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28CDE" w14:textId="49950D69" w:rsidR="0013643F" w:rsidRDefault="007C7BC7" w:rsidP="007C7BC7">
      <w:pPr>
        <w:pStyle w:val="Ttulo1"/>
        <w:jc w:val="left"/>
      </w:pPr>
      <w:r w:rsidRPr="007C7BC7">
        <w:t xml:space="preserve">Sprint </w:t>
      </w:r>
      <w:r w:rsidR="00B8108A">
        <w:t>40</w:t>
      </w:r>
      <w:r w:rsidRPr="007C7BC7">
        <w:t xml:space="preserve"> </w:t>
      </w:r>
      <w:r w:rsidR="00B8108A">
        <w:t>Verdandi 2.0</w:t>
      </w:r>
    </w:p>
    <w:p w14:paraId="1EFB8931" w14:textId="32CAD1A0" w:rsidR="007C7BC7" w:rsidRDefault="007C7BC7" w:rsidP="007C7BC7"/>
    <w:p w14:paraId="00BE7570" w14:textId="77777777" w:rsidR="00B8108A" w:rsidRPr="00B8108A" w:rsidRDefault="00B8108A" w:rsidP="00B8108A">
      <w:pPr>
        <w:spacing w:line="360" w:lineRule="auto"/>
        <w:jc w:val="both"/>
        <w:rPr>
          <w:rFonts w:ascii="Verdana" w:hAnsi="Verdana"/>
        </w:rPr>
      </w:pPr>
      <w:r w:rsidRPr="00B8108A">
        <w:rPr>
          <w:rFonts w:ascii="Verdana" w:hAnsi="Verdana"/>
        </w:rPr>
        <w:t>Migración del proyecto a Godot Engine 3.2</w:t>
      </w:r>
    </w:p>
    <w:p w14:paraId="5F2B9D49" w14:textId="77777777" w:rsidR="007C7BC7" w:rsidRDefault="007C7BC7" w:rsidP="007C7BC7">
      <w:pPr>
        <w:pStyle w:val="Prrafodelista"/>
        <w:spacing w:line="360" w:lineRule="auto"/>
        <w:jc w:val="both"/>
        <w:rPr>
          <w:rFonts w:ascii="Verdana" w:hAnsi="Verdana"/>
        </w:rPr>
      </w:pPr>
    </w:p>
    <w:p w14:paraId="29D8C323" w14:textId="651AE138" w:rsidR="007C7BC7" w:rsidRPr="007C7BC7" w:rsidRDefault="007C7BC7" w:rsidP="00B8108A">
      <w:pPr>
        <w:pStyle w:val="Prrafodelista"/>
        <w:spacing w:line="360" w:lineRule="auto"/>
        <w:rPr>
          <w:rFonts w:ascii="Verdana" w:hAnsi="Verdana"/>
        </w:rPr>
      </w:pPr>
    </w:p>
    <w:sectPr w:rsidR="007C7BC7" w:rsidRPr="007C7BC7" w:rsidSect="00BA19C5">
      <w:headerReference w:type="default" r:id="rId7"/>
      <w:footerReference w:type="default" r:id="rId8"/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FD92F5" w14:textId="77777777" w:rsidR="00A9134E" w:rsidRDefault="00A9134E" w:rsidP="00F40479">
      <w:pPr>
        <w:spacing w:after="0" w:line="240" w:lineRule="auto"/>
      </w:pPr>
      <w:r>
        <w:separator/>
      </w:r>
    </w:p>
  </w:endnote>
  <w:endnote w:type="continuationSeparator" w:id="0">
    <w:p w14:paraId="5B4F7EA7" w14:textId="77777777" w:rsidR="00A9134E" w:rsidRDefault="00A9134E" w:rsidP="00F404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079"/>
      <w:gridCol w:w="425"/>
    </w:tblGrid>
    <w:tr w:rsidR="00F40479" w14:paraId="3E31BF84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F3D9F0F374BC45E4BF06867061AD681D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EE44F6B" w14:textId="26CBE7C4" w:rsidR="00F40479" w:rsidRDefault="00E51839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Alejandra Martinez - GASTÓN CAMINITI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7C791D0" w14:textId="77777777" w:rsidR="00F40479" w:rsidRDefault="00F40479">
          <w:pPr>
            <w:pStyle w:val="Piedepgina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es-ES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4D47911" w14:textId="77777777" w:rsidR="00F40479" w:rsidRDefault="00F4047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B4590" w14:textId="77777777" w:rsidR="00A9134E" w:rsidRDefault="00A9134E" w:rsidP="00F40479">
      <w:pPr>
        <w:spacing w:after="0" w:line="240" w:lineRule="auto"/>
      </w:pPr>
      <w:r>
        <w:separator/>
      </w:r>
    </w:p>
  </w:footnote>
  <w:footnote w:type="continuationSeparator" w:id="0">
    <w:p w14:paraId="719FF221" w14:textId="77777777" w:rsidR="00A9134E" w:rsidRDefault="00A9134E" w:rsidP="00F404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9BA6FD" w14:textId="655822FB" w:rsidR="00F40479" w:rsidRDefault="00F40479">
    <w:pPr>
      <w:pStyle w:val="Encabezado"/>
      <w:rPr>
        <w:b/>
        <w:bCs/>
      </w:rPr>
    </w:pPr>
    <w:r w:rsidRPr="00F40479">
      <w:rPr>
        <w:b/>
        <w:bCs/>
      </w:rPr>
      <w:t xml:space="preserve">Proyecto </w:t>
    </w:r>
    <w:r w:rsidR="007C7BC7">
      <w:rPr>
        <w:b/>
        <w:bCs/>
      </w:rPr>
      <w:t xml:space="preserve">de Videojuego: </w:t>
    </w:r>
    <w:r w:rsidRPr="00F40479">
      <w:rPr>
        <w:b/>
        <w:bCs/>
      </w:rPr>
      <w:t xml:space="preserve"> </w:t>
    </w:r>
    <w:r w:rsidR="007C7BC7" w:rsidRPr="00F40479">
      <w:rPr>
        <w:b/>
        <w:bCs/>
      </w:rPr>
      <w:t>Verdandi</w:t>
    </w:r>
    <w:r w:rsidR="007C7BC7">
      <w:rPr>
        <w:b/>
        <w:bCs/>
      </w:rPr>
      <w:t xml:space="preserve"> </w:t>
    </w:r>
    <w:r w:rsidR="00B8108A">
      <w:rPr>
        <w:b/>
        <w:bCs/>
      </w:rPr>
      <w:t>2.0</w:t>
    </w:r>
  </w:p>
  <w:p w14:paraId="0142E7F4" w14:textId="77777777" w:rsidR="00B8108A" w:rsidRPr="00F40479" w:rsidRDefault="00B8108A">
    <w:pPr>
      <w:pStyle w:val="Encabezado"/>
      <w:rPr>
        <w:b/>
        <w:bCs/>
      </w:rPr>
    </w:pPr>
  </w:p>
  <w:p w14:paraId="7EA5C921" w14:textId="77777777" w:rsidR="00F40479" w:rsidRDefault="00F404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663B5"/>
    <w:multiLevelType w:val="hybridMultilevel"/>
    <w:tmpl w:val="902A12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19A0"/>
    <w:multiLevelType w:val="hybridMultilevel"/>
    <w:tmpl w:val="902A12B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E211B5"/>
    <w:multiLevelType w:val="hybridMultilevel"/>
    <w:tmpl w:val="1CA2F9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972DA7"/>
    <w:multiLevelType w:val="hybridMultilevel"/>
    <w:tmpl w:val="2C02B9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32415"/>
    <w:multiLevelType w:val="hybridMultilevel"/>
    <w:tmpl w:val="43D817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764C3"/>
    <w:multiLevelType w:val="hybridMultilevel"/>
    <w:tmpl w:val="D350632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87213"/>
    <w:multiLevelType w:val="hybridMultilevel"/>
    <w:tmpl w:val="442849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253CFE"/>
    <w:multiLevelType w:val="hybridMultilevel"/>
    <w:tmpl w:val="1952B5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ED23D6"/>
    <w:multiLevelType w:val="hybridMultilevel"/>
    <w:tmpl w:val="23409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3D6CC3"/>
    <w:multiLevelType w:val="hybridMultilevel"/>
    <w:tmpl w:val="E15E7C7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10150A"/>
    <w:multiLevelType w:val="hybridMultilevel"/>
    <w:tmpl w:val="BD3C36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C81291"/>
    <w:multiLevelType w:val="hybridMultilevel"/>
    <w:tmpl w:val="B088C0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2456C9"/>
    <w:multiLevelType w:val="hybridMultilevel"/>
    <w:tmpl w:val="1CA2F90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8B456F"/>
    <w:multiLevelType w:val="hybridMultilevel"/>
    <w:tmpl w:val="EA88E1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A24828"/>
    <w:multiLevelType w:val="hybridMultilevel"/>
    <w:tmpl w:val="B088C08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3D17B3"/>
    <w:multiLevelType w:val="hybridMultilevel"/>
    <w:tmpl w:val="D62842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14"/>
  </w:num>
  <w:num w:numId="4">
    <w:abstractNumId w:val="11"/>
  </w:num>
  <w:num w:numId="5">
    <w:abstractNumId w:val="6"/>
  </w:num>
  <w:num w:numId="6">
    <w:abstractNumId w:val="9"/>
  </w:num>
  <w:num w:numId="7">
    <w:abstractNumId w:val="1"/>
  </w:num>
  <w:num w:numId="8">
    <w:abstractNumId w:val="0"/>
  </w:num>
  <w:num w:numId="9">
    <w:abstractNumId w:val="4"/>
  </w:num>
  <w:num w:numId="10">
    <w:abstractNumId w:val="8"/>
  </w:num>
  <w:num w:numId="11">
    <w:abstractNumId w:val="2"/>
  </w:num>
  <w:num w:numId="12">
    <w:abstractNumId w:val="12"/>
  </w:num>
  <w:num w:numId="13">
    <w:abstractNumId w:val="7"/>
  </w:num>
  <w:num w:numId="14">
    <w:abstractNumId w:val="10"/>
  </w:num>
  <w:num w:numId="15">
    <w:abstractNumId w:val="5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FA"/>
    <w:rsid w:val="00000543"/>
    <w:rsid w:val="00000745"/>
    <w:rsid w:val="0002182E"/>
    <w:rsid w:val="00043F2C"/>
    <w:rsid w:val="00052AFA"/>
    <w:rsid w:val="000749BD"/>
    <w:rsid w:val="00087DAB"/>
    <w:rsid w:val="000930D9"/>
    <w:rsid w:val="00095FF0"/>
    <w:rsid w:val="000A1B75"/>
    <w:rsid w:val="000B1582"/>
    <w:rsid w:val="000C3D8A"/>
    <w:rsid w:val="000C5639"/>
    <w:rsid w:val="000D7235"/>
    <w:rsid w:val="000E50C4"/>
    <w:rsid w:val="001233A6"/>
    <w:rsid w:val="0013643F"/>
    <w:rsid w:val="00156CFA"/>
    <w:rsid w:val="00167291"/>
    <w:rsid w:val="00171628"/>
    <w:rsid w:val="001732D4"/>
    <w:rsid w:val="0019206E"/>
    <w:rsid w:val="001B52B7"/>
    <w:rsid w:val="001C01DE"/>
    <w:rsid w:val="001C094E"/>
    <w:rsid w:val="001C707D"/>
    <w:rsid w:val="001C7761"/>
    <w:rsid w:val="001E7903"/>
    <w:rsid w:val="001F5FDD"/>
    <w:rsid w:val="002045B1"/>
    <w:rsid w:val="0023402B"/>
    <w:rsid w:val="00234D6B"/>
    <w:rsid w:val="00234F96"/>
    <w:rsid w:val="0025114A"/>
    <w:rsid w:val="00271DF0"/>
    <w:rsid w:val="0027215C"/>
    <w:rsid w:val="00285331"/>
    <w:rsid w:val="002B103C"/>
    <w:rsid w:val="002C5AA9"/>
    <w:rsid w:val="002D1659"/>
    <w:rsid w:val="002D7BB7"/>
    <w:rsid w:val="002E33AB"/>
    <w:rsid w:val="00320F73"/>
    <w:rsid w:val="003369A1"/>
    <w:rsid w:val="00346CD6"/>
    <w:rsid w:val="00350743"/>
    <w:rsid w:val="00356C0B"/>
    <w:rsid w:val="00361764"/>
    <w:rsid w:val="0037114D"/>
    <w:rsid w:val="00374900"/>
    <w:rsid w:val="0038128A"/>
    <w:rsid w:val="003873CA"/>
    <w:rsid w:val="003A4690"/>
    <w:rsid w:val="003A683C"/>
    <w:rsid w:val="003B059B"/>
    <w:rsid w:val="003C75CF"/>
    <w:rsid w:val="003E21CA"/>
    <w:rsid w:val="003F5926"/>
    <w:rsid w:val="004112DB"/>
    <w:rsid w:val="00411D00"/>
    <w:rsid w:val="00413A52"/>
    <w:rsid w:val="00424685"/>
    <w:rsid w:val="00424B06"/>
    <w:rsid w:val="004541D5"/>
    <w:rsid w:val="00461565"/>
    <w:rsid w:val="0046218A"/>
    <w:rsid w:val="004767AE"/>
    <w:rsid w:val="00477032"/>
    <w:rsid w:val="00494EFE"/>
    <w:rsid w:val="004A15F9"/>
    <w:rsid w:val="004A6023"/>
    <w:rsid w:val="004B7A8D"/>
    <w:rsid w:val="004D7818"/>
    <w:rsid w:val="00517866"/>
    <w:rsid w:val="0052028A"/>
    <w:rsid w:val="00527E7A"/>
    <w:rsid w:val="005360FD"/>
    <w:rsid w:val="00585879"/>
    <w:rsid w:val="005B34E4"/>
    <w:rsid w:val="005B40C8"/>
    <w:rsid w:val="005B69D9"/>
    <w:rsid w:val="005E40A3"/>
    <w:rsid w:val="005F1DAE"/>
    <w:rsid w:val="006121B0"/>
    <w:rsid w:val="0068141C"/>
    <w:rsid w:val="006A643C"/>
    <w:rsid w:val="006B13DF"/>
    <w:rsid w:val="006C00D2"/>
    <w:rsid w:val="006C0A1F"/>
    <w:rsid w:val="006C2EFA"/>
    <w:rsid w:val="006C40FD"/>
    <w:rsid w:val="006F2931"/>
    <w:rsid w:val="00714ADE"/>
    <w:rsid w:val="0073676E"/>
    <w:rsid w:val="007906F4"/>
    <w:rsid w:val="0079088B"/>
    <w:rsid w:val="00792563"/>
    <w:rsid w:val="007A5E4C"/>
    <w:rsid w:val="007C7BC7"/>
    <w:rsid w:val="007D47D9"/>
    <w:rsid w:val="007F64B5"/>
    <w:rsid w:val="007F76ED"/>
    <w:rsid w:val="00832EAC"/>
    <w:rsid w:val="008437A6"/>
    <w:rsid w:val="008506A8"/>
    <w:rsid w:val="008549DA"/>
    <w:rsid w:val="008A22E5"/>
    <w:rsid w:val="008A5184"/>
    <w:rsid w:val="008C07D6"/>
    <w:rsid w:val="008C1ABA"/>
    <w:rsid w:val="008D0240"/>
    <w:rsid w:val="008D2DF6"/>
    <w:rsid w:val="008D32EE"/>
    <w:rsid w:val="008D7DC9"/>
    <w:rsid w:val="008E1C21"/>
    <w:rsid w:val="008F2D85"/>
    <w:rsid w:val="008F7B22"/>
    <w:rsid w:val="00952825"/>
    <w:rsid w:val="009569C6"/>
    <w:rsid w:val="00957469"/>
    <w:rsid w:val="00967C3A"/>
    <w:rsid w:val="0099149C"/>
    <w:rsid w:val="009B16C0"/>
    <w:rsid w:val="009C3180"/>
    <w:rsid w:val="009F2126"/>
    <w:rsid w:val="00A25BB1"/>
    <w:rsid w:val="00A50237"/>
    <w:rsid w:val="00A62AC5"/>
    <w:rsid w:val="00A9134E"/>
    <w:rsid w:val="00A91373"/>
    <w:rsid w:val="00A954A6"/>
    <w:rsid w:val="00AD7474"/>
    <w:rsid w:val="00AE6843"/>
    <w:rsid w:val="00AF10F2"/>
    <w:rsid w:val="00AF4BE8"/>
    <w:rsid w:val="00B17184"/>
    <w:rsid w:val="00B30E28"/>
    <w:rsid w:val="00B36B5B"/>
    <w:rsid w:val="00B8108A"/>
    <w:rsid w:val="00BA19C5"/>
    <w:rsid w:val="00BB7A4D"/>
    <w:rsid w:val="00BD05F4"/>
    <w:rsid w:val="00BD072F"/>
    <w:rsid w:val="00BD4C67"/>
    <w:rsid w:val="00BE0213"/>
    <w:rsid w:val="00BE330B"/>
    <w:rsid w:val="00BF3295"/>
    <w:rsid w:val="00C01F87"/>
    <w:rsid w:val="00C02A42"/>
    <w:rsid w:val="00C22515"/>
    <w:rsid w:val="00C26634"/>
    <w:rsid w:val="00C30596"/>
    <w:rsid w:val="00C46D7F"/>
    <w:rsid w:val="00C50557"/>
    <w:rsid w:val="00C970A2"/>
    <w:rsid w:val="00CB09C1"/>
    <w:rsid w:val="00CB0B0F"/>
    <w:rsid w:val="00CF40C6"/>
    <w:rsid w:val="00D006A6"/>
    <w:rsid w:val="00D07DB3"/>
    <w:rsid w:val="00D133FA"/>
    <w:rsid w:val="00D1728B"/>
    <w:rsid w:val="00D172C2"/>
    <w:rsid w:val="00D26720"/>
    <w:rsid w:val="00D4360C"/>
    <w:rsid w:val="00D510DC"/>
    <w:rsid w:val="00D852BC"/>
    <w:rsid w:val="00D934F9"/>
    <w:rsid w:val="00DA4AB7"/>
    <w:rsid w:val="00DC478A"/>
    <w:rsid w:val="00DE06A3"/>
    <w:rsid w:val="00DE6792"/>
    <w:rsid w:val="00DF06AD"/>
    <w:rsid w:val="00E35C97"/>
    <w:rsid w:val="00E368C8"/>
    <w:rsid w:val="00E51839"/>
    <w:rsid w:val="00E6075D"/>
    <w:rsid w:val="00E70C25"/>
    <w:rsid w:val="00E87740"/>
    <w:rsid w:val="00E90A40"/>
    <w:rsid w:val="00E94E26"/>
    <w:rsid w:val="00EB72CD"/>
    <w:rsid w:val="00EC7698"/>
    <w:rsid w:val="00ED481D"/>
    <w:rsid w:val="00EF0CCD"/>
    <w:rsid w:val="00F04853"/>
    <w:rsid w:val="00F26A14"/>
    <w:rsid w:val="00F40479"/>
    <w:rsid w:val="00F47399"/>
    <w:rsid w:val="00F92F8E"/>
    <w:rsid w:val="00FC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D2AB0"/>
  <w15:chartTrackingRefBased/>
  <w15:docId w15:val="{0AA65576-615E-4B61-84CC-2DCC2EA71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64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64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50237"/>
    <w:pPr>
      <w:ind w:left="720"/>
      <w:contextualSpacing/>
    </w:pPr>
  </w:style>
  <w:style w:type="table" w:styleId="Tablaconcuadrcula">
    <w:name w:val="Table Grid"/>
    <w:basedOn w:val="Tablanormal"/>
    <w:uiPriority w:val="39"/>
    <w:rsid w:val="002B10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4112D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ipervnculo">
    <w:name w:val="Hyperlink"/>
    <w:basedOn w:val="Fuentedeprrafopredeter"/>
    <w:uiPriority w:val="99"/>
    <w:unhideWhenUsed/>
    <w:rsid w:val="00ED48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81D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F40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479"/>
  </w:style>
  <w:style w:type="paragraph" w:styleId="Piedepgina">
    <w:name w:val="footer"/>
    <w:basedOn w:val="Normal"/>
    <w:link w:val="PiedepginaCar"/>
    <w:uiPriority w:val="99"/>
    <w:unhideWhenUsed/>
    <w:rsid w:val="00F404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4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866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3D9F0F374BC45E4BF06867061AD6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B4FAD-9BC0-42CD-A575-7D04D2B7E080}"/>
      </w:docPartPr>
      <w:docPartBody>
        <w:p w:rsidR="002A7329" w:rsidRDefault="00BE543F" w:rsidP="00BE543F">
          <w:pPr>
            <w:pStyle w:val="F3D9F0F374BC45E4BF06867061AD681D"/>
          </w:pPr>
          <w:r>
            <w:rPr>
              <w:caps/>
              <w:color w:val="FFFFFF" w:themeColor="background1"/>
              <w:lang w:val="es-ES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43F"/>
    <w:rsid w:val="000A5483"/>
    <w:rsid w:val="002A7329"/>
    <w:rsid w:val="0038111D"/>
    <w:rsid w:val="00462485"/>
    <w:rsid w:val="004F7D41"/>
    <w:rsid w:val="00550D4E"/>
    <w:rsid w:val="005B1390"/>
    <w:rsid w:val="005F6713"/>
    <w:rsid w:val="0062768D"/>
    <w:rsid w:val="006704CC"/>
    <w:rsid w:val="006B7F4D"/>
    <w:rsid w:val="0083130D"/>
    <w:rsid w:val="008906A6"/>
    <w:rsid w:val="00896C2C"/>
    <w:rsid w:val="008E1C84"/>
    <w:rsid w:val="008F5FCD"/>
    <w:rsid w:val="00995B97"/>
    <w:rsid w:val="00AC45CC"/>
    <w:rsid w:val="00B0199F"/>
    <w:rsid w:val="00BA7B8B"/>
    <w:rsid w:val="00BE543F"/>
    <w:rsid w:val="00D60A09"/>
    <w:rsid w:val="00D631DC"/>
    <w:rsid w:val="00DF6252"/>
    <w:rsid w:val="00E94FDA"/>
    <w:rsid w:val="00F31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3D9F0F374BC45E4BF06867061AD681D">
    <w:name w:val="F3D9F0F374BC45E4BF06867061AD681D"/>
    <w:rsid w:val="00BE54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2289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Alejandra Martinez - GASTÓN CAMINITI</dc:creator>
  <cp:keywords/>
  <dc:description/>
  <cp:lastModifiedBy>Gastón Caminiti</cp:lastModifiedBy>
  <cp:revision>116</cp:revision>
  <cp:lastPrinted>2020-02-24T18:13:00Z</cp:lastPrinted>
  <dcterms:created xsi:type="dcterms:W3CDTF">2019-08-02T11:58:00Z</dcterms:created>
  <dcterms:modified xsi:type="dcterms:W3CDTF">2021-04-09T21:13:00Z</dcterms:modified>
</cp:coreProperties>
</file>