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Optimizaciones: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Optimicé el título de cada página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Título de index: “Macana-Variedad de bebidas y delicatessen en nueva cba”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Realicé una description de cada página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Description de index: “Vení a buscar la variedad más grande de bebidas de todo el mundo un solo lugar”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Añadí keywords a cada página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Keywords de index: "bebidas, delicatessen, macana, nueva córdoba, variedad, bebidas internacionales, whiskey, gin, vinos, cervezas, cervezas importadas, quesos, escabeches"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Mejoré estructura de la página y orden de h1, h2, h3.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Añadí un buen texto alternativo a todas las imágenes de la página.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Optimicé el tamaño de las imágenes de productos en index convirtiéndolas a formato webp.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