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B66D" w14:textId="22E3A6AD" w:rsidR="00A351E2" w:rsidRDefault="007B229F">
      <w:proofErr w:type="spellStart"/>
      <w:r>
        <w:t>Peata</w:t>
      </w:r>
      <w:proofErr w:type="spellEnd"/>
      <w:r>
        <w:t xml:space="preserve"> July-August 2025</w:t>
      </w:r>
    </w:p>
    <w:p w14:paraId="4CE9119E" w14:textId="77777777" w:rsidR="007B229F" w:rsidRDefault="007B229F"/>
    <w:p w14:paraId="202A6B48" w14:textId="77777777" w:rsidR="007B229F" w:rsidRDefault="007B229F"/>
    <w:p w14:paraId="07883129" w14:textId="222BB6BF" w:rsidR="007B229F" w:rsidRDefault="007B229F">
      <w:r>
        <w:t>1</w:t>
      </w:r>
      <w:r w:rsidRPr="007B229F">
        <w:rPr>
          <w:vertAlign w:val="superscript"/>
        </w:rPr>
        <w:t>st</w:t>
      </w:r>
      <w:r>
        <w:t xml:space="preserve"> feature update, Second </w:t>
      </w:r>
      <w:proofErr w:type="spellStart"/>
      <w:r>
        <w:t>Hckathon</w:t>
      </w:r>
      <w:proofErr w:type="spellEnd"/>
      <w:r>
        <w:t xml:space="preserve"> App Appearance</w:t>
      </w:r>
    </w:p>
    <w:p w14:paraId="0434049A" w14:textId="77777777" w:rsidR="007B229F" w:rsidRDefault="007B229F"/>
    <w:p w14:paraId="749CFBFB" w14:textId="77777777" w:rsidR="007B229F" w:rsidRDefault="007B229F"/>
    <w:p w14:paraId="39B8BF93" w14:textId="1C00ED52" w:rsidR="007B229F" w:rsidRDefault="001116A9">
      <w:r>
        <w:t>Platform: Kaggle</w:t>
      </w:r>
      <w:r>
        <w:br/>
      </w:r>
      <w:r>
        <w:br/>
      </w:r>
      <w:r>
        <w:br/>
        <w:t>Event:</w:t>
      </w:r>
      <w:r w:rsidR="0042509E">
        <w:t xml:space="preserve"> </w:t>
      </w:r>
    </w:p>
    <w:sectPr w:rsidR="007B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9F"/>
    <w:rsid w:val="001116A9"/>
    <w:rsid w:val="0042509E"/>
    <w:rsid w:val="004974C4"/>
    <w:rsid w:val="007B229F"/>
    <w:rsid w:val="007D238D"/>
    <w:rsid w:val="00A351E2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4540"/>
  <w15:chartTrackingRefBased/>
  <w15:docId w15:val="{82C6E9FF-B666-7844-9D00-5D1BB334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2025-07-29T18:27:00Z</dcterms:created>
  <dcterms:modified xsi:type="dcterms:W3CDTF">2025-08-05T01:54:00Z</dcterms:modified>
</cp:coreProperties>
</file>