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90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8640"/>
      </w:tblGrid>
      <w:tr w:rsidR="00D62779" w:rsidTr="00542ABA">
        <w:trPr>
          <w:cantSplit/>
          <w:trHeight w:val="400"/>
        </w:trPr>
        <w:tc>
          <w:tcPr>
            <w:tcW w:w="1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779" w:rsidRPr="00E30FE6" w:rsidRDefault="00795D0E" w:rsidP="00D62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Cs w:val="20"/>
                <w:lang w:val="es-AR" w:eastAsia="es-AR"/>
              </w:rPr>
            </w:pPr>
            <w:r>
              <w:rPr>
                <w:noProof/>
              </w:rPr>
              <w:drawing>
                <wp:inline distT="0" distB="0" distL="0" distR="0">
                  <wp:extent cx="561975" cy="781050"/>
                  <wp:effectExtent l="0" t="0" r="0" b="0"/>
                  <wp:docPr id="1" name="Imagen 1" descr="Universidad Blas Pas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versidad Blas Pas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779" w:rsidRPr="0074551D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  <w:r w:rsidRPr="0074551D">
              <w:rPr>
                <w:rFonts w:ascii="Verdana" w:hAnsi="Verdana"/>
                <w:smallCaps/>
                <w:sz w:val="16"/>
                <w:szCs w:val="16"/>
              </w:rPr>
              <w:t>INGENIERÍA EN INFORMÁTICA – PLAN 2003</w:t>
            </w:r>
          </w:p>
          <w:p w:rsidR="00D62779" w:rsidRPr="0074551D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  <w:r w:rsidRPr="0074551D">
              <w:rPr>
                <w:rFonts w:ascii="Verdana" w:hAnsi="Verdana"/>
                <w:smallCaps/>
                <w:sz w:val="16"/>
                <w:szCs w:val="16"/>
              </w:rPr>
              <w:t>Diseño Avanzado Software – 10° Cuatrimestre</w:t>
            </w:r>
          </w:p>
        </w:tc>
      </w:tr>
      <w:tr w:rsidR="00D62779" w:rsidTr="0074551D">
        <w:trPr>
          <w:cantSplit/>
          <w:trHeight w:val="696"/>
        </w:trPr>
        <w:tc>
          <w:tcPr>
            <w:tcW w:w="11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779" w:rsidRPr="0074551D" w:rsidRDefault="00D62779" w:rsidP="00D62779">
            <w:pPr>
              <w:jc w:val="center"/>
              <w:rPr>
                <w:rFonts w:ascii="Verdana" w:hAnsi="Verdana"/>
                <w:smallCaps/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779" w:rsidRPr="0074551D" w:rsidRDefault="00AD2DB8" w:rsidP="00D62779">
            <w:pPr>
              <w:rPr>
                <w:rFonts w:ascii="Verdana" w:hAnsi="Verdana"/>
                <w:smallCaps/>
                <w:szCs w:val="20"/>
              </w:rPr>
            </w:pPr>
            <w:r>
              <w:rPr>
                <w:rFonts w:ascii="Verdana" w:hAnsi="Verdana"/>
                <w:smallCaps/>
                <w:szCs w:val="20"/>
              </w:rPr>
              <w:t>Gaston Ramirez</w:t>
            </w:r>
          </w:p>
        </w:tc>
      </w:tr>
      <w:tr w:rsidR="00D62779" w:rsidTr="0074551D">
        <w:trPr>
          <w:cantSplit/>
          <w:trHeight w:val="696"/>
        </w:trPr>
        <w:tc>
          <w:tcPr>
            <w:tcW w:w="97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Pr="0074551D" w:rsidRDefault="00AD2DB8" w:rsidP="00D62779">
            <w:pPr>
              <w:jc w:val="right"/>
              <w:rPr>
                <w:rFonts w:ascii="Verdana" w:hAnsi="Verdana"/>
                <w:b/>
                <w:smallCaps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Mi asistente de compras de electrodomésticos Online</w:t>
            </w:r>
            <w:r w:rsidR="00217BEA">
              <w:rPr>
                <w:rFonts w:ascii="Verdana" w:hAnsi="Verdana"/>
                <w:b/>
                <w:sz w:val="32"/>
                <w:szCs w:val="32"/>
              </w:rPr>
              <w:t>.</w:t>
            </w:r>
          </w:p>
          <w:p w:rsidR="00D62779" w:rsidRPr="0074551D" w:rsidRDefault="00D62779" w:rsidP="00D62779">
            <w:pPr>
              <w:jc w:val="right"/>
              <w:rPr>
                <w:rFonts w:ascii="Verdana" w:hAnsi="Verdana"/>
              </w:rPr>
            </w:pPr>
          </w:p>
          <w:p w:rsidR="00D62779" w:rsidRPr="0074551D" w:rsidRDefault="00C4164B" w:rsidP="00D62779">
            <w:pPr>
              <w:pStyle w:val="Heading5"/>
              <w:spacing w:line="240" w:lineRule="auto"/>
              <w:rPr>
                <w:rFonts w:ascii="Verdana" w:hAnsi="Verdana"/>
                <w:b w:val="0"/>
                <w:smallCaps w:val="0"/>
                <w:sz w:val="32"/>
              </w:rPr>
            </w:pPr>
            <w:r>
              <w:rPr>
                <w:rFonts w:ascii="Verdana" w:hAnsi="Verdana"/>
                <w:b w:val="0"/>
                <w:smallCaps w:val="0"/>
                <w:sz w:val="32"/>
              </w:rPr>
              <w:t>Análisis SOA</w:t>
            </w:r>
          </w:p>
          <w:p w:rsidR="00D62779" w:rsidRPr="0074551D" w:rsidRDefault="00D62779" w:rsidP="00D62779">
            <w:pPr>
              <w:jc w:val="right"/>
              <w:rPr>
                <w:rFonts w:ascii="Verdana" w:hAnsi="Verdana"/>
              </w:rPr>
            </w:pPr>
          </w:p>
          <w:p w:rsidR="00D62779" w:rsidRPr="007D0935" w:rsidRDefault="00D62779" w:rsidP="00D62779">
            <w:pPr>
              <w:pStyle w:val="Heading7"/>
              <w:jc w:val="right"/>
              <w:rPr>
                <w:rFonts w:ascii="Verdana" w:hAnsi="Verdana"/>
                <w:b w:val="0"/>
                <w:smallCaps w:val="0"/>
                <w:sz w:val="32"/>
              </w:rPr>
            </w:pPr>
            <w:r w:rsidRPr="0074551D">
              <w:rPr>
                <w:rFonts w:ascii="Verdana" w:hAnsi="Verdana"/>
                <w:b w:val="0"/>
                <w:smallCaps w:val="0"/>
                <w:sz w:val="32"/>
                <w:u w:val="none"/>
              </w:rPr>
              <w:t>Versión 1.</w:t>
            </w:r>
            <w:r w:rsidR="0020255B">
              <w:rPr>
                <w:rFonts w:ascii="Verdana" w:hAnsi="Verdana"/>
                <w:b w:val="0"/>
                <w:smallCaps w:val="0"/>
                <w:sz w:val="32"/>
                <w:u w:val="none"/>
              </w:rPr>
              <w:t>0</w:t>
            </w:r>
            <w:bookmarkStart w:id="0" w:name="_GoBack"/>
            <w:bookmarkEnd w:id="0"/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</w:tc>
      </w:tr>
    </w:tbl>
    <w:p w:rsidR="00AD3C51" w:rsidRDefault="00AD3C51" w:rsidP="00AD2DB8">
      <w:pPr>
        <w:spacing w:line="360" w:lineRule="auto"/>
      </w:pPr>
    </w:p>
    <w:sectPr w:rsidR="00AD3C51">
      <w:headerReference w:type="even" r:id="rId7"/>
      <w:headerReference w:type="default" r:id="rId8"/>
      <w:pgSz w:w="11906" w:h="16838" w:code="9"/>
      <w:pgMar w:top="1134" w:right="1134" w:bottom="1134" w:left="1418" w:header="720" w:footer="794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84C" w:rsidRDefault="00F7584C">
      <w:r>
        <w:separator/>
      </w:r>
    </w:p>
  </w:endnote>
  <w:endnote w:type="continuationSeparator" w:id="0">
    <w:p w:rsidR="00F7584C" w:rsidRDefault="00F75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84C" w:rsidRDefault="00F7584C">
      <w:r>
        <w:separator/>
      </w:r>
    </w:p>
  </w:footnote>
  <w:footnote w:type="continuationSeparator" w:id="0">
    <w:p w:rsidR="00F7584C" w:rsidRDefault="00F75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C51" w:rsidRDefault="00AD3C5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3C51" w:rsidRDefault="00AD3C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C51" w:rsidRDefault="00AD3C51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51D"/>
    <w:rsid w:val="00024AD5"/>
    <w:rsid w:val="000D7873"/>
    <w:rsid w:val="000E1AC9"/>
    <w:rsid w:val="001574E6"/>
    <w:rsid w:val="00186C0F"/>
    <w:rsid w:val="0020255B"/>
    <w:rsid w:val="00217BEA"/>
    <w:rsid w:val="00235E03"/>
    <w:rsid w:val="003B57A9"/>
    <w:rsid w:val="004038FF"/>
    <w:rsid w:val="00542ABA"/>
    <w:rsid w:val="006B41CA"/>
    <w:rsid w:val="00731024"/>
    <w:rsid w:val="0074551D"/>
    <w:rsid w:val="00787BC7"/>
    <w:rsid w:val="00795D0E"/>
    <w:rsid w:val="007B255A"/>
    <w:rsid w:val="007D0935"/>
    <w:rsid w:val="00810770"/>
    <w:rsid w:val="00877034"/>
    <w:rsid w:val="00885B10"/>
    <w:rsid w:val="00957A9F"/>
    <w:rsid w:val="009E422B"/>
    <w:rsid w:val="00A269A6"/>
    <w:rsid w:val="00AD2DB8"/>
    <w:rsid w:val="00AD3C51"/>
    <w:rsid w:val="00B07F84"/>
    <w:rsid w:val="00BC5C7C"/>
    <w:rsid w:val="00C4164B"/>
    <w:rsid w:val="00D62779"/>
    <w:rsid w:val="00E30BA3"/>
    <w:rsid w:val="00E604EC"/>
    <w:rsid w:val="00F7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3A832"/>
  <w15:chartTrackingRefBased/>
  <w15:docId w15:val="{3F5502C6-D9BF-4E42-98D1-ABD775DE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ourier New" w:hAnsi="Courier New" w:cs="Courier New"/>
      <w:szCs w:val="22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i/>
      <w:iCs/>
      <w:sz w:val="5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color w:val="FF0000"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b/>
      <w:bCs/>
      <w:color w:val="808080"/>
      <w:sz w:val="36"/>
      <w:u w:val="single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bCs/>
      <w:i/>
      <w:iCs/>
      <w:smallCaps/>
      <w:sz w:val="32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right"/>
      <w:outlineLvl w:val="4"/>
    </w:pPr>
    <w:rPr>
      <w:b/>
      <w:bCs/>
      <w:smallCaps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mallCap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 w:cs="Times New Roman"/>
      <w:caps/>
      <w:spacing w:val="15"/>
      <w:szCs w:val="20"/>
      <w:lang w:eastAsia="en-US"/>
    </w:rPr>
  </w:style>
  <w:style w:type="paragraph" w:styleId="BodyText">
    <w:name w:val="Body Text"/>
    <w:basedOn w:val="Normal"/>
    <w:rPr>
      <w:sz w:val="3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Edith Pastarini</dc:creator>
  <cp:keywords/>
  <dc:description/>
  <cp:lastModifiedBy>Gaston Ramirez</cp:lastModifiedBy>
  <cp:revision>10</cp:revision>
  <cp:lastPrinted>2001-09-27T19:39:00Z</cp:lastPrinted>
  <dcterms:created xsi:type="dcterms:W3CDTF">2017-01-02T21:16:00Z</dcterms:created>
  <dcterms:modified xsi:type="dcterms:W3CDTF">2018-06-23T22:18:00Z</dcterms:modified>
</cp:coreProperties>
</file>