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632158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22803" l="0" r="4048" t="11214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632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Present……..Past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Ride …….      Rode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Was.  ……...  Were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Take ……… . Took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Do not……     Did not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45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