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DF" w:rsidRPr="001F14F4" w:rsidRDefault="00D04CDF" w:rsidP="00D04CDF">
      <w:pPr>
        <w:spacing w:after="0" w:line="240" w:lineRule="auto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>Ejercicio 1:</w:t>
      </w:r>
    </w:p>
    <w:p w:rsidR="00D04CDF" w:rsidRPr="001F14F4" w:rsidRDefault="00D04CDF" w:rsidP="00D04CDF">
      <w:pPr>
        <w:spacing w:after="0" w:line="240" w:lineRule="auto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> </w:t>
      </w:r>
    </w:p>
    <w:p w:rsidR="00D04CDF" w:rsidRPr="001F14F4" w:rsidRDefault="00D04CDF" w:rsidP="00D04C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Crear un proyecto de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windows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Forms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>.</w:t>
      </w:r>
    </w:p>
    <w:p w:rsidR="00D04CDF" w:rsidRPr="001F14F4" w:rsidRDefault="00D04CDF" w:rsidP="00D04C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>Crear un proyecto de biblioteca de clases llamado Entidades. Crear una entidad cualquiera.</w:t>
      </w:r>
    </w:p>
    <w:p w:rsidR="00D04CDF" w:rsidRPr="001F14F4" w:rsidRDefault="00D04CDF" w:rsidP="00D04C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La entidad tendrá 3 atributos privados con sus propiedades públicas, sobrecarga del </w:t>
      </w:r>
      <w:proofErr w:type="spellStart"/>
      <w:proofErr w:type="gramStart"/>
      <w:r w:rsidRPr="001F14F4">
        <w:rPr>
          <w:rFonts w:ascii="Calibri" w:eastAsia="Times New Roman" w:hAnsi="Calibri" w:cs="Times New Roman"/>
          <w:color w:val="000000"/>
          <w:lang w:val="es-AR"/>
        </w:rPr>
        <w:t>toString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>(</w:t>
      </w:r>
      <w:proofErr w:type="gramEnd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), y un método de comparación de entidades, que respete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Comparisson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>&lt;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object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&gt;. </w:t>
      </w:r>
    </w:p>
    <w:p w:rsidR="00D04CDF" w:rsidRPr="001F14F4" w:rsidRDefault="00D04CDF" w:rsidP="00D04C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bookmarkStart w:id="0" w:name="_GoBack"/>
      <w:bookmarkEnd w:id="0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En el formulario, crear un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array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 de entidades, de 10 posiciones.</w:t>
      </w:r>
    </w:p>
    <w:p w:rsidR="00D04CDF" w:rsidRPr="001F14F4" w:rsidRDefault="00D04CDF" w:rsidP="00D04C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Ordenarlo usando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Array.Sort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>(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array,Entidad.OrdenarPorCriterio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>)</w:t>
      </w:r>
    </w:p>
    <w:p w:rsidR="00D04CDF" w:rsidRPr="001F14F4" w:rsidRDefault="00D04CDF" w:rsidP="00D04C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Recorrer el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array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, y cargar un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listbox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 en el formulario, con el </w:t>
      </w:r>
      <w:proofErr w:type="spellStart"/>
      <w:proofErr w:type="gramStart"/>
      <w:r w:rsidRPr="001F14F4">
        <w:rPr>
          <w:rFonts w:ascii="Calibri" w:eastAsia="Times New Roman" w:hAnsi="Calibri" w:cs="Times New Roman"/>
          <w:color w:val="000000"/>
          <w:lang w:val="es-AR"/>
        </w:rPr>
        <w:t>ToString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>(</w:t>
      </w:r>
      <w:proofErr w:type="gramEnd"/>
      <w:r w:rsidRPr="001F14F4">
        <w:rPr>
          <w:rFonts w:ascii="Calibri" w:eastAsia="Times New Roman" w:hAnsi="Calibri" w:cs="Times New Roman"/>
          <w:color w:val="000000"/>
          <w:lang w:val="es-AR"/>
        </w:rPr>
        <w:t>).</w:t>
      </w:r>
    </w:p>
    <w:p w:rsidR="00D04CDF" w:rsidRPr="001F14F4" w:rsidRDefault="00D04CDF" w:rsidP="00D04C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>Poner una etiqueta de título que explique qué entidad es.</w:t>
      </w:r>
    </w:p>
    <w:p w:rsidR="00D04CDF" w:rsidRPr="001F14F4" w:rsidRDefault="00D04CDF" w:rsidP="00D04C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AR"/>
        </w:rPr>
      </w:pPr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Poner un botón que muestre un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MessageBox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 xml:space="preserve"> con la información del primer elemento del </w:t>
      </w:r>
      <w:proofErr w:type="spellStart"/>
      <w:r w:rsidRPr="001F14F4">
        <w:rPr>
          <w:rFonts w:ascii="Calibri" w:eastAsia="Times New Roman" w:hAnsi="Calibri" w:cs="Times New Roman"/>
          <w:color w:val="000000"/>
          <w:lang w:val="es-AR"/>
        </w:rPr>
        <w:t>array</w:t>
      </w:r>
      <w:proofErr w:type="spellEnd"/>
      <w:r w:rsidRPr="001F14F4">
        <w:rPr>
          <w:rFonts w:ascii="Calibri" w:eastAsia="Times New Roman" w:hAnsi="Calibri" w:cs="Times New Roman"/>
          <w:color w:val="000000"/>
          <w:lang w:val="es-AR"/>
        </w:rPr>
        <w:t>.</w:t>
      </w:r>
    </w:p>
    <w:p w:rsidR="004644FB" w:rsidRPr="00D04CDF" w:rsidRDefault="004644FB">
      <w:pPr>
        <w:rPr>
          <w:lang w:val="es-AR"/>
        </w:rPr>
      </w:pPr>
    </w:p>
    <w:sectPr w:rsidR="004644FB" w:rsidRPr="00D0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41690"/>
    <w:multiLevelType w:val="multilevel"/>
    <w:tmpl w:val="98CC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8B6A0F"/>
    <w:multiLevelType w:val="multilevel"/>
    <w:tmpl w:val="33F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C2"/>
    <w:rsid w:val="004534C2"/>
    <w:rsid w:val="004644FB"/>
    <w:rsid w:val="00D0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E27C-9FA9-4B8C-B544-3E4A13A5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>Accenture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Mutti, Mariano J.</dc:creator>
  <cp:keywords/>
  <dc:description/>
  <cp:lastModifiedBy>Mutti, Mariano J.</cp:lastModifiedBy>
  <cp:revision>2</cp:revision>
  <dcterms:created xsi:type="dcterms:W3CDTF">2016-09-13T21:06:00Z</dcterms:created>
  <dcterms:modified xsi:type="dcterms:W3CDTF">2016-09-13T21:06:00Z</dcterms:modified>
</cp:coreProperties>
</file>