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7AD7A" w14:textId="77777777" w:rsidR="00DC5FCA" w:rsidRPr="00DC5FCA" w:rsidRDefault="00DC5FCA" w:rsidP="00DC5FCA">
      <w:r w:rsidRPr="00DC5FCA">
        <w:t>Implement a small service (either an API or a batch process) in Java that fetches weather information in Japan and provides it to the end user in a convenient format.</w:t>
      </w:r>
    </w:p>
    <w:p w14:paraId="0437201A" w14:textId="77777777" w:rsidR="00DC5FCA" w:rsidRPr="00DC5FCA" w:rsidRDefault="00DC5FCA" w:rsidP="00DC5FCA">
      <w:r w:rsidRPr="00DC5FCA">
        <w:t> </w:t>
      </w:r>
    </w:p>
    <w:p w14:paraId="51D745CF" w14:textId="77777777" w:rsidR="00DC5FCA" w:rsidRPr="00DC5FCA" w:rsidRDefault="00DC5FCA" w:rsidP="00DC5FCA">
      <w:r w:rsidRPr="00DC5FCA">
        <w:t>You are free to choose the implementation style (REST API, CLI utility, batch job, etc.).</w:t>
      </w:r>
    </w:p>
    <w:p w14:paraId="4A9DF129" w14:textId="77777777" w:rsidR="00DC5FCA" w:rsidRPr="00DC5FCA" w:rsidRDefault="00DC5FCA" w:rsidP="00DC5FCA">
      <w:r w:rsidRPr="00DC5FCA">
        <w:t> </w:t>
      </w:r>
    </w:p>
    <w:p w14:paraId="28399F5E" w14:textId="77777777" w:rsidR="00DC5FCA" w:rsidRPr="00DC5FCA" w:rsidRDefault="00DC5FCA" w:rsidP="00DC5FCA">
      <w:r w:rsidRPr="00DC5FCA">
        <w:t>Requirements</w:t>
      </w:r>
    </w:p>
    <w:p w14:paraId="45A39B16" w14:textId="77777777" w:rsidR="00DC5FCA" w:rsidRPr="00DC5FCA" w:rsidRDefault="00DC5FCA" w:rsidP="00DC5FCA">
      <w:r w:rsidRPr="00DC5FCA">
        <w:t> </w:t>
      </w:r>
    </w:p>
    <w:p w14:paraId="30816ED7" w14:textId="77777777" w:rsidR="00DC5FCA" w:rsidRPr="00DC5FCA" w:rsidRDefault="00DC5FCA" w:rsidP="00DC5FCA">
      <w:pPr>
        <w:numPr>
          <w:ilvl w:val="0"/>
          <w:numId w:val="1"/>
        </w:numPr>
      </w:pPr>
      <w:r w:rsidRPr="00DC5FCA">
        <w:t> Data Source</w:t>
      </w:r>
    </w:p>
    <w:p w14:paraId="7085EB65" w14:textId="77777777" w:rsidR="00DC5FCA" w:rsidRPr="00DC5FCA" w:rsidRDefault="00DC5FCA" w:rsidP="00DC5FCA">
      <w:r w:rsidRPr="00DC5FCA">
        <w:t>For example, you can use any public weather API to retrieve current weather data for Japan</w:t>
      </w:r>
      <w:r w:rsidRPr="00DC5FCA">
        <w:br/>
        <w:t>(e.g., OpenWeatherMap, WeatherAPI, or others).</w:t>
      </w:r>
    </w:p>
    <w:p w14:paraId="5CA471DC" w14:textId="77777777" w:rsidR="00DC5FCA" w:rsidRPr="00DC5FCA" w:rsidRDefault="00DC5FCA" w:rsidP="00DC5FCA">
      <w:r w:rsidRPr="00DC5FCA">
        <w:t>Minimum required data: temperature, humidity, and weather description (sunny, rainy, cloudy, etc.).</w:t>
      </w:r>
    </w:p>
    <w:p w14:paraId="2BB0DB9E" w14:textId="77777777" w:rsidR="00DC5FCA" w:rsidRPr="00DC5FCA" w:rsidRDefault="00DC5FCA" w:rsidP="00DC5FCA">
      <w:r w:rsidRPr="00DC5FCA">
        <w:t> </w:t>
      </w:r>
    </w:p>
    <w:p w14:paraId="3AE5F5F2" w14:textId="77777777" w:rsidR="00DC5FCA" w:rsidRPr="00DC5FCA" w:rsidRDefault="00DC5FCA" w:rsidP="00DC5FCA">
      <w:r w:rsidRPr="00DC5FCA">
        <w:t>2. Functionality</w:t>
      </w:r>
    </w:p>
    <w:p w14:paraId="23190B93" w14:textId="77777777" w:rsidR="00DC5FCA" w:rsidRPr="00DC5FCA" w:rsidRDefault="00DC5FCA" w:rsidP="00DC5FCA">
      <w:r w:rsidRPr="00DC5FCA">
        <w:t>The service must return weather data at least for the following cities:</w:t>
      </w:r>
    </w:p>
    <w:p w14:paraId="12DDC4E5" w14:textId="77777777" w:rsidR="00DC5FCA" w:rsidRPr="00DC5FCA" w:rsidRDefault="00DC5FCA" w:rsidP="00DC5FCA">
      <w:r w:rsidRPr="00DC5FCA">
        <w:t>Tokyo</w:t>
      </w:r>
    </w:p>
    <w:p w14:paraId="60D74B66" w14:textId="77777777" w:rsidR="00DC5FCA" w:rsidRPr="00DC5FCA" w:rsidRDefault="00DC5FCA" w:rsidP="00DC5FCA">
      <w:r w:rsidRPr="00DC5FCA">
        <w:t>Osaka</w:t>
      </w:r>
    </w:p>
    <w:p w14:paraId="3E746976" w14:textId="77777777" w:rsidR="00DC5FCA" w:rsidRPr="00DC5FCA" w:rsidRDefault="00DC5FCA" w:rsidP="00DC5FCA">
      <w:r w:rsidRPr="00DC5FCA">
        <w:t>Kyoto</w:t>
      </w:r>
    </w:p>
    <w:p w14:paraId="12FEB2CE" w14:textId="77777777" w:rsidR="00DC5FCA" w:rsidRPr="00DC5FCA" w:rsidRDefault="00DC5FCA" w:rsidP="00DC5FCA">
      <w:r w:rsidRPr="00DC5FCA">
        <w:t> </w:t>
      </w:r>
    </w:p>
    <w:p w14:paraId="501E41A2" w14:textId="77777777" w:rsidR="00DC5FCA" w:rsidRPr="00DC5FCA" w:rsidRDefault="00DC5FCA" w:rsidP="00DC5FCA">
      <w:r w:rsidRPr="00DC5FCA">
        <w:t>Output should be provided in a structured format (JSON / CSV / text — depending on your chosen approach).</w:t>
      </w:r>
    </w:p>
    <w:p w14:paraId="33C8B18E" w14:textId="77777777" w:rsidR="00DC5FCA" w:rsidRPr="00DC5FCA" w:rsidRDefault="00DC5FCA" w:rsidP="00DC5FCA">
      <w:r w:rsidRPr="00DC5FCA">
        <w:t> </w:t>
      </w:r>
    </w:p>
    <w:p w14:paraId="355055ED" w14:textId="77777777" w:rsidR="00DC5FCA" w:rsidRPr="00DC5FCA" w:rsidRDefault="00DC5FCA" w:rsidP="00DC5FCA">
      <w:r w:rsidRPr="00DC5FCA">
        <w:t>Error handling should be implemented (e.g., when the API is unavailable or the response is invalid).</w:t>
      </w:r>
    </w:p>
    <w:p w14:paraId="65FD278F" w14:textId="77777777" w:rsidR="00DC5FCA" w:rsidRPr="00DC5FCA" w:rsidRDefault="00DC5FCA" w:rsidP="00DC5FCA">
      <w:r w:rsidRPr="00DC5FCA">
        <w:t>Technology Stack</w:t>
      </w:r>
    </w:p>
    <w:p w14:paraId="3BE37736" w14:textId="77777777" w:rsidR="00DC5FCA" w:rsidRPr="00DC5FCA" w:rsidRDefault="00DC5FCA" w:rsidP="00DC5FCA">
      <w:r w:rsidRPr="00DC5FCA">
        <w:t>Main language: Java (version 11+).</w:t>
      </w:r>
    </w:p>
    <w:p w14:paraId="2061196D" w14:textId="77777777" w:rsidR="00DC5FCA" w:rsidRPr="00DC5FCA" w:rsidRDefault="00DC5FCA" w:rsidP="00DC5FCA">
      <w:r w:rsidRPr="00DC5FCA">
        <w:t>You may use third-party libraries for HTTP requests (e.g., HttpClient, OkHttp, Spring RestTemplate, etc.).</w:t>
      </w:r>
    </w:p>
    <w:p w14:paraId="48193706" w14:textId="77777777" w:rsidR="00DC5FCA" w:rsidRPr="00DC5FCA" w:rsidRDefault="00DC5FCA" w:rsidP="00DC5FCA">
      <w:r w:rsidRPr="00DC5FCA">
        <w:t> </w:t>
      </w:r>
    </w:p>
    <w:p w14:paraId="0A60C583" w14:textId="77777777" w:rsidR="00DC5FCA" w:rsidRPr="00DC5FCA" w:rsidRDefault="00DC5FCA" w:rsidP="00DC5FCA">
      <w:r w:rsidRPr="00DC5FCA">
        <w:t>If building an API service — prefer Spring Boot.</w:t>
      </w:r>
    </w:p>
    <w:p w14:paraId="3D85EE62" w14:textId="77777777" w:rsidR="00DC5FCA" w:rsidRPr="00DC5FCA" w:rsidRDefault="00DC5FCA" w:rsidP="00DC5FCA">
      <w:r w:rsidRPr="00DC5FCA">
        <w:t>If building a batch process — a simple console application with readable output is sufficient.</w:t>
      </w:r>
    </w:p>
    <w:p w14:paraId="5616FD7E" w14:textId="77777777" w:rsidR="00DC5FCA" w:rsidRPr="00DC5FCA" w:rsidRDefault="00DC5FCA" w:rsidP="00DC5FCA">
      <w:r w:rsidRPr="00DC5FCA">
        <w:t> </w:t>
      </w:r>
    </w:p>
    <w:p w14:paraId="4B07A716" w14:textId="77777777" w:rsidR="00DC5FCA" w:rsidRPr="00DC5FCA" w:rsidRDefault="00DC5FCA" w:rsidP="00DC5FCA">
      <w:r w:rsidRPr="00DC5FCA">
        <w:lastRenderedPageBreak/>
        <w:t>Code Quality</w:t>
      </w:r>
    </w:p>
    <w:p w14:paraId="7FA1C870" w14:textId="77777777" w:rsidR="00DC5FCA" w:rsidRPr="00DC5FCA" w:rsidRDefault="00DC5FCA" w:rsidP="00DC5FCA">
      <w:r w:rsidRPr="00DC5FCA">
        <w:t>Code must be structured, readable, and follow basic Clean Code / SOLID principles.</w:t>
      </w:r>
    </w:p>
    <w:p w14:paraId="7C935B88" w14:textId="77777777" w:rsidR="00DC5FCA" w:rsidRPr="00DC5FCA" w:rsidRDefault="00DC5FCA" w:rsidP="00DC5FCA">
      <w:r w:rsidRPr="00DC5FCA">
        <w:t>Core logic must be covered with unit tests (JUnit, TestNG, or other frameworks).</w:t>
      </w:r>
    </w:p>
    <w:p w14:paraId="3C2B7182" w14:textId="77777777" w:rsidR="00DC5FCA" w:rsidRPr="00DC5FCA" w:rsidRDefault="00DC5FCA" w:rsidP="00DC5FCA">
      <w:r w:rsidRPr="00DC5FCA">
        <w:t>Include a README.md file with:</w:t>
      </w:r>
    </w:p>
    <w:p w14:paraId="69AE60DD" w14:textId="77777777" w:rsidR="00DC5FCA" w:rsidRPr="00DC5FCA" w:rsidRDefault="00DC5FCA" w:rsidP="00DC5FCA">
      <w:r w:rsidRPr="00DC5FCA">
        <w:t>instructions on how to run the project,</w:t>
      </w:r>
    </w:p>
    <w:p w14:paraId="61C6F9EA" w14:textId="77777777" w:rsidR="00DC5FCA" w:rsidRPr="00DC5FCA" w:rsidRDefault="00DC5FCA" w:rsidP="00DC5FCA">
      <w:r w:rsidRPr="00DC5FCA">
        <w:t>list of dependencies,</w:t>
      </w:r>
    </w:p>
    <w:p w14:paraId="296E7AF9" w14:textId="77777777" w:rsidR="00DC5FCA" w:rsidRPr="00DC5FCA" w:rsidRDefault="00DC5FCA" w:rsidP="00DC5FCA">
      <w:r w:rsidRPr="00DC5FCA">
        <w:t>example usage (REST calls or console output).</w:t>
      </w:r>
    </w:p>
    <w:p w14:paraId="0E706AB1" w14:textId="77777777" w:rsidR="00DC5FCA" w:rsidRPr="00DC5FCA" w:rsidRDefault="00DC5FCA" w:rsidP="00DC5FCA">
      <w:r w:rsidRPr="00DC5FCA">
        <w:t> </w:t>
      </w:r>
    </w:p>
    <w:p w14:paraId="09B9BFAD" w14:textId="77777777" w:rsidR="00DC5FCA" w:rsidRPr="00DC5FCA" w:rsidRDefault="00DC5FCA" w:rsidP="00DC5FCA">
      <w:r w:rsidRPr="00DC5FCA">
        <w:t>Bonus (optional, but nice to have)</w:t>
      </w:r>
    </w:p>
    <w:p w14:paraId="35FB0C3E" w14:textId="77777777" w:rsidR="00DC5FCA" w:rsidRPr="00DC5FCA" w:rsidRDefault="00DC5FCA" w:rsidP="00DC5FCA">
      <w:r w:rsidRPr="00DC5FCA">
        <w:t>Docker support for containerization.</w:t>
      </w:r>
    </w:p>
    <w:p w14:paraId="7B11696E" w14:textId="77777777" w:rsidR="00DC5FCA" w:rsidRPr="00DC5FCA" w:rsidRDefault="00DC5FCA" w:rsidP="00DC5FCA">
      <w:r w:rsidRPr="00DC5FCA">
        <w:t>CI/CD pipeline (e.g., GitHub Actions) for running tests automatically.</w:t>
      </w:r>
    </w:p>
    <w:p w14:paraId="6606A907" w14:textId="77777777" w:rsidR="00DC5FCA" w:rsidRPr="00DC5FCA" w:rsidRDefault="00DC5FCA" w:rsidP="00DC5FCA">
      <w:r w:rsidRPr="00DC5FCA">
        <w:t>Swagger/OpenAPI documentation if implemented as a REST API.</w:t>
      </w:r>
    </w:p>
    <w:p w14:paraId="288F6C5A" w14:textId="77777777" w:rsidR="00DC5FCA" w:rsidRPr="00DC5FCA" w:rsidRDefault="00DC5FCA" w:rsidP="00DC5FCA">
      <w:r w:rsidRPr="00DC5FCA">
        <w:t> </w:t>
      </w:r>
    </w:p>
    <w:p w14:paraId="213C875F" w14:textId="77777777" w:rsidR="00DC5FCA" w:rsidRPr="00DC5FCA" w:rsidRDefault="00DC5FCA" w:rsidP="00DC5FCA">
      <w:r w:rsidRPr="00DC5FCA">
        <w:t>Deliverables</w:t>
      </w:r>
    </w:p>
    <w:p w14:paraId="2A2216B6" w14:textId="77777777" w:rsidR="00DC5FCA" w:rsidRPr="00DC5FCA" w:rsidRDefault="00DC5FCA" w:rsidP="00DC5FCA">
      <w:r w:rsidRPr="00DC5FCA">
        <w:t>A GitHub/GitLab/Bitbucket repository with source code.</w:t>
      </w:r>
    </w:p>
    <w:p w14:paraId="78CE1DBA" w14:textId="77777777" w:rsidR="00DC5FCA" w:rsidRPr="00DC5FCA" w:rsidRDefault="00DC5FCA" w:rsidP="00DC5FCA">
      <w:r w:rsidRPr="00DC5FCA">
        <w:t>Unit tests included.</w:t>
      </w:r>
    </w:p>
    <w:p w14:paraId="16577211" w14:textId="77777777" w:rsidR="00DC5FCA" w:rsidRPr="00DC5FCA" w:rsidRDefault="00DC5FCA" w:rsidP="00DC5FCA">
      <w:r w:rsidRPr="00DC5FCA">
        <w:t>README.md with setup and usage instructions.</w:t>
      </w:r>
    </w:p>
    <w:p w14:paraId="0DEA752E" w14:textId="77777777" w:rsidR="006B2C58" w:rsidRDefault="006B2C58"/>
    <w:sectPr w:rsidR="006B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612"/>
    <w:multiLevelType w:val="multilevel"/>
    <w:tmpl w:val="160C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26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A6"/>
    <w:rsid w:val="00091DCF"/>
    <w:rsid w:val="006B2C58"/>
    <w:rsid w:val="009471E2"/>
    <w:rsid w:val="009D28A6"/>
    <w:rsid w:val="00D0300A"/>
    <w:rsid w:val="00DC5FCA"/>
    <w:rsid w:val="00F0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EB66D-544D-4406-8923-C8CCB1C6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2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2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2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2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2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2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2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2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2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28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28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28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28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28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28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2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D2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2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D2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2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D28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28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28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2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D28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2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1540</Characters>
  <Application>Microsoft Office Word</Application>
  <DocSecurity>0</DocSecurity>
  <Lines>48</Lines>
  <Paragraphs>38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Havryshkiv</dc:creator>
  <cp:keywords/>
  <dc:description/>
  <cp:lastModifiedBy>Ulyana Havryshkiv</cp:lastModifiedBy>
  <cp:revision>3</cp:revision>
  <dcterms:created xsi:type="dcterms:W3CDTF">2025-09-12T08:50:00Z</dcterms:created>
  <dcterms:modified xsi:type="dcterms:W3CDTF">2025-09-12T08:50:00Z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63df3cdb-187d-42eb-92f3-709197b2cd92</vt:lpwstr>
  </property>
</Properties>
</file>