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7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580594" w:rsidRPr="00CF03FB" w14:paraId="47CB07BA" w14:textId="77777777" w:rsidTr="00F94EED">
        <w:tc>
          <w:tcPr>
            <w:tcW w:w="9214" w:type="dxa"/>
            <w:shd w:val="pct25" w:color="000000" w:fill="FFFFFF"/>
          </w:tcPr>
          <w:p w14:paraId="15FDE1C5" w14:textId="5DEB550B" w:rsidR="00580594" w:rsidRPr="00CF03FB" w:rsidRDefault="00580594" w:rsidP="00F94EED">
            <w:pPr>
              <w:rPr>
                <w:rFonts w:asciiTheme="minorHAnsi" w:hAnsiTheme="minorHAnsi" w:cstheme="minorHAnsi"/>
                <w:b/>
                <w:color w:val="FFFFFF"/>
              </w:rPr>
            </w:pPr>
            <w:r>
              <w:rPr>
                <w:rFonts w:asciiTheme="minorHAnsi" w:hAnsiTheme="minorHAnsi" w:cstheme="minorHAnsi"/>
                <w:b/>
              </w:rPr>
              <w:t>TRABAJO PRÁCTICO</w:t>
            </w:r>
            <w:r w:rsidRPr="00CF03FB">
              <w:rPr>
                <w:rFonts w:asciiTheme="minorHAnsi" w:hAnsiTheme="minorHAnsi" w:cstheme="minorHAnsi"/>
                <w:b/>
              </w:rPr>
              <w:t xml:space="preserve"> Nº </w:t>
            </w:r>
            <w:r>
              <w:rPr>
                <w:rFonts w:asciiTheme="minorHAnsi" w:hAnsiTheme="minorHAnsi" w:cstheme="minorHAnsi"/>
                <w:b/>
              </w:rPr>
              <w:t>5</w:t>
            </w:r>
            <w:r w:rsidRPr="00CF03FB">
              <w:rPr>
                <w:rFonts w:asciiTheme="minorHAnsi" w:hAnsiTheme="minorHAnsi" w:cstheme="minorHAnsi"/>
                <w:b/>
              </w:rPr>
              <w:t>: Matrices</w:t>
            </w:r>
          </w:p>
        </w:tc>
      </w:tr>
      <w:tr w:rsidR="00580594" w:rsidRPr="00CF03FB" w14:paraId="5A772B29" w14:textId="77777777" w:rsidTr="00F94EED">
        <w:tc>
          <w:tcPr>
            <w:tcW w:w="9214" w:type="dxa"/>
          </w:tcPr>
          <w:p w14:paraId="52F43725" w14:textId="77777777" w:rsidR="00580594" w:rsidRPr="00C976F4" w:rsidRDefault="00580594" w:rsidP="00F94EED">
            <w:pPr>
              <w:jc w:val="both"/>
              <w:rPr>
                <w:rFonts w:cs="Calibri"/>
              </w:rPr>
            </w:pPr>
            <w:r>
              <w:rPr>
                <w:rFonts w:cs="Calibri"/>
                <w:u w:val="single"/>
              </w:rPr>
              <w:t>Propósito</w:t>
            </w:r>
            <w:r w:rsidRPr="00A94C14">
              <w:rPr>
                <w:rFonts w:cs="Calibri"/>
                <w:u w:val="single"/>
              </w:rPr>
              <w:t>:</w:t>
            </w:r>
            <w:r>
              <w:rPr>
                <w:rFonts w:cs="Calibri"/>
                <w:u w:val="single"/>
              </w:rPr>
              <w:t xml:space="preserve"> </w:t>
            </w:r>
            <w:r w:rsidRPr="00C976F4">
              <w:rPr>
                <w:rFonts w:cs="Calibri"/>
              </w:rPr>
              <w:t xml:space="preserve">Que el estudiante sea capaz de </w:t>
            </w:r>
          </w:p>
          <w:p w14:paraId="7DF478B4" w14:textId="77777777" w:rsidR="00580594" w:rsidRPr="00CF03FB" w:rsidRDefault="00580594" w:rsidP="00F94EED">
            <w:pPr>
              <w:jc w:val="both"/>
              <w:rPr>
                <w:rFonts w:asciiTheme="minorHAnsi" w:hAnsiTheme="minorHAnsi" w:cstheme="minorHAnsi"/>
              </w:rPr>
            </w:pPr>
            <w:r w:rsidRPr="00CF03FB">
              <w:rPr>
                <w:rFonts w:asciiTheme="minorHAnsi" w:hAnsiTheme="minorHAnsi" w:cstheme="minorHAnsi"/>
              </w:rPr>
              <w:t>Entender y aplicar el álgebra matricial</w:t>
            </w:r>
          </w:p>
          <w:p w14:paraId="26C791AB" w14:textId="77777777" w:rsidR="00580594" w:rsidRPr="00C976F4" w:rsidRDefault="00580594" w:rsidP="00F94EED">
            <w:pPr>
              <w:jc w:val="both"/>
              <w:rPr>
                <w:rFonts w:cs="Calibri"/>
                <w:u w:val="single"/>
              </w:rPr>
            </w:pPr>
            <w:r w:rsidRPr="00C976F4">
              <w:rPr>
                <w:rFonts w:cs="Calibri"/>
                <w:u w:val="single"/>
              </w:rPr>
              <w:t>Actividad:</w:t>
            </w:r>
          </w:p>
          <w:p w14:paraId="512C25C3" w14:textId="77777777" w:rsidR="00580594" w:rsidRDefault="00580594" w:rsidP="00F94EED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>
              <w:rPr>
                <w:rFonts w:cs="Calibri"/>
              </w:rPr>
              <w:t xml:space="preserve">Resolver ejercicios y problemas. </w:t>
            </w:r>
          </w:p>
          <w:p w14:paraId="25B17F1C" w14:textId="77777777" w:rsidR="00580594" w:rsidRPr="00CF03FB" w:rsidRDefault="00580594" w:rsidP="00F94EED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CF03FB">
              <w:rPr>
                <w:rFonts w:asciiTheme="minorHAnsi" w:hAnsiTheme="minorHAnsi" w:cstheme="minorHAnsi"/>
                <w:u w:val="single"/>
              </w:rPr>
              <w:t>Contenidos:</w:t>
            </w:r>
          </w:p>
          <w:p w14:paraId="256623C6" w14:textId="12E09576" w:rsidR="00580594" w:rsidRPr="00CF03FB" w:rsidRDefault="00580594" w:rsidP="00F94EED">
            <w:pPr>
              <w:jc w:val="both"/>
              <w:rPr>
                <w:rFonts w:asciiTheme="minorHAnsi" w:hAnsiTheme="minorHAnsi" w:cstheme="minorHAnsi"/>
              </w:rPr>
            </w:pPr>
            <w:r w:rsidRPr="00CF03FB">
              <w:rPr>
                <w:rFonts w:asciiTheme="minorHAnsi" w:hAnsiTheme="minorHAnsi" w:cstheme="minorHAnsi"/>
              </w:rPr>
              <w:t xml:space="preserve">Operaciones matriciales. Álgebra de matrices. </w:t>
            </w:r>
          </w:p>
        </w:tc>
      </w:tr>
    </w:tbl>
    <w:p w14:paraId="1E3B5DAF" w14:textId="77777777" w:rsidR="00580594" w:rsidRDefault="00580594">
      <w:pPr>
        <w:jc w:val="both"/>
        <w:rPr>
          <w:rFonts w:ascii="Calibri" w:hAnsi="Calibri" w:cs="Arial"/>
          <w:b/>
          <w:bCs/>
          <w:iCs/>
          <w:sz w:val="20"/>
          <w:szCs w:val="20"/>
          <w:u w:val="single"/>
        </w:rPr>
      </w:pPr>
    </w:p>
    <w:p w14:paraId="345DAE9C" w14:textId="77777777" w:rsidR="00580594" w:rsidRDefault="00580594">
      <w:pPr>
        <w:jc w:val="both"/>
        <w:rPr>
          <w:rFonts w:ascii="Calibri" w:hAnsi="Calibri" w:cs="Arial"/>
          <w:b/>
          <w:bCs/>
          <w:iCs/>
          <w:sz w:val="20"/>
          <w:szCs w:val="20"/>
          <w:u w:val="single"/>
        </w:rPr>
      </w:pPr>
    </w:p>
    <w:p w14:paraId="6E56E0E0" w14:textId="77777777" w:rsidR="00580594" w:rsidRDefault="00580594">
      <w:pPr>
        <w:jc w:val="both"/>
        <w:rPr>
          <w:rFonts w:ascii="Calibri" w:hAnsi="Calibri" w:cs="Arial"/>
          <w:b/>
          <w:bCs/>
          <w:iCs/>
          <w:sz w:val="20"/>
          <w:szCs w:val="20"/>
          <w:u w:val="single"/>
        </w:rPr>
      </w:pPr>
    </w:p>
    <w:p w14:paraId="673C5D4A" w14:textId="09005F5B" w:rsidR="00270125" w:rsidRPr="00270125" w:rsidRDefault="00270125">
      <w:pPr>
        <w:jc w:val="both"/>
        <w:rPr>
          <w:rFonts w:ascii="Calibri" w:hAnsi="Calibri" w:cs="Arial"/>
          <w:b/>
          <w:bCs/>
          <w:iCs/>
          <w:sz w:val="20"/>
          <w:szCs w:val="20"/>
          <w:u w:val="single"/>
        </w:rPr>
      </w:pPr>
      <w:r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>Ejercicio Nº1:</w:t>
      </w:r>
      <w:r w:rsidR="00EC31BA"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 xml:space="preserve"> </w:t>
      </w:r>
      <w:r w:rsidRPr="00270125">
        <w:rPr>
          <w:rFonts w:ascii="Calibri" w:hAnsi="Calibri" w:cs="Arial"/>
          <w:b/>
          <w:sz w:val="20"/>
          <w:szCs w:val="20"/>
        </w:rPr>
        <w:t>Escribir explícitamente las matrices definidas por las siguientes asignaciones:</w:t>
      </w:r>
    </w:p>
    <w:p w14:paraId="11D3C171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03B0D290" w14:textId="77777777" w:rsidR="00270125" w:rsidRPr="00270125" w:rsidRDefault="00270125">
      <w:pPr>
        <w:numPr>
          <w:ilvl w:val="0"/>
          <w:numId w:val="22"/>
        </w:num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A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2x3</w:t>
      </w:r>
      <w:r w:rsidRPr="00270125">
        <w:rPr>
          <w:rFonts w:ascii="Calibri" w:hAnsi="Calibri" w:cs="Arial"/>
          <w:b/>
          <w:sz w:val="20"/>
          <w:szCs w:val="20"/>
        </w:rPr>
        <w:t xml:space="preserve">  si a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ij</w:t>
      </w:r>
      <w:r w:rsidRPr="00270125">
        <w:rPr>
          <w:rFonts w:ascii="Calibri" w:hAnsi="Calibri" w:cs="Arial"/>
          <w:b/>
          <w:sz w:val="20"/>
          <w:szCs w:val="20"/>
        </w:rPr>
        <w:t xml:space="preserve"> = i+j</w:t>
      </w:r>
    </w:p>
    <w:p w14:paraId="318A8EDE" w14:textId="77777777" w:rsidR="00270125" w:rsidRPr="00270125" w:rsidRDefault="00270125">
      <w:pPr>
        <w:numPr>
          <w:ilvl w:val="0"/>
          <w:numId w:val="22"/>
        </w:num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B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3x2</w:t>
      </w:r>
      <w:r w:rsidRPr="00270125">
        <w:rPr>
          <w:rFonts w:ascii="Calibri" w:hAnsi="Calibri" w:cs="Arial"/>
          <w:b/>
          <w:sz w:val="20"/>
          <w:szCs w:val="20"/>
        </w:rPr>
        <w:t xml:space="preserve"> si b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ij</w:t>
      </w:r>
      <w:r w:rsidRPr="00270125">
        <w:rPr>
          <w:rFonts w:ascii="Calibri" w:hAnsi="Calibri" w:cs="Arial"/>
          <w:b/>
          <w:sz w:val="20"/>
          <w:szCs w:val="20"/>
        </w:rPr>
        <w:t xml:space="preserve"> = -i+2j</w:t>
      </w:r>
    </w:p>
    <w:p w14:paraId="2B97A91A" w14:textId="77777777" w:rsidR="00270125" w:rsidRPr="00270125" w:rsidRDefault="00270125">
      <w:pPr>
        <w:numPr>
          <w:ilvl w:val="0"/>
          <w:numId w:val="22"/>
        </w:numPr>
        <w:jc w:val="both"/>
        <w:rPr>
          <w:rFonts w:ascii="Calibri" w:hAnsi="Calibri" w:cs="Arial"/>
          <w:b/>
          <w:sz w:val="20"/>
          <w:szCs w:val="20"/>
          <w:lang w:val="es-MX"/>
        </w:rPr>
      </w:pPr>
      <w:r w:rsidRPr="00270125">
        <w:rPr>
          <w:rFonts w:ascii="Calibri" w:hAnsi="Calibri" w:cs="Arial"/>
          <w:b/>
          <w:sz w:val="20"/>
          <w:szCs w:val="20"/>
          <w:lang w:val="es-MX"/>
        </w:rPr>
        <w:t>C</w:t>
      </w:r>
      <w:r w:rsidRPr="00270125">
        <w:rPr>
          <w:rFonts w:ascii="Calibri" w:hAnsi="Calibri" w:cs="Arial"/>
          <w:b/>
          <w:sz w:val="20"/>
          <w:szCs w:val="20"/>
          <w:vertAlign w:val="subscript"/>
          <w:lang w:val="es-MX"/>
        </w:rPr>
        <w:t xml:space="preserve">3x3 </w:t>
      </w:r>
      <w:r w:rsidRPr="00270125">
        <w:rPr>
          <w:rFonts w:ascii="Calibri" w:hAnsi="Calibri" w:cs="Arial"/>
          <w:b/>
          <w:sz w:val="20"/>
          <w:szCs w:val="20"/>
          <w:lang w:val="es-MX"/>
        </w:rPr>
        <w:t>si c</w:t>
      </w:r>
      <w:r w:rsidRPr="00270125">
        <w:rPr>
          <w:rFonts w:ascii="Calibri" w:hAnsi="Calibri" w:cs="Arial"/>
          <w:b/>
          <w:sz w:val="20"/>
          <w:szCs w:val="20"/>
          <w:vertAlign w:val="subscript"/>
          <w:lang w:val="es-MX"/>
        </w:rPr>
        <w:t>ij</w:t>
      </w:r>
      <w:r w:rsidRPr="00270125">
        <w:rPr>
          <w:rFonts w:ascii="Calibri" w:hAnsi="Calibri" w:cs="Arial"/>
          <w:b/>
          <w:sz w:val="20"/>
          <w:szCs w:val="20"/>
          <w:lang w:val="es-MX"/>
        </w:rPr>
        <w:t xml:space="preserve"> = (-1)</w:t>
      </w:r>
      <w:r w:rsidRPr="00270125">
        <w:rPr>
          <w:rFonts w:ascii="Calibri" w:hAnsi="Calibri" w:cs="Arial"/>
          <w:b/>
          <w:sz w:val="20"/>
          <w:szCs w:val="20"/>
          <w:vertAlign w:val="superscript"/>
          <w:lang w:val="es-MX"/>
        </w:rPr>
        <w:t>2i+j</w:t>
      </w:r>
    </w:p>
    <w:p w14:paraId="743F04BD" w14:textId="77777777" w:rsidR="00270125" w:rsidRPr="00270125" w:rsidRDefault="00270125">
      <w:pPr>
        <w:numPr>
          <w:ilvl w:val="0"/>
          <w:numId w:val="22"/>
        </w:num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D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1x3</w:t>
      </w:r>
      <w:r w:rsidRPr="00270125">
        <w:rPr>
          <w:rFonts w:ascii="Calibri" w:hAnsi="Calibri" w:cs="Arial"/>
          <w:b/>
          <w:sz w:val="20"/>
          <w:szCs w:val="20"/>
        </w:rPr>
        <w:t xml:space="preserve"> si d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ij</w:t>
      </w:r>
      <w:r w:rsidRPr="00270125">
        <w:rPr>
          <w:rFonts w:ascii="Calibri" w:hAnsi="Calibri" w:cs="Arial"/>
          <w:b/>
          <w:sz w:val="20"/>
          <w:szCs w:val="20"/>
        </w:rPr>
        <w:t xml:space="preserve"> = i</w:t>
      </w:r>
      <w:r w:rsidRPr="00270125">
        <w:rPr>
          <w:rFonts w:ascii="Calibri" w:hAnsi="Calibri" w:cs="Arial"/>
          <w:b/>
          <w:sz w:val="20"/>
          <w:szCs w:val="20"/>
          <w:vertAlign w:val="superscript"/>
        </w:rPr>
        <w:t>2</w:t>
      </w:r>
      <w:r w:rsidRPr="00270125">
        <w:rPr>
          <w:rFonts w:ascii="Calibri" w:hAnsi="Calibri" w:cs="Arial"/>
          <w:b/>
          <w:sz w:val="20"/>
          <w:szCs w:val="20"/>
        </w:rPr>
        <w:t>+3j</w:t>
      </w:r>
    </w:p>
    <w:p w14:paraId="30A5ACA4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5EDCCB4B" w14:textId="77777777" w:rsidR="00270125" w:rsidRPr="00270125" w:rsidRDefault="00270125" w:rsidP="00EC31BA">
      <w:pPr>
        <w:spacing w:line="360" w:lineRule="auto"/>
        <w:jc w:val="both"/>
        <w:rPr>
          <w:rFonts w:ascii="Calibri" w:hAnsi="Calibri" w:cs="Arial"/>
          <w:b/>
          <w:bCs/>
          <w:sz w:val="20"/>
          <w:szCs w:val="20"/>
        </w:rPr>
      </w:pPr>
      <w:r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>Ejercicio Nº 2:</w:t>
      </w:r>
      <w:r w:rsidR="00EC31BA"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 xml:space="preserve"> </w:t>
      </w:r>
      <w:r w:rsidRPr="00270125">
        <w:rPr>
          <w:rFonts w:ascii="Calibri" w:hAnsi="Calibri" w:cs="Arial"/>
          <w:b/>
          <w:bCs/>
          <w:sz w:val="20"/>
          <w:szCs w:val="20"/>
        </w:rPr>
        <w:t>Sean las matrices</w:t>
      </w:r>
    </w:p>
    <w:p w14:paraId="576FF388" w14:textId="77777777" w:rsidR="00270125" w:rsidRPr="00270125" w:rsidRDefault="00270125">
      <w:pPr>
        <w:spacing w:line="360" w:lineRule="auto"/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A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2x3</w:t>
      </w:r>
      <w:r w:rsidRPr="00270125">
        <w:rPr>
          <w:rFonts w:ascii="Calibri" w:hAnsi="Calibri" w:cs="Arial"/>
          <w:b/>
          <w:sz w:val="20"/>
          <w:szCs w:val="20"/>
        </w:rPr>
        <w:t xml:space="preserve"> = Ej. 1 pto a)</w:t>
      </w:r>
    </w:p>
    <w:p w14:paraId="7CDE88D6" w14:textId="77777777" w:rsidR="00270125" w:rsidRPr="00270125" w:rsidRDefault="00976CD0">
      <w:pPr>
        <w:spacing w:line="360" w:lineRule="auto"/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F00874" wp14:editId="2980FAB2">
                <wp:simplePos x="0" y="0"/>
                <wp:positionH relativeFrom="column">
                  <wp:posOffset>3634105</wp:posOffset>
                </wp:positionH>
                <wp:positionV relativeFrom="paragraph">
                  <wp:posOffset>93980</wp:posOffset>
                </wp:positionV>
                <wp:extent cx="450850" cy="925195"/>
                <wp:effectExtent l="5080" t="8255" r="10795" b="9525"/>
                <wp:wrapNone/>
                <wp:docPr id="42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0" cy="92519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E1D4E1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30" o:spid="_x0000_s1026" type="#_x0000_t185" style="position:absolute;margin-left:286.15pt;margin-top:7.4pt;width:35.5pt;height:72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9MZKgIAADsEAAAOAAAAZHJzL2Uyb0RvYy54bWysU8Fu2zAMvQ/YPwi6r46zOG2NOkXRrsOA&#10;bivQ7QMYSY61yqJHKXG6ry+luF273Yb5IJAm+Ug+kmfn+96JnaFg0TeyPJpJYbxCbf2mkd+/Xb87&#10;kSJE8BocetPIBxPk+ertm7NxqM0cO3TakGAQH+pxaGQX41AXRVCd6SEc4WA8G1ukHiKrtCk0wcjo&#10;vSvms9myGJH0QKhMCPz36mCUq4zftkbFr20bTBSukVxbzC/ld53eYnUG9YZg6KyayoB/qKIH6znp&#10;M9QVRBBbsn9B9VYRBmzjkcK+wLa1yuQeuJty9kc3dx0MJvfC5IThmabw/2DVl90tCasbuZhL4aHn&#10;GV1sI+bUonyfGRqHULPj3XBLqccw3KC6D8LjZQd+Yy6IcOwMaK6rTIwWrwKSEjhUrMfPqBkfGD+T&#10;tW+pT4BMg9jnmTw8z8Tso1D8c1HNTiqenGLT6bwqT6ucAeqn4IFC/GiwF0lo5JpA3Zt4C5ZyDtjd&#10;hJgno6f2QP+Qou0dz3kHTpTL5fJ4wpycC6ifUFOkx2vrXN4U58XIdVTzKoMHdFYnY6aFNutLR4JB&#10;uYv8TbCv3Ai3XmewRNmHSY5g3UHm5M5PHCba0iqHeo36gSkkPGwwXxwLHdIvKUbe3kaGn1sgI4X7&#10;5HkMp+VikdY9K4vqeM4KvbSsX1rAK4ZqZJTiIF7Gw4lsB7KbjjOVuV2PaTVaG59mfKhqKpY3lKVX&#10;J/BSz16/b371CAAA//8DAFBLAwQUAAYACAAAACEAMBAoMt4AAAAKAQAADwAAAGRycy9kb3ducmV2&#10;LnhtbEyPQU+DQBCF7yb+h82YeLOL0IIiS2NMvNXE1ibG28CugLKzhF0K/nvHUz3Oe1/evFdsF9uL&#10;kxl950jB7SoCYah2uqNGwfHt+eYOhA9IGntHRsGP8bAtLy8KzLWbaW9Oh9AIDiGfo4I2hCGX0tet&#10;sehXbjDE3qcbLQY+x0bqEWcOt72MoyiVFjviDy0O5qk19fdhsgo+4mk373dfSZLdp8eqy/D15R2V&#10;ur5aHh9ABLOEMwx/9bk6lNypchNpL3oFmyxOGGVjzRMYSNcJCxULabQBWRby/4TyFwAA//8DAFBL&#10;AQItABQABgAIAAAAIQC2gziS/gAAAOEBAAATAAAAAAAAAAAAAAAAAAAAAABbQ29udGVudF9UeXBl&#10;c10ueG1sUEsBAi0AFAAGAAgAAAAhADj9If/WAAAAlAEAAAsAAAAAAAAAAAAAAAAALwEAAF9yZWxz&#10;Ly5yZWxzUEsBAi0AFAAGAAgAAAAhAKRf0xkqAgAAOwQAAA4AAAAAAAAAAAAAAAAALgIAAGRycy9l&#10;Mm9Eb2MueG1sUEsBAi0AFAAGAAgAAAAhADAQKDLeAAAACgEAAA8AAAAAAAAAAAAAAAAAhAQAAGRy&#10;cy9kb3ducmV2LnhtbFBLBQYAAAAABAAEAPMAAACPBQAAAAA=&#10;"/>
            </w:pict>
          </mc:Fallback>
        </mc:AlternateContent>
      </w: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1E4D1D" wp14:editId="29813232">
                <wp:simplePos x="0" y="0"/>
                <wp:positionH relativeFrom="column">
                  <wp:posOffset>3634105</wp:posOffset>
                </wp:positionH>
                <wp:positionV relativeFrom="paragraph">
                  <wp:posOffset>52705</wp:posOffset>
                </wp:positionV>
                <wp:extent cx="503555" cy="925195"/>
                <wp:effectExtent l="0" t="0" r="0" b="3175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555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01C8FD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4 –2</w:t>
                            </w:r>
                          </w:p>
                          <w:p w14:paraId="568878A3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</w:p>
                          <w:p w14:paraId="4C88E02D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3   1</w:t>
                            </w:r>
                          </w:p>
                          <w:p w14:paraId="3A0D0BD2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</w:p>
                          <w:p w14:paraId="218B393A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0   2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1E4D1D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left:0;text-align:left;margin-left:286.15pt;margin-top:4.15pt;width:39.65pt;height:72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z/8gEAAMkDAAAOAAAAZHJzL2Uyb0RvYy54bWysU8GO0zAQvSPxD5bvNG1pgEZNV0tXRUjL&#10;grTwAY7jJBaOx4zdJuXrGTvdboEbIgfL47HfzHvzsrkZe8OOCr0GW/LFbM6ZshJqbduSf/u6f/WO&#10;Mx+ErYUBq0p+Up7fbF++2AyuUEvowNQKGYFYXwyu5F0IrsgyLzvVCz8DpywlG8BeBAqxzWoUA6H3&#10;JlvO52+yAbB2CFJ5T6d3U5JvE37TKBk+N41XgZmSU28hrZjWKq7ZdiOKFoXrtDy3If6hi15oS0Uv&#10;UHciCHZA/RdUryWChybMJPQZNI2WKnEgNov5H2weO+FU4kLieHeRyf8/WPlwfHRfkIXxPYw0wETC&#10;u3uQ3z2zsOuEbdUtIgydEjUVXkTJssH54vw0Su0LH0Gq4RPUNGRxCJCAxgb7qArxZIROAzhdRFdj&#10;YJIO8/nrPM85k5RaL/PFOk8VRPH02KEPHxT0LG5KjjTTBC6O9z7EZkTxdCXW8mB0vdfGpADbameQ&#10;HQXNf5++M/pv14yNly3EZxNiPEksI7GJYhirkZKRbQX1ifgiTH4i/9OmA/zJ2UBeKrn/cRCoODMf&#10;LWm2XqxW0XwpWOVvlxTgdaa6zggrCarkgbNpuwuTYQ8OddtRpWlKFm5J50YnDZ67OvdNfknSnL0d&#10;DXkdp1vPf+D2FwAAAP//AwBQSwMEFAAGAAgAAAAhAOamSe3dAAAACQEAAA8AAABkcnMvZG93bnJl&#10;di54bWxMj8FOg0AQhu8mvsNmTLwYu7QWqMjSqInGa2sfYIApENlZwm4LfXvHkz1NJv+Xf77Jt7Pt&#10;1ZlG3zk2sFxEoIgrV3fcGDh8fzxuQPmAXGPvmAxcyMO2uL3JMavdxDs670OjpIR9hgbaEIZMa1+1&#10;ZNEv3EAs2dGNFoOsY6PrEScpt71eRVGiLXYsF1oc6L2l6md/sgaOX9ND/DyVn+GQ7tbJG3Zp6S7G&#10;3N/Nry+gAs3hH4Y/fVGHQpxKd+Laq95AnK6eBDWwkSF5Ei8TUKWA8ToCXeT6+oPiFwAA//8DAFBL&#10;AQItABQABgAIAAAAIQC2gziS/gAAAOEBAAATAAAAAAAAAAAAAAAAAAAAAABbQ29udGVudF9UeXBl&#10;c10ueG1sUEsBAi0AFAAGAAgAAAAhADj9If/WAAAAlAEAAAsAAAAAAAAAAAAAAAAALwEAAF9yZWxz&#10;Ly5yZWxzUEsBAi0AFAAGAAgAAAAhAFENzP/yAQAAyQMAAA4AAAAAAAAAAAAAAAAALgIAAGRycy9l&#10;Mm9Eb2MueG1sUEsBAi0AFAAGAAgAAAAhAOamSe3dAAAACQEAAA8AAAAAAAAAAAAAAAAATAQAAGRy&#10;cy9kb3ducmV2LnhtbFBLBQYAAAAABAAEAPMAAABWBQAAAAA=&#10;" stroked="f">
                <v:textbox>
                  <w:txbxContent>
                    <w:p w14:paraId="6301C8FD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4 –2</w:t>
                      </w:r>
                    </w:p>
                    <w:p w14:paraId="568878A3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</w:p>
                    <w:p w14:paraId="4C88E02D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3   1</w:t>
                      </w:r>
                    </w:p>
                    <w:p w14:paraId="3A0D0BD2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</w:p>
                    <w:p w14:paraId="218B393A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0   2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C6F67C7" wp14:editId="38ED1F4D">
                <wp:simplePos x="0" y="0"/>
                <wp:positionH relativeFrom="column">
                  <wp:posOffset>2138680</wp:posOffset>
                </wp:positionH>
                <wp:positionV relativeFrom="paragraph">
                  <wp:posOffset>142875</wp:posOffset>
                </wp:positionV>
                <wp:extent cx="767715" cy="775335"/>
                <wp:effectExtent l="0" t="0" r="0" b="0"/>
                <wp:wrapNone/>
                <wp:docPr id="4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775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DA9AA" w14:textId="77777777" w:rsidR="00270125" w:rsidRDefault="00270125"/>
                          <w:p w14:paraId="2362A8B7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1      3     –2 </w:t>
                            </w:r>
                          </w:p>
                          <w:p w14:paraId="1AEF32AC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</w:p>
                          <w:p w14:paraId="6577C12E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4      0      5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F67C7" id="Text Box 72" o:spid="_x0000_s1027" type="#_x0000_t202" style="position:absolute;left:0;text-align:left;margin-left:168.4pt;margin-top:11.25pt;width:60.45pt;height:61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ytM9gEAANADAAAOAAAAZHJzL2Uyb0RvYy54bWysU8Fu2zAMvQ/YPwi6L07SpN6MOEWXIsOA&#10;rhvQ7gNkWbaF2aJGKbGzrx8lu2m23obpIIgi9cj3SG1uhq5lR4VOg8n5YjbnTBkJpTZ1zr8/7d+9&#10;58x5YUrRglE5PynHb7Zv32x6m6klNNCWChmBGJf1NueN9zZLEicb1Qk3A6sMOSvATngysU5KFD2h&#10;d22ynM+vkx6wtAhSOUe3d6OTbyN+VSnpv1aVU561OafafNwx7kXYk+1GZDUK22g5lSH+oYpOaENJ&#10;z1B3wgt2QP0KqtMSwUHlZxK6BKpKSxU5EJvF/C82j42wKnIhcZw9y+T+H6x8OD7ab8j88BEGamAk&#10;4ew9yB+OGdg1wtTqFhH6RomSEi+CZElvXTY9DVK7zAWQov8CJTVZHDxEoKHCLqhCPBmhUwNOZ9HV&#10;4Jmky/Q6TRdrziS50nR9dbWOGUT2/Nii858UdCwcco7U0wgujvfOh2JE9hwScjlodbnXbRsNrItd&#10;i+woqP/7uCb0P8JaE4INhGcjYriJLAOxkaIfioHpcpIgkC6gPBFthHGs6BvQoQH8xVlPI5Vz9/Mg&#10;UHHWfjYk3YfFahVmMBqrdbokAy89xaVHGElQOfecjcedH+f2YFHXDWUam2XgluSudJTipaqpfBqb&#10;qNA04mEuL+0Y9fIRt78BAAD//wMAUEsDBBQABgAIAAAAIQDl6brC3wAAAAoBAAAPAAAAZHJzL2Rv&#10;d25yZXYueG1sTI/LTsMwEEX3SPyDNUhsEHVI82hDnAqQQGxb+gFOPE0i4nEUu0369wwrWI7u0b1n&#10;yt1iB3HByfeOFDytIhBIjTM9tQqOX++PGxA+aDJ6cIQKruhhV93elLowbqY9Xg6hFVxCvtAKuhDG&#10;QkrfdGi1X7kRibOTm6wOfE6tNJOeudwOMo6iTFrdEy90esS3Dpvvw9kqOH3OD+l2rj/CMd8n2avu&#10;89pdlbq/W16eQQRcwh8Mv/qsDhU71e5MxotBwXqdsXpQEMcpCAaSNM9B1EwmSQayKuX/F6ofAAAA&#10;//8DAFBLAQItABQABgAIAAAAIQC2gziS/gAAAOEBAAATAAAAAAAAAAAAAAAAAAAAAABbQ29udGVu&#10;dF9UeXBlc10ueG1sUEsBAi0AFAAGAAgAAAAhADj9If/WAAAAlAEAAAsAAAAAAAAAAAAAAAAALwEA&#10;AF9yZWxzLy5yZWxzUEsBAi0AFAAGAAgAAAAhACT3K0z2AQAA0AMAAA4AAAAAAAAAAAAAAAAALgIA&#10;AGRycy9lMm9Eb2MueG1sUEsBAi0AFAAGAAgAAAAhAOXpusLfAAAACgEAAA8AAAAAAAAAAAAAAAAA&#10;UAQAAGRycy9kb3ducmV2LnhtbFBLBQYAAAAABAAEAPMAAABcBQAAAAA=&#10;" stroked="f">
                <v:textbox>
                  <w:txbxContent>
                    <w:p w14:paraId="49FDA9AA" w14:textId="77777777" w:rsidR="00270125" w:rsidRDefault="00270125"/>
                    <w:p w14:paraId="2362A8B7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1      3     –2 </w:t>
                      </w:r>
                    </w:p>
                    <w:p w14:paraId="1AEF32AC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</w:p>
                    <w:p w14:paraId="6577C12E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4      0      5</w:t>
                      </w:r>
                    </w:p>
                  </w:txbxContent>
                </v:textbox>
              </v:shape>
            </w:pict>
          </mc:Fallback>
        </mc:AlternateContent>
      </w:r>
      <w:r w:rsidR="00270125" w:rsidRPr="00270125">
        <w:rPr>
          <w:rFonts w:ascii="Calibri" w:hAnsi="Calibri" w:cs="Arial"/>
          <w:b/>
          <w:sz w:val="20"/>
          <w:szCs w:val="20"/>
        </w:rPr>
        <w:t>B</w:t>
      </w:r>
      <w:r w:rsidR="00270125" w:rsidRPr="00270125">
        <w:rPr>
          <w:rFonts w:ascii="Calibri" w:hAnsi="Calibri" w:cs="Arial"/>
          <w:b/>
          <w:sz w:val="20"/>
          <w:szCs w:val="20"/>
          <w:vertAlign w:val="subscript"/>
        </w:rPr>
        <w:t>3x2</w:t>
      </w:r>
      <w:r w:rsidR="00270125" w:rsidRPr="00270125">
        <w:rPr>
          <w:rFonts w:ascii="Calibri" w:hAnsi="Calibri" w:cs="Arial"/>
          <w:b/>
          <w:sz w:val="20"/>
          <w:szCs w:val="20"/>
        </w:rPr>
        <w:t xml:space="preserve"> = Ej. 2 pto b)</w:t>
      </w:r>
    </w:p>
    <w:p w14:paraId="0034712F" w14:textId="77777777" w:rsidR="00270125" w:rsidRPr="00270125" w:rsidRDefault="00976CD0">
      <w:pPr>
        <w:spacing w:line="360" w:lineRule="auto"/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BD696EC" wp14:editId="7268E6A6">
                <wp:simplePos x="0" y="0"/>
                <wp:positionH relativeFrom="column">
                  <wp:posOffset>2096770</wp:posOffset>
                </wp:positionH>
                <wp:positionV relativeFrom="paragraph">
                  <wp:posOffset>15240</wp:posOffset>
                </wp:positionV>
                <wp:extent cx="851535" cy="628650"/>
                <wp:effectExtent l="10795" t="5715" r="13970" b="13335"/>
                <wp:wrapNone/>
                <wp:docPr id="39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153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44575" id="Rectangle 71" o:spid="_x0000_s1026" style="position:absolute;margin-left:165.1pt;margin-top:1.2pt;width:67.05pt;height:49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SBIgIAAD0EAAAOAAAAZHJzL2Uyb0RvYy54bWysU8GO0zAQvSPxD5bvNE236bZR09WqSxHS&#10;AisWPsB1nMTC8Zix27R8PROnLV3ghPDB8njGz2/ezCzvDq1he4Vegy14OhpzpqyEUtu64F+/bN7M&#10;OfNB2FIYsKrgR+X53er1q2XncjWBBkypkBGI9XnnCt6E4PIk8bJRrfAjcMqSswJsRSAT66RE0RF6&#10;a5LJeDxLOsDSIUjlPd0+DE6+ivhVpWT4VFVeBWYKTtxC3DHu235PVkuR1yhco+WJhvgHFq3Qlj69&#10;QD2IINgO9R9QrZYIHqowktAmUFVaqpgDZZOOf8vmuRFOxVxIHO8uMvn/Bys/7p+Q6bLgNwvOrGip&#10;Rp9JNWFro9ht2gvUOZ9T3LN7wj5F7x5BfvPMwrqhMHWPCF2jREm0Ynzy4kFveHrKtt0HKAle7AJE&#10;rQ4Vtj0gqcAOsSTHS0nUITBJl/MszW4yziS5ZpP5LIslS0R+fuzQh3cKWtYfCo7EPYKL/aMPRJ5C&#10;zyGRPBhdbrQx0cB6uzbI9oK6YxNXny898ddhxrKu4ItskkXkFz5/DTGO628QrQ7U5ka3lNElSOS9&#10;am9tGZswCG2GM/1vLNE4KzdUYAvlkVREGHqYZo4ODeAPzjrq34L77zuBijPz3lIlFul02jd8NKbZ&#10;7YQMvPZsrz3CSoIqeOBsOK7DMCQ7h7pu6Kc05m7hnqpX6ahsz29gdSJLPRrVO81TPwTXdoz6NfWr&#10;nwAAAP//AwBQSwMEFAAGAAgAAAAhAEwFAXreAAAACQEAAA8AAABkcnMvZG93bnJldi54bWxMj8FO&#10;wzAQRO9I/IO1SNyo3SSqIMSpEKhIHNv0wm0TmyQQr6PYaQNfz3Kix9U8zbwttosbxMlOofekYb1S&#10;ICw13vTUajhWu7t7ECEiGRw8WQ3fNsC2vL4qMDf+THt7OsRWcAmFHDV0MY65lKHprMOw8qMlzj78&#10;5DDyObXSTHjmcjfIRKmNdNgTL3Q42ufONl+H2Wmo++SIP/vqVbmHXRrflupzfn/R+vZmeXoEEe0S&#10;/2H402d1KNmp9jOZIAYNaaoSRjUkGQjOs02WgqgZVOsMZFnIyw/KXwAAAP//AwBQSwECLQAUAAYA&#10;CAAAACEAtoM4kv4AAADhAQAAEwAAAAAAAAAAAAAAAAAAAAAAW0NvbnRlbnRfVHlwZXNdLnhtbFBL&#10;AQItABQABgAIAAAAIQA4/SH/1gAAAJQBAAALAAAAAAAAAAAAAAAAAC8BAABfcmVscy8ucmVsc1BL&#10;AQItABQABgAIAAAAIQBOEnSBIgIAAD0EAAAOAAAAAAAAAAAAAAAAAC4CAABkcnMvZTJvRG9jLnht&#10;bFBLAQItABQABgAIAAAAIQBMBQF63gAAAAkBAAAPAAAAAAAAAAAAAAAAAHwEAABkcnMvZG93bnJl&#10;di54bWxQSwUGAAAAAAQABADzAAAAhwUAAAAA&#10;"/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D656584" wp14:editId="75F4527D">
                <wp:simplePos x="0" y="0"/>
                <wp:positionH relativeFrom="column">
                  <wp:posOffset>322580</wp:posOffset>
                </wp:positionH>
                <wp:positionV relativeFrom="paragraph">
                  <wp:posOffset>55245</wp:posOffset>
                </wp:positionV>
                <wp:extent cx="800100" cy="588645"/>
                <wp:effectExtent l="0" t="0" r="1270" b="3810"/>
                <wp:wrapNone/>
                <wp:docPr id="3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588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03861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2    –1    3        </w:t>
                            </w:r>
                          </w:p>
                          <w:p w14:paraId="7B9FCE7B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</w:p>
                          <w:p w14:paraId="3CC13E98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0     2     1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56584" id="Text Box 68" o:spid="_x0000_s1028" type="#_x0000_t202" style="position:absolute;left:0;text-align:left;margin-left:25.4pt;margin-top:4.35pt;width:63pt;height:46.3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0+g9QEAANADAAAOAAAAZHJzL2Uyb0RvYy54bWysU8GO0zAQvSPxD5bvNG3VLiVqulq6KkJa&#10;WKSFD3AcJ7FwPGbsNilfz9jJdgvcED5YHs/4zbw34+3t0Bl2Uug12IIvZnPOlJVQadsU/NvXw5sN&#10;Zz4IWwkDVhX8rDy/3b1+te1drpbQgqkUMgKxPu9dwdsQXJ5lXraqE34GTlly1oCdCGRik1UoekLv&#10;TLacz2+yHrByCFJ5T7f3o5PvEn5dKxke69qrwEzBqbaQdkx7GfdstxV5g8K1Wk5liH+oohPaUtIL&#10;1L0Igh1R/wXVaYngoQ4zCV0Gda2lShyIzWL+B5unVjiVuJA43l1k8v8PVn4+PbkvyMLwHgZqYCLh&#10;3QPI755Z2LfCNuoOEfpWiYoSL6JkWe98Pj2NUvvcR5Cy/wQVNVkcAySgocYuqkI8GaFTA84X0dUQ&#10;mKTLzZyIk0eSa73Z3KzWKYPInx879OGDgo7FQ8GReprAxenBh1iMyJ9DYi4PRlcHbUwysCn3BtlJ&#10;UP8PaU3ov4UZG4MtxGcjYrxJLCOxkWIYyoHpquDLCBFJl1CdiTbCOFb0DejQAv7krKeRKrj/cRSo&#10;ODMfLUn3brFaxRlMxmr9dkkGXnvKa4+wkqAKHjgbj/swzu3RoW5ayjQ2y8IdyV3rJMVLVVP5NDZJ&#10;oWnE41xe2ynq5SPufgEAAP//AwBQSwMEFAAGAAgAAAAhAAaUjUXcAAAACAEAAA8AAABkcnMvZG93&#10;bnJldi54bWxMj8FOwzAQRO9I/IO1SFwQdYrapIQ4FSCBuLb0AzbxNomI11HsNunfsz3BbUazmnlb&#10;bGfXqzONofNsYLlIQBHX3nbcGDh8fzxuQIWIbLH3TAYuFGBb3t4UmFs/8Y7O+9goKeGQo4E2xiHX&#10;OtQtOQwLPxBLdvSjwyh2bLQdcZJy1+unJEm1w45locWB3luqf/YnZ+D4NT2sn6fqMx6y3Sp9wy6r&#10;/MWY+7v59QVUpDn+HcMVX9ChFKbKn9gG1RtYJ0IeDWwyUNc4S8VXIpLlCnRZ6P8PlL8AAAD//wMA&#10;UEsBAi0AFAAGAAgAAAAhALaDOJL+AAAA4QEAABMAAAAAAAAAAAAAAAAAAAAAAFtDb250ZW50X1R5&#10;cGVzXS54bWxQSwECLQAUAAYACAAAACEAOP0h/9YAAACUAQAACwAAAAAAAAAAAAAAAAAvAQAAX3Jl&#10;bHMvLnJlbHNQSwECLQAUAAYACAAAACEAaKdPoPUBAADQAwAADgAAAAAAAAAAAAAAAAAuAgAAZHJz&#10;L2Uyb0RvYy54bWxQSwECLQAUAAYACAAAACEABpSNRdwAAAAIAQAADwAAAAAAAAAAAAAAAABPBAAA&#10;ZHJzL2Rvd25yZXYueG1sUEsFBgAAAAAEAAQA8wAAAFgFAAAAAA==&#10;" stroked="f">
                <v:textbox>
                  <w:txbxContent>
                    <w:p w14:paraId="76A03861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2    –1    3        </w:t>
                      </w:r>
                    </w:p>
                    <w:p w14:paraId="7B9FCE7B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</w:p>
                    <w:p w14:paraId="3CC13E98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0     2     1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0D87F0" wp14:editId="5724C5D9">
                <wp:simplePos x="0" y="0"/>
                <wp:positionH relativeFrom="column">
                  <wp:posOffset>322580</wp:posOffset>
                </wp:positionH>
                <wp:positionV relativeFrom="paragraph">
                  <wp:posOffset>70485</wp:posOffset>
                </wp:positionV>
                <wp:extent cx="759460" cy="573405"/>
                <wp:effectExtent l="8255" t="13335" r="13335" b="13335"/>
                <wp:wrapNone/>
                <wp:docPr id="37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57340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4106A" id="AutoShape 129" o:spid="_x0000_s1026" type="#_x0000_t185" style="position:absolute;margin-left:25.4pt;margin-top:5.55pt;width:59.8pt;height:4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aRKwIAADsEAAAOAAAAZHJzL2Uyb0RvYy54bWysU81u2zAMvg/YOwi6r47T/CxGnKJo12FA&#10;txXo9gCMJMdaZUmjlDjd05eS3a7ZbsN8EEiT/Eh+JNcXx86wg8Kgna15eTbhTFnhpLa7mn//dvPu&#10;PWchgpVgnFU1f1SBX2zevln3vlJT1zojFTICsaHqfc3bGH1VFEG0qoNw5ryyZGwcdhBJxV0hEXpC&#10;70wxnUwWRe9QenRChUB/rwcj32T8plEifm2aoCIzNafaYn4xv9v0Fps1VDsE32oxlgH/UEUH2lLS&#10;F6hriMD2qP+C6rRAF1wTz4TrCtc0WqjcA3VTTv7o5r4Fr3IvRE7wLzSF/wcrvhzukGlZ8/MlZxY6&#10;mtHlPrqcmpXTVWKo96Eix3t/h6nH4G+deAjMuqsW7E5dIrq+VSCprjL5FycBSQkUyrb9ZycJHwg/&#10;k3VssEuARAM75pk8vsxEHSMT9HM5X80WNDlBpvnyfDaZ5wxQPQd7DPGjch1LQs23COJBxTvQmHPA&#10;4TbEPBk5tgfyB2dNZ2jOBzCsXCwWyxFzdC6gekZNkdbdaGPyphjL+pqv5tN5Bg/OaJmMmRbcba8M&#10;MgKlLvI3wp64odtbmcESZR9GOYI2g0zJjR05TLQN9G+dfCQK0Q0bTBdHQuvwF2c9bW/Nw889oOLM&#10;fLI0hlU5m6V1z8psvpySgq8t29cWsIKgah45G8SrOJzI3qPetZSpzO1al1aj0fF5xkNVY7G0oSSd&#10;nMBrPXv9vvnNEwAAAP//AwBQSwMEFAAGAAgAAAAhACNMhPnfAAAACQEAAA8AAABkcnMvZG93bnJl&#10;di54bWxMj0FPwzAMhe9I/IfISNxY0m2sUJpOCInbkNiYhLi5TWgLjVM16Vr+Pd4Jbn5+1nuf8+3s&#10;OnGyQ2g9aUgWCoSlypuWag3Ht+ebOxAhIhnsPFkNPzbAtri8yDEzfqK9PR1iLTiEQoYamhj7TMpQ&#10;NdZhWPjeEnuffnAYWQ61NANOHO46uVRqIx22xA0N9vapsdX3YXQaPpbjbtrvvlar9H5zLNsUX1/e&#10;Uevrq/nxAUS0c/w7hjM+o0PBTKUfyQTRabhVTB55nyQgzn6q1iBKHlSyBlnk8v8HxS8AAAD//wMA&#10;UEsBAi0AFAAGAAgAAAAhALaDOJL+AAAA4QEAABMAAAAAAAAAAAAAAAAAAAAAAFtDb250ZW50X1R5&#10;cGVzXS54bWxQSwECLQAUAAYACAAAACEAOP0h/9YAAACUAQAACwAAAAAAAAAAAAAAAAAvAQAAX3Jl&#10;bHMvLnJlbHNQSwECLQAUAAYACAAAACEARkymkSsCAAA7BAAADgAAAAAAAAAAAAAAAAAuAgAAZHJz&#10;L2Uyb0RvYy54bWxQSwECLQAUAAYACAAAACEAI0yE+d8AAAAJAQAADwAAAAAAAAAAAAAAAACFBAAA&#10;ZHJzL2Rvd25yZXYueG1sUEsFBgAAAAAEAAQA8wAAAJEFAAAAAA==&#10;"/>
            </w:pict>
          </mc:Fallback>
        </mc:AlternateContent>
      </w:r>
    </w:p>
    <w:p w14:paraId="76E6B9DD" w14:textId="77777777" w:rsidR="00270125" w:rsidRPr="00270125" w:rsidRDefault="00270125">
      <w:pPr>
        <w:spacing w:line="360" w:lineRule="auto"/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C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2x3</w:t>
      </w:r>
      <w:r w:rsidRPr="00270125">
        <w:rPr>
          <w:rFonts w:ascii="Calibri" w:hAnsi="Calibri" w:cs="Arial"/>
          <w:b/>
          <w:sz w:val="20"/>
          <w:szCs w:val="20"/>
        </w:rPr>
        <w:t xml:space="preserve"> = </w:t>
      </w:r>
      <w:r w:rsidR="00EC31BA" w:rsidRPr="00270125">
        <w:rPr>
          <w:rFonts w:ascii="Calibri" w:hAnsi="Calibri" w:cs="Arial"/>
          <w:b/>
          <w:iCs/>
          <w:sz w:val="20"/>
          <w:szCs w:val="20"/>
        </w:rPr>
        <w:tab/>
      </w:r>
      <w:r w:rsidR="00EC31BA" w:rsidRPr="00270125">
        <w:rPr>
          <w:rFonts w:ascii="Calibri" w:hAnsi="Calibri" w:cs="Arial"/>
          <w:b/>
          <w:iCs/>
          <w:sz w:val="20"/>
          <w:szCs w:val="20"/>
        </w:rPr>
        <w:tab/>
      </w:r>
      <w:r w:rsidR="00EC31BA" w:rsidRPr="00270125">
        <w:rPr>
          <w:rFonts w:ascii="Calibri" w:hAnsi="Calibri" w:cs="Arial"/>
          <w:b/>
          <w:iCs/>
          <w:sz w:val="20"/>
          <w:szCs w:val="20"/>
        </w:rPr>
        <w:tab/>
      </w:r>
      <w:r w:rsidR="00EC31BA" w:rsidRPr="00270125">
        <w:rPr>
          <w:rFonts w:ascii="Calibri" w:hAnsi="Calibri" w:cs="Arial"/>
          <w:b/>
          <w:iCs/>
          <w:sz w:val="20"/>
          <w:szCs w:val="20"/>
        </w:rPr>
        <w:tab/>
      </w:r>
      <w:r w:rsidRPr="00270125">
        <w:rPr>
          <w:rFonts w:ascii="Calibri" w:hAnsi="Calibri" w:cs="Arial"/>
          <w:b/>
          <w:sz w:val="20"/>
          <w:szCs w:val="20"/>
        </w:rPr>
        <w:t>E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2x3</w:t>
      </w:r>
      <w:r w:rsidRPr="00270125">
        <w:rPr>
          <w:rFonts w:ascii="Calibri" w:hAnsi="Calibri" w:cs="Arial"/>
          <w:b/>
          <w:sz w:val="20"/>
          <w:szCs w:val="20"/>
        </w:rPr>
        <w:t xml:space="preserve">= </w:t>
      </w:r>
      <w:r w:rsidR="00EC31BA" w:rsidRPr="00270125">
        <w:rPr>
          <w:rFonts w:ascii="Calibri" w:hAnsi="Calibri" w:cs="Arial"/>
          <w:b/>
          <w:sz w:val="20"/>
          <w:szCs w:val="20"/>
        </w:rPr>
        <w:t xml:space="preserve">                                       </w:t>
      </w:r>
      <w:r w:rsidRPr="00270125">
        <w:rPr>
          <w:rFonts w:ascii="Calibri" w:hAnsi="Calibri" w:cs="Arial"/>
          <w:b/>
          <w:sz w:val="20"/>
          <w:szCs w:val="20"/>
        </w:rPr>
        <w:t>D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3x2</w:t>
      </w:r>
      <w:r w:rsidRPr="00270125">
        <w:rPr>
          <w:rFonts w:ascii="Calibri" w:hAnsi="Calibri" w:cs="Arial"/>
          <w:b/>
          <w:sz w:val="20"/>
          <w:szCs w:val="20"/>
        </w:rPr>
        <w:t xml:space="preserve"> = </w:t>
      </w:r>
    </w:p>
    <w:p w14:paraId="0C75506C" w14:textId="77777777" w:rsidR="00270125" w:rsidRPr="00270125" w:rsidRDefault="00270125">
      <w:pPr>
        <w:jc w:val="center"/>
        <w:rPr>
          <w:rFonts w:ascii="Calibri" w:hAnsi="Calibri" w:cs="Arial"/>
          <w:b/>
          <w:sz w:val="20"/>
          <w:szCs w:val="20"/>
          <w:u w:val="single"/>
        </w:rPr>
      </w:pPr>
    </w:p>
    <w:p w14:paraId="0B9AE7C6" w14:textId="77777777" w:rsidR="00270125" w:rsidRPr="00270125" w:rsidRDefault="00270125">
      <w:pPr>
        <w:jc w:val="center"/>
        <w:rPr>
          <w:rFonts w:ascii="Calibri" w:hAnsi="Calibri" w:cs="Arial"/>
          <w:b/>
          <w:bCs/>
          <w:sz w:val="20"/>
          <w:szCs w:val="20"/>
          <w:u w:val="single"/>
        </w:rPr>
      </w:pPr>
    </w:p>
    <w:p w14:paraId="50BA54AB" w14:textId="77777777" w:rsidR="00270125" w:rsidRPr="00270125" w:rsidRDefault="00270125">
      <w:pPr>
        <w:jc w:val="both"/>
        <w:rPr>
          <w:rFonts w:ascii="Calibri" w:hAnsi="Calibri" w:cs="Arial"/>
          <w:b/>
          <w:bCs/>
          <w:sz w:val="20"/>
          <w:szCs w:val="20"/>
        </w:rPr>
      </w:pPr>
      <w:r w:rsidRPr="00270125">
        <w:rPr>
          <w:rFonts w:ascii="Calibri" w:hAnsi="Calibri" w:cs="Arial"/>
          <w:b/>
          <w:bCs/>
          <w:sz w:val="20"/>
          <w:szCs w:val="20"/>
        </w:rPr>
        <w:t>Calcular las operaciones que sean posibles:</w:t>
      </w:r>
    </w:p>
    <w:p w14:paraId="174F17BD" w14:textId="77777777" w:rsidR="00270125" w:rsidRPr="00270125" w:rsidRDefault="00270125">
      <w:pPr>
        <w:jc w:val="both"/>
        <w:rPr>
          <w:rFonts w:ascii="Calibri" w:hAnsi="Calibri" w:cs="Arial"/>
          <w:b/>
          <w:bCs/>
          <w:sz w:val="20"/>
          <w:szCs w:val="20"/>
        </w:rPr>
      </w:pPr>
    </w:p>
    <w:p w14:paraId="504E6B8D" w14:textId="77777777" w:rsidR="00270125" w:rsidRPr="00270125" w:rsidRDefault="00270125">
      <w:pPr>
        <w:numPr>
          <w:ilvl w:val="0"/>
          <w:numId w:val="23"/>
        </w:numPr>
        <w:jc w:val="both"/>
        <w:rPr>
          <w:rFonts w:ascii="Calibri" w:hAnsi="Calibri" w:cs="Arial"/>
          <w:b/>
          <w:sz w:val="20"/>
          <w:szCs w:val="20"/>
          <w:lang w:val="es-AR"/>
        </w:rPr>
      </w:pPr>
      <w:r w:rsidRPr="00270125">
        <w:rPr>
          <w:rFonts w:ascii="Calibri" w:hAnsi="Calibri" w:cs="Arial"/>
          <w:b/>
          <w:sz w:val="20"/>
          <w:szCs w:val="20"/>
          <w:lang w:val="es-AR"/>
        </w:rPr>
        <w:t xml:space="preserve">A + C = </w:t>
      </w:r>
    </w:p>
    <w:p w14:paraId="6B80DB68" w14:textId="77777777" w:rsidR="00270125" w:rsidRPr="00270125" w:rsidRDefault="00270125">
      <w:pPr>
        <w:numPr>
          <w:ilvl w:val="0"/>
          <w:numId w:val="23"/>
        </w:numPr>
        <w:jc w:val="both"/>
        <w:rPr>
          <w:rFonts w:ascii="Calibri" w:hAnsi="Calibri" w:cs="Arial"/>
          <w:b/>
          <w:iCs/>
          <w:sz w:val="20"/>
          <w:szCs w:val="20"/>
          <w:lang w:val="es-AR"/>
        </w:rPr>
      </w:pPr>
      <w:r w:rsidRPr="00270125">
        <w:rPr>
          <w:rFonts w:ascii="Calibri" w:hAnsi="Calibri" w:cs="Arial"/>
          <w:b/>
          <w:sz w:val="20"/>
          <w:szCs w:val="20"/>
          <w:lang w:val="es-AR"/>
        </w:rPr>
        <w:t xml:space="preserve">C – B = </w:t>
      </w:r>
    </w:p>
    <w:p w14:paraId="496E2728" w14:textId="77777777" w:rsidR="00270125" w:rsidRPr="00270125" w:rsidRDefault="00270125">
      <w:pPr>
        <w:numPr>
          <w:ilvl w:val="0"/>
          <w:numId w:val="23"/>
        </w:numPr>
        <w:jc w:val="both"/>
        <w:rPr>
          <w:rFonts w:ascii="Calibri" w:hAnsi="Calibri" w:cs="Arial"/>
          <w:b/>
          <w:iCs/>
          <w:sz w:val="20"/>
          <w:szCs w:val="20"/>
          <w:lang w:val="es-AR"/>
        </w:rPr>
      </w:pPr>
      <w:r w:rsidRPr="00270125">
        <w:rPr>
          <w:rFonts w:ascii="Calibri" w:hAnsi="Calibri" w:cs="Arial"/>
          <w:b/>
          <w:sz w:val="20"/>
          <w:szCs w:val="20"/>
          <w:lang w:val="es-AR"/>
        </w:rPr>
        <w:t>2D – B =</w:t>
      </w:r>
    </w:p>
    <w:p w14:paraId="21E10578" w14:textId="77777777" w:rsidR="00270125" w:rsidRPr="00270125" w:rsidRDefault="00270125">
      <w:pPr>
        <w:numPr>
          <w:ilvl w:val="0"/>
          <w:numId w:val="23"/>
        </w:numPr>
        <w:jc w:val="both"/>
        <w:rPr>
          <w:rFonts w:ascii="Calibri" w:hAnsi="Calibri" w:cs="Arial"/>
          <w:b/>
          <w:iCs/>
          <w:sz w:val="20"/>
          <w:szCs w:val="20"/>
          <w:lang w:val="es-AR"/>
        </w:rPr>
      </w:pPr>
      <w:r w:rsidRPr="00270125">
        <w:rPr>
          <w:rFonts w:ascii="Calibri" w:hAnsi="Calibri" w:cs="Arial"/>
          <w:b/>
          <w:sz w:val="20"/>
          <w:szCs w:val="20"/>
        </w:rPr>
        <w:t>E –3 D + A =</w:t>
      </w:r>
    </w:p>
    <w:p w14:paraId="509BA190" w14:textId="77777777" w:rsidR="00270125" w:rsidRPr="00270125" w:rsidRDefault="00270125">
      <w:pPr>
        <w:numPr>
          <w:ilvl w:val="0"/>
          <w:numId w:val="23"/>
        </w:numPr>
        <w:jc w:val="both"/>
        <w:rPr>
          <w:rFonts w:ascii="Calibri" w:hAnsi="Calibri" w:cs="Arial"/>
          <w:b/>
          <w:iCs/>
          <w:sz w:val="20"/>
          <w:szCs w:val="20"/>
          <w:lang w:val="es-AR"/>
        </w:rPr>
      </w:pPr>
      <w:r w:rsidRPr="00270125">
        <w:rPr>
          <w:rFonts w:ascii="Calibri" w:hAnsi="Calibri" w:cs="Arial"/>
          <w:b/>
          <w:sz w:val="20"/>
          <w:szCs w:val="20"/>
        </w:rPr>
        <w:t>– A + 2 C - E</w:t>
      </w:r>
    </w:p>
    <w:p w14:paraId="7D91EA66" w14:textId="77777777" w:rsidR="00270125" w:rsidRPr="00270125" w:rsidRDefault="00270125" w:rsidP="00E13F61">
      <w:pPr>
        <w:pStyle w:val="Ttulo4"/>
        <w:rPr>
          <w:rFonts w:cs="Arial"/>
          <w:iCs/>
          <w:sz w:val="20"/>
          <w:szCs w:val="20"/>
        </w:rPr>
      </w:pPr>
      <w:r w:rsidRPr="00270125">
        <w:rPr>
          <w:rFonts w:cs="Arial"/>
          <w:iCs/>
          <w:sz w:val="20"/>
          <w:szCs w:val="20"/>
          <w:u w:val="single"/>
        </w:rPr>
        <w:t>Ejercicio Nº 3</w:t>
      </w:r>
      <w:r w:rsidR="00E13F61" w:rsidRPr="00270125">
        <w:rPr>
          <w:rFonts w:cs="Arial"/>
          <w:iCs/>
          <w:sz w:val="20"/>
          <w:szCs w:val="20"/>
          <w:u w:val="single"/>
        </w:rPr>
        <w:t xml:space="preserve">: </w:t>
      </w:r>
      <w:r w:rsidRPr="00270125">
        <w:rPr>
          <w:rFonts w:cs="Arial"/>
          <w:iCs/>
          <w:sz w:val="20"/>
          <w:szCs w:val="20"/>
        </w:rPr>
        <w:t>Sean las matrices:</w:t>
      </w:r>
    </w:p>
    <w:p w14:paraId="61DA4A22" w14:textId="77777777" w:rsidR="00E13F61" w:rsidRPr="00270125" w:rsidRDefault="00976CD0" w:rsidP="00E13F61">
      <w:pPr>
        <w:rPr>
          <w:rFonts w:ascii="Calibri" w:hAnsi="Calibri"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C6F07F" wp14:editId="430509BC">
                <wp:simplePos x="0" y="0"/>
                <wp:positionH relativeFrom="column">
                  <wp:posOffset>2054860</wp:posOffset>
                </wp:positionH>
                <wp:positionV relativeFrom="paragraph">
                  <wp:posOffset>22860</wp:posOffset>
                </wp:positionV>
                <wp:extent cx="928370" cy="568960"/>
                <wp:effectExtent l="0" t="3810" r="0" b="0"/>
                <wp:wrapNone/>
                <wp:docPr id="3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370" cy="56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45B28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4        2      –1</w:t>
                            </w:r>
                          </w:p>
                          <w:p w14:paraId="481A04E4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3        0       5</w:t>
                            </w:r>
                          </w:p>
                          <w:p w14:paraId="293A863B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2       –3     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6F07F" id="Text Box 76" o:spid="_x0000_s1029" type="#_x0000_t202" style="position:absolute;margin-left:161.8pt;margin-top:1.8pt;width:73.1pt;height:44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cq89wEAANADAAAOAAAAZHJzL2Uyb0RvYy54bWysU8Fu2zAMvQ/YPwi6L07SNE2MOEWXIsOA&#10;rhvQ7QNkWbaFyaJGKbG7rx8lp2nQ3YbpIIgi9cj3SG1uh86wo0KvwRZ8NplypqyEStum4D++7z+s&#10;OPNB2EoYsKrgz8rz2+37d5ve5WoOLZhKISMQ6/PeFbwNweVZ5mWrOuEn4JQlZw3YiUAmNlmFoif0&#10;zmTz6XSZ9YCVQ5DKe7q9H518m/DrWsnwta69CswUnGoLace0l3HPthuRNyhcq+WpDPEPVXRCW0p6&#10;hroXQbAD6r+gOi0RPNRhIqHLoK61VIkDsZlN37B5aoVTiQuJ491ZJv//YOXj8cl9QxaGjzBQAxMJ&#10;7x5A/vTMwq4VtlF3iNC3SlSUeBYly3rn89PTKLXPfQQp+y9QUZPFIUACGmrsoirEkxE6NeD5LLoa&#10;ApN0uZ6vrm7II8l1vVytl6kpmchfHjv04ZOCjsVDwZF6msDF8cGHWIzIX0JiLg9GV3ttTDKwKXcG&#10;2VFQ//dppfrfhBkbgy3EZyNivEksI7GRYhjKgemq4FcRIpIuoXom2gjjWNE3oEML+Juznkaq4P7X&#10;QaDizHy2JN16tljEGUzG4vpmTgZeespLj7CSoAoeOBuPuzDO7cGhblrKNDbLwh3JXeskxWtVp/Jp&#10;bJJCpxGPc3lpp6jXj7j9AwAA//8DAFBLAwQUAAYACAAAACEAgrNbkdwAAAAIAQAADwAAAGRycy9k&#10;b3ducmV2LnhtbEyPQU+DQBCF7yb+h82YeDF2ESoVZGnUROO1tT9ggCkQ2VnCbgv9944nPc1M3sub&#10;7xXbxQ7qTJPvHRt4WEWgiGvX9NwaOHy93z+B8gG5wcExGbiQh215fVVg3riZd3Teh1ZJCPscDXQh&#10;jLnWvu7Iol+5kVi0o5ssBjmnVjcTzhJuBx1HUaot9iwfOhzpraP6e3+yBo6f891jNlcf4bDZrdNX&#10;7DeVuxhze7O8PIMKtIQ/M/ziCzqUwlS5EzdeDQaSOEnFKosM0ddpJlUqA1kSgy4L/b9A+QMAAP//&#10;AwBQSwECLQAUAAYACAAAACEAtoM4kv4AAADhAQAAEwAAAAAAAAAAAAAAAAAAAAAAW0NvbnRlbnRf&#10;VHlwZXNdLnhtbFBLAQItABQABgAIAAAAIQA4/SH/1gAAAJQBAAALAAAAAAAAAAAAAAAAAC8BAABf&#10;cmVscy8ucmVsc1BLAQItABQABgAIAAAAIQDIHcq89wEAANADAAAOAAAAAAAAAAAAAAAAAC4CAABk&#10;cnMvZTJvRG9jLnhtbFBLAQItABQABgAIAAAAIQCCs1uR3AAAAAgBAAAPAAAAAAAAAAAAAAAAAFEE&#10;AABkcnMvZG93bnJldi54bWxQSwUGAAAAAAQABADzAAAAWgUAAAAA&#10;" stroked="f">
                <v:textbox>
                  <w:txbxContent>
                    <w:p w14:paraId="5EB45B28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4        2      –1</w:t>
                      </w:r>
                    </w:p>
                    <w:p w14:paraId="481A04E4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3        0       5</w:t>
                      </w:r>
                    </w:p>
                    <w:p w14:paraId="293A863B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2       –3     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5343B8" wp14:editId="1C59BC31">
                <wp:simplePos x="0" y="0"/>
                <wp:positionH relativeFrom="column">
                  <wp:posOffset>2054860</wp:posOffset>
                </wp:positionH>
                <wp:positionV relativeFrom="paragraph">
                  <wp:posOffset>22860</wp:posOffset>
                </wp:positionV>
                <wp:extent cx="893445" cy="522605"/>
                <wp:effectExtent l="6985" t="13335" r="13970" b="6985"/>
                <wp:wrapNone/>
                <wp:docPr id="35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" cy="52260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97EAD" id="AutoShape 128" o:spid="_x0000_s1026" type="#_x0000_t185" style="position:absolute;margin-left:161.8pt;margin-top:1.8pt;width:70.35pt;height:4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tOKgIAADsEAAAOAAAAZHJzL2Uyb0RvYy54bWysU8Fu2zAMvQ/YPwi6r47dJG2NOkXRrsOA&#10;bivQ7QMYSY61ypJGKXG6rx8lO1263Yb5IJAm+Ug+kpdX+96wncKgnW14eTLjTFnhpLabhn/7evfu&#10;nLMQwUowzqqGP6vAr1Zv31wOvlaV65yRChmB2FAPvuFdjL4uiiA61UM4cV5ZMrYOe4ik4qaQCAOh&#10;96aoZrNlMTiUHp1QIdDf29HIVxm/bZWIX9o2qMhMw6m2mF/M7zq9xeoS6g2C77SYyoB/qKIHbSnp&#10;C9QtRGBb1H9B9VqgC66NJ8L1hWtbLVTugbopZ39089iBV7kXIif4F5rC/4MVn3cPyLRs+OmCMws9&#10;zeh6G11OzcrqPDE0+FCT46N/wNRj8PdOPAVm3U0HdqOuEd3QKZBUV5n8i1cBSQkUytbDJycJHwg/&#10;k7VvsU+ARAPb55k8v8xE7SMT9PP84nQ+p9IEmRZVtZwtcgaoD8EeQ/ygXM+S0PA1gnhS8QE05hyw&#10;uw8xT0ZO7YH8zlnbG5rzDgwrl8vl2YQ5ORdQH1BTpHV32pi8KcayoeEXi2qRwYMzWiZjpgU36xuD&#10;jECpi/xNsK/c0G2tzGCJsveTHEGbUabkxk4cJtpG+tdOPhOF6MYNposjoXP4k7OBtrfh4ccWUHFm&#10;Ploaw0U5n6d1z8p8cVaRgseW9bEFrCCohkfORvEmjiey9ag3HWUqc7vWpdVodTzMeKxqKpY2lKRX&#10;J3CsZ6/fN7/6BQAA//8DAFBLAwQUAAYACAAAACEAoLX2Ud8AAAAIAQAADwAAAGRycy9kb3ducmV2&#10;LnhtbEyPQU+DQBCF7yb+h82YeLOLUGmLLI0x8VYTW5uY3gZ2Cii7S9il4L93POlpZvJe3nwv386m&#10;ExcafOusgvtFBIJs5XRrawXH95e7NQgf0GrsnCUF3+RhW1xf5ZhpN9k9XQ6hFhxifYYKmhD6TEpf&#10;NWTQL1xPlrWzGwwGPoda6gEnDjedjKMolQZbyx8a7Om5oerrMBoFp3jcTfvdZ5KsNumxbFf49vqB&#10;St3ezE+PIALN4c8Mv/iMDgUzlW602otOQRInKVt54cH6Ml0mIEoF64cNyCKX/wsUPwAAAP//AwBQ&#10;SwECLQAUAAYACAAAACEAtoM4kv4AAADhAQAAEwAAAAAAAAAAAAAAAAAAAAAAW0NvbnRlbnRfVHlw&#10;ZXNdLnhtbFBLAQItABQABgAIAAAAIQA4/SH/1gAAAJQBAAALAAAAAAAAAAAAAAAAAC8BAABfcmVs&#10;cy8ucmVsc1BLAQItABQABgAIAAAAIQDWgmtOKgIAADsEAAAOAAAAAAAAAAAAAAAAAC4CAABkcnMv&#10;ZTJvRG9jLnhtbFBLAQItABQABgAIAAAAIQCgtfZR3wAAAAgBAAAPAAAAAAAAAAAAAAAAAIQEAABk&#10;cnMvZG93bnJldi54bWxQSwUGAAAAAAQABADzAAAAkAUAAAAA&#10;"/>
            </w:pict>
          </mc:Fallback>
        </mc:AlternateContent>
      </w:r>
    </w:p>
    <w:p w14:paraId="0E5AD697" w14:textId="77777777" w:rsidR="00270125" w:rsidRPr="00270125" w:rsidRDefault="00976CD0">
      <w:pPr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9956F2E" wp14:editId="34D70736">
                <wp:simplePos x="0" y="0"/>
                <wp:positionH relativeFrom="column">
                  <wp:posOffset>365760</wp:posOffset>
                </wp:positionH>
                <wp:positionV relativeFrom="paragraph">
                  <wp:posOffset>91440</wp:posOffset>
                </wp:positionV>
                <wp:extent cx="800100" cy="325120"/>
                <wp:effectExtent l="3810" t="0" r="0" b="2540"/>
                <wp:wrapNone/>
                <wp:docPr id="3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16859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2     1   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56F2E" id="Text Box 74" o:spid="_x0000_s1030" type="#_x0000_t202" style="position:absolute;left:0;text-align:left;margin-left:28.8pt;margin-top:7.2pt;width:63pt;height:25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XSZ9QEAANADAAAOAAAAZHJzL2Uyb0RvYy54bWysU1Fv0zAQfkfiP1h+p0lKByNqOo1ORUhj&#10;IA1+gOM4iYXjM2e3Sfn1nJ2uq8Ybwg+Wz3f+7r7vzuubaTDsoNBrsBUvFjlnykpotO0q/uP77s01&#10;Zz4I2wgDVlX8qDy/2bx+tR5dqZbQg2kUMgKxvhxdxfsQXJllXvZqEH4BTllytoCDCGRilzUoRkIf&#10;TLbM83fZCNg4BKm8p9u72ck3Cb9tlQxf29arwEzFqbaQdkx7HfdssxZlh8L1Wp7KEP9QxSC0paRn&#10;qDsRBNuj/gtq0BLBQxsWEoYM2lZLlTgQmyJ/weaxF04lLiSOd2eZ/P+DlQ+HR/cNWZg+wkQNTCS8&#10;uwf50zML217YTt0iwtgr0VDiIkqWjc6Xp6dRal/6CFKPX6ChJot9gAQ0tThEVYgnI3RqwPEsupoC&#10;k3R5nRNx8khyvV1eFcvUlEyUT48d+vBJwcDioeJIPU3g4nDvQyxGlE8hMZcHo5udNiYZ2NVbg+wg&#10;qP+7tFL9L8KMjcEW4rMZMd4klpHYTDFM9cR0U/FVhIika2iORBthHiv6BnToAX9zNtJIVdz/2gtU&#10;nJnPlqT7UKxWcQaTsbp6T0wZXnrqS4+wkqAqHjibj9swz+3eoe56yjQ3y8Ityd3qJMVzVafyaWyS&#10;QqcRj3N5aaeo54+4+QMAAP//AwBQSwMEFAAGAAgAAAAhAK+bmrbcAAAACAEAAA8AAABkcnMvZG93&#10;bnJldi54bWxMj8FOwzAQRO9I/IO1SFwQdYDEKSFOBUggri39ACfeJhHxOordJv17tic47sxo9k25&#10;WdwgTjiF3pOGh1UCAqnxtqdWw/77434NIkRD1gyeUMMZA2yq66vSFNbPtMXTLraCSygURkMX41hI&#10;GZoOnQkrPyKxd/CTM5HPqZV2MjOXu0E+JomSzvTEHzoz4nuHzc/u6DQcvua77HmuP+M+36bqzfR5&#10;7c9a394sry8gIi7xLwwXfEaHiplqfyQbxKAhyxUnWU9TEBd//cRCrUFlCmRVyv8Dql8AAAD//wMA&#10;UEsBAi0AFAAGAAgAAAAhALaDOJL+AAAA4QEAABMAAAAAAAAAAAAAAAAAAAAAAFtDb250ZW50X1R5&#10;cGVzXS54bWxQSwECLQAUAAYACAAAACEAOP0h/9YAAACUAQAACwAAAAAAAAAAAAAAAAAvAQAAX3Jl&#10;bHMvLnJlbHNQSwECLQAUAAYACAAAACEAdwV0mfUBAADQAwAADgAAAAAAAAAAAAAAAAAuAgAAZHJz&#10;L2Uyb0RvYy54bWxQSwECLQAUAAYACAAAACEAr5uattwAAAAIAQAADwAAAAAAAAAAAAAAAABPBAAA&#10;ZHJzL2Rvd25yZXYueG1sUEsFBgAAAAAEAAQA8wAAAFgFAAAAAA==&#10;" stroked="f">
                <v:textbox>
                  <w:txbxContent>
                    <w:p w14:paraId="36316859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2     1   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C71BE" wp14:editId="01E458AC">
                <wp:simplePos x="0" y="0"/>
                <wp:positionH relativeFrom="column">
                  <wp:posOffset>365760</wp:posOffset>
                </wp:positionH>
                <wp:positionV relativeFrom="paragraph">
                  <wp:posOffset>91440</wp:posOffset>
                </wp:positionV>
                <wp:extent cx="800100" cy="325120"/>
                <wp:effectExtent l="13335" t="5715" r="5715" b="12065"/>
                <wp:wrapNone/>
                <wp:docPr id="33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2512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21C48" id="AutoShape 127" o:spid="_x0000_s1026" type="#_x0000_t185" style="position:absolute;margin-left:28.8pt;margin-top:7.2pt;width:63pt;height:2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8TyKwIAADsEAAAOAAAAZHJzL2Uyb0RvYy54bWysU8Fu2zAMvQ/YPwi6r47TJm2DOkXRrsOA&#10;bivQ7QMYSY61yqJGKXG6rx8lp1263Yb5IFAm+Ui+R11c7nontoaiRd/I+mgihfEKtfXrRn77evvu&#10;TIqYwGtw6E0jn0yUl8u3by6GsDBT7NBpQ4JBfFwMoZFdSmFRVVF1pod4hMF4drZIPSS+0rrSBAOj&#10;966aTibzakDSgVCZGPnvzeiUy4LftkalL20bTRKukdxbKieVc5XPankBizVB6KzatwH/0EUP1nPR&#10;F6gbSCA2ZP+C6q0ijNimI4V9hW1rlSkz8DT15I9pHjoIpszC5MTwQlP8f7Dq8/aehNWNPD6WwkPP&#10;Gl1tEpbSop6eZoaGEBcc+BDuKc8Ywx2qxyg8Xnfg1+aKCIfOgOa+6hxfvUrIl8ipYjV8Qs34wPiF&#10;rF1LfQZkGsSuaPL0oonZJaH459mEeWHlFLuOp7N6WjSrYPGcHCimDwZ7kY1GrgjUo0n3YKnUgO1d&#10;TEUZvR8P9Hcp2t6xzltwop7P52VKxtwHs/WMmjM93lrnyqY4L4ZGns+mswIe0VmdnYUWWq+uHQkG&#10;5SnKV8hgwg7DCDdeF7BM2fu9ncC60ebizu85zLSN9K9QPzGFhOMG84tjo0P6KcXA29vI+GMDZKRw&#10;Hz3LcF6fnOR1L5eT2SmzJujQszr0gFcM1cgkxWhep/GJbALZdceV6jKux7warU3PGo9d7ZvlDWXr&#10;1RM4vJeo329++QsAAP//AwBQSwMEFAAGAAgAAAAhACIC4rzeAAAACAEAAA8AAABkcnMvZG93bnJl&#10;di54bWxMj0FPg0AQhe8m/ofNmHizi6VdKrI0xsRbTWxtYrwNsALKzhJ2KfjvnZ7qcd57efO9bDvb&#10;TpzM4FtHGu4XEQhDpataqjUc31/uNiB8QKqwc2Q0/BoP2/z6KsO0chPtzekQasEl5FPU0ITQp1L6&#10;sjEW/cL1htj7coPFwOdQy2rAicttJ5dRpKTFlvhDg715bkz5cxiths/luJv2u+84Th7UsWgTfHv9&#10;QK1vb+anRxDBzOEShjM+o0POTIUbqfKi07BOFCdZX61AnP1NzEKhQa0VyDyT/wfkfwAAAP//AwBQ&#10;SwECLQAUAAYACAAAACEAtoM4kv4AAADhAQAAEwAAAAAAAAAAAAAAAAAAAAAAW0NvbnRlbnRfVHlw&#10;ZXNdLnhtbFBLAQItABQABgAIAAAAIQA4/SH/1gAAAJQBAAALAAAAAAAAAAAAAAAAAC8BAABfcmVs&#10;cy8ucmVsc1BLAQItABQABgAIAAAAIQBox8TyKwIAADsEAAAOAAAAAAAAAAAAAAAAAC4CAABkcnMv&#10;ZTJvRG9jLnhtbFBLAQItABQABgAIAAAAIQAiAuK83gAAAAgBAAAPAAAAAAAAAAAAAAAAAIUEAABk&#10;cnMvZG93bnJldi54bWxQSwUGAAAAAAQABADzAAAAkAUAAAAA&#10;"/>
            </w:pict>
          </mc:Fallback>
        </mc:AlternateContent>
      </w:r>
    </w:p>
    <w:p w14:paraId="4DE72955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A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1x3</w:t>
      </w:r>
      <w:r w:rsidRPr="00270125">
        <w:rPr>
          <w:rFonts w:ascii="Calibri" w:hAnsi="Calibri" w:cs="Arial"/>
          <w:b/>
          <w:sz w:val="20"/>
          <w:szCs w:val="20"/>
        </w:rPr>
        <w:t xml:space="preserve"> = </w:t>
      </w:r>
      <w:r w:rsidR="00EC31BA" w:rsidRPr="00270125">
        <w:rPr>
          <w:rFonts w:ascii="Calibri" w:hAnsi="Calibri" w:cs="Arial"/>
          <w:b/>
          <w:sz w:val="20"/>
          <w:szCs w:val="20"/>
        </w:rPr>
        <w:t xml:space="preserve">                                               </w:t>
      </w:r>
      <w:r w:rsidRPr="00270125">
        <w:rPr>
          <w:rFonts w:ascii="Calibri" w:hAnsi="Calibri" w:cs="Arial"/>
          <w:b/>
          <w:sz w:val="20"/>
          <w:szCs w:val="20"/>
        </w:rPr>
        <w:t>B</w:t>
      </w:r>
      <w:r w:rsidRPr="00270125">
        <w:rPr>
          <w:rFonts w:ascii="Calibri" w:hAnsi="Calibri" w:cs="Arial"/>
          <w:b/>
          <w:sz w:val="20"/>
          <w:szCs w:val="20"/>
          <w:vertAlign w:val="subscript"/>
        </w:rPr>
        <w:t>3x3</w:t>
      </w:r>
      <w:r w:rsidRPr="00270125">
        <w:rPr>
          <w:rFonts w:ascii="Calibri" w:hAnsi="Calibri" w:cs="Arial"/>
          <w:b/>
          <w:sz w:val="20"/>
          <w:szCs w:val="20"/>
        </w:rPr>
        <w:t xml:space="preserve"> = </w:t>
      </w:r>
      <w:r w:rsidR="00EC31BA" w:rsidRPr="00270125">
        <w:rPr>
          <w:rFonts w:ascii="Calibri" w:hAnsi="Calibri" w:cs="Arial"/>
          <w:b/>
          <w:sz w:val="20"/>
          <w:szCs w:val="20"/>
        </w:rPr>
        <w:t xml:space="preserve">                                       , </w:t>
      </w:r>
      <w:r w:rsidRPr="00270125">
        <w:rPr>
          <w:rFonts w:ascii="Calibri" w:hAnsi="Calibri" w:cs="Arial"/>
          <w:b/>
          <w:sz w:val="20"/>
          <w:szCs w:val="20"/>
        </w:rPr>
        <w:t>Y las matrices C, D y E del Ej. Nº 2</w:t>
      </w:r>
    </w:p>
    <w:p w14:paraId="382990D9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2DA6AF0C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Efectuar los productos que sean posibles</w:t>
      </w:r>
    </w:p>
    <w:p w14:paraId="6E962D82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125CBF61" w14:textId="77777777" w:rsidR="00270125" w:rsidRPr="00270125" w:rsidRDefault="00270125">
      <w:pPr>
        <w:numPr>
          <w:ilvl w:val="0"/>
          <w:numId w:val="24"/>
        </w:numPr>
        <w:jc w:val="both"/>
        <w:rPr>
          <w:rFonts w:ascii="Calibri" w:hAnsi="Calibri" w:cs="Arial"/>
          <w:b/>
          <w:sz w:val="20"/>
          <w:szCs w:val="20"/>
          <w:lang w:val="en-US"/>
        </w:rPr>
      </w:pPr>
      <w:r w:rsidRPr="00270125">
        <w:rPr>
          <w:rFonts w:ascii="Calibri" w:hAnsi="Calibri" w:cs="Arial"/>
          <w:b/>
          <w:sz w:val="20"/>
          <w:szCs w:val="20"/>
          <w:lang w:val="en-US"/>
        </w:rPr>
        <w:t>A x B =</w:t>
      </w:r>
      <w:r w:rsidRPr="00270125">
        <w:rPr>
          <w:rFonts w:ascii="Calibri" w:hAnsi="Calibri" w:cs="Arial"/>
          <w:b/>
          <w:sz w:val="20"/>
          <w:szCs w:val="20"/>
          <w:lang w:val="en-US"/>
        </w:rPr>
        <w:tab/>
      </w:r>
      <w:r w:rsidRPr="00270125">
        <w:rPr>
          <w:rFonts w:ascii="Calibri" w:hAnsi="Calibri" w:cs="Arial"/>
          <w:b/>
          <w:sz w:val="20"/>
          <w:szCs w:val="20"/>
          <w:lang w:val="en-US"/>
        </w:rPr>
        <w:tab/>
      </w:r>
      <w:r w:rsidRPr="00270125">
        <w:rPr>
          <w:rFonts w:ascii="Calibri" w:hAnsi="Calibri" w:cs="Arial"/>
          <w:b/>
          <w:sz w:val="20"/>
          <w:szCs w:val="20"/>
          <w:lang w:val="en-US"/>
        </w:rPr>
        <w:tab/>
      </w:r>
      <w:r w:rsidRPr="00270125">
        <w:rPr>
          <w:rFonts w:ascii="Calibri" w:hAnsi="Calibri" w:cs="Arial"/>
          <w:b/>
          <w:sz w:val="20"/>
          <w:szCs w:val="20"/>
          <w:lang w:val="en-US"/>
        </w:rPr>
        <w:tab/>
      </w:r>
      <w:r w:rsidRPr="00270125">
        <w:rPr>
          <w:rFonts w:ascii="Calibri" w:hAnsi="Calibri" w:cs="Arial"/>
          <w:b/>
          <w:sz w:val="20"/>
          <w:szCs w:val="20"/>
          <w:lang w:val="en-US"/>
        </w:rPr>
        <w:tab/>
      </w:r>
      <w:r w:rsidRPr="00270125">
        <w:rPr>
          <w:rFonts w:ascii="Calibri" w:hAnsi="Calibri" w:cs="Arial"/>
          <w:b/>
          <w:sz w:val="20"/>
          <w:szCs w:val="20"/>
          <w:lang w:val="en-US"/>
        </w:rPr>
        <w:tab/>
      </w:r>
    </w:p>
    <w:p w14:paraId="0B269620" w14:textId="77777777" w:rsidR="00270125" w:rsidRPr="00270125" w:rsidRDefault="00270125">
      <w:pPr>
        <w:numPr>
          <w:ilvl w:val="0"/>
          <w:numId w:val="24"/>
        </w:numPr>
        <w:jc w:val="both"/>
        <w:rPr>
          <w:rFonts w:ascii="Calibri" w:hAnsi="Calibri" w:cs="Arial"/>
          <w:b/>
          <w:sz w:val="20"/>
          <w:szCs w:val="20"/>
          <w:lang w:val="en-US"/>
        </w:rPr>
      </w:pPr>
      <w:r w:rsidRPr="00270125">
        <w:rPr>
          <w:rFonts w:ascii="Calibri" w:hAnsi="Calibri" w:cs="Arial"/>
          <w:b/>
          <w:sz w:val="20"/>
          <w:szCs w:val="20"/>
          <w:lang w:val="en-US"/>
        </w:rPr>
        <w:t>B x A =</w:t>
      </w:r>
    </w:p>
    <w:p w14:paraId="625A11B4" w14:textId="77777777" w:rsidR="00270125" w:rsidRPr="00270125" w:rsidRDefault="00270125">
      <w:pPr>
        <w:numPr>
          <w:ilvl w:val="0"/>
          <w:numId w:val="24"/>
        </w:num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lastRenderedPageBreak/>
        <w:t>A x D x C =</w:t>
      </w:r>
    </w:p>
    <w:p w14:paraId="34661C8E" w14:textId="77777777" w:rsidR="00270125" w:rsidRPr="00270125" w:rsidRDefault="00270125">
      <w:pPr>
        <w:numPr>
          <w:ilvl w:val="0"/>
          <w:numId w:val="24"/>
        </w:num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C x E =</w:t>
      </w:r>
    </w:p>
    <w:p w14:paraId="4C623838" w14:textId="77777777" w:rsidR="00270125" w:rsidRPr="00270125" w:rsidRDefault="00270125">
      <w:pPr>
        <w:numPr>
          <w:ilvl w:val="0"/>
          <w:numId w:val="24"/>
        </w:num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E x B x D =</w:t>
      </w:r>
    </w:p>
    <w:p w14:paraId="6F13A4DE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5FA8C166" w14:textId="77777777" w:rsidR="00270125" w:rsidRPr="00270125" w:rsidRDefault="00270125">
      <w:pPr>
        <w:jc w:val="both"/>
        <w:rPr>
          <w:rFonts w:ascii="Calibri" w:hAnsi="Calibri" w:cs="Arial"/>
          <w:b/>
          <w:iCs/>
          <w:sz w:val="20"/>
          <w:szCs w:val="20"/>
        </w:rPr>
      </w:pPr>
      <w:r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>Ejercicio Nº 4:</w:t>
      </w:r>
      <w:r w:rsidR="00E13F61"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 xml:space="preserve"> </w:t>
      </w:r>
      <w:r w:rsidRPr="00270125">
        <w:rPr>
          <w:rFonts w:ascii="Calibri" w:hAnsi="Calibri" w:cs="Arial"/>
          <w:b/>
          <w:iCs/>
          <w:sz w:val="20"/>
          <w:szCs w:val="20"/>
        </w:rPr>
        <w:t>Siendo la matriz:</w:t>
      </w:r>
    </w:p>
    <w:p w14:paraId="68103D7E" w14:textId="77777777" w:rsidR="00270125" w:rsidRPr="00270125" w:rsidRDefault="00976CD0">
      <w:pPr>
        <w:jc w:val="both"/>
        <w:rPr>
          <w:rFonts w:ascii="Calibri" w:hAnsi="Calibri" w:cs="Arial"/>
          <w:b/>
          <w:iCs/>
          <w:sz w:val="20"/>
          <w:szCs w:val="20"/>
        </w:rPr>
      </w:pP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2A7F60" wp14:editId="696544E4">
                <wp:simplePos x="0" y="0"/>
                <wp:positionH relativeFrom="column">
                  <wp:posOffset>1786255</wp:posOffset>
                </wp:positionH>
                <wp:positionV relativeFrom="paragraph">
                  <wp:posOffset>46355</wp:posOffset>
                </wp:positionV>
                <wp:extent cx="682625" cy="424180"/>
                <wp:effectExtent l="5080" t="8255" r="7620" b="5715"/>
                <wp:wrapNone/>
                <wp:docPr id="32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625" cy="42418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D4AC7" id="AutoShape 131" o:spid="_x0000_s1026" type="#_x0000_t185" style="position:absolute;margin-left:140.65pt;margin-top:3.65pt;width:53.75pt;height:3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z4TLQIAADsEAAAOAAAAZHJzL2Uyb0RvYy54bWysU8Fu2zAMvQ/YPwi6L47dJE2DOkXRrsOA&#10;bivQ7QMUSY61yqJGKXG6ry8lO1223Yb5IJAm+Ug+kpdXh86yvcZgwNW8nEw5006CMm5b829f794t&#10;OQtROCUsOF3zZx341frtm8ver3QFLVilkRGIC6ve17yN0a+KIshWdyJMwGtHxgawE5FU3BYKRU/o&#10;nS2q6XRR9IDKI0gdAv29HYx8nfGbRsv4pWmCjszWnGqL+cX8btJbrC/FaovCt0aOZYh/qKITxlHS&#10;V6hbEQXbofkLqjMSIUATJxK6AprGSJ17oG7K6R/dPLbC69wLkRP8K03h/8HKz/sHZEbV/KzizImO&#10;ZnS9i5BTs/KsTAz1PqzI8dE/YOox+HuQT4E5uGmF2+prROhbLRTVlf2L3wKSEiiUbfpPoAhfEH4m&#10;69BglwCJBnbIM3l+nYk+RCbp52JZLao5Z5JMs2pWLvPMCrE6BnsM8YOGjiWh5hsU8knHB2Ew5xD7&#10;+xDzZNTYnlDfOWs6S3PeC8vKxWJxnrokzNGZpCNqinRwZ6zNm2Id62t+MaeKMhNgjUrGrOB2c2OR&#10;ESh1kb8RNpy6IeycymCJsvejHIWxg0zJraNqjrQN9G9APROFCMMG08WR0AL+5Kyn7a15+LETqDmz&#10;Hx2N4aKczdK6Z2U2P69IwVPL5tQinCSomkfOBvEmDiey82i2LWUqc7sO0mo0Jia2Un1DVaNCG5pJ&#10;HK8pncCpnr1+3fz6BQAA//8DAFBLAwQUAAYACAAAACEAWVqoad0AAAAIAQAADwAAAGRycy9kb3du&#10;cmV2LnhtbEyPzUrEQBCE74LvMLTgzZ38yCbGTBYRvK3grgvirZMZk2imJ2Qmm/j2tic9NUUV1V+V&#10;u9UO4mwm3ztSEG8iEIYap3tqFZxen25yED4gaRwcGQXfxsOuurwosdBuoYM5H0MruIR8gQq6EMZC&#10;St90xqLfuNEQex9ushhYTq3UEy5cbgeZRNFWWuyJP3Q4msfONF/H2Sp4T+b9cth/pml2tz3VfYYv&#10;z2+o1PXV+nAPIpg1/IXhF5/RoWKm2s2kvRgUJHmcclRBxof9NM95Ss36NgZZlfL/gOoHAAD//wMA&#10;UEsBAi0AFAAGAAgAAAAhALaDOJL+AAAA4QEAABMAAAAAAAAAAAAAAAAAAAAAAFtDb250ZW50X1R5&#10;cGVzXS54bWxQSwECLQAUAAYACAAAACEAOP0h/9YAAACUAQAACwAAAAAAAAAAAAAAAAAvAQAAX3Jl&#10;bHMvLnJlbHNQSwECLQAUAAYACAAAACEARfc+Ey0CAAA7BAAADgAAAAAAAAAAAAAAAAAuAgAAZHJz&#10;L2Uyb0RvYy54bWxQSwECLQAUAAYACAAAACEAWVqoad0AAAAIAQAADwAAAAAAAAAAAAAAAACHBAAA&#10;ZHJzL2Rvd25yZXYueG1sUEsFBgAAAAAEAAQA8wAAAJEFAAAAAA==&#10;"/>
            </w:pict>
          </mc:Fallback>
        </mc:AlternateContent>
      </w: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D10C674" wp14:editId="379A31FF">
                <wp:simplePos x="0" y="0"/>
                <wp:positionH relativeFrom="column">
                  <wp:posOffset>1714500</wp:posOffset>
                </wp:positionH>
                <wp:positionV relativeFrom="paragraph">
                  <wp:posOffset>46355</wp:posOffset>
                </wp:positionV>
                <wp:extent cx="800100" cy="424180"/>
                <wp:effectExtent l="0" t="0" r="0" b="0"/>
                <wp:wrapNone/>
                <wp:docPr id="31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5E517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2     3   –1</w:t>
                            </w:r>
                          </w:p>
                          <w:p w14:paraId="18A28D62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4   –5    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0C674" id="Text Box 78" o:spid="_x0000_s1031" type="#_x0000_t202" style="position:absolute;left:0;text-align:left;margin-left:135pt;margin-top:3.65pt;width:63pt;height:33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p/9QEAANADAAAOAAAAZHJzL2Uyb0RvYy54bWysU9tu2zAMfR+wfxD0vjgO3C0z4hRdigwD&#10;ugvQ7QNkWbaFyaJGKbGzrx8lp2nQvQ3TgyCK1CHPIbW5nQbDjgq9BlvxfLHkTFkJjbZdxX98379Z&#10;c+aDsI0wYFXFT8rz2+3rV5vRlWoFPZhGISMQ68vRVbwPwZVZ5mWvBuEX4JQlZws4iEAmdlmDYiT0&#10;wWSr5fJtNgI2DkEq7+n2fnbybcJvWyXD17b1KjBTcaotpB3TXsc9225E2aFwvZbnMsQ/VDEIbSnp&#10;BepeBMEOqP+CGrRE8NCGhYQhg7bVUiUOxCZfvmDz2AunEhcSx7uLTP7/wcovx0f3DVmYPsBEDUwk&#10;vHsA+dMzC7te2E7dIcLYK9FQ4jxKlo3Ol+enUWpf+ghSj5+hoSaLQ4AENLU4RFWIJyN0asDpIrqa&#10;ApN0uV4ScfJIchWrIl+npmSifHrs0IePCgYWDxVH6mkCF8cHH2IxonwKibk8GN3stTHJwK7eGWRH&#10;Qf3fp5XqfxFmbAy2EJ/NiPEmsYzEZophqiemm4rfRIhIuobmRLQR5rGib0CHHvA3ZyONVMX9r4NA&#10;xZn5ZEm693lRxBlMRnHzbkUGXnvqa4+wkqAqHjibj7swz+3Boe56yjQ3y8Idyd3qJMVzVefyaWyS&#10;QucRj3N5baeo54+4/QMAAP//AwBQSwMEFAAGAAgAAAAhAHKNvOncAAAACAEAAA8AAABkcnMvZG93&#10;bnJldi54bWxMj91Og0AQhe9NfIfNmHhj7NIfwVKWRk00vW3tAwwwBVJ2lrDbQt/e8Uovv5zJme9k&#10;28l26kqDbx0bmM8iUMSlq1quDRy/P59fQfmAXGHnmAzcyMM2v7/LMK3cyHu6HkKtpIR9igaaEPpU&#10;a182ZNHPXE8s2ckNFoPgUOtqwFHKbacXURRriy3LhwZ7+mioPB8u1sBpNz69rMfiKxyT/Sp+xzYp&#10;3M2Yx4fpbQMq0BT+juFXX9QhF6fCXbjyqjOwSCLZEgwkS1CSL9excCG8moPOM/1/QP4DAAD//wMA&#10;UEsBAi0AFAAGAAgAAAAhALaDOJL+AAAA4QEAABMAAAAAAAAAAAAAAAAAAAAAAFtDb250ZW50X1R5&#10;cGVzXS54bWxQSwECLQAUAAYACAAAACEAOP0h/9YAAACUAQAACwAAAAAAAAAAAAAAAAAvAQAAX3Jl&#10;bHMvLnJlbHNQSwECLQAUAAYACAAAACEARpw6f/UBAADQAwAADgAAAAAAAAAAAAAAAAAuAgAAZHJz&#10;L2Uyb0RvYy54bWxQSwECLQAUAAYACAAAACEAco286dwAAAAIAQAADwAAAAAAAAAAAAAAAABPBAAA&#10;ZHJzL2Rvd25yZXYueG1sUEsFBgAAAAAEAAQA8wAAAFgFAAAAAA==&#10;" stroked="f">
                <v:textbox>
                  <w:txbxContent>
                    <w:p w14:paraId="7235E517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2     3   –1</w:t>
                      </w:r>
                    </w:p>
                    <w:p w14:paraId="18A28D62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4   –5     2</w:t>
                      </w:r>
                    </w:p>
                  </w:txbxContent>
                </v:textbox>
              </v:shape>
            </w:pict>
          </mc:Fallback>
        </mc:AlternateContent>
      </w:r>
    </w:p>
    <w:p w14:paraId="52140A00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iCs/>
          <w:sz w:val="20"/>
          <w:szCs w:val="20"/>
        </w:rPr>
        <w:tab/>
      </w:r>
      <w:r w:rsidRPr="00270125">
        <w:rPr>
          <w:rFonts w:ascii="Calibri" w:hAnsi="Calibri" w:cs="Arial"/>
          <w:b/>
          <w:iCs/>
          <w:sz w:val="20"/>
          <w:szCs w:val="20"/>
        </w:rPr>
        <w:tab/>
      </w:r>
      <w:r w:rsidRPr="00270125">
        <w:rPr>
          <w:rFonts w:ascii="Calibri" w:hAnsi="Calibri" w:cs="Arial"/>
          <w:b/>
          <w:iCs/>
          <w:sz w:val="20"/>
          <w:szCs w:val="20"/>
        </w:rPr>
        <w:tab/>
      </w:r>
      <w:r w:rsidRPr="00270125">
        <w:rPr>
          <w:rFonts w:ascii="Calibri" w:hAnsi="Calibri" w:cs="Arial"/>
          <w:b/>
          <w:sz w:val="20"/>
          <w:szCs w:val="20"/>
        </w:rPr>
        <w:t xml:space="preserve">A = </w:t>
      </w:r>
    </w:p>
    <w:p w14:paraId="65D08C2C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0C9E5C96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 xml:space="preserve">Calcular: </w:t>
      </w:r>
      <w:r w:rsidRPr="00270125">
        <w:rPr>
          <w:rFonts w:ascii="Calibri" w:hAnsi="Calibri" w:cs="Arial"/>
          <w:b/>
          <w:bCs/>
          <w:sz w:val="20"/>
          <w:szCs w:val="20"/>
        </w:rPr>
        <w:t>A x I</w:t>
      </w:r>
      <w:r w:rsidRPr="00270125">
        <w:rPr>
          <w:rFonts w:ascii="Calibri" w:hAnsi="Calibri" w:cs="Arial"/>
          <w:b/>
          <w:sz w:val="20"/>
          <w:szCs w:val="20"/>
        </w:rPr>
        <w:t xml:space="preserve">   e  </w:t>
      </w:r>
      <w:r w:rsidRPr="00270125">
        <w:rPr>
          <w:rFonts w:ascii="Calibri" w:hAnsi="Calibri" w:cs="Arial"/>
          <w:b/>
          <w:bCs/>
          <w:sz w:val="20"/>
          <w:szCs w:val="20"/>
        </w:rPr>
        <w:t>I x A</w:t>
      </w:r>
      <w:r w:rsidRPr="00270125">
        <w:rPr>
          <w:rFonts w:ascii="Calibri" w:hAnsi="Calibri" w:cs="Arial"/>
          <w:b/>
          <w:sz w:val="20"/>
          <w:szCs w:val="20"/>
        </w:rPr>
        <w:t xml:space="preserve">, donde </w:t>
      </w:r>
      <w:r w:rsidRPr="00270125">
        <w:rPr>
          <w:rFonts w:ascii="Calibri" w:hAnsi="Calibri" w:cs="Arial"/>
          <w:b/>
          <w:bCs/>
          <w:sz w:val="20"/>
          <w:szCs w:val="20"/>
        </w:rPr>
        <w:t>I</w:t>
      </w:r>
      <w:r w:rsidRPr="00270125">
        <w:rPr>
          <w:rFonts w:ascii="Calibri" w:hAnsi="Calibri" w:cs="Arial"/>
          <w:b/>
          <w:sz w:val="20"/>
          <w:szCs w:val="20"/>
        </w:rPr>
        <w:t xml:space="preserve"> es la matriz identidad. Extraer conclusiones.</w:t>
      </w:r>
    </w:p>
    <w:p w14:paraId="3252AFD9" w14:textId="77777777" w:rsidR="00270125" w:rsidRPr="00270125" w:rsidRDefault="00270125">
      <w:pPr>
        <w:jc w:val="both"/>
        <w:rPr>
          <w:rFonts w:ascii="Calibri" w:hAnsi="Calibri" w:cs="Arial"/>
          <w:b/>
          <w:bCs/>
          <w:iCs/>
          <w:sz w:val="20"/>
          <w:szCs w:val="20"/>
        </w:rPr>
      </w:pPr>
    </w:p>
    <w:p w14:paraId="2930EB01" w14:textId="77777777" w:rsidR="00270125" w:rsidRDefault="00270125">
      <w:pPr>
        <w:jc w:val="both"/>
        <w:rPr>
          <w:rFonts w:ascii="Calibri" w:hAnsi="Calibri" w:cs="Arial"/>
          <w:b/>
          <w:iCs/>
          <w:sz w:val="20"/>
          <w:szCs w:val="20"/>
        </w:rPr>
      </w:pPr>
      <w:r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>Ejercicio Nº 5:</w:t>
      </w:r>
      <w:r w:rsidR="00E13F61"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 xml:space="preserve"> </w:t>
      </w:r>
      <w:r w:rsidRPr="00270125">
        <w:rPr>
          <w:rFonts w:ascii="Calibri" w:hAnsi="Calibri" w:cs="Arial"/>
          <w:b/>
          <w:iCs/>
          <w:sz w:val="20"/>
          <w:szCs w:val="20"/>
        </w:rPr>
        <w:t>Siendo:</w:t>
      </w:r>
    </w:p>
    <w:p w14:paraId="54B450AA" w14:textId="77777777" w:rsidR="001A6BC6" w:rsidRDefault="001A6BC6">
      <w:pPr>
        <w:jc w:val="both"/>
        <w:rPr>
          <w:rFonts w:ascii="Calibri" w:hAnsi="Calibri" w:cs="Arial"/>
          <w:b/>
          <w:iCs/>
          <w:sz w:val="20"/>
          <w:szCs w:val="20"/>
        </w:rPr>
      </w:pPr>
    </w:p>
    <w:p w14:paraId="248778A7" w14:textId="77777777" w:rsidR="001A6BC6" w:rsidRDefault="001A6BC6">
      <w:pPr>
        <w:jc w:val="both"/>
        <w:rPr>
          <w:rFonts w:ascii="Calibri" w:hAnsi="Calibri" w:cs="Arial"/>
          <w:b/>
          <w:iCs/>
          <w:sz w:val="20"/>
          <w:szCs w:val="20"/>
        </w:rPr>
      </w:pPr>
    </w:p>
    <w:p w14:paraId="7C2C71E9" w14:textId="77777777" w:rsidR="001A6BC6" w:rsidRPr="00270125" w:rsidRDefault="001A6BC6">
      <w:pPr>
        <w:jc w:val="both"/>
        <w:rPr>
          <w:rFonts w:ascii="Calibri" w:hAnsi="Calibri" w:cs="Arial"/>
          <w:b/>
          <w:iCs/>
          <w:sz w:val="20"/>
          <w:szCs w:val="20"/>
        </w:rPr>
      </w:pPr>
    </w:p>
    <w:p w14:paraId="501AF047" w14:textId="77777777" w:rsidR="00270125" w:rsidRPr="00270125" w:rsidRDefault="001A6BC6">
      <w:pPr>
        <w:jc w:val="both"/>
        <w:rPr>
          <w:rFonts w:ascii="Calibri" w:hAnsi="Calibri" w:cs="Arial"/>
          <w:b/>
          <w:iCs/>
          <w:sz w:val="20"/>
          <w:szCs w:val="20"/>
        </w:rPr>
      </w:pP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17CE62B" wp14:editId="1F96D3FE">
                <wp:simplePos x="0" y="0"/>
                <wp:positionH relativeFrom="column">
                  <wp:posOffset>2515235</wp:posOffset>
                </wp:positionH>
                <wp:positionV relativeFrom="paragraph">
                  <wp:posOffset>6985</wp:posOffset>
                </wp:positionV>
                <wp:extent cx="688340" cy="570230"/>
                <wp:effectExtent l="0" t="0" r="0" b="1270"/>
                <wp:wrapNone/>
                <wp:docPr id="30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0FB64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5        –2</w:t>
                            </w:r>
                          </w:p>
                          <w:p w14:paraId="0208D345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-3         7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CE62B" id="Text Box 82" o:spid="_x0000_s1032" type="#_x0000_t202" style="position:absolute;left:0;text-align:left;margin-left:198.05pt;margin-top:.55pt;width:54.2pt;height:44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Wbb9gEAANADAAAOAAAAZHJzL2Uyb0RvYy54bWysU8tu2zAQvBfoPxC815IdJ3EFy0HqwEWB&#10;9AGk/QCKoiSiFJdd0pbcr++SchwjvRXVgeByydmZ2dX6buwNOyj0GmzJ57OcM2Ul1Nq2Jf/xffdu&#10;xZkPwtbCgFUlPyrP7zZv36wHV6gFdGBqhYxArC8GV/IuBFdkmZed6oWfgVOWkg1gLwKF2GY1ioHQ&#10;e5Mt8vwmGwBrhyCV93T6MCX5JuE3jZLha9N4FZgpOXELacW0VnHNNmtRtChcp+WJhvgHFr3Qloqe&#10;oR5EEGyP+i+oXksED02YSegzaBotVdJAaub5KzVPnXAqaSFzvDvb5P8frPxyeHLfkIXxA4zUwCTC&#10;u0eQPz2zsO2EbdU9IgydEjUVnkfLssH54vQ0Wu0LH0Gq4TPU1GSxD5CAxgb76ArpZIRODTieTVdj&#10;YJIOb1arqyVlJKWub/PFVWpKJornxw59+KigZ3FTcqSeJnBxePQhkhHF85VYy4PR9U4bkwJsq61B&#10;dhDU/136Ev9X14yNly3EZxNiPEkqo7BJYhirkemaGEeIKLqC+kiyEaaxot+ANh3gb84GGqmS+197&#10;gYoz88mSde/nyyg0pGB5fbugAC8z1WVGWElQJQ+cTdttmOZ271C3HVWammXhnuxudLLihdWJPo1N&#10;cug04nEuL+N06+VH3PwBAAD//wMAUEsDBBQABgAIAAAAIQCUKgjX3QAAAAgBAAAPAAAAZHJzL2Rv&#10;d25yZXYueG1sTI/BTsMwDIbvSLxDZCQuiCWDtaOl6QRIQ1w39gBuk7UVjVM12dq9Pd4JTpb1/fr9&#10;udjMrhdnO4bOk4blQoGwVHvTUaPh8L19fAERIpLB3pPVcLEBNuXtTYG58RPt7HkfG8ElFHLU0MY4&#10;5FKGurUOw8IPlpgd/egw8jo20ow4cbnr5ZNSqXTYEV9ocbAfra1/9ien4fg1PSTZVH3Gw3q3St+x&#10;W1f+ovX93fz2CiLaOf6F4arP6lCyU+VPZILoNTxn6ZKjDHgwT9QqAVFpyFQGsizk/wfKXwAAAP//&#10;AwBQSwECLQAUAAYACAAAACEAtoM4kv4AAADhAQAAEwAAAAAAAAAAAAAAAAAAAAAAW0NvbnRlbnRf&#10;VHlwZXNdLnhtbFBLAQItABQABgAIAAAAIQA4/SH/1gAAAJQBAAALAAAAAAAAAAAAAAAAAC8BAABf&#10;cmVscy8ucmVsc1BLAQItABQABgAIAAAAIQCEJWbb9gEAANADAAAOAAAAAAAAAAAAAAAAAC4CAABk&#10;cnMvZTJvRG9jLnhtbFBLAQItABQABgAIAAAAIQCUKgjX3QAAAAgBAAAPAAAAAAAAAAAAAAAAAFAE&#10;AABkcnMvZG93bnJldi54bWxQSwUGAAAAAAQABADzAAAAWgUAAAAA&#10;" stroked="f">
                <v:textbox>
                  <w:txbxContent>
                    <w:p w14:paraId="1190FB64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5        –2</w:t>
                      </w:r>
                    </w:p>
                    <w:p w14:paraId="0208D345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-3         7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4F7EFA" wp14:editId="1CC73682">
                <wp:simplePos x="0" y="0"/>
                <wp:positionH relativeFrom="column">
                  <wp:posOffset>2406650</wp:posOffset>
                </wp:positionH>
                <wp:positionV relativeFrom="paragraph">
                  <wp:posOffset>3175</wp:posOffset>
                </wp:positionV>
                <wp:extent cx="883920" cy="502285"/>
                <wp:effectExtent l="0" t="0" r="11430" b="12065"/>
                <wp:wrapNone/>
                <wp:docPr id="29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50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28378C" id="Rectangle 81" o:spid="_x0000_s1026" style="position:absolute;margin-left:189.5pt;margin-top:.25pt;width:69.6pt;height:39.5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L7HgIAAD0EAAAOAAAAZHJzL2Uyb0RvYy54bWysU8GO0zAQvSPxD5bvNG1ooY2arlZdipAW&#10;WLHwAa7jJBa2x4zdpuXrd+K0pQucED5YHs/4+c2bmeXNwRq2Vxg0uJJPRmPOlJNQadeU/NvXzas5&#10;ZyEKVwkDTpX8qAK/Wb18sex8oXJowVQKGYG4UHS+5G2MvsiyIFtlRRiBV46cNaAVkUxssgpFR+jW&#10;ZPl4/CbrACuPIFUIdHs3OPkq4de1kvFzXQcVmSk5cYtpx7Rv+z1bLUXRoPCtlica4h9YWKEdfXqB&#10;uhNRsB3qP6CslggB6jiSYDOoay1VyoGymYx/y+axFV6lXEic4C8yhf8HKz/tH5DpquT5gjMnLNXo&#10;C6kmXGMUm096gTofCop79A/Ypxj8PcjvgTlYtxSmbhGha5WoiFaKz5496I1AT9m2+wgVwYtdhKTV&#10;oUbbA5IK7JBKcryURB0ik3Q5n79e5FQ4Sa7ZOM/ns55RJorzY48hvldgWX8oORL3BC729yEOoeeQ&#10;RB6MrjbamGRgs10bZHtB3bFJ64QersOMY13JF7N8lpCf+cI1xDitv0FYHanNjbaU0SVIFL1q71yV&#10;mjAKbYYzZWccJXlWbqjAFqojqYgw9DDNHB1awJ+cddS/JQ8/dgIVZ+aDo0osJtNp3/DJmM7e9iLi&#10;tWd77RFOElTJI2fDcR2HIdl51E1LP01S7g5uqXq1Tsr2/AZWJ7LUo6k2p3nqh+DaTlG/pn71BAAA&#10;//8DAFBLAwQUAAYACAAAACEAyS+bpN4AAAAHAQAADwAAAGRycy9kb3ducmV2LnhtbEyPzU7DMBCE&#10;70i8g7VI3KjTVP1Jmk2FQEXi2KYXbk68TQLxOoqdNvD0mFM5jmY08022m0wnLjS41jLCfBaBIK6s&#10;brlGOBX7pw0I5xVr1VkmhG9ysMvv7zKVanvlA12OvhahhF2qEBrv+1RKVzVklJvZnjh4ZzsY5YMc&#10;aqkHdQ3lppNxFK2kUS2HhUb19NJQ9XUcDULZxif1cyjeIpPsF/59Kj7Hj1fEx4fpeQvC0+RvYfjD&#10;D+iQB6bSjqyd6BAW6yR88QhLEMFezjcxiBJhnaxA5pn8z5//AgAA//8DAFBLAQItABQABgAIAAAA&#10;IQC2gziS/gAAAOEBAAATAAAAAAAAAAAAAAAAAAAAAABbQ29udGVudF9UeXBlc10ueG1sUEsBAi0A&#10;FAAGAAgAAAAhADj9If/WAAAAlAEAAAsAAAAAAAAAAAAAAAAALwEAAF9yZWxzLy5yZWxzUEsBAi0A&#10;FAAGAAgAAAAhAChWsvseAgAAPQQAAA4AAAAAAAAAAAAAAAAALgIAAGRycy9lMm9Eb2MueG1sUEsB&#10;Ai0AFAAGAAgAAAAhAMkvm6TeAAAABwEAAA8AAAAAAAAAAAAAAAAAeAQAAGRycy9kb3ducmV2Lnht&#10;bFBLBQYAAAAABAAEAPMAAACDBQAAAAA=&#10;"/>
            </w:pict>
          </mc:Fallback>
        </mc:AlternateContent>
      </w:r>
      <w:r w:rsidR="00976CD0"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182CC1B" wp14:editId="31DCE819">
                <wp:simplePos x="0" y="0"/>
                <wp:positionH relativeFrom="column">
                  <wp:posOffset>681355</wp:posOffset>
                </wp:positionH>
                <wp:positionV relativeFrom="paragraph">
                  <wp:posOffset>58420</wp:posOffset>
                </wp:positionV>
                <wp:extent cx="828675" cy="376555"/>
                <wp:effectExtent l="5080" t="10795" r="13970" b="12700"/>
                <wp:wrapNone/>
                <wp:docPr id="28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675" cy="37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90DD73" id="Rectangle 79" o:spid="_x0000_s1026" style="position:absolute;margin-left:53.65pt;margin-top:4.6pt;width:65.25pt;height:29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4zjIQIAAD0EAAAOAAAAZHJzL2Uyb0RvYy54bWysU9uO0zAQfUfiHyy/07Sh6SVqulp1KUJa&#10;YMXCB7iOk1j4xthtWr5+x063dIEnhB8sj2d8fObMzOrmqBU5CPDSmopORmNKhOG2lqat6Lev2zcL&#10;SnxgpmbKGlHRk/D0Zv361ap3pchtZ1UtgCCI8WXvKtqF4Mos87wTmvmRdcKgs7GgWUAT2qwG1iO6&#10;Vlk+Hs+y3kLtwHLhPd7eDU66TvhNI3j43DReBKIqitxC2iHtu7hn6xUrW2Cuk/xMg/0DC82kwU8v&#10;UHcsMLIH+QeUlhyst00Ycasz2zSSi5QDZjMZ/5bNY8ecSLmgON5dZPL/D5Z/OjwAkXVFc6yUYRpr&#10;9AVVY6ZVgsyXUaDe+RLjHt0DxBS9u7f8uyfGbjoME7cAtu8Eq5HWJMZnLx5Ew+NTsus/2hrh2T7Y&#10;pNWxAR0BUQVyTCU5XUoijoFwvFzki9m8oISj6+18VhRF+oGVz48d+PBeWE3ioaKA3BM4O9z7EMmw&#10;8jkkkbdK1lupVDKg3W0UkAPD7timdUb312HKkL6iyyIvEvILn7+GGKf1NwgtA7a5khozugSxMqr2&#10;ztSpCQOTajgjZWXOMkblhgrsbH1CFcEOPYwzh4fOwk9KeuzfivofewaCEvXBYCWWk+k0NnwypsU8&#10;RwOuPbtrDzMcoSoaKBmOmzAMyd6BbDv8aZJyN/YWq9fIpGys7MDqTBZ7NAl+nqc4BNd2ivo19esn&#10;AAAA//8DAFBLAwQUAAYACAAAACEAfeVhRd0AAAAIAQAADwAAAGRycy9kb3ducmV2LnhtbEyPzU7D&#10;MBCE70i8g7VI3KhNIvoT4lQIVCSObXrhtolNEojXUey0gadnOZXjaEYz3+Tb2fXiZMfQedJwv1Ag&#10;LNXedNRoOJa7uzWIEJEM9p6shm8bYFtcX+WYGX+mvT0dYiO4hEKGGtoYh0zKULfWYVj4wRJ7H350&#10;GFmOjTQjnrnc9TJRaikddsQLLQ72ubX112FyGqouOeLPvnxVbrNL49tcfk7vL1rf3sxPjyCineMl&#10;DH/4jA4FM1V+IhNEz1qtUo5q2CQg2E/SFV+pNCzXDyCLXP4/UPwCAAD//wMAUEsBAi0AFAAGAAgA&#10;AAAhALaDOJL+AAAA4QEAABMAAAAAAAAAAAAAAAAAAAAAAFtDb250ZW50X1R5cGVzXS54bWxQSwEC&#10;LQAUAAYACAAAACEAOP0h/9YAAACUAQAACwAAAAAAAAAAAAAAAAAvAQAAX3JlbHMvLnJlbHNQSwEC&#10;LQAUAAYACAAAACEAAluM4yECAAA9BAAADgAAAAAAAAAAAAAAAAAuAgAAZHJzL2Uyb0RvYy54bWxQ&#10;SwECLQAUAAYACAAAACEAfeVhRd0AAAAIAQAADwAAAAAAAAAAAAAAAAB7BAAAZHJzL2Rvd25yZXYu&#10;eG1sUEsFBgAAAAAEAAQA8wAAAIUFAAAAAA==&#10;"/>
            </w:pict>
          </mc:Fallback>
        </mc:AlternateContent>
      </w:r>
      <w:r w:rsidR="00976CD0"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2C0DB15" wp14:editId="3BA1597F">
                <wp:simplePos x="0" y="0"/>
                <wp:positionH relativeFrom="column">
                  <wp:posOffset>758825</wp:posOffset>
                </wp:positionH>
                <wp:positionV relativeFrom="paragraph">
                  <wp:posOffset>58420</wp:posOffset>
                </wp:positionV>
                <wp:extent cx="647065" cy="426720"/>
                <wp:effectExtent l="0" t="1270" r="3810" b="635"/>
                <wp:wrapNone/>
                <wp:docPr id="2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FDF74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3       2</w:t>
                            </w:r>
                          </w:p>
                          <w:p w14:paraId="1E4C5D67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-4      1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0DB15" id="Text Box 80" o:spid="_x0000_s1033" type="#_x0000_t202" style="position:absolute;left:0;text-align:left;margin-left:59.75pt;margin-top:4.6pt;width:50.95pt;height:33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3oo9gEAANADAAAOAAAAZHJzL2Uyb0RvYy54bWysU8Fu2zAMvQ/YPwi6L04CN9mMOEWXIsOA&#10;bh3Q7QNkWbaFyaJGKbGzrx8lp2nQ3YbpIIgi9cj3SG1ux96wo0KvwZZ8MZtzpqyEWtu25D++79+9&#10;58wHYWthwKqSn5Tnt9u3bzaDK9QSOjC1QkYg1heDK3kXgiuyzMtO9cLPwClLzgawF4FMbLMaxUDo&#10;vcmW8/kqGwBrhyCV93R7Pzn5NuE3jZLhsWm8CsyUnGoLace0V3HPthtRtChcp+W5DPEPVfRCW0p6&#10;gboXQbAD6r+gei0RPDRhJqHPoGm0VIkDsVnMX7F56oRTiQuJ491FJv//YOXX45P7hiyMH2GkBiYS&#10;3j2A/OmZhV0nbKvuEGHolKgp8SJKlg3OF+enUWpf+AhSDV+gpiaLQ4AENDbYR1WIJyN0asDpIroa&#10;A5N0ucrX89UNZ5Jc+XK1XqamZKJ4fuzQh08KehYPJUfqaQIXxwcfYjGieA6JuTwYXe+1McnAttoZ&#10;ZEdB/d+nlep/FWZsDLYQn02I8SaxjMQmimGsRqbrkq8jRCRdQX0i2gjTWNE3oEMH+JuzgUaq5P7X&#10;QaDizHy2JN2HRZ7HGUxGfhOZMrz2VNceYSVBlTxwNh13YZrbg0PddpRpapaFO5K70UmKl6rO5dPY&#10;JIXOIx7n8tpOUS8fcfsHAAD//wMAUEsDBBQABgAIAAAAIQBFI+lt3AAAAAgBAAAPAAAAZHJzL2Rv&#10;d25yZXYueG1sTI9BT4NAFITvJv6HzTPxYuwCoSDI0qiJxmtrf8CDfQUi+5aw20L/vetJj5OZzHxT&#10;7VYzigvNbrCsIN5EIIhbqwfuFBy/3h+fQDiPrHG0TAqu5GBX395UWGq78J4uB9+JUMKuRAW991Mp&#10;pWt7Mug2diIO3snOBn2Qcyf1jEsoN6NMoiiTBgcOCz1O9NZT+304GwWnz+VhWyzNhz/m+zR7xSFv&#10;7FWp+7v15RmEp9X/heEXP6BDHZgae2btxBh0XGxDVEGRgAh+ksQpiEZBnqUg60r+P1D/AAAA//8D&#10;AFBLAQItABQABgAIAAAAIQC2gziS/gAAAOEBAAATAAAAAAAAAAAAAAAAAAAAAABbQ29udGVudF9U&#10;eXBlc10ueG1sUEsBAi0AFAAGAAgAAAAhADj9If/WAAAAlAEAAAsAAAAAAAAAAAAAAAAALwEAAF9y&#10;ZWxzLy5yZWxzUEsBAi0AFAAGAAgAAAAhABqzeij2AQAA0AMAAA4AAAAAAAAAAAAAAAAALgIAAGRy&#10;cy9lMm9Eb2MueG1sUEsBAi0AFAAGAAgAAAAhAEUj6W3cAAAACAEAAA8AAAAAAAAAAAAAAAAAUAQA&#10;AGRycy9kb3ducmV2LnhtbFBLBQYAAAAABAAEAPMAAABZBQAAAAA=&#10;" stroked="f">
                <v:textbox>
                  <w:txbxContent>
                    <w:p w14:paraId="669FDF74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3       2</w:t>
                      </w:r>
                    </w:p>
                    <w:p w14:paraId="1E4C5D67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-4      1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3480BEB7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ab/>
        <w:t>A =                                                    B =</w:t>
      </w:r>
    </w:p>
    <w:p w14:paraId="4A215409" w14:textId="77777777" w:rsidR="00270125" w:rsidRPr="00270125" w:rsidRDefault="00E13F61">
      <w:pPr>
        <w:jc w:val="both"/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>Verificar</w:t>
      </w:r>
      <w:r w:rsidR="00270125" w:rsidRPr="00270125">
        <w:rPr>
          <w:rFonts w:ascii="Calibri" w:hAnsi="Calibri" w:cs="Arial"/>
          <w:b/>
          <w:sz w:val="20"/>
          <w:szCs w:val="20"/>
        </w:rPr>
        <w:t>:</w:t>
      </w:r>
    </w:p>
    <w:p w14:paraId="7BA1CA23" w14:textId="77777777" w:rsidR="00270125" w:rsidRPr="00270125" w:rsidRDefault="00270125">
      <w:pPr>
        <w:jc w:val="both"/>
        <w:rPr>
          <w:rFonts w:ascii="Calibri" w:hAnsi="Calibri" w:cs="Arial"/>
          <w:b/>
          <w:sz w:val="20"/>
          <w:szCs w:val="20"/>
        </w:rPr>
      </w:pPr>
    </w:p>
    <w:p w14:paraId="08D49E00" w14:textId="77777777" w:rsidR="00270125" w:rsidRPr="00270125" w:rsidRDefault="00270125">
      <w:pPr>
        <w:numPr>
          <w:ilvl w:val="0"/>
          <w:numId w:val="25"/>
        </w:numPr>
        <w:jc w:val="both"/>
        <w:rPr>
          <w:rFonts w:ascii="Calibri" w:hAnsi="Calibri" w:cs="Arial"/>
          <w:b/>
          <w:sz w:val="20"/>
          <w:szCs w:val="20"/>
          <w:lang w:val="en-US"/>
        </w:rPr>
      </w:pPr>
      <w:r w:rsidRPr="00270125">
        <w:rPr>
          <w:rFonts w:ascii="Calibri" w:hAnsi="Calibri" w:cs="Arial"/>
          <w:b/>
          <w:sz w:val="20"/>
          <w:szCs w:val="20"/>
          <w:lang w:val="en-US"/>
        </w:rPr>
        <w:t>( A x B)</w:t>
      </w:r>
      <w:r w:rsidRPr="00270125">
        <w:rPr>
          <w:rFonts w:ascii="Calibri" w:hAnsi="Calibri" w:cs="Arial"/>
          <w:b/>
          <w:sz w:val="20"/>
          <w:szCs w:val="20"/>
          <w:vertAlign w:val="superscript"/>
          <w:lang w:val="en-US"/>
        </w:rPr>
        <w:t>t</w:t>
      </w:r>
      <w:r w:rsidRPr="00270125">
        <w:rPr>
          <w:rFonts w:ascii="Calibri" w:hAnsi="Calibri" w:cs="Arial"/>
          <w:b/>
          <w:sz w:val="20"/>
          <w:szCs w:val="20"/>
          <w:lang w:val="en-US"/>
        </w:rPr>
        <w:t xml:space="preserve">  =  B</w:t>
      </w:r>
      <w:r w:rsidRPr="00270125">
        <w:rPr>
          <w:rFonts w:ascii="Calibri" w:hAnsi="Calibri" w:cs="Arial"/>
          <w:b/>
          <w:sz w:val="20"/>
          <w:szCs w:val="20"/>
          <w:vertAlign w:val="superscript"/>
          <w:lang w:val="en-US"/>
        </w:rPr>
        <w:t>t</w:t>
      </w:r>
      <w:r w:rsidRPr="00270125">
        <w:rPr>
          <w:rFonts w:ascii="Calibri" w:hAnsi="Calibri" w:cs="Arial"/>
          <w:b/>
          <w:sz w:val="20"/>
          <w:szCs w:val="20"/>
          <w:lang w:val="en-US"/>
        </w:rPr>
        <w:t xml:space="preserve"> x A</w:t>
      </w:r>
      <w:r w:rsidRPr="00270125">
        <w:rPr>
          <w:rFonts w:ascii="Calibri" w:hAnsi="Calibri" w:cs="Arial"/>
          <w:b/>
          <w:sz w:val="20"/>
          <w:szCs w:val="20"/>
          <w:vertAlign w:val="superscript"/>
          <w:lang w:val="en-US"/>
        </w:rPr>
        <w:t>t</w:t>
      </w:r>
    </w:p>
    <w:p w14:paraId="5FBE0E16" w14:textId="77777777" w:rsidR="00270125" w:rsidRPr="00270125" w:rsidRDefault="00270125">
      <w:pPr>
        <w:numPr>
          <w:ilvl w:val="0"/>
          <w:numId w:val="25"/>
        </w:numPr>
        <w:jc w:val="both"/>
        <w:rPr>
          <w:rFonts w:ascii="Calibri" w:hAnsi="Calibri" w:cs="Arial"/>
          <w:b/>
          <w:iCs/>
          <w:sz w:val="20"/>
          <w:szCs w:val="20"/>
          <w:lang w:val="en-US"/>
        </w:rPr>
      </w:pPr>
      <w:r w:rsidRPr="00270125">
        <w:rPr>
          <w:rFonts w:ascii="Calibri" w:hAnsi="Calibri" w:cs="Arial"/>
          <w:b/>
          <w:sz w:val="20"/>
          <w:szCs w:val="20"/>
          <w:lang w:val="en-US"/>
        </w:rPr>
        <w:t>(A + B)</w:t>
      </w:r>
      <w:r w:rsidRPr="00270125">
        <w:rPr>
          <w:rFonts w:ascii="Calibri" w:hAnsi="Calibri" w:cs="Arial"/>
          <w:b/>
          <w:sz w:val="20"/>
          <w:szCs w:val="20"/>
          <w:vertAlign w:val="superscript"/>
          <w:lang w:val="en-US"/>
        </w:rPr>
        <w:t>t</w:t>
      </w:r>
      <w:r w:rsidRPr="00270125">
        <w:rPr>
          <w:rFonts w:ascii="Calibri" w:hAnsi="Calibri" w:cs="Arial"/>
          <w:b/>
          <w:sz w:val="20"/>
          <w:szCs w:val="20"/>
          <w:lang w:val="en-US"/>
        </w:rPr>
        <w:t xml:space="preserve"> = A</w:t>
      </w:r>
      <w:r w:rsidRPr="00270125">
        <w:rPr>
          <w:rFonts w:ascii="Calibri" w:hAnsi="Calibri" w:cs="Arial"/>
          <w:b/>
          <w:sz w:val="20"/>
          <w:szCs w:val="20"/>
          <w:vertAlign w:val="superscript"/>
          <w:lang w:val="en-US"/>
        </w:rPr>
        <w:t>t</w:t>
      </w:r>
      <w:r w:rsidRPr="00270125">
        <w:rPr>
          <w:rFonts w:ascii="Calibri" w:hAnsi="Calibri" w:cs="Arial"/>
          <w:b/>
          <w:sz w:val="20"/>
          <w:szCs w:val="20"/>
          <w:lang w:val="en-US"/>
        </w:rPr>
        <w:t xml:space="preserve"> + B</w:t>
      </w:r>
    </w:p>
    <w:p w14:paraId="192F42A7" w14:textId="77777777" w:rsidR="00270125" w:rsidRPr="00270125" w:rsidRDefault="00270125">
      <w:pPr>
        <w:ind w:left="360"/>
        <w:jc w:val="both"/>
        <w:rPr>
          <w:rFonts w:ascii="Calibri" w:hAnsi="Calibri" w:cs="Arial"/>
          <w:b/>
          <w:sz w:val="20"/>
          <w:szCs w:val="20"/>
          <w:lang w:val="en-US"/>
        </w:rPr>
      </w:pPr>
    </w:p>
    <w:p w14:paraId="451CC048" w14:textId="77777777" w:rsidR="00270125" w:rsidRPr="00270125" w:rsidRDefault="00270125">
      <w:pPr>
        <w:jc w:val="both"/>
        <w:rPr>
          <w:rFonts w:ascii="Calibri" w:hAnsi="Calibri" w:cs="Arial"/>
          <w:b/>
          <w:bCs/>
          <w:sz w:val="20"/>
          <w:szCs w:val="20"/>
          <w:u w:val="single"/>
        </w:rPr>
      </w:pPr>
    </w:p>
    <w:p w14:paraId="7B096C29" w14:textId="77777777" w:rsidR="00270125" w:rsidRPr="00270125" w:rsidRDefault="00976CD0" w:rsidP="00E13F61">
      <w:pPr>
        <w:jc w:val="both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F31EB4" wp14:editId="04EDA767">
                <wp:simplePos x="0" y="0"/>
                <wp:positionH relativeFrom="column">
                  <wp:posOffset>3503930</wp:posOffset>
                </wp:positionH>
                <wp:positionV relativeFrom="paragraph">
                  <wp:posOffset>252730</wp:posOffset>
                </wp:positionV>
                <wp:extent cx="114300" cy="652780"/>
                <wp:effectExtent l="8255" t="5080" r="10795" b="8890"/>
                <wp:wrapNone/>
                <wp:docPr id="26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652780"/>
                        </a:xfrm>
                        <a:prstGeom prst="rightBracket">
                          <a:avLst>
                            <a:gd name="adj" fmla="val 4759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2EBFE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AutoShape 147" o:spid="_x0000_s1026" type="#_x0000_t86" style="position:absolute;margin-left:275.9pt;margin-top:19.9pt;width:9pt;height:5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b1QHwIAACUEAAAOAAAAZHJzL2Uyb0RvYy54bWysU1Fv0zAQfkfiP1h+p2mytF2jphNsDCEN&#10;mDT4Aa7tNGaOz9hu0/LrOTtp6eANkQfrLnf+fN93d6ubQ6fJXjqvwNQ0n0wpkYaDUGZb029f799c&#10;U+IDM4JpMLKmR+npzfr1q1VvK1lAC1pIRxDE+Kq3NW1DsFWWed7KjvkJWGkw2IDrWEDXbTPhWI/o&#10;nc6K6XSe9eCEdcCl9/j3bgjSdcJvGsnDl6bxMhBdU6wtpNOlcxPPbL1i1dYx2yo+lsH+oYqOKYOP&#10;nqHuWGBk59RfUJ3iDjw0YcKhy6BpFJeJA7LJp3+weWqZlYkLiuPtWSb//2D55/2jI0rUtJhTYliH&#10;PXq7C5CeJnm5iAr11leY+GQfXeTo7QPwZ4+B7EUkOh5zyKb/BAKBGAIlVQ6N6+JN5EsOSfzjWXx5&#10;CITjzzwvr6bYIo6h+axYXKfmZKw6XbbOhw8SOhKNmjq1bcM7x/izDOkRtn/wIfVAjESY+E5J02ns&#10;6J5pUi5my6vIB0HHZLROsPGmgXuldZoJbUhf0+WsmCVwD1qJGEwCuO3mVjuCoEgjfSPsizQHOyMS&#10;WCuZeD/agSk92Pi4NqOIUbdB6A2II2roYJhV3C00WnA/KelxTmvqf+yYk5TojwYHYZmXZRzs5JSz&#10;RYGOu4xsLiPMcISqaaBkMG/DsAw7m/TENiS6BuIQNCqcmjxUNRaLs5hEHPcmDvuln7J+b/f6FwAA&#10;AP//AwBQSwMEFAAGAAgAAAAhANrStafcAAAACgEAAA8AAABkcnMvZG93bnJldi54bWxMj01PwzAM&#10;hu9I/IfISNxYukILlKYTQpQbhw0QV6cxbUU+qibbyr/HO8HJtvzo9eN6szgrDjTHMXgF61UGgnwX&#10;zOh7Be9v7dUdiJjQG7TBk4IfirBpzs9qrEw4+i0ddqkXHOJjhQqGlKZKytgN5DCuwkSed19hdph4&#10;nHtpZjxyuLMyz7JSOhw9XxhwoqeBuu/d3ilADG3+obF7ee5b+7l91bem0EpdXiyPDyASLekPhpM+&#10;q0PDTjrsvYnCKiiKNasnBdf3XBkoylOjmbzJS5BNLf+/0PwCAAD//wMAUEsBAi0AFAAGAAgAAAAh&#10;ALaDOJL+AAAA4QEAABMAAAAAAAAAAAAAAAAAAAAAAFtDb250ZW50X1R5cGVzXS54bWxQSwECLQAU&#10;AAYACAAAACEAOP0h/9YAAACUAQAACwAAAAAAAAAAAAAAAAAvAQAAX3JlbHMvLnJlbHNQSwECLQAU&#10;AAYACAAAACEAC7W9UB8CAAAlBAAADgAAAAAAAAAAAAAAAAAuAgAAZHJzL2Uyb0RvYy54bWxQSwEC&#10;LQAUAAYACAAAACEA2tK1p9wAAAAKAQAADwAAAAAAAAAAAAAAAAB5BAAAZHJzL2Rvd25yZXYueG1s&#10;UEsFBgAAAAAEAAQA8wAAAIIFAAAAAA==&#10;"/>
            </w:pict>
          </mc:Fallback>
        </mc:AlternateContent>
      </w:r>
      <w:r>
        <w:rPr>
          <w:rFonts w:ascii="Calibri" w:hAnsi="Calibri" w:cs="Arial"/>
          <w:b/>
          <w:iCs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3BBCE3" wp14:editId="0ACA1939">
                <wp:simplePos x="0" y="0"/>
                <wp:positionH relativeFrom="column">
                  <wp:posOffset>2808605</wp:posOffset>
                </wp:positionH>
                <wp:positionV relativeFrom="paragraph">
                  <wp:posOffset>278765</wp:posOffset>
                </wp:positionV>
                <wp:extent cx="90805" cy="652780"/>
                <wp:effectExtent l="8255" t="12065" r="5715" b="11430"/>
                <wp:wrapNone/>
                <wp:docPr id="25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652780"/>
                        </a:xfrm>
                        <a:prstGeom prst="leftBracket">
                          <a:avLst>
                            <a:gd name="adj" fmla="val 5990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F98FA3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AutoShape 146" o:spid="_x0000_s1026" type="#_x0000_t85" style="position:absolute;margin-left:221.15pt;margin-top:21.95pt;width:7.15pt;height:5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aKHAIAACMEAAAOAAAAZHJzL2Uyb0RvYy54bWysU9uO0zAQfUfiHyy/06RVr1HTFeyyCGmB&#10;lRY+wPWlMet4jO02LV+/YyctBd4QebBmMuMzc86M1zfH1pCD9EGDrel4VFIiLQeh7a6m377ev1lS&#10;EiKzghmwsqYnGejN5vWrdecqOYEGjJCeIIgNVedq2sToqqIIvJEtCyNw0mJQgW9ZRNfvCuFZh+it&#10;KSZlOS868MJ54DIE/HvXB+km4yslefyiVJCRmJpibzGfPp/bdBabNat2nrlG86EN9g9dtExbLHqB&#10;umORkb3Xf0G1mnsIoOKIQ1uAUprLzAHZjMs/2Dw1zMnMBcUJ7iJT+H+w/PPh0RMtajqZUWJZizN6&#10;u4+QS5PxdJ4U6lyoMPHJPfrEMbgH4M8BA8VvkeQEzCHb7hMIBGIIlFU5Kt+mm8iXHLP4p4v48hgJ&#10;x5+rclliCxwj89lkscyzKVh1vut8iB8ktCQZNTVSxXee8WcZcwl2eAgxT0AMNJj4TolqDc7zwAyZ&#10;rVblIrFBzCEZrTNqumnhXhuTN8JY0mFLMxQlMwajRQpmx++2t8YTBEUS+Rtgw3Wah70VGayRTLwf&#10;7Mi06W0sbuwgYVKtl3kL4oQKeug3FV8WGg34n5R0uKU1DT/2zEtKzEeLa7AaT6dprbMznS0m6Pjr&#10;yPY6wixHqJpGSnrzNvZPYe+83jVYaZzpWkgroHQ8j7jvamgWNzGLOLyatOrXfs769bY3LwAAAP//&#10;AwBQSwMEFAAGAAgAAAAhAKskH5PeAAAACgEAAA8AAABkcnMvZG93bnJldi54bWxMj8FOwzAMhu9I&#10;vENkJG4spSsdlKYTGuKAOG0wJG5ZY9qKximNtxWeHnOCmy1/+v395XLyvTrgGLtABi5nCSikOriO&#10;GgMvzw8X16AiW3K2D4QGvjDCsjo9KW3hwpHWeNhwoySEYmENtMxDoXWsW/Q2zsKAJLf3MHrLso6N&#10;dqM9SrjvdZokufa2I/nQ2gFXLdYfm703UG/5+xXDk77HlpNV+vlGrB+NOT+b7m5BMU78B8OvvqhD&#10;JU67sCcXVW8gy9K5oDLMb0AJkF3lOaidkFm+AF2V+n+F6gcAAP//AwBQSwECLQAUAAYACAAAACEA&#10;toM4kv4AAADhAQAAEwAAAAAAAAAAAAAAAAAAAAAAW0NvbnRlbnRfVHlwZXNdLnhtbFBLAQItABQA&#10;BgAIAAAAIQA4/SH/1gAAAJQBAAALAAAAAAAAAAAAAAAAAC8BAABfcmVscy8ucmVsc1BLAQItABQA&#10;BgAIAAAAIQBqVIaKHAIAACMEAAAOAAAAAAAAAAAAAAAAAC4CAABkcnMvZTJvRG9jLnhtbFBLAQIt&#10;ABQABgAIAAAAIQCrJB+T3gAAAAoBAAAPAAAAAAAAAAAAAAAAAHYEAABkcnMvZG93bnJldi54bWxQ&#10;SwUGAAAAAAQABADzAAAAgQUAAAAA&#10;"/>
            </w:pict>
          </mc:Fallback>
        </mc:AlternateContent>
      </w:r>
      <w:r w:rsidR="00270125" w:rsidRPr="00270125">
        <w:rPr>
          <w:rFonts w:ascii="Calibri" w:hAnsi="Calibri" w:cs="Arial"/>
          <w:b/>
          <w:bCs/>
          <w:sz w:val="20"/>
          <w:szCs w:val="20"/>
          <w:u w:val="single"/>
        </w:rPr>
        <w:t>E</w:t>
      </w:r>
      <w:r w:rsidR="00270125"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>jercicio Nº 6:</w:t>
      </w:r>
      <w:r w:rsidR="00E13F61" w:rsidRPr="00270125">
        <w:rPr>
          <w:rFonts w:ascii="Calibri" w:hAnsi="Calibri" w:cs="Arial"/>
          <w:b/>
          <w:bCs/>
          <w:iCs/>
          <w:sz w:val="20"/>
          <w:szCs w:val="20"/>
          <w:u w:val="single"/>
        </w:rPr>
        <w:t xml:space="preserve"> </w:t>
      </w:r>
      <w:r w:rsidR="00270125" w:rsidRPr="00270125">
        <w:rPr>
          <w:rFonts w:ascii="Calibri" w:hAnsi="Calibri" w:cs="Arial"/>
          <w:b/>
          <w:sz w:val="20"/>
          <w:szCs w:val="20"/>
        </w:rPr>
        <w:t>Descomponer las siguientes matrices en la suma de una matriz simétrica y otra matriz antisimétrica.</w:t>
      </w:r>
    </w:p>
    <w:p w14:paraId="33875137" w14:textId="77777777" w:rsidR="00270125" w:rsidRPr="00270125" w:rsidRDefault="00976CD0">
      <w:pPr>
        <w:pStyle w:val="Ttulo5"/>
        <w:rPr>
          <w:rFonts w:cs="Arial"/>
          <w:i w:val="0"/>
          <w:iCs w:val="0"/>
          <w:sz w:val="20"/>
          <w:szCs w:val="20"/>
          <w:lang w:val="fr-FR"/>
        </w:rPr>
      </w:pPr>
      <w:r>
        <w:rPr>
          <w:rFonts w:cs="Arial"/>
          <w:i w:val="0"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36617F" wp14:editId="6F470B0B">
                <wp:simplePos x="0" y="0"/>
                <wp:positionH relativeFrom="column">
                  <wp:posOffset>414655</wp:posOffset>
                </wp:positionH>
                <wp:positionV relativeFrom="paragraph">
                  <wp:posOffset>15875</wp:posOffset>
                </wp:positionV>
                <wp:extent cx="672465" cy="521335"/>
                <wp:effectExtent l="0" t="0" r="0" b="0"/>
                <wp:wrapNone/>
                <wp:docPr id="24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521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23E8F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4       -5</w:t>
                            </w:r>
                          </w:p>
                          <w:p w14:paraId="66C6C0E6" w14:textId="77777777" w:rsidR="00270125" w:rsidRDefault="00270125"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6       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6617F" id="Text Box 84" o:spid="_x0000_s1034" type="#_x0000_t202" style="position:absolute;margin-left:32.65pt;margin-top:1.25pt;width:52.95pt;height:41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02f+AEAANADAAAOAAAAZHJzL2Uyb0RvYy54bWysU9tu2zAMfR+wfxD0vjhJk7Qz4hRdigwD&#10;ugvQ7gNkWbaFyaJGKbGzrx8lp2m2vg3TgyCK1CHPIbW+HTrDDgq9Blvw2WTKmbISKm2bgn9/2r27&#10;4cwHYSthwKqCH5Xnt5u3b9a9y9UcWjCVQkYg1ue9K3gbgsuzzMtWdcJPwClLzhqwE4FMbLIKRU/o&#10;ncnm0+kq6wErhyCV93R7Pzr5JuHXtZLha117FZgpONUW0o5pL+OebdYib1C4VstTGeIfquiEtpT0&#10;DHUvgmB71K+gOi0RPNRhIqHLoK61VIkDsZlN/2Lz2AqnEhcSx7uzTP7/wcovh0f3DVkYPsBADUwk&#10;vHsA+cMzC9tW2EbdIULfKlFR4lmULOudz09Po9Q+9xGk7D9DRU0W+wAJaKixi6oQT0bo1IDjWXQ1&#10;BCbpcnU9X6yWnElyLeezq6tlyiDy58cOffiooGPxUHCkniZwcXjwIRYj8ueQmMuD0dVOG5MMbMqt&#10;QXYQ1P9dWif0P8KMjcEW4rMRMd4klpHYSDEM5cB0VfCbCBFJl1AdiTbCOFb0DejQAv7irKeRKrj/&#10;uReoODOfLEn3frZYxBlMxmJ5PScDLz3lpUdYSVAFD5yNx20Y53bvUDctZRqbZeGO5K51kuKlqlP5&#10;NDZJodOIx7m8tFPUy0fc/AYAAP//AwBQSwMEFAAGAAgAAAAhAF6DYcLcAAAABwEAAA8AAABkcnMv&#10;ZG93bnJldi54bWxMjsFOg0AURfcm/sPkmbgxdigWaCmPRk00blv7AQPzCkTmDWGmhf6905Uub+7N&#10;uafYzaYXFxpdZxlhuYhAENdWd9wgHL8/ntcgnFesVW+ZEK7kYFfe3xUq13biPV0OvhEBwi5XCK33&#10;Qy6lq1syyi3sQBy6kx2N8iGOjdSjmgLc9DKOolQa1XF4aNVA7y3VP4ezQTh9TU/JZqo+/THbr9I3&#10;1WWVvSI+PsyvWxCeZv83hpt+UIcyOFX2zNqJHiFNXsISIU5A3OpsGYOoENarFGRZyP/+5S8AAAD/&#10;/wMAUEsBAi0AFAAGAAgAAAAhALaDOJL+AAAA4QEAABMAAAAAAAAAAAAAAAAAAAAAAFtDb250ZW50&#10;X1R5cGVzXS54bWxQSwECLQAUAAYACAAAACEAOP0h/9YAAACUAQAACwAAAAAAAAAAAAAAAAAvAQAA&#10;X3JlbHMvLnJlbHNQSwECLQAUAAYACAAAACEAw2NNn/gBAADQAwAADgAAAAAAAAAAAAAAAAAuAgAA&#10;ZHJzL2Uyb0RvYy54bWxQSwECLQAUAAYACAAAACEAXoNhwtwAAAAHAQAADwAAAAAAAAAAAAAAAABS&#10;BAAAZHJzL2Rvd25yZXYueG1sUEsFBgAAAAAEAAQA8wAAAFsFAAAAAA==&#10;" stroked="f">
                <v:textbox>
                  <w:txbxContent>
                    <w:p w14:paraId="32223E8F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4       -5</w:t>
                      </w:r>
                    </w:p>
                    <w:p w14:paraId="66C6C0E6" w14:textId="77777777" w:rsidR="00270125" w:rsidRDefault="00270125"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6       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i w:val="0"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7F90E5" wp14:editId="1FE66A40">
                <wp:simplePos x="0" y="0"/>
                <wp:positionH relativeFrom="column">
                  <wp:posOffset>414655</wp:posOffset>
                </wp:positionH>
                <wp:positionV relativeFrom="paragraph">
                  <wp:posOffset>66675</wp:posOffset>
                </wp:positionV>
                <wp:extent cx="558165" cy="407670"/>
                <wp:effectExtent l="5080" t="9525" r="8255" b="11430"/>
                <wp:wrapNone/>
                <wp:docPr id="23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65" cy="40767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F9AC4" id="AutoShape 132" o:spid="_x0000_s1026" type="#_x0000_t185" style="position:absolute;margin-left:32.65pt;margin-top:5.25pt;width:43.95pt;height:3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/JZLAIAADsEAAAOAAAAZHJzL2Uyb0RvYy54bWysU81u2zAMvg/YOwi6r47T/LRGnKJo12FA&#10;txXo9gCMJMdaZUmjlDjd04+S3SzdbsN8EEiT/Eh+JFdXh86wvcKgna15eTbhTFnhpLbbmn/7evfu&#10;grMQwUowzqqaP6vAr9Zv36x6X6mpa52RChmB2FD1vuZtjL4qiiBa1UE4c15ZMjYOO4ik4raQCD2h&#10;d6aYTiaLoncoPTqhQqC/t4ORrzN+0ygRvzRNUJGZmlNtMb+Y3016i/UKqi2Cb7UYy4B/qKIDbSnp&#10;EeoWIrAd6r+gOi3QBdfEM+G6wjWNFir3QN2Ukz+6eWzBq9wLkRP8kabw/2DF5/0DMi1rPj3nzEJH&#10;M7reRZdTs/J8mhjqfajI8dE/YOox+HsnngKz7qYFu1XXiK5vFUiqq0z+xauApAQKZZv+k5OED4Sf&#10;yTo02CVAooEd8kyejzNRh8gE/ZzPL8rFnDNBptlkuVjmmRVQvQR7DPGDch1LQs03COJJxQfQmHPA&#10;/j7EPBk5tgfyO2dNZ2jOezCsXCwWy1w1VKMzob+gpkjr7rQxeVOMZX3NL+fTeQYPzmiZjJkW3G5u&#10;DDICpS7yN8K+ckO3szKDJcrej3IEbQaZkhs7cphoG+jfOPlMFKIbNpgujoTW4U/OetremocfO0DF&#10;mfloaQyX5WyW1j0rs/lySgqeWjanFrCCoGoeORvEmzicyM6j3raUqcztWpdWo9HxZcZDVWOxtKEk&#10;vTqBUz17/b759S8AAAD//wMAUEsDBBQABgAIAAAAIQAcjuUP3gAAAAgBAAAPAAAAZHJzL2Rvd25y&#10;ZXYueG1sTI9BT4NAEIXvJv6HzZh4s4sg0CJLY0y81cTWJsbbACOg7Cxhl4L/3u2pHt+8l/e+ybeL&#10;7sWJRtsZVnC/CkAQV6buuFFwfH+5W4OwDrnG3jAp+CUL2+L6KsesNjPv6XRwjfAlbDNU0Do3ZFLa&#10;qiWNdmUGYu99mVGj83JsZD3i7Mt1L8MgSKTGjv1CiwM9t1T9HCat4DOcdvN+9x1F6SY5ll2Kb68f&#10;qNTtzfL0CMLR4i5hOON7dCg8U2kmrq3oFSRx5JP+HsQgzn4chSBKBelDCrLI5f8Hij8AAAD//wMA&#10;UEsBAi0AFAAGAAgAAAAhALaDOJL+AAAA4QEAABMAAAAAAAAAAAAAAAAAAAAAAFtDb250ZW50X1R5&#10;cGVzXS54bWxQSwECLQAUAAYACAAAACEAOP0h/9YAAACUAQAACwAAAAAAAAAAAAAAAAAvAQAAX3Jl&#10;bHMvLnJlbHNQSwECLQAUAAYACAAAACEA6VPyWSwCAAA7BAAADgAAAAAAAAAAAAAAAAAuAgAAZHJz&#10;L2Uyb0RvYy54bWxQSwECLQAUAAYACAAAACEAHI7lD94AAAAIAQAADwAAAAAAAAAAAAAAAACGBAAA&#10;ZHJzL2Rvd25yZXYueG1sUEsFBgAAAAAEAAQA8wAAAJEFAAAAAA==&#10;"/>
            </w:pict>
          </mc:Fallback>
        </mc:AlternateContent>
      </w:r>
      <w:r>
        <w:rPr>
          <w:rFonts w:cs="Arial"/>
          <w:i w:val="0"/>
          <w:iCs w:val="0"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86D08C" wp14:editId="7FFB66A5">
                <wp:simplePos x="0" y="0"/>
                <wp:positionH relativeFrom="column">
                  <wp:posOffset>2857500</wp:posOffset>
                </wp:positionH>
                <wp:positionV relativeFrom="paragraph">
                  <wp:posOffset>15875</wp:posOffset>
                </wp:positionV>
                <wp:extent cx="690880" cy="605790"/>
                <wp:effectExtent l="0" t="0" r="4445" b="0"/>
                <wp:wrapNone/>
                <wp:docPr id="2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80" cy="60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411D48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1     4     3</w:t>
                            </w:r>
                          </w:p>
                          <w:p w14:paraId="070D2DC0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-3    0    1</w:t>
                            </w:r>
                          </w:p>
                          <w:p w14:paraId="1FA0C305" w14:textId="77777777" w:rsidR="00270125" w:rsidRPr="00270125" w:rsidRDefault="0027012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270125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2    –1  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6D08C" id="Text Box 86" o:spid="_x0000_s1035" type="#_x0000_t202" style="position:absolute;margin-left:225pt;margin-top:1.25pt;width:54.4pt;height:47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7oT9wEAANADAAAOAAAAZHJzL2Uyb0RvYy54bWysU8Fu2zAMvQ/YPwi6L06CNE2MOEWXIsOA&#10;bh3Q7QNkWbaFyaJGKbGzrx8lp2nQ3YbpIIgi9cj3SG3uhs6wo0KvwRZ8NplypqyEStum4D++7z+s&#10;OPNB2EoYsKrgJ+X53fb9u03vcjWHFkylkBGI9XnvCt6G4PIs87JVnfATcMqSswbsRCATm6xC0RN6&#10;Z7L5dLrMesDKIUjlPd0+jE6+Tfh1rWR4qmuvAjMFp9pC2jHtZdyz7UbkDQrXankuQ/xDFZ3QlpJe&#10;oB5EEOyA+i+oTksED3WYSOgyqGstVeJAbGbTN2yeW+FU4kLieHeRyf8/WPn1+Oy+IQvDRxiogYmE&#10;d48gf3pmYdcK26h7ROhbJSpKPIuSZb3z+flplNrnPoKU/ReoqMniECABDTV2URXiyQidGnC6iK6G&#10;wCRdLtfT1Yo8klzL6c3tOjUlE/nLY4c+fFLQsXgoOFJPE7g4PvoQixH5S0jM5cHoaq+NSQY25c4g&#10;Owrq/z6tVP+bMGNjsIX4bESMN4llJDZSDEM5MF0VfB0hIukSqhPRRhjHir4BHVrA35z1NFIF978O&#10;AhVn5rMl6dazxSLOYDIWN7dzMvDaU157hJUEVfDA2XjchXFuDw5101KmsVkW7knuWicpXqs6l09j&#10;kxQ6j3icy2s7Rb1+xO0fAAAA//8DAFBLAwQUAAYACAAAACEATLPgRt0AAAAIAQAADwAAAGRycy9k&#10;b3ducmV2LnhtbEyPQU7DMBBF90jcwRokNog6VHXThEwqqARi29IDOPE0iYjHUew26e1rVrAc/dH/&#10;7xXb2fbiQqPvHCO8LBIQxLUzHTcIx++P5w0IHzQb3TsmhCt52Jb3d4XOjZt4T5dDaEQsYZ9rhDaE&#10;IZfS1y1Z7RduII7ZyY1Wh3iOjTSjnmK57eUySdbS6o7jQqsH2rVU/xzOFuH0NT2pbKo+wzHdr9bv&#10;uksrd0V8fJjfXkEEmsPfM/ziR3QoI1Plzmy86BFWKokuAWGpQMRcqU1UqRCyNANZFvK/QHkDAAD/&#10;/wMAUEsBAi0AFAAGAAgAAAAhALaDOJL+AAAA4QEAABMAAAAAAAAAAAAAAAAAAAAAAFtDb250ZW50&#10;X1R5cGVzXS54bWxQSwECLQAUAAYACAAAACEAOP0h/9YAAACUAQAACwAAAAAAAAAAAAAAAAAvAQAA&#10;X3JlbHMvLnJlbHNQSwECLQAUAAYACAAAACEAqZ+6E/cBAADQAwAADgAAAAAAAAAAAAAAAAAuAgAA&#10;ZHJzL2Uyb0RvYy54bWxQSwECLQAUAAYACAAAACEATLPgRt0AAAAIAQAADwAAAAAAAAAAAAAAAABR&#10;BAAAZHJzL2Rvd25yZXYueG1sUEsFBgAAAAAEAAQA8wAAAFsFAAAAAA==&#10;" stroked="f">
                <v:textbox>
                  <w:txbxContent>
                    <w:p w14:paraId="32411D48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1     4     3</w:t>
                      </w:r>
                    </w:p>
                    <w:p w14:paraId="070D2DC0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-3    0    1</w:t>
                      </w:r>
                    </w:p>
                    <w:p w14:paraId="1FA0C305" w14:textId="77777777" w:rsidR="00270125" w:rsidRPr="00270125" w:rsidRDefault="00270125">
                      <w:pPr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270125">
                        <w:rPr>
                          <w:rFonts w:ascii="Calibri" w:hAnsi="Calibri"/>
                          <w:sz w:val="20"/>
                          <w:szCs w:val="20"/>
                        </w:rPr>
                        <w:t>2    –1    4</w:t>
                      </w:r>
                    </w:p>
                  </w:txbxContent>
                </v:textbox>
              </v:shape>
            </w:pict>
          </mc:Fallback>
        </mc:AlternateContent>
      </w:r>
      <w:r w:rsidR="00270125" w:rsidRPr="00270125">
        <w:rPr>
          <w:rFonts w:cs="Arial"/>
          <w:i w:val="0"/>
          <w:iCs w:val="0"/>
          <w:sz w:val="20"/>
          <w:szCs w:val="20"/>
          <w:lang w:val="fr-FR"/>
        </w:rPr>
        <w:t>a)  T =</w:t>
      </w:r>
      <w:r w:rsidR="00E13F61" w:rsidRPr="00270125">
        <w:rPr>
          <w:rFonts w:cs="Arial"/>
          <w:i w:val="0"/>
          <w:iCs w:val="0"/>
          <w:sz w:val="20"/>
          <w:szCs w:val="20"/>
          <w:lang w:val="fr-FR"/>
        </w:rPr>
        <w:t xml:space="preserve">                                                                            </w:t>
      </w:r>
      <w:r w:rsidR="00270125" w:rsidRPr="00270125">
        <w:rPr>
          <w:rFonts w:cs="Arial"/>
          <w:i w:val="0"/>
          <w:iCs w:val="0"/>
          <w:sz w:val="20"/>
          <w:szCs w:val="20"/>
          <w:lang w:val="fr-FR"/>
        </w:rPr>
        <w:t xml:space="preserve">b) K =  </w:t>
      </w:r>
    </w:p>
    <w:p w14:paraId="6943693E" w14:textId="77777777" w:rsidR="00270125" w:rsidRPr="00270125" w:rsidRDefault="00270125">
      <w:pPr>
        <w:pStyle w:val="Ttulo5"/>
        <w:rPr>
          <w:rFonts w:cs="Arial"/>
          <w:i w:val="0"/>
          <w:iCs w:val="0"/>
          <w:sz w:val="20"/>
          <w:szCs w:val="20"/>
          <w:lang w:val="fr-FR"/>
        </w:rPr>
      </w:pPr>
    </w:p>
    <w:p w14:paraId="5A296D8D" w14:textId="77777777" w:rsidR="00CC6EF5" w:rsidRPr="00270125" w:rsidRDefault="00270125" w:rsidP="00CC6EF5">
      <w:pPr>
        <w:pStyle w:val="Ttulo5"/>
        <w:rPr>
          <w:i w:val="0"/>
          <w:color w:val="000000"/>
          <w:spacing w:val="20"/>
          <w:sz w:val="20"/>
          <w:szCs w:val="20"/>
        </w:rPr>
      </w:pPr>
      <w:r w:rsidRPr="00270125">
        <w:rPr>
          <w:rFonts w:cs="Arial"/>
          <w:bCs w:val="0"/>
          <w:i w:val="0"/>
          <w:sz w:val="20"/>
          <w:szCs w:val="20"/>
          <w:u w:val="single"/>
        </w:rPr>
        <w:t>Ejercicio Nº 7:</w:t>
      </w:r>
      <w:r w:rsidR="00CC6EF5" w:rsidRPr="00270125">
        <w:rPr>
          <w:rFonts w:cs="Arial"/>
          <w:bCs w:val="0"/>
          <w:i w:val="0"/>
          <w:sz w:val="20"/>
          <w:szCs w:val="20"/>
          <w:u w:val="single"/>
        </w:rPr>
        <w:t xml:space="preserve"> </w:t>
      </w:r>
      <w:r w:rsidR="00CC6EF5" w:rsidRPr="00270125">
        <w:rPr>
          <w:i w:val="0"/>
          <w:color w:val="000000"/>
          <w:spacing w:val="20"/>
          <w:sz w:val="20"/>
          <w:szCs w:val="20"/>
        </w:rPr>
        <w:t>Demostrar que: A</w:t>
      </w:r>
      <w:r w:rsidR="00CC6EF5" w:rsidRPr="00270125">
        <w:rPr>
          <w:i w:val="0"/>
          <w:color w:val="000000"/>
          <w:spacing w:val="20"/>
          <w:sz w:val="20"/>
          <w:szCs w:val="20"/>
          <w:vertAlign w:val="superscript"/>
        </w:rPr>
        <w:t>2</w:t>
      </w:r>
      <w:r w:rsidR="00CC6EF5" w:rsidRPr="00270125">
        <w:rPr>
          <w:rStyle w:val="apple-converted-space"/>
          <w:i w:val="0"/>
          <w:color w:val="000000"/>
          <w:spacing w:val="20"/>
          <w:sz w:val="20"/>
          <w:szCs w:val="20"/>
        </w:rPr>
        <w:t> </w:t>
      </w:r>
      <w:r w:rsidR="00CC6EF5" w:rsidRPr="00270125">
        <w:rPr>
          <w:i w:val="0"/>
          <w:color w:val="000000"/>
          <w:spacing w:val="20"/>
          <w:sz w:val="20"/>
          <w:szCs w:val="20"/>
        </w:rPr>
        <w:t>− A − 2I = 0, siendo:</w:t>
      </w:r>
    </w:p>
    <w:p w14:paraId="025CA7FF" w14:textId="77777777" w:rsidR="00CC6EF5" w:rsidRPr="00270125" w:rsidRDefault="00976CD0" w:rsidP="00CC6EF5">
      <w:pPr>
        <w:pStyle w:val="a"/>
        <w:shd w:val="clear" w:color="auto" w:fill="FFFFFF"/>
        <w:spacing w:before="480" w:beforeAutospacing="0" w:after="480" w:afterAutospacing="0" w:line="295" w:lineRule="atLeast"/>
        <w:ind w:left="422" w:right="240"/>
        <w:rPr>
          <w:rFonts w:ascii="Calibri" w:hAnsi="Calibri"/>
          <w:noProof/>
          <w:color w:val="000000"/>
          <w:spacing w:val="20"/>
          <w:sz w:val="20"/>
          <w:szCs w:val="20"/>
        </w:rPr>
      </w:pPr>
      <w:r>
        <w:rPr>
          <w:rFonts w:ascii="Calibri" w:hAnsi="Calibri"/>
          <w:noProof/>
          <w:color w:val="000000"/>
          <w:spacing w:val="20"/>
          <w:sz w:val="20"/>
          <w:szCs w:val="20"/>
        </w:rPr>
        <w:drawing>
          <wp:inline distT="0" distB="0" distL="0" distR="0" wp14:anchorId="6A9DB556" wp14:editId="3F428593">
            <wp:extent cx="965200" cy="624205"/>
            <wp:effectExtent l="0" t="0" r="6350" b="4445"/>
            <wp:docPr id="9" name="Imagen 1" descr="Descripción: matr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matri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9916" w14:textId="77777777" w:rsidR="00CC6EF5" w:rsidRPr="00270125" w:rsidRDefault="00CC6EF5" w:rsidP="00CC6EF5">
      <w:pPr>
        <w:pStyle w:val="NormalWeb"/>
        <w:shd w:val="clear" w:color="auto" w:fill="FFFFFF"/>
        <w:spacing w:before="480" w:beforeAutospacing="0" w:after="480" w:afterAutospacing="0" w:line="295" w:lineRule="atLeast"/>
        <w:ind w:right="240"/>
        <w:rPr>
          <w:rFonts w:ascii="Calibri" w:hAnsi="Calibri"/>
          <w:b/>
          <w:color w:val="000000"/>
          <w:spacing w:val="20"/>
          <w:sz w:val="20"/>
          <w:szCs w:val="20"/>
        </w:rPr>
      </w:pPr>
      <w:r w:rsidRPr="00270125">
        <w:rPr>
          <w:rFonts w:ascii="Calibri" w:hAnsi="Calibri" w:cs="Arial"/>
          <w:b/>
          <w:bCs/>
          <w:sz w:val="20"/>
          <w:szCs w:val="20"/>
          <w:u w:val="single"/>
        </w:rPr>
        <w:t>Ejercicio Nº 8:</w:t>
      </w:r>
      <w:r w:rsidRPr="00270125">
        <w:rPr>
          <w:rStyle w:val="apple-converted-space"/>
          <w:rFonts w:ascii="Calibri" w:hAnsi="Calibri"/>
          <w:b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b/>
          <w:color w:val="000000"/>
          <w:spacing w:val="20"/>
          <w:sz w:val="20"/>
          <w:szCs w:val="20"/>
        </w:rPr>
        <w:t>Obtener las matrices A y B que verifiquen el sistema:</w:t>
      </w:r>
    </w:p>
    <w:p w14:paraId="66EEA45A" w14:textId="77777777" w:rsidR="00CC6EF5" w:rsidRPr="00270125" w:rsidRDefault="00976CD0" w:rsidP="00CC6EF5">
      <w:pPr>
        <w:pStyle w:val="a"/>
        <w:shd w:val="clear" w:color="auto" w:fill="FFFFFF"/>
        <w:spacing w:before="480" w:beforeAutospacing="0" w:after="480" w:afterAutospacing="0" w:line="295" w:lineRule="atLeast"/>
        <w:ind w:left="422" w:right="240"/>
        <w:rPr>
          <w:rFonts w:ascii="Calibri" w:hAnsi="Calibri"/>
          <w:color w:val="000000"/>
          <w:spacing w:val="20"/>
          <w:sz w:val="20"/>
          <w:szCs w:val="20"/>
        </w:rPr>
      </w:pPr>
      <w:r>
        <w:rPr>
          <w:rFonts w:ascii="Calibri" w:hAnsi="Calibri"/>
          <w:noProof/>
          <w:color w:val="000000"/>
          <w:spacing w:val="20"/>
          <w:sz w:val="20"/>
          <w:szCs w:val="20"/>
        </w:rPr>
        <w:lastRenderedPageBreak/>
        <w:drawing>
          <wp:inline distT="0" distB="0" distL="0" distR="0" wp14:anchorId="760B305D" wp14:editId="264B696E">
            <wp:extent cx="1908810" cy="1037590"/>
            <wp:effectExtent l="0" t="0" r="0" b="0"/>
            <wp:docPr id="2" name="Imagen 3" descr="Descripción: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Descripción: siste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0CD9" w14:textId="77777777" w:rsidR="00CC6EF5" w:rsidRPr="00270125" w:rsidRDefault="00CC6EF5" w:rsidP="00CC6EF5">
      <w:pPr>
        <w:pStyle w:val="NormalWeb"/>
        <w:shd w:val="clear" w:color="auto" w:fill="FFFFFF"/>
        <w:spacing w:before="480" w:beforeAutospacing="0" w:after="480" w:afterAutospacing="0" w:line="295" w:lineRule="atLeast"/>
        <w:ind w:right="240"/>
        <w:rPr>
          <w:rFonts w:ascii="Calibri" w:hAnsi="Calibri"/>
          <w:color w:val="000000"/>
          <w:spacing w:val="20"/>
          <w:sz w:val="20"/>
          <w:szCs w:val="20"/>
        </w:rPr>
      </w:pPr>
      <w:r w:rsidRPr="00270125">
        <w:rPr>
          <w:rFonts w:ascii="Calibri" w:hAnsi="Calibri" w:cs="Arial"/>
          <w:b/>
          <w:bCs/>
          <w:sz w:val="20"/>
          <w:szCs w:val="20"/>
          <w:u w:val="single"/>
        </w:rPr>
        <w:t>Ejercicio Nº 9:</w:t>
      </w:r>
      <w:r w:rsidRPr="00270125">
        <w:rPr>
          <w:rStyle w:val="apple-converted-space"/>
          <w:rFonts w:ascii="Calibri" w:hAnsi="Calibri"/>
          <w:b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b/>
          <w:color w:val="000000"/>
          <w:spacing w:val="20"/>
          <w:sz w:val="20"/>
          <w:szCs w:val="20"/>
        </w:rPr>
        <w:t>Sean las matrices:</w:t>
      </w:r>
    </w:p>
    <w:p w14:paraId="3E0DE036" w14:textId="77777777" w:rsidR="00CC6EF5" w:rsidRPr="00270125" w:rsidRDefault="00976CD0" w:rsidP="00CC6EF5">
      <w:pPr>
        <w:pStyle w:val="NormalWeb"/>
        <w:shd w:val="clear" w:color="auto" w:fill="FFFFFF"/>
        <w:spacing w:before="480" w:beforeAutospacing="0" w:after="480" w:afterAutospacing="0" w:line="295" w:lineRule="atLeast"/>
        <w:ind w:left="480" w:right="240"/>
        <w:rPr>
          <w:rFonts w:ascii="Calibri" w:hAnsi="Calibri"/>
          <w:color w:val="000000"/>
          <w:spacing w:val="20"/>
          <w:sz w:val="20"/>
          <w:szCs w:val="20"/>
        </w:rPr>
      </w:pPr>
      <w:r>
        <w:rPr>
          <w:rFonts w:ascii="Calibri" w:hAnsi="Calibri"/>
          <w:noProof/>
          <w:color w:val="000000"/>
          <w:spacing w:val="20"/>
          <w:sz w:val="20"/>
          <w:szCs w:val="20"/>
        </w:rPr>
        <w:drawing>
          <wp:inline distT="0" distB="0" distL="0" distR="0" wp14:anchorId="36186E5D" wp14:editId="624EB19C">
            <wp:extent cx="4013200" cy="624205"/>
            <wp:effectExtent l="0" t="0" r="6350" b="4445"/>
            <wp:docPr id="3" name="Imagen 4" descr="Descripción: mat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Descripción: matric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495D" w14:textId="77777777" w:rsidR="00CC6EF5" w:rsidRDefault="00CC6EF5" w:rsidP="00CC6EF5">
      <w:pPr>
        <w:pStyle w:val="a"/>
        <w:shd w:val="clear" w:color="auto" w:fill="FFFFFF"/>
        <w:spacing w:before="480" w:beforeAutospacing="0" w:after="480" w:afterAutospacing="0" w:line="295" w:lineRule="atLeast"/>
        <w:ind w:left="422" w:right="240"/>
        <w:rPr>
          <w:rFonts w:ascii="Calibri" w:hAnsi="Calibri"/>
          <w:color w:val="000000"/>
          <w:spacing w:val="20"/>
          <w:sz w:val="20"/>
          <w:szCs w:val="20"/>
        </w:rPr>
      </w:pPr>
      <w:r w:rsidRPr="00270125">
        <w:rPr>
          <w:rFonts w:ascii="Calibri" w:hAnsi="Calibri"/>
          <w:color w:val="000000"/>
          <w:spacing w:val="20"/>
          <w:sz w:val="20"/>
          <w:szCs w:val="20"/>
        </w:rPr>
        <w:t>Efectuar las siguientes operaciones: (A + B)</w:t>
      </w:r>
      <w:r w:rsidRPr="00270125">
        <w:rPr>
          <w:rFonts w:ascii="Calibri" w:hAnsi="Calibri"/>
          <w:color w:val="000000"/>
          <w:spacing w:val="20"/>
          <w:sz w:val="20"/>
          <w:szCs w:val="20"/>
          <w:vertAlign w:val="superscript"/>
        </w:rPr>
        <w:t>2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;      </w:t>
      </w:r>
      <w:r w:rsidRPr="00270125">
        <w:rPr>
          <w:rStyle w:val="apple-converted-space"/>
          <w:rFonts w:ascii="Calibri" w:hAnsi="Calibri"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(A − B)</w:t>
      </w:r>
      <w:r w:rsidRPr="00270125">
        <w:rPr>
          <w:rFonts w:ascii="Calibri" w:hAnsi="Calibri"/>
          <w:color w:val="000000"/>
          <w:spacing w:val="20"/>
          <w:sz w:val="20"/>
          <w:szCs w:val="20"/>
          <w:vertAlign w:val="superscript"/>
        </w:rPr>
        <w:t>2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;      </w:t>
      </w:r>
      <w:r w:rsidRPr="00270125">
        <w:rPr>
          <w:rStyle w:val="apple-converted-space"/>
          <w:rFonts w:ascii="Calibri" w:hAnsi="Calibri"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(B)</w:t>
      </w:r>
      <w:r w:rsidRPr="00270125">
        <w:rPr>
          <w:rFonts w:ascii="Calibri" w:hAnsi="Calibri"/>
          <w:color w:val="000000"/>
          <w:spacing w:val="20"/>
          <w:sz w:val="20"/>
          <w:szCs w:val="20"/>
          <w:vertAlign w:val="superscript"/>
        </w:rPr>
        <w:t>3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;       </w:t>
      </w:r>
      <w:r w:rsidRPr="00270125">
        <w:rPr>
          <w:rStyle w:val="apple-converted-space"/>
          <w:rFonts w:ascii="Calibri" w:hAnsi="Calibri"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A · B</w:t>
      </w:r>
      <w:r w:rsidRPr="00270125">
        <w:rPr>
          <w:rFonts w:ascii="Calibri" w:hAnsi="Calibri"/>
          <w:color w:val="000000"/>
          <w:spacing w:val="20"/>
          <w:sz w:val="20"/>
          <w:szCs w:val="20"/>
          <w:vertAlign w:val="superscript"/>
        </w:rPr>
        <w:t>t</w:t>
      </w:r>
      <w:r w:rsidRPr="00270125">
        <w:rPr>
          <w:rStyle w:val="apple-converted-space"/>
          <w:rFonts w:ascii="Calibri" w:hAnsi="Calibri"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· C.</w:t>
      </w:r>
    </w:p>
    <w:p w14:paraId="238E5525" w14:textId="77777777" w:rsidR="00CC6EF5" w:rsidRPr="00270125" w:rsidRDefault="00CC6EF5" w:rsidP="00CC6EF5">
      <w:pPr>
        <w:pStyle w:val="a"/>
        <w:shd w:val="clear" w:color="auto" w:fill="FFFFFF"/>
        <w:spacing w:before="480" w:beforeAutospacing="0" w:after="480" w:afterAutospacing="0" w:line="360" w:lineRule="atLeast"/>
        <w:ind w:right="240"/>
        <w:textAlignment w:val="top"/>
        <w:rPr>
          <w:rFonts w:ascii="Calibri" w:hAnsi="Calibri"/>
          <w:color w:val="000000"/>
          <w:spacing w:val="20"/>
          <w:sz w:val="20"/>
          <w:szCs w:val="20"/>
        </w:rPr>
      </w:pPr>
      <w:r w:rsidRPr="00270125">
        <w:rPr>
          <w:rFonts w:ascii="Calibri" w:hAnsi="Calibri" w:cs="Arial"/>
          <w:b/>
          <w:bCs/>
          <w:sz w:val="20"/>
          <w:szCs w:val="20"/>
          <w:u w:val="single"/>
        </w:rPr>
        <w:t xml:space="preserve">Ejercicio Nº </w:t>
      </w:r>
      <w:r w:rsidR="009B5B27" w:rsidRPr="00270125">
        <w:rPr>
          <w:rFonts w:ascii="Calibri" w:hAnsi="Calibri" w:cs="Arial"/>
          <w:b/>
          <w:bCs/>
          <w:sz w:val="20"/>
          <w:szCs w:val="20"/>
          <w:u w:val="single"/>
        </w:rPr>
        <w:t>10</w:t>
      </w:r>
      <w:r w:rsidRPr="00270125">
        <w:rPr>
          <w:rFonts w:ascii="Calibri" w:hAnsi="Calibri" w:cs="Arial"/>
          <w:b/>
          <w:bCs/>
          <w:sz w:val="20"/>
          <w:szCs w:val="20"/>
          <w:u w:val="single"/>
        </w:rPr>
        <w:t>:</w:t>
      </w:r>
      <w:r w:rsidRPr="00270125">
        <w:rPr>
          <w:rStyle w:val="apple-converted-space"/>
          <w:rFonts w:ascii="Calibri" w:hAnsi="Calibri"/>
          <w:b/>
          <w:color w:val="000000"/>
          <w:spacing w:val="20"/>
          <w:sz w:val="20"/>
          <w:szCs w:val="20"/>
        </w:rPr>
        <w:t> 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Siendo:</w:t>
      </w:r>
    </w:p>
    <w:p w14:paraId="2665368C" w14:textId="77777777" w:rsidR="00187373" w:rsidRDefault="00976CD0" w:rsidP="00187373">
      <w:pPr>
        <w:pStyle w:val="b"/>
        <w:shd w:val="clear" w:color="auto" w:fill="FFFFFF"/>
        <w:spacing w:before="480" w:beforeAutospacing="0" w:after="480" w:afterAutospacing="0" w:line="295" w:lineRule="atLeast"/>
        <w:ind w:left="843" w:right="240"/>
        <w:textAlignment w:val="top"/>
        <w:rPr>
          <w:rFonts w:ascii="Calibri" w:hAnsi="Calibri"/>
          <w:color w:val="000000"/>
          <w:spacing w:val="20"/>
          <w:sz w:val="20"/>
          <w:szCs w:val="20"/>
        </w:rPr>
      </w:pPr>
      <w:r>
        <w:rPr>
          <w:rFonts w:ascii="Calibri" w:hAnsi="Calibri"/>
          <w:noProof/>
          <w:color w:val="000000"/>
          <w:spacing w:val="20"/>
          <w:sz w:val="20"/>
          <w:szCs w:val="20"/>
        </w:rPr>
        <w:drawing>
          <wp:inline distT="0" distB="0" distL="0" distR="0" wp14:anchorId="0000A6FC" wp14:editId="3412C7F2">
            <wp:extent cx="2801257" cy="579225"/>
            <wp:effectExtent l="0" t="0" r="0" b="0"/>
            <wp:docPr id="4" name="Imagen 5" descr="Descripción: Mat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Descripción: Matric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65" cy="57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A64FD" w14:textId="77777777" w:rsidR="00CC6EF5" w:rsidRPr="00187373" w:rsidRDefault="00CC6EF5" w:rsidP="00187373">
      <w:pPr>
        <w:pStyle w:val="b"/>
        <w:shd w:val="clear" w:color="auto" w:fill="FFFFFF"/>
        <w:spacing w:before="480" w:beforeAutospacing="0" w:after="480" w:afterAutospacing="0" w:line="295" w:lineRule="atLeast"/>
        <w:ind w:left="843" w:right="240"/>
        <w:textAlignment w:val="top"/>
        <w:rPr>
          <w:rFonts w:ascii="Calibri" w:hAnsi="Calibri"/>
          <w:color w:val="000000"/>
          <w:spacing w:val="20"/>
          <w:sz w:val="20"/>
          <w:szCs w:val="20"/>
        </w:rPr>
      </w:pPr>
      <w:r w:rsidRPr="00270125">
        <w:rPr>
          <w:rFonts w:ascii="Calibri" w:hAnsi="Calibri"/>
          <w:b/>
          <w:color w:val="000000"/>
          <w:spacing w:val="20"/>
          <w:sz w:val="20"/>
          <w:szCs w:val="20"/>
        </w:rPr>
        <w:t>Resolver las siguientes ecuaciones matriciales:</w:t>
      </w:r>
      <w:r w:rsidR="009B5B27" w:rsidRPr="00270125">
        <w:rPr>
          <w:rFonts w:ascii="Calibri" w:hAnsi="Calibri"/>
          <w:b/>
          <w:color w:val="000000"/>
          <w:spacing w:val="20"/>
          <w:sz w:val="20"/>
          <w:szCs w:val="20"/>
        </w:rPr>
        <w:t xml:space="preserve"> </w:t>
      </w:r>
    </w:p>
    <w:p w14:paraId="2231065E" w14:textId="77777777" w:rsidR="00CC6EF5" w:rsidRPr="00270125" w:rsidRDefault="00CC6EF5" w:rsidP="00187373">
      <w:pPr>
        <w:pStyle w:val="br"/>
        <w:numPr>
          <w:ilvl w:val="0"/>
          <w:numId w:val="28"/>
        </w:numPr>
        <w:shd w:val="clear" w:color="auto" w:fill="FFFFFF"/>
        <w:spacing w:before="480" w:beforeAutospacing="0" w:after="480" w:afterAutospacing="0"/>
        <w:ind w:right="240"/>
        <w:textAlignment w:val="top"/>
        <w:rPr>
          <w:rFonts w:ascii="Calibri" w:hAnsi="Calibri"/>
          <w:color w:val="000000"/>
          <w:spacing w:val="20"/>
          <w:sz w:val="20"/>
          <w:szCs w:val="20"/>
        </w:rPr>
      </w:pPr>
      <w:proofErr w:type="gramStart"/>
      <w:r w:rsidRPr="00270125">
        <w:rPr>
          <w:rFonts w:ascii="Calibri" w:hAnsi="Calibri"/>
          <w:color w:val="000000"/>
          <w:spacing w:val="20"/>
          <w:sz w:val="20"/>
          <w:szCs w:val="20"/>
        </w:rPr>
        <w:t>A .</w:t>
      </w:r>
      <w:proofErr w:type="gramEnd"/>
      <w:r w:rsidRPr="00270125">
        <w:rPr>
          <w:rFonts w:ascii="Calibri" w:hAnsi="Calibri"/>
          <w:color w:val="000000"/>
          <w:spacing w:val="20"/>
          <w:sz w:val="20"/>
          <w:szCs w:val="20"/>
        </w:rPr>
        <w:t xml:space="preserve"> X + 2 B = 3 C</w:t>
      </w:r>
    </w:p>
    <w:p w14:paraId="4DCE106D" w14:textId="77777777" w:rsidR="00CC6EF5" w:rsidRPr="00270125" w:rsidRDefault="00CC6EF5" w:rsidP="00187373">
      <w:pPr>
        <w:pStyle w:val="b"/>
        <w:shd w:val="clear" w:color="auto" w:fill="FFFFFF"/>
        <w:spacing w:before="480" w:beforeAutospacing="0" w:after="480" w:afterAutospacing="0"/>
        <w:ind w:left="843" w:right="240"/>
        <w:textAlignment w:val="top"/>
        <w:rPr>
          <w:rFonts w:ascii="Calibri" w:hAnsi="Calibri"/>
          <w:color w:val="000000"/>
          <w:spacing w:val="20"/>
          <w:sz w:val="20"/>
          <w:szCs w:val="20"/>
        </w:rPr>
      </w:pPr>
      <w:proofErr w:type="gramStart"/>
      <w:r w:rsidRPr="00270125">
        <w:rPr>
          <w:rFonts w:ascii="Calibri" w:hAnsi="Calibri"/>
          <w:color w:val="000000"/>
          <w:spacing w:val="20"/>
          <w:sz w:val="20"/>
          <w:szCs w:val="20"/>
        </w:rPr>
        <w:t>b )</w:t>
      </w:r>
      <w:proofErr w:type="gramEnd"/>
      <w:r w:rsidRPr="00270125">
        <w:rPr>
          <w:rFonts w:ascii="Calibri" w:hAnsi="Calibri"/>
          <w:color w:val="000000"/>
          <w:spacing w:val="20"/>
          <w:sz w:val="20"/>
          <w:szCs w:val="20"/>
        </w:rPr>
        <w:t xml:space="preserve"> </w:t>
      </w:r>
      <w:r w:rsidR="009B5B27" w:rsidRPr="00270125">
        <w:rPr>
          <w:rFonts w:ascii="Calibri" w:hAnsi="Calibri"/>
          <w:color w:val="000000"/>
          <w:spacing w:val="20"/>
          <w:sz w:val="20"/>
          <w:szCs w:val="20"/>
        </w:rPr>
        <w:t xml:space="preserve">3 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>A + 2 B</w:t>
      </w:r>
      <w:r w:rsidR="009B5B27" w:rsidRPr="00270125">
        <w:rPr>
          <w:rFonts w:ascii="Calibri" w:hAnsi="Calibri"/>
          <w:color w:val="000000"/>
          <w:spacing w:val="20"/>
          <w:sz w:val="20"/>
          <w:szCs w:val="20"/>
        </w:rPr>
        <w:t xml:space="preserve"> X</w:t>
      </w:r>
      <w:r w:rsidRPr="00270125">
        <w:rPr>
          <w:rFonts w:ascii="Calibri" w:hAnsi="Calibri"/>
          <w:color w:val="000000"/>
          <w:spacing w:val="20"/>
          <w:sz w:val="20"/>
          <w:szCs w:val="20"/>
        </w:rPr>
        <w:t xml:space="preserve"> =  C</w:t>
      </w:r>
    </w:p>
    <w:p w14:paraId="7558FBFD" w14:textId="77777777" w:rsidR="00270125" w:rsidRPr="00270125" w:rsidRDefault="009B5B27" w:rsidP="00187373">
      <w:pPr>
        <w:pStyle w:val="Ttulo6"/>
        <w:rPr>
          <w:rFonts w:cs="Arial"/>
          <w:sz w:val="20"/>
          <w:szCs w:val="20"/>
        </w:rPr>
      </w:pPr>
      <w:r w:rsidRPr="00270125">
        <w:rPr>
          <w:rFonts w:cs="Arial"/>
          <w:iCs/>
          <w:sz w:val="20"/>
          <w:szCs w:val="20"/>
          <w:u w:val="single"/>
        </w:rPr>
        <w:t xml:space="preserve">Ejercicio Nº 11: </w:t>
      </w:r>
      <w:r w:rsidR="00270125" w:rsidRPr="00270125">
        <w:rPr>
          <w:rFonts w:cs="Arial"/>
          <w:sz w:val="20"/>
          <w:szCs w:val="20"/>
        </w:rPr>
        <w:t>Determinar  la Traza de las siguientes Matriz</w:t>
      </w:r>
    </w:p>
    <w:p w14:paraId="71C8034E" w14:textId="77777777" w:rsidR="00270125" w:rsidRPr="00270125" w:rsidRDefault="00976CD0" w:rsidP="00187373">
      <w:pPr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8D63CF" wp14:editId="7E3ADC1B">
                <wp:simplePos x="0" y="0"/>
                <wp:positionH relativeFrom="column">
                  <wp:posOffset>2697480</wp:posOffset>
                </wp:positionH>
                <wp:positionV relativeFrom="paragraph">
                  <wp:posOffset>152400</wp:posOffset>
                </wp:positionV>
                <wp:extent cx="829945" cy="646430"/>
                <wp:effectExtent l="1905" t="0" r="0" b="1270"/>
                <wp:wrapNone/>
                <wp:docPr id="2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64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E769B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4     2    1    0</w:t>
                            </w:r>
                          </w:p>
                          <w:p w14:paraId="78D90DB8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-2    3    1    0</w:t>
                            </w:r>
                          </w:p>
                          <w:p w14:paraId="39F03DF6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1     0  –2    1</w:t>
                            </w:r>
                          </w:p>
                          <w:p w14:paraId="5085D26B" w14:textId="77777777" w:rsidR="00270125" w:rsidRDefault="00270125">
                            <w:r>
                              <w:rPr>
                                <w:sz w:val="18"/>
                              </w:rPr>
                              <w:t xml:space="preserve"> 1   –4    1   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D63CF" id="Text Box 108" o:spid="_x0000_s1036" type="#_x0000_t202" style="position:absolute;margin-left:212.4pt;margin-top:12pt;width:65.35pt;height:50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slU9wEAANEDAAAOAAAAZHJzL2Uyb0RvYy54bWysU1Fv0zAQfkfiP1h+p2lLVtao6TQ6FSGN&#10;gTT4AY7jJBaOz5zdJuPXc3a6rhpviDxYPp/93fd9d9ncjL1hR4Vegy35YjbnTFkJtbZtyX9837+7&#10;5swHYWthwKqSPynPb7Zv32wGV6gldGBqhYxArC8GV/IuBFdkmZed6oWfgVOWkg1gLwKF2GY1ioHQ&#10;e5Mt5/NVNgDWDkEq7+n0bkrybcJvGiXD16bxKjBTcuIW0oppreKabTeiaFG4TssTDfEPLHqhLRU9&#10;Q92JINgB9V9QvZYIHpowk9Bn0DRaqqSB1Czmr9Q8dsKppIXM8e5sk/9/sPLh+Oi+IQvjRxipgUmE&#10;d/cgf3pmYdcJ26pbRBg6JWoqvIiWZYPzxelptNoXPoJUwxeoqcniECABjQ320RXSyQidGvB0Nl2N&#10;gUk6vF6u1/kVZ5JSq3yVv09NyUTx/NihD58U9CxuSo7U0wQujvc+RDKieL4Sa3kwut5rY1KAbbUz&#10;yI6C+r9PX+L/6pqx8bKF+GxCjCdJZRQ2SQxjNTJdkwWJYVRdQf1EuhGmuaL/gDYd4G/OBpqpkvtf&#10;B4GKM/PZknfrRZ7HIUxBfvVhSQFeZqrLjLCSoEoeOJu2uzAN7sGhbjuqNHXLwi353ejkxQurE3+a&#10;m2TRacbjYF7G6dbLn7j9AwAA//8DAFBLAwQUAAYACAAAACEAaZqSXd0AAAAKAQAADwAAAGRycy9k&#10;b3ducmV2LnhtbEyP3U6DQBBG7018h82YeGPsIoG2UpZGTTTe9ucBBpgCKTtL2G2hb+94pXM3mZNv&#10;zpdvZ9urK42+c2zgZRGBIq5c3XFj4Hj4fF6D8gG5xt4xGbiRh21xf5djVruJd3Tdh0ZJCPsMDbQh&#10;DJnWvmrJol+4gVhuJzdaDLKOja5HnCTc9jqOoqW22LF8aHGgj5aq8/5iDZy+p6f0dSq/wnG1S5bv&#10;2K1KdzPm8WF+24AKNIc/GH71RR0KcSrdhWuvegNJnIh6MBAn0kmAVAZUKWScrkEXuf5fofgBAAD/&#10;/wMAUEsBAi0AFAAGAAgAAAAhALaDOJL+AAAA4QEAABMAAAAAAAAAAAAAAAAAAAAAAFtDb250ZW50&#10;X1R5cGVzXS54bWxQSwECLQAUAAYACAAAACEAOP0h/9YAAACUAQAACwAAAAAAAAAAAAAAAAAvAQAA&#10;X3JlbHMvLnJlbHNQSwECLQAUAAYACAAAACEAtQbJVPcBAADRAwAADgAAAAAAAAAAAAAAAAAuAgAA&#10;ZHJzL2Uyb0RvYy54bWxQSwECLQAUAAYACAAAACEAaZqSXd0AAAAKAQAADwAAAAAAAAAAAAAAAABR&#10;BAAAZHJzL2Rvd25yZXYueG1sUEsFBgAAAAAEAAQA8wAAAFsFAAAAAA==&#10;" stroked="f">
                <v:textbox>
                  <w:txbxContent>
                    <w:p w14:paraId="6FBE769B" w14:textId="77777777" w:rsidR="00270125" w:rsidRDefault="0027012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4     2    1    0</w:t>
                      </w:r>
                    </w:p>
                    <w:p w14:paraId="78D90DB8" w14:textId="77777777" w:rsidR="00270125" w:rsidRDefault="0027012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-2    3    1    0</w:t>
                      </w:r>
                    </w:p>
                    <w:p w14:paraId="39F03DF6" w14:textId="77777777" w:rsidR="00270125" w:rsidRDefault="0027012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1     0  –2    1</w:t>
                      </w:r>
                    </w:p>
                    <w:p w14:paraId="5085D26B" w14:textId="77777777" w:rsidR="00270125" w:rsidRDefault="00270125">
                      <w:r>
                        <w:rPr>
                          <w:sz w:val="18"/>
                        </w:rPr>
                        <w:t xml:space="preserve"> 1   –4    1   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1AE4D5" wp14:editId="29C97DF2">
                <wp:simplePos x="0" y="0"/>
                <wp:positionH relativeFrom="column">
                  <wp:posOffset>1600200</wp:posOffset>
                </wp:positionH>
                <wp:positionV relativeFrom="paragraph">
                  <wp:posOffset>13970</wp:posOffset>
                </wp:positionV>
                <wp:extent cx="824230" cy="828675"/>
                <wp:effectExtent l="0" t="4445" r="4445" b="0"/>
                <wp:wrapNone/>
                <wp:docPr id="20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79B9A" w14:textId="77777777" w:rsidR="00270125" w:rsidRDefault="00270125"/>
                          <w:p w14:paraId="68C95F53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       2    –3</w:t>
                            </w:r>
                          </w:p>
                          <w:p w14:paraId="105AE113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1       0      2</w:t>
                            </w:r>
                          </w:p>
                          <w:p w14:paraId="09795B4A" w14:textId="77777777" w:rsidR="00270125" w:rsidRDefault="00270125">
                            <w:r>
                              <w:rPr>
                                <w:sz w:val="18"/>
                              </w:rPr>
                              <w:t>4       1      3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AE4D5" id="Text Box 117" o:spid="_x0000_s1037" type="#_x0000_t202" style="position:absolute;margin-left:126pt;margin-top:1.1pt;width:64.9pt;height:6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WQ9gEAANEDAAAOAAAAZHJzL2Uyb0RvYy54bWysU1Fv0zAQfkfiP1h+p2lDt5Wo6TQ6FSGN&#10;gTT4AY7jJBaOz5zdJuXXc3a6rsAbwg+Wz3f+7r7vzuvbsTfsoNBrsCVfzOacKSuh1rYt+bevuzcr&#10;znwQthYGrCr5UXl+u3n9aj24QuXQgakVMgKxvhhcybsQXJFlXnaqF34GTllyNoC9CGRim9UoBkLv&#10;TZbP59fZAFg7BKm8p9v7yck3Cb9plAyfm8arwEzJqbaQdkx7FfdssxZFi8J1Wp7KEP9QRS+0paRn&#10;qHsRBNuj/guq1xLBQxNmEvoMmkZLlTgQm8X8DzZPnXAqcSFxvDvL5P8frHw8PLkvyML4HkZqYCLh&#10;3QPI755Z2HbCtuoOEYZOiZoSL6Jk2eB8cXoapfaFjyDV8AlqarLYB0hAY4N9VIV4MkKnBhzPoqsx&#10;MEmXq3yZvyWPJNcqX13fXKUMonh+7NCHDwp6Fg8lR+ppAheHBx9iMaJ4Dom5PBhd77QxycC22hpk&#10;B0H936V1Qv8tzNgYbCE+mxDjTWIZiU0Uw1iNTNckQdIgsq6gPhJvhGmu6B/QoQP8ydlAM1Vy/2Mv&#10;UHFmPlrS7t1iuYxDmIzl1U1OBl56qkuPsJKgSh44m47bMA3u3qFuO8o0dcvCHend6KTFS1Wn+mlu&#10;kkSnGY+DeWmnqJefuPkFAAD//wMAUEsDBBQABgAIAAAAIQBSMJOu3gAAAAkBAAAPAAAAZHJzL2Rv&#10;d25yZXYueG1sTI/BTsMwEETvSPyDtUhcEHXq0qakcSpAAnFt6Qc48TaJGq+j2G3Sv2c50duOZjQ7&#10;L99OrhMXHELrScN8loBAqrxtqdZw+Pl8XoMI0ZA1nSfUcMUA2+L+LjeZ9SPt8LKPteASCpnR0MTY&#10;Z1KGqkFnwsz3SOwd/eBMZDnU0g5m5HLXSZUkK+lMS/yhMT1+NFid9men4fg9Pi1fx/IrHtLdy+rd&#10;tGnpr1o/PkxvGxARp/gfhr/5PB0K3lT6M9kgOg1qqZgl8qFAsL9Yzxml5OBCpSCLXN4SFL8AAAD/&#10;/wMAUEsBAi0AFAAGAAgAAAAhALaDOJL+AAAA4QEAABMAAAAAAAAAAAAAAAAAAAAAAFtDb250ZW50&#10;X1R5cGVzXS54bWxQSwECLQAUAAYACAAAACEAOP0h/9YAAACUAQAACwAAAAAAAAAAAAAAAAAvAQAA&#10;X3JlbHMvLnJlbHNQSwECLQAUAAYACAAAACEAixqVkPYBAADRAwAADgAAAAAAAAAAAAAAAAAuAgAA&#10;ZHJzL2Uyb0RvYy54bWxQSwECLQAUAAYACAAAACEAUjCTrt4AAAAJAQAADwAAAAAAAAAAAAAAAABQ&#10;BAAAZHJzL2Rvd25yZXYueG1sUEsFBgAAAAAEAAQA8wAAAFsFAAAAAA==&#10;" stroked="f">
                <v:textbox>
                  <w:txbxContent>
                    <w:p w14:paraId="73679B9A" w14:textId="77777777" w:rsidR="00270125" w:rsidRDefault="00270125"/>
                    <w:p w14:paraId="68C95F53" w14:textId="77777777" w:rsidR="00270125" w:rsidRDefault="0027012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5       2    –3</w:t>
                      </w:r>
                    </w:p>
                    <w:p w14:paraId="105AE113" w14:textId="77777777" w:rsidR="00270125" w:rsidRDefault="0027012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1       0      2</w:t>
                      </w:r>
                    </w:p>
                    <w:p w14:paraId="09795B4A" w14:textId="77777777" w:rsidR="00270125" w:rsidRDefault="00270125">
                      <w:r>
                        <w:rPr>
                          <w:sz w:val="18"/>
                        </w:rPr>
                        <w:t>4       1      3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F17A17" wp14:editId="17E5A1A5">
                <wp:simplePos x="0" y="0"/>
                <wp:positionH relativeFrom="column">
                  <wp:posOffset>294005</wp:posOffset>
                </wp:positionH>
                <wp:positionV relativeFrom="paragraph">
                  <wp:posOffset>152400</wp:posOffset>
                </wp:positionV>
                <wp:extent cx="629920" cy="576580"/>
                <wp:effectExtent l="0" t="0" r="0" b="4445"/>
                <wp:wrapNone/>
                <wp:docPr id="19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576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7A2E6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1         2</w:t>
                            </w:r>
                          </w:p>
                          <w:p w14:paraId="621152F4" w14:textId="77777777" w:rsidR="00270125" w:rsidRDefault="00270125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4DA84F14" w14:textId="77777777" w:rsidR="00270125" w:rsidRDefault="00270125">
                            <w:r>
                              <w:rPr>
                                <w:sz w:val="18"/>
                              </w:rPr>
                              <w:t>3         1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17A17" id="Text Box 106" o:spid="_x0000_s1038" type="#_x0000_t202" style="position:absolute;margin-left:23.15pt;margin-top:12pt;width:49.6pt;height:45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etF9wEAANEDAAAOAAAAZHJzL2Uyb0RvYy54bWysU8Fu2zAMvQ/YPwi6L06CJG2MOEWXIsOA&#10;bh3Q7QNkWbaFyaJGKbGzrx8lp2nQ3YbpIIgi9cj3SG3uhs6wo0KvwRZ8NplypqyEStum4D++7z/c&#10;cuaDsJUwYFXBT8rzu+37d5ve5WoOLZhKISMQ6/PeFbwNweVZ5mWrOuEn4JQlZw3YiUAmNlmFoif0&#10;zmTz6XSV9YCVQ5DKe7p9GJ18m/DrWsnwVNdeBWYKTrWFtGPay7hn243IGxSu1fJchviHKjqhLSW9&#10;QD2IINgB9V9QnZYIHuowkdBlUNdaqsSB2Mymb9g8t8KpxIXE8e4ik/9/sPLr8dl9QxaGjzBQAxMJ&#10;7x5B/vTMwq4VtlH3iNC3SlSUeBYly3rn8/PTKLXPfQQp+y9QUZPFIUACGmrsoirEkxE6NeB0EV0N&#10;gUm6XM3X6zl5JLmWN6vlbWpKJvKXxw59+KSgY/FQcKSeJnBxfPQhFiPyl5CYy4PR1V4bkwxsyp1B&#10;dhTU/31aqf43YcbGYAvx2YgYbxLLSGykGIZyYLoiCeYRI7IuoToRb4Rxrugf0KEF/M1ZTzNVcP/r&#10;IFBxZj5b0m49WyziECZjsbyJtPHaU157hJUEVfDA2XjchXFwDw5101KmsVsW7knvWictXqs6109z&#10;kyQ6z3gczGs7Rb3+xO0fAAAA//8DAFBLAwQUAAYACAAAACEAAJugW94AAAAJAQAADwAAAGRycy9k&#10;b3ducmV2LnhtbEyPwU7DMBBE70j8g7VIXBB1Wpy0hDgVIIG4tvQDNvE2iYjXUew26d/jnuC2oxnN&#10;vim2s+3FmUbfOdawXCQgiGtnOm40HL4/HjcgfEA22DsmDRfysC1vbwrMjZt4R+d9aEQsYZ+jhjaE&#10;IZfS1y1Z9As3EEfv6EaLIcqxkWbEKZbbXq6SJJMWO44fWhzovaX6Z3+yGo5f00P6PFWf4bDeqewN&#10;u3XlLlrf382vLyACzeEvDFf8iA5lZKrciY0XvQaVPcWkhpWKk66+SlMQVTyWagOyLOT/BeUvAAAA&#10;//8DAFBLAQItABQABgAIAAAAIQC2gziS/gAAAOEBAAATAAAAAAAAAAAAAAAAAAAAAABbQ29udGVu&#10;dF9UeXBlc10ueG1sUEsBAi0AFAAGAAgAAAAhADj9If/WAAAAlAEAAAsAAAAAAAAAAAAAAAAALwEA&#10;AF9yZWxzLy5yZWxzUEsBAi0AFAAGAAgAAAAhABB960X3AQAA0QMAAA4AAAAAAAAAAAAAAAAALgIA&#10;AGRycy9lMm9Eb2MueG1sUEsBAi0AFAAGAAgAAAAhAACboFveAAAACQEAAA8AAAAAAAAAAAAAAAAA&#10;UQQAAGRycy9kb3ducmV2LnhtbFBLBQYAAAAABAAEAPMAAABcBQAAAAA=&#10;" stroked="f">
                <v:textbox>
                  <w:txbxContent>
                    <w:p w14:paraId="6957A2E6" w14:textId="77777777" w:rsidR="00270125" w:rsidRDefault="0027012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1         2</w:t>
                      </w:r>
                    </w:p>
                    <w:p w14:paraId="621152F4" w14:textId="77777777" w:rsidR="00270125" w:rsidRDefault="00270125">
                      <w:pPr>
                        <w:rPr>
                          <w:sz w:val="18"/>
                        </w:rPr>
                      </w:pPr>
                    </w:p>
                    <w:p w14:paraId="4DA84F14" w14:textId="77777777" w:rsidR="00270125" w:rsidRDefault="00270125">
                      <w:r>
                        <w:rPr>
                          <w:sz w:val="18"/>
                        </w:rPr>
                        <w:t>3         1</w:t>
                      </w:r>
                    </w:p>
                  </w:txbxContent>
                </v:textbox>
              </v:shape>
            </w:pict>
          </mc:Fallback>
        </mc:AlternateContent>
      </w:r>
    </w:p>
    <w:p w14:paraId="2133C4D8" w14:textId="77777777" w:rsidR="00270125" w:rsidRPr="00270125" w:rsidRDefault="00976CD0" w:rsidP="00187373">
      <w:pPr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76EFE3" wp14:editId="70DDB319">
                <wp:simplePos x="0" y="0"/>
                <wp:positionH relativeFrom="column">
                  <wp:posOffset>2697480</wp:posOffset>
                </wp:positionH>
                <wp:positionV relativeFrom="paragraph">
                  <wp:posOffset>28575</wp:posOffset>
                </wp:positionV>
                <wp:extent cx="727710" cy="572770"/>
                <wp:effectExtent l="11430" t="9525" r="13335" b="8255"/>
                <wp:wrapNone/>
                <wp:docPr id="18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710" cy="57277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40140" id="AutoShape 152" o:spid="_x0000_s1026" type="#_x0000_t185" style="position:absolute;margin-left:212.4pt;margin-top:2.25pt;width:57.3pt;height:4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+V+JwIAADsEAAAOAAAAZHJzL2Uyb0RvYy54bWysU8Fu2zAMvQ/YPwi6r46DJlmNOkXRrsOA&#10;bi3Q7QMYSY61yqJHKXG6rx8lO1273Yb5IJAm9Ui+R51fHDon9oaCRV/L8mQmhfEKtfXbWn77evPu&#10;vRQhgtfg0JtaPpkgL9Zv35wPfWXm2KLThgSD+FANfS3bGPuqKIJqTQfhBHvjOdggdRDZpW2hCQZG&#10;71wxn82WxYCke0JlQuC/12NQrjN+0xgV75ommChcLbm3mE/K5yadxfocqi1B31o1tQH/0EUH1nPR&#10;Z6hriCB2ZP+C6qwiDNjEE4VdgU1jlckz8DTl7I9pHlroTZ6FyQn9M03h/8GqL/t7ElazdqyUh441&#10;utxFzKVFuZgnhoY+VJz40N9TmjH0t6geg/B41YLfmksiHFoDmvsqU37x6kJyAl8Vm+EzasYHxs9k&#10;HRrqEiDTIA5Zk6dnTcwhCsU/V/PVqmTlFIcWycmaFVAdL/cU4keDnUhGLTcE6tHEe7CUa8D+NsSs&#10;jJ7GA/1diqZzrPMenCiXy+Uqdw3VlMzoR9R00+ONdS5vivNiqOXZYr7I4AGd1SmYaaHt5sqRYFCe&#10;In8T7Ks0wp3XGSxR9mGyI1g32lzc+YnDRNtI/wb1E1NIOG4wvzg2WqSfUgy8vbUMP3ZARgr3ybMM&#10;Z+XpaVr37Jwyb+zQy8jmZQS8YqhaRilG8yqOT2TXk922XKnM43pMq9HYeNR47GpqljeUrVdP4KWf&#10;s36/+fUvAAAA//8DAFBLAwQUAAYACAAAACEA4xY10d8AAAAIAQAADwAAAGRycy9kb3ducmV2Lnht&#10;bEyPQU+DQBCF7yb+h82YeLOLQEtBlsaYeKuJrU1MbwOsgLKzhF0K/nvHk97m5b28902+W0wvLnp0&#10;nSUF96sAhKbK1h01Ck5vz3dbEM4j1dhb0gq+tYNdcX2VY1bbmQ76cvSN4BJyGSpovR8yKV3VaoNu&#10;ZQdN7H3Y0aBnOTayHnHmctPLMAg20mBHvNDioJ9aXX0dJ6PgHE77+bD/jKIk3ZzKLsHXl3dU6vZm&#10;eXwA4fXi/8Lwi8/oUDBTaSeqnegVxGHM6J6PNQj211EagygVpHECssjl/weKHwAAAP//AwBQSwEC&#10;LQAUAAYACAAAACEAtoM4kv4AAADhAQAAEwAAAAAAAAAAAAAAAAAAAAAAW0NvbnRlbnRfVHlwZXNd&#10;LnhtbFBLAQItABQABgAIAAAAIQA4/SH/1gAAAJQBAAALAAAAAAAAAAAAAAAAAC8BAABfcmVscy8u&#10;cmVsc1BLAQItABQABgAIAAAAIQAWS+V+JwIAADsEAAAOAAAAAAAAAAAAAAAAAC4CAABkcnMvZTJv&#10;RG9jLnhtbFBLAQItABQABgAIAAAAIQDjFjXR3wAAAAgBAAAPAAAAAAAAAAAAAAAAAIEEAABkcnMv&#10;ZG93bnJldi54bWxQSwUGAAAAAAQABADzAAAAjQUAAAAA&#10;"/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2CCBE8" wp14:editId="459746A4">
                <wp:simplePos x="0" y="0"/>
                <wp:positionH relativeFrom="column">
                  <wp:posOffset>1600200</wp:posOffset>
                </wp:positionH>
                <wp:positionV relativeFrom="paragraph">
                  <wp:posOffset>28575</wp:posOffset>
                </wp:positionV>
                <wp:extent cx="692150" cy="488315"/>
                <wp:effectExtent l="9525" t="9525" r="12700" b="6985"/>
                <wp:wrapNone/>
                <wp:docPr id="17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150" cy="48831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33AC1" id="AutoShape 153" o:spid="_x0000_s1026" type="#_x0000_t185" style="position:absolute;margin-left:126pt;margin-top:2.25pt;width:54.5pt;height:38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KoKgIAADsEAAAOAAAAZHJzL2Uyb0RvYy54bWysU8Fu2zAMvQ/YPwi6r47TJG2NOkXRrsOA&#10;bivQ7QMYSY61yqJGKXG6rx8tu1273Yb5IJAm9Ui+R51fHDon9oaiRV/L8mgmhfEKtfXbWn77evPu&#10;VIqYwGtw6E0tH02UF+u3b877UJk5tui0IcEgPlZ9qGWbUqiKIqrWdBCPMBjPwQapg8QubQtN0DN6&#10;54r5bLYqeiQdCJWJkf9ej0G5zvhNY1T60jTRJOFqyb2lfFI+N8NZrM+h2hKE1qqpDfiHLjqwnos+&#10;Q11DArEj+xdUZxVhxCYdKewKbBqrTJ6Bpylnf0xz30IweRYmJ4ZnmuL/g1Wf93ckrGbtTqTw0LFG&#10;l7uEubQol8cDQ32IFSfehzsaZozhFtVDFB6vWvBbc0mEfWtAc1/lkF+8ujA4ka+KTf8JNeMD42ey&#10;Dg11AyDTIA5Zk8dnTcwhCcU/V2fzcsnKKQ4tTk+Py2WuANXT5UAxfTDYicGo5YZAPZh0B5ZyDdjf&#10;xpSV0dN4oL9L0XSOdd6DE+VqtTqZMKfkAqon1OGmxxvrXN4U50Vfy7PlfJnBIzqrh2CmhbabK0eC&#10;QXmK/E2wr9IId15nsIGy95OdwLrR5uLOTxwOtI30b1A/MoWE4wbzi2OjRfopRc/bW8v4YwdkpHAf&#10;PctwVi4Ww7pnZ7E8mbNDLyOblxHwiqFqmaQYzas0PpFdILttuVKZx/U4rEZj05PGY1dTs7yhbL16&#10;Ai/9nPX7za9/AQAA//8DAFBLAwQUAAYACAAAACEAuRfOud8AAAAIAQAADwAAAGRycy9kb3ducmV2&#10;LnhtbEyPT0vDQBTE74LfYXmCN7v506ZtzKaI4K2CrQXx9pK8JtHsbshumvjtfZ7qcZhh5jfZbtad&#10;uNDgWmsUhIsABJnSVq2pFZzeXx42IJxHU2FnDSn4IQe7/PYmw7SykznQ5ehrwSXGpaig8b5PpXRl&#10;QxrdwvZk2DvbQaNnOdSyGnDict3JKAgSqbE1vNBgT88Nld/HUSv4jMb9dNh/xfF6m5yKdo1vrx+o&#10;1P3d/PQIwtPsr2H4w2d0yJmpsKOpnOgURKuIv3gFyxUI9uMkZF0o2IRLkHkm/x/IfwEAAP//AwBQ&#10;SwECLQAUAAYACAAAACEAtoM4kv4AAADhAQAAEwAAAAAAAAAAAAAAAAAAAAAAW0NvbnRlbnRfVHlw&#10;ZXNdLnhtbFBLAQItABQABgAIAAAAIQA4/SH/1gAAAJQBAAALAAAAAAAAAAAAAAAAAC8BAABfcmVs&#10;cy8ucmVsc1BLAQItABQABgAIAAAAIQCcBBKoKgIAADsEAAAOAAAAAAAAAAAAAAAAAC4CAABkcnMv&#10;ZTJvRG9jLnhtbFBLAQItABQABgAIAAAAIQC5F8653wAAAAgBAAAPAAAAAAAAAAAAAAAAAIQEAABk&#10;cnMvZG93bnJldi54bWxQSwUGAAAAAAQABADzAAAAkAUAAAAA&#10;"/>
            </w:pict>
          </mc:Fallback>
        </mc:AlternateContent>
      </w:r>
      <w:r>
        <w:rPr>
          <w:rFonts w:ascii="Calibri" w:hAnsi="Calibri" w:cs="Arial"/>
          <w:b/>
          <w:noProof/>
          <w:sz w:val="20"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7DE6BB" wp14:editId="14097605">
                <wp:simplePos x="0" y="0"/>
                <wp:positionH relativeFrom="column">
                  <wp:posOffset>294005</wp:posOffset>
                </wp:positionH>
                <wp:positionV relativeFrom="paragraph">
                  <wp:posOffset>85725</wp:posOffset>
                </wp:positionV>
                <wp:extent cx="571500" cy="431165"/>
                <wp:effectExtent l="8255" t="9525" r="10795" b="6985"/>
                <wp:wrapNone/>
                <wp:docPr id="16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31165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DA3E1" id="AutoShape 154" o:spid="_x0000_s1026" type="#_x0000_t185" style="position:absolute;margin-left:23.15pt;margin-top:6.75pt;width:45pt;height:3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jL8KQIAADsEAAAOAAAAZHJzL2Uyb0RvYy54bWysU1Fv0zAQfkfiP1h+Z2lK07Fo6TRtDCEN&#10;qDT4AVfbacwc25zdpuPXc3ayssIbIg/WXe783d33nS+vDr1he4VBO9vw8mzGmbLCSW23Df/29e7N&#10;O85CBCvBOKsa/qQCv1q9fnU5+FrNXeeMVMgIxIZ68A3vYvR1UQTRqR7CmfPKUrB12EMkF7eFRBgI&#10;vTfFfDZbFoND6dEJFQL9vR2DfJXx21aJ+KVtg4rMNJx6i/nEfG7SWawuod4i+E6LqQ34hy560JaK&#10;HqFuIQLbof4LqtcCXXBtPBOuL1zbaqHyDDRNOftjmocOvMqzEDnBH2kK/w9WfN6vkWlJ2i05s9CT&#10;Rte76HJpVlaLxNDgQ02JD36Nacbg7514DMy6mw7sVl0juqFTIKmvMuUXJxeSE+gq2wyfnCR8IPxM&#10;1qHFPgESDeyQNXk6aqIOkQn6WZ2X1YyUExRavC3LZZUrQP182WOIH5TrWTIavkEQjyquQWOuAfv7&#10;ELMychoP5HfO2t6QznswrFwul+cT5pRcQP2Mmm5ad6eNyZtiLBsaflHNqwwenNEyBTMtuN3cGGQE&#10;SlPkb4I9SUO3szKDJcreT3YEbUabihs7cZhoG+nfOPlEFKIbN5heHBmdw5+cDbS9DQ8/doCKM/PR&#10;kgwX5WKR1j07i+p8Tg6+jGxeRsAKgmp45Gw0b+L4RHYe9bajSmUe17q0Gq2OzxqPXU3N0oaSdfIE&#10;Xvo56/ebX/0CAAD//wMAUEsDBBQABgAIAAAAIQDm45qp3QAAAAgBAAAPAAAAZHJzL2Rvd25yZXYu&#10;eG1sTI9BT4NAEIXvJv6HzZh4s0tLpRVZGmPirSa2NjHeBnYElJ0l7FLw37uc6nHee3nzvWw3mVac&#10;qXeNZQXLRQSCuLS64UrB6f3lbgvCeWSNrWVS8EsOdvn1VYaptiMf6Hz0lQgl7FJUUHvfpVK6siaD&#10;bmE74uB92d6gD2dfSd3jGMpNK1dRlEiDDYcPNXb0XFP5cxyMgs/VsB8P++843jwkp6LZ4NvrByp1&#10;ezM9PYLwNPlLGGb8gA55YCrswNqJVsE6iUMy6PE9iNmPZ6FQsF2uQeaZ/D8g/wMAAP//AwBQSwEC&#10;LQAUAAYACAAAACEAtoM4kv4AAADhAQAAEwAAAAAAAAAAAAAAAAAAAAAAW0NvbnRlbnRfVHlwZXNd&#10;LnhtbFBLAQItABQABgAIAAAAIQA4/SH/1gAAAJQBAAALAAAAAAAAAAAAAAAAAC8BAABfcmVscy8u&#10;cmVsc1BLAQItABQABgAIAAAAIQAW9jL8KQIAADsEAAAOAAAAAAAAAAAAAAAAAC4CAABkcnMvZTJv&#10;RG9jLnhtbFBLAQItABQABgAIAAAAIQDm45qp3QAAAAgBAAAPAAAAAAAAAAAAAAAAAIMEAABkcnMv&#10;ZG93bnJldi54bWxQSwUGAAAAAAQABADzAAAAjQUAAAAA&#10;"/>
            </w:pict>
          </mc:Fallback>
        </mc:AlternateContent>
      </w:r>
    </w:p>
    <w:p w14:paraId="5A134F89" w14:textId="77777777" w:rsidR="00270125" w:rsidRPr="00270125" w:rsidRDefault="00270125" w:rsidP="00187373">
      <w:pPr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 xml:space="preserve">a)   </w:t>
      </w:r>
      <w:r w:rsidRPr="00270125">
        <w:rPr>
          <w:rFonts w:ascii="Calibri" w:hAnsi="Calibri" w:cs="Arial"/>
          <w:b/>
          <w:sz w:val="20"/>
          <w:szCs w:val="20"/>
        </w:rPr>
        <w:tab/>
      </w:r>
      <w:r w:rsidRPr="00270125">
        <w:rPr>
          <w:rFonts w:ascii="Calibri" w:hAnsi="Calibri" w:cs="Arial"/>
          <w:b/>
          <w:sz w:val="20"/>
          <w:szCs w:val="20"/>
        </w:rPr>
        <w:tab/>
      </w:r>
      <w:r w:rsidRPr="00270125">
        <w:rPr>
          <w:rFonts w:ascii="Calibri" w:hAnsi="Calibri" w:cs="Arial"/>
          <w:b/>
          <w:sz w:val="20"/>
          <w:szCs w:val="20"/>
        </w:rPr>
        <w:tab/>
        <w:t xml:space="preserve">b) </w:t>
      </w:r>
      <w:r w:rsidRPr="00270125">
        <w:rPr>
          <w:rFonts w:ascii="Calibri" w:hAnsi="Calibri" w:cs="Arial"/>
          <w:b/>
          <w:sz w:val="20"/>
          <w:szCs w:val="20"/>
        </w:rPr>
        <w:tab/>
      </w:r>
      <w:r w:rsidR="009B5B27" w:rsidRPr="00270125">
        <w:rPr>
          <w:rFonts w:ascii="Calibri" w:hAnsi="Calibri" w:cs="Arial"/>
          <w:b/>
          <w:sz w:val="20"/>
          <w:szCs w:val="20"/>
        </w:rPr>
        <w:t xml:space="preserve">                       c) </w:t>
      </w:r>
    </w:p>
    <w:p w14:paraId="31DF1609" w14:textId="77777777" w:rsidR="00270125" w:rsidRPr="00270125" w:rsidRDefault="00270125" w:rsidP="00187373">
      <w:pPr>
        <w:rPr>
          <w:rFonts w:ascii="Calibri" w:hAnsi="Calibri" w:cs="Arial"/>
          <w:b/>
          <w:sz w:val="20"/>
          <w:szCs w:val="20"/>
        </w:rPr>
      </w:pPr>
      <w:r w:rsidRPr="00270125">
        <w:rPr>
          <w:rFonts w:ascii="Calibri" w:hAnsi="Calibri" w:cs="Arial"/>
          <w:b/>
          <w:sz w:val="20"/>
          <w:szCs w:val="20"/>
        </w:rPr>
        <w:t xml:space="preserve">  </w:t>
      </w:r>
    </w:p>
    <w:p w14:paraId="303C28A5" w14:textId="551DB10B" w:rsidR="00EC31BA" w:rsidRDefault="00EC31BA">
      <w:pPr>
        <w:jc w:val="both"/>
        <w:rPr>
          <w:lang w:val="es-MX"/>
        </w:rPr>
      </w:pPr>
    </w:p>
    <w:sectPr w:rsidR="00EC31BA">
      <w:headerReference w:type="default" r:id="rId11"/>
      <w:footerReference w:type="even" r:id="rId12"/>
      <w:footerReference w:type="default" r:id="rId13"/>
      <w:pgSz w:w="11906" w:h="16838"/>
      <w:pgMar w:top="1418" w:right="1134" w:bottom="1418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AB4A0" w14:textId="77777777" w:rsidR="00177F6E" w:rsidRDefault="00177F6E">
      <w:r>
        <w:separator/>
      </w:r>
    </w:p>
  </w:endnote>
  <w:endnote w:type="continuationSeparator" w:id="0">
    <w:p w14:paraId="59727448" w14:textId="77777777" w:rsidR="00177F6E" w:rsidRDefault="00177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64ADE" w14:textId="77777777" w:rsidR="00270125" w:rsidRDefault="0027012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831339" w14:textId="77777777" w:rsidR="00270125" w:rsidRDefault="0027012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5808D" w14:textId="77777777" w:rsidR="00270125" w:rsidRPr="003340E9" w:rsidRDefault="00270125">
    <w:pPr>
      <w:pStyle w:val="Piedepgina"/>
      <w:framePr w:wrap="around" w:vAnchor="text" w:hAnchor="margin" w:xAlign="right" w:y="1"/>
      <w:rPr>
        <w:rStyle w:val="Nmerodepgina"/>
        <w:rFonts w:asciiTheme="majorHAnsi" w:hAnsiTheme="majorHAnsi"/>
        <w:sz w:val="18"/>
        <w:szCs w:val="18"/>
      </w:rPr>
    </w:pPr>
    <w:r w:rsidRPr="003340E9">
      <w:rPr>
        <w:rStyle w:val="Nmerodepgina"/>
        <w:rFonts w:asciiTheme="majorHAnsi" w:hAnsiTheme="majorHAnsi"/>
        <w:sz w:val="18"/>
        <w:szCs w:val="18"/>
      </w:rPr>
      <w:fldChar w:fldCharType="begin"/>
    </w:r>
    <w:r w:rsidRPr="003340E9">
      <w:rPr>
        <w:rStyle w:val="Nmerodepgina"/>
        <w:rFonts w:asciiTheme="majorHAnsi" w:hAnsiTheme="majorHAnsi"/>
        <w:sz w:val="18"/>
        <w:szCs w:val="18"/>
      </w:rPr>
      <w:instrText xml:space="preserve">PAGE  </w:instrText>
    </w:r>
    <w:r w:rsidRPr="003340E9">
      <w:rPr>
        <w:rStyle w:val="Nmerodepgina"/>
        <w:rFonts w:asciiTheme="majorHAnsi" w:hAnsiTheme="majorHAnsi"/>
        <w:sz w:val="18"/>
        <w:szCs w:val="18"/>
      </w:rPr>
      <w:fldChar w:fldCharType="separate"/>
    </w:r>
    <w:r w:rsidR="00C0717B" w:rsidRPr="003340E9">
      <w:rPr>
        <w:rStyle w:val="Nmerodepgina"/>
        <w:rFonts w:asciiTheme="majorHAnsi" w:hAnsiTheme="majorHAnsi"/>
        <w:noProof/>
        <w:sz w:val="18"/>
        <w:szCs w:val="18"/>
      </w:rPr>
      <w:t>5</w:t>
    </w:r>
    <w:r w:rsidRPr="003340E9">
      <w:rPr>
        <w:rStyle w:val="Nmerodepgina"/>
        <w:rFonts w:asciiTheme="majorHAnsi" w:hAnsiTheme="majorHAnsi"/>
        <w:sz w:val="18"/>
        <w:szCs w:val="18"/>
      </w:rPr>
      <w:fldChar w:fldCharType="end"/>
    </w:r>
  </w:p>
  <w:p w14:paraId="17BCBA96" w14:textId="2D70D8C4" w:rsidR="003340E9" w:rsidRPr="00882EC6" w:rsidRDefault="003340E9" w:rsidP="003340E9">
    <w:pPr>
      <w:pStyle w:val="Piedepgina"/>
      <w:ind w:right="360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TP N° 5</w:t>
    </w:r>
    <w:r w:rsidRPr="00882EC6">
      <w:rPr>
        <w:rFonts w:ascii="Calibri" w:hAnsi="Calibri" w:cs="Calibri"/>
        <w:sz w:val="20"/>
      </w:rPr>
      <w:t xml:space="preserve"> – Tema</w:t>
    </w:r>
    <w:r>
      <w:rPr>
        <w:rFonts w:ascii="Calibri" w:hAnsi="Calibri" w:cs="Calibri"/>
        <w:sz w:val="20"/>
      </w:rPr>
      <w:t>:</w:t>
    </w:r>
    <w:r w:rsidRPr="00882EC6">
      <w:rPr>
        <w:rFonts w:ascii="Calibri" w:hAnsi="Calibri" w:cs="Calibri"/>
        <w:sz w:val="20"/>
      </w:rPr>
      <w:t xml:space="preserve"> </w:t>
    </w:r>
    <w:r>
      <w:rPr>
        <w:rFonts w:ascii="Calibri" w:hAnsi="Calibri" w:cs="Calibri"/>
        <w:sz w:val="20"/>
      </w:rPr>
      <w:t>MATRICES</w:t>
    </w:r>
    <w:r w:rsidRPr="00882EC6">
      <w:rPr>
        <w:rFonts w:ascii="Calibri" w:hAnsi="Calibri" w:cs="Calibri"/>
        <w:sz w:val="20"/>
      </w:rPr>
      <w:t xml:space="preserve"> </w:t>
    </w:r>
    <w:r>
      <w:rPr>
        <w:rFonts w:ascii="Calibri" w:hAnsi="Calibri" w:cs="Calibri"/>
        <w:sz w:val="20"/>
      </w:rPr>
      <w:t xml:space="preserve">- </w:t>
    </w:r>
    <w:r w:rsidRPr="00882EC6">
      <w:rPr>
        <w:rFonts w:ascii="Calibri" w:hAnsi="Calibri" w:cs="Calibri"/>
        <w:sz w:val="20"/>
      </w:rPr>
      <w:t xml:space="preserve">Cátedra de </w:t>
    </w:r>
    <w:r>
      <w:rPr>
        <w:rFonts w:ascii="Calibri" w:hAnsi="Calibri" w:cs="Calibri"/>
        <w:sz w:val="20"/>
      </w:rPr>
      <w:t>Á</w:t>
    </w:r>
    <w:r w:rsidRPr="00882EC6">
      <w:rPr>
        <w:rFonts w:ascii="Calibri" w:hAnsi="Calibri" w:cs="Calibri"/>
        <w:sz w:val="20"/>
      </w:rPr>
      <w:t>lgebra y Geometría Analítica</w:t>
    </w:r>
    <w:r w:rsidR="00203FD3">
      <w:rPr>
        <w:rFonts w:ascii="Calibri" w:hAnsi="Calibri" w:cs="Calibri"/>
        <w:sz w:val="20"/>
      </w:rPr>
      <w:t xml:space="preserve"> I </w:t>
    </w:r>
  </w:p>
  <w:p w14:paraId="76F1A29F" w14:textId="77777777" w:rsidR="00270125" w:rsidRDefault="0027012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C9BC4" w14:textId="77777777" w:rsidR="00177F6E" w:rsidRDefault="00177F6E">
      <w:r>
        <w:separator/>
      </w:r>
    </w:p>
  </w:footnote>
  <w:footnote w:type="continuationSeparator" w:id="0">
    <w:p w14:paraId="169AE707" w14:textId="77777777" w:rsidR="00177F6E" w:rsidRDefault="00177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69ABC" w14:textId="77777777" w:rsidR="003340E9" w:rsidRDefault="003340E9" w:rsidP="003340E9">
    <w:pPr>
      <w:pStyle w:val="Encabezado"/>
    </w:pPr>
    <w:r>
      <w:rPr>
        <w:noProof/>
        <w:lang w:val="es-AR" w:eastAsia="es-AR"/>
      </w:rPr>
      <w:drawing>
        <wp:inline distT="0" distB="0" distL="0" distR="0" wp14:anchorId="7A905347" wp14:editId="0DD7C5FA">
          <wp:extent cx="5947149" cy="981710"/>
          <wp:effectExtent l="0" t="0" r="0" b="8890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lapa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" b="6394"/>
                  <a:stretch/>
                </pic:blipFill>
                <pic:spPr bwMode="auto">
                  <a:xfrm>
                    <a:off x="0" y="0"/>
                    <a:ext cx="6014619" cy="9928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B004982" w14:textId="77777777" w:rsidR="00E23F75" w:rsidRDefault="003340E9" w:rsidP="003340E9">
    <w:pPr>
      <w:pStyle w:val="Encabezado"/>
      <w:jc w:val="center"/>
      <w:rPr>
        <w:rFonts w:ascii="Cambria" w:hAnsi="Cambria"/>
        <w:b/>
        <w:bCs/>
        <w:lang w:val="es-ES"/>
      </w:rPr>
    </w:pPr>
    <w:r w:rsidRPr="00D04489">
      <w:rPr>
        <w:rFonts w:ascii="Cambria" w:hAnsi="Cambria"/>
        <w:b/>
        <w:bCs/>
        <w:lang w:val="es-ES"/>
      </w:rPr>
      <w:t xml:space="preserve">Carreras: </w:t>
    </w:r>
  </w:p>
  <w:p w14:paraId="68EAC93B" w14:textId="4C267917" w:rsidR="003340E9" w:rsidRPr="00D04489" w:rsidRDefault="003340E9" w:rsidP="003340E9">
    <w:pPr>
      <w:pStyle w:val="Encabezado"/>
      <w:jc w:val="center"/>
      <w:rPr>
        <w:rFonts w:ascii="Cambria" w:hAnsi="Cambria"/>
        <w:b/>
        <w:bCs/>
        <w:lang w:val="es-ES"/>
      </w:rPr>
    </w:pPr>
    <w:r w:rsidRPr="00D04489">
      <w:rPr>
        <w:rFonts w:ascii="Cambria" w:hAnsi="Cambria"/>
        <w:b/>
        <w:bCs/>
        <w:lang w:val="es-ES"/>
      </w:rPr>
      <w:t xml:space="preserve">INGENIERÍA </w:t>
    </w:r>
    <w:r>
      <w:rPr>
        <w:rFonts w:ascii="Cambria" w:hAnsi="Cambria"/>
        <w:b/>
        <w:bCs/>
        <w:lang w:val="es-ES"/>
      </w:rPr>
      <w:t>EN SISTEMAS DE INFORMACIÓN, LICENCIATURA EN SISTEMAS DE INFORMACIÓN E INGENIERÍA EN MECATRÓNICA</w:t>
    </w:r>
  </w:p>
  <w:p w14:paraId="1236B959" w14:textId="74210153" w:rsidR="003340E9" w:rsidRPr="00D04489" w:rsidRDefault="003340E9" w:rsidP="003340E9">
    <w:pPr>
      <w:pStyle w:val="Encabezado"/>
      <w:jc w:val="center"/>
      <w:rPr>
        <w:rFonts w:ascii="Cambria" w:hAnsi="Cambria"/>
        <w:b/>
        <w:bCs/>
        <w:lang w:val="es-ES"/>
      </w:rPr>
    </w:pPr>
    <w:r w:rsidRPr="00D04489">
      <w:rPr>
        <w:rFonts w:ascii="Cambria" w:hAnsi="Cambria"/>
        <w:b/>
        <w:bCs/>
        <w:lang w:val="es-ES"/>
      </w:rPr>
      <w:t xml:space="preserve">CÁTEDRA: </w:t>
    </w:r>
    <w:r>
      <w:rPr>
        <w:rFonts w:ascii="Cambria" w:hAnsi="Cambria"/>
        <w:b/>
        <w:bCs/>
        <w:lang w:val="es-ES"/>
      </w:rPr>
      <w:t>ÁLGEBRA Y GEOMETRÍA ANALÍTICA</w:t>
    </w:r>
    <w:r w:rsidR="00D01641">
      <w:rPr>
        <w:rFonts w:ascii="Cambria" w:hAnsi="Cambria"/>
        <w:b/>
        <w:bCs/>
        <w:lang w:val="es-ES"/>
      </w:rPr>
      <w:t xml:space="preserve"> I</w:t>
    </w:r>
    <w:r w:rsidRPr="00D04489">
      <w:rPr>
        <w:rFonts w:ascii="Cambria" w:hAnsi="Cambria"/>
        <w:b/>
        <w:bCs/>
        <w:lang w:val="es-ES"/>
      </w:rPr>
      <w:t xml:space="preserve"> – AÑO 202</w:t>
    </w:r>
    <w:r w:rsidR="00D01641">
      <w:rPr>
        <w:rFonts w:ascii="Cambria" w:hAnsi="Cambria"/>
        <w:b/>
        <w:bCs/>
        <w:lang w:val="es-ES"/>
      </w:rPr>
      <w:t>4</w:t>
    </w:r>
  </w:p>
  <w:p w14:paraId="587147CC" w14:textId="77777777" w:rsidR="003340E9" w:rsidRDefault="003340E9" w:rsidP="003340E9">
    <w:pPr>
      <w:tabs>
        <w:tab w:val="center" w:pos="4419"/>
        <w:tab w:val="right" w:pos="8838"/>
      </w:tabs>
      <w:spacing w:line="240" w:lineRule="atLeast"/>
      <w:rPr>
        <w:rFonts w:ascii="Calibri" w:hAnsi="Calibri"/>
        <w:b/>
        <w:bCs/>
        <w:sz w:val="18"/>
        <w:szCs w:val="18"/>
        <w:lang w:val="es-MX" w:eastAsia="en-US"/>
      </w:rPr>
    </w:pPr>
    <w:r w:rsidRPr="008A1B7A">
      <w:rPr>
        <w:rFonts w:ascii="Calibri" w:hAnsi="Calibri"/>
        <w:b/>
        <w:bCs/>
        <w:sz w:val="18"/>
        <w:szCs w:val="18"/>
        <w:lang w:val="es-MX" w:eastAsia="en-US"/>
      </w:rPr>
      <w:tab/>
      <w:t xml:space="preserve"> </w:t>
    </w:r>
  </w:p>
  <w:p w14:paraId="0CC3C11C" w14:textId="3584E433" w:rsidR="00270125" w:rsidRDefault="003340E9" w:rsidP="003340E9">
    <w:pPr>
      <w:tabs>
        <w:tab w:val="center" w:pos="4419"/>
        <w:tab w:val="right" w:pos="8838"/>
      </w:tabs>
      <w:spacing w:line="240" w:lineRule="atLeast"/>
      <w:jc w:val="center"/>
      <w:rPr>
        <w:rFonts w:ascii="Calibri" w:hAnsi="Calibri"/>
        <w:b/>
        <w:bCs/>
        <w:lang w:val="es-MX" w:eastAsia="en-US"/>
      </w:rPr>
    </w:pPr>
    <w:r>
      <w:rPr>
        <w:rFonts w:ascii="Calibri" w:hAnsi="Calibri"/>
        <w:b/>
        <w:bCs/>
        <w:lang w:val="es-MX" w:eastAsia="en-US"/>
      </w:rPr>
      <w:t xml:space="preserve">TRABAJO PRÁCTICO N° </w:t>
    </w:r>
    <w:proofErr w:type="gramStart"/>
    <w:r>
      <w:rPr>
        <w:rFonts w:ascii="Calibri" w:hAnsi="Calibri"/>
        <w:b/>
        <w:bCs/>
        <w:lang w:val="es-MX" w:eastAsia="en-US"/>
      </w:rPr>
      <w:t>5</w:t>
    </w:r>
    <w:r w:rsidRPr="008A1B7A">
      <w:rPr>
        <w:rFonts w:ascii="Calibri" w:hAnsi="Calibri"/>
        <w:b/>
        <w:bCs/>
        <w:lang w:val="es-MX" w:eastAsia="en-US"/>
      </w:rPr>
      <w:t xml:space="preserve">  -</w:t>
    </w:r>
    <w:proofErr w:type="gramEnd"/>
    <w:r w:rsidRPr="008A1B7A">
      <w:rPr>
        <w:rFonts w:ascii="Calibri" w:hAnsi="Calibri"/>
        <w:b/>
        <w:bCs/>
        <w:lang w:val="es-MX" w:eastAsia="en-US"/>
      </w:rPr>
      <w:t xml:space="preserve"> TEMA: </w:t>
    </w:r>
    <w:r>
      <w:rPr>
        <w:rFonts w:ascii="Calibri" w:hAnsi="Calibri"/>
        <w:b/>
        <w:bCs/>
        <w:lang w:val="es-MX" w:eastAsia="en-US"/>
      </w:rPr>
      <w:t xml:space="preserve">MATRICES  </w:t>
    </w:r>
  </w:p>
  <w:p w14:paraId="463352E4" w14:textId="77777777" w:rsidR="003340E9" w:rsidRPr="003340E9" w:rsidRDefault="003340E9" w:rsidP="003340E9">
    <w:pPr>
      <w:tabs>
        <w:tab w:val="center" w:pos="4419"/>
        <w:tab w:val="right" w:pos="8838"/>
      </w:tabs>
      <w:spacing w:line="240" w:lineRule="atLeast"/>
      <w:jc w:val="center"/>
      <w:rPr>
        <w:rFonts w:ascii="Calibri" w:hAnsi="Calibri"/>
        <w:b/>
        <w:bCs/>
        <w:sz w:val="16"/>
        <w:szCs w:val="16"/>
        <w:lang w:val="es-MX"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90F5E"/>
    <w:multiLevelType w:val="hybridMultilevel"/>
    <w:tmpl w:val="27A0B23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CD7184"/>
    <w:multiLevelType w:val="hybridMultilevel"/>
    <w:tmpl w:val="F7868A3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730A4"/>
    <w:multiLevelType w:val="singleLevel"/>
    <w:tmpl w:val="8DE65032"/>
    <w:lvl w:ilvl="0">
      <w:start w:val="20"/>
      <w:numFmt w:val="decimal"/>
      <w:lvlText w:val="%1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" w15:restartNumberingAfterBreak="0">
    <w:nsid w:val="142A3D22"/>
    <w:multiLevelType w:val="singleLevel"/>
    <w:tmpl w:val="EA64AB68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4" w15:restartNumberingAfterBreak="0">
    <w:nsid w:val="16E61C76"/>
    <w:multiLevelType w:val="hybridMultilevel"/>
    <w:tmpl w:val="2BCEC9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C63666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E04E8D"/>
    <w:multiLevelType w:val="hybridMultilevel"/>
    <w:tmpl w:val="C5D65A78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34F39"/>
    <w:multiLevelType w:val="hybridMultilevel"/>
    <w:tmpl w:val="7F0C90C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A47F6"/>
    <w:multiLevelType w:val="hybridMultilevel"/>
    <w:tmpl w:val="CCD24F8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661961"/>
    <w:multiLevelType w:val="hybridMultilevel"/>
    <w:tmpl w:val="FAB81C1E"/>
    <w:lvl w:ilvl="0" w:tplc="3C90D0E8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31" w:hanging="360"/>
      </w:pPr>
    </w:lvl>
    <w:lvl w:ilvl="2" w:tplc="2C0A001B" w:tentative="1">
      <w:start w:val="1"/>
      <w:numFmt w:val="lowerRoman"/>
      <w:lvlText w:val="%3."/>
      <w:lvlJc w:val="right"/>
      <w:pPr>
        <w:ind w:left="2651" w:hanging="180"/>
      </w:pPr>
    </w:lvl>
    <w:lvl w:ilvl="3" w:tplc="2C0A000F" w:tentative="1">
      <w:start w:val="1"/>
      <w:numFmt w:val="decimal"/>
      <w:lvlText w:val="%4."/>
      <w:lvlJc w:val="left"/>
      <w:pPr>
        <w:ind w:left="3371" w:hanging="360"/>
      </w:pPr>
    </w:lvl>
    <w:lvl w:ilvl="4" w:tplc="2C0A0019" w:tentative="1">
      <w:start w:val="1"/>
      <w:numFmt w:val="lowerLetter"/>
      <w:lvlText w:val="%5."/>
      <w:lvlJc w:val="left"/>
      <w:pPr>
        <w:ind w:left="4091" w:hanging="360"/>
      </w:pPr>
    </w:lvl>
    <w:lvl w:ilvl="5" w:tplc="2C0A001B" w:tentative="1">
      <w:start w:val="1"/>
      <w:numFmt w:val="lowerRoman"/>
      <w:lvlText w:val="%6."/>
      <w:lvlJc w:val="right"/>
      <w:pPr>
        <w:ind w:left="4811" w:hanging="180"/>
      </w:pPr>
    </w:lvl>
    <w:lvl w:ilvl="6" w:tplc="2C0A000F" w:tentative="1">
      <w:start w:val="1"/>
      <w:numFmt w:val="decimal"/>
      <w:lvlText w:val="%7."/>
      <w:lvlJc w:val="left"/>
      <w:pPr>
        <w:ind w:left="5531" w:hanging="360"/>
      </w:pPr>
    </w:lvl>
    <w:lvl w:ilvl="7" w:tplc="2C0A0019" w:tentative="1">
      <w:start w:val="1"/>
      <w:numFmt w:val="lowerLetter"/>
      <w:lvlText w:val="%8."/>
      <w:lvlJc w:val="left"/>
      <w:pPr>
        <w:ind w:left="6251" w:hanging="360"/>
      </w:pPr>
    </w:lvl>
    <w:lvl w:ilvl="8" w:tplc="2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06C5BA0"/>
    <w:multiLevelType w:val="singleLevel"/>
    <w:tmpl w:val="8B7C8BF0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11" w15:restartNumberingAfterBreak="0">
    <w:nsid w:val="3085229B"/>
    <w:multiLevelType w:val="hybridMultilevel"/>
    <w:tmpl w:val="8FC62F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B558D9"/>
    <w:multiLevelType w:val="hybridMultilevel"/>
    <w:tmpl w:val="6DF86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C1229A"/>
    <w:multiLevelType w:val="hybridMultilevel"/>
    <w:tmpl w:val="5428DC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AC07F0"/>
    <w:multiLevelType w:val="hybridMultilevel"/>
    <w:tmpl w:val="F38018E6"/>
    <w:lvl w:ilvl="0" w:tplc="183C0A2E">
      <w:start w:val="3"/>
      <w:numFmt w:val="decimal"/>
      <w:lvlText w:val="%1)"/>
      <w:lvlJc w:val="left"/>
      <w:pPr>
        <w:tabs>
          <w:tab w:val="num" w:pos="810"/>
        </w:tabs>
        <w:ind w:left="81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5" w15:restartNumberingAfterBreak="0">
    <w:nsid w:val="4BBF2757"/>
    <w:multiLevelType w:val="hybridMultilevel"/>
    <w:tmpl w:val="E90277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90659F"/>
    <w:multiLevelType w:val="singleLevel"/>
    <w:tmpl w:val="B92684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7" w15:restartNumberingAfterBreak="0">
    <w:nsid w:val="51DF20FB"/>
    <w:multiLevelType w:val="hybridMultilevel"/>
    <w:tmpl w:val="1750A83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E81CE5"/>
    <w:multiLevelType w:val="hybridMultilevel"/>
    <w:tmpl w:val="18B2DEE2"/>
    <w:lvl w:ilvl="0" w:tplc="0D0035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471177"/>
    <w:multiLevelType w:val="hybridMultilevel"/>
    <w:tmpl w:val="D37CB27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76212A"/>
    <w:multiLevelType w:val="hybridMultilevel"/>
    <w:tmpl w:val="5DA4F85A"/>
    <w:lvl w:ilvl="0" w:tplc="19785A24">
      <w:start w:val="1"/>
      <w:numFmt w:val="lowerLetter"/>
      <w:lvlText w:val="%1-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DCC66D8">
      <w:start w:val="4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 w15:restartNumberingAfterBreak="0">
    <w:nsid w:val="5ADD2A6A"/>
    <w:multiLevelType w:val="hybridMultilevel"/>
    <w:tmpl w:val="A0544D68"/>
    <w:lvl w:ilvl="0" w:tplc="C1AC674E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576B9"/>
    <w:multiLevelType w:val="hybridMultilevel"/>
    <w:tmpl w:val="BB02BE6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270CD7"/>
    <w:multiLevelType w:val="hybridMultilevel"/>
    <w:tmpl w:val="5AE8FCE2"/>
    <w:lvl w:ilvl="0" w:tplc="304C53A6">
      <w:start w:val="3"/>
      <w:numFmt w:val="lowerLetter"/>
      <w:lvlText w:val="%1)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43387B"/>
    <w:multiLevelType w:val="hybridMultilevel"/>
    <w:tmpl w:val="0E6EFD9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F1522"/>
    <w:multiLevelType w:val="singleLevel"/>
    <w:tmpl w:val="F6D05390"/>
    <w:lvl w:ilvl="0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8DC5D94"/>
    <w:multiLevelType w:val="singleLevel"/>
    <w:tmpl w:val="903AAC40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</w:abstractNum>
  <w:abstractNum w:abstractNumId="27" w15:restartNumberingAfterBreak="0">
    <w:nsid w:val="7BE26C31"/>
    <w:multiLevelType w:val="hybridMultilevel"/>
    <w:tmpl w:val="7B421C26"/>
    <w:lvl w:ilvl="0" w:tplc="4344FA58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C4A0D7D4">
      <w:start w:val="1"/>
      <w:numFmt w:val="lowerLetter"/>
      <w:lvlText w:val="%2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D6C6DCF"/>
    <w:multiLevelType w:val="singleLevel"/>
    <w:tmpl w:val="D74E69A4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num w:numId="1" w16cid:durableId="51320654">
    <w:abstractNumId w:val="10"/>
  </w:num>
  <w:num w:numId="2" w16cid:durableId="1123228626">
    <w:abstractNumId w:val="26"/>
  </w:num>
  <w:num w:numId="3" w16cid:durableId="466315664">
    <w:abstractNumId w:val="16"/>
  </w:num>
  <w:num w:numId="4" w16cid:durableId="1986083318">
    <w:abstractNumId w:val="28"/>
  </w:num>
  <w:num w:numId="5" w16cid:durableId="1785080260">
    <w:abstractNumId w:val="3"/>
  </w:num>
  <w:num w:numId="6" w16cid:durableId="238754171">
    <w:abstractNumId w:val="2"/>
  </w:num>
  <w:num w:numId="7" w16cid:durableId="1228147629">
    <w:abstractNumId w:val="25"/>
  </w:num>
  <w:num w:numId="8" w16cid:durableId="691691067">
    <w:abstractNumId w:val="21"/>
  </w:num>
  <w:num w:numId="9" w16cid:durableId="2113285198">
    <w:abstractNumId w:val="15"/>
  </w:num>
  <w:num w:numId="10" w16cid:durableId="1784574458">
    <w:abstractNumId w:val="13"/>
  </w:num>
  <w:num w:numId="11" w16cid:durableId="1433814359">
    <w:abstractNumId w:val="12"/>
  </w:num>
  <w:num w:numId="12" w16cid:durableId="822086296">
    <w:abstractNumId w:val="11"/>
  </w:num>
  <w:num w:numId="13" w16cid:durableId="1607276641">
    <w:abstractNumId w:val="4"/>
  </w:num>
  <w:num w:numId="14" w16cid:durableId="2089692398">
    <w:abstractNumId w:val="18"/>
  </w:num>
  <w:num w:numId="15" w16cid:durableId="1448769655">
    <w:abstractNumId w:val="27"/>
  </w:num>
  <w:num w:numId="16" w16cid:durableId="1204556722">
    <w:abstractNumId w:val="20"/>
  </w:num>
  <w:num w:numId="17" w16cid:durableId="1154563502">
    <w:abstractNumId w:val="24"/>
  </w:num>
  <w:num w:numId="18" w16cid:durableId="1571302732">
    <w:abstractNumId w:val="23"/>
  </w:num>
  <w:num w:numId="19" w16cid:durableId="575943897">
    <w:abstractNumId w:val="1"/>
  </w:num>
  <w:num w:numId="20" w16cid:durableId="65418148">
    <w:abstractNumId w:val="17"/>
  </w:num>
  <w:num w:numId="21" w16cid:durableId="1465154310">
    <w:abstractNumId w:val="5"/>
  </w:num>
  <w:num w:numId="22" w16cid:durableId="486751695">
    <w:abstractNumId w:val="22"/>
  </w:num>
  <w:num w:numId="23" w16cid:durableId="2111268547">
    <w:abstractNumId w:val="0"/>
  </w:num>
  <w:num w:numId="24" w16cid:durableId="609775240">
    <w:abstractNumId w:val="8"/>
  </w:num>
  <w:num w:numId="25" w16cid:durableId="85004821">
    <w:abstractNumId w:val="19"/>
  </w:num>
  <w:num w:numId="26" w16cid:durableId="1352149319">
    <w:abstractNumId w:val="14"/>
  </w:num>
  <w:num w:numId="27" w16cid:durableId="1339313521">
    <w:abstractNumId w:val="6"/>
  </w:num>
  <w:num w:numId="28" w16cid:durableId="1763256178">
    <w:abstractNumId w:val="9"/>
  </w:num>
  <w:num w:numId="29" w16cid:durableId="425228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2C"/>
    <w:rsid w:val="0002189C"/>
    <w:rsid w:val="00046A1F"/>
    <w:rsid w:val="000B6EC4"/>
    <w:rsid w:val="000F649B"/>
    <w:rsid w:val="00177F6E"/>
    <w:rsid w:val="00185339"/>
    <w:rsid w:val="00187373"/>
    <w:rsid w:val="001A6BC6"/>
    <w:rsid w:val="001F0516"/>
    <w:rsid w:val="00203FD3"/>
    <w:rsid w:val="0021467E"/>
    <w:rsid w:val="00270125"/>
    <w:rsid w:val="00297245"/>
    <w:rsid w:val="00332F1B"/>
    <w:rsid w:val="003340E9"/>
    <w:rsid w:val="00580594"/>
    <w:rsid w:val="005A3605"/>
    <w:rsid w:val="0068519D"/>
    <w:rsid w:val="006F7D2C"/>
    <w:rsid w:val="007C7A7E"/>
    <w:rsid w:val="00845313"/>
    <w:rsid w:val="00865340"/>
    <w:rsid w:val="009220FC"/>
    <w:rsid w:val="00931147"/>
    <w:rsid w:val="00976CD0"/>
    <w:rsid w:val="009B5B27"/>
    <w:rsid w:val="00A10A37"/>
    <w:rsid w:val="00A81F20"/>
    <w:rsid w:val="00AE7530"/>
    <w:rsid w:val="00C0717B"/>
    <w:rsid w:val="00CC4D39"/>
    <w:rsid w:val="00CC6EF5"/>
    <w:rsid w:val="00D01641"/>
    <w:rsid w:val="00DA7B26"/>
    <w:rsid w:val="00E13F61"/>
    <w:rsid w:val="00E23F75"/>
    <w:rsid w:val="00EC31BA"/>
    <w:rsid w:val="00F72098"/>
    <w:rsid w:val="00FE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9AF4C2F"/>
  <w15:docId w15:val="{5AAECF15-4F57-4F68-AB73-921B9D2F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outlineLvl w:val="0"/>
    </w:pPr>
    <w:rPr>
      <w:b/>
      <w:bCs/>
      <w:i/>
      <w:iCs/>
      <w:lang w:val="en-US" w:eastAsia="en-US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semiHidden/>
    <w:pPr>
      <w:ind w:left="180" w:hanging="180"/>
      <w:jc w:val="both"/>
    </w:pPr>
    <w:rPr>
      <w:sz w:val="22"/>
      <w:szCs w:val="20"/>
      <w:lang w:val="es-MX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styleId="Encabezado">
    <w:name w:val="header"/>
    <w:basedOn w:val="Normal"/>
    <w:uiPriority w:val="99"/>
    <w:pPr>
      <w:tabs>
        <w:tab w:val="center" w:pos="4419"/>
        <w:tab w:val="right" w:pos="8838"/>
      </w:tabs>
    </w:pPr>
    <w:rPr>
      <w:lang w:val="en-US" w:eastAsia="en-US"/>
    </w:rPr>
  </w:style>
  <w:style w:type="character" w:customStyle="1" w:styleId="Ttulo2Car">
    <w:name w:val="Título 2 Car"/>
    <w:semiHidden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semiHidden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semiHidden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semiHidden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semiHidden/>
    <w:rPr>
      <w:rFonts w:ascii="Calibri" w:eastAsia="Times New Roman" w:hAnsi="Calibri" w:cs="Times New Roman"/>
      <w:b/>
      <w:bCs/>
      <w:sz w:val="22"/>
      <w:szCs w:val="22"/>
      <w:lang w:val="es-ES" w:eastAsia="es-ES"/>
    </w:rPr>
  </w:style>
  <w:style w:type="paragraph" w:customStyle="1" w:styleId="actividadesr">
    <w:name w:val="actividades_r"/>
    <w:basedOn w:val="Normal"/>
    <w:pPr>
      <w:shd w:val="clear" w:color="auto" w:fill="FFFFFF"/>
      <w:spacing w:before="430" w:after="430" w:line="420" w:lineRule="atLeast"/>
      <w:ind w:left="430" w:right="430" w:firstLine="600"/>
    </w:pPr>
    <w:rPr>
      <w:color w:val="000000"/>
    </w:rPr>
  </w:style>
  <w:style w:type="paragraph" w:customStyle="1" w:styleId="actividades2">
    <w:name w:val="actividades_2"/>
    <w:basedOn w:val="Normal"/>
    <w:pPr>
      <w:spacing w:before="430" w:after="430" w:line="420" w:lineRule="atLeast"/>
      <w:ind w:left="430" w:right="430" w:firstLine="600"/>
    </w:p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F7D2C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6F7D2C"/>
    <w:rPr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CC6EF5"/>
    <w:pPr>
      <w:spacing w:before="100" w:beforeAutospacing="1" w:after="100" w:afterAutospacing="1"/>
    </w:pPr>
    <w:rPr>
      <w:lang w:val="es-AR" w:eastAsia="es-AR"/>
    </w:rPr>
  </w:style>
  <w:style w:type="character" w:customStyle="1" w:styleId="apple-converted-space">
    <w:name w:val="apple-converted-space"/>
    <w:rsid w:val="00CC6EF5"/>
  </w:style>
  <w:style w:type="paragraph" w:customStyle="1" w:styleId="a">
    <w:name w:val="a"/>
    <w:basedOn w:val="Normal"/>
    <w:rsid w:val="00CC6EF5"/>
    <w:pPr>
      <w:spacing w:before="100" w:beforeAutospacing="1" w:after="100" w:afterAutospacing="1"/>
    </w:pPr>
    <w:rPr>
      <w:lang w:val="es-AR" w:eastAsia="es-AR"/>
    </w:rPr>
  </w:style>
  <w:style w:type="paragraph" w:customStyle="1" w:styleId="b">
    <w:name w:val="b"/>
    <w:basedOn w:val="Normal"/>
    <w:rsid w:val="00CC6EF5"/>
    <w:pPr>
      <w:spacing w:before="100" w:beforeAutospacing="1" w:after="100" w:afterAutospacing="1"/>
    </w:pPr>
    <w:rPr>
      <w:lang w:val="es-AR" w:eastAsia="es-AR"/>
    </w:rPr>
  </w:style>
  <w:style w:type="paragraph" w:customStyle="1" w:styleId="br">
    <w:name w:val="br"/>
    <w:basedOn w:val="Normal"/>
    <w:rsid w:val="00CC6EF5"/>
    <w:pPr>
      <w:spacing w:before="100" w:beforeAutospacing="1" w:after="100" w:afterAutospacing="1"/>
    </w:pPr>
    <w:rPr>
      <w:lang w:val="es-AR" w:eastAsia="es-AR"/>
    </w:rPr>
  </w:style>
  <w:style w:type="character" w:customStyle="1" w:styleId="num-ej">
    <w:name w:val="num-ej"/>
    <w:rsid w:val="00CC6EF5"/>
  </w:style>
  <w:style w:type="character" w:customStyle="1" w:styleId="nv">
    <w:name w:val="nv"/>
    <w:rsid w:val="000B6EC4"/>
  </w:style>
  <w:style w:type="paragraph" w:styleId="Textodeglobo">
    <w:name w:val="Balloon Text"/>
    <w:basedOn w:val="Normal"/>
    <w:link w:val="TextodegloboCar"/>
    <w:uiPriority w:val="99"/>
    <w:semiHidden/>
    <w:unhideWhenUsed/>
    <w:rsid w:val="001A6B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BC6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CC4D3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F05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9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4247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49597">
          <w:marLeft w:val="296"/>
          <w:marRight w:val="29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341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CARRERAS: Ingeniería en Sistemas de Información, Licenciatura de Sistemas de Información</vt:lpstr>
    </vt:vector>
  </TitlesOfParts>
  <Company>conae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CARRERAS: Ingeniería en Sistemas de Información, Licenciatura de Sistemas de Información</dc:title>
  <dc:creator>nidia</dc:creator>
  <cp:lastModifiedBy>Claudia Santander</cp:lastModifiedBy>
  <cp:revision>6</cp:revision>
  <cp:lastPrinted>2011-04-21T15:13:00Z</cp:lastPrinted>
  <dcterms:created xsi:type="dcterms:W3CDTF">2024-06-17T19:40:00Z</dcterms:created>
  <dcterms:modified xsi:type="dcterms:W3CDTF">2024-06-17T19:42:00Z</dcterms:modified>
</cp:coreProperties>
</file>