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1DC" w:rsidRDefault="001811DC" w:rsidP="001811DC">
      <w:pPr>
        <w:pStyle w:val="Encabezado"/>
        <w:rPr>
          <w:rFonts w:ascii="Book Antiqua" w:hAnsi="Book Antiqua" w:cs="Lucida Sans Unicode"/>
          <w:color w:val="000000"/>
          <w:sz w:val="22"/>
          <w:szCs w:val="22"/>
          <w:lang w:val="es-ES_tradnl"/>
        </w:rPr>
      </w:pPr>
    </w:p>
    <w:p w:rsidR="00CF21AE" w:rsidRPr="00CF21AE" w:rsidRDefault="00CF21AE" w:rsidP="00CF21AE">
      <w:pPr>
        <w:pStyle w:val="Prrafodelista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 w:rsidRPr="00CF21AE">
        <w:rPr>
          <w:rFonts w:ascii="Arial" w:hAnsi="Arial" w:cs="Arial"/>
        </w:rPr>
        <w:t>Defina Expresiones Regulares.</w:t>
      </w:r>
    </w:p>
    <w:p w:rsidR="00CF21AE" w:rsidRDefault="00CF21AE" w:rsidP="00CF21AE">
      <w:pPr>
        <w:pStyle w:val="Prrafodelista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 w:rsidRPr="00CF21AE">
        <w:rPr>
          <w:rFonts w:ascii="Arial" w:hAnsi="Arial" w:cs="Arial"/>
        </w:rPr>
        <w:t>¿</w:t>
      </w:r>
      <w:r>
        <w:rPr>
          <w:rFonts w:ascii="Arial" w:hAnsi="Arial" w:cs="Arial"/>
        </w:rPr>
        <w:t xml:space="preserve">Qué utilizamos para construir </w:t>
      </w:r>
      <w:r w:rsidRPr="00CF21AE">
        <w:rPr>
          <w:rFonts w:ascii="Arial" w:hAnsi="Arial" w:cs="Arial"/>
        </w:rPr>
        <w:t>las Expresiones Regulares?</w:t>
      </w:r>
    </w:p>
    <w:p w:rsidR="00932637" w:rsidRDefault="00932637" w:rsidP="00932637">
      <w:pPr>
        <w:pStyle w:val="Prrafodelista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>¿Si queremos representar el propio carácter y no su función, que carácter usamos y como se denomina?</w:t>
      </w:r>
    </w:p>
    <w:p w:rsidR="00932637" w:rsidRPr="00CF21AE" w:rsidRDefault="00932637" w:rsidP="00932637">
      <w:pPr>
        <w:pStyle w:val="Prrafodelista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>Si en un patrón usamos caracteres modificadores, sobre qué o quienes actúa, es decir, a quién modifica?</w:t>
      </w:r>
      <w:bookmarkStart w:id="0" w:name="_GoBack"/>
      <w:bookmarkEnd w:id="0"/>
    </w:p>
    <w:p w:rsidR="00932637" w:rsidRPr="00CF21AE" w:rsidRDefault="00932637" w:rsidP="00CF21AE">
      <w:pPr>
        <w:pStyle w:val="Prrafodelista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>Dé ejemplo de uso de Expresiones Regulares</w:t>
      </w:r>
    </w:p>
    <w:p w:rsidR="006501FD" w:rsidRPr="00CF21AE" w:rsidRDefault="00FE3E03" w:rsidP="00CF21A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F21AE">
        <w:rPr>
          <w:rFonts w:ascii="Arial" w:hAnsi="Arial" w:cs="Arial"/>
        </w:rPr>
        <w:t>¿</w:t>
      </w:r>
      <w:r w:rsidR="00330D04" w:rsidRPr="00CF21AE">
        <w:rPr>
          <w:rFonts w:ascii="Arial" w:hAnsi="Arial" w:cs="Arial"/>
        </w:rPr>
        <w:t>Defina qué</w:t>
      </w:r>
      <w:r w:rsidRPr="00CF21AE">
        <w:rPr>
          <w:rFonts w:ascii="Arial" w:hAnsi="Arial" w:cs="Arial"/>
        </w:rPr>
        <w:t xml:space="preserve"> es un número computable?</w:t>
      </w:r>
    </w:p>
    <w:p w:rsidR="001B0627" w:rsidRPr="00CF21AE" w:rsidRDefault="001B0627" w:rsidP="00CF21A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F21AE">
        <w:rPr>
          <w:rFonts w:ascii="Arial" w:hAnsi="Arial" w:cs="Arial"/>
        </w:rPr>
        <w:t>¿</w:t>
      </w:r>
      <w:r w:rsidR="00330D04" w:rsidRPr="00CF21AE">
        <w:rPr>
          <w:rFonts w:ascii="Arial" w:hAnsi="Arial" w:cs="Arial"/>
        </w:rPr>
        <w:t xml:space="preserve">defina </w:t>
      </w:r>
      <w:r w:rsidRPr="00CF21AE">
        <w:rPr>
          <w:rFonts w:ascii="Arial" w:hAnsi="Arial" w:cs="Arial"/>
        </w:rPr>
        <w:t>máquina de Turing?</w:t>
      </w:r>
    </w:p>
    <w:p w:rsidR="001B0627" w:rsidRPr="00CF21AE" w:rsidRDefault="001B0627" w:rsidP="00CF21A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F21AE">
        <w:rPr>
          <w:rFonts w:ascii="Arial" w:hAnsi="Arial" w:cs="Arial"/>
        </w:rPr>
        <w:t xml:space="preserve">Describa </w:t>
      </w:r>
      <w:r w:rsidR="00330D04" w:rsidRPr="00CF21AE">
        <w:rPr>
          <w:rFonts w:ascii="Arial" w:hAnsi="Arial" w:cs="Arial"/>
        </w:rPr>
        <w:t xml:space="preserve">cómo está compuesta una máquina de turing. </w:t>
      </w:r>
    </w:p>
    <w:p w:rsidR="001B0627" w:rsidRPr="00CF21AE" w:rsidRDefault="001B0627" w:rsidP="00CF21A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F21AE">
        <w:rPr>
          <w:rFonts w:ascii="Arial" w:hAnsi="Arial" w:cs="Arial"/>
        </w:rPr>
        <w:t>¿El espacio de memoria en un MT es limitado o ilimitado?</w:t>
      </w:r>
    </w:p>
    <w:p w:rsidR="00330D04" w:rsidRPr="00CF21AE" w:rsidRDefault="00330D04" w:rsidP="00CF21A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F21AE">
        <w:rPr>
          <w:rFonts w:ascii="Arial" w:hAnsi="Arial" w:cs="Arial"/>
        </w:rPr>
        <w:t>¿Cuáles son las acciones que realiza una máquina de Turing en un momento determinado de tiempo?</w:t>
      </w:r>
    </w:p>
    <w:p w:rsidR="00330D04" w:rsidRPr="00CF21AE" w:rsidRDefault="00330D04" w:rsidP="00CF21A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F21AE">
        <w:rPr>
          <w:rFonts w:ascii="Arial" w:hAnsi="Arial" w:cs="Arial"/>
        </w:rPr>
        <w:t>¿Cuáles son los motivos por los cuales se puede detener una máquina de Turing?</w:t>
      </w:r>
    </w:p>
    <w:p w:rsidR="001B0627" w:rsidRPr="00CF21AE" w:rsidRDefault="00330D04" w:rsidP="00CF21AE">
      <w:pPr>
        <w:pStyle w:val="Encabezado"/>
        <w:numPr>
          <w:ilvl w:val="0"/>
          <w:numId w:val="5"/>
        </w:numPr>
        <w:spacing w:line="360" w:lineRule="auto"/>
        <w:rPr>
          <w:rFonts w:ascii="Arial" w:hAnsi="Arial" w:cs="Arial"/>
          <w:color w:val="000000"/>
          <w:lang w:val="es-ES_tradnl"/>
        </w:rPr>
      </w:pPr>
      <w:r w:rsidRPr="00CF21AE">
        <w:rPr>
          <w:rFonts w:ascii="Arial" w:hAnsi="Arial" w:cs="Arial"/>
          <w:color w:val="000000"/>
          <w:lang w:val="es-ES_tradnl"/>
        </w:rPr>
        <w:t>¿Qué elementos definen formalmente una máquina de Turing?</w:t>
      </w:r>
    </w:p>
    <w:sectPr w:rsidR="001B0627" w:rsidRPr="00CF21AE" w:rsidSect="001D252E">
      <w:headerReference w:type="default" r:id="rId8"/>
      <w:footerReference w:type="even" r:id="rId9"/>
      <w:footerReference w:type="default" r:id="rId10"/>
      <w:pgSz w:w="11906" w:h="16838" w:code="9"/>
      <w:pgMar w:top="1134" w:right="1021" w:bottom="1134" w:left="1304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BC5" w:rsidRDefault="00D01BC5">
      <w:r>
        <w:separator/>
      </w:r>
    </w:p>
  </w:endnote>
  <w:endnote w:type="continuationSeparator" w:id="0">
    <w:p w:rsidR="00D01BC5" w:rsidRDefault="00D01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BF7" w:rsidRDefault="0029205C" w:rsidP="00130B5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65BF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65BF7" w:rsidRDefault="00D65BF7" w:rsidP="001811D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F67" w:rsidRPr="00971F67" w:rsidRDefault="00971F67">
    <w:pPr>
      <w:pStyle w:val="Piedepgina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sz w:val="20"/>
        <w:szCs w:val="20"/>
      </w:rPr>
    </w:pPr>
    <w:r w:rsidRPr="00971F67">
      <w:rPr>
        <w:rFonts w:asciiTheme="majorHAnsi" w:eastAsiaTheme="majorEastAsia" w:hAnsiTheme="majorHAnsi" w:cstheme="majorBidi"/>
        <w:sz w:val="20"/>
        <w:szCs w:val="20"/>
      </w:rPr>
      <w:t>Prof. Lic. Alejandra G. Espinosa</w:t>
    </w:r>
    <w:r w:rsidRPr="00971F67">
      <w:rPr>
        <w:rFonts w:asciiTheme="majorHAnsi" w:eastAsiaTheme="majorEastAsia" w:hAnsiTheme="majorHAnsi" w:cstheme="majorBidi"/>
        <w:sz w:val="20"/>
        <w:szCs w:val="20"/>
      </w:rPr>
      <w:ptab w:relativeTo="margin" w:alignment="right" w:leader="none"/>
    </w:r>
    <w:r w:rsidRPr="00971F67">
      <w:rPr>
        <w:rFonts w:asciiTheme="majorHAnsi" w:eastAsiaTheme="majorEastAsia" w:hAnsiTheme="majorHAnsi" w:cstheme="majorBidi"/>
        <w:sz w:val="20"/>
        <w:szCs w:val="20"/>
      </w:rPr>
      <w:t xml:space="preserve">Página </w:t>
    </w:r>
    <w:r w:rsidRPr="00971F67">
      <w:rPr>
        <w:rFonts w:asciiTheme="minorHAnsi" w:eastAsiaTheme="minorEastAsia" w:hAnsiTheme="minorHAnsi" w:cstheme="minorBidi"/>
        <w:sz w:val="20"/>
        <w:szCs w:val="20"/>
      </w:rPr>
      <w:fldChar w:fldCharType="begin"/>
    </w:r>
    <w:r w:rsidRPr="00971F67">
      <w:rPr>
        <w:sz w:val="20"/>
        <w:szCs w:val="20"/>
      </w:rPr>
      <w:instrText>PAGE   \* MERGEFORMAT</w:instrText>
    </w:r>
    <w:r w:rsidRPr="00971F67">
      <w:rPr>
        <w:rFonts w:asciiTheme="minorHAnsi" w:eastAsiaTheme="minorEastAsia" w:hAnsiTheme="minorHAnsi" w:cstheme="minorBidi"/>
        <w:sz w:val="20"/>
        <w:szCs w:val="20"/>
      </w:rPr>
      <w:fldChar w:fldCharType="separate"/>
    </w:r>
    <w:r w:rsidR="00EE4CA9" w:rsidRPr="00EE4CA9">
      <w:rPr>
        <w:rFonts w:asciiTheme="majorHAnsi" w:eastAsiaTheme="majorEastAsia" w:hAnsiTheme="majorHAnsi" w:cstheme="majorBidi"/>
        <w:noProof/>
        <w:sz w:val="20"/>
        <w:szCs w:val="20"/>
      </w:rPr>
      <w:t>1</w:t>
    </w:r>
    <w:r w:rsidRPr="00971F67">
      <w:rPr>
        <w:rFonts w:asciiTheme="majorHAnsi" w:eastAsiaTheme="majorEastAsia" w:hAnsiTheme="majorHAnsi" w:cstheme="majorBidi"/>
        <w:sz w:val="20"/>
        <w:szCs w:val="20"/>
      </w:rPr>
      <w:fldChar w:fldCharType="end"/>
    </w:r>
  </w:p>
  <w:p w:rsidR="00D65BF7" w:rsidRDefault="00D65BF7" w:rsidP="001811D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BC5" w:rsidRDefault="00D01BC5">
      <w:r>
        <w:separator/>
      </w:r>
    </w:p>
  </w:footnote>
  <w:footnote w:type="continuationSeparator" w:id="0">
    <w:p w:rsidR="00D01BC5" w:rsidRDefault="00D01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BF7" w:rsidRDefault="00C870B0" w:rsidP="00513640">
    <w:pPr>
      <w:tabs>
        <w:tab w:val="left" w:pos="1134"/>
      </w:tabs>
      <w:jc w:val="center"/>
      <w:rPr>
        <w:rFonts w:ascii="Book Antiqua" w:hAnsi="Book Antiqua"/>
        <w:color w:val="000000"/>
        <w:sz w:val="16"/>
        <w:szCs w:val="16"/>
      </w:rPr>
    </w:pPr>
    <w:r>
      <w:rPr>
        <w:rFonts w:ascii="Book Antiqua" w:hAnsi="Book Antiqua"/>
        <w:noProof/>
        <w:color w:val="000000"/>
        <w:sz w:val="20"/>
        <w:lang w:val="en-US" w:eastAsia="en-US"/>
      </w:rPr>
      <w:drawing>
        <wp:inline distT="0" distB="0" distL="0" distR="0" wp14:anchorId="36A50968" wp14:editId="7466AB40">
          <wp:extent cx="356870" cy="479425"/>
          <wp:effectExtent l="19050" t="0" r="508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870" cy="479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D65BF7" w:rsidRDefault="00D65BF7" w:rsidP="00513640">
    <w:pPr>
      <w:tabs>
        <w:tab w:val="left" w:pos="1134"/>
      </w:tabs>
      <w:jc w:val="center"/>
      <w:rPr>
        <w:rFonts w:ascii="Book Antiqua" w:hAnsi="Book Antiqua"/>
        <w:color w:val="000000"/>
        <w:sz w:val="16"/>
        <w:szCs w:val="16"/>
      </w:rPr>
    </w:pPr>
  </w:p>
  <w:p w:rsidR="00D65BF7" w:rsidRPr="007A1E29" w:rsidRDefault="00D65BF7" w:rsidP="00513640">
    <w:pPr>
      <w:tabs>
        <w:tab w:val="left" w:pos="1134"/>
      </w:tabs>
      <w:jc w:val="center"/>
      <w:rPr>
        <w:rFonts w:ascii="Book Antiqua" w:hAnsi="Book Antiqua"/>
        <w:b/>
        <w:color w:val="000000"/>
        <w:sz w:val="16"/>
        <w:szCs w:val="16"/>
      </w:rPr>
    </w:pPr>
    <w:r w:rsidRPr="007A1E29">
      <w:rPr>
        <w:rFonts w:ascii="Book Antiqua" w:hAnsi="Book Antiqua"/>
        <w:b/>
        <w:color w:val="000000"/>
        <w:sz w:val="16"/>
        <w:szCs w:val="16"/>
      </w:rPr>
      <w:t xml:space="preserve">UNIVERSIDAD NACIONAL DE </w:t>
    </w:r>
    <w:smartTag w:uri="urn:schemas-microsoft-com:office:smarttags" w:element="PersonName">
      <w:smartTagPr>
        <w:attr w:name="ProductID" w:val="La Rioja"/>
      </w:smartTagPr>
      <w:r w:rsidRPr="007A1E29">
        <w:rPr>
          <w:rFonts w:ascii="Book Antiqua" w:hAnsi="Book Antiqua"/>
          <w:b/>
          <w:color w:val="000000"/>
          <w:sz w:val="16"/>
          <w:szCs w:val="16"/>
        </w:rPr>
        <w:t>LA RIOJA</w:t>
      </w:r>
    </w:smartTag>
  </w:p>
  <w:p w:rsidR="00D65BF7" w:rsidRDefault="00D65BF7" w:rsidP="00513640">
    <w:pPr>
      <w:pStyle w:val="Encabezado"/>
      <w:jc w:val="center"/>
      <w:rPr>
        <w:rFonts w:ascii="Book Antiqua" w:hAnsi="Book Antiqua" w:cs="Lucida Sans Unicode"/>
        <w:color w:val="000000"/>
        <w:sz w:val="16"/>
        <w:szCs w:val="16"/>
        <w:lang w:val="es-ES_tradnl"/>
      </w:rPr>
    </w:pPr>
    <w:r w:rsidRPr="007A1E29">
      <w:rPr>
        <w:rFonts w:ascii="Book Antiqua" w:hAnsi="Book Antiqua" w:cs="Lucida Sans Unicode"/>
        <w:color w:val="000000"/>
        <w:sz w:val="16"/>
        <w:szCs w:val="16"/>
        <w:lang w:val="es-ES_tradnl"/>
      </w:rPr>
      <w:t>DEPARTAMENTO ACADÉMICO DE CIENCIAS EXACTAS, FISICAS Y NATURALES</w:t>
    </w:r>
  </w:p>
  <w:p w:rsidR="00511A83" w:rsidRDefault="00511A83" w:rsidP="00511A83">
    <w:pPr>
      <w:pStyle w:val="Encabezado"/>
      <w:jc w:val="center"/>
      <w:rPr>
        <w:rFonts w:ascii="Book Antiqua" w:hAnsi="Book Antiqua" w:cs="Lucida Sans Unicode"/>
        <w:color w:val="000000"/>
        <w:sz w:val="16"/>
        <w:szCs w:val="16"/>
        <w:lang w:val="es-ES_tradnl"/>
      </w:rPr>
    </w:pPr>
    <w:r>
      <w:rPr>
        <w:rFonts w:ascii="Book Antiqua" w:hAnsi="Book Antiqua" w:cs="Lucida Sans Unicode"/>
        <w:color w:val="000000"/>
        <w:sz w:val="16"/>
        <w:szCs w:val="16"/>
        <w:lang w:val="es-ES_tradnl"/>
      </w:rPr>
      <w:t xml:space="preserve">CATEDRA: COMPUTACIÓN I – COMPUTACIÓN </w:t>
    </w:r>
  </w:p>
  <w:p w:rsidR="00511A83" w:rsidRPr="00FB293F" w:rsidRDefault="00511A83" w:rsidP="00511A83">
    <w:pPr>
      <w:pStyle w:val="Encabezado"/>
      <w:jc w:val="center"/>
      <w:rPr>
        <w:rFonts w:ascii="Book Antiqua" w:hAnsi="Book Antiqua" w:cs="Lucida Sans Unicode"/>
        <w:color w:val="000000"/>
        <w:sz w:val="20"/>
        <w:szCs w:val="20"/>
        <w:lang w:val="es-ES_tradnl"/>
      </w:rPr>
    </w:pPr>
    <w:r>
      <w:rPr>
        <w:rFonts w:ascii="Book Antiqua" w:hAnsi="Book Antiqua" w:cs="Lucida Sans Unicode"/>
        <w:color w:val="000000"/>
        <w:sz w:val="20"/>
        <w:szCs w:val="20"/>
        <w:lang w:val="es-ES_tradnl"/>
      </w:rPr>
      <w:t xml:space="preserve">CUESTIONARIO GUÍA </w:t>
    </w:r>
    <w:r w:rsidR="00494DAE">
      <w:rPr>
        <w:rFonts w:ascii="Book Antiqua" w:hAnsi="Book Antiqua" w:cs="Lucida Sans Unicode"/>
        <w:color w:val="000000"/>
        <w:sz w:val="20"/>
        <w:szCs w:val="20"/>
        <w:lang w:val="es-ES_tradnl"/>
      </w:rPr>
      <w:t xml:space="preserve">TEMA: MÁQUINA DE </w:t>
    </w:r>
    <w:r w:rsidR="0074619A">
      <w:rPr>
        <w:rFonts w:ascii="Book Antiqua" w:hAnsi="Book Antiqua" w:cs="Lucida Sans Unicode"/>
        <w:color w:val="000000"/>
        <w:sz w:val="20"/>
        <w:szCs w:val="20"/>
        <w:lang w:val="es-ES_tradnl"/>
      </w:rPr>
      <w:t>TURING</w:t>
    </w:r>
    <w:r w:rsidR="0074619A" w:rsidRPr="00FB293F">
      <w:rPr>
        <w:rFonts w:ascii="Book Antiqua" w:hAnsi="Book Antiqua" w:cs="Lucida Sans Unicode"/>
        <w:color w:val="000000"/>
        <w:sz w:val="20"/>
        <w:szCs w:val="20"/>
        <w:lang w:val="es-ES_tradnl"/>
      </w:rPr>
      <w:t xml:space="preserve"> Y</w:t>
    </w:r>
    <w:r w:rsidR="0074619A">
      <w:rPr>
        <w:rFonts w:ascii="Book Antiqua" w:hAnsi="Book Antiqua" w:cs="Lucida Sans Unicode"/>
        <w:color w:val="000000"/>
        <w:sz w:val="20"/>
        <w:szCs w:val="20"/>
        <w:lang w:val="es-ES_tradnl"/>
      </w:rPr>
      <w:t xml:space="preserve"> EXPRESIONES REGULARES</w:t>
    </w:r>
  </w:p>
  <w:p w:rsidR="00D65BF7" w:rsidRDefault="00511A83">
    <w:pPr>
      <w:pStyle w:val="Encabezado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7B13C" wp14:editId="77F6FE45">
              <wp:simplePos x="0" y="0"/>
              <wp:positionH relativeFrom="column">
                <wp:posOffset>213994</wp:posOffset>
              </wp:positionH>
              <wp:positionV relativeFrom="paragraph">
                <wp:posOffset>87630</wp:posOffset>
              </wp:positionV>
              <wp:extent cx="5476875" cy="0"/>
              <wp:effectExtent l="0" t="0" r="9525" b="19050"/>
              <wp:wrapNone/>
              <wp:docPr id="2" name="2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768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line w14:anchorId="2801BABB" id="2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5pt,6.9pt" to="448.1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52E8"/>
    <w:multiLevelType w:val="hybridMultilevel"/>
    <w:tmpl w:val="B56A254A"/>
    <w:lvl w:ilvl="0" w:tplc="011016A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B8CF49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F7072D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DBCABD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3CE7E6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1E646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5BEFCE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C2E102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9A868E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54C74CD"/>
    <w:multiLevelType w:val="hybridMultilevel"/>
    <w:tmpl w:val="37AE7B32"/>
    <w:lvl w:ilvl="0" w:tplc="AA341B3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0741A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88D5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7DEFCA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2127D5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C2AC57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2300C5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5ACBF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990EC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66870A4"/>
    <w:multiLevelType w:val="hybridMultilevel"/>
    <w:tmpl w:val="276CC31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CE34F5"/>
    <w:multiLevelType w:val="hybridMultilevel"/>
    <w:tmpl w:val="5E0E936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B509E"/>
    <w:multiLevelType w:val="hybridMultilevel"/>
    <w:tmpl w:val="E7F4255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0B2B80"/>
    <w:multiLevelType w:val="hybridMultilevel"/>
    <w:tmpl w:val="135E7ABC"/>
    <w:lvl w:ilvl="0" w:tplc="00283894">
      <w:start w:val="1"/>
      <w:numFmt w:val="bullet"/>
      <w:lvlText w:val="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D03946" w:tentative="1">
      <w:start w:val="1"/>
      <w:numFmt w:val="bullet"/>
      <w:lvlText w:val="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68D726" w:tentative="1">
      <w:start w:val="1"/>
      <w:numFmt w:val="bullet"/>
      <w:lvlText w:val="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C0A05A" w:tentative="1">
      <w:start w:val="1"/>
      <w:numFmt w:val="bullet"/>
      <w:lvlText w:val="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6A181E" w:tentative="1">
      <w:start w:val="1"/>
      <w:numFmt w:val="bullet"/>
      <w:lvlText w:val="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38919E" w:tentative="1">
      <w:start w:val="1"/>
      <w:numFmt w:val="bullet"/>
      <w:lvlText w:val="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96ABF6" w:tentative="1">
      <w:start w:val="1"/>
      <w:numFmt w:val="bullet"/>
      <w:lvlText w:val="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C01872" w:tentative="1">
      <w:start w:val="1"/>
      <w:numFmt w:val="bullet"/>
      <w:lvlText w:val="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2CBF7A" w:tentative="1">
      <w:start w:val="1"/>
      <w:numFmt w:val="bullet"/>
      <w:lvlText w:val="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557EC"/>
    <w:multiLevelType w:val="hybridMultilevel"/>
    <w:tmpl w:val="629C62DE"/>
    <w:lvl w:ilvl="0" w:tplc="3C3424B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8F4F0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7AF64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8BC54F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AA069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14EC2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589F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9A896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BE056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2B826273"/>
    <w:multiLevelType w:val="hybridMultilevel"/>
    <w:tmpl w:val="C5D29780"/>
    <w:lvl w:ilvl="0" w:tplc="0C0A0011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A246C"/>
    <w:multiLevelType w:val="hybridMultilevel"/>
    <w:tmpl w:val="10FAB9C2"/>
    <w:lvl w:ilvl="0" w:tplc="EE06192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FE68046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EE6833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AF2341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7C2A08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30E3AF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80890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72C9B2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189FC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2ED43F07"/>
    <w:multiLevelType w:val="hybridMultilevel"/>
    <w:tmpl w:val="7D3867EC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FE522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2F63BE3"/>
    <w:multiLevelType w:val="hybridMultilevel"/>
    <w:tmpl w:val="6EA40F46"/>
    <w:lvl w:ilvl="0" w:tplc="4912B256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B92AB12">
      <w:start w:val="1904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88FEB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6220D0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E8E99B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0B2C24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66E8EC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B4E10F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4C66A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37E05D33"/>
    <w:multiLevelType w:val="hybridMultilevel"/>
    <w:tmpl w:val="4930206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444329"/>
    <w:multiLevelType w:val="hybridMultilevel"/>
    <w:tmpl w:val="A07E99AC"/>
    <w:lvl w:ilvl="0" w:tplc="D7962DB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79C64AE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53AD866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0FCDC8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430349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3D8B60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3901F0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D9667B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7C07650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3D6E668C"/>
    <w:multiLevelType w:val="hybridMultilevel"/>
    <w:tmpl w:val="046E626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06644A"/>
    <w:multiLevelType w:val="hybridMultilevel"/>
    <w:tmpl w:val="7C4E232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5F0873"/>
    <w:multiLevelType w:val="hybridMultilevel"/>
    <w:tmpl w:val="8A58FC16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786C47"/>
    <w:multiLevelType w:val="hybridMultilevel"/>
    <w:tmpl w:val="6E4CE61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1B438A"/>
    <w:multiLevelType w:val="hybridMultilevel"/>
    <w:tmpl w:val="2BF839D8"/>
    <w:lvl w:ilvl="0" w:tplc="A3A20D54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424C7C"/>
    <w:multiLevelType w:val="hybridMultilevel"/>
    <w:tmpl w:val="D4846896"/>
    <w:lvl w:ilvl="0" w:tplc="121289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0B5239"/>
    <w:multiLevelType w:val="hybridMultilevel"/>
    <w:tmpl w:val="A67C5DB2"/>
    <w:lvl w:ilvl="0" w:tplc="0C0A0011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6"/>
  </w:num>
  <w:num w:numId="3">
    <w:abstractNumId w:val="19"/>
  </w:num>
  <w:num w:numId="4">
    <w:abstractNumId w:val="15"/>
  </w:num>
  <w:num w:numId="5">
    <w:abstractNumId w:val="17"/>
  </w:num>
  <w:num w:numId="6">
    <w:abstractNumId w:val="3"/>
  </w:num>
  <w:num w:numId="7">
    <w:abstractNumId w:val="12"/>
  </w:num>
  <w:num w:numId="8">
    <w:abstractNumId w:val="18"/>
  </w:num>
  <w:num w:numId="9">
    <w:abstractNumId w:val="2"/>
  </w:num>
  <w:num w:numId="10">
    <w:abstractNumId w:val="7"/>
  </w:num>
  <w:num w:numId="11">
    <w:abstractNumId w:val="8"/>
  </w:num>
  <w:num w:numId="12">
    <w:abstractNumId w:val="0"/>
  </w:num>
  <w:num w:numId="13">
    <w:abstractNumId w:val="11"/>
  </w:num>
  <w:num w:numId="14">
    <w:abstractNumId w:val="4"/>
  </w:num>
  <w:num w:numId="15">
    <w:abstractNumId w:val="6"/>
  </w:num>
  <w:num w:numId="16">
    <w:abstractNumId w:val="14"/>
  </w:num>
  <w:num w:numId="17">
    <w:abstractNumId w:val="1"/>
  </w:num>
  <w:num w:numId="18">
    <w:abstractNumId w:val="5"/>
  </w:num>
  <w:num w:numId="19">
    <w:abstractNumId w:val="1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640"/>
    <w:rsid w:val="00001213"/>
    <w:rsid w:val="00003FDA"/>
    <w:rsid w:val="00004279"/>
    <w:rsid w:val="000071B3"/>
    <w:rsid w:val="00007350"/>
    <w:rsid w:val="00007BA9"/>
    <w:rsid w:val="0001128C"/>
    <w:rsid w:val="0001156C"/>
    <w:rsid w:val="00013199"/>
    <w:rsid w:val="00013942"/>
    <w:rsid w:val="0001534A"/>
    <w:rsid w:val="00020DB5"/>
    <w:rsid w:val="00021CFE"/>
    <w:rsid w:val="00021D5E"/>
    <w:rsid w:val="00022996"/>
    <w:rsid w:val="00022BE2"/>
    <w:rsid w:val="00027C27"/>
    <w:rsid w:val="00030DC8"/>
    <w:rsid w:val="000314E3"/>
    <w:rsid w:val="0003190B"/>
    <w:rsid w:val="0003495B"/>
    <w:rsid w:val="00035D1A"/>
    <w:rsid w:val="00035D33"/>
    <w:rsid w:val="0003637F"/>
    <w:rsid w:val="0003702D"/>
    <w:rsid w:val="0003715E"/>
    <w:rsid w:val="000400B5"/>
    <w:rsid w:val="000407DD"/>
    <w:rsid w:val="000408A2"/>
    <w:rsid w:val="00040B17"/>
    <w:rsid w:val="00041664"/>
    <w:rsid w:val="000423A3"/>
    <w:rsid w:val="00042CDF"/>
    <w:rsid w:val="00047A79"/>
    <w:rsid w:val="000505B1"/>
    <w:rsid w:val="000507AB"/>
    <w:rsid w:val="00050E9C"/>
    <w:rsid w:val="00052D2D"/>
    <w:rsid w:val="00052F45"/>
    <w:rsid w:val="00056552"/>
    <w:rsid w:val="00056A27"/>
    <w:rsid w:val="00056A4D"/>
    <w:rsid w:val="00057549"/>
    <w:rsid w:val="000575F9"/>
    <w:rsid w:val="00060E47"/>
    <w:rsid w:val="00061232"/>
    <w:rsid w:val="0006136D"/>
    <w:rsid w:val="00063271"/>
    <w:rsid w:val="00063B8B"/>
    <w:rsid w:val="0006518C"/>
    <w:rsid w:val="00065235"/>
    <w:rsid w:val="0006574E"/>
    <w:rsid w:val="0006680B"/>
    <w:rsid w:val="00070AED"/>
    <w:rsid w:val="0007201F"/>
    <w:rsid w:val="000733EB"/>
    <w:rsid w:val="00076123"/>
    <w:rsid w:val="00076A7D"/>
    <w:rsid w:val="00081C67"/>
    <w:rsid w:val="0008324B"/>
    <w:rsid w:val="0008668D"/>
    <w:rsid w:val="0008690B"/>
    <w:rsid w:val="00087C56"/>
    <w:rsid w:val="00090287"/>
    <w:rsid w:val="00096129"/>
    <w:rsid w:val="000A023D"/>
    <w:rsid w:val="000A04D9"/>
    <w:rsid w:val="000A0D51"/>
    <w:rsid w:val="000A1458"/>
    <w:rsid w:val="000A17BB"/>
    <w:rsid w:val="000A207C"/>
    <w:rsid w:val="000A48D6"/>
    <w:rsid w:val="000A7FA1"/>
    <w:rsid w:val="000B2A5B"/>
    <w:rsid w:val="000B32FA"/>
    <w:rsid w:val="000B4884"/>
    <w:rsid w:val="000B48F7"/>
    <w:rsid w:val="000B6E51"/>
    <w:rsid w:val="000B7182"/>
    <w:rsid w:val="000C04F9"/>
    <w:rsid w:val="000C37CF"/>
    <w:rsid w:val="000C4C86"/>
    <w:rsid w:val="000D0289"/>
    <w:rsid w:val="000D0382"/>
    <w:rsid w:val="000D2954"/>
    <w:rsid w:val="000E0E91"/>
    <w:rsid w:val="000E12AE"/>
    <w:rsid w:val="000E1B9D"/>
    <w:rsid w:val="000E24B0"/>
    <w:rsid w:val="000E4AFD"/>
    <w:rsid w:val="000E5672"/>
    <w:rsid w:val="000F008F"/>
    <w:rsid w:val="000F0AD1"/>
    <w:rsid w:val="000F3554"/>
    <w:rsid w:val="000F3BE2"/>
    <w:rsid w:val="000F3C6E"/>
    <w:rsid w:val="000F5B5A"/>
    <w:rsid w:val="000F702F"/>
    <w:rsid w:val="00100AEC"/>
    <w:rsid w:val="00100B54"/>
    <w:rsid w:val="001032C2"/>
    <w:rsid w:val="00104A6F"/>
    <w:rsid w:val="001051C6"/>
    <w:rsid w:val="0010626C"/>
    <w:rsid w:val="0011092B"/>
    <w:rsid w:val="00111113"/>
    <w:rsid w:val="001137C4"/>
    <w:rsid w:val="00114380"/>
    <w:rsid w:val="00116CFA"/>
    <w:rsid w:val="00124EF1"/>
    <w:rsid w:val="00124F0B"/>
    <w:rsid w:val="00125337"/>
    <w:rsid w:val="001272EF"/>
    <w:rsid w:val="0012785B"/>
    <w:rsid w:val="00127F36"/>
    <w:rsid w:val="00130A7E"/>
    <w:rsid w:val="00130B55"/>
    <w:rsid w:val="00131B10"/>
    <w:rsid w:val="00131C96"/>
    <w:rsid w:val="00135F89"/>
    <w:rsid w:val="00136E2B"/>
    <w:rsid w:val="0014045D"/>
    <w:rsid w:val="00141419"/>
    <w:rsid w:val="0015094B"/>
    <w:rsid w:val="00150A74"/>
    <w:rsid w:val="001515DA"/>
    <w:rsid w:val="001535FD"/>
    <w:rsid w:val="0015490E"/>
    <w:rsid w:val="00157B93"/>
    <w:rsid w:val="0016051A"/>
    <w:rsid w:val="00160BCC"/>
    <w:rsid w:val="0016101D"/>
    <w:rsid w:val="00161350"/>
    <w:rsid w:val="001625BC"/>
    <w:rsid w:val="00164524"/>
    <w:rsid w:val="00166CC6"/>
    <w:rsid w:val="00167DDB"/>
    <w:rsid w:val="0017312E"/>
    <w:rsid w:val="001811DC"/>
    <w:rsid w:val="00183659"/>
    <w:rsid w:val="001840B2"/>
    <w:rsid w:val="00184992"/>
    <w:rsid w:val="00184C91"/>
    <w:rsid w:val="00185816"/>
    <w:rsid w:val="00186464"/>
    <w:rsid w:val="001870B0"/>
    <w:rsid w:val="00187F3B"/>
    <w:rsid w:val="00190B35"/>
    <w:rsid w:val="00193BA1"/>
    <w:rsid w:val="001945C3"/>
    <w:rsid w:val="00194DB8"/>
    <w:rsid w:val="00196BCA"/>
    <w:rsid w:val="001A2DA1"/>
    <w:rsid w:val="001A58C8"/>
    <w:rsid w:val="001A71E6"/>
    <w:rsid w:val="001B0627"/>
    <w:rsid w:val="001B0A45"/>
    <w:rsid w:val="001B2CC2"/>
    <w:rsid w:val="001B43CB"/>
    <w:rsid w:val="001B540D"/>
    <w:rsid w:val="001B77E4"/>
    <w:rsid w:val="001C06CF"/>
    <w:rsid w:val="001C1855"/>
    <w:rsid w:val="001C18F0"/>
    <w:rsid w:val="001C323C"/>
    <w:rsid w:val="001C569E"/>
    <w:rsid w:val="001C66E7"/>
    <w:rsid w:val="001D1AD0"/>
    <w:rsid w:val="001D252E"/>
    <w:rsid w:val="001D2884"/>
    <w:rsid w:val="001D39F0"/>
    <w:rsid w:val="001D5723"/>
    <w:rsid w:val="001D5B84"/>
    <w:rsid w:val="001D6852"/>
    <w:rsid w:val="001D714B"/>
    <w:rsid w:val="001D7F9E"/>
    <w:rsid w:val="001E093D"/>
    <w:rsid w:val="001E114F"/>
    <w:rsid w:val="001E5A9C"/>
    <w:rsid w:val="001F0AF2"/>
    <w:rsid w:val="001F2E8F"/>
    <w:rsid w:val="001F54C0"/>
    <w:rsid w:val="001F5CFB"/>
    <w:rsid w:val="001F6A54"/>
    <w:rsid w:val="001F755B"/>
    <w:rsid w:val="002011A7"/>
    <w:rsid w:val="002033AB"/>
    <w:rsid w:val="00204048"/>
    <w:rsid w:val="002064EB"/>
    <w:rsid w:val="00206C89"/>
    <w:rsid w:val="00212534"/>
    <w:rsid w:val="00212AA6"/>
    <w:rsid w:val="002178ED"/>
    <w:rsid w:val="00217C91"/>
    <w:rsid w:val="00217E7D"/>
    <w:rsid w:val="00222FC7"/>
    <w:rsid w:val="002234D3"/>
    <w:rsid w:val="002315A8"/>
    <w:rsid w:val="0023207E"/>
    <w:rsid w:val="002341E9"/>
    <w:rsid w:val="00234ADB"/>
    <w:rsid w:val="00234D44"/>
    <w:rsid w:val="00236A87"/>
    <w:rsid w:val="00237386"/>
    <w:rsid w:val="00241C3C"/>
    <w:rsid w:val="00242608"/>
    <w:rsid w:val="0024384E"/>
    <w:rsid w:val="002476E1"/>
    <w:rsid w:val="00247898"/>
    <w:rsid w:val="0025056D"/>
    <w:rsid w:val="0025095E"/>
    <w:rsid w:val="0025274F"/>
    <w:rsid w:val="00252BB1"/>
    <w:rsid w:val="00253EEC"/>
    <w:rsid w:val="00254DD9"/>
    <w:rsid w:val="00255DB1"/>
    <w:rsid w:val="00257211"/>
    <w:rsid w:val="00260655"/>
    <w:rsid w:val="00260ADE"/>
    <w:rsid w:val="00261A84"/>
    <w:rsid w:val="00264E5D"/>
    <w:rsid w:val="00265E08"/>
    <w:rsid w:val="00267C64"/>
    <w:rsid w:val="0027068C"/>
    <w:rsid w:val="002710F8"/>
    <w:rsid w:val="002736F4"/>
    <w:rsid w:val="00273855"/>
    <w:rsid w:val="00275F16"/>
    <w:rsid w:val="00276E76"/>
    <w:rsid w:val="0027758D"/>
    <w:rsid w:val="00281DDE"/>
    <w:rsid w:val="00283275"/>
    <w:rsid w:val="00284AE6"/>
    <w:rsid w:val="00286EFF"/>
    <w:rsid w:val="002870F7"/>
    <w:rsid w:val="00287872"/>
    <w:rsid w:val="00290A97"/>
    <w:rsid w:val="0029205C"/>
    <w:rsid w:val="0029344E"/>
    <w:rsid w:val="002943BB"/>
    <w:rsid w:val="00295391"/>
    <w:rsid w:val="00295BB7"/>
    <w:rsid w:val="00296FE2"/>
    <w:rsid w:val="00297030"/>
    <w:rsid w:val="002A2BBB"/>
    <w:rsid w:val="002A2F6F"/>
    <w:rsid w:val="002A3C3E"/>
    <w:rsid w:val="002A478E"/>
    <w:rsid w:val="002A4856"/>
    <w:rsid w:val="002A6B24"/>
    <w:rsid w:val="002A7891"/>
    <w:rsid w:val="002A78C1"/>
    <w:rsid w:val="002A7CCD"/>
    <w:rsid w:val="002B204D"/>
    <w:rsid w:val="002B2704"/>
    <w:rsid w:val="002B377A"/>
    <w:rsid w:val="002B3DDF"/>
    <w:rsid w:val="002B6BC2"/>
    <w:rsid w:val="002B7391"/>
    <w:rsid w:val="002C1817"/>
    <w:rsid w:val="002C1E4A"/>
    <w:rsid w:val="002C20F6"/>
    <w:rsid w:val="002C2159"/>
    <w:rsid w:val="002C369A"/>
    <w:rsid w:val="002C4325"/>
    <w:rsid w:val="002C7F03"/>
    <w:rsid w:val="002D0C98"/>
    <w:rsid w:val="002D1126"/>
    <w:rsid w:val="002D4C0E"/>
    <w:rsid w:val="002D4DB5"/>
    <w:rsid w:val="002D5814"/>
    <w:rsid w:val="002E12ED"/>
    <w:rsid w:val="002E1962"/>
    <w:rsid w:val="002E3081"/>
    <w:rsid w:val="002E3E00"/>
    <w:rsid w:val="002E6D3F"/>
    <w:rsid w:val="002F1B21"/>
    <w:rsid w:val="002F443E"/>
    <w:rsid w:val="002F5609"/>
    <w:rsid w:val="003027C5"/>
    <w:rsid w:val="00303F43"/>
    <w:rsid w:val="00305C3E"/>
    <w:rsid w:val="003063F0"/>
    <w:rsid w:val="00306787"/>
    <w:rsid w:val="00306FDD"/>
    <w:rsid w:val="0031018E"/>
    <w:rsid w:val="0031311B"/>
    <w:rsid w:val="003153B0"/>
    <w:rsid w:val="003162CE"/>
    <w:rsid w:val="00317483"/>
    <w:rsid w:val="00317745"/>
    <w:rsid w:val="0031790B"/>
    <w:rsid w:val="00320240"/>
    <w:rsid w:val="003243E1"/>
    <w:rsid w:val="003247AA"/>
    <w:rsid w:val="00327938"/>
    <w:rsid w:val="00327E2B"/>
    <w:rsid w:val="00330D04"/>
    <w:rsid w:val="0033310C"/>
    <w:rsid w:val="0033523A"/>
    <w:rsid w:val="003435EC"/>
    <w:rsid w:val="003451F4"/>
    <w:rsid w:val="0034564F"/>
    <w:rsid w:val="003503D6"/>
    <w:rsid w:val="00351A5B"/>
    <w:rsid w:val="00355CC0"/>
    <w:rsid w:val="003570C8"/>
    <w:rsid w:val="00360F63"/>
    <w:rsid w:val="003622E2"/>
    <w:rsid w:val="00362621"/>
    <w:rsid w:val="00362891"/>
    <w:rsid w:val="003639FC"/>
    <w:rsid w:val="00364BDE"/>
    <w:rsid w:val="00367BC5"/>
    <w:rsid w:val="0037090C"/>
    <w:rsid w:val="00373054"/>
    <w:rsid w:val="003762CC"/>
    <w:rsid w:val="003769BD"/>
    <w:rsid w:val="00376C11"/>
    <w:rsid w:val="00382222"/>
    <w:rsid w:val="00382B92"/>
    <w:rsid w:val="003856CD"/>
    <w:rsid w:val="0038581C"/>
    <w:rsid w:val="00385AE3"/>
    <w:rsid w:val="00387B4B"/>
    <w:rsid w:val="0039046D"/>
    <w:rsid w:val="003915DA"/>
    <w:rsid w:val="003916D3"/>
    <w:rsid w:val="003927C6"/>
    <w:rsid w:val="00394AC8"/>
    <w:rsid w:val="0039740B"/>
    <w:rsid w:val="003A2DEC"/>
    <w:rsid w:val="003A4554"/>
    <w:rsid w:val="003A48F5"/>
    <w:rsid w:val="003A50DB"/>
    <w:rsid w:val="003A63C5"/>
    <w:rsid w:val="003B022A"/>
    <w:rsid w:val="003B0B27"/>
    <w:rsid w:val="003B1BDA"/>
    <w:rsid w:val="003B2B2D"/>
    <w:rsid w:val="003B2EA8"/>
    <w:rsid w:val="003B4F02"/>
    <w:rsid w:val="003B5287"/>
    <w:rsid w:val="003B645D"/>
    <w:rsid w:val="003B7E73"/>
    <w:rsid w:val="003C0EA0"/>
    <w:rsid w:val="003C1BFB"/>
    <w:rsid w:val="003C2272"/>
    <w:rsid w:val="003C257F"/>
    <w:rsid w:val="003C3565"/>
    <w:rsid w:val="003C370B"/>
    <w:rsid w:val="003C4715"/>
    <w:rsid w:val="003C5397"/>
    <w:rsid w:val="003C5D41"/>
    <w:rsid w:val="003D0FDD"/>
    <w:rsid w:val="003D1AF4"/>
    <w:rsid w:val="003D1E37"/>
    <w:rsid w:val="003D21EA"/>
    <w:rsid w:val="003D2E08"/>
    <w:rsid w:val="003D2F45"/>
    <w:rsid w:val="003D6E66"/>
    <w:rsid w:val="003E110B"/>
    <w:rsid w:val="003E4637"/>
    <w:rsid w:val="003E55BE"/>
    <w:rsid w:val="003E69EA"/>
    <w:rsid w:val="003E6F4E"/>
    <w:rsid w:val="003E774E"/>
    <w:rsid w:val="003F03AC"/>
    <w:rsid w:val="003F1C96"/>
    <w:rsid w:val="003F2742"/>
    <w:rsid w:val="00403125"/>
    <w:rsid w:val="004037EB"/>
    <w:rsid w:val="00403A42"/>
    <w:rsid w:val="0040434C"/>
    <w:rsid w:val="00404503"/>
    <w:rsid w:val="00404614"/>
    <w:rsid w:val="00404D95"/>
    <w:rsid w:val="0040534D"/>
    <w:rsid w:val="0040575F"/>
    <w:rsid w:val="004134BF"/>
    <w:rsid w:val="00414FFC"/>
    <w:rsid w:val="00416BEC"/>
    <w:rsid w:val="00416FBA"/>
    <w:rsid w:val="004173E3"/>
    <w:rsid w:val="00421425"/>
    <w:rsid w:val="00425007"/>
    <w:rsid w:val="00426EC8"/>
    <w:rsid w:val="0043303E"/>
    <w:rsid w:val="00433DDF"/>
    <w:rsid w:val="0043483B"/>
    <w:rsid w:val="00435892"/>
    <w:rsid w:val="0043641E"/>
    <w:rsid w:val="00440466"/>
    <w:rsid w:val="00440619"/>
    <w:rsid w:val="004412FF"/>
    <w:rsid w:val="00443D57"/>
    <w:rsid w:val="00444987"/>
    <w:rsid w:val="00445223"/>
    <w:rsid w:val="00446171"/>
    <w:rsid w:val="00451D32"/>
    <w:rsid w:val="00453E47"/>
    <w:rsid w:val="004551A0"/>
    <w:rsid w:val="00457037"/>
    <w:rsid w:val="004575ED"/>
    <w:rsid w:val="00457CC5"/>
    <w:rsid w:val="00457E5F"/>
    <w:rsid w:val="00460719"/>
    <w:rsid w:val="00462746"/>
    <w:rsid w:val="00463253"/>
    <w:rsid w:val="00464D49"/>
    <w:rsid w:val="00466286"/>
    <w:rsid w:val="00472B63"/>
    <w:rsid w:val="00473104"/>
    <w:rsid w:val="00474049"/>
    <w:rsid w:val="00474AF0"/>
    <w:rsid w:val="00474DC2"/>
    <w:rsid w:val="00474F43"/>
    <w:rsid w:val="00475673"/>
    <w:rsid w:val="004778B2"/>
    <w:rsid w:val="00477A88"/>
    <w:rsid w:val="004803AF"/>
    <w:rsid w:val="00480A96"/>
    <w:rsid w:val="00481273"/>
    <w:rsid w:val="00481B09"/>
    <w:rsid w:val="00482B76"/>
    <w:rsid w:val="004844BD"/>
    <w:rsid w:val="00484EBB"/>
    <w:rsid w:val="00485469"/>
    <w:rsid w:val="00485575"/>
    <w:rsid w:val="00485A17"/>
    <w:rsid w:val="00486230"/>
    <w:rsid w:val="00486FC5"/>
    <w:rsid w:val="004927AE"/>
    <w:rsid w:val="00494786"/>
    <w:rsid w:val="00494DAE"/>
    <w:rsid w:val="00496869"/>
    <w:rsid w:val="004A19BB"/>
    <w:rsid w:val="004A1D17"/>
    <w:rsid w:val="004A48B9"/>
    <w:rsid w:val="004A4EAF"/>
    <w:rsid w:val="004A6B7A"/>
    <w:rsid w:val="004A78C0"/>
    <w:rsid w:val="004A7E89"/>
    <w:rsid w:val="004B1209"/>
    <w:rsid w:val="004B22D2"/>
    <w:rsid w:val="004B2BD7"/>
    <w:rsid w:val="004B39F0"/>
    <w:rsid w:val="004B770E"/>
    <w:rsid w:val="004C33EC"/>
    <w:rsid w:val="004C3F5D"/>
    <w:rsid w:val="004C6DAA"/>
    <w:rsid w:val="004D16D9"/>
    <w:rsid w:val="004D39D0"/>
    <w:rsid w:val="004D46FB"/>
    <w:rsid w:val="004D5362"/>
    <w:rsid w:val="004D53CA"/>
    <w:rsid w:val="004E0CA5"/>
    <w:rsid w:val="004E41C3"/>
    <w:rsid w:val="004E614F"/>
    <w:rsid w:val="004F0541"/>
    <w:rsid w:val="004F1F3B"/>
    <w:rsid w:val="004F37AF"/>
    <w:rsid w:val="004F44A7"/>
    <w:rsid w:val="005008DE"/>
    <w:rsid w:val="00500DE9"/>
    <w:rsid w:val="00505758"/>
    <w:rsid w:val="00506582"/>
    <w:rsid w:val="0051096E"/>
    <w:rsid w:val="00511A83"/>
    <w:rsid w:val="00513640"/>
    <w:rsid w:val="00513F20"/>
    <w:rsid w:val="00517D78"/>
    <w:rsid w:val="005210D0"/>
    <w:rsid w:val="0052128B"/>
    <w:rsid w:val="00521660"/>
    <w:rsid w:val="00522D0E"/>
    <w:rsid w:val="00523489"/>
    <w:rsid w:val="005258E2"/>
    <w:rsid w:val="00525982"/>
    <w:rsid w:val="00526D28"/>
    <w:rsid w:val="0053408E"/>
    <w:rsid w:val="005343A8"/>
    <w:rsid w:val="00534FC6"/>
    <w:rsid w:val="00536072"/>
    <w:rsid w:val="005402EC"/>
    <w:rsid w:val="0054120C"/>
    <w:rsid w:val="00542832"/>
    <w:rsid w:val="00542934"/>
    <w:rsid w:val="00546814"/>
    <w:rsid w:val="00547B33"/>
    <w:rsid w:val="00547BEB"/>
    <w:rsid w:val="00552F7B"/>
    <w:rsid w:val="00553BD0"/>
    <w:rsid w:val="005574E2"/>
    <w:rsid w:val="005607A8"/>
    <w:rsid w:val="00563597"/>
    <w:rsid w:val="00563B3E"/>
    <w:rsid w:val="005665C4"/>
    <w:rsid w:val="00570C0D"/>
    <w:rsid w:val="0057224E"/>
    <w:rsid w:val="0057469B"/>
    <w:rsid w:val="00575796"/>
    <w:rsid w:val="00575A3D"/>
    <w:rsid w:val="00576080"/>
    <w:rsid w:val="0057689B"/>
    <w:rsid w:val="005778BA"/>
    <w:rsid w:val="00577AFB"/>
    <w:rsid w:val="00584293"/>
    <w:rsid w:val="00585E1F"/>
    <w:rsid w:val="005905BB"/>
    <w:rsid w:val="00592BB4"/>
    <w:rsid w:val="00593094"/>
    <w:rsid w:val="00595674"/>
    <w:rsid w:val="00595DCB"/>
    <w:rsid w:val="005966CC"/>
    <w:rsid w:val="005A31E1"/>
    <w:rsid w:val="005A4D1A"/>
    <w:rsid w:val="005A5761"/>
    <w:rsid w:val="005A78E8"/>
    <w:rsid w:val="005B1A2F"/>
    <w:rsid w:val="005B2F7B"/>
    <w:rsid w:val="005B7A80"/>
    <w:rsid w:val="005C133E"/>
    <w:rsid w:val="005C56D2"/>
    <w:rsid w:val="005D2513"/>
    <w:rsid w:val="005D378C"/>
    <w:rsid w:val="005D4902"/>
    <w:rsid w:val="005D7368"/>
    <w:rsid w:val="005E1165"/>
    <w:rsid w:val="005E13B9"/>
    <w:rsid w:val="005E2F81"/>
    <w:rsid w:val="005E356A"/>
    <w:rsid w:val="005F3341"/>
    <w:rsid w:val="005F5ADF"/>
    <w:rsid w:val="005F615A"/>
    <w:rsid w:val="005F64D5"/>
    <w:rsid w:val="005F6AE5"/>
    <w:rsid w:val="005F701B"/>
    <w:rsid w:val="006008CB"/>
    <w:rsid w:val="00601A4B"/>
    <w:rsid w:val="00601F39"/>
    <w:rsid w:val="00603CB1"/>
    <w:rsid w:val="00604795"/>
    <w:rsid w:val="00606A62"/>
    <w:rsid w:val="00607EF9"/>
    <w:rsid w:val="00613F76"/>
    <w:rsid w:val="00616A73"/>
    <w:rsid w:val="006174AF"/>
    <w:rsid w:val="0062174F"/>
    <w:rsid w:val="00621C19"/>
    <w:rsid w:val="0062313E"/>
    <w:rsid w:val="0062580E"/>
    <w:rsid w:val="006269E2"/>
    <w:rsid w:val="00626E17"/>
    <w:rsid w:val="00627A24"/>
    <w:rsid w:val="006300A5"/>
    <w:rsid w:val="0063022C"/>
    <w:rsid w:val="00631C63"/>
    <w:rsid w:val="00631E55"/>
    <w:rsid w:val="006326B8"/>
    <w:rsid w:val="00632E7E"/>
    <w:rsid w:val="00635176"/>
    <w:rsid w:val="00636662"/>
    <w:rsid w:val="00637FEE"/>
    <w:rsid w:val="00641A8C"/>
    <w:rsid w:val="00643A97"/>
    <w:rsid w:val="00644A5B"/>
    <w:rsid w:val="00647229"/>
    <w:rsid w:val="006501FD"/>
    <w:rsid w:val="00650F7C"/>
    <w:rsid w:val="00654EB8"/>
    <w:rsid w:val="006557F6"/>
    <w:rsid w:val="00655D60"/>
    <w:rsid w:val="006571A5"/>
    <w:rsid w:val="00657457"/>
    <w:rsid w:val="0066013B"/>
    <w:rsid w:val="006638F0"/>
    <w:rsid w:val="00663D6A"/>
    <w:rsid w:val="00665641"/>
    <w:rsid w:val="00666487"/>
    <w:rsid w:val="00667895"/>
    <w:rsid w:val="00670D2F"/>
    <w:rsid w:val="00673BA6"/>
    <w:rsid w:val="00673C38"/>
    <w:rsid w:val="00675544"/>
    <w:rsid w:val="006755D1"/>
    <w:rsid w:val="006764E5"/>
    <w:rsid w:val="00677662"/>
    <w:rsid w:val="00680980"/>
    <w:rsid w:val="00680E76"/>
    <w:rsid w:val="00681ACF"/>
    <w:rsid w:val="0068228A"/>
    <w:rsid w:val="0068348E"/>
    <w:rsid w:val="006843DC"/>
    <w:rsid w:val="00684613"/>
    <w:rsid w:val="00684956"/>
    <w:rsid w:val="006862D1"/>
    <w:rsid w:val="006865E5"/>
    <w:rsid w:val="00687ACD"/>
    <w:rsid w:val="00692728"/>
    <w:rsid w:val="00692AC0"/>
    <w:rsid w:val="00695BEB"/>
    <w:rsid w:val="006A3576"/>
    <w:rsid w:val="006A59F2"/>
    <w:rsid w:val="006A6AE7"/>
    <w:rsid w:val="006A6F3C"/>
    <w:rsid w:val="006A7915"/>
    <w:rsid w:val="006B1BC7"/>
    <w:rsid w:val="006B1DCC"/>
    <w:rsid w:val="006B25BF"/>
    <w:rsid w:val="006C0E7E"/>
    <w:rsid w:val="006C0FCB"/>
    <w:rsid w:val="006C56FF"/>
    <w:rsid w:val="006C6731"/>
    <w:rsid w:val="006C690C"/>
    <w:rsid w:val="006C791B"/>
    <w:rsid w:val="006D17C9"/>
    <w:rsid w:val="006D1DAB"/>
    <w:rsid w:val="006D21A9"/>
    <w:rsid w:val="006D3F43"/>
    <w:rsid w:val="006D634C"/>
    <w:rsid w:val="006E05DD"/>
    <w:rsid w:val="006E496C"/>
    <w:rsid w:val="006E5CF9"/>
    <w:rsid w:val="006E668C"/>
    <w:rsid w:val="006E6BCF"/>
    <w:rsid w:val="006E72E4"/>
    <w:rsid w:val="006E7861"/>
    <w:rsid w:val="006F0889"/>
    <w:rsid w:val="006F149A"/>
    <w:rsid w:val="006F2681"/>
    <w:rsid w:val="006F3639"/>
    <w:rsid w:val="006F60A7"/>
    <w:rsid w:val="006F6BCA"/>
    <w:rsid w:val="006F6F29"/>
    <w:rsid w:val="007004E4"/>
    <w:rsid w:val="007018A0"/>
    <w:rsid w:val="00703C63"/>
    <w:rsid w:val="00706B24"/>
    <w:rsid w:val="00707198"/>
    <w:rsid w:val="00710171"/>
    <w:rsid w:val="007112B7"/>
    <w:rsid w:val="00712236"/>
    <w:rsid w:val="007124D6"/>
    <w:rsid w:val="00716427"/>
    <w:rsid w:val="00717D0D"/>
    <w:rsid w:val="00721BC0"/>
    <w:rsid w:val="0072200A"/>
    <w:rsid w:val="0072223E"/>
    <w:rsid w:val="00722359"/>
    <w:rsid w:val="00722B13"/>
    <w:rsid w:val="007251F8"/>
    <w:rsid w:val="007260E8"/>
    <w:rsid w:val="007302EC"/>
    <w:rsid w:val="00732792"/>
    <w:rsid w:val="00733F06"/>
    <w:rsid w:val="007402AF"/>
    <w:rsid w:val="007406C0"/>
    <w:rsid w:val="0074182C"/>
    <w:rsid w:val="00743639"/>
    <w:rsid w:val="00745F92"/>
    <w:rsid w:val="0074619A"/>
    <w:rsid w:val="00750A5B"/>
    <w:rsid w:val="007536CF"/>
    <w:rsid w:val="00753B9D"/>
    <w:rsid w:val="00756281"/>
    <w:rsid w:val="0075640A"/>
    <w:rsid w:val="00760E25"/>
    <w:rsid w:val="00764948"/>
    <w:rsid w:val="00770E18"/>
    <w:rsid w:val="00771201"/>
    <w:rsid w:val="00772C53"/>
    <w:rsid w:val="00774373"/>
    <w:rsid w:val="007773CC"/>
    <w:rsid w:val="00777DA0"/>
    <w:rsid w:val="00781AF5"/>
    <w:rsid w:val="0078236C"/>
    <w:rsid w:val="00782DA3"/>
    <w:rsid w:val="00785164"/>
    <w:rsid w:val="00785672"/>
    <w:rsid w:val="00786A74"/>
    <w:rsid w:val="00793AF6"/>
    <w:rsid w:val="00796882"/>
    <w:rsid w:val="00796E78"/>
    <w:rsid w:val="0079711B"/>
    <w:rsid w:val="007A02AA"/>
    <w:rsid w:val="007A1874"/>
    <w:rsid w:val="007A1B59"/>
    <w:rsid w:val="007A286A"/>
    <w:rsid w:val="007A358F"/>
    <w:rsid w:val="007A65DB"/>
    <w:rsid w:val="007B06C9"/>
    <w:rsid w:val="007B1911"/>
    <w:rsid w:val="007B2C0C"/>
    <w:rsid w:val="007B55F8"/>
    <w:rsid w:val="007B606B"/>
    <w:rsid w:val="007C697B"/>
    <w:rsid w:val="007D2EC1"/>
    <w:rsid w:val="007D39C6"/>
    <w:rsid w:val="007D3A86"/>
    <w:rsid w:val="007D69BD"/>
    <w:rsid w:val="007D6E18"/>
    <w:rsid w:val="007E31AB"/>
    <w:rsid w:val="007E3831"/>
    <w:rsid w:val="007E59C2"/>
    <w:rsid w:val="007E7A8A"/>
    <w:rsid w:val="007E7DFF"/>
    <w:rsid w:val="007F1361"/>
    <w:rsid w:val="007F150C"/>
    <w:rsid w:val="007F48EB"/>
    <w:rsid w:val="007F7504"/>
    <w:rsid w:val="008038E2"/>
    <w:rsid w:val="008054BB"/>
    <w:rsid w:val="008058B6"/>
    <w:rsid w:val="00810ACE"/>
    <w:rsid w:val="008130CC"/>
    <w:rsid w:val="0081526A"/>
    <w:rsid w:val="008201BF"/>
    <w:rsid w:val="00823387"/>
    <w:rsid w:val="00824B06"/>
    <w:rsid w:val="00833124"/>
    <w:rsid w:val="008341FE"/>
    <w:rsid w:val="00837428"/>
    <w:rsid w:val="00837C26"/>
    <w:rsid w:val="00844493"/>
    <w:rsid w:val="008463AE"/>
    <w:rsid w:val="0084669F"/>
    <w:rsid w:val="00846969"/>
    <w:rsid w:val="008474B4"/>
    <w:rsid w:val="00850229"/>
    <w:rsid w:val="00852738"/>
    <w:rsid w:val="00854063"/>
    <w:rsid w:val="00856364"/>
    <w:rsid w:val="00856786"/>
    <w:rsid w:val="0085735F"/>
    <w:rsid w:val="00857917"/>
    <w:rsid w:val="008607A0"/>
    <w:rsid w:val="008610D8"/>
    <w:rsid w:val="00862E89"/>
    <w:rsid w:val="008643D3"/>
    <w:rsid w:val="00864B9A"/>
    <w:rsid w:val="008678BB"/>
    <w:rsid w:val="00870089"/>
    <w:rsid w:val="008744C2"/>
    <w:rsid w:val="00874D80"/>
    <w:rsid w:val="00875282"/>
    <w:rsid w:val="008803D4"/>
    <w:rsid w:val="00880A56"/>
    <w:rsid w:val="00880C86"/>
    <w:rsid w:val="00881814"/>
    <w:rsid w:val="008828BC"/>
    <w:rsid w:val="00886885"/>
    <w:rsid w:val="00891739"/>
    <w:rsid w:val="00892396"/>
    <w:rsid w:val="008937F2"/>
    <w:rsid w:val="008979A3"/>
    <w:rsid w:val="008979D3"/>
    <w:rsid w:val="008A2F0E"/>
    <w:rsid w:val="008A2F13"/>
    <w:rsid w:val="008A3387"/>
    <w:rsid w:val="008A3D31"/>
    <w:rsid w:val="008A591B"/>
    <w:rsid w:val="008A6D38"/>
    <w:rsid w:val="008B11AA"/>
    <w:rsid w:val="008B444C"/>
    <w:rsid w:val="008B6FAE"/>
    <w:rsid w:val="008B794D"/>
    <w:rsid w:val="008B7CDF"/>
    <w:rsid w:val="008C2C80"/>
    <w:rsid w:val="008C4391"/>
    <w:rsid w:val="008C4B4B"/>
    <w:rsid w:val="008C50DC"/>
    <w:rsid w:val="008C5ACA"/>
    <w:rsid w:val="008D187F"/>
    <w:rsid w:val="008D1B8E"/>
    <w:rsid w:val="008D3543"/>
    <w:rsid w:val="008D483C"/>
    <w:rsid w:val="008D5445"/>
    <w:rsid w:val="008D574E"/>
    <w:rsid w:val="008D6972"/>
    <w:rsid w:val="008D6E70"/>
    <w:rsid w:val="008E1EE8"/>
    <w:rsid w:val="008E54FC"/>
    <w:rsid w:val="008E651A"/>
    <w:rsid w:val="008E6646"/>
    <w:rsid w:val="008F1972"/>
    <w:rsid w:val="008F2C15"/>
    <w:rsid w:val="008F4B1F"/>
    <w:rsid w:val="008F4E56"/>
    <w:rsid w:val="008F6F7A"/>
    <w:rsid w:val="009002ED"/>
    <w:rsid w:val="00904AC4"/>
    <w:rsid w:val="0090547B"/>
    <w:rsid w:val="0090763C"/>
    <w:rsid w:val="009100B7"/>
    <w:rsid w:val="00910DA2"/>
    <w:rsid w:val="00911D5B"/>
    <w:rsid w:val="00923EB7"/>
    <w:rsid w:val="009243AF"/>
    <w:rsid w:val="009261F9"/>
    <w:rsid w:val="00927548"/>
    <w:rsid w:val="00927E92"/>
    <w:rsid w:val="00932637"/>
    <w:rsid w:val="00932EB8"/>
    <w:rsid w:val="00934B1A"/>
    <w:rsid w:val="00934CA0"/>
    <w:rsid w:val="009366AD"/>
    <w:rsid w:val="00940263"/>
    <w:rsid w:val="0094338B"/>
    <w:rsid w:val="00944619"/>
    <w:rsid w:val="0094569B"/>
    <w:rsid w:val="00945E44"/>
    <w:rsid w:val="00950FF5"/>
    <w:rsid w:val="00952631"/>
    <w:rsid w:val="009553C5"/>
    <w:rsid w:val="00955926"/>
    <w:rsid w:val="00957FDE"/>
    <w:rsid w:val="00960A78"/>
    <w:rsid w:val="0096177D"/>
    <w:rsid w:val="00962DDF"/>
    <w:rsid w:val="00962EE7"/>
    <w:rsid w:val="0096411D"/>
    <w:rsid w:val="00964EAB"/>
    <w:rsid w:val="00967B39"/>
    <w:rsid w:val="009700DC"/>
    <w:rsid w:val="0097018B"/>
    <w:rsid w:val="00971F67"/>
    <w:rsid w:val="0097343B"/>
    <w:rsid w:val="009813CC"/>
    <w:rsid w:val="00981C34"/>
    <w:rsid w:val="00982F8B"/>
    <w:rsid w:val="00983F7A"/>
    <w:rsid w:val="00986028"/>
    <w:rsid w:val="009910FE"/>
    <w:rsid w:val="00991BC3"/>
    <w:rsid w:val="00992305"/>
    <w:rsid w:val="00992E56"/>
    <w:rsid w:val="00993976"/>
    <w:rsid w:val="009953A6"/>
    <w:rsid w:val="009954E7"/>
    <w:rsid w:val="0099660F"/>
    <w:rsid w:val="00997B53"/>
    <w:rsid w:val="009A02B8"/>
    <w:rsid w:val="009A252C"/>
    <w:rsid w:val="009A2E52"/>
    <w:rsid w:val="009A41C8"/>
    <w:rsid w:val="009A782B"/>
    <w:rsid w:val="009B3294"/>
    <w:rsid w:val="009B431E"/>
    <w:rsid w:val="009B484E"/>
    <w:rsid w:val="009B4A02"/>
    <w:rsid w:val="009B5655"/>
    <w:rsid w:val="009B6639"/>
    <w:rsid w:val="009C170C"/>
    <w:rsid w:val="009C25B2"/>
    <w:rsid w:val="009C342A"/>
    <w:rsid w:val="009C36E4"/>
    <w:rsid w:val="009C379A"/>
    <w:rsid w:val="009C4129"/>
    <w:rsid w:val="009C5875"/>
    <w:rsid w:val="009C6170"/>
    <w:rsid w:val="009C69B0"/>
    <w:rsid w:val="009C6E9D"/>
    <w:rsid w:val="009C7504"/>
    <w:rsid w:val="009C7EAE"/>
    <w:rsid w:val="009D035B"/>
    <w:rsid w:val="009D0B0C"/>
    <w:rsid w:val="009D4A9C"/>
    <w:rsid w:val="009D6D93"/>
    <w:rsid w:val="009E1967"/>
    <w:rsid w:val="009E274F"/>
    <w:rsid w:val="009E3DDC"/>
    <w:rsid w:val="009E3F15"/>
    <w:rsid w:val="009E4582"/>
    <w:rsid w:val="009E535F"/>
    <w:rsid w:val="009E5EBC"/>
    <w:rsid w:val="009E61EB"/>
    <w:rsid w:val="009E6D2C"/>
    <w:rsid w:val="009E71F9"/>
    <w:rsid w:val="009F07D6"/>
    <w:rsid w:val="009F3163"/>
    <w:rsid w:val="009F3A78"/>
    <w:rsid w:val="009F3B52"/>
    <w:rsid w:val="009F4969"/>
    <w:rsid w:val="009F691F"/>
    <w:rsid w:val="009F6D06"/>
    <w:rsid w:val="00A007C8"/>
    <w:rsid w:val="00A04029"/>
    <w:rsid w:val="00A07CE0"/>
    <w:rsid w:val="00A1388C"/>
    <w:rsid w:val="00A148A0"/>
    <w:rsid w:val="00A15566"/>
    <w:rsid w:val="00A1620D"/>
    <w:rsid w:val="00A21C9B"/>
    <w:rsid w:val="00A2232B"/>
    <w:rsid w:val="00A2282F"/>
    <w:rsid w:val="00A23EFC"/>
    <w:rsid w:val="00A27A85"/>
    <w:rsid w:val="00A31AF3"/>
    <w:rsid w:val="00A33DB4"/>
    <w:rsid w:val="00A344D7"/>
    <w:rsid w:val="00A37558"/>
    <w:rsid w:val="00A37EFD"/>
    <w:rsid w:val="00A4049B"/>
    <w:rsid w:val="00A447AC"/>
    <w:rsid w:val="00A452CD"/>
    <w:rsid w:val="00A45645"/>
    <w:rsid w:val="00A47476"/>
    <w:rsid w:val="00A51349"/>
    <w:rsid w:val="00A523C7"/>
    <w:rsid w:val="00A5433E"/>
    <w:rsid w:val="00A55C8D"/>
    <w:rsid w:val="00A61174"/>
    <w:rsid w:val="00A70651"/>
    <w:rsid w:val="00A728B4"/>
    <w:rsid w:val="00A730A9"/>
    <w:rsid w:val="00A74B17"/>
    <w:rsid w:val="00A8066A"/>
    <w:rsid w:val="00A82D3D"/>
    <w:rsid w:val="00A95ADF"/>
    <w:rsid w:val="00A97EE6"/>
    <w:rsid w:val="00AA2212"/>
    <w:rsid w:val="00AA470E"/>
    <w:rsid w:val="00AA59A1"/>
    <w:rsid w:val="00AB16DC"/>
    <w:rsid w:val="00AB1ABF"/>
    <w:rsid w:val="00AB1E21"/>
    <w:rsid w:val="00AB2938"/>
    <w:rsid w:val="00AB61F6"/>
    <w:rsid w:val="00AB7760"/>
    <w:rsid w:val="00AB7BB2"/>
    <w:rsid w:val="00AB7FB4"/>
    <w:rsid w:val="00AC366A"/>
    <w:rsid w:val="00AC450C"/>
    <w:rsid w:val="00AC49D1"/>
    <w:rsid w:val="00AC69F2"/>
    <w:rsid w:val="00AD0F66"/>
    <w:rsid w:val="00AD1669"/>
    <w:rsid w:val="00AD23B5"/>
    <w:rsid w:val="00AD2B5A"/>
    <w:rsid w:val="00AD2B5C"/>
    <w:rsid w:val="00AE0CA2"/>
    <w:rsid w:val="00AE1F9C"/>
    <w:rsid w:val="00AE2066"/>
    <w:rsid w:val="00AE48B0"/>
    <w:rsid w:val="00AE5165"/>
    <w:rsid w:val="00AE5193"/>
    <w:rsid w:val="00AF0697"/>
    <w:rsid w:val="00AF0906"/>
    <w:rsid w:val="00AF094D"/>
    <w:rsid w:val="00AF1CFF"/>
    <w:rsid w:val="00AF477F"/>
    <w:rsid w:val="00AF4C72"/>
    <w:rsid w:val="00B045A8"/>
    <w:rsid w:val="00B047BB"/>
    <w:rsid w:val="00B048EA"/>
    <w:rsid w:val="00B04B54"/>
    <w:rsid w:val="00B10A15"/>
    <w:rsid w:val="00B12068"/>
    <w:rsid w:val="00B16EFF"/>
    <w:rsid w:val="00B17A90"/>
    <w:rsid w:val="00B17CAC"/>
    <w:rsid w:val="00B21259"/>
    <w:rsid w:val="00B218DA"/>
    <w:rsid w:val="00B22E56"/>
    <w:rsid w:val="00B242BE"/>
    <w:rsid w:val="00B2727F"/>
    <w:rsid w:val="00B31DA8"/>
    <w:rsid w:val="00B357B2"/>
    <w:rsid w:val="00B3586E"/>
    <w:rsid w:val="00B36279"/>
    <w:rsid w:val="00B3631E"/>
    <w:rsid w:val="00B4092C"/>
    <w:rsid w:val="00B40DD5"/>
    <w:rsid w:val="00B415DC"/>
    <w:rsid w:val="00B427E0"/>
    <w:rsid w:val="00B43418"/>
    <w:rsid w:val="00B45795"/>
    <w:rsid w:val="00B46633"/>
    <w:rsid w:val="00B47FA8"/>
    <w:rsid w:val="00B501BD"/>
    <w:rsid w:val="00B50F42"/>
    <w:rsid w:val="00B5199C"/>
    <w:rsid w:val="00B519FA"/>
    <w:rsid w:val="00B51CB9"/>
    <w:rsid w:val="00B520EE"/>
    <w:rsid w:val="00B547D0"/>
    <w:rsid w:val="00B55C84"/>
    <w:rsid w:val="00B64065"/>
    <w:rsid w:val="00B64ED2"/>
    <w:rsid w:val="00B721BA"/>
    <w:rsid w:val="00B736F5"/>
    <w:rsid w:val="00B753DB"/>
    <w:rsid w:val="00B77DF1"/>
    <w:rsid w:val="00B83A75"/>
    <w:rsid w:val="00B84660"/>
    <w:rsid w:val="00B84A05"/>
    <w:rsid w:val="00B87243"/>
    <w:rsid w:val="00B92629"/>
    <w:rsid w:val="00B93C95"/>
    <w:rsid w:val="00B94C52"/>
    <w:rsid w:val="00B96155"/>
    <w:rsid w:val="00B9747C"/>
    <w:rsid w:val="00B9773E"/>
    <w:rsid w:val="00B97DA4"/>
    <w:rsid w:val="00BA0E55"/>
    <w:rsid w:val="00BA32DC"/>
    <w:rsid w:val="00BA4353"/>
    <w:rsid w:val="00BA5024"/>
    <w:rsid w:val="00BA5B05"/>
    <w:rsid w:val="00BB1BC7"/>
    <w:rsid w:val="00BB25AB"/>
    <w:rsid w:val="00BB538E"/>
    <w:rsid w:val="00BB59B5"/>
    <w:rsid w:val="00BB5EBD"/>
    <w:rsid w:val="00BB610A"/>
    <w:rsid w:val="00BB6BF0"/>
    <w:rsid w:val="00BC2B4C"/>
    <w:rsid w:val="00BC52D3"/>
    <w:rsid w:val="00BC5335"/>
    <w:rsid w:val="00BC6F04"/>
    <w:rsid w:val="00BD1808"/>
    <w:rsid w:val="00BD1924"/>
    <w:rsid w:val="00BD3F7B"/>
    <w:rsid w:val="00BD4A66"/>
    <w:rsid w:val="00BD4CE6"/>
    <w:rsid w:val="00BD58C7"/>
    <w:rsid w:val="00BD6278"/>
    <w:rsid w:val="00BE0E5B"/>
    <w:rsid w:val="00BE339B"/>
    <w:rsid w:val="00BE3EDA"/>
    <w:rsid w:val="00BE3F20"/>
    <w:rsid w:val="00BE481E"/>
    <w:rsid w:val="00BE55C7"/>
    <w:rsid w:val="00BE6B4F"/>
    <w:rsid w:val="00BE78AE"/>
    <w:rsid w:val="00BE7D10"/>
    <w:rsid w:val="00BE7E5B"/>
    <w:rsid w:val="00BF049D"/>
    <w:rsid w:val="00BF1791"/>
    <w:rsid w:val="00BF4018"/>
    <w:rsid w:val="00BF52F5"/>
    <w:rsid w:val="00BF5885"/>
    <w:rsid w:val="00BF6886"/>
    <w:rsid w:val="00BF6D73"/>
    <w:rsid w:val="00BF7B5E"/>
    <w:rsid w:val="00C01935"/>
    <w:rsid w:val="00C02A19"/>
    <w:rsid w:val="00C030C2"/>
    <w:rsid w:val="00C0313F"/>
    <w:rsid w:val="00C03CE8"/>
    <w:rsid w:val="00C04018"/>
    <w:rsid w:val="00C041F3"/>
    <w:rsid w:val="00C04A48"/>
    <w:rsid w:val="00C07EAE"/>
    <w:rsid w:val="00C11D26"/>
    <w:rsid w:val="00C13DFF"/>
    <w:rsid w:val="00C15D8D"/>
    <w:rsid w:val="00C17A68"/>
    <w:rsid w:val="00C21A13"/>
    <w:rsid w:val="00C232A7"/>
    <w:rsid w:val="00C246C2"/>
    <w:rsid w:val="00C25B4A"/>
    <w:rsid w:val="00C2723E"/>
    <w:rsid w:val="00C32BB1"/>
    <w:rsid w:val="00C34889"/>
    <w:rsid w:val="00C353EF"/>
    <w:rsid w:val="00C37539"/>
    <w:rsid w:val="00C37BA9"/>
    <w:rsid w:val="00C40EEC"/>
    <w:rsid w:val="00C424F0"/>
    <w:rsid w:val="00C42C10"/>
    <w:rsid w:val="00C43C13"/>
    <w:rsid w:val="00C44988"/>
    <w:rsid w:val="00C44CE9"/>
    <w:rsid w:val="00C5022A"/>
    <w:rsid w:val="00C504D9"/>
    <w:rsid w:val="00C519D3"/>
    <w:rsid w:val="00C529BF"/>
    <w:rsid w:val="00C52DCF"/>
    <w:rsid w:val="00C54212"/>
    <w:rsid w:val="00C5497B"/>
    <w:rsid w:val="00C556D4"/>
    <w:rsid w:val="00C5706D"/>
    <w:rsid w:val="00C658EE"/>
    <w:rsid w:val="00C65BC2"/>
    <w:rsid w:val="00C6661A"/>
    <w:rsid w:val="00C709AD"/>
    <w:rsid w:val="00C716E4"/>
    <w:rsid w:val="00C72ED9"/>
    <w:rsid w:val="00C74A2B"/>
    <w:rsid w:val="00C74E4C"/>
    <w:rsid w:val="00C75AE4"/>
    <w:rsid w:val="00C76133"/>
    <w:rsid w:val="00C76CDC"/>
    <w:rsid w:val="00C77F36"/>
    <w:rsid w:val="00C82B11"/>
    <w:rsid w:val="00C82E00"/>
    <w:rsid w:val="00C870B0"/>
    <w:rsid w:val="00C872E3"/>
    <w:rsid w:val="00C874E0"/>
    <w:rsid w:val="00C9158D"/>
    <w:rsid w:val="00C92CCF"/>
    <w:rsid w:val="00C9305C"/>
    <w:rsid w:val="00C95478"/>
    <w:rsid w:val="00C9597B"/>
    <w:rsid w:val="00C95EB8"/>
    <w:rsid w:val="00CA1BBB"/>
    <w:rsid w:val="00CA3099"/>
    <w:rsid w:val="00CA4DDB"/>
    <w:rsid w:val="00CA7409"/>
    <w:rsid w:val="00CB0538"/>
    <w:rsid w:val="00CB0DC4"/>
    <w:rsid w:val="00CB1906"/>
    <w:rsid w:val="00CB1D65"/>
    <w:rsid w:val="00CB1DAE"/>
    <w:rsid w:val="00CB446E"/>
    <w:rsid w:val="00CB4772"/>
    <w:rsid w:val="00CB5DF2"/>
    <w:rsid w:val="00CB68A2"/>
    <w:rsid w:val="00CC0B5F"/>
    <w:rsid w:val="00CC0D7F"/>
    <w:rsid w:val="00CC261E"/>
    <w:rsid w:val="00CC2A47"/>
    <w:rsid w:val="00CC3450"/>
    <w:rsid w:val="00CC4B8F"/>
    <w:rsid w:val="00CD161C"/>
    <w:rsid w:val="00CD2638"/>
    <w:rsid w:val="00CD2EA1"/>
    <w:rsid w:val="00CD30C1"/>
    <w:rsid w:val="00CD30EB"/>
    <w:rsid w:val="00CD3140"/>
    <w:rsid w:val="00CD40FB"/>
    <w:rsid w:val="00CD45DD"/>
    <w:rsid w:val="00CD59C7"/>
    <w:rsid w:val="00CE0506"/>
    <w:rsid w:val="00CE0FB8"/>
    <w:rsid w:val="00CE25D2"/>
    <w:rsid w:val="00CE47E4"/>
    <w:rsid w:val="00CE5FA9"/>
    <w:rsid w:val="00CE7EA5"/>
    <w:rsid w:val="00CF104B"/>
    <w:rsid w:val="00CF2056"/>
    <w:rsid w:val="00CF21AE"/>
    <w:rsid w:val="00CF4BB5"/>
    <w:rsid w:val="00CF7A51"/>
    <w:rsid w:val="00D00113"/>
    <w:rsid w:val="00D00312"/>
    <w:rsid w:val="00D01BC5"/>
    <w:rsid w:val="00D04045"/>
    <w:rsid w:val="00D04727"/>
    <w:rsid w:val="00D04BF8"/>
    <w:rsid w:val="00D04D3A"/>
    <w:rsid w:val="00D0611C"/>
    <w:rsid w:val="00D11F4D"/>
    <w:rsid w:val="00D1259D"/>
    <w:rsid w:val="00D131CA"/>
    <w:rsid w:val="00D1420E"/>
    <w:rsid w:val="00D144AE"/>
    <w:rsid w:val="00D25BEA"/>
    <w:rsid w:val="00D274DF"/>
    <w:rsid w:val="00D279ED"/>
    <w:rsid w:val="00D33A9D"/>
    <w:rsid w:val="00D34725"/>
    <w:rsid w:val="00D3526D"/>
    <w:rsid w:val="00D36947"/>
    <w:rsid w:val="00D40351"/>
    <w:rsid w:val="00D433E4"/>
    <w:rsid w:val="00D43B11"/>
    <w:rsid w:val="00D44147"/>
    <w:rsid w:val="00D44DC3"/>
    <w:rsid w:val="00D460A8"/>
    <w:rsid w:val="00D461A2"/>
    <w:rsid w:val="00D46CDD"/>
    <w:rsid w:val="00D51275"/>
    <w:rsid w:val="00D51B25"/>
    <w:rsid w:val="00D51F93"/>
    <w:rsid w:val="00D5337D"/>
    <w:rsid w:val="00D540E7"/>
    <w:rsid w:val="00D5453F"/>
    <w:rsid w:val="00D552E4"/>
    <w:rsid w:val="00D56166"/>
    <w:rsid w:val="00D65BF7"/>
    <w:rsid w:val="00D6696A"/>
    <w:rsid w:val="00D704B5"/>
    <w:rsid w:val="00D704CC"/>
    <w:rsid w:val="00D70896"/>
    <w:rsid w:val="00D70D9F"/>
    <w:rsid w:val="00D7251B"/>
    <w:rsid w:val="00D7597F"/>
    <w:rsid w:val="00D83749"/>
    <w:rsid w:val="00D83CDA"/>
    <w:rsid w:val="00D83E88"/>
    <w:rsid w:val="00D84F2B"/>
    <w:rsid w:val="00D87EDF"/>
    <w:rsid w:val="00D9166F"/>
    <w:rsid w:val="00D950B8"/>
    <w:rsid w:val="00D97A78"/>
    <w:rsid w:val="00DA0151"/>
    <w:rsid w:val="00DA0C3E"/>
    <w:rsid w:val="00DA22E7"/>
    <w:rsid w:val="00DA3543"/>
    <w:rsid w:val="00DA4319"/>
    <w:rsid w:val="00DA4503"/>
    <w:rsid w:val="00DA57BF"/>
    <w:rsid w:val="00DA6704"/>
    <w:rsid w:val="00DA6A5B"/>
    <w:rsid w:val="00DA6F8E"/>
    <w:rsid w:val="00DB1759"/>
    <w:rsid w:val="00DB1B1C"/>
    <w:rsid w:val="00DB52EC"/>
    <w:rsid w:val="00DB6503"/>
    <w:rsid w:val="00DC26F8"/>
    <w:rsid w:val="00DD0BFE"/>
    <w:rsid w:val="00DD59DF"/>
    <w:rsid w:val="00DD66B6"/>
    <w:rsid w:val="00DD6AF1"/>
    <w:rsid w:val="00DD7948"/>
    <w:rsid w:val="00DE1AD9"/>
    <w:rsid w:val="00DE3A7B"/>
    <w:rsid w:val="00DE497E"/>
    <w:rsid w:val="00DE4F81"/>
    <w:rsid w:val="00DE5FCE"/>
    <w:rsid w:val="00DF2CC5"/>
    <w:rsid w:val="00E034D1"/>
    <w:rsid w:val="00E037A9"/>
    <w:rsid w:val="00E04540"/>
    <w:rsid w:val="00E04943"/>
    <w:rsid w:val="00E05F75"/>
    <w:rsid w:val="00E1090D"/>
    <w:rsid w:val="00E10C01"/>
    <w:rsid w:val="00E11EE3"/>
    <w:rsid w:val="00E15B36"/>
    <w:rsid w:val="00E17436"/>
    <w:rsid w:val="00E20BCB"/>
    <w:rsid w:val="00E229BE"/>
    <w:rsid w:val="00E23AAA"/>
    <w:rsid w:val="00E24557"/>
    <w:rsid w:val="00E24610"/>
    <w:rsid w:val="00E266DE"/>
    <w:rsid w:val="00E26F53"/>
    <w:rsid w:val="00E32B62"/>
    <w:rsid w:val="00E3337A"/>
    <w:rsid w:val="00E33BD0"/>
    <w:rsid w:val="00E34AD0"/>
    <w:rsid w:val="00E35638"/>
    <w:rsid w:val="00E3587D"/>
    <w:rsid w:val="00E4491E"/>
    <w:rsid w:val="00E45D7E"/>
    <w:rsid w:val="00E46223"/>
    <w:rsid w:val="00E50ECA"/>
    <w:rsid w:val="00E50FD0"/>
    <w:rsid w:val="00E51133"/>
    <w:rsid w:val="00E512C5"/>
    <w:rsid w:val="00E5176E"/>
    <w:rsid w:val="00E5187B"/>
    <w:rsid w:val="00E524E7"/>
    <w:rsid w:val="00E54413"/>
    <w:rsid w:val="00E556AF"/>
    <w:rsid w:val="00E55EE3"/>
    <w:rsid w:val="00E56160"/>
    <w:rsid w:val="00E56259"/>
    <w:rsid w:val="00E56DAD"/>
    <w:rsid w:val="00E57CC7"/>
    <w:rsid w:val="00E6056E"/>
    <w:rsid w:val="00E60C2B"/>
    <w:rsid w:val="00E6490B"/>
    <w:rsid w:val="00E64D18"/>
    <w:rsid w:val="00E67399"/>
    <w:rsid w:val="00E67F49"/>
    <w:rsid w:val="00E70AD4"/>
    <w:rsid w:val="00E77B9D"/>
    <w:rsid w:val="00E8001A"/>
    <w:rsid w:val="00E817E3"/>
    <w:rsid w:val="00E818FD"/>
    <w:rsid w:val="00E84581"/>
    <w:rsid w:val="00E84F7E"/>
    <w:rsid w:val="00E8647A"/>
    <w:rsid w:val="00E90455"/>
    <w:rsid w:val="00E921D3"/>
    <w:rsid w:val="00E96100"/>
    <w:rsid w:val="00E969A4"/>
    <w:rsid w:val="00EA2EF7"/>
    <w:rsid w:val="00EA39BE"/>
    <w:rsid w:val="00EA74A4"/>
    <w:rsid w:val="00EB05A6"/>
    <w:rsid w:val="00EB09EB"/>
    <w:rsid w:val="00EB1317"/>
    <w:rsid w:val="00EB3E01"/>
    <w:rsid w:val="00EB47ED"/>
    <w:rsid w:val="00EB514C"/>
    <w:rsid w:val="00EB6618"/>
    <w:rsid w:val="00EB6A3E"/>
    <w:rsid w:val="00EC2079"/>
    <w:rsid w:val="00EC243D"/>
    <w:rsid w:val="00EC52A7"/>
    <w:rsid w:val="00EC53BC"/>
    <w:rsid w:val="00EC66ED"/>
    <w:rsid w:val="00EC6E63"/>
    <w:rsid w:val="00EC7AB8"/>
    <w:rsid w:val="00ED11DA"/>
    <w:rsid w:val="00ED2146"/>
    <w:rsid w:val="00ED3361"/>
    <w:rsid w:val="00ED5553"/>
    <w:rsid w:val="00ED7890"/>
    <w:rsid w:val="00ED79E2"/>
    <w:rsid w:val="00ED7F3B"/>
    <w:rsid w:val="00EE065B"/>
    <w:rsid w:val="00EE06D3"/>
    <w:rsid w:val="00EE2553"/>
    <w:rsid w:val="00EE3F1E"/>
    <w:rsid w:val="00EE4CA9"/>
    <w:rsid w:val="00EE7008"/>
    <w:rsid w:val="00EE7F22"/>
    <w:rsid w:val="00EF11DA"/>
    <w:rsid w:val="00EF1B20"/>
    <w:rsid w:val="00EF431E"/>
    <w:rsid w:val="00EF540B"/>
    <w:rsid w:val="00EF6792"/>
    <w:rsid w:val="00F009C1"/>
    <w:rsid w:val="00F0167E"/>
    <w:rsid w:val="00F0278F"/>
    <w:rsid w:val="00F0537C"/>
    <w:rsid w:val="00F127AF"/>
    <w:rsid w:val="00F13414"/>
    <w:rsid w:val="00F141AD"/>
    <w:rsid w:val="00F14C48"/>
    <w:rsid w:val="00F16D00"/>
    <w:rsid w:val="00F16F68"/>
    <w:rsid w:val="00F21F61"/>
    <w:rsid w:val="00F24B1F"/>
    <w:rsid w:val="00F27AF2"/>
    <w:rsid w:val="00F31DDC"/>
    <w:rsid w:val="00F33E14"/>
    <w:rsid w:val="00F34065"/>
    <w:rsid w:val="00F36636"/>
    <w:rsid w:val="00F41A04"/>
    <w:rsid w:val="00F41CD4"/>
    <w:rsid w:val="00F44BBF"/>
    <w:rsid w:val="00F4594D"/>
    <w:rsid w:val="00F459F8"/>
    <w:rsid w:val="00F46344"/>
    <w:rsid w:val="00F5054B"/>
    <w:rsid w:val="00F508E7"/>
    <w:rsid w:val="00F51151"/>
    <w:rsid w:val="00F55A66"/>
    <w:rsid w:val="00F562A0"/>
    <w:rsid w:val="00F602A5"/>
    <w:rsid w:val="00F61ADC"/>
    <w:rsid w:val="00F61BBA"/>
    <w:rsid w:val="00F653F2"/>
    <w:rsid w:val="00F673A8"/>
    <w:rsid w:val="00F7014B"/>
    <w:rsid w:val="00F714A6"/>
    <w:rsid w:val="00F7158C"/>
    <w:rsid w:val="00F74371"/>
    <w:rsid w:val="00F76A79"/>
    <w:rsid w:val="00F76B29"/>
    <w:rsid w:val="00F76F4A"/>
    <w:rsid w:val="00F776EE"/>
    <w:rsid w:val="00F81DEF"/>
    <w:rsid w:val="00F82ECB"/>
    <w:rsid w:val="00F83132"/>
    <w:rsid w:val="00F85124"/>
    <w:rsid w:val="00F854C3"/>
    <w:rsid w:val="00F908D8"/>
    <w:rsid w:val="00F908F9"/>
    <w:rsid w:val="00F933ED"/>
    <w:rsid w:val="00F93A25"/>
    <w:rsid w:val="00F967DA"/>
    <w:rsid w:val="00FA1B8E"/>
    <w:rsid w:val="00FA63F4"/>
    <w:rsid w:val="00FA6753"/>
    <w:rsid w:val="00FB293F"/>
    <w:rsid w:val="00FB3B3F"/>
    <w:rsid w:val="00FB5E28"/>
    <w:rsid w:val="00FB7D17"/>
    <w:rsid w:val="00FC1253"/>
    <w:rsid w:val="00FC2501"/>
    <w:rsid w:val="00FC3EFC"/>
    <w:rsid w:val="00FD1381"/>
    <w:rsid w:val="00FD172B"/>
    <w:rsid w:val="00FD52C9"/>
    <w:rsid w:val="00FD7582"/>
    <w:rsid w:val="00FE0CE7"/>
    <w:rsid w:val="00FE0D53"/>
    <w:rsid w:val="00FE1276"/>
    <w:rsid w:val="00FE212C"/>
    <w:rsid w:val="00FE22F2"/>
    <w:rsid w:val="00FE3E03"/>
    <w:rsid w:val="00FE5F1D"/>
    <w:rsid w:val="00FF1944"/>
    <w:rsid w:val="00FF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5:docId w15:val="{F94A9AB8-F53B-44FC-A827-62A6A075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962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1364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13640"/>
    <w:pPr>
      <w:tabs>
        <w:tab w:val="center" w:pos="4252"/>
        <w:tab w:val="right" w:pos="8504"/>
      </w:tabs>
    </w:pPr>
  </w:style>
  <w:style w:type="character" w:styleId="Textoennegrita">
    <w:name w:val="Strong"/>
    <w:basedOn w:val="Fuentedeprrafopredeter"/>
    <w:qFormat/>
    <w:rsid w:val="00FE22F2"/>
    <w:rPr>
      <w:b/>
      <w:bCs/>
    </w:rPr>
  </w:style>
  <w:style w:type="paragraph" w:styleId="NormalWeb">
    <w:name w:val="Normal (Web)"/>
    <w:basedOn w:val="Normal"/>
    <w:uiPriority w:val="99"/>
    <w:rsid w:val="006E7861"/>
    <w:pPr>
      <w:spacing w:before="100" w:beforeAutospacing="1" w:after="100" w:afterAutospacing="1"/>
    </w:pPr>
  </w:style>
  <w:style w:type="table" w:styleId="Tablaconcuadrcula">
    <w:name w:val="Table Grid"/>
    <w:basedOn w:val="Tablanormal"/>
    <w:rsid w:val="00EB0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3063F0"/>
  </w:style>
  <w:style w:type="character" w:styleId="Hipervnculo">
    <w:name w:val="Hyperlink"/>
    <w:basedOn w:val="Fuentedeprrafopredeter"/>
    <w:semiHidden/>
    <w:rsid w:val="00007350"/>
    <w:rPr>
      <w:rFonts w:cs="Times New Roman"/>
      <w:color w:val="0000FF"/>
      <w:u w:val="single"/>
    </w:rPr>
  </w:style>
  <w:style w:type="character" w:styleId="MquinadeescribirHTML">
    <w:name w:val="HTML Typewriter"/>
    <w:basedOn w:val="Fuentedeprrafopredeter"/>
    <w:rsid w:val="005C133E"/>
    <w:rPr>
      <w:rFonts w:ascii="Courier New" w:eastAsia="Times New Roman" w:hAnsi="Courier New" w:cs="Courier New"/>
      <w:sz w:val="20"/>
      <w:szCs w:val="20"/>
    </w:rPr>
  </w:style>
  <w:style w:type="character" w:styleId="Nmerodepgina">
    <w:name w:val="page number"/>
    <w:basedOn w:val="Fuentedeprrafopredeter"/>
    <w:rsid w:val="001811DC"/>
  </w:style>
  <w:style w:type="paragraph" w:styleId="Textodeglobo">
    <w:name w:val="Balloon Text"/>
    <w:basedOn w:val="Normal"/>
    <w:link w:val="TextodegloboCar"/>
    <w:rsid w:val="00127F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127F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2534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F6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6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97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284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908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74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223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412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796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52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688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160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57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523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105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7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297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7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381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24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729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5667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3270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4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9147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1681">
          <w:marLeft w:val="821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443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348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229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15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425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CD293-000C-4F6E-B0DF-839277175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Integrantes del grupo:</vt:lpstr>
    </vt:vector>
  </TitlesOfParts>
  <Company/>
  <LinksUpToDate>false</LinksUpToDate>
  <CharactersWithSpaces>743</CharactersWithSpaces>
  <SharedDoc>false</SharedDoc>
  <HLinks>
    <vt:vector size="6" baseType="variant">
      <vt:variant>
        <vt:i4>4259879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http://es.wikipedia.org/wiki/Modelo_matem%C3%A1tico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Integrantes del grupo:</dc:title>
  <dc:creator>Alejandra</dc:creator>
  <cp:lastModifiedBy>Bangho</cp:lastModifiedBy>
  <cp:revision>3</cp:revision>
  <dcterms:created xsi:type="dcterms:W3CDTF">2023-05-31T21:50:00Z</dcterms:created>
  <dcterms:modified xsi:type="dcterms:W3CDTF">2023-05-31T21:50:00Z</dcterms:modified>
</cp:coreProperties>
</file>