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92"/>
        <w:pBdr/>
        <w:spacing/>
        <w:ind w:firstLine="0" w:left="0"/>
        <w:jc w:val="center"/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highlight w:val="none"/>
          <w:lang w:val="es-ES"/>
        </w:rPr>
        <w:t xml:space="preserve">GUIA (1)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highlight w:val="none"/>
          <w:lang w:val="es-ES"/>
        </w:rPr>
        <w:t xml:space="preserve"> de Computación I</w:t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lang w:val="es-ES_tradnl"/>
        </w:rPr>
      </w:r>
    </w:p>
    <w:p>
      <w:pPr>
        <w:pStyle w:val="1092"/>
        <w:pBdr/>
        <w:spacing/>
        <w:ind w:firstLine="0" w:left="0"/>
        <w:jc w:val="left"/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single"/>
          <w:lang w:val="es-ES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u w:val="single"/>
          <w:lang w:val="es-ES"/>
        </w:rPr>
        <w:t xml:space="preserve">Integrantes: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u w:val="single"/>
          <w:lang w:val="es-ES_tradnl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_tradnl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_tradnl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single"/>
        </w:rPr>
      </w:r>
    </w:p>
    <w:p>
      <w:pPr>
        <w:pStyle w:val="1092"/>
        <w:pBdr/>
        <w:spacing/>
        <w:ind w:firstLine="0" w:left="0"/>
        <w:jc w:val="left"/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  <w:u w:val="single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u w:val="single"/>
          <w:lang w:val="es-ES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u w:val="single"/>
          <w:lang w:val="es-ES"/>
        </w:rPr>
      </w:r>
    </w:p>
    <w:p>
      <w:pPr>
        <w:pStyle w:val="1092"/>
        <w:numPr>
          <w:ilvl w:val="0"/>
          <w:numId w:val="22"/>
        </w:numPr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"/>
        </w:rPr>
        <w:t xml:space="preserve">Perez Mercado Gaston Ezequiel - 46870319 – ELSI1267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_tradnl"/>
        </w:rPr>
      </w:r>
    </w:p>
    <w:p>
      <w:pPr>
        <w:pStyle w:val="1092"/>
        <w:numPr>
          <w:ilvl w:val="0"/>
          <w:numId w:val="22"/>
        </w:numPr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"/>
        </w:rPr>
        <w:t xml:space="preserve">Martorelli Alan Franco - 47045201 – ELSI1262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highlight w:val="none"/>
          <w:lang w:val="es-ES_tradnl"/>
        </w:rPr>
      </w:r>
    </w:p>
    <w:p>
      <w:pPr>
        <w:pStyle w:val="1092"/>
        <w:pBdr/>
        <w:spacing/>
        <w:ind w:firstLine="0" w:left="709"/>
        <w:jc w:val="left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  <w:r>
        <w:rPr>
          <w:rFonts w:ascii="Arial" w:hAnsi="Arial" w:eastAsia="Arial" w:cs="Arial"/>
          <w:b/>
          <w:color w:val="000000"/>
          <w:sz w:val="22"/>
          <w:szCs w:val="22"/>
          <w:highlight w:val="none"/>
          <w:lang w:val="es-ES_tradnl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  <w:lang w:val="es-ES_tradnl"/>
        </w:rPr>
      </w:r>
    </w:p>
    <w:p>
      <w:pPr>
        <w:pStyle w:val="1092"/>
        <w:numPr>
          <w:ilvl w:val="0"/>
          <w:numId w:val="5"/>
        </w:numPr>
        <w:pBdr/>
        <w:spacing/>
        <w:ind/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</w:pPr>
      <w:r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  <w:t xml:space="preserve">¿Qué es un grafo?  Defina</w:t>
      </w:r>
      <w:r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</w:r>
    </w:p>
    <w:p>
      <w:pPr>
        <w:pStyle w:val="1092"/>
        <w:pBdr/>
        <w:spacing/>
        <w:ind w:left="720"/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pPr>
      <w:r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Un grafo es una estructura matemática que representa un conjunto de objetos (llamados nodos o vértices) conectados entre sí mediante enlaces (llamados aristas o arcos).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092"/>
        <w:pBdr/>
        <w:spacing/>
        <w:ind w:left="720"/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pPr>
      <w:r>
        <w:rPr>
          <w:rFonts w:ascii="Book Antiqua" w:hAnsi="Book Antiqua" w:cs="Lucida Sans Unicode"/>
          <w:b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b/>
          <w:bCs/>
          <w:color w:val="000000"/>
          <w:sz w:val="22"/>
          <w:szCs w:val="22"/>
          <w:lang w:val="es-ES_tradnl"/>
        </w:rPr>
      </w:r>
    </w:p>
    <w:p>
      <w:pPr>
        <w:pStyle w:val="1103"/>
        <w:numPr>
          <w:ilvl w:val="0"/>
          <w:numId w:val="5"/>
        </w:numPr>
        <w:pBdr/>
        <w:spacing w:line="276" w:lineRule="auto"/>
        <w:ind/>
        <w:jc w:val="both"/>
        <w:rPr>
          <w:b/>
        </w:rPr>
      </w:pPr>
      <w:r>
        <w:rPr>
          <w:b/>
        </w:rPr>
        <w:t xml:space="preserve">¿Por cuántos conjuntos está formado un grafo dirigido? </w:t>
      </w:r>
      <w:r>
        <w:rPr>
          <w:b/>
        </w:rPr>
        <w:t xml:space="preserve">¿Qué elementos forman esos conjuntos? Y </w:t>
      </w:r>
      <w:r>
        <w:rPr>
          <w:b/>
        </w:rPr>
        <w:t xml:space="preserve">¿Con que letras los representamos?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firstLine="0" w:left="0"/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 Un grafo dirigido está formado por dos conjuntos:</w:t>
        <w:br/>
        <w:t xml:space="preserve"> - V: Conjunto de vértices o nodos.</w:t>
        <w:br/>
        <w:t xml:space="preserve"> - A: Conjunto de arcos o aristas dirigidas, que son pares ordenados de vértices.</w:t>
        <w:br/>
        <w:t xml:space="preserve"> Se representan con las letras V (vértices) y A (arcos).</w:t>
      </w:r>
      <w:r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</w:r>
    </w:p>
    <w:p>
      <w:pPr>
        <w:pStyle w:val="1103"/>
        <w:numPr>
          <w:ilvl w:val="0"/>
          <w:numId w:val="5"/>
        </w:numPr>
        <w:pBdr/>
        <w:spacing w:line="276" w:lineRule="auto"/>
        <w:ind/>
        <w:jc w:val="both"/>
        <w:rPr>
          <w:b/>
        </w:rPr>
      </w:pPr>
      <w:r>
        <w:rPr>
          <w:b/>
        </w:rPr>
        <w:t xml:space="preserve"> Indicar los elementos del siguiente grafo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/>
        <w:jc w:val="both"/>
        <w:rPr/>
      </w:pP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2655570</wp:posOffset>
                </wp:positionH>
                <wp:positionV relativeFrom="paragraph">
                  <wp:posOffset>59994</wp:posOffset>
                </wp:positionV>
                <wp:extent cx="457200" cy="457200"/>
                <wp:effectExtent l="0" t="0" r="19050" b="19050"/>
                <wp:wrapNone/>
                <wp:docPr id="5" name="Auto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V</w:t>
                            </w:r>
                            <w:r>
                              <w:rPr>
                                <w:vertAlign w:val="subscript"/>
                              </w:rPr>
                              <w:t xml:space="preserve">i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" o:spid="_x0000_s4" o:spt="120" type="#_x0000_t120" style="position:absolute;z-index:251682816;o:allowoverlap:true;o:allowincell:true;mso-position-horizontal-relative:text;margin-left:209.10pt;mso-position-horizontal:absolute;mso-position-vertical-relative:text;margin-top:4.72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V</w:t>
                      </w:r>
                      <w:r>
                        <w:rPr>
                          <w:vertAlign w:val="subscript"/>
                        </w:rPr>
                        <w:t xml:space="preserve">i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110490</wp:posOffset>
                </wp:positionV>
                <wp:extent cx="457200" cy="457200"/>
                <wp:effectExtent l="0" t="0" r="19050" b="19050"/>
                <wp:wrapNone/>
                <wp:docPr id="6" name="Auto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V</w:t>
                            </w:r>
                            <w:r>
                              <w:rPr>
                                <w:vertAlign w:val="subscript"/>
                              </w:rPr>
                              <w:t xml:space="preserve">i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" o:spid="_x0000_s5" o:spt="120" type="#_x0000_t120" style="position:absolute;z-index:251676672;o:allowoverlap:true;o:allowincell:true;mso-position-horizontal-relative:text;margin-left:46.85pt;mso-position-horizontal:absolute;mso-position-vertical-relative:text;margin-top:8.70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V</w:t>
                      </w:r>
                      <w:r>
                        <w:rPr>
                          <w:vertAlign w:val="subscript"/>
                        </w:rPr>
                        <w:t xml:space="preserve">i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276" w:lineRule="auto"/>
        <w:ind/>
        <w:jc w:val="both"/>
        <w:rPr/>
      </w:pP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1047640</wp:posOffset>
                </wp:positionH>
                <wp:positionV relativeFrom="paragraph">
                  <wp:posOffset>134233</wp:posOffset>
                </wp:positionV>
                <wp:extent cx="1602105" cy="0"/>
                <wp:effectExtent l="0" t="76200" r="17145" b="114300"/>
                <wp:wrapNone/>
                <wp:docPr id="7" name="2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0210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32" type="#_x0000_t32" style="position:absolute;z-index:251683840;o:allowoverlap:true;o:allowincell:true;mso-position-horizontal-relative:text;margin-left:82.49pt;mso-position-horizontal:absolute;mso-position-vertical-relative:text;margin-top:10.57pt;mso-position-vertical:absolute;width:126.15pt;height:0.00pt;mso-wrap-distance-left:9.00pt;mso-wrap-distance-top:0.00pt;mso-wrap-distance-right:9.00pt;mso-wrap-distance-bottom:0.00pt;visibility:visible;" filled="f" strokecolor="#002060" strokeweight="1.00pt">
                <v:stroke dashstyle="solid"/>
              </v:shape>
            </w:pict>
          </mc:Fallback>
        </mc:AlternateContent>
      </w:r>
      <w:r/>
    </w:p>
    <w:p>
      <w:pPr>
        <w:pBdr/>
        <w:spacing w:line="276" w:lineRule="auto"/>
        <w:ind/>
        <w:jc w:val="both"/>
        <w:rPr/>
      </w:pPr>
      <w:r/>
      <w:r/>
    </w:p>
    <w:p>
      <w:pPr>
        <w:pBdr/>
        <w:spacing w:line="276" w:lineRule="auto"/>
        <w:ind/>
        <w:jc w:val="both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Los elementos son dos vértices Vi conectados por una arista. En este caso, no hay dirección, por lo que es una arista.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103"/>
        <w:numPr>
          <w:ilvl w:val="0"/>
          <w:numId w:val="5"/>
        </w:numPr>
        <w:pBdr/>
        <w:spacing w:line="276" w:lineRule="auto"/>
        <w:ind/>
        <w:jc w:val="both"/>
        <w:rPr>
          <w:b/>
        </w:rPr>
      </w:pPr>
      <w:r>
        <w:rPr>
          <w:b/>
        </w:rPr>
        <w:t xml:space="preserve">¿Cómo se denomina la siguiente forma de arco?</w:t>
      </w:r>
      <w:r>
        <w:rPr>
          <w:b/>
        </w:rPr>
      </w:r>
      <w:r>
        <w:rPr>
          <w:b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</w:rPr>
      </w:pP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</w:rPr>
      </w:pP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985419</wp:posOffset>
                </wp:positionH>
                <wp:positionV relativeFrom="paragraph">
                  <wp:posOffset>63672</wp:posOffset>
                </wp:positionV>
                <wp:extent cx="563153" cy="377989"/>
                <wp:effectExtent l="0" t="0" r="104138" b="22225"/>
                <wp:wrapNone/>
                <wp:docPr id="8" name="30 Forma li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153" cy="377989"/>
                        </a:xfrm>
                        <a:custGeom>
                          <a:avLst/>
                          <a:gdLst>
                            <a:gd name="connsiteX0" fmla="*/ 563153 w 563153"/>
                            <a:gd name="connsiteY0" fmla="*/ 376908 h 377989"/>
                            <a:gd name="connsiteX1" fmla="*/ 30415 w 563153"/>
                            <a:gd name="connsiteY1" fmla="*/ 321248 h 377989"/>
                            <a:gd name="connsiteX2" fmla="*/ 117880 w 563153"/>
                            <a:gd name="connsiteY2" fmla="*/ 11148 h 377989"/>
                            <a:gd name="connsiteX3" fmla="*/ 555201 w 563153"/>
                            <a:gd name="connsiteY3" fmla="*/ 98612 h 377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3153" h="377989" fill="norm" stroke="1" extrusionOk="0">
                              <a:moveTo>
                                <a:pt x="563153" y="376908"/>
                              </a:moveTo>
                              <a:cubicBezTo>
                                <a:pt x="333890" y="379558"/>
                                <a:pt x="104627" y="382208"/>
                                <a:pt x="30415" y="321248"/>
                              </a:cubicBezTo>
                              <a:cubicBezTo>
                                <a:pt x="-43797" y="260288"/>
                                <a:pt x="30416" y="48254"/>
                                <a:pt x="117880" y="11148"/>
                              </a:cubicBezTo>
                              <a:cubicBezTo>
                                <a:pt x="205344" y="-25958"/>
                                <a:pt x="380272" y="36327"/>
                                <a:pt x="555201" y="98612"/>
                              </a:cubicBezTo>
                            </a:path>
                          </a:pathLst>
                        </a:custGeom>
                        <a:ln w="12700">
                          <a:solidFill>
                            <a:srgbClr val="002060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251686912;o:allowoverlap:true;o:allowincell:true;mso-position-horizontal-relative:text;margin-left:77.59pt;mso-position-horizontal:absolute;mso-position-vertical-relative:text;margin-top:5.01pt;mso-position-vertical:absolute;width:44.34pt;height:29.76pt;mso-wrap-distance-left:9.00pt;mso-wrap-distance-top:0.00pt;mso-wrap-distance-right:9.00pt;mso-wrap-distance-bottom:0.00pt;visibility:visible;" path="m100000,99713l100000,99713c59289,100414,18579,101116,5400,84988l5400,84988c-7774,68861,5400,12764,20931,2949l20931,2949c36463,-6865,67525,9609,98586,26088e" coordsize="100000,100000" filled="f" strokecolor="#002060" strokeweight="1.00pt">
                <v:path textboxrect="0,0,100000,100000"/>
                <v:stroke dashstyle="solid"/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80645</wp:posOffset>
                </wp:positionV>
                <wp:extent cx="457200" cy="457200"/>
                <wp:effectExtent l="0" t="0" r="19050" b="19050"/>
                <wp:wrapNone/>
                <wp:docPr id="9" name="Auto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V</w:t>
                            </w:r>
                            <w:r>
                              <w:rPr>
                                <w:vertAlign w:val="subscript"/>
                              </w:rPr>
                              <w:t xml:space="preserve">i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8" o:spid="_x0000_s8" o:spt="120" type="#_x0000_t120" style="position:absolute;z-index:251685888;o:allowoverlap:true;o:allowincell:true;mso-position-horizontal-relative:text;margin-left:120.80pt;mso-position-horizontal:absolute;mso-position-vertical-relative:text;margin-top:6.35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V</w:t>
                      </w:r>
                      <w:r>
                        <w:rPr>
                          <w:vertAlign w:val="subscript"/>
                        </w:rPr>
                        <w:t xml:space="preserve">i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</w:rPr>
      </w:pP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</w:rPr>
      </w:pP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  <w:r>
        <w:rPr>
          <w:rFonts w:ascii="Book Antiqua" w:hAnsi="Book Antiqua" w:cs="Lucida Sans Unicode"/>
          <w:color w:val="000000"/>
          <w:sz w:val="22"/>
          <w:szCs w:val="22"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  <w:lang w:val="es-ES_tradnl"/>
        </w:rPr>
      </w:pP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Se denomina bucle o lazo. Es un arco que conecta un vértice consigo mismo.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092"/>
        <w:pBdr/>
        <w:spacing/>
        <w:ind/>
        <w:rPr>
          <w:rFonts w:ascii="Book Antiqua" w:hAnsi="Book Antiqua" w:cs="Lucida Sans Unicode"/>
          <w:color w:val="000000"/>
          <w:sz w:val="22"/>
          <w:szCs w:val="22"/>
          <w:lang w:val="es-ES_tradnl"/>
        </w:rPr>
      </w:pP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  <w:r>
        <w:rPr>
          <w:rFonts w:ascii="Book Antiqua" w:hAnsi="Book Antiqua" w:cs="Lucida Sans Unicode"/>
          <w:color w:val="000000"/>
          <w:sz w:val="22"/>
          <w:szCs w:val="22"/>
          <w:lang w:val="es-ES_tradnl"/>
        </w:rPr>
      </w:r>
    </w:p>
    <w:p>
      <w:pPr>
        <w:pStyle w:val="1103"/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Defina </w:t>
      </w:r>
      <w:r>
        <w:rPr>
          <w:b/>
        </w:rPr>
        <w:t xml:space="preserve">Grado de Emisión, Grado de Recepción y Trayectoria de un grafo.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bCs/>
          <w:color w:val="00b050"/>
          <w:sz w:val="24"/>
        </w:rPr>
        <w:t xml:space="preserve">- Grado de Emisión: Número de arcos que salen de un vértice.</w:t>
        <w:br/>
        <w:t xml:space="preserve"> - Grado de Recepción: Número de arcos que llegan a un vértice.</w:t>
        <w:br/>
        <w:t xml:space="preserve"> - Trayectoria: Secuencia de vértices y arcos donde cada arco conecta con el siguiente vértice.</w:t>
      </w:r>
      <w:r>
        <w:rPr>
          <w:rFonts w:ascii="Arial" w:hAnsi="Arial" w:eastAsia="Arial" w:cs="Arial"/>
          <w:sz w:val="24"/>
        </w:rPr>
      </w:r>
      <w:r/>
    </w:p>
    <w:p>
      <w:pPr>
        <w:pStyle w:val="1103"/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Defina </w:t>
      </w:r>
      <w:r>
        <w:rPr>
          <w:b/>
        </w:rPr>
        <w:t xml:space="preserve">algoritmo.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Un algoritmo es un conjunto finito y ordenado de pasos o instrucciones que permiten resolver un problema o realizar una tarea específica.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103"/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¿</w:t>
      </w:r>
      <w:r>
        <w:rPr>
          <w:b/>
        </w:rPr>
        <w:t xml:space="preserve">Cuántos tipos de lenguajes conocemos?</w:t>
      </w:r>
      <w:r>
        <w:rPr>
          <w:b/>
        </w:rPr>
        <w:t xml:space="preserve"> Ejemplos</w:t>
      </w:r>
      <w:r>
        <w:rPr>
          <w:b/>
        </w:rPr>
        <w:t xml:space="preserve"> de cada uno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 - Lenguaje natural: Ej. Español, inglés.</w:t>
        <w:br/>
        <w:t xml:space="preserve"> - Lenguaje formal: Ej. lenguaje de programación, lógica matemática.</w:t>
      </w:r>
      <w:r>
        <w:rPr>
          <w:b/>
          <w:bCs/>
          <w:color w:val="00b050"/>
          <w:highlight w:val="none"/>
        </w:rPr>
      </w:r>
      <w:r>
        <w:rPr>
          <w:b/>
          <w:bCs/>
          <w:color w:val="00b05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b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¿</w:t>
      </w:r>
      <w:r>
        <w:rPr>
          <w:b/>
        </w:rPr>
        <w:t xml:space="preserve">Qué es un lenguaje Formal?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Es un conjunto de cadenas formadas a partir de un alfabeto y definidas por una gramática formal que determina su sintaxis y estructura válida.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¿Cuáles son las partes de un lenguaje formal?</w:t>
      </w:r>
      <w:r>
        <w:rPr>
          <w:b/>
        </w:rPr>
        <w:t xml:space="preserve"> </w:t>
      </w:r>
      <w:r>
        <w:rPr>
          <w:b/>
        </w:rPr>
        <w:t xml:space="preserve">Nómbrelas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0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</w:rPr>
        <w:t xml:space="preserve"> - Alfabeto</w:t>
        <w:br/>
        <w:t xml:space="preserve"> - Gramática o sintaxis (conjunto de reglas)</w:t>
        <w:br/>
        <w:t xml:space="preserve"> - Palabras (cadenas válidas)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numPr>
          <w:ilvl w:val="0"/>
          <w:numId w:val="5"/>
        </w:numPr>
        <w:pBdr/>
        <w:spacing w:line="360" w:lineRule="auto"/>
        <w:ind/>
        <w:rPr>
          <w:b/>
        </w:rPr>
      </w:pPr>
      <w:r>
        <w:rPr>
          <w:b/>
        </w:rPr>
        <w:t xml:space="preserve">Unir con flechas según corresponda.</w:t>
      </w:r>
      <w:r>
        <w:rPr>
          <w:b/>
        </w:rPr>
      </w:r>
      <w:r>
        <w:rPr>
          <w:b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08"/>
        <w:gridCol w:w="2520"/>
        <w:gridCol w:w="4216"/>
      </w:tblGrid>
      <w:tr>
        <w:trPr/>
        <w:tc>
          <w:tcPr>
            <w:tcBorders/>
            <w:tcW w:w="1908" w:type="dxa"/>
            <w:textDirection w:val="lrTb"/>
            <w:noWrap w:val="false"/>
          </w:tcPr>
          <w:p>
            <w:pPr>
              <w:pBdr/>
              <w:spacing w:before="120" w:line="276" w:lineRule="auto"/>
              <w:ind/>
              <w:jc w:val="both"/>
              <w:rPr/>
            </w:pPr>
            <w:r>
              <w:t xml:space="preserve">Palabra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9680" behindDoc="0" locked="0" layoutInCell="1" allowOverlap="1">
                      <wp:simplePos x="0" y="0"/>
                      <wp:positionH relativeFrom="column">
                        <wp:posOffset>85695</wp:posOffset>
                      </wp:positionH>
                      <wp:positionV relativeFrom="paragraph">
                        <wp:posOffset>247332</wp:posOffset>
                      </wp:positionV>
                      <wp:extent cx="1367518" cy="2156732"/>
                      <wp:effectExtent l="18000" t="18000" r="18000" b="18000"/>
                      <wp:wrapNone/>
                      <wp:docPr id="1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67517" cy="21567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1934" y="1226"/>
                                      <a:pt x="3008" y="1907"/>
                                      <a:pt x="4298" y="2861"/>
                                    </a:cubicBezTo>
                                    <a:cubicBezTo>
                                      <a:pt x="4943" y="3543"/>
                                      <a:pt x="5802" y="4088"/>
                                      <a:pt x="6662" y="4769"/>
                                    </a:cubicBezTo>
                                    <a:cubicBezTo>
                                      <a:pt x="7522" y="5451"/>
                                      <a:pt x="8382" y="5996"/>
                                      <a:pt x="9456" y="6677"/>
                                    </a:cubicBezTo>
                                    <a:cubicBezTo>
                                      <a:pt x="10531" y="7495"/>
                                      <a:pt x="11605" y="8312"/>
                                      <a:pt x="12465" y="9266"/>
                                    </a:cubicBezTo>
                                    <a:cubicBezTo>
                                      <a:pt x="13325" y="9811"/>
                                      <a:pt x="14185" y="10629"/>
                                      <a:pt x="15259" y="11719"/>
                                    </a:cubicBezTo>
                                    <a:cubicBezTo>
                                      <a:pt x="16119" y="12673"/>
                                      <a:pt x="17194" y="13491"/>
                                      <a:pt x="17838" y="14309"/>
                                    </a:cubicBezTo>
                                    <a:cubicBezTo>
                                      <a:pt x="18483" y="15126"/>
                                      <a:pt x="19128" y="15808"/>
                                      <a:pt x="19773" y="16762"/>
                                    </a:cubicBezTo>
                                    <a:cubicBezTo>
                                      <a:pt x="20417" y="17443"/>
                                      <a:pt x="21277" y="18533"/>
                                      <a:pt x="22352" y="19351"/>
                                    </a:cubicBezTo>
                                    <a:cubicBezTo>
                                      <a:pt x="22997" y="20032"/>
                                      <a:pt x="23426" y="20714"/>
                                      <a:pt x="24501" y="21804"/>
                                    </a:cubicBezTo>
                                    <a:cubicBezTo>
                                      <a:pt x="25576" y="22894"/>
                                      <a:pt x="26435" y="24393"/>
                                      <a:pt x="27510" y="25075"/>
                                    </a:cubicBezTo>
                                    <a:cubicBezTo>
                                      <a:pt x="28370" y="26165"/>
                                      <a:pt x="29014" y="27119"/>
                                      <a:pt x="29874" y="28209"/>
                                    </a:cubicBezTo>
                                    <a:cubicBezTo>
                                      <a:pt x="30949" y="29435"/>
                                      <a:pt x="32238" y="30662"/>
                                      <a:pt x="33098" y="31616"/>
                                    </a:cubicBezTo>
                                    <a:cubicBezTo>
                                      <a:pt x="34173" y="32706"/>
                                      <a:pt x="35032" y="33524"/>
                                      <a:pt x="35892" y="34750"/>
                                    </a:cubicBezTo>
                                    <a:cubicBezTo>
                                      <a:pt x="36322" y="35432"/>
                                      <a:pt x="37397" y="36113"/>
                                      <a:pt x="38041" y="36931"/>
                                    </a:cubicBezTo>
                                    <a:cubicBezTo>
                                      <a:pt x="38256" y="37748"/>
                                      <a:pt x="38901" y="38566"/>
                                      <a:pt x="39546" y="39384"/>
                                    </a:cubicBezTo>
                                    <a:cubicBezTo>
                                      <a:pt x="40191" y="40338"/>
                                      <a:pt x="40835" y="41019"/>
                                      <a:pt x="41695" y="41837"/>
                                    </a:cubicBezTo>
                                    <a:quadBezTo>
                                      <a:pt x="42340" y="42518"/>
                                      <a:pt x="43200" y="4320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9" o:spid="_x0000_s9" style="position:absolute;z-index:251719680;o:allowoverlap:true;o:allowincell:true;mso-position-horizontal-relative:text;margin-left:6.75pt;mso-position-horizontal:absolute;mso-position-vertical-relative:text;margin-top:19.47pt;mso-position-vertical:absolute;width:107.68pt;height:169.82pt;mso-wrap-distance-left:9.07pt;mso-wrap-distance-top:0.00pt;mso-wrap-distance-right:9.07pt;mso-wrap-distance-bottom:0.00pt;visibility:visible;" path="m0,0l0,0c4477,2838,6963,4414,9949,6623l9949,6623c11442,8201,13431,9463,15421,11039l15421,11039c17412,12618,19403,13880,21889,15456l21889,15456c24377,17350,26863,19241,28854,21449l28854,21449c30845,22711,32836,24604,35322,27127l35322,27127c37313,29336,39801,31229,41292,33123l41292,33123c42785,35014,44278,36593,45771,38801l45771,38801c47262,40377,49252,42900,51741,44794l51741,44794c53234,46370,54227,47949,56715,50472l56715,50472c59204,52995,61192,56465,63681,58044l63681,58044c65671,60567,67162,62775,69153,65299l69153,65299c71641,68137,74625,70977,76616,73185l76616,73185c79104,75708,81093,77602,83083,80440l83083,80440c84079,82019,86567,83595,88058,85488l88058,85488c88556,87380,90049,89273,91542,91167l91542,91167c93035,93375,94525,94951,96516,96845l96516,96845c97512,97896,98673,98948,100000,10000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2512" behindDoc="0" locked="0" layoutInCell="1" allowOverlap="1">
                      <wp:simplePos x="0" y="0"/>
                      <wp:positionH relativeFrom="column">
                        <wp:posOffset>1201481</wp:posOffset>
                      </wp:positionH>
                      <wp:positionV relativeFrom="paragraph">
                        <wp:posOffset>179297</wp:posOffset>
                      </wp:positionV>
                      <wp:extent cx="74839" cy="68036"/>
                      <wp:effectExtent l="18000" t="18000" r="18000" b="18000"/>
                      <wp:wrapNone/>
                      <wp:docPr id="1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4838" cy="68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35345" y="43200"/>
                                    </a:moveTo>
                                    <a:cubicBezTo>
                                      <a:pt x="43200" y="21599"/>
                                      <a:pt x="19636" y="864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0" o:spid="_x0000_s10" style="position:absolute;z-index:251712512;o:allowoverlap:true;o:allowincell:true;mso-position-horizontal-relative:text;margin-left:94.60pt;mso-position-horizontal:absolute;mso-position-vertical-relative:text;margin-top:14.12pt;mso-position-vertical:absolute;width:5.89pt;height:5.36pt;mso-wrap-distance-left:9.07pt;mso-wrap-distance-top:0.00pt;mso-wrap-distance-right:9.07pt;mso-wrap-distance-bottom:0.00pt;visibility:visible;" path="m81817,100000l81817,100000c100000,49998,45454,20000,0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1488" behindDoc="0" locked="0" layoutInCell="1" allowOverlap="1">
                      <wp:simplePos x="0" y="0"/>
                      <wp:positionH relativeFrom="column">
                        <wp:posOffset>1113035</wp:posOffset>
                      </wp:positionH>
                      <wp:positionV relativeFrom="paragraph">
                        <wp:posOffset>145279</wp:posOffset>
                      </wp:positionV>
                      <wp:extent cx="231321" cy="129268"/>
                      <wp:effectExtent l="18000" t="18000" r="18000" b="18000"/>
                      <wp:wrapNone/>
                      <wp:docPr id="1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31321" cy="12926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12705" y="4547"/>
                                      <a:pt x="20329" y="11368"/>
                                      <a:pt x="27952" y="18189"/>
                                    </a:cubicBezTo>
                                    <a:cubicBezTo>
                                      <a:pt x="35576" y="22736"/>
                                      <a:pt x="43200" y="29557"/>
                                      <a:pt x="29223" y="36378"/>
                                    </a:cubicBezTo>
                                    <a:quadBezTo>
                                      <a:pt x="20329" y="40926"/>
                                      <a:pt x="11435" y="4320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1" o:spid="_x0000_s11" style="position:absolute;z-index:251711488;o:allowoverlap:true;o:allowincell:true;mso-position-horizontal-relative:text;margin-left:87.64pt;mso-position-horizontal:absolute;mso-position-vertical-relative:text;margin-top:11.44pt;mso-position-vertical:absolute;width:18.21pt;height:10.18pt;mso-wrap-distance-left:9.07pt;mso-wrap-distance-top:0.00pt;mso-wrap-distance-right:9.07pt;mso-wrap-distance-bottom:0.00pt;visibility:visible;" path="m0,0l0,0c29410,10525,47058,26315,64704,42104l64704,42104c82352,52630,100000,68419,67646,84208l67646,84208c53921,91227,40195,96491,26470,10000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08416" behindDoc="0" locked="0" layoutInCell="1" allowOverlap="1">
                      <wp:simplePos x="0" y="0"/>
                      <wp:positionH relativeFrom="column">
                        <wp:posOffset>49235</wp:posOffset>
                      </wp:positionH>
                      <wp:positionV relativeFrom="paragraph">
                        <wp:posOffset>221597</wp:posOffset>
                      </wp:positionV>
                      <wp:extent cx="1200150" cy="9525"/>
                      <wp:effectExtent l="18000" t="18000" r="18000" b="18000"/>
                      <wp:wrapNone/>
                      <wp:docPr id="1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00149" cy="9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3428" y="43200"/>
                                      <a:pt x="4800" y="43200"/>
                                      <a:pt x="6514" y="43200"/>
                                    </a:cubicBezTo>
                                    <a:cubicBezTo>
                                      <a:pt x="7885" y="43200"/>
                                      <a:pt x="9942" y="43200"/>
                                      <a:pt x="11999" y="43200"/>
                                    </a:cubicBezTo>
                                    <a:cubicBezTo>
                                      <a:pt x="14742" y="43200"/>
                                      <a:pt x="16114" y="43200"/>
                                      <a:pt x="18171" y="43200"/>
                                    </a:cubicBezTo>
                                    <a:cubicBezTo>
                                      <a:pt x="19885" y="0"/>
                                      <a:pt x="21942" y="0"/>
                                      <a:pt x="23314" y="0"/>
                                    </a:cubicBezTo>
                                    <a:cubicBezTo>
                                      <a:pt x="25028" y="0"/>
                                      <a:pt x="26400" y="0"/>
                                      <a:pt x="28114" y="0"/>
                                    </a:cubicBezTo>
                                    <a:cubicBezTo>
                                      <a:pt x="30514" y="0"/>
                                      <a:pt x="32228" y="0"/>
                                      <a:pt x="33600" y="0"/>
                                    </a:cubicBezTo>
                                    <a:cubicBezTo>
                                      <a:pt x="35657" y="0"/>
                                      <a:pt x="37371" y="0"/>
                                      <a:pt x="38742" y="0"/>
                                    </a:cubicBezTo>
                                    <a:cubicBezTo>
                                      <a:pt x="40457" y="0"/>
                                      <a:pt x="41828" y="0"/>
                                      <a:pt x="4320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2" o:spid="_x0000_s12" style="position:absolute;z-index:251708416;o:allowoverlap:true;o:allowincell:true;mso-position-horizontal-relative:text;margin-left:3.88pt;mso-position-horizontal:absolute;mso-position-vertical-relative:text;margin-top:17.45pt;mso-position-vertical:absolute;width:94.50pt;height:0.75pt;mso-wrap-distance-left:9.07pt;mso-wrap-distance-top:0.00pt;mso-wrap-distance-right:9.07pt;mso-wrap-distance-bottom:0.00pt;visibility:visible;" path="m0,100000l0,100000c7935,100000,11111,100000,15079,100000l15079,100000c18252,100000,23014,100000,27775,100000l27775,100000c34125,100000,37301,100000,42063,100000l42063,100000c46030,0,50792,0,53968,0l53968,0c57935,0,61111,0,65079,0l65079,0c70634,0,74602,0,77778,0l77778,0c82539,0,86507,0,89681,0l89681,0c93650,0,96824,0,100000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before="120" w:line="276" w:lineRule="auto"/>
              <w:ind/>
              <w:jc w:val="both"/>
              <w:rPr/>
            </w:pPr>
            <w:r>
              <w:t xml:space="preserve">Cadena finita</w:t>
            </w:r>
            <w:r>
              <w:t xml:space="preserve"> de símbolos</w:t>
            </w:r>
            <w:r>
              <w:t xml:space="preserve"> de un alfabeto</w:t>
            </w:r>
            <w:r>
              <w:t xml:space="preserve"> bien formada de acuerda a la gramática</w:t>
            </w:r>
            <w:r/>
          </w:p>
        </w:tc>
      </w:tr>
      <w:tr>
        <w:trPr/>
        <w:tc>
          <w:tcPr>
            <w:tcBorders/>
            <w:tcW w:w="1908" w:type="dxa"/>
            <w:textDirection w:val="lrTb"/>
            <w:noWrap w:val="false"/>
          </w:tcPr>
          <w:p>
            <w:pPr>
              <w:pBdr/>
              <w:spacing w:before="120" w:line="276" w:lineRule="auto"/>
              <w:ind/>
              <w:rPr/>
            </w:pPr>
            <w:r>
              <w:t xml:space="preserve">Gramática Formal </w:t>
            </w:r>
            <w:r>
              <w:t xml:space="preserve"> </w:t>
            </w:r>
            <w:r>
              <w:t xml:space="preserve">o Sintaxis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36064" behindDoc="0" locked="0" layoutInCell="1" allowOverlap="1">
                      <wp:simplePos x="0" y="0"/>
                      <wp:positionH relativeFrom="column">
                        <wp:posOffset>255785</wp:posOffset>
                      </wp:positionH>
                      <wp:positionV relativeFrom="paragraph">
                        <wp:posOffset>421665</wp:posOffset>
                      </wp:positionV>
                      <wp:extent cx="1204232" cy="381000"/>
                      <wp:effectExtent l="18000" t="18000" r="18000" b="18000"/>
                      <wp:wrapNone/>
                      <wp:docPr id="1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04232" cy="3809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2684" y="771"/>
                                      <a:pt x="5857" y="3857"/>
                                      <a:pt x="7077" y="6171"/>
                                    </a:cubicBezTo>
                                    <a:cubicBezTo>
                                      <a:pt x="8542" y="7714"/>
                                      <a:pt x="10983" y="10799"/>
                                      <a:pt x="12935" y="12342"/>
                                    </a:cubicBezTo>
                                    <a:cubicBezTo>
                                      <a:pt x="14888" y="13114"/>
                                      <a:pt x="17328" y="15428"/>
                                      <a:pt x="18549" y="16971"/>
                                    </a:cubicBezTo>
                                    <a:cubicBezTo>
                                      <a:pt x="20989" y="19285"/>
                                      <a:pt x="22698" y="20057"/>
                                      <a:pt x="23918" y="21599"/>
                                    </a:cubicBezTo>
                                    <a:cubicBezTo>
                                      <a:pt x="25627" y="24685"/>
                                      <a:pt x="26847" y="26228"/>
                                      <a:pt x="28555" y="26999"/>
                                    </a:cubicBezTo>
                                    <a:cubicBezTo>
                                      <a:pt x="30508" y="28542"/>
                                      <a:pt x="31972" y="31628"/>
                                      <a:pt x="33193" y="33171"/>
                                    </a:cubicBezTo>
                                    <a:cubicBezTo>
                                      <a:pt x="34657" y="35485"/>
                                      <a:pt x="36122" y="36257"/>
                                      <a:pt x="37342" y="37799"/>
                                    </a:cubicBezTo>
                                    <a:cubicBezTo>
                                      <a:pt x="39050" y="38571"/>
                                      <a:pt x="40271" y="40114"/>
                                      <a:pt x="41735" y="42428"/>
                                    </a:cubicBezTo>
                                    <a:lnTo>
                                      <a:pt x="43200" y="4320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3" o:spid="_x0000_s13" style="position:absolute;z-index:251736064;o:allowoverlap:true;o:allowincell:true;mso-position-horizontal-relative:text;margin-left:20.14pt;mso-position-horizontal:absolute;mso-position-vertical-relative:text;margin-top:33.20pt;mso-position-vertical:absolute;width:94.82pt;height:30.00pt;mso-wrap-distance-left:9.07pt;mso-wrap-distance-top:0.00pt;mso-wrap-distance-right:9.07pt;mso-wrap-distance-bottom:0.00pt;visibility:visible;" path="m0,0l0,0c6213,1785,13558,8928,16382,14285l16382,14285c19773,17856,25424,24998,29942,28569l29942,28569c34463,30356,40111,35713,42938,39285l42938,39285c48586,44641,52542,46428,55366,49998l55366,49998c59322,57141,62146,60713,66100,62498l66100,62498c70620,66069,74009,73213,76836,76785l76836,76785c80225,82141,83616,83928,86440,87498l86440,87498c90394,89285,93220,92856,96609,98213l100000,10000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6848" behindDoc="0" locked="0" layoutInCell="1" allowOverlap="1">
                      <wp:simplePos x="0" y="0"/>
                      <wp:positionH relativeFrom="column">
                        <wp:posOffset>201356</wp:posOffset>
                      </wp:positionH>
                      <wp:positionV relativeFrom="paragraph">
                        <wp:posOffset>401254</wp:posOffset>
                      </wp:positionV>
                      <wp:extent cx="1272268" cy="1231446"/>
                      <wp:effectExtent l="18000" t="18000" r="18000" b="18000"/>
                      <wp:wrapNone/>
                      <wp:docPr id="1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72267" cy="12314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2079" y="1432"/>
                                      <a:pt x="3465" y="2625"/>
                                      <a:pt x="4620" y="3341"/>
                                    </a:cubicBezTo>
                                    <a:cubicBezTo>
                                      <a:pt x="6006" y="4057"/>
                                      <a:pt x="7161" y="4534"/>
                                      <a:pt x="8085" y="5489"/>
                                    </a:cubicBezTo>
                                    <a:cubicBezTo>
                                      <a:pt x="9702" y="6682"/>
                                      <a:pt x="11319" y="7876"/>
                                      <a:pt x="12474" y="8830"/>
                                    </a:cubicBezTo>
                                    <a:cubicBezTo>
                                      <a:pt x="13860" y="10024"/>
                                      <a:pt x="15247" y="10979"/>
                                      <a:pt x="16402" y="11456"/>
                                    </a:cubicBezTo>
                                    <a:cubicBezTo>
                                      <a:pt x="17788" y="12649"/>
                                      <a:pt x="18943" y="13604"/>
                                      <a:pt x="20329" y="14559"/>
                                    </a:cubicBezTo>
                                    <a:cubicBezTo>
                                      <a:pt x="21946" y="15752"/>
                                      <a:pt x="23332" y="17184"/>
                                      <a:pt x="24256" y="18139"/>
                                    </a:cubicBezTo>
                                    <a:cubicBezTo>
                                      <a:pt x="25411" y="19093"/>
                                      <a:pt x="26797" y="20287"/>
                                      <a:pt x="27952" y="21719"/>
                                    </a:cubicBezTo>
                                    <a:cubicBezTo>
                                      <a:pt x="29339" y="23151"/>
                                      <a:pt x="30494" y="24344"/>
                                      <a:pt x="31418" y="25299"/>
                                    </a:cubicBezTo>
                                    <a:cubicBezTo>
                                      <a:pt x="32804" y="26254"/>
                                      <a:pt x="33497" y="27447"/>
                                      <a:pt x="34421" y="29118"/>
                                    </a:cubicBezTo>
                                    <a:cubicBezTo>
                                      <a:pt x="35345" y="30072"/>
                                      <a:pt x="35807" y="31266"/>
                                      <a:pt x="36500" y="32698"/>
                                    </a:cubicBezTo>
                                    <a:cubicBezTo>
                                      <a:pt x="36962" y="33891"/>
                                      <a:pt x="37424" y="35085"/>
                                      <a:pt x="37886" y="36278"/>
                                    </a:cubicBezTo>
                                    <a:cubicBezTo>
                                      <a:pt x="38579" y="37471"/>
                                      <a:pt x="39503" y="38665"/>
                                      <a:pt x="40658" y="39858"/>
                                    </a:cubicBezTo>
                                    <a:cubicBezTo>
                                      <a:pt x="41351" y="41051"/>
                                      <a:pt x="42275" y="42245"/>
                                      <a:pt x="43200" y="4320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4" o:spid="_x0000_s14" style="position:absolute;z-index:251726848;o:allowoverlap:true;o:allowincell:true;mso-position-horizontal-relative:text;margin-left:15.85pt;mso-position-horizontal:absolute;mso-position-vertical-relative:text;margin-top:31.59pt;mso-position-vertical:absolute;width:100.18pt;height:96.96pt;mso-wrap-distance-left:9.07pt;mso-wrap-distance-top:0.00pt;mso-wrap-distance-right:9.07pt;mso-wrap-distance-bottom:0.00pt;visibility:visible;" path="m0,0l0,0c4813,3315,8021,6076,10694,7734l10694,7734c13903,9391,16576,10495,18715,12706l18715,12706c22458,15468,26201,18231,28875,20440l28875,20440c32083,23204,35294,25414,37968,26519l37968,26519c41176,29280,43850,31491,47058,33701l47058,33701c50801,36463,54009,39778,56148,41988l56148,41988c58822,44197,62030,46961,64704,50275l64704,50275c67914,53590,70588,56352,72727,58563l72727,58563c75935,60773,77539,63535,79678,67403l79678,67403c81817,69611,82887,72375,84491,75690l84491,75690c85560,78451,86630,81215,87699,83977l87699,83977c89303,86738,91442,89502,94116,92264l94116,92264c95720,95025,97859,97789,100000,10000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7632" behindDoc="0" locked="0" layoutInCell="1" allowOverlap="1">
                      <wp:simplePos x="0" y="0"/>
                      <wp:positionH relativeFrom="column">
                        <wp:posOffset>1242303</wp:posOffset>
                      </wp:positionH>
                      <wp:positionV relativeFrom="paragraph">
                        <wp:posOffset>190344</wp:posOffset>
                      </wp:positionV>
                      <wp:extent cx="163286" cy="204107"/>
                      <wp:effectExtent l="18000" t="18000" r="18000" b="18000"/>
                      <wp:wrapNone/>
                      <wp:docPr id="1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3285" cy="2041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2599" y="43200"/>
                                    </a:moveTo>
                                    <a:cubicBezTo>
                                      <a:pt x="19800" y="34559"/>
                                      <a:pt x="30600" y="28799"/>
                                      <a:pt x="43200" y="24479"/>
                                    </a:cubicBezTo>
                                    <a:cubicBezTo>
                                      <a:pt x="36000" y="17279"/>
                                      <a:pt x="23400" y="8639"/>
                                      <a:pt x="12599" y="4319"/>
                                    </a:cubicBez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5C346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5" o:spid="_x0000_s15" style="position:absolute;z-index:251717632;o:allowoverlap:true;o:allowincell:true;mso-position-horizontal-relative:text;margin-left:97.82pt;mso-position-horizontal:absolute;mso-position-vertical-relative:text;margin-top:14.99pt;mso-position-vertical:absolute;width:12.86pt;height:16.07pt;mso-wrap-distance-left:9.07pt;mso-wrap-distance-top:0.00pt;mso-wrap-distance-right:9.07pt;mso-wrap-distance-bottom:0.00pt;visibility:visible;" path="m29164,100000l29164,100000c45833,79998,70833,66664,100000,56664l100000,56664c83333,39998,54167,19998,29164,9998l0,0nfe" coordsize="100000,100000" filled="f" strokecolor="#F5C346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4560" behindDoc="0" locked="0" layoutInCell="1" allowOverlap="1">
                      <wp:simplePos x="0" y="0"/>
                      <wp:positionH relativeFrom="column">
                        <wp:posOffset>4053</wp:posOffset>
                      </wp:positionH>
                      <wp:positionV relativeFrom="paragraph">
                        <wp:posOffset>285594</wp:posOffset>
                      </wp:positionV>
                      <wp:extent cx="1367518" cy="891268"/>
                      <wp:effectExtent l="18000" t="18000" r="18000" b="18000"/>
                      <wp:wrapNone/>
                      <wp:docPr id="1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67517" cy="89126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2870"/>
                                    </a:moveTo>
                                    <a:cubicBezTo>
                                      <a:pt x="1504" y="43200"/>
                                      <a:pt x="4728" y="41221"/>
                                      <a:pt x="6877" y="40232"/>
                                    </a:cubicBezTo>
                                    <a:cubicBezTo>
                                      <a:pt x="9671" y="38253"/>
                                      <a:pt x="12250" y="36604"/>
                                      <a:pt x="15044" y="34625"/>
                                    </a:cubicBezTo>
                                    <a:cubicBezTo>
                                      <a:pt x="18483" y="31328"/>
                                      <a:pt x="20202" y="29349"/>
                                      <a:pt x="21277" y="28030"/>
                                    </a:cubicBezTo>
                                    <a:cubicBezTo>
                                      <a:pt x="22137" y="26711"/>
                                      <a:pt x="23641" y="25062"/>
                                      <a:pt x="24716" y="23743"/>
                                    </a:cubicBezTo>
                                    <a:cubicBezTo>
                                      <a:pt x="26005" y="21435"/>
                                      <a:pt x="27080" y="19126"/>
                                      <a:pt x="27940" y="17148"/>
                                    </a:cubicBezTo>
                                    <a:cubicBezTo>
                                      <a:pt x="29014" y="15829"/>
                                      <a:pt x="29659" y="14180"/>
                                      <a:pt x="30519" y="12531"/>
                                    </a:cubicBezTo>
                                    <a:cubicBezTo>
                                      <a:pt x="31379" y="11212"/>
                                      <a:pt x="32238" y="9233"/>
                                      <a:pt x="33098" y="7584"/>
                                    </a:cubicBezTo>
                                    <a:cubicBezTo>
                                      <a:pt x="34173" y="5606"/>
                                      <a:pt x="35247" y="4616"/>
                                      <a:pt x="36322" y="3627"/>
                                    </a:cubicBezTo>
                                    <a:cubicBezTo>
                                      <a:pt x="37397" y="2967"/>
                                      <a:pt x="38471" y="2308"/>
                                      <a:pt x="39116" y="659"/>
                                    </a:cubicBezTo>
                                    <a:cubicBezTo>
                                      <a:pt x="40620" y="659"/>
                                      <a:pt x="41695" y="0"/>
                                      <a:pt x="43200" y="659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5C346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6" o:spid="_x0000_s16" style="position:absolute;z-index:251714560;o:allowoverlap:true;o:allowincell:true;mso-position-horizontal-relative:text;margin-left:0.32pt;mso-position-horizontal:absolute;mso-position-vertical-relative:text;margin-top:22.49pt;mso-position-vertical:absolute;width:107.68pt;height:70.18pt;mso-wrap-distance-left:9.07pt;mso-wrap-distance-top:0.00pt;mso-wrap-distance-right:9.07pt;mso-wrap-distance-bottom:0.00pt;visibility:visible;" path="m0,99236l0,99236c3481,100000,10944,95419,15919,93130l15919,93130c22387,88549,28356,84731,34824,80150l34824,80150c42785,72519,46764,67938,49252,64884l49252,64884c51243,61831,54725,58014,57213,54961l57213,54961c60197,49618,62685,44273,64676,39694l64676,39694c67162,36641,68655,32824,70646,29007l70646,29007c72637,25954,74625,21373,76616,17556l76616,17556c79104,12977,81590,10685,84079,8396l84079,8396c86567,6868,89053,5343,90546,1525l90546,1525c94028,1525,96516,0,100000,1525nfe" coordsize="100000,100000" filled="f" strokecolor="#F5C346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Conjunto finito</w:t>
            </w:r>
            <w:r>
              <w:t xml:space="preserve"> de símbolos </w:t>
            </w:r>
            <w:r>
              <w:t xml:space="preserve">que forman </w:t>
            </w:r>
            <w:r>
              <w:t xml:space="preserve">parte de </w:t>
            </w:r>
            <w:r>
              <w:t xml:space="preserve">un </w:t>
            </w:r>
            <w:r>
              <w:t xml:space="preserve">lenguaje</w:t>
            </w:r>
            <w:r/>
          </w:p>
        </w:tc>
      </w:tr>
      <w:tr>
        <w:trPr/>
        <w:tc>
          <w:tcPr>
            <w:tcBorders/>
            <w:tcW w:w="190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Alfabeto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38112" behindDoc="0" locked="0" layoutInCell="1" allowOverlap="1">
                      <wp:simplePos x="0" y="0"/>
                      <wp:positionH relativeFrom="column">
                        <wp:posOffset>1303535</wp:posOffset>
                      </wp:positionH>
                      <wp:positionV relativeFrom="paragraph">
                        <wp:posOffset>20269</wp:posOffset>
                      </wp:positionV>
                      <wp:extent cx="149678" cy="163286"/>
                      <wp:effectExtent l="18000" t="18000" r="18000" b="18000"/>
                      <wp:wrapNone/>
                      <wp:docPr id="1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9678" cy="1632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7672" y="41400"/>
                                      <a:pt x="27490" y="36000"/>
                                      <a:pt x="37309" y="30600"/>
                                    </a:cubicBezTo>
                                    <a:cubicBezTo>
                                      <a:pt x="43200" y="19799"/>
                                      <a:pt x="37309" y="10800"/>
                                      <a:pt x="33381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7" o:spid="_x0000_s17" style="position:absolute;z-index:251738112;o:allowoverlap:true;o:allowincell:true;mso-position-horizontal-relative:text;margin-left:102.64pt;mso-position-horizontal:absolute;mso-position-vertical-relative:text;margin-top:1.60pt;mso-position-vertical:absolute;width:11.79pt;height:12.86pt;mso-wrap-distance-left:9.07pt;mso-wrap-distance-top:0.00pt;mso-wrap-distance-right:9.07pt;mso-wrap-distance-bottom:0.00pt;v-text-anchor:middle;visibility:visible;" path="m0,100000l0,100000c40907,95833,63634,83333,86363,70833l86363,70833c100000,45831,86363,25000,77271,0nfe" coordsize="100000,100000" filled="f" strokecolor="#12A489" strokeweight="2.83pt">
                      <v:path textboxrect="0,0,100000,100000"/>
                      <v:stroke dashstyle="solid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2752" behindDoc="0" locked="0" layoutInCell="1" allowOverlap="1">
                      <wp:simplePos x="0" y="0"/>
                      <wp:positionH relativeFrom="column">
                        <wp:posOffset>10856</wp:posOffset>
                      </wp:positionH>
                      <wp:positionV relativeFrom="paragraph">
                        <wp:posOffset>267773</wp:posOffset>
                      </wp:positionV>
                      <wp:extent cx="1367518" cy="163286"/>
                      <wp:effectExtent l="18000" t="18000" r="18000" b="18000"/>
                      <wp:wrapNone/>
                      <wp:docPr id="19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67517" cy="1632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5399"/>
                                    </a:moveTo>
                                    <a:cubicBezTo>
                                      <a:pt x="1289" y="3599"/>
                                      <a:pt x="2579" y="3599"/>
                                      <a:pt x="3868" y="3599"/>
                                    </a:cubicBezTo>
                                    <a:cubicBezTo>
                                      <a:pt x="5158" y="0"/>
                                      <a:pt x="6447" y="1799"/>
                                      <a:pt x="7737" y="1799"/>
                                    </a:cubicBezTo>
                                    <a:cubicBezTo>
                                      <a:pt x="9026" y="1799"/>
                                      <a:pt x="10316" y="0"/>
                                      <a:pt x="12035" y="0"/>
                                    </a:cubicBezTo>
                                    <a:cubicBezTo>
                                      <a:pt x="13325" y="0"/>
                                      <a:pt x="15044" y="1799"/>
                                      <a:pt x="16334" y="7200"/>
                                    </a:cubicBezTo>
                                    <a:cubicBezTo>
                                      <a:pt x="17623" y="7200"/>
                                      <a:pt x="19558" y="12599"/>
                                      <a:pt x="20847" y="17999"/>
                                    </a:cubicBezTo>
                                    <a:cubicBezTo>
                                      <a:pt x="22137" y="19799"/>
                                      <a:pt x="23426" y="23400"/>
                                      <a:pt x="24716" y="26999"/>
                                    </a:cubicBezTo>
                                    <a:cubicBezTo>
                                      <a:pt x="26220" y="28800"/>
                                      <a:pt x="27510" y="28800"/>
                                      <a:pt x="28585" y="32399"/>
                                    </a:cubicBezTo>
                                    <a:cubicBezTo>
                                      <a:pt x="30304" y="32399"/>
                                      <a:pt x="31808" y="32399"/>
                                      <a:pt x="33098" y="34199"/>
                                    </a:cubicBezTo>
                                    <a:cubicBezTo>
                                      <a:pt x="34388" y="34199"/>
                                      <a:pt x="35677" y="34199"/>
                                      <a:pt x="36752" y="37800"/>
                                    </a:cubicBezTo>
                                    <a:cubicBezTo>
                                      <a:pt x="38041" y="39599"/>
                                      <a:pt x="39546" y="39599"/>
                                      <a:pt x="40620" y="43200"/>
                                    </a:cubicBezTo>
                                    <a:quadBezTo>
                                      <a:pt x="41910" y="43200"/>
                                      <a:pt x="43200" y="4320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5C346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8" o:spid="_x0000_s18" style="position:absolute;z-index:251722752;o:allowoverlap:true;o:allowincell:true;mso-position-horizontal-relative:text;margin-left:0.85pt;mso-position-horizontal:absolute;mso-position-vertical-relative:text;margin-top:21.08pt;mso-position-vertical:absolute;width:107.68pt;height:12.86pt;mso-wrap-distance-left:9.07pt;mso-wrap-distance-top:0.00pt;mso-wrap-distance-right:9.07pt;mso-wrap-distance-bottom:0.00pt;visibility:visible;" path="m0,12498l0,12498c2984,8331,5970,8331,8954,8331l8954,8331c11940,0,14924,4164,17910,4164l17910,4164c20894,4164,23880,0,27859,0l27859,0c30845,0,34824,4164,37810,16667l37810,16667c40794,16667,45273,29164,48257,41664l48257,41664c51243,45831,54227,54167,57213,62498l57213,62498c60694,66667,63681,66667,66169,74998l66169,74998c70148,74998,73630,74998,76616,79164l76616,79164c79602,79164,82586,79164,85074,87500l85074,87500c88058,91664,91542,91664,94028,100000l94028,100000c96019,100000,98009,100000,100000,100000nfe" coordsize="100000,100000" filled="f" strokecolor="#F5C346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before="120" w:line="276" w:lineRule="auto"/>
              <w:ind/>
              <w:jc w:val="both"/>
              <w:rPr/>
            </w:pPr>
            <w:r>
              <w:t xml:space="preserve">Conjunto </w:t>
            </w:r>
            <w:r>
              <w:t xml:space="preserve">de símbolos primitivos y reglas preestablecidas para unir esos símbolos.</w:t>
            </w:r>
            <w:r/>
          </w:p>
        </w:tc>
      </w:tr>
      <w:tr>
        <w:trPr/>
        <w:tc>
          <w:tcPr>
            <w:tcBorders/>
            <w:tcW w:w="1908" w:type="dxa"/>
            <w:vMerge w:val="continue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30944" behindDoc="0" locked="0" layoutInCell="1" allowOverlap="1">
                      <wp:simplePos x="0" y="0"/>
                      <wp:positionH relativeFrom="column">
                        <wp:posOffset>1351160</wp:posOffset>
                      </wp:positionH>
                      <wp:positionV relativeFrom="paragraph">
                        <wp:posOffset>310263</wp:posOffset>
                      </wp:positionV>
                      <wp:extent cx="142875" cy="129268"/>
                      <wp:effectExtent l="18000" t="18000" r="18000" b="18000"/>
                      <wp:wrapNone/>
                      <wp:docPr id="2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2875" cy="12926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2342" y="43200"/>
                                      <a:pt x="28799" y="43200"/>
                                      <a:pt x="41142" y="43200"/>
                                    </a:cubicBezTo>
                                    <a:cubicBezTo>
                                      <a:pt x="43200" y="27284"/>
                                      <a:pt x="43200" y="13642"/>
                                      <a:pt x="4320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9" o:spid="_x0000_s19" style="position:absolute;z-index:251730944;o:allowoverlap:true;o:allowincell:true;mso-position-horizontal-relative:text;margin-left:106.39pt;mso-position-horizontal:absolute;mso-position-vertical-relative:text;margin-top:24.43pt;mso-position-vertical:absolute;width:11.25pt;height:10.18pt;mso-wrap-distance-left:9.07pt;mso-wrap-distance-top:0.00pt;mso-wrap-distance-right:9.07pt;mso-wrap-distance-bottom:0.00pt;visibility:visible;" path="m0,100000l0,100000c28569,100000,66664,100000,95236,100000l95236,100000c100000,63157,100000,31579,100000,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5824" behindDoc="0" locked="0" layoutInCell="1" allowOverlap="1">
                      <wp:simplePos x="0" y="0"/>
                      <wp:positionH relativeFrom="column">
                        <wp:posOffset>1262713</wp:posOffset>
                      </wp:positionH>
                      <wp:positionV relativeFrom="paragraph">
                        <wp:posOffset>92548</wp:posOffset>
                      </wp:positionV>
                      <wp:extent cx="149678" cy="115660"/>
                      <wp:effectExtent l="18000" t="18000" r="18000" b="18000"/>
                      <wp:wrapNone/>
                      <wp:docPr id="2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9678" cy="1156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9818" y="30494"/>
                                      <a:pt x="21600" y="27952"/>
                                      <a:pt x="31418" y="22870"/>
                                    </a:cubicBezTo>
                                    <a:cubicBezTo>
                                      <a:pt x="43200" y="22870"/>
                                      <a:pt x="27490" y="7623"/>
                                      <a:pt x="15709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5C346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0" o:spid="_x0000_s20" style="position:absolute;z-index:251725824;o:allowoverlap:true;o:allowincell:true;mso-position-horizontal-relative:text;margin-left:99.43pt;mso-position-horizontal:absolute;mso-position-vertical-relative:text;margin-top:7.29pt;mso-position-vertical:absolute;width:11.79pt;height:9.11pt;mso-wrap-distance-left:9.07pt;mso-wrap-distance-top:0.00pt;mso-wrap-distance-right:9.07pt;mso-wrap-distance-bottom:0.00pt;visibility:visible;" path="m0,100000l0,100000c22727,70588,50000,64704,72727,52940l72727,52940c100000,52940,63634,17646,36363,0nfe" coordsize="100000,100000" filled="f" strokecolor="#F5C346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∑</w:t>
            </w:r>
            <w:r>
              <w:t xml:space="preserve">={</w:t>
            </w:r>
            <w:r>
              <w:t xml:space="preserve">0,1,2,3,4,5,6,7,8,9}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∑={ 0,1}</w:t>
            </w:r>
            <w:r/>
          </w:p>
        </w:tc>
      </w:tr>
      <w:tr>
        <w:trPr/>
        <w:tc>
          <w:tcPr>
            <w:tcBorders/>
            <w:tcW w:w="190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t xml:space="preserve">Lenguaje Formal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1728" behindDoc="0" locked="0" layoutInCell="1" allowOverlap="1">
                      <wp:simplePos x="0" y="0"/>
                      <wp:positionH relativeFrom="column">
                        <wp:posOffset>1310338</wp:posOffset>
                      </wp:positionH>
                      <wp:positionV relativeFrom="paragraph">
                        <wp:posOffset>186599</wp:posOffset>
                      </wp:positionV>
                      <wp:extent cx="163286" cy="149678"/>
                      <wp:effectExtent l="18000" t="18000" r="18000" b="18000"/>
                      <wp:wrapNone/>
                      <wp:docPr id="2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3285" cy="1496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0799" y="43200"/>
                                      <a:pt x="21599" y="43200"/>
                                      <a:pt x="34199" y="43200"/>
                                    </a:cubicBezTo>
                                    <a:cubicBezTo>
                                      <a:pt x="43200" y="35345"/>
                                      <a:pt x="39600" y="23563"/>
                                      <a:pt x="37799" y="11781"/>
                                    </a:cubicBezTo>
                                    <a:lnTo>
                                      <a:pt x="37799" y="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1" o:spid="_x0000_s21" style="position:absolute;z-index:251721728;o:allowoverlap:true;o:allowincell:true;mso-position-horizontal-relative:text;margin-left:103.18pt;mso-position-horizontal:absolute;mso-position-vertical-relative:text;margin-top:14.69pt;mso-position-vertical:absolute;width:12.86pt;height:11.79pt;mso-wrap-distance-left:9.07pt;mso-wrap-distance-top:0.00pt;mso-wrap-distance-right:9.07pt;mso-wrap-distance-bottom:0.00pt;visibility:visible;" path="m0,100000l0,100000c24998,100000,49998,100000,79164,100000l79164,100000c100000,81817,91667,54544,87498,27271l87498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Conjunto de Reglas</w:t>
            </w:r>
            <w:r/>
          </w:p>
        </w:tc>
      </w:tr>
      <w:tr>
        <w:trPr/>
        <w:tc>
          <w:tcPr>
            <w:tcBorders/>
            <w:tcW w:w="1908" w:type="dxa"/>
            <w:vMerge w:val="continue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/>
            <w:tcW w:w="421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val="es-AR"/>
              </w:rPr>
            </w:pPr>
            <w:r>
              <w:t xml:space="preserve">programa – clase – carrera -   sistemas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001 -010 – 011 – 100 -101 – 110</w:t>
            </w:r>
            <w:r/>
          </w:p>
        </w:tc>
      </w:tr>
    </w:tbl>
    <w:p>
      <w:pPr>
        <w:pBdr/>
        <w:spacing w:line="276" w:lineRule="auto"/>
        <w:ind w:left="360"/>
        <w:jc w:val="both"/>
        <w:rPr/>
      </w:pPr>
      <w:r/>
      <w:r/>
    </w:p>
    <w:p>
      <w:pPr>
        <w:pBdr/>
        <w:spacing w:line="276" w:lineRule="auto"/>
        <w:ind w:left="360"/>
        <w:jc w:val="both"/>
        <w:rPr/>
      </w:pPr>
      <w:r/>
      <w:r/>
    </w:p>
    <w:p>
      <w:pPr>
        <w:pStyle w:val="1103"/>
        <w:numPr>
          <w:ilvl w:val="0"/>
          <w:numId w:val="5"/>
        </w:numPr>
        <w:pBdr/>
        <w:spacing w:line="276" w:lineRule="auto"/>
        <w:ind/>
        <w:jc w:val="both"/>
        <w:rPr>
          <w:b/>
          <w:color w:val="auto"/>
        </w:rPr>
      </w:pPr>
      <w:r>
        <w:rPr>
          <w:b/>
        </w:rPr>
        <w:t xml:space="preserve">Enumere las premisas o requisitos que se debe tener en cuenta para escribir un </w:t>
      </w:r>
      <w:r>
        <w:rPr>
          <w:b/>
          <w:color w:val="auto"/>
        </w:rPr>
        <w:t xml:space="preserve">lenguaje Formal</w:t>
      </w:r>
      <w:r>
        <w:rPr>
          <w:b/>
          <w:color w:val="auto"/>
        </w:rPr>
      </w:r>
      <w:r>
        <w:rPr>
          <w:b/>
          <w:color w:val="auto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eastAsia="Arial" w:cs="Arial"/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</w:rPr>
        <w:t xml:space="preserve">Para escribir un lenguaje formal, hay que tener claro:</w:t>
      </w:r>
      <w:r>
        <w:rPr>
          <w:rFonts w:ascii="Arial" w:hAnsi="Arial" w:eastAsia="Arial" w:cs="Arial"/>
          <w:b/>
          <w:bCs/>
          <w:color w:val="00b050"/>
          <w:highlight w:val="none"/>
        </w:rPr>
      </w:r>
      <w:r>
        <w:rPr>
          <w:rFonts w:ascii="Arial" w:hAnsi="Arial" w:eastAsia="Arial" w:cs="Arial"/>
          <w:b/>
          <w:bCs/>
          <w:color w:val="00b050"/>
          <w:highlight w:val="none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eastAsia="Arial" w:cs="Arial"/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  <w:highlight w:val="none"/>
        </w:rPr>
        <w:t xml:space="preserve">1- Los símbolos a utilizar</w:t>
      </w:r>
      <w:r>
        <w:rPr>
          <w:rFonts w:ascii="Arial" w:hAnsi="Arial" w:eastAsia="Arial" w:cs="Arial"/>
          <w:b/>
          <w:bCs/>
          <w:color w:val="00b050"/>
          <w:highlight w:val="none"/>
        </w:rPr>
      </w:r>
      <w:r>
        <w:rPr>
          <w:rFonts w:ascii="Arial" w:hAnsi="Arial" w:eastAsia="Arial" w:cs="Arial"/>
          <w:b/>
          <w:bCs/>
          <w:color w:val="00b050"/>
          <w:highlight w:val="none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eastAsia="Arial" w:cs="Arial"/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  <w:highlight w:val="none"/>
        </w:rPr>
        <w:t xml:space="preserve">2- Las reglas que lo vincularán</w:t>
      </w:r>
      <w:r>
        <w:rPr>
          <w:rFonts w:ascii="Arial" w:hAnsi="Arial" w:eastAsia="Arial" w:cs="Arial"/>
          <w:b/>
          <w:bCs/>
          <w:color w:val="00b050"/>
          <w:highlight w:val="none"/>
        </w:rPr>
      </w:r>
      <w:r>
        <w:rPr>
          <w:rFonts w:ascii="Arial" w:hAnsi="Arial" w:eastAsia="Arial" w:cs="Arial"/>
          <w:b/>
          <w:bCs/>
          <w:color w:val="00b050"/>
          <w:highlight w:val="none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eastAsia="Arial" w:cs="Arial"/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  <w:highlight w:val="none"/>
        </w:rPr>
        <w:t xml:space="preserve">3- Las combinaciones que se podrán hacer con ellas</w:t>
      </w:r>
      <w:r>
        <w:rPr>
          <w:rFonts w:ascii="Arial" w:hAnsi="Arial" w:eastAsia="Arial" w:cs="Arial"/>
          <w:b/>
          <w:bCs/>
          <w:color w:val="00b050"/>
          <w:highlight w:val="none"/>
        </w:rPr>
      </w:r>
      <w:r>
        <w:rPr>
          <w:rFonts w:ascii="Arial" w:hAnsi="Arial" w:eastAsia="Arial" w:cs="Arial"/>
          <w:b/>
          <w:bCs/>
          <w:color w:val="00b050"/>
          <w:highlight w:val="none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eastAsia="Arial" w:cs="Arial"/>
          <w:b/>
          <w:bCs/>
          <w:color w:val="00b050"/>
          <w:highlight w:val="none"/>
        </w:rPr>
      </w:pPr>
      <w:r>
        <w:rPr>
          <w:rFonts w:ascii="Arial" w:hAnsi="Arial" w:eastAsia="Arial" w:cs="Arial"/>
          <w:b/>
          <w:bCs/>
          <w:color w:val="00b050"/>
          <w:highlight w:val="none"/>
        </w:rPr>
        <w:t xml:space="preserve">4- Las interpretaciones que conllevaran dichas combinaciones</w:t>
      </w:r>
      <w:r>
        <w:rPr>
          <w:rFonts w:ascii="Arial" w:hAnsi="Arial" w:eastAsia="Arial" w:cs="Arial"/>
          <w:b/>
          <w:bCs/>
          <w:color w:val="00b050"/>
          <w:highlight w:val="none"/>
        </w:rPr>
      </w:r>
      <w:r>
        <w:rPr>
          <w:rFonts w:ascii="Arial" w:hAnsi="Arial" w:eastAsia="Arial" w:cs="Arial"/>
          <w:b/>
          <w:bCs/>
          <w:color w:val="00b050"/>
          <w:highlight w:val="none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1103"/>
        <w:pBdr/>
        <w:spacing w:line="276" w:lineRule="auto"/>
        <w:ind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  <w:t xml:space="preserve">1</w:t>
      </w:r>
      <w:r>
        <w:rPr>
          <w:b/>
        </w:rPr>
        <w:t xml:space="preserve">3) </w:t>
      </w:r>
      <w:r>
        <w:rPr>
          <w:b/>
        </w:rPr>
        <w:t xml:space="preserve">Unir con flechas según corre</w:t>
      </w:r>
      <w:r>
        <w:rPr>
          <w:b/>
        </w:rPr>
        <w:t xml:space="preserve">sponda (operaciones con cadenas)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/>
      </w:pPr>
      <w:r/>
      <w:r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68"/>
        <w:gridCol w:w="1800"/>
        <w:gridCol w:w="457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4736" behindDoc="0" locked="0" layoutInCell="1" allowOverlap="1">
                      <wp:simplePos x="0" y="0"/>
                      <wp:positionH relativeFrom="column">
                        <wp:posOffset>812878</wp:posOffset>
                      </wp:positionH>
                      <wp:positionV relativeFrom="paragraph">
                        <wp:posOffset>475068</wp:posOffset>
                      </wp:positionV>
                      <wp:extent cx="216477" cy="103909"/>
                      <wp:effectExtent l="18000" t="18000" r="18000" b="18000"/>
                      <wp:wrapNone/>
                      <wp:docPr id="2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16477" cy="10390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17999"/>
                                    </a:moveTo>
                                    <a:cubicBezTo>
                                      <a:pt x="8640" y="14399"/>
                                      <a:pt x="22463" y="7200"/>
                                      <a:pt x="29376" y="0"/>
                                    </a:cubicBezTo>
                                    <a:cubicBezTo>
                                      <a:pt x="32832" y="14399"/>
                                      <a:pt x="38016" y="28799"/>
                                      <a:pt x="43200" y="4320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F7E07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2" o:spid="_x0000_s22" style="position:absolute;z-index:251764736;o:allowoverlap:true;o:allowincell:true;mso-position-horizontal-relative:text;margin-left:64.01pt;mso-position-horizontal:absolute;mso-position-vertical-relative:text;margin-top:37.41pt;mso-position-vertical:absolute;width:17.05pt;height:8.18pt;mso-wrap-distance-left:9.07pt;mso-wrap-distance-top:0.00pt;mso-wrap-distance-right:9.07pt;mso-wrap-distance-bottom:0.00pt;visibility:visible;" path="m0,41664l0,41664c20000,33331,51998,16667,68000,0l68000,0c76000,33331,88000,66664,100000,100000nfe" coordsize="100000,100000" filled="f" strokecolor="#FF7E07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3712" behindDoc="0" locked="0" layoutInCell="1" allowOverlap="1">
                      <wp:simplePos x="0" y="0"/>
                      <wp:positionH relativeFrom="column">
                        <wp:posOffset>24901</wp:posOffset>
                      </wp:positionH>
                      <wp:positionV relativeFrom="paragraph">
                        <wp:posOffset>431772</wp:posOffset>
                      </wp:positionV>
                      <wp:extent cx="952500" cy="2294659"/>
                      <wp:effectExtent l="18000" t="18000" r="18000" b="18000"/>
                      <wp:wrapNone/>
                      <wp:docPr id="2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952499" cy="22946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785" y="42547"/>
                                      <a:pt x="1570" y="41895"/>
                                      <a:pt x="2356" y="40917"/>
                                    </a:cubicBezTo>
                                    <a:cubicBezTo>
                                      <a:pt x="3534" y="40102"/>
                                      <a:pt x="3927" y="38961"/>
                                      <a:pt x="5105" y="37983"/>
                                    </a:cubicBezTo>
                                    <a:cubicBezTo>
                                      <a:pt x="5890" y="37168"/>
                                      <a:pt x="6283" y="36353"/>
                                      <a:pt x="7069" y="35701"/>
                                    </a:cubicBezTo>
                                    <a:cubicBezTo>
                                      <a:pt x="7069" y="34886"/>
                                      <a:pt x="8247" y="33744"/>
                                      <a:pt x="8640" y="32929"/>
                                    </a:cubicBezTo>
                                    <a:cubicBezTo>
                                      <a:pt x="9425" y="31951"/>
                                      <a:pt x="10996" y="30484"/>
                                      <a:pt x="11781" y="29506"/>
                                    </a:cubicBezTo>
                                    <a:cubicBezTo>
                                      <a:pt x="12567" y="28854"/>
                                      <a:pt x="13352" y="28039"/>
                                      <a:pt x="14138" y="27224"/>
                                    </a:cubicBezTo>
                                    <a:cubicBezTo>
                                      <a:pt x="14530" y="26246"/>
                                      <a:pt x="15316" y="24778"/>
                                      <a:pt x="16494" y="23311"/>
                                    </a:cubicBezTo>
                                    <a:cubicBezTo>
                                      <a:pt x="18065" y="21355"/>
                                      <a:pt x="19243" y="20703"/>
                                      <a:pt x="20421" y="19399"/>
                                    </a:cubicBezTo>
                                    <a:cubicBezTo>
                                      <a:pt x="21600" y="18910"/>
                                      <a:pt x="22385" y="18095"/>
                                      <a:pt x="23563" y="17280"/>
                                    </a:cubicBezTo>
                                    <a:cubicBezTo>
                                      <a:pt x="23956" y="16464"/>
                                      <a:pt x="25134" y="15812"/>
                                      <a:pt x="26312" y="14834"/>
                                    </a:cubicBezTo>
                                    <a:cubicBezTo>
                                      <a:pt x="27490" y="13856"/>
                                      <a:pt x="28276" y="13204"/>
                                      <a:pt x="29454" y="12063"/>
                                    </a:cubicBezTo>
                                    <a:cubicBezTo>
                                      <a:pt x="30632" y="10922"/>
                                      <a:pt x="31025" y="10107"/>
                                      <a:pt x="32203" y="9292"/>
                                    </a:cubicBezTo>
                                    <a:cubicBezTo>
                                      <a:pt x="32989" y="8476"/>
                                      <a:pt x="33774" y="7661"/>
                                      <a:pt x="34559" y="6683"/>
                                    </a:cubicBezTo>
                                    <a:cubicBezTo>
                                      <a:pt x="35345" y="5868"/>
                                      <a:pt x="36523" y="4890"/>
                                      <a:pt x="37701" y="3912"/>
                                    </a:cubicBezTo>
                                    <a:cubicBezTo>
                                      <a:pt x="40450" y="2771"/>
                                      <a:pt x="41629" y="1793"/>
                                      <a:pt x="42414" y="652"/>
                                    </a:cubicBezTo>
                                    <a:lnTo>
                                      <a:pt x="43200" y="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F7E07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3" o:spid="_x0000_s23" style="position:absolute;z-index:251763712;o:allowoverlap:true;o:allowincell:true;mso-position-horizontal-relative:text;margin-left:1.96pt;mso-position-horizontal:absolute;mso-position-vertical-relative:text;margin-top:34.00pt;mso-position-vertical:absolute;width:75.00pt;height:180.68pt;mso-wrap-distance-left:9.07pt;mso-wrap-distance-top:0.00pt;mso-wrap-distance-right:9.07pt;mso-wrap-distance-bottom:0.00pt;visibility:visible;" path="m0,100000l0,100000c1817,98488,3634,96979,5454,94715l5454,94715c8181,92829,9090,90188,11817,87924l11817,87924c13634,86037,14544,84150,16363,82641l16363,82641c16363,80755,19090,78111,20000,76225l20000,76225c21817,73961,25454,70565,27271,68301l27271,68301c29090,66792,30907,64905,32727,63019l32727,63019c33634,60755,35454,57356,38181,53961l38181,53961c41817,49433,44544,47924,47271,44905l47271,44905c50000,43773,51817,41887,54544,40000l54544,40000c55454,38111,58181,36602,60907,34338l60907,34338c63634,32074,65454,30565,68181,27924l68181,27924c70907,25282,71817,23396,74544,21509l74544,21509c76363,19620,78181,17734,79998,15470l79998,15470c81817,13583,84544,11319,87271,9056l87271,9056c93634,6414,96363,4150,98181,1509l100000,0nfe" coordsize="100000,100000" filled="f" strokecolor="#FF7E07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Sea i un número natural, y x una palabra</w:t>
            </w:r>
            <w:r>
              <w:t xml:space="preserve">.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X</w:t>
            </w:r>
            <w:r>
              <w:rPr>
                <w:vertAlign w:val="superscript"/>
              </w:rPr>
              <w:t xml:space="preserve">i</w:t>
            </w:r>
            <w:r>
              <w:t xml:space="preserve">, es la operación que consiste en concatenarla consigo misma i veces.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6784" behindDoc="0" locked="0" layoutInCell="1" allowOverlap="1">
                      <wp:simplePos x="0" y="0"/>
                      <wp:positionH relativeFrom="column">
                        <wp:posOffset>882151</wp:posOffset>
                      </wp:positionH>
                      <wp:positionV relativeFrom="paragraph">
                        <wp:posOffset>522213</wp:posOffset>
                      </wp:positionV>
                      <wp:extent cx="129886" cy="86591"/>
                      <wp:effectExtent l="18000" t="18000" r="18000" b="18000"/>
                      <wp:wrapNone/>
                      <wp:docPr id="2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9886" cy="865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21600"/>
                                    </a:moveTo>
                                    <a:cubicBezTo>
                                      <a:pt x="14400" y="17279"/>
                                      <a:pt x="28800" y="12959"/>
                                      <a:pt x="37439" y="0"/>
                                    </a:cubicBezTo>
                                    <a:quadBezTo>
                                      <a:pt x="40320" y="21600"/>
                                      <a:pt x="43200" y="4320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F7E07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4" o:spid="_x0000_s24" style="position:absolute;z-index:251766784;o:allowoverlap:true;o:allowincell:true;mso-position-horizontal-relative:text;margin-left:69.46pt;mso-position-horizontal:absolute;mso-position-vertical-relative:text;margin-top:41.12pt;mso-position-vertical:absolute;width:10.23pt;height:6.82pt;mso-wrap-distance-left:9.07pt;mso-wrap-distance-top:0.00pt;mso-wrap-distance-right:9.07pt;mso-wrap-distance-bottom:0.00pt;visibility:visible;" path="m0,50000l0,50000c33333,39998,66667,29998,86664,0l86664,0c91110,33333,95556,66667,100000,100000nfe" coordsize="100000,100000" filled="f" strokecolor="#FF7E07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5760" behindDoc="0" locked="0" layoutInCell="1" allowOverlap="1">
                      <wp:simplePos x="0" y="0"/>
                      <wp:positionH relativeFrom="column">
                        <wp:posOffset>33560</wp:posOffset>
                      </wp:positionH>
                      <wp:positionV relativeFrom="paragraph">
                        <wp:posOffset>548190</wp:posOffset>
                      </wp:positionV>
                      <wp:extent cx="935182" cy="1601932"/>
                      <wp:effectExtent l="18000" t="18000" r="18000" b="18000"/>
                      <wp:wrapNone/>
                      <wp:docPr id="2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935181" cy="16019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2399" y="41331"/>
                                      <a:pt x="4000" y="39930"/>
                                      <a:pt x="5599" y="38296"/>
                                    </a:cubicBezTo>
                                    <a:cubicBezTo>
                                      <a:pt x="6800" y="37362"/>
                                      <a:pt x="7599" y="36428"/>
                                      <a:pt x="8800" y="35727"/>
                                    </a:cubicBezTo>
                                    <a:cubicBezTo>
                                      <a:pt x="9599" y="33859"/>
                                      <a:pt x="12399" y="31524"/>
                                      <a:pt x="14400" y="29422"/>
                                    </a:cubicBezTo>
                                    <a:cubicBezTo>
                                      <a:pt x="15599" y="28722"/>
                                      <a:pt x="17599" y="26854"/>
                                      <a:pt x="19600" y="25219"/>
                                    </a:cubicBezTo>
                                    <a:cubicBezTo>
                                      <a:pt x="20799" y="23818"/>
                                      <a:pt x="21600" y="22884"/>
                                      <a:pt x="22400" y="21950"/>
                                    </a:cubicBezTo>
                                    <a:cubicBezTo>
                                      <a:pt x="23200" y="21016"/>
                                      <a:pt x="24400" y="20082"/>
                                      <a:pt x="25200" y="19148"/>
                                    </a:cubicBezTo>
                                    <a:cubicBezTo>
                                      <a:pt x="26400" y="17280"/>
                                      <a:pt x="27600" y="16345"/>
                                      <a:pt x="28800" y="14944"/>
                                    </a:cubicBezTo>
                                    <a:cubicBezTo>
                                      <a:pt x="30400" y="13777"/>
                                      <a:pt x="31600" y="12376"/>
                                      <a:pt x="32800" y="11675"/>
                                    </a:cubicBezTo>
                                    <a:cubicBezTo>
                                      <a:pt x="33600" y="10274"/>
                                      <a:pt x="34400" y="8873"/>
                                      <a:pt x="35600" y="7939"/>
                                    </a:cubicBezTo>
                                    <a:cubicBezTo>
                                      <a:pt x="37199" y="6538"/>
                                      <a:pt x="38000" y="5370"/>
                                      <a:pt x="40000" y="3502"/>
                                    </a:cubicBezTo>
                                    <a:cubicBezTo>
                                      <a:pt x="41200" y="2101"/>
                                      <a:pt x="42400" y="1167"/>
                                      <a:pt x="4320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FF7E07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5" o:spid="_x0000_s25" style="position:absolute;z-index:251765760;o:allowoverlap:true;o:allowincell:true;mso-position-horizontal-relative:text;margin-left:2.64pt;mso-position-horizontal:absolute;mso-position-vertical-relative:text;margin-top:43.16pt;mso-position-vertical:absolute;width:73.64pt;height:126.14pt;mso-wrap-distance-left:9.07pt;mso-wrap-distance-top:0.00pt;mso-wrap-distance-right:9.07pt;mso-wrap-distance-bottom:0.00pt;visibility:visible;" path="m0,100000l0,100000c5553,95674,9259,92431,12961,88648l12961,88648c15741,86486,17590,84324,20370,82701l20370,82701c22220,78377,28701,72972,33333,68106l33333,68106c36109,66486,40738,62162,45370,58377l45370,58377c48146,55134,50000,52972,51852,50810l51852,50810c53704,48648,56481,46486,58333,44324l58333,44324c61111,40000,63889,37836,66667,34593l66667,34593c70370,31891,73148,28648,75926,27025l75926,27025c77778,23782,79630,20539,82407,18377l82407,18377c86109,15134,87963,12431,92593,8106l92593,8106c95370,4863,98148,2701,100000,0nfe" coordsize="100000,100000" filled="f" strokecolor="#FF7E07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∑={</w:t>
            </w:r>
            <w:r>
              <w:t xml:space="preserve">a,b</w:t>
            </w:r>
            <w:r>
              <w:t xml:space="preserve">}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I=número natural</w:t>
            </w:r>
            <w:r>
              <w:t xml:space="preserve"> </w:t>
            </w:r>
            <w:r>
              <w:t xml:space="preserve">  ,</w:t>
            </w:r>
            <w:r>
              <w:t xml:space="preserve">    </w:t>
            </w:r>
            <w:r>
              <w:t xml:space="preserve">  </w:t>
            </w:r>
            <w:r>
              <w:t xml:space="preserve">X= ab</w:t>
            </w:r>
            <w:r/>
          </w:p>
          <w:p>
            <w:pPr>
              <w:pBdr/>
              <w:spacing w:line="276" w:lineRule="auto"/>
              <w:ind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X</w:t>
            </w:r>
            <w:r>
              <w:rPr>
                <w:vertAlign w:val="superscript"/>
                <w:lang w:val="en-US"/>
              </w:rPr>
              <w:t xml:space="preserve">1=</w:t>
            </w:r>
            <w:r>
              <w:rPr>
                <w:lang w:val="en-US"/>
              </w:rPr>
              <w:t xml:space="preserve">ab</w:t>
            </w:r>
            <w:r>
              <w:rPr>
                <w:lang w:val="en-US"/>
              </w:rPr>
              <w:t xml:space="preserve">   , </w:t>
            </w:r>
            <w:r>
              <w:rPr>
                <w:lang w:val="en-US"/>
              </w:rPr>
              <w:t xml:space="preserve"> X</w:t>
            </w:r>
            <w:r>
              <w:rPr>
                <w:vertAlign w:val="superscript"/>
                <w:lang w:val="en-US"/>
              </w:rPr>
              <w:t xml:space="preserve">2</w:t>
            </w:r>
            <w:r>
              <w:rPr>
                <w:lang w:val="en-US"/>
              </w:rPr>
              <w:t xml:space="preserve">=</w:t>
            </w:r>
            <w:r>
              <w:rPr>
                <w:lang w:val="en-US"/>
              </w:rPr>
              <w:t xml:space="preserve">abab</w:t>
            </w:r>
            <w:r>
              <w:rPr>
                <w:lang w:val="en-US"/>
              </w:rPr>
              <w:t xml:space="preserve">  , </w:t>
            </w:r>
            <w:r>
              <w:rPr>
                <w:lang w:val="en-US"/>
              </w:rPr>
              <w:t xml:space="preserve"> X</w:t>
            </w:r>
            <w:r>
              <w:rPr>
                <w:vertAlign w:val="superscript"/>
                <w:lang w:val="en-US"/>
              </w:rPr>
              <w:t xml:space="preserve">3</w:t>
            </w:r>
            <w:r>
              <w:rPr>
                <w:lang w:val="en-US"/>
              </w:rPr>
              <w:t xml:space="preserve">=</w:t>
            </w:r>
            <w:r>
              <w:rPr>
                <w:lang w:val="en-US"/>
              </w:rPr>
              <w:t xml:space="preserve">ababab</w:t>
            </w:r>
            <w:r>
              <w:rPr>
                <w:lang w:val="en-US"/>
              </w:rPr>
              <w:t xml:space="preserve">   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before="240" w:line="276" w:lineRule="auto"/>
              <w:ind/>
              <w:jc w:val="both"/>
              <w:rPr/>
            </w:pPr>
            <w:r>
              <w:t xml:space="preserve">Concatenación 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54496" behindDoc="0" locked="0" layoutInCell="1" allowOverlap="1">
                      <wp:simplePos x="0" y="0"/>
                      <wp:positionH relativeFrom="column">
                        <wp:posOffset>172105</wp:posOffset>
                      </wp:positionH>
                      <wp:positionV relativeFrom="paragraph">
                        <wp:posOffset>318245</wp:posOffset>
                      </wp:positionV>
                      <wp:extent cx="770659" cy="2346614"/>
                      <wp:effectExtent l="18000" t="18000" r="18000" b="18000"/>
                      <wp:wrapNone/>
                      <wp:docPr id="2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70658" cy="23466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485" y="956"/>
                                      <a:pt x="1941" y="3028"/>
                                      <a:pt x="1941" y="4144"/>
                                    </a:cubicBezTo>
                                    <a:cubicBezTo>
                                      <a:pt x="3397" y="5101"/>
                                      <a:pt x="3883" y="6057"/>
                                      <a:pt x="4853" y="6854"/>
                                    </a:cubicBezTo>
                                    <a:cubicBezTo>
                                      <a:pt x="5824" y="8448"/>
                                      <a:pt x="6310" y="9405"/>
                                      <a:pt x="7280" y="10202"/>
                                    </a:cubicBezTo>
                                    <a:cubicBezTo>
                                      <a:pt x="7766" y="11318"/>
                                      <a:pt x="8737" y="12115"/>
                                      <a:pt x="9707" y="12752"/>
                                    </a:cubicBezTo>
                                    <a:cubicBezTo>
                                      <a:pt x="10678" y="13709"/>
                                      <a:pt x="11164" y="15303"/>
                                      <a:pt x="11164" y="16100"/>
                                    </a:cubicBezTo>
                                    <a:cubicBezTo>
                                      <a:pt x="14561" y="17694"/>
                                      <a:pt x="15532" y="18332"/>
                                      <a:pt x="16017" y="19129"/>
                                    </a:cubicBezTo>
                                    <a:cubicBezTo>
                                      <a:pt x="16988" y="20085"/>
                                      <a:pt x="17474" y="21679"/>
                                      <a:pt x="18930" y="22476"/>
                                    </a:cubicBezTo>
                                    <a:cubicBezTo>
                                      <a:pt x="19901" y="23592"/>
                                      <a:pt x="20386" y="24549"/>
                                      <a:pt x="21357" y="25186"/>
                                    </a:cubicBezTo>
                                    <a:cubicBezTo>
                                      <a:pt x="21842" y="25983"/>
                                      <a:pt x="22813" y="26621"/>
                                      <a:pt x="23298" y="27418"/>
                                    </a:cubicBezTo>
                                    <a:cubicBezTo>
                                      <a:pt x="24269" y="28056"/>
                                      <a:pt x="24755" y="29012"/>
                                      <a:pt x="25725" y="29809"/>
                                    </a:cubicBezTo>
                                    <a:cubicBezTo>
                                      <a:pt x="26211" y="30925"/>
                                      <a:pt x="27182" y="31881"/>
                                      <a:pt x="30094" y="34751"/>
                                    </a:cubicBezTo>
                                    <a:cubicBezTo>
                                      <a:pt x="31550" y="36185"/>
                                      <a:pt x="33006" y="37142"/>
                                      <a:pt x="34462" y="38098"/>
                                    </a:cubicBezTo>
                                    <a:cubicBezTo>
                                      <a:pt x="35433" y="39214"/>
                                      <a:pt x="36404" y="40011"/>
                                      <a:pt x="37860" y="40649"/>
                                    </a:cubicBezTo>
                                    <a:cubicBezTo>
                                      <a:pt x="38831" y="41287"/>
                                      <a:pt x="40773" y="41924"/>
                                      <a:pt x="41743" y="42562"/>
                                    </a:cubicBezTo>
                                    <a:lnTo>
                                      <a:pt x="43200" y="4320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6" o:spid="_x0000_s26" style="position:absolute;z-index:251754496;o:allowoverlap:true;o:allowincell:true;mso-position-horizontal-relative:text;margin-left:13.55pt;mso-position-horizontal:absolute;mso-position-vertical-relative:text;margin-top:25.06pt;mso-position-vertical:absolute;width:60.68pt;height:184.77pt;mso-wrap-distance-left:9.07pt;mso-wrap-distance-top:0.00pt;mso-wrap-distance-right:9.07pt;mso-wrap-distance-bottom:0.00pt;visibility:visible;" path="m0,0l0,0c1123,2213,4493,7009,4493,9593l4493,9593c7863,11808,8988,14021,11234,15866l11234,15866c13481,19556,14606,21771,16852,23616l16852,23616c17977,26199,20225,28044,22470,29519l22470,29519c24718,31734,25843,35424,25843,37269l25843,37269c33706,40958,35954,42435,37076,44280l37076,44280c39324,46493,40449,50183,43819,52028l43819,52028c46067,54611,47190,56826,49438,58301l49438,58301c50560,60146,52808,61623,53931,63468l53931,63468c56178,64944,57303,67157,59549,69002l59549,69002c60674,71586,62921,73799,69662,80442l69662,80442c73032,83762,76403,85977,79773,88190l79773,88190c82021,90773,84269,92618,87639,94095l87639,94095c89887,95572,94382,97046,96627,98523l100000,10000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50400" behindDoc="0" locked="0" layoutInCell="1" allowOverlap="1">
                      <wp:simplePos x="0" y="0"/>
                      <wp:positionH relativeFrom="column">
                        <wp:posOffset>882151</wp:posOffset>
                      </wp:positionH>
                      <wp:positionV relativeFrom="paragraph">
                        <wp:posOffset>240313</wp:posOffset>
                      </wp:positionV>
                      <wp:extent cx="69273" cy="155863"/>
                      <wp:effectExtent l="18000" t="18000" r="18000" b="18000"/>
                      <wp:wrapNone/>
                      <wp:docPr id="2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69272" cy="1558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0800" y="33599"/>
                                      <a:pt x="32399" y="28800"/>
                                      <a:pt x="43200" y="19199"/>
                                    </a:cubicBezTo>
                                    <a:quadBezTo>
                                      <a:pt x="32399" y="7199"/>
                                      <a:pt x="10800" y="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7" o:spid="_x0000_s27" style="position:absolute;z-index:251750400;o:allowoverlap:true;o:allowincell:true;mso-position-horizontal-relative:text;margin-left:69.46pt;mso-position-horizontal:absolute;mso-position-vertical-relative:text;margin-top:18.92pt;mso-position-vertical:absolute;width:5.45pt;height:12.27pt;mso-wrap-distance-left:9.07pt;mso-wrap-distance-top:0.00pt;mso-wrap-distance-right:9.07pt;mso-wrap-distance-bottom:0.00pt;visibility:visible;" path="m0,100000l0,100000c25000,77775,74998,66667,100000,44442l100000,44442c83332,25924,58332,11110,25000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48352" behindDoc="0" locked="0" layoutInCell="1" allowOverlap="1">
                      <wp:simplePos x="0" y="0"/>
                      <wp:positionH relativeFrom="column">
                        <wp:posOffset>180764</wp:posOffset>
                      </wp:positionH>
                      <wp:positionV relativeFrom="paragraph">
                        <wp:posOffset>309586</wp:posOffset>
                      </wp:positionV>
                      <wp:extent cx="762000" cy="8659"/>
                      <wp:effectExtent l="18000" t="18000" r="18000" b="18000"/>
                      <wp:wrapNone/>
                      <wp:docPr id="29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61999" cy="86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2454" y="0"/>
                                      <a:pt x="5399" y="0"/>
                                      <a:pt x="8345" y="0"/>
                                    </a:cubicBezTo>
                                    <a:cubicBezTo>
                                      <a:pt x="10799" y="0"/>
                                      <a:pt x="13745" y="0"/>
                                      <a:pt x="16690" y="0"/>
                                    </a:cubicBezTo>
                                    <a:cubicBezTo>
                                      <a:pt x="19145" y="0"/>
                                      <a:pt x="22090" y="0"/>
                                      <a:pt x="25036" y="0"/>
                                    </a:cubicBezTo>
                                    <a:cubicBezTo>
                                      <a:pt x="28472" y="0"/>
                                      <a:pt x="30927" y="0"/>
                                      <a:pt x="33381" y="0"/>
                                    </a:cubicBezTo>
                                    <a:cubicBezTo>
                                      <a:pt x="35836" y="0"/>
                                      <a:pt x="38290" y="0"/>
                                      <a:pt x="40745" y="0"/>
                                    </a:cubicBezTo>
                                    <a:lnTo>
                                      <a:pt x="43200" y="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8" o:spid="_x0000_s28" style="position:absolute;z-index:251748352;o:allowoverlap:true;o:allowincell:true;mso-position-horizontal-relative:text;margin-left:14.23pt;mso-position-horizontal:absolute;mso-position-vertical-relative:text;margin-top:24.38pt;mso-position-vertical:absolute;width:60.00pt;height:0.68pt;mso-wrap-distance-left:9.07pt;mso-wrap-distance-top:0.00pt;mso-wrap-distance-right:9.07pt;mso-wrap-distance-bottom:0.00pt;visibility:visible;" path="m0,100000l0,100000c5681,0,12498,0,19317,0l19317,0c24998,0,31817,0,38634,0l38634,0c44317,0,51134,0,57954,0l57954,0c65907,0,71590,0,77271,0l77271,0c82954,0,88634,0,94317,0l100000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46304" behindDoc="0" locked="0" layoutInCell="1" allowOverlap="1">
                      <wp:simplePos x="0" y="0"/>
                      <wp:positionH relativeFrom="column">
                        <wp:posOffset>163446</wp:posOffset>
                      </wp:positionH>
                      <wp:positionV relativeFrom="paragraph">
                        <wp:posOffset>300927</wp:posOffset>
                      </wp:positionV>
                      <wp:extent cx="744682" cy="1117022"/>
                      <wp:effectExtent l="18000" t="18000" r="18000" b="18000"/>
                      <wp:wrapNone/>
                      <wp:docPr id="3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44681" cy="11170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4520" y="4018"/>
                                      <a:pt x="6530" y="5693"/>
                                      <a:pt x="8037" y="7367"/>
                                    </a:cubicBezTo>
                                    <a:cubicBezTo>
                                      <a:pt x="9544" y="8706"/>
                                      <a:pt x="11051" y="10381"/>
                                      <a:pt x="15572" y="14399"/>
                                    </a:cubicBezTo>
                                    <a:cubicBezTo>
                                      <a:pt x="17079" y="16074"/>
                                      <a:pt x="18586" y="17413"/>
                                      <a:pt x="20093" y="19088"/>
                                    </a:cubicBezTo>
                                    <a:cubicBezTo>
                                      <a:pt x="21600" y="20093"/>
                                      <a:pt x="23106" y="21767"/>
                                      <a:pt x="24613" y="23106"/>
                                    </a:cubicBezTo>
                                    <a:cubicBezTo>
                                      <a:pt x="26120" y="24446"/>
                                      <a:pt x="28130" y="27125"/>
                                      <a:pt x="30139" y="28130"/>
                                    </a:cubicBezTo>
                                    <a:cubicBezTo>
                                      <a:pt x="31646" y="29804"/>
                                      <a:pt x="33153" y="32148"/>
                                      <a:pt x="34158" y="33488"/>
                                    </a:cubicBezTo>
                                    <a:cubicBezTo>
                                      <a:pt x="35665" y="34827"/>
                                      <a:pt x="36669" y="36167"/>
                                      <a:pt x="37674" y="37841"/>
                                    </a:cubicBezTo>
                                    <a:cubicBezTo>
                                      <a:pt x="39181" y="39181"/>
                                      <a:pt x="40186" y="40855"/>
                                      <a:pt x="41693" y="42195"/>
                                    </a:cubicBezTo>
                                    <a:lnTo>
                                      <a:pt x="43200" y="4320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9" o:spid="_x0000_s29" style="position:absolute;z-index:251746304;o:allowoverlap:true;o:allowincell:true;mso-position-horizontal-relative:text;margin-left:12.87pt;mso-position-horizontal:absolute;mso-position-vertical-relative:text;margin-top:23.70pt;mso-position-vertical:absolute;width:58.64pt;height:87.95pt;mso-wrap-distance-left:9.07pt;mso-wrap-distance-top:0.00pt;mso-wrap-distance-right:9.07pt;mso-wrap-distance-bottom:0.00pt;visibility:visible;" path="m0,0l0,0c10463,9301,15116,13178,18604,17053l18604,17053c22093,20153,25581,24030,36046,33331l36046,33331c39535,37208,43023,40308,46512,44185l46512,44185c50000,46512,53486,50387,56975,53486l56975,53486c60463,56588,65116,62789,69766,65116l69766,65116c73255,68991,76743,74417,79069,77519l79069,77519c82558,80618,84882,83720,87208,87595l87208,87595c90697,90697,93023,94572,96512,97674l100000,10000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Se denomina “</w:t>
            </w:r>
            <w:r>
              <w:t xml:space="preserve">xy</w:t>
            </w:r>
            <w:r>
              <w:t xml:space="preserve">” es una palabra que contiene todos los símbolos de </w:t>
            </w:r>
            <w:r>
              <w:t xml:space="preserve">izquierda a derecha</w:t>
            </w:r>
            <w:r>
              <w:t xml:space="preserve"> de x seguidos de los de y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before="240" w:line="276" w:lineRule="auto"/>
              <w:ind/>
              <w:jc w:val="both"/>
              <w:rPr/>
            </w:pPr>
            <w:r>
              <w:t xml:space="preserve">Palabra inversa 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1664" behindDoc="0" locked="0" layoutInCell="1" allowOverlap="1">
                      <wp:simplePos x="0" y="0"/>
                      <wp:positionH relativeFrom="column">
                        <wp:posOffset>-1076</wp:posOffset>
                      </wp:positionH>
                      <wp:positionV relativeFrom="paragraph">
                        <wp:posOffset>296117</wp:posOffset>
                      </wp:positionV>
                      <wp:extent cx="935182" cy="1160318"/>
                      <wp:effectExtent l="18000" t="18000" r="18000" b="18000"/>
                      <wp:wrapNone/>
                      <wp:docPr id="3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935181" cy="11603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1199" y="1289"/>
                                      <a:pt x="3600" y="3868"/>
                                      <a:pt x="4800" y="4835"/>
                                    </a:cubicBezTo>
                                    <a:cubicBezTo>
                                      <a:pt x="6000" y="5802"/>
                                      <a:pt x="7199" y="6770"/>
                                      <a:pt x="8400" y="8059"/>
                                    </a:cubicBezTo>
                                    <a:cubicBezTo>
                                      <a:pt x="10000" y="9994"/>
                                      <a:pt x="12000" y="11605"/>
                                      <a:pt x="13199" y="12573"/>
                                    </a:cubicBezTo>
                                    <a:cubicBezTo>
                                      <a:pt x="14399" y="13540"/>
                                      <a:pt x="15600" y="14507"/>
                                      <a:pt x="17199" y="16764"/>
                                    </a:cubicBezTo>
                                    <a:cubicBezTo>
                                      <a:pt x="19199" y="18376"/>
                                      <a:pt x="21199" y="19665"/>
                                      <a:pt x="22800" y="20955"/>
                                    </a:cubicBezTo>
                                    <a:cubicBezTo>
                                      <a:pt x="24000" y="21922"/>
                                      <a:pt x="25599" y="22567"/>
                                      <a:pt x="27199" y="23856"/>
                                    </a:cubicBezTo>
                                    <a:cubicBezTo>
                                      <a:pt x="28399" y="25146"/>
                                      <a:pt x="29599" y="26758"/>
                                      <a:pt x="30800" y="28370"/>
                                    </a:cubicBezTo>
                                    <a:cubicBezTo>
                                      <a:pt x="32000" y="29659"/>
                                      <a:pt x="32800" y="31271"/>
                                      <a:pt x="34799" y="32883"/>
                                    </a:cubicBezTo>
                                    <a:cubicBezTo>
                                      <a:pt x="35599" y="34173"/>
                                      <a:pt x="36799" y="35140"/>
                                      <a:pt x="38000" y="36107"/>
                                    </a:cubicBezTo>
                                    <a:cubicBezTo>
                                      <a:pt x="39200" y="37397"/>
                                      <a:pt x="40000" y="39008"/>
                                      <a:pt x="41200" y="40620"/>
                                    </a:cubicBezTo>
                                    <a:quadBezTo>
                                      <a:pt x="42000" y="42232"/>
                                      <a:pt x="43200" y="4320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0" o:spid="_x0000_s30" style="position:absolute;z-index:251761664;o:allowoverlap:true;o:allowincell:true;mso-position-horizontal-relative:text;margin-left:-0.08pt;mso-position-horizontal:absolute;mso-position-vertical-relative:text;margin-top:23.32pt;mso-position-vertical:absolute;width:73.64pt;height:91.36pt;mso-wrap-distance-left:9.07pt;mso-wrap-distance-top:0.00pt;mso-wrap-distance-right:9.07pt;mso-wrap-distance-bottom:0.00pt;visibility:visible;" path="m0,0l0,0c2775,2984,8333,8954,11111,11192l11111,11192c13889,13431,16664,15671,19444,18655l19444,18655c23148,23134,27778,26863,30553,29104l30553,29104c33331,31343,36111,33581,39813,38806l39813,38806c44442,42537,49072,45521,52778,48507l52778,48507c55556,50745,59257,52238,62961,55222l62961,55222c65738,58208,68516,61940,71296,65671l71296,65671c74074,68655,75926,72387,80553,76118l80553,76118c82405,79104,85183,81343,87963,83581l87963,83581c90741,86567,92593,90296,95370,94028l95370,94028c96605,96515,98148,98506,100000,10000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59616" behindDoc="0" locked="0" layoutInCell="1" allowOverlap="1">
                      <wp:simplePos x="0" y="0"/>
                      <wp:positionH relativeFrom="column">
                        <wp:posOffset>821537</wp:posOffset>
                      </wp:positionH>
                      <wp:positionV relativeFrom="paragraph">
                        <wp:posOffset>192208</wp:posOffset>
                      </wp:positionV>
                      <wp:extent cx="77932" cy="173182"/>
                      <wp:effectExtent l="18000" t="18000" r="18000" b="18000"/>
                      <wp:wrapNone/>
                      <wp:docPr id="3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7931" cy="173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24000" y="32400"/>
                                      <a:pt x="43200" y="23760"/>
                                      <a:pt x="38400" y="12960"/>
                                    </a:cubicBezTo>
                                    <a:quadBezTo>
                                      <a:pt x="19199" y="8640"/>
                                      <a:pt x="4799" y="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1" o:spid="_x0000_s31" style="position:absolute;z-index:251759616;o:allowoverlap:true;o:allowincell:true;mso-position-horizontal-relative:text;margin-left:64.69pt;mso-position-horizontal:absolute;mso-position-vertical-relative:text;margin-top:15.13pt;mso-position-vertical:absolute;width:6.14pt;height:13.64pt;mso-wrap-distance-left:9.07pt;mso-wrap-distance-top:0.00pt;mso-wrap-distance-right:9.07pt;mso-wrap-distance-bottom:0.00pt;visibility:visible;" path="m0,100000l0,100000c55556,75000,100000,55000,88889,30000l88889,30000c59258,23333,33331,13333,11109,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57568" behindDoc="0" locked="0" layoutInCell="1" allowOverlap="1">
                      <wp:simplePos x="0" y="0"/>
                      <wp:positionH relativeFrom="column">
                        <wp:posOffset>-18394</wp:posOffset>
                      </wp:positionH>
                      <wp:positionV relativeFrom="paragraph">
                        <wp:posOffset>252822</wp:posOffset>
                      </wp:positionV>
                      <wp:extent cx="926523" cy="34636"/>
                      <wp:effectExtent l="18000" t="18000" r="18000" b="18000"/>
                      <wp:wrapNone/>
                      <wp:docPr id="3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926522" cy="346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3229" y="43200"/>
                                      <a:pt x="6056" y="43200"/>
                                      <a:pt x="8478" y="43200"/>
                                    </a:cubicBezTo>
                                    <a:cubicBezTo>
                                      <a:pt x="10900" y="43200"/>
                                      <a:pt x="13323" y="32399"/>
                                      <a:pt x="15745" y="32399"/>
                                    </a:cubicBezTo>
                                    <a:cubicBezTo>
                                      <a:pt x="18168" y="32399"/>
                                      <a:pt x="20994" y="32399"/>
                                      <a:pt x="24224" y="32399"/>
                                    </a:cubicBezTo>
                                    <a:cubicBezTo>
                                      <a:pt x="26242" y="32399"/>
                                      <a:pt x="28261" y="32399"/>
                                      <a:pt x="30280" y="21600"/>
                                    </a:cubicBezTo>
                                    <a:cubicBezTo>
                                      <a:pt x="33106" y="21600"/>
                                      <a:pt x="35125" y="21600"/>
                                      <a:pt x="37143" y="21600"/>
                                    </a:cubicBezTo>
                                    <a:cubicBezTo>
                                      <a:pt x="39162" y="21600"/>
                                      <a:pt x="41181" y="21600"/>
                                      <a:pt x="4320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2" o:spid="_x0000_s32" style="position:absolute;z-index:251757568;o:allowoverlap:true;o:allowincell:true;mso-position-horizontal-relative:text;margin-left:-1.45pt;mso-position-horizontal:absolute;mso-position-vertical-relative:text;margin-top:19.91pt;mso-position-vertical:absolute;width:72.95pt;height:2.73pt;mso-wrap-distance-left:9.07pt;mso-wrap-distance-top:0.00pt;mso-wrap-distance-right:9.07pt;mso-wrap-distance-bottom:0.00pt;visibility:visible;" path="m0,100000l0,100000c7475,100000,14019,100000,19625,100000l19625,100000c25231,100000,30840,74998,36447,74998l36447,74998c42056,74998,48597,74998,56074,74998l56074,74998c60745,74998,65419,74998,70093,50000l70093,50000c76634,50000,81308,50000,85979,50000l85979,50000c90653,50000,95326,50000,100000,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vertAlign w:val="subscript"/>
              </w:rPr>
            </w:pPr>
            <w:r>
              <w:t xml:space="preserve">Sea X=A</w:t>
            </w:r>
            <w:r>
              <w:rPr>
                <w:vertAlign w:val="subscript"/>
              </w:rPr>
              <w:t xml:space="preserve">1,</w:t>
            </w:r>
            <w:r>
              <w:t xml:space="preserve">A</w:t>
            </w:r>
            <w:r>
              <w:rPr>
                <w:vertAlign w:val="subscript"/>
              </w:rPr>
              <w:t xml:space="preserve">2, </w:t>
            </w:r>
            <w:r>
              <w:t xml:space="preserve">A</w:t>
            </w:r>
            <w:r>
              <w:rPr>
                <w:vertAlign w:val="subscript"/>
              </w:rPr>
              <w:t xml:space="preserve">3,…,</w:t>
            </w:r>
            <w:r>
              <w:t xml:space="preserve">A</w:t>
            </w:r>
            <w:r>
              <w:rPr>
                <w:vertAlign w:val="subscript"/>
              </w:rPr>
              <w:t xml:space="preserve">n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vertAlign w:val="superscript"/>
              </w:rPr>
            </w:pPr>
            <w:r>
              <w:t xml:space="preserve">representa X</w:t>
            </w:r>
            <w:r>
              <w:rPr>
                <w:vertAlign w:val="superscript"/>
              </w:rPr>
              <w:t xml:space="preserve">-1  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a la palabra</w:t>
            </w:r>
            <w:r>
              <w:t xml:space="preserve"> </w:t>
            </w:r>
            <w:r>
              <w:t xml:space="preserve">de </w:t>
            </w:r>
            <w:r>
              <w:t xml:space="preserve">A</w:t>
            </w:r>
            <w:r>
              <w:rPr>
                <w:vertAlign w:val="subscript"/>
              </w:rPr>
              <w:t xml:space="preserve">n</w:t>
            </w:r>
            <w:r>
              <w:rPr>
                <w:vertAlign w:val="subscript"/>
              </w:rPr>
              <w:t xml:space="preserve">, </w:t>
            </w:r>
            <w:r>
              <w:t xml:space="preserve">A</w:t>
            </w:r>
            <w:r>
              <w:rPr>
                <w:vertAlign w:val="subscript"/>
              </w:rPr>
              <w:t xml:space="preserve">n-</w:t>
            </w:r>
            <w:r>
              <w:rPr>
                <w:vertAlign w:val="subscript"/>
              </w:rPr>
              <w:t xml:space="preserve">1,…</w:t>
            </w:r>
            <w:r>
              <w:t xml:space="preserve"> A</w:t>
            </w:r>
            <w:r>
              <w:rPr>
                <w:vertAlign w:val="subscript"/>
              </w:rPr>
              <w:t xml:space="preserve">3,</w:t>
            </w:r>
            <w:r>
              <w:t xml:space="preserve"> A</w:t>
            </w:r>
            <w:r>
              <w:rPr>
                <w:vertAlign w:val="subscript"/>
              </w:rPr>
              <w:t xml:space="preserve">2,</w:t>
            </w:r>
            <w:r>
              <w:t xml:space="preserve"> A</w:t>
            </w:r>
            <w:r>
              <w:rPr>
                <w:vertAlign w:val="subscript"/>
              </w:rPr>
              <w:t xml:space="preserve">1</w:t>
            </w:r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 w:before="240" w:line="276" w:lineRule="auto"/>
              <w:ind/>
              <w:jc w:val="both"/>
              <w:rPr/>
            </w:pPr>
            <w:r>
              <w:t xml:space="preserve">Potencia </w:t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62688" behindDoc="0" locked="0" layoutInCell="1" allowOverlap="1">
                      <wp:simplePos x="0" y="0"/>
                      <wp:positionH relativeFrom="column">
                        <wp:posOffset>795560</wp:posOffset>
                      </wp:positionH>
                      <wp:positionV relativeFrom="paragraph">
                        <wp:posOffset>750240</wp:posOffset>
                      </wp:positionV>
                      <wp:extent cx="164523" cy="129886"/>
                      <wp:effectExtent l="18000" t="18000" r="18000" b="18000"/>
                      <wp:wrapNone/>
                      <wp:docPr id="3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4522" cy="1298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5915" y="43200"/>
                                      <a:pt x="27284" y="43200"/>
                                      <a:pt x="38652" y="40319"/>
                                    </a:cubicBezTo>
                                    <a:cubicBezTo>
                                      <a:pt x="43200" y="28800"/>
                                      <a:pt x="40926" y="14399"/>
                                      <a:pt x="38652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12A489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3" o:spid="_x0000_s33" style="position:absolute;z-index:251762688;o:allowoverlap:true;o:allowincell:true;mso-position-horizontal-relative:text;margin-left:62.64pt;mso-position-horizontal:absolute;mso-position-vertical-relative:text;margin-top:59.07pt;mso-position-vertical:absolute;width:12.95pt;height:10.23pt;mso-wrap-distance-left:9.07pt;mso-wrap-distance-top:0.00pt;mso-wrap-distance-right:9.07pt;mso-wrap-distance-bottom:0.00pt;visibility:visible;" path="m0,100000l0,100000c36840,100000,63157,100000,89472,93331l89472,93331c100000,66667,94736,33331,89472,0nfe" coordsize="100000,100000" filled="f" strokecolor="#12A489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47328" behindDoc="0" locked="0" layoutInCell="1" allowOverlap="1">
                      <wp:simplePos x="0" y="0"/>
                      <wp:positionH relativeFrom="column">
                        <wp:posOffset>700310</wp:posOffset>
                      </wp:positionH>
                      <wp:positionV relativeFrom="paragraph">
                        <wp:posOffset>5558</wp:posOffset>
                      </wp:positionV>
                      <wp:extent cx="242454" cy="225136"/>
                      <wp:effectExtent l="18000" t="18000" r="18000" b="18000"/>
                      <wp:wrapNone/>
                      <wp:docPr id="3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42454" cy="2251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7714" y="43200"/>
                                      <a:pt x="16971" y="41538"/>
                                      <a:pt x="24685" y="41538"/>
                                    </a:cubicBezTo>
                                    <a:cubicBezTo>
                                      <a:pt x="33942" y="39876"/>
                                      <a:pt x="40114" y="31569"/>
                                      <a:pt x="40114" y="23261"/>
                                    </a:cubicBezTo>
                                    <a:cubicBezTo>
                                      <a:pt x="40114" y="14953"/>
                                      <a:pt x="40114" y="6646"/>
                                      <a:pt x="43200" y="0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4" o:spid="_x0000_s34" style="position:absolute;z-index:251747328;o:allowoverlap:true;o:allowincell:true;mso-position-horizontal-relative:text;margin-left:55.14pt;mso-position-horizontal:absolute;mso-position-vertical-relative:text;margin-top:0.44pt;mso-position-vertical:absolute;width:19.09pt;height:17.73pt;mso-wrap-distance-left:9.07pt;mso-wrap-distance-top:0.00pt;mso-wrap-distance-right:9.07pt;mso-wrap-distance-bottom:0.00pt;visibility:visible;" path="m0,100000l0,100000c17856,100000,39285,96153,57141,96153l57141,96153c78569,92306,92856,73076,92856,53845l92856,53845c92856,34613,92856,15384,100000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Sean x= </w:t>
            </w:r>
            <w:r>
              <w:t xml:space="preserve">c,l</w:t>
            </w:r>
            <w:r>
              <w:t xml:space="preserve">,a,s,e</w:t>
            </w:r>
            <w:r>
              <w:t xml:space="preserve">,</w:t>
            </w:r>
            <w:r>
              <w:t xml:space="preserve">&amp;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         y=</w:t>
            </w:r>
            <w:r>
              <w:t xml:space="preserve">c,o</w:t>
            </w:r>
            <w:r>
              <w:t xml:space="preserve">,m,p,u,t,a,c,i,o,n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        </w:t>
            </w:r>
            <w:r>
              <w:t xml:space="preserve">xy</w:t>
            </w:r>
            <w:r>
              <w:t xml:space="preserve">=</w:t>
            </w:r>
            <w:r>
              <w:t xml:space="preserve">c,l</w:t>
            </w:r>
            <w:r>
              <w:t xml:space="preserve">,a,s,e,</w:t>
            </w:r>
            <w:r>
              <w:t xml:space="preserve">&amp;</w:t>
            </w:r>
            <w:r>
              <w:t xml:space="preserve">,</w:t>
            </w:r>
            <w:r>
              <w:t xml:space="preserve">c,o,m,p,u,t,a,c,i,o,n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</w:tr>
      <w:tr>
        <w:trPr/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X=</w:t>
            </w:r>
            <w:r>
              <w:t xml:space="preserve"> </w:t>
            </w:r>
            <w:r>
              <w:t xml:space="preserve">informática   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X</w:t>
            </w:r>
            <w:r>
              <w:rPr>
                <w:vertAlign w:val="superscript"/>
              </w:rPr>
              <w:t xml:space="preserve">-1  </w:t>
            </w:r>
            <w:r>
              <w:t xml:space="preserve">=</w:t>
            </w:r>
            <w:r>
              <w:t xml:space="preserve"> </w:t>
            </w:r>
            <w:r>
              <w:t xml:space="preserve">acitámrofni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56544" behindDoc="0" locked="0" layoutInCell="1" allowOverlap="1">
                      <wp:simplePos x="0" y="0"/>
                      <wp:positionH relativeFrom="column">
                        <wp:posOffset>830196</wp:posOffset>
                      </wp:positionH>
                      <wp:positionV relativeFrom="paragraph">
                        <wp:posOffset>99849</wp:posOffset>
                      </wp:positionV>
                      <wp:extent cx="121227" cy="138545"/>
                      <wp:effectExtent l="18000" t="18000" r="18000" b="18000"/>
                      <wp:wrapNone/>
                      <wp:docPr id="3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1227" cy="1385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15428" y="40499"/>
                                      <a:pt x="30857" y="37799"/>
                                      <a:pt x="43200" y="29699"/>
                                    </a:cubicBezTo>
                                    <a:quadBezTo>
                                      <a:pt x="40114" y="13499"/>
                                      <a:pt x="40114" y="0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D4323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5" o:spid="_x0000_s35" style="position:absolute;z-index:251756544;o:allowoverlap:true;o:allowincell:true;mso-position-horizontal-relative:text;margin-left:65.37pt;mso-position-horizontal:absolute;mso-position-vertical-relative:text;margin-top:7.86pt;mso-position-vertical:absolute;width:9.55pt;height:10.91pt;mso-wrap-distance-left:9.07pt;mso-wrap-distance-top:0.00pt;mso-wrap-distance-right:9.07pt;mso-wrap-distance-bottom:0.00pt;visibility:visible;" path="m0,100000l0,100000c35713,93748,71428,87498,100000,68748l100000,68748c95238,43748,92856,20832,92856,0nfe" coordsize="100000,100000" filled="f" strokecolor="#D43230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57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Sean 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a,b</w:t>
            </w:r>
            <w:r>
              <w:t xml:space="preserve">,c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         </w:t>
            </w:r>
            <w:r>
              <w:t xml:space="preserve">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d,a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        </w:t>
            </w:r>
            <w:r>
              <w:t xml:space="preserve">x</w:t>
            </w:r>
            <w:r>
              <w:t xml:space="preserve">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a,b,c,d,a</w:t>
            </w:r>
            <w:r/>
          </w:p>
        </w:tc>
      </w:tr>
    </w:tbl>
    <w:p>
      <w:pPr>
        <w:pBdr/>
        <w:spacing w:line="276" w:lineRule="auto"/>
        <w:ind w:left="360"/>
        <w:jc w:val="both"/>
        <w:rPr/>
      </w:pPr>
      <w:r/>
      <w:r/>
    </w:p>
    <w:p>
      <w:pPr>
        <w:pStyle w:val="1103"/>
        <w:pBdr/>
        <w:spacing w:line="276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  <w:bCs/>
          <w:highlight w:val="none"/>
        </w:rPr>
      </w:pPr>
      <w:r>
        <w:rPr>
          <w:b/>
        </w:rPr>
        <w:t xml:space="preserve">14</w:t>
      </w:r>
      <w:r>
        <w:rPr>
          <w:b/>
        </w:rPr>
        <w:t xml:space="preserve">) </w:t>
      </w:r>
      <w:r>
        <w:rPr>
          <w:b/>
        </w:rPr>
        <w:t xml:space="preserve">¿Cuáles son las teorías que integran a la Ciencia de la Computación? ¿Y qué estudia cada una de ellas?</w:t>
      </w:r>
      <w:r>
        <w:rPr>
          <w:b/>
        </w:rPr>
      </w:r>
      <w:r>
        <w:rPr>
          <w:b/>
          <w:bCs/>
          <w:highlight w:val="none"/>
        </w:rPr>
      </w:r>
    </w:p>
    <w:p>
      <w:pPr>
        <w:pBdr/>
        <w:spacing w:line="276" w:lineRule="auto"/>
        <w:ind w:left="0"/>
        <w:jc w:val="both"/>
        <w:rPr>
          <w:b/>
          <w:bCs/>
          <w:color w:val="00b050"/>
          <w:highlight w:val="none"/>
        </w:rPr>
      </w:pPr>
      <w:r>
        <w:rPr>
          <w:b/>
          <w:color w:val="00b050"/>
          <w:highlight w:val="none"/>
          <w:u w:val="single"/>
        </w:rPr>
        <w:t xml:space="preserve">Teoría de Autómatas:</w:t>
      </w:r>
      <w:r>
        <w:rPr>
          <w:b/>
          <w:color w:val="00b050"/>
          <w:highlight w:val="none"/>
        </w:rPr>
        <w:t xml:space="preserve"> Estudio de maquinas de computación abstractas.</w:t>
      </w:r>
      <w:r>
        <w:rPr>
          <w:b/>
          <w:color w:val="00b050"/>
          <w:highlight w:val="none"/>
        </w:rPr>
      </w:r>
      <w:r>
        <w:rPr>
          <w:b/>
          <w:bCs/>
          <w:color w:val="00b050"/>
          <w:highlight w:val="none"/>
        </w:rPr>
      </w:r>
    </w:p>
    <w:p>
      <w:pPr>
        <w:pBdr/>
        <w:spacing w:line="276" w:lineRule="auto"/>
        <w:ind w:left="0"/>
        <w:jc w:val="both"/>
        <w:rPr>
          <w:b/>
          <w:bCs/>
          <w:color w:val="00b050"/>
        </w:rPr>
      </w:pPr>
      <w:r>
        <w:rPr>
          <w:b/>
          <w:color w:val="00b050"/>
          <w:highlight w:val="none"/>
          <w:u w:val="single"/>
        </w:rPr>
        <w:t xml:space="preserve">Teoría de Lenguajes Formales:</w:t>
      </w:r>
      <w:r>
        <w:rPr>
          <w:b/>
          <w:color w:val="00b050"/>
          <w:highlight w:val="none"/>
        </w:rPr>
        <w:t xml:space="preserve"> Estudio y formalización de la gramática.</w:t>
      </w:r>
      <w:r>
        <w:rPr>
          <w:b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  <w:t xml:space="preserve">17) </w:t>
      </w:r>
      <w:r>
        <w:rPr>
          <w:b/>
        </w:rPr>
        <w:t xml:space="preserve">Comp</w:t>
      </w:r>
      <w:r>
        <w:rPr>
          <w:b/>
        </w:rPr>
        <w:t xml:space="preserve">leta la columna derecha con las palabras cuyos </w:t>
      </w:r>
      <w:r>
        <w:rPr>
          <w:b/>
        </w:rPr>
        <w:t xml:space="preserve">conceptos</w:t>
      </w:r>
      <w:r>
        <w:rPr>
          <w:b/>
        </w:rPr>
        <w:t xml:space="preserve"> </w:t>
      </w:r>
      <w:r>
        <w:rPr>
          <w:b/>
        </w:rPr>
        <w:t xml:space="preserve">están definidos en la columna izquierda. 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  <w:sz w:val="6"/>
          <w:szCs w:val="6"/>
        </w:rPr>
      </w:pPr>
      <w:r>
        <w:rPr>
          <w:b/>
          <w:sz w:val="6"/>
          <w:szCs w:val="6"/>
        </w:rPr>
      </w:r>
      <w:r>
        <w:rPr>
          <w:b/>
          <w:sz w:val="6"/>
          <w:szCs w:val="6"/>
        </w:rPr>
      </w:r>
      <w:r>
        <w:rPr>
          <w:b/>
          <w:sz w:val="6"/>
          <w:szCs w:val="6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868"/>
        <w:gridCol w:w="2700"/>
      </w:tblGrid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highlight w:val="yellow"/>
              </w:rPr>
            </w:pPr>
            <w:r>
              <w:t xml:space="preserve">Conjunto finito y ordenado de pasos </w:t>
            </w:r>
            <w:r>
              <w:t xml:space="preserve">que permiten llegar a la solución de un problema.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ALGORITMO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¿Cuáles son los c</w:t>
            </w:r>
            <w:r>
              <w:t xml:space="preserve">ampos científicos que forman parte de la </w:t>
            </w:r>
            <w:r>
              <w:t xml:space="preserve">ciencia</w:t>
            </w:r>
            <w:r>
              <w:t xml:space="preserve"> de la computación o informática teórica</w:t>
            </w:r>
            <w:r>
              <w:t xml:space="preserve">?</w:t>
            </w:r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MATEMATICA, ELECTRONICA, LINGÜISTICA.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¿Quién de los científicos mencionados investiga y realiza publicaciones sobre: </w:t>
            </w:r>
            <w:r>
              <w:rPr>
                <w:bCs/>
                <w:iCs/>
              </w:rPr>
            </w:r>
            <w:r>
              <w:rPr>
                <w:bCs/>
                <w:iCs/>
              </w:rPr>
            </w:r>
          </w:p>
          <w:p>
            <w:pPr>
              <w:pStyle w:val="1103"/>
              <w:numPr>
                <w:ilvl w:val="0"/>
                <w:numId w:val="19"/>
              </w:numPr>
              <w:pBdr/>
              <w:spacing w:line="276" w:lineRule="auto"/>
              <w:ind/>
              <w:jc w:val="both"/>
              <w:rPr>
                <w:lang w:val="es-AR"/>
              </w:rPr>
            </w:pPr>
            <w:r>
              <w:rPr>
                <w:bCs/>
                <w:iCs/>
              </w:rPr>
              <w:t xml:space="preserve">Aplicación de la lógica matemática a los circuitos electrónicos.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Style w:val="1103"/>
              <w:numPr>
                <w:ilvl w:val="0"/>
                <w:numId w:val="19"/>
              </w:numPr>
              <w:pBdr/>
              <w:spacing w:line="276" w:lineRule="auto"/>
              <w:ind/>
              <w:jc w:val="both"/>
              <w:rPr>
                <w:lang w:val="es-AR"/>
              </w:rPr>
            </w:pPr>
            <w:r>
              <w:rPr>
                <w:bCs/>
                <w:iCs/>
              </w:rPr>
              <w:t xml:space="preserve">Una Teoría Matemática de la Comunicación. (est</w:t>
            </w:r>
            <w:r>
              <w:rPr>
                <w:bCs/>
                <w:iCs/>
              </w:rPr>
              <w:t xml:space="preserve">ablece un paralelismo entre el á</w:t>
            </w:r>
            <w:r>
              <w:rPr>
                <w:bCs/>
                <w:iCs/>
              </w:rPr>
              <w:t xml:space="preserve">lgebra de Boole y los circuitos de trasmisión)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Style w:val="1103"/>
              <w:numPr>
                <w:ilvl w:val="0"/>
                <w:numId w:val="19"/>
              </w:numPr>
              <w:pBdr/>
              <w:spacing w:line="276" w:lineRule="auto"/>
              <w:ind/>
              <w:jc w:val="both"/>
              <w:rPr/>
            </w:pPr>
            <w:r>
              <w:rPr>
                <w:iCs/>
              </w:rPr>
              <w:t xml:space="preserve">sobre </w:t>
            </w:r>
            <w:r>
              <w:rPr>
                <w:bCs/>
                <w:iCs/>
              </w:rPr>
              <w:t xml:space="preserve">máquinas secuenciales y autómatas finitos</w:t>
            </w:r>
            <w:r>
              <w:rPr>
                <w:bCs/>
                <w:iCs/>
              </w:rPr>
              <w:t xml:space="preserve">?</w:t>
            </w:r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CLAUDE ELWOOD SHANNON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bCs/>
                <w:iCs/>
              </w:rPr>
              <w:t xml:space="preserve">¿Quién de los cient</w:t>
            </w:r>
            <w:r>
              <w:rPr>
                <w:bCs/>
                <w:iCs/>
              </w:rPr>
              <w:t xml:space="preserve">íficos mencionados estudia </w:t>
            </w:r>
            <w:r>
              <w:rPr>
                <w:bCs/>
                <w:iCs/>
              </w:rPr>
              <w:t xml:space="preserve">y realiza publicaciones sobre: </w:t>
            </w:r>
            <w:r>
              <w:rPr>
                <w:bCs/>
                <w:iCs/>
              </w:rPr>
              <w:t xml:space="preserve">“</w:t>
            </w:r>
            <w:r>
              <w:rPr>
                <w:i/>
                <w:iCs/>
              </w:rPr>
              <w:t xml:space="preserve">Estructuras sintácticas en el que aparece la clasificación de gramáticas</w:t>
            </w:r>
            <w:r>
              <w:rPr>
                <w:i/>
                <w:iCs/>
              </w:rPr>
              <w:t xml:space="preserve">” </w:t>
            </w:r>
            <w:r>
              <w:rPr>
                <w:iCs/>
              </w:rPr>
              <w:t xml:space="preserve">y esto </w:t>
            </w:r>
            <w:r>
              <w:rPr>
                <w:bCs/>
                <w:iCs/>
              </w:rPr>
              <w:t xml:space="preserve">facilitó la definición de los primeros lenguajes de programación</w:t>
            </w:r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NOAM CHOMSKY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Como se denomina la Teoría que clasifica y estudia</w:t>
            </w:r>
            <w:r>
              <w:t xml:space="preserve"> de modo sistemático</w:t>
            </w:r>
            <w:r>
              <w:t xml:space="preserve"> </w:t>
            </w:r>
            <w:r>
              <w:t xml:space="preserve">distintos tipos de autómatas</w:t>
            </w:r>
            <w:r>
              <w:t xml:space="preserve"> </w:t>
            </w:r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TEORÍA DE AUTÓMATAS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Es una máquina abstracta, un dispositivo de control, que recibe como entrada un</w:t>
            </w:r>
            <w:r>
              <w:t xml:space="preserve">a</w:t>
            </w:r>
            <w:r>
              <w:t xml:space="preserve"> cadena de símbolos y los procesa, cambiando de estado y produciendo una salida que </w:t>
            </w:r>
            <w:r>
              <w:t xml:space="preserve">está</w:t>
            </w:r>
            <w:r>
              <w:t xml:space="preserve"> formada </w:t>
            </w:r>
            <w:r>
              <w:t xml:space="preserve">por una</w:t>
            </w:r>
            <w:r>
              <w:t xml:space="preserve"> cadena de símbolos. </w:t>
            </w:r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AUTÓMATA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Los autómatas finitos</w:t>
            </w:r>
            <w:r>
              <w:t xml:space="preserve"> Deterministas</w:t>
            </w:r>
            <w:r>
              <w:t xml:space="preserve"> se pueden representar de dos formas, </w:t>
            </w:r>
            <w:r>
              <w:t xml:space="preserve">¿cuáles son?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color w:val="ff0000"/>
                <w:highlight w:val="none"/>
              </w:rPr>
            </w:pPr>
            <w:r>
              <w:rPr>
                <w:color w:val="ff0000"/>
              </w:rPr>
              <w:t xml:space="preserve">Se pueden representar en:</w:t>
            </w:r>
            <w:r>
              <w:rPr>
                <w:color w:val="ff0000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center"/>
              <w:rPr>
                <w:color w:val="ff0000"/>
              </w:rPr>
            </w:pPr>
            <w:r>
              <w:rPr>
                <w:color w:val="ff0000"/>
                <w:highlight w:val="none"/>
              </w:rPr>
              <w:t xml:space="preserve">DIAGRAMA DE TRANSICION DE ESTADO O TABLA DE TRANSICIÓN.</w:t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Borders/>
            <w:tcW w:w="586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/>
            </w:pPr>
            <w:r>
              <w:t xml:space="preserve">En la definición for</w:t>
            </w:r>
            <w:r>
              <w:t xml:space="preserve">mal de la máquina secuencial </w:t>
            </w:r>
            <w:r>
              <w:t xml:space="preserve">¿</w:t>
            </w:r>
            <w:r>
              <w:t xml:space="preserve">qué</w:t>
            </w:r>
            <w:r>
              <w:t xml:space="preserve"> representan las letras de </w:t>
            </w:r>
            <w:r>
              <w:t xml:space="preserve">la siguiente quíntupla</w:t>
            </w:r>
            <w:r>
              <w:t xml:space="preserve"> </w:t>
            </w:r>
            <w:r>
              <w:t xml:space="preserve">M=(</w:t>
            </w:r>
            <w:r>
              <w:t xml:space="preserve">E,S</w:t>
            </w:r>
            <w:r>
              <w:t xml:space="preserve">,Q,f,g</w:t>
            </w:r>
            <w:r>
              <w:t xml:space="preserve">)</w:t>
            </w:r>
            <w:r>
              <w:t xml:space="preserve">?</w:t>
            </w:r>
            <w:r/>
          </w:p>
          <w:p>
            <w:pPr>
              <w:pBdr/>
              <w:spacing w:line="276" w:lineRule="auto"/>
              <w:ind/>
              <w:jc w:val="both"/>
              <w:rPr/>
            </w:pPr>
            <w:r/>
            <w:r/>
          </w:p>
        </w:tc>
        <w:tc>
          <w:tcPr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color w:val="ff0000"/>
                <w:highlight w:val="none"/>
              </w:rPr>
            </w:pPr>
            <w:r>
              <w:rPr>
                <w:color w:val="ff0000"/>
              </w:rPr>
              <w:t xml:space="preserve">E = Conjunto finito de entradas</w:t>
            </w:r>
            <w:r>
              <w:rPr>
                <w:color w:val="ff0000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color w:val="ff0000"/>
                <w:highlight w:val="none"/>
              </w:rPr>
            </w:pPr>
            <w:r>
              <w:rPr>
                <w:color w:val="ff0000"/>
                <w:highlight w:val="none"/>
              </w:rPr>
              <w:t xml:space="preserve">S = Conjunto finito de salidas</w:t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color w:val="ff0000"/>
                <w:highlight w:val="none"/>
              </w:rPr>
            </w:pPr>
            <w:r>
              <w:rPr>
                <w:color w:val="ff0000"/>
                <w:highlight w:val="none"/>
              </w:rPr>
              <w:t xml:space="preserve">Q = Conjunto finito de estados</w:t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color w:val="ff0000"/>
                <w:highlight w:val="none"/>
              </w:rPr>
            </w:pPr>
            <w:r>
              <w:rPr>
                <w:color w:val="ff0000"/>
                <w:highlight w:val="none"/>
              </w:rPr>
              <w:t xml:space="preserve">F = Función de transición de estados</w:t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color w:val="ff0000"/>
                <w:highlight w:val="none"/>
              </w:rPr>
            </w:pPr>
            <w:r>
              <w:rPr>
                <w:color w:val="ff0000"/>
                <w:highlight w:val="none"/>
              </w:rPr>
              <w:t xml:space="preserve">G = Función de transición de salidas</w:t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  <w:highlight w:val="none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color w:val="ff0000"/>
              </w:rPr>
            </w:pPr>
            <w:r>
              <w:rPr>
                <w:color w:val="ff0000"/>
                <w:highlight w:val="none"/>
              </w:rPr>
            </w:r>
            <w:r>
              <w:rPr>
                <w:color w:val="ff0000"/>
                <w:highlight w:val="none"/>
              </w:rPr>
            </w:r>
            <w:r>
              <w:rPr>
                <w:color w:val="ff0000"/>
              </w:rPr>
            </w:r>
          </w:p>
        </w:tc>
      </w:tr>
    </w:tbl>
    <w:p>
      <w:pPr>
        <w:pBdr/>
        <w:spacing w:line="276" w:lineRule="auto"/>
        <w:ind w:left="360"/>
        <w:jc w:val="both"/>
        <w:rPr/>
      </w:pPr>
      <w:r/>
      <w:r/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left="360"/>
        <w:jc w:val="both"/>
        <w:rPr>
          <w:b/>
          <w:bCs/>
          <w:highlight w:val="none"/>
        </w:rPr>
      </w:pPr>
      <w:r>
        <w:rPr>
          <w:b/>
        </w:rPr>
        <w:t xml:space="preserve">1</w:t>
      </w:r>
      <w:r>
        <w:rPr>
          <w:b/>
        </w:rPr>
        <w:t xml:space="preserve">8</w:t>
      </w:r>
      <w:r>
        <w:rPr>
          <w:b/>
        </w:rPr>
        <w:t xml:space="preserve">)</w:t>
      </w:r>
      <w:r>
        <w:t xml:space="preserve"> </w:t>
      </w:r>
      <w:r>
        <w:rPr>
          <w:b/>
        </w:rPr>
        <w:t xml:space="preserve">Defina un Autómata Finito</w:t>
      </w:r>
      <w:r>
        <w:rPr>
          <w:b/>
          <w:bCs/>
          <w:highlight w:val="none"/>
        </w:rPr>
      </w:r>
    </w:p>
    <w:p>
      <w:pPr>
        <w:pBdr/>
        <w:spacing w:line="360" w:lineRule="auto"/>
        <w:ind w:left="0"/>
        <w:jc w:val="both"/>
        <w:rPr>
          <w:color w:val="00b050"/>
        </w:rPr>
      </w:pPr>
      <w:r>
        <w:rPr>
          <w:b/>
          <w:color w:val="00b050"/>
          <w:highlight w:val="none"/>
        </w:rPr>
      </w:r>
      <w:r>
        <w:rPr>
          <w:b/>
          <w:color w:val="00b050"/>
          <w:highlight w:val="none"/>
        </w:rPr>
        <w:t xml:space="preserve">Máquinas teóricas, modelos matemáticos de un sistema que van cambiando de estados dependiendo de la entrada que reciben.</w:t>
      </w:r>
      <w:r>
        <w:rPr>
          <w:b/>
          <w:color w:val="00b050"/>
          <w:highlight w:val="none"/>
        </w:rPr>
      </w:r>
      <w:r>
        <w:rPr>
          <w:color w:val="00b050"/>
        </w:rPr>
      </w:r>
    </w:p>
    <w:p>
      <w:pPr>
        <w:pBdr/>
        <w:spacing w:line="360" w:lineRule="auto"/>
        <w:ind w:left="360"/>
        <w:jc w:val="both"/>
        <w:rPr>
          <w:b/>
          <w:bCs/>
          <w:highlight w:val="none"/>
        </w:rPr>
      </w:pPr>
      <w:r>
        <w:rPr>
          <w:b/>
        </w:rPr>
        <w:t xml:space="preserve">19</w:t>
      </w:r>
      <w:r>
        <w:rPr>
          <w:b/>
        </w:rPr>
        <w:t xml:space="preserve">) </w:t>
      </w:r>
      <w:r>
        <w:rPr>
          <w:b/>
        </w:rPr>
        <w:t xml:space="preserve">¿Cuándo decimos que es un Autómata Finito Determinista (AFD) y cuándo es un Autómata Finito No Determinista (AFND)?</w:t>
      </w:r>
      <w:r>
        <w:rPr>
          <w:b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 w:left="0"/>
        <w:jc w:val="both"/>
        <w:rPr>
          <w:b/>
          <w:bCs/>
          <w:color w:val="00b050"/>
          <w:highlight w:val="none"/>
        </w:rPr>
      </w:pPr>
      <w:r>
        <w:rPr>
          <w:b/>
          <w:color w:val="00b050"/>
          <w:highlight w:val="none"/>
          <w:u w:val="single"/>
        </w:rPr>
        <w:t xml:space="preserve">AFD</w:t>
      </w:r>
      <w:r>
        <w:rPr>
          <w:b/>
          <w:color w:val="00b050"/>
          <w:highlight w:val="none"/>
        </w:rPr>
        <w:t xml:space="preserve">: </w:t>
      </w:r>
      <w:r>
        <w:rPr>
          <w:b/>
          <w:color w:val="00b050"/>
          <w:highlight w:val="none"/>
        </w:rPr>
        <w:t xml:space="preserve">Si para todo estado del autómata existe solo  una transición definida, para cada  símbolo del alfabeto</w:t>
      </w:r>
      <w:r>
        <w:rPr>
          <w:b/>
          <w:color w:val="00b050"/>
          <w:highlight w:val="none"/>
        </w:rPr>
        <w:t xml:space="preserve">.</w:t>
      </w:r>
      <w:r>
        <w:rPr>
          <w:b/>
          <w:color w:val="00b050"/>
          <w:highlight w:val="none"/>
        </w:rPr>
      </w:r>
      <w:r>
        <w:rPr>
          <w:b/>
          <w:bCs/>
          <w:color w:val="00b050"/>
          <w:highlight w:val="none"/>
        </w:rPr>
      </w:r>
    </w:p>
    <w:p>
      <w:pPr>
        <w:pBdr/>
        <w:spacing w:line="360" w:lineRule="auto"/>
        <w:ind w:left="0"/>
        <w:jc w:val="both"/>
        <w:rPr>
          <w:b/>
          <w:bCs/>
          <w:color w:val="00b050"/>
          <w:highlight w:val="none"/>
        </w:rPr>
      </w:pPr>
      <w:r>
        <w:rPr>
          <w:b/>
          <w:color w:val="00b050"/>
          <w:highlight w:val="none"/>
        </w:rPr>
        <w:t xml:space="preserve">AFND</w:t>
      </w:r>
      <w:r>
        <w:rPr>
          <w:b/>
          <w:color w:val="00b050"/>
          <w:highlight w:val="none"/>
        </w:rPr>
        <w:t xml:space="preserve">: </w:t>
      </w:r>
      <w:r>
        <w:rPr>
          <w:b/>
          <w:color w:val="00b050"/>
          <w:highlight w:val="none"/>
        </w:rPr>
        <w:t xml:space="preserve">Si para algún estado del autómata existe más  de una transición definida para cada  símbolo del alfabeto</w:t>
      </w:r>
      <w:r>
        <w:rPr>
          <w:b/>
          <w:color w:val="00b050"/>
          <w:highlight w:val="none"/>
        </w:rPr>
      </w:r>
      <w:r>
        <w:rPr>
          <w:b/>
          <w:bCs/>
          <w:color w:val="00b050"/>
          <w:highlight w:val="none"/>
        </w:rPr>
      </w:r>
    </w:p>
    <w:p>
      <w:pPr>
        <w:pBdr/>
        <w:spacing w:line="360" w:lineRule="auto"/>
        <w:ind w:left="0"/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</w:rPr>
      </w:r>
    </w:p>
    <w:p>
      <w:pPr>
        <w:pBdr/>
        <w:spacing w:line="360" w:lineRule="auto"/>
        <w:ind w:left="360"/>
        <w:jc w:val="both"/>
        <w:rPr>
          <w:b/>
          <w:bCs/>
          <w:highlight w:val="none"/>
        </w:rPr>
      </w:pPr>
      <w:r>
        <w:rPr>
          <w:b/>
        </w:rPr>
        <w:t xml:space="preserve">20</w:t>
      </w:r>
      <w:r>
        <w:rPr>
          <w:b/>
        </w:rPr>
        <w:t xml:space="preserve">)</w:t>
      </w:r>
      <w:r>
        <w:rPr>
          <w:b/>
        </w:rPr>
        <w:t xml:space="preserve"> </w:t>
      </w:r>
      <w:r>
        <w:rPr>
          <w:b/>
        </w:rPr>
        <w:t xml:space="preserve">¿</w:t>
      </w:r>
      <w:r>
        <w:rPr>
          <w:b/>
        </w:rPr>
        <w:t xml:space="preserve">Cómo está compuesto un autómata finito, es decir cuáles son sus partes?</w:t>
      </w:r>
      <w:r>
        <w:rPr>
          <w:b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 w:left="0"/>
        <w:jc w:val="both"/>
        <w:rPr>
          <w:b/>
          <w:bCs/>
          <w:highlight w:val="none"/>
        </w:rPr>
      </w:pPr>
      <w:r>
        <w:rPr>
          <w:b/>
          <w:highlight w:val="none"/>
        </w:rPr>
        <w:t xml:space="preserve">Se compone de:</w:t>
      </w:r>
      <w:r>
        <w:rPr>
          <w:b/>
          <w:highlight w:val="none"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 w:left="0"/>
        <w:jc w:val="both"/>
        <w:rPr>
          <w:b/>
          <w:bCs/>
          <w:color w:val="00b050"/>
        </w:rPr>
      </w:pPr>
      <w:r>
        <w:rPr>
          <w:b/>
          <w:color w:val="00b050"/>
          <w:highlight w:val="none"/>
        </w:rPr>
        <w:t xml:space="preserve">Dos cintas asociadas, una para alojar los símbolos de entrada, y otra para registrar las salidas que se irán produciendo. Y se debe contar también con un conjunto finito de estados.</w:t>
      </w:r>
      <w:r>
        <w:rPr>
          <w:b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Bdr/>
        <w:spacing w:line="360" w:lineRule="auto"/>
        <w:ind w:left="360"/>
        <w:jc w:val="both"/>
        <w:rPr>
          <w:b/>
        </w:rPr>
      </w:pPr>
      <w:r>
        <w:rPr>
          <w:b/>
        </w:rPr>
        <w:t xml:space="preserve">21</w:t>
      </w:r>
      <w:r>
        <w:rPr>
          <w:b/>
        </w:rPr>
        <w:t xml:space="preserve">)</w:t>
      </w:r>
      <w:r>
        <w:t xml:space="preserve"> </w:t>
      </w:r>
      <w:r>
        <w:rPr>
          <w:b/>
        </w:rPr>
        <w:t xml:space="preserve">Mencione cuales son las tres acciones indivisibles que realiza una máquina secuencial en un intervalo determinado de tiempo.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left="360"/>
        <w:jc w:val="both"/>
        <w:rPr>
          <w:b/>
          <w:bCs/>
          <w:color w:val="00b050"/>
          <w:highlight w:val="none"/>
        </w:rPr>
      </w:pPr>
      <w:r>
        <w:rPr>
          <w:b/>
          <w:bCs/>
          <w:color w:val="00b050"/>
        </w:rPr>
        <w:t xml:space="preserve">Las tres acciones son:</w:t>
      </w:r>
      <w:r>
        <w:rPr>
          <w:b/>
          <w:bCs/>
          <w:color w:val="00b050"/>
        </w:rPr>
      </w:r>
      <w:r>
        <w:rPr>
          <w:b/>
          <w:bCs/>
          <w:color w:val="00b050"/>
          <w:highlight w:val="none"/>
        </w:rPr>
      </w:r>
    </w:p>
    <w:p>
      <w:pPr>
        <w:pStyle w:val="1103"/>
        <w:numPr>
          <w:ilvl w:val="0"/>
          <w:numId w:val="21"/>
        </w:numPr>
        <w:pBdr/>
        <w:spacing w:line="360" w:lineRule="auto"/>
        <w:ind/>
        <w:jc w:val="both"/>
        <w:rPr>
          <w:b/>
          <w:bCs/>
          <w:color w:val="00b050"/>
        </w:rPr>
      </w:pPr>
      <w:r>
        <w:rPr>
          <w:b/>
          <w:bCs/>
          <w:color w:val="00b050"/>
          <w:highlight w:val="none"/>
        </w:rPr>
        <w:t xml:space="preserve">Realizan una lectura sobre la cinta de entrada.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103"/>
        <w:numPr>
          <w:ilvl w:val="0"/>
          <w:numId w:val="21"/>
        </w:numPr>
        <w:pBdr/>
        <w:spacing w:line="360" w:lineRule="auto"/>
        <w:ind/>
        <w:jc w:val="both"/>
        <w:rPr>
          <w:b/>
          <w:bCs/>
          <w:color w:val="00b050"/>
        </w:rPr>
      </w:pPr>
      <w:r>
        <w:rPr>
          <w:b/>
          <w:bCs/>
          <w:color w:val="00b050"/>
          <w:highlight w:val="none"/>
        </w:rPr>
        <w:t xml:space="preserve">Grabar un símbolo en la cinta de salida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1103"/>
        <w:numPr>
          <w:ilvl w:val="0"/>
          <w:numId w:val="21"/>
        </w:numPr>
        <w:pBdr/>
        <w:spacing w:line="360" w:lineRule="auto"/>
        <w:ind/>
        <w:jc w:val="both"/>
        <w:rPr>
          <w:b/>
          <w:bCs/>
          <w:color w:val="00b050"/>
        </w:rPr>
      </w:pPr>
      <w:r>
        <w:rPr>
          <w:b/>
          <w:bCs/>
          <w:color w:val="00b050"/>
          <w:highlight w:val="none"/>
        </w:rPr>
        <w:t xml:space="preserve">Cambiar de estado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 w:line="360" w:lineRule="auto"/>
        <w:ind w:left="360"/>
        <w:jc w:val="both"/>
        <w:rPr>
          <w:b/>
        </w:rPr>
      </w:pPr>
      <w:r>
        <w:rPr>
          <w:b/>
        </w:rPr>
        <w:t xml:space="preserve">22) </w:t>
      </w:r>
      <w:r>
        <w:rPr>
          <w:b/>
        </w:rPr>
        <w:t xml:space="preserve"> </w:t>
      </w:r>
      <w:r>
        <w:rPr>
          <w:b/>
        </w:rPr>
        <w:t xml:space="preserve">Indicar en los siguientes gráficos cuales son correctos y cuales incorrectos</w:t>
      </w:r>
      <w:r>
        <w:rPr>
          <w:b/>
        </w:rPr>
        <w:t xml:space="preserve"> cuando graficamos un autómata finito</w:t>
      </w:r>
      <w:r>
        <w:rPr>
          <w:b/>
        </w:rPr>
        <w:t xml:space="preserve">?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  <w:lang w:val="en-US" w:eastAsia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8528" behindDoc="0" locked="0" layoutInCell="1" allowOverlap="1">
                <wp:simplePos x="0" y="0"/>
                <wp:positionH relativeFrom="column">
                  <wp:posOffset>5006045</wp:posOffset>
                </wp:positionH>
                <wp:positionV relativeFrom="paragraph">
                  <wp:posOffset>76324</wp:posOffset>
                </wp:positionV>
                <wp:extent cx="361950" cy="495300"/>
                <wp:effectExtent l="18000" t="18000" r="18000" b="1800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1949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9907"/>
                              </a:moveTo>
                              <a:cubicBezTo>
                                <a:pt x="2273" y="34061"/>
                                <a:pt x="5684" y="36553"/>
                                <a:pt x="9094" y="39876"/>
                              </a:cubicBezTo>
                              <a:cubicBezTo>
                                <a:pt x="10231" y="43200"/>
                                <a:pt x="14778" y="42369"/>
                                <a:pt x="17052" y="36553"/>
                              </a:cubicBezTo>
                              <a:cubicBezTo>
                                <a:pt x="20463" y="31569"/>
                                <a:pt x="22736" y="28246"/>
                                <a:pt x="25010" y="24923"/>
                              </a:cubicBezTo>
                              <a:cubicBezTo>
                                <a:pt x="27284" y="20769"/>
                                <a:pt x="29557" y="17446"/>
                                <a:pt x="31831" y="14123"/>
                              </a:cubicBezTo>
                              <a:cubicBezTo>
                                <a:pt x="32968" y="10800"/>
                                <a:pt x="36378" y="7476"/>
                                <a:pt x="39789" y="4153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251798528;o:allowoverlap:true;o:allowincell:true;mso-position-horizontal-relative:text;margin-left:394.18pt;mso-position-horizontal:absolute;mso-position-vertical-relative:text;margin-top:6.01pt;mso-position-vertical:absolute;width:28.50pt;height:39.00pt;mso-wrap-distance-left:9.07pt;mso-wrap-distance-top:0.00pt;mso-wrap-distance-right:9.07pt;mso-wrap-distance-bottom:0.00pt;visibility:visible;" path="m0,69229l0,69229c5262,78845,13157,84613,21051,92306l21051,92306c23683,100000,34208,98076,39472,84613l39472,84613c47368,73076,52630,65384,57894,57692l57894,57692c63157,48076,68419,40384,73683,32692l73683,32692c76315,25000,84208,17306,92104,9613l100000,0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159385</wp:posOffset>
                </wp:positionV>
                <wp:extent cx="914400" cy="342900"/>
                <wp:effectExtent l="9525" t="54610" r="38100" b="12065"/>
                <wp:wrapNone/>
                <wp:docPr id="38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9144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37" o:spid="_x0000_s37" style="position:absolute;left:0;text-align:left;z-index:251649024;mso-wrap-distance-left:9.00pt;mso-wrap-distance-top:0.00pt;mso-wrap-distance-right:9.00pt;mso-wrap-distance-bottom:0.00pt;flip:y;visibility:visible;" from="63.0pt,12.5pt" to="135.0pt,39.5pt" filled="f" strokecolor="#000000" strokeweight="0.75pt"/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186055</wp:posOffset>
                </wp:positionV>
                <wp:extent cx="457200" cy="457200"/>
                <wp:effectExtent l="9525" t="5080" r="9525" b="13970"/>
                <wp:wrapNone/>
                <wp:docPr id="3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z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8" o:spid="_x0000_s38" o:spt="120" type="#_x0000_t120" style="position:absolute;z-index:251652096;o:allowoverlap:true;o:allowincell:true;mso-position-horizontal-relative:text;margin-left:342.00pt;mso-position-horizontal:absolute;mso-position-vertical-relative:text;margin-top:14.65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z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186055</wp:posOffset>
                </wp:positionV>
                <wp:extent cx="457200" cy="457200"/>
                <wp:effectExtent l="9525" t="5080" r="9525" b="13970"/>
                <wp:wrapNone/>
                <wp:docPr id="40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x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9" o:spid="_x0000_s39" o:spt="120" type="#_x0000_t120" style="position:absolute;z-index:251651072;o:allowoverlap:true;o:allowincell:true;mso-position-horizontal-relative:text;margin-left:216.00pt;mso-position-horizontal:absolute;mso-position-vertical-relative:text;margin-top:14.65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x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186055</wp:posOffset>
                </wp:positionV>
                <wp:extent cx="457200" cy="457200"/>
                <wp:effectExtent l="9525" t="5080" r="9525" b="13970"/>
                <wp:wrapNone/>
                <wp:docPr id="41" name="Auto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x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0" o:spid="_x0000_s40" o:spt="120" type="#_x0000_t120" style="position:absolute;z-index:251648000;o:allowoverlap:true;o:allowincell:true;mso-position-horizontal-relative:text;margin-left:27.00pt;mso-position-horizontal:absolute;mso-position-vertical-relative:text;margin-top:14.65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x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                A/1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3888" behindDoc="0" locked="0" layoutInCell="1" allowOverlap="1">
                <wp:simplePos x="0" y="0"/>
                <wp:positionH relativeFrom="column">
                  <wp:posOffset>1548470</wp:posOffset>
                </wp:positionH>
                <wp:positionV relativeFrom="paragraph">
                  <wp:posOffset>131967</wp:posOffset>
                </wp:positionV>
                <wp:extent cx="323850" cy="323850"/>
                <wp:effectExtent l="18000" t="18000" r="18000" b="18000"/>
                <wp:wrapNone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3849" cy="3238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9388" y="5082"/>
                                <a:pt x="34305" y="11435"/>
                                <a:pt x="27952" y="17788"/>
                              </a:cubicBezTo>
                              <a:cubicBezTo>
                                <a:pt x="22870" y="22870"/>
                                <a:pt x="16517" y="26682"/>
                                <a:pt x="12705" y="30494"/>
                              </a:cubicBezTo>
                              <a:cubicBezTo>
                                <a:pt x="7623" y="35576"/>
                                <a:pt x="3811" y="39388"/>
                                <a:pt x="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251813888;o:allowoverlap:true;o:allowincell:true;mso-position-horizontal-relative:text;margin-left:121.93pt;mso-position-horizontal:absolute;mso-position-vertical-relative:text;margin-top:10.39pt;mso-position-vertical:absolute;width:25.50pt;height:25.50pt;mso-wrap-distance-left:9.07pt;mso-wrap-distance-top:0.00pt;mso-wrap-distance-right:9.07pt;mso-wrap-distance-bottom:0.00pt;visibility:visible;" path="m100000,0l100000,0c91176,11764,79410,26470,64704,41176l64704,41176c52940,52940,38234,61764,29410,70588l29410,70588c17646,82352,8822,91176,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</w:rPr>
        <w:t xml:space="preserve">                                                                              </w:t>
      </w:r>
      <w:r>
        <w:rPr>
          <w:b/>
        </w:rPr>
        <w:t xml:space="preserve">      </w:t>
      </w:r>
      <w:r>
        <w:rPr>
          <w:b/>
        </w:rPr>
        <w:t xml:space="preserve">A/1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  <w:lang w:val="en-US" w:eastAsia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1840" behindDoc="0" locked="0" layoutInCell="1" allowOverlap="1">
                <wp:simplePos x="0" y="0"/>
                <wp:positionH relativeFrom="column">
                  <wp:posOffset>1538945</wp:posOffset>
                </wp:positionH>
                <wp:positionV relativeFrom="paragraph">
                  <wp:posOffset>16160</wp:posOffset>
                </wp:positionV>
                <wp:extent cx="428625" cy="200025"/>
                <wp:effectExtent l="18000" t="18000" r="18000" b="18000"/>
                <wp:wrapNone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625" cy="2000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9600" y="8228"/>
                                <a:pt x="18240" y="20571"/>
                                <a:pt x="23040" y="26742"/>
                              </a:cubicBezTo>
                              <a:cubicBezTo>
                                <a:pt x="26879" y="28800"/>
                                <a:pt x="30720" y="32914"/>
                                <a:pt x="34560" y="39085"/>
                              </a:cubicBezTo>
                              <a:quadBezTo>
                                <a:pt x="38400" y="43200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251811840;o:allowoverlap:true;o:allowincell:true;mso-position-horizontal-relative:text;margin-left:121.18pt;mso-position-horizontal:absolute;mso-position-vertical-relative:text;margin-top:1.27pt;mso-position-vertical:absolute;width:33.75pt;height:15.75pt;mso-wrap-distance-left:9.07pt;mso-wrap-distance-top:0.00pt;mso-wrap-distance-right:9.07pt;mso-wrap-distance-bottom:0.00pt;visibility:visible;" path="m0,0l0,0c22222,19046,42222,47618,53333,61903l53333,61903c62220,66667,71111,76190,80000,90475l80000,90475c85926,96825,92593,100000,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12065</wp:posOffset>
                </wp:positionV>
                <wp:extent cx="1143000" cy="0"/>
                <wp:effectExtent l="9525" t="59690" r="19050" b="54610"/>
                <wp:wrapNone/>
                <wp:docPr id="44" name="Lin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43" o:spid="_x0000_s43" style="position:absolute;left:0;text-align:left;z-index:251653120;mso-wrap-distance-left:9.00pt;mso-wrap-distance-top:0.00pt;mso-wrap-distance-right:9.00pt;mso-wrap-distance-bottom:0.00pt;visibility:visible;" from="252.0pt,0.9pt" to="342.0pt,0.9pt" filled="f" strokecolor="#000000" strokeweight="0.75pt"/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164465</wp:posOffset>
                </wp:positionV>
                <wp:extent cx="762000" cy="419100"/>
                <wp:effectExtent l="9525" t="12065" r="38100" b="54610"/>
                <wp:wrapNone/>
                <wp:docPr id="45" name="Lin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0" cy="419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44" o:spid="_x0000_s44" style="position:absolute;left:0;text-align:left;z-index:251650048;mso-wrap-distance-left:9.00pt;mso-wrap-distance-top:0.00pt;mso-wrap-distance-right:9.00pt;mso-wrap-distance-bottom:0.00pt;visibility:visible;" from="57.0pt,12.9pt" to="117.0pt,46.0pt" filled="f" strokecolor="#000000" strokeweight="0.75pt"/>
            </w:pict>
          </mc:Fallback>
        </mc:AlternateContent>
      </w:r>
      <w:r>
        <w:rPr>
          <w:b/>
        </w:rPr>
        <w:t xml:space="preserve">  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  <w:t xml:space="preserve">                     A/2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5936" behindDoc="0" locked="0" layoutInCell="1" allowOverlap="1">
                <wp:simplePos x="0" y="0"/>
                <wp:positionH relativeFrom="column">
                  <wp:posOffset>1481795</wp:posOffset>
                </wp:positionH>
                <wp:positionV relativeFrom="paragraph">
                  <wp:posOffset>59264</wp:posOffset>
                </wp:positionV>
                <wp:extent cx="342900" cy="409575"/>
                <wp:effectExtent l="18000" t="18000" r="18000" b="18000"/>
                <wp:wrapNone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2899" cy="4095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1004"/>
                              </a:moveTo>
                              <a:cubicBezTo>
                                <a:pt x="38400" y="0"/>
                                <a:pt x="32400" y="6027"/>
                                <a:pt x="27599" y="13060"/>
                              </a:cubicBezTo>
                              <a:cubicBezTo>
                                <a:pt x="22799" y="17079"/>
                                <a:pt x="19200" y="20093"/>
                                <a:pt x="18000" y="25116"/>
                              </a:cubicBezTo>
                              <a:cubicBezTo>
                                <a:pt x="13199" y="29134"/>
                                <a:pt x="10799" y="33153"/>
                                <a:pt x="7199" y="36167"/>
                              </a:cubicBezTo>
                              <a:quadBezTo>
                                <a:pt x="3599" y="39181"/>
                                <a:pt x="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251815936;o:allowoverlap:true;o:allowincell:true;mso-position-horizontal-relative:text;margin-left:116.68pt;mso-position-horizontal:absolute;mso-position-vertical-relative:text;margin-top:4.67pt;mso-position-vertical:absolute;width:27.00pt;height:32.25pt;mso-wrap-distance-left:9.07pt;mso-wrap-distance-top:0.00pt;mso-wrap-distance-right:9.07pt;mso-wrap-distance-bottom:0.00pt;visibility:visible;" path="m100000,2324l100000,2324c88889,0,75000,13951,63887,30231l63887,30231c52775,39535,44444,46512,41667,58139l41667,58139c30553,67440,24998,76743,16664,83720l16664,83720c11109,88371,5554,93798,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  <w:lang w:val="en-US" w:eastAsia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4912" behindDoc="0" locked="0" layoutInCell="1" allowOverlap="1">
                <wp:simplePos x="0" y="0"/>
                <wp:positionH relativeFrom="column">
                  <wp:posOffset>1424645</wp:posOffset>
                </wp:positionH>
                <wp:positionV relativeFrom="paragraph">
                  <wp:posOffset>19657</wp:posOffset>
                </wp:positionV>
                <wp:extent cx="438150" cy="152400"/>
                <wp:effectExtent l="18000" t="18000" r="18000" b="1800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8149" cy="152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700"/>
                              </a:moveTo>
                              <a:cubicBezTo>
                                <a:pt x="5634" y="0"/>
                                <a:pt x="12208" y="10800"/>
                                <a:pt x="16904" y="16200"/>
                              </a:cubicBezTo>
                              <a:cubicBezTo>
                                <a:pt x="26295" y="29699"/>
                                <a:pt x="30052" y="29699"/>
                                <a:pt x="34747" y="35099"/>
                              </a:cubicBezTo>
                              <a:quadBezTo>
                                <a:pt x="39443" y="37800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251814912;o:allowoverlap:true;o:allowincell:true;mso-position-horizontal-relative:text;margin-left:112.18pt;mso-position-horizontal:absolute;mso-position-vertical-relative:text;margin-top:1.55pt;mso-position-vertical:absolute;width:34.50pt;height:12.00pt;mso-wrap-distance-left:9.07pt;mso-wrap-distance-top:0.00pt;mso-wrap-distance-right:9.07pt;mso-wrap-distance-bottom:0.00pt;visibility:visible;" path="m0,6250l0,6250c13042,0,28259,25000,39130,37500l39130,37500c60868,68748,69565,68748,80433,81248l80433,81248c87680,85416,94202,91667,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3648" behindDoc="0" locked="0" layoutInCell="1" allowOverlap="1">
                <wp:simplePos x="0" y="0"/>
                <wp:positionH relativeFrom="column">
                  <wp:posOffset>4605995</wp:posOffset>
                </wp:positionH>
                <wp:positionV relativeFrom="paragraph">
                  <wp:posOffset>172057</wp:posOffset>
                </wp:positionV>
                <wp:extent cx="361950" cy="514350"/>
                <wp:effectExtent l="18000" t="18000" r="18000" b="18000"/>
                <wp:wrapNone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1949" cy="514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32800"/>
                              </a:moveTo>
                              <a:cubicBezTo>
                                <a:pt x="3410" y="36799"/>
                                <a:pt x="7957" y="39999"/>
                                <a:pt x="10231" y="43200"/>
                              </a:cubicBezTo>
                              <a:cubicBezTo>
                                <a:pt x="14778" y="38399"/>
                                <a:pt x="15915" y="35199"/>
                                <a:pt x="18189" y="31199"/>
                              </a:cubicBezTo>
                              <a:cubicBezTo>
                                <a:pt x="18189" y="27999"/>
                                <a:pt x="21600" y="22400"/>
                                <a:pt x="26147" y="18399"/>
                              </a:cubicBezTo>
                              <a:cubicBezTo>
                                <a:pt x="29557" y="15200"/>
                                <a:pt x="32968" y="12000"/>
                                <a:pt x="34105" y="8799"/>
                              </a:cubicBezTo>
                              <a:cubicBezTo>
                                <a:pt x="38652" y="5599"/>
                                <a:pt x="39789" y="2399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251803648;o:allowoverlap:true;o:allowincell:true;mso-position-horizontal-relative:text;margin-left:362.68pt;mso-position-horizontal:absolute;mso-position-vertical-relative:text;margin-top:13.55pt;mso-position-vertical:absolute;width:28.50pt;height:40.50pt;mso-wrap-distance-left:9.07pt;mso-wrap-distance-top:0.00pt;mso-wrap-distance-right:9.07pt;mso-wrap-distance-bottom:0.00pt;visibility:visible;" path="m0,75926l0,75926c7894,85183,18419,92590,23683,100000l23683,100000c34208,88887,36840,81479,42104,72220l42104,72220c42104,64813,50000,51852,60525,42590l60525,42590c68419,35185,76315,27778,78947,20368l78947,20368c89472,12961,92104,5553,100000,0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147320</wp:posOffset>
                </wp:positionV>
                <wp:extent cx="499745" cy="469900"/>
                <wp:effectExtent l="9525" t="13970" r="5080" b="11430"/>
                <wp:wrapNone/>
                <wp:docPr id="49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744" cy="469899"/>
                        </a:xfrm>
                        <a:custGeom>
                          <a:avLst/>
                          <a:gdLst>
                            <a:gd name="T0" fmla="*/ 542 w 787"/>
                            <a:gd name="T1" fmla="*/ 703 h 740"/>
                            <a:gd name="T2" fmla="*/ 190 w 787"/>
                            <a:gd name="T3" fmla="*/ 668 h 740"/>
                            <a:gd name="T4" fmla="*/ 68 w 787"/>
                            <a:gd name="T5" fmla="*/ 439 h 740"/>
                            <a:gd name="T6" fmla="*/ 173 w 787"/>
                            <a:gd name="T7" fmla="*/ 0 h 740"/>
                            <a:gd name="T8" fmla="*/ 594 w 787"/>
                            <a:gd name="T9" fmla="*/ 18 h 740"/>
                            <a:gd name="T10" fmla="*/ 630 w 787"/>
                            <a:gd name="T11" fmla="*/ 53 h 740"/>
                            <a:gd name="T12" fmla="*/ 665 w 787"/>
                            <a:gd name="T13" fmla="*/ 158 h 740"/>
                            <a:gd name="T14" fmla="*/ 682 w 787"/>
                            <a:gd name="T15" fmla="*/ 229 h 740"/>
                            <a:gd name="T16" fmla="*/ 630 w 787"/>
                            <a:gd name="T17" fmla="*/ 176 h 740"/>
                            <a:gd name="T18" fmla="*/ 612 w 787"/>
                            <a:gd name="T19" fmla="*/ 229 h 740"/>
                            <a:gd name="T20" fmla="*/ 717 w 787"/>
                            <a:gd name="T21" fmla="*/ 194 h 740"/>
                            <a:gd name="T22" fmla="*/ 700 w 787"/>
                            <a:gd name="T23" fmla="*/ 88 h 740"/>
                            <a:gd name="T24" fmla="*/ 647 w 787"/>
                            <a:gd name="T25" fmla="*/ 141 h 740"/>
                            <a:gd name="T26" fmla="*/ 665 w 787"/>
                            <a:gd name="T27" fmla="*/ 194 h 740"/>
                            <a:gd name="T28" fmla="*/ 735 w 787"/>
                            <a:gd name="T29" fmla="*/ 176 h 740"/>
                            <a:gd name="T30" fmla="*/ 682 w 787"/>
                            <a:gd name="T31" fmla="*/ 141 h 740"/>
                            <a:gd name="T32" fmla="*/ 647 w 787"/>
                            <a:gd name="T33" fmla="*/ 194 h 740"/>
                            <a:gd name="T34" fmla="*/ 612 w 787"/>
                            <a:gd name="T35" fmla="*/ 158 h 740"/>
                            <a:gd name="T36" fmla="*/ 647 w 787"/>
                            <a:gd name="T37" fmla="*/ 211 h 740"/>
                            <a:gd name="T38" fmla="*/ 682 w 787"/>
                            <a:gd name="T39" fmla="*/ 158 h 740"/>
                            <a:gd name="T40" fmla="*/ 682 w 787"/>
                            <a:gd name="T41" fmla="*/ 141 h 7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787" h="740" fill="norm" stroke="1" extrusionOk="0">
                              <a:moveTo>
                                <a:pt x="542" y="703"/>
                              </a:moveTo>
                              <a:cubicBezTo>
                                <a:pt x="419" y="720"/>
                                <a:pt x="300" y="740"/>
                                <a:pt x="190" y="668"/>
                              </a:cubicBezTo>
                              <a:cubicBezTo>
                                <a:pt x="164" y="587"/>
                                <a:pt x="115" y="510"/>
                                <a:pt x="68" y="439"/>
                              </a:cubicBezTo>
                              <a:cubicBezTo>
                                <a:pt x="82" y="126"/>
                                <a:pt x="0" y="114"/>
                                <a:pt x="173" y="0"/>
                              </a:cubicBezTo>
                              <a:cubicBezTo>
                                <a:pt x="313" y="6"/>
                                <a:pt x="454" y="2"/>
                                <a:pt x="594" y="18"/>
                              </a:cubicBezTo>
                              <a:cubicBezTo>
                                <a:pt x="611" y="20"/>
                                <a:pt x="622" y="38"/>
                                <a:pt x="630" y="53"/>
                              </a:cubicBezTo>
                              <a:cubicBezTo>
                                <a:pt x="647" y="86"/>
                                <a:pt x="656" y="122"/>
                                <a:pt x="665" y="158"/>
                              </a:cubicBezTo>
                              <a:cubicBezTo>
                                <a:pt x="671" y="182"/>
                                <a:pt x="704" y="218"/>
                                <a:pt x="682" y="229"/>
                              </a:cubicBezTo>
                              <a:cubicBezTo>
                                <a:pt x="660" y="240"/>
                                <a:pt x="647" y="194"/>
                                <a:pt x="630" y="176"/>
                              </a:cubicBezTo>
                              <a:cubicBezTo>
                                <a:pt x="624" y="194"/>
                                <a:pt x="599" y="216"/>
                                <a:pt x="612" y="229"/>
                              </a:cubicBezTo>
                              <a:cubicBezTo>
                                <a:pt x="697" y="314"/>
                                <a:pt x="704" y="235"/>
                                <a:pt x="717" y="194"/>
                              </a:cubicBezTo>
                              <a:cubicBezTo>
                                <a:pt x="711" y="159"/>
                                <a:pt x="729" y="110"/>
                                <a:pt x="700" y="88"/>
                              </a:cubicBezTo>
                              <a:cubicBezTo>
                                <a:pt x="680" y="73"/>
                                <a:pt x="655" y="117"/>
                                <a:pt x="647" y="141"/>
                              </a:cubicBezTo>
                              <a:cubicBezTo>
                                <a:pt x="641" y="159"/>
                                <a:pt x="659" y="176"/>
                                <a:pt x="665" y="194"/>
                              </a:cubicBezTo>
                              <a:cubicBezTo>
                                <a:pt x="688" y="188"/>
                                <a:pt x="728" y="199"/>
                                <a:pt x="735" y="176"/>
                              </a:cubicBezTo>
                              <a:cubicBezTo>
                                <a:pt x="741" y="156"/>
                                <a:pt x="697" y="126"/>
                                <a:pt x="682" y="141"/>
                              </a:cubicBezTo>
                              <a:cubicBezTo>
                                <a:pt x="621" y="202"/>
                                <a:pt x="787" y="239"/>
                                <a:pt x="647" y="194"/>
                              </a:cubicBezTo>
                              <a:cubicBezTo>
                                <a:pt x="635" y="182"/>
                                <a:pt x="612" y="141"/>
                                <a:pt x="612" y="158"/>
                              </a:cubicBezTo>
                              <a:cubicBezTo>
                                <a:pt x="612" y="179"/>
                                <a:pt x="626" y="211"/>
                                <a:pt x="647" y="211"/>
                              </a:cubicBezTo>
                              <a:cubicBezTo>
                                <a:pt x="668" y="211"/>
                                <a:pt x="673" y="177"/>
                                <a:pt x="682" y="158"/>
                              </a:cubicBezTo>
                              <a:cubicBezTo>
                                <a:pt x="685" y="153"/>
                                <a:pt x="682" y="147"/>
                                <a:pt x="682" y="14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8" o:spid="_x0000_s48" style="position:absolute;z-index:251660288;o:allowoverlap:true;o:allowincell:true;mso-position-horizontal-relative:text;margin-left:180.00pt;mso-position-horizontal:absolute;mso-position-vertical-relative:text;margin-top:11.60pt;mso-position-vertical:absolute;width:39.35pt;height:37.00pt;mso-wrap-distance-left:9.00pt;mso-wrap-distance-top:0.00pt;mso-wrap-distance-right:9.00pt;mso-wrap-distance-bottom:0.00pt;visibility:visible;" path="m68868,95000l68868,95000c53238,97296,38118,100000,24141,90269l24141,90269c20838,79324,14611,68917,8639,59324l8639,59324c10419,17025,0,15405,21981,0l21981,0c39771,810,57685,269,75475,2431l75475,2431c77637,2701,79032,5134,80049,7162l80049,7162c82211,11620,83354,16486,84498,21350l84498,21350c85259,24593,89451,29458,86657,30944l86657,30944c83861,32431,82211,26215,80049,23782l80049,23782c79287,26215,76111,29188,77762,30944l77762,30944c88563,42431,89451,31755,91104,26215l91104,26215c90343,21486,92630,14863,88944,11891l88944,11891c86403,9863,83227,15810,82211,19053l82211,19053c81447,21486,83734,23782,84498,26215l84498,26215c87419,25405,92502,26891,93391,23782l93391,23782c94153,21081,88563,17025,86657,19053l86657,19053c78905,27296,100000,32296,82211,26215l82211,26215c80685,24593,77762,19053,77762,21350l77762,21350c77762,24188,79542,28512,82211,28512l82211,28512c84877,28512,85514,23917,86657,21350l86657,21350c87039,20674,86657,19863,86657,19053e" coordsize="100000,100000" filled="f" strokecolor="#000000" strokeweight="0.75pt">
                <v:path textboxrect="0,0,100000,100000"/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129540</wp:posOffset>
                </wp:positionV>
                <wp:extent cx="499745" cy="469900"/>
                <wp:effectExtent l="10795" t="15240" r="13335" b="10160"/>
                <wp:wrapNone/>
                <wp:docPr id="50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745" cy="469900"/>
                        </a:xfrm>
                        <a:custGeom>
                          <a:avLst/>
                          <a:gdLst>
                            <a:gd name="T0" fmla="*/ 542 w 787"/>
                            <a:gd name="T1" fmla="*/ 703 h 740"/>
                            <a:gd name="T2" fmla="*/ 190 w 787"/>
                            <a:gd name="T3" fmla="*/ 668 h 740"/>
                            <a:gd name="T4" fmla="*/ 68 w 787"/>
                            <a:gd name="T5" fmla="*/ 439 h 740"/>
                            <a:gd name="T6" fmla="*/ 173 w 787"/>
                            <a:gd name="T7" fmla="*/ 0 h 740"/>
                            <a:gd name="T8" fmla="*/ 594 w 787"/>
                            <a:gd name="T9" fmla="*/ 18 h 740"/>
                            <a:gd name="T10" fmla="*/ 630 w 787"/>
                            <a:gd name="T11" fmla="*/ 53 h 740"/>
                            <a:gd name="T12" fmla="*/ 665 w 787"/>
                            <a:gd name="T13" fmla="*/ 158 h 740"/>
                            <a:gd name="T14" fmla="*/ 682 w 787"/>
                            <a:gd name="T15" fmla="*/ 229 h 740"/>
                            <a:gd name="T16" fmla="*/ 630 w 787"/>
                            <a:gd name="T17" fmla="*/ 176 h 740"/>
                            <a:gd name="T18" fmla="*/ 612 w 787"/>
                            <a:gd name="T19" fmla="*/ 229 h 740"/>
                            <a:gd name="T20" fmla="*/ 717 w 787"/>
                            <a:gd name="T21" fmla="*/ 194 h 740"/>
                            <a:gd name="T22" fmla="*/ 700 w 787"/>
                            <a:gd name="T23" fmla="*/ 88 h 740"/>
                            <a:gd name="T24" fmla="*/ 647 w 787"/>
                            <a:gd name="T25" fmla="*/ 141 h 740"/>
                            <a:gd name="T26" fmla="*/ 665 w 787"/>
                            <a:gd name="T27" fmla="*/ 194 h 740"/>
                            <a:gd name="T28" fmla="*/ 735 w 787"/>
                            <a:gd name="T29" fmla="*/ 176 h 740"/>
                            <a:gd name="T30" fmla="*/ 682 w 787"/>
                            <a:gd name="T31" fmla="*/ 141 h 740"/>
                            <a:gd name="T32" fmla="*/ 647 w 787"/>
                            <a:gd name="T33" fmla="*/ 194 h 740"/>
                            <a:gd name="T34" fmla="*/ 612 w 787"/>
                            <a:gd name="T35" fmla="*/ 158 h 740"/>
                            <a:gd name="T36" fmla="*/ 647 w 787"/>
                            <a:gd name="T37" fmla="*/ 211 h 740"/>
                            <a:gd name="T38" fmla="*/ 682 w 787"/>
                            <a:gd name="T39" fmla="*/ 158 h 740"/>
                            <a:gd name="T40" fmla="*/ 682 w 787"/>
                            <a:gd name="T41" fmla="*/ 141 h 7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787" h="740" fill="norm" stroke="1" extrusionOk="0">
                              <a:moveTo>
                                <a:pt x="542" y="703"/>
                              </a:moveTo>
                              <a:cubicBezTo>
                                <a:pt x="419" y="720"/>
                                <a:pt x="300" y="740"/>
                                <a:pt x="190" y="668"/>
                              </a:cubicBezTo>
                              <a:cubicBezTo>
                                <a:pt x="164" y="587"/>
                                <a:pt x="115" y="510"/>
                                <a:pt x="68" y="439"/>
                              </a:cubicBezTo>
                              <a:cubicBezTo>
                                <a:pt x="82" y="126"/>
                                <a:pt x="0" y="114"/>
                                <a:pt x="173" y="0"/>
                              </a:cubicBezTo>
                              <a:cubicBezTo>
                                <a:pt x="313" y="6"/>
                                <a:pt x="454" y="2"/>
                                <a:pt x="594" y="18"/>
                              </a:cubicBezTo>
                              <a:cubicBezTo>
                                <a:pt x="611" y="20"/>
                                <a:pt x="622" y="38"/>
                                <a:pt x="630" y="53"/>
                              </a:cubicBezTo>
                              <a:cubicBezTo>
                                <a:pt x="647" y="86"/>
                                <a:pt x="656" y="122"/>
                                <a:pt x="665" y="158"/>
                              </a:cubicBezTo>
                              <a:cubicBezTo>
                                <a:pt x="671" y="182"/>
                                <a:pt x="704" y="218"/>
                                <a:pt x="682" y="229"/>
                              </a:cubicBezTo>
                              <a:cubicBezTo>
                                <a:pt x="660" y="240"/>
                                <a:pt x="647" y="194"/>
                                <a:pt x="630" y="176"/>
                              </a:cubicBezTo>
                              <a:cubicBezTo>
                                <a:pt x="624" y="194"/>
                                <a:pt x="599" y="216"/>
                                <a:pt x="612" y="229"/>
                              </a:cubicBezTo>
                              <a:cubicBezTo>
                                <a:pt x="697" y="314"/>
                                <a:pt x="704" y="235"/>
                                <a:pt x="717" y="194"/>
                              </a:cubicBezTo>
                              <a:cubicBezTo>
                                <a:pt x="711" y="159"/>
                                <a:pt x="729" y="110"/>
                                <a:pt x="700" y="88"/>
                              </a:cubicBezTo>
                              <a:cubicBezTo>
                                <a:pt x="680" y="73"/>
                                <a:pt x="655" y="117"/>
                                <a:pt x="647" y="141"/>
                              </a:cubicBezTo>
                              <a:cubicBezTo>
                                <a:pt x="641" y="159"/>
                                <a:pt x="659" y="176"/>
                                <a:pt x="665" y="194"/>
                              </a:cubicBezTo>
                              <a:cubicBezTo>
                                <a:pt x="688" y="188"/>
                                <a:pt x="728" y="199"/>
                                <a:pt x="735" y="176"/>
                              </a:cubicBezTo>
                              <a:cubicBezTo>
                                <a:pt x="741" y="156"/>
                                <a:pt x="697" y="126"/>
                                <a:pt x="682" y="141"/>
                              </a:cubicBezTo>
                              <a:cubicBezTo>
                                <a:pt x="621" y="202"/>
                                <a:pt x="787" y="239"/>
                                <a:pt x="647" y="194"/>
                              </a:cubicBezTo>
                              <a:cubicBezTo>
                                <a:pt x="635" y="182"/>
                                <a:pt x="612" y="141"/>
                                <a:pt x="612" y="158"/>
                              </a:cubicBezTo>
                              <a:cubicBezTo>
                                <a:pt x="612" y="179"/>
                                <a:pt x="626" y="211"/>
                                <a:pt x="647" y="211"/>
                              </a:cubicBezTo>
                              <a:cubicBezTo>
                                <a:pt x="668" y="211"/>
                                <a:pt x="673" y="177"/>
                                <a:pt x="682" y="158"/>
                              </a:cubicBezTo>
                              <a:cubicBezTo>
                                <a:pt x="685" y="153"/>
                                <a:pt x="682" y="147"/>
                                <a:pt x="682" y="14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9" o:spid="_x0000_s49" style="position:absolute;z-index:251656192;o:allowoverlap:true;o:allowincell:true;mso-position-horizontal-relative:text;margin-left:-1.40pt;mso-position-horizontal:absolute;mso-position-vertical-relative:text;margin-top:10.20pt;mso-position-vertical:absolute;width:39.35pt;height:37.00pt;mso-wrap-distance-left:9.00pt;mso-wrap-distance-top:0.00pt;mso-wrap-distance-right:9.00pt;mso-wrap-distance-bottom:0.00pt;visibility:visible;" path="m68868,95000l68868,95000c53238,97296,38118,100000,24141,90269l24141,90269c20838,79324,14611,68917,8639,59324l8639,59324c10419,17025,0,15405,21981,0l21981,0c39771,810,57685,269,75475,2431l75475,2431c77637,2701,79032,5134,80049,7162l80049,7162c82211,11620,83354,16486,84498,21350l84498,21350c85259,24593,89451,29458,86657,30944l86657,30944c83861,32431,82211,26215,80049,23782l80049,23782c79287,26215,76111,29188,77762,30944l77762,30944c88563,42431,89451,31755,91104,26215l91104,26215c90343,21486,92630,14863,88944,11891l88944,11891c86403,9863,83227,15810,82211,19053l82211,19053c81447,21486,83734,23782,84498,26215l84498,26215c87419,25405,92502,26891,93391,23782l93391,23782c94153,21081,88563,17025,86657,19053l86657,19053c78905,27296,100000,32296,82211,26215l82211,26215c80685,24593,77762,19053,77762,21350l77762,21350c77762,24188,79542,28512,82211,28512l82211,28512c84877,28512,85514,23917,86657,21350l86657,21350c87039,20674,86657,19863,86657,19053e" coordsize="100000,100000" filled="f" strokecolor="#000000" strokeweight="0.75pt">
                <v:path textboxrect="0,0,100000,100000"/>
              </v:shape>
            </w:pict>
          </mc:Fallback>
        </mc:AlternateContent>
      </w:r>
      <w:r>
        <w:rPr>
          <w:b/>
        </w:rPr>
        <w:t xml:space="preserve">A/1                                                  A/1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59690</wp:posOffset>
                </wp:positionV>
                <wp:extent cx="457200" cy="457200"/>
                <wp:effectExtent l="9525" t="12065" r="9525" b="6985"/>
                <wp:wrapNone/>
                <wp:docPr id="51" name="Auto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z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0" o:spid="_x0000_s50" o:spt="120" type="#_x0000_t120" style="position:absolute;z-index:251658240;o:allowoverlap:true;o:allowincell:true;mso-position-horizontal-relative:text;margin-left:315.00pt;mso-position-horizontal:absolute;mso-position-vertical-relative:text;margin-top:4.70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z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59690</wp:posOffset>
                </wp:positionV>
                <wp:extent cx="457200" cy="457200"/>
                <wp:effectExtent l="9525" t="12065" r="9525" b="6985"/>
                <wp:wrapNone/>
                <wp:docPr id="52" name="Auto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x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1" o:spid="_x0000_s51" o:spt="120" type="#_x0000_t120" style="position:absolute;z-index:251657216;o:allowoverlap:true;o:allowincell:true;mso-position-horizontal-relative:text;margin-left:207.00pt;mso-position-horizontal:absolute;mso-position-vertical-relative:text;margin-top:4.70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x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59690</wp:posOffset>
                </wp:positionV>
                <wp:extent cx="457200" cy="457200"/>
                <wp:effectExtent l="9525" t="12065" r="9525" b="6985"/>
                <wp:wrapNone/>
                <wp:docPr id="53" name="Auto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vertAlign w:val="subscript"/>
                              </w:rPr>
                            </w:pPr>
                            <w:r>
                              <w:t xml:space="preserve">q </w:t>
                            </w:r>
                            <w:r>
                              <w:rPr>
                                <w:vertAlign w:val="subscript"/>
                              </w:rPr>
                              <w:t xml:space="preserve">x</w:t>
                            </w:r>
                            <w:r>
                              <w:rPr>
                                <w:vertAlign w:val="subscript"/>
                              </w:rPr>
                            </w:r>
                            <w:r>
                              <w:rPr>
                                <w:vertAlign w:val="subscript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2" o:spid="_x0000_s52" o:spt="120" type="#_x0000_t120" style="position:absolute;z-index:251654144;o:allowoverlap:true;o:allowincell:true;mso-position-horizontal-relative:text;margin-left:27.00pt;mso-position-horizontal:absolute;mso-position-vertical-relative:text;margin-top:4.70pt;mso-position-vertical:absolute;width:36.00pt;height:36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vertAlign w:val="subscript"/>
                        </w:rPr>
                      </w:pPr>
                      <w:r>
                        <w:t xml:space="preserve">q </w:t>
                      </w:r>
                      <w:r>
                        <w:rPr>
                          <w:vertAlign w:val="subscript"/>
                        </w:rPr>
                        <w:t xml:space="preserve">x</w:t>
                      </w:r>
                      <w:r>
                        <w:rPr>
                          <w:vertAlign w:val="subscript"/>
                        </w:rPr>
                      </w:r>
                      <w:r>
                        <w:rPr>
                          <w:vertAlign w:val="subscript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                   A/1                                                </w:t>
      </w:r>
      <w:r>
        <w:rPr>
          <w:b/>
        </w:rPr>
        <w:t xml:space="preserve">B</w:t>
      </w:r>
      <w:r>
        <w:rPr>
          <w:b/>
        </w:rPr>
        <w:t xml:space="preserve"> /1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86995</wp:posOffset>
                </wp:positionV>
                <wp:extent cx="914400" cy="0"/>
                <wp:effectExtent l="9525" t="58419" r="19050" b="55880"/>
                <wp:wrapNone/>
                <wp:docPr id="54" name="Lin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53" o:spid="_x0000_s53" style="position:absolute;left:0;text-align:left;z-index:251659264;mso-wrap-distance-left:9.00pt;mso-wrap-distance-top:0.00pt;mso-wrap-distance-right:9.00pt;mso-wrap-distance-bottom:0.00pt;visibility:visible;" from="243.0pt,6.8pt" to="315.0pt,6.8pt" filled="f" strokecolor="#000000" strokeweight="0.75pt"/>
            </w:pict>
          </mc:Fallback>
        </mc:AlternateContent>
      </w:r>
      <w:r>
        <w:rPr>
          <w:b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86995</wp:posOffset>
                </wp:positionV>
                <wp:extent cx="914400" cy="0"/>
                <wp:effectExtent l="9525" t="58419" r="19050" b="55880"/>
                <wp:wrapNone/>
                <wp:docPr id="55" name="Lin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54" o:spid="_x0000_s54" style="position:absolute;left:0;text-align:left;z-index:251655168;mso-wrap-distance-left:9.00pt;mso-wrap-distance-top:0.00pt;mso-wrap-distance-right:9.00pt;mso-wrap-distance-bottom:0.00pt;visibility:visible;" from="63.0pt,6.8pt" to="135.0pt,6.8pt" filled="f" strokecolor="#000000" strokeweight="0.75pt"/>
            </w:pict>
          </mc:Fallback>
        </mc:AlternateContent>
      </w:r>
      <w:r>
        <w:rPr>
          <w:b/>
        </w:rPr>
        <w:t xml:space="preserve">  </w: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>
          <w:b/>
        </w:rPr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2080" behindDoc="0" locked="0" layoutInCell="1" allowOverlap="1">
                <wp:simplePos x="0" y="0"/>
                <wp:positionH relativeFrom="column">
                  <wp:posOffset>4615520</wp:posOffset>
                </wp:positionH>
                <wp:positionV relativeFrom="paragraph">
                  <wp:posOffset>143966</wp:posOffset>
                </wp:positionV>
                <wp:extent cx="400050" cy="523875"/>
                <wp:effectExtent l="18000" t="18000" r="18000" b="18000"/>
                <wp:wrapNone/>
                <wp:docPr id="5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050" cy="5238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7028" y="5498"/>
                                <a:pt x="33942" y="8640"/>
                                <a:pt x="26742" y="18065"/>
                              </a:cubicBezTo>
                              <a:cubicBezTo>
                                <a:pt x="20571" y="23563"/>
                                <a:pt x="18514" y="27490"/>
                                <a:pt x="13371" y="32989"/>
                              </a:cubicBezTo>
                              <a:cubicBezTo>
                                <a:pt x="10285" y="36130"/>
                                <a:pt x="7199" y="38487"/>
                                <a:pt x="4114" y="40843"/>
                              </a:cubicBezTo>
                              <a:lnTo>
                                <a:pt x="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251822080;o:allowoverlap:true;o:allowincell:true;mso-position-horizontal-relative:text;margin-left:363.43pt;mso-position-horizontal:absolute;mso-position-vertical-relative:text;margin-top:11.34pt;mso-position-vertical:absolute;width:31.50pt;height:41.25pt;mso-wrap-distance-left:9.07pt;mso-wrap-distance-top:0.00pt;mso-wrap-distance-right:9.07pt;mso-wrap-distance-bottom:0.00pt;visibility:visible;" path="m100000,0l100000,0c85713,12727,78569,20000,61903,41817l61903,41817c47618,54544,42856,63634,30951,76363l30951,76363c23808,83634,16664,89090,9523,94544l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0032" behindDoc="0" locked="0" layoutInCell="1" allowOverlap="1">
                <wp:simplePos x="0" y="0"/>
                <wp:positionH relativeFrom="column">
                  <wp:posOffset>1567520</wp:posOffset>
                </wp:positionH>
                <wp:positionV relativeFrom="paragraph">
                  <wp:posOffset>172541</wp:posOffset>
                </wp:positionV>
                <wp:extent cx="485775" cy="371475"/>
                <wp:effectExtent l="18000" t="18000" r="18000" b="18000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5775" cy="3714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8117" y="4430"/>
                                <a:pt x="32188" y="12184"/>
                                <a:pt x="27952" y="16615"/>
                              </a:cubicBezTo>
                              <a:cubicBezTo>
                                <a:pt x="19482" y="27692"/>
                                <a:pt x="15247" y="29907"/>
                                <a:pt x="12705" y="33230"/>
                              </a:cubicBezTo>
                              <a:cubicBezTo>
                                <a:pt x="9317" y="36553"/>
                                <a:pt x="5929" y="38769"/>
                                <a:pt x="2541" y="39876"/>
                              </a:cubicBezTo>
                              <a:lnTo>
                                <a:pt x="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251820032;o:allowoverlap:true;o:allowincell:true;mso-position-horizontal-relative:text;margin-left:123.43pt;mso-position-horizontal:absolute;mso-position-vertical-relative:text;margin-top:13.59pt;mso-position-vertical:absolute;width:38.25pt;height:29.25pt;mso-wrap-distance-left:9.07pt;mso-wrap-distance-top:0.00pt;mso-wrap-distance-right:9.07pt;mso-wrap-distance-bottom:0.00pt;visibility:visible;" path="m100000,0l100000,0c88234,10255,74509,28204,64704,38461l64704,38461c45097,64102,35294,69229,29410,76921l29410,76921c21567,84613,13725,89743,5882,92306l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pBdr/>
        <w:spacing w:line="276" w:lineRule="auto"/>
        <w:ind w:left="360"/>
        <w:jc w:val="both"/>
        <w:rPr/>
      </w:pPr>
      <w:r>
        <w:rPr>
          <w:lang w:val="en-US" w:eastAsia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1056" behindDoc="0" locked="0" layoutInCell="1" allowOverlap="1">
                <wp:simplePos x="0" y="0"/>
                <wp:positionH relativeFrom="column">
                  <wp:posOffset>4653620</wp:posOffset>
                </wp:positionH>
                <wp:positionV relativeFrom="paragraph">
                  <wp:posOffset>66259</wp:posOffset>
                </wp:positionV>
                <wp:extent cx="419100" cy="361950"/>
                <wp:effectExtent l="18000" t="18000" r="18000" b="18000"/>
                <wp:wrapNone/>
                <wp:docPr id="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9099" cy="3619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7854" y="6821"/>
                                <a:pt x="10800" y="10231"/>
                                <a:pt x="15709" y="15915"/>
                              </a:cubicBezTo>
                              <a:cubicBezTo>
                                <a:pt x="18654" y="19326"/>
                                <a:pt x="22581" y="23873"/>
                                <a:pt x="26509" y="27284"/>
                              </a:cubicBezTo>
                              <a:cubicBezTo>
                                <a:pt x="29454" y="30694"/>
                                <a:pt x="33381" y="31831"/>
                                <a:pt x="37309" y="35242"/>
                              </a:cubicBezTo>
                              <a:quadBezTo>
                                <a:pt x="40254" y="39789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style="position:absolute;z-index:251821056;o:allowoverlap:true;o:allowincell:true;mso-position-horizontal-relative:text;margin-left:366.43pt;mso-position-horizontal:absolute;mso-position-vertical-relative:text;margin-top:5.22pt;mso-position-vertical:absolute;width:33.00pt;height:28.50pt;mso-wrap-distance-left:9.07pt;mso-wrap-distance-top:0.00pt;mso-wrap-distance-right:9.07pt;mso-wrap-distance-bottom:0.00pt;visibility:visible;" path="m0,0l0,0c18181,15789,25000,23683,36363,36840l36363,36840c43181,44736,52271,55262,61363,63157l61363,63157c68181,71051,77271,73683,86363,81579l86363,81579c90908,88596,95454,94736,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6960" behindDoc="0" locked="0" layoutInCell="1" allowOverlap="1">
                <wp:simplePos x="0" y="0"/>
                <wp:positionH relativeFrom="column">
                  <wp:posOffset>1538945</wp:posOffset>
                </wp:positionH>
                <wp:positionV relativeFrom="paragraph">
                  <wp:posOffset>9109</wp:posOffset>
                </wp:positionV>
                <wp:extent cx="476250" cy="361950"/>
                <wp:effectExtent l="18000" t="18000" r="18000" b="18000"/>
                <wp:wrapNone/>
                <wp:docPr id="5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6249" cy="3619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4320" y="1136"/>
                                <a:pt x="8640" y="5684"/>
                                <a:pt x="12095" y="7957"/>
                              </a:cubicBezTo>
                              <a:cubicBezTo>
                                <a:pt x="15552" y="12505"/>
                                <a:pt x="21600" y="22736"/>
                                <a:pt x="25055" y="27284"/>
                              </a:cubicBezTo>
                              <a:cubicBezTo>
                                <a:pt x="30240" y="30694"/>
                                <a:pt x="32832" y="34105"/>
                                <a:pt x="36288" y="36378"/>
                              </a:cubicBezTo>
                              <a:quadBezTo>
                                <a:pt x="39743" y="39789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style="position:absolute;z-index:251816960;o:allowoverlap:true;o:allowincell:true;mso-position-horizontal-relative:text;margin-left:121.18pt;mso-position-horizontal:absolute;mso-position-vertical-relative:text;margin-top:0.72pt;mso-position-vertical:absolute;width:37.50pt;height:28.50pt;mso-wrap-distance-left:9.07pt;mso-wrap-distance-top:0.00pt;mso-wrap-distance-right:9.07pt;mso-wrap-distance-bottom:0.00pt;visibility:visible;" path="m0,0l0,0c10000,2630,20000,13157,27998,18419l27998,18419c36000,28947,50000,52630,57998,63157l57998,63157c70000,71051,76000,78947,84000,84208l84000,84208c89332,89472,94665,94736,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12700</wp:posOffset>
                </wp:positionV>
                <wp:extent cx="2076450" cy="638175"/>
                <wp:effectExtent l="0" t="0" r="0" b="9525"/>
                <wp:wrapNone/>
                <wp:docPr id="6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76449" cy="638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 w:eastAsia="en-US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857375" cy="580917"/>
                                      <wp:effectExtent l="0" t="0" r="0" b="0"/>
                                      <wp:docPr id="61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30119633" name="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15"/>
                                              <a:srcRect l="64625" t="28523" r="11319" b="592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87910" cy="5904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9" o:spid="_x0000_s59" type="#_x0000_t75" style="width:146.25pt;height:45.74pt;mso-wrap-distance-left:0.00pt;mso-wrap-distance-top:0.00pt;mso-wrap-distance-right:0.00pt;mso-wrap-distance-bottom:0.00pt;z-index:1;" stroked="f">
                                      <v:imagedata r:id="rId15" o:title="" croptop="18693f" cropleft="42353f" cropbottom="38805f" cropright="7418f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0" o:spid="_x0000_s60" o:spt="202" type="#_x0000_t202" style="position:absolute;z-index:251689984;o:allowoverlap:true;o:allowincell:true;mso-position-horizontal-relative:text;margin-left:210.35pt;mso-position-horizontal:absolute;mso-position-vertical-relative:text;margin-top:1.00pt;mso-position-vertical:absolute;width:163.50pt;height:50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en-US" w:eastAsia="en-US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857375" cy="580917"/>
                                <wp:effectExtent l="0" t="0" r="0" b="0"/>
                                <wp:docPr id="61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30119633" name="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15"/>
                                        <a:srcRect l="64625" t="28523" r="11319" b="592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87910" cy="590467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9" o:spid="_x0000_s59" type="#_x0000_t75" style="width:146.25pt;height:45.74pt;mso-wrap-distance-left:0.00pt;mso-wrap-distance-top:0.00pt;mso-wrap-distance-right:0.00pt;mso-wrap-distance-bottom:0.00pt;z-index:1;" stroked="f">
                                <v:imagedata r:id="rId15" o:title="" croptop="18693f" cropleft="42353f" cropbottom="38805f" cropright="7418f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1195070</wp:posOffset>
                </wp:positionH>
                <wp:positionV relativeFrom="paragraph">
                  <wp:posOffset>269875</wp:posOffset>
                </wp:positionV>
                <wp:extent cx="476250" cy="257175"/>
                <wp:effectExtent l="0" t="0" r="0" b="9525"/>
                <wp:wrapNone/>
                <wp:docPr id="6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lang w:val="es-MX"/>
                              </w:rPr>
                              <w:t xml:space="preserve">A5</w:t>
                            </w:r>
                            <w:r>
                              <w:rPr>
                                <w:b/>
                                <w:lang w:val="es-MX"/>
                              </w:rPr>
                            </w:r>
                            <w:r>
                              <w:rPr>
                                <w:b/>
                                <w:lang w:val="es-MX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1" o:spid="_x0000_s61" o:spt="202" type="#_x0000_t202" style="position:absolute;z-index:251688960;o:allowoverlap:true;o:allowincell:true;mso-position-horizontal-relative:text;margin-left:94.10pt;mso-position-horizontal:absolute;mso-position-vertical-relative:text;margin-top:21.25pt;mso-position-vertical:absolute;width:37.50pt;height:20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/>
                          <w:lang w:val="es-MX"/>
                        </w:rPr>
                      </w:pPr>
                      <w:r>
                        <w:rPr>
                          <w:b/>
                          <w:lang w:val="es-MX"/>
                        </w:rPr>
                        <w:t xml:space="preserve">A5</w:t>
                      </w:r>
                      <w:r>
                        <w:rPr>
                          <w:b/>
                          <w:lang w:val="es-MX"/>
                        </w:rPr>
                      </w:r>
                      <w:r>
                        <w:rPr>
                          <w:b/>
                          <w:lang w:val="es-MX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574675</wp:posOffset>
                </wp:positionV>
                <wp:extent cx="828675" cy="9525"/>
                <wp:effectExtent l="0" t="57150" r="28575" b="85725"/>
                <wp:wrapNone/>
                <wp:docPr id="63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8675" cy="95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32" type="#_x0000_t32" style="position:absolute;z-index:251687936;o:allowoverlap:true;o:allowincell:true;mso-position-horizontal-relative:text;margin-left:74.60pt;mso-position-horizontal:absolute;mso-position-vertical-relative:text;margin-top:45.25pt;mso-position-vertical:absolute;width:65.25pt;height:0.75pt;mso-wrap-distance-left:9.00pt;mso-wrap-distance-top:0.00pt;mso-wrap-distance-right:9.00pt;mso-wrap-distance-bottom:0.00pt;visibility:visible;" filled="f" strokecolor="#000000" strokeweight="1.00pt">
                <v:stroke dashstyle="solid"/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42950" cy="809625"/>
                <wp:effectExtent l="0" t="0" r="0" b="9525"/>
                <wp:docPr id="64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47466" t="23388" r="45085" b="61209"/>
                        <a:stretch/>
                      </pic:blipFill>
                      <pic:spPr bwMode="auto">
                        <a:xfrm>
                          <a:off x="0" y="0"/>
                          <a:ext cx="742950" cy="809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58.50pt;height:63.75pt;mso-wrap-distance-left:0.00pt;mso-wrap-distance-top:0.00pt;mso-wrap-distance-right:0.00pt;mso-wrap-distance-bottom:0.00pt;z-index:1;" stroked="f">
                <v:imagedata r:id="rId16" o:title="" croptop="15328f" cropleft="31107f" cropbottom="40114f" cropright="29547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 w:left="360"/>
        <w:jc w:val="both"/>
        <w:rPr/>
      </w:pPr>
      <w:r/>
      <w:r/>
    </w:p>
    <w:p>
      <w:pPr>
        <w:pBdr/>
        <w:spacing w:line="276" w:lineRule="auto"/>
        <w:ind w:left="360"/>
        <w:jc w:val="both"/>
        <w:rPr/>
      </w:pPr>
      <w:r/>
      <w:r/>
    </w:p>
    <w:p>
      <w:pPr>
        <w:pBdr/>
        <w:spacing w:line="276" w:lineRule="auto"/>
        <w:ind w:left="360"/>
        <w:jc w:val="both"/>
        <w:rPr/>
      </w:pPr>
      <w:r>
        <w:rPr>
          <w:lang w:val="en-US" w:eastAsia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8224" behindDoc="0" locked="0" layoutInCell="1" allowOverlap="1">
                <wp:simplePos x="0" y="0"/>
                <wp:positionH relativeFrom="column">
                  <wp:posOffset>2300945</wp:posOffset>
                </wp:positionH>
                <wp:positionV relativeFrom="paragraph">
                  <wp:posOffset>170308</wp:posOffset>
                </wp:positionV>
                <wp:extent cx="390525" cy="333375"/>
                <wp:effectExtent l="18000" t="18000" r="18000" b="18000"/>
                <wp:wrapNone/>
                <wp:docPr id="6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0524" cy="3333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3717" y="12342"/>
                                <a:pt x="30556" y="16045"/>
                                <a:pt x="24234" y="23451"/>
                              </a:cubicBezTo>
                              <a:cubicBezTo>
                                <a:pt x="20019" y="27154"/>
                                <a:pt x="14751" y="30857"/>
                                <a:pt x="8429" y="35794"/>
                              </a:cubicBezTo>
                              <a:quadBezTo>
                                <a:pt x="3160" y="39497"/>
                                <a:pt x="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251828224;o:allowoverlap:true;o:allowincell:true;mso-position-horizontal-relative:text;margin-left:181.18pt;mso-position-horizontal:absolute;mso-position-vertical-relative:text;margin-top:13.41pt;mso-position-vertical:absolute;width:30.75pt;height:26.25pt;mso-wrap-distance-left:9.07pt;mso-wrap-distance-top:0.00pt;mso-wrap-distance-right:9.07pt;mso-wrap-distance-bottom:0.00pt;visibility:visible;" path="m100000,0l100000,0c78049,28569,70731,37141,56097,54285l56097,54285c46340,62856,34146,71428,19512,82856l19512,82856c11380,88571,4877,94285,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3104" behindDoc="0" locked="0" layoutInCell="1" allowOverlap="1">
                <wp:simplePos x="0" y="0"/>
                <wp:positionH relativeFrom="column">
                  <wp:posOffset>2234270</wp:posOffset>
                </wp:positionH>
                <wp:positionV relativeFrom="paragraph">
                  <wp:posOffset>132209</wp:posOffset>
                </wp:positionV>
                <wp:extent cx="390525" cy="438150"/>
                <wp:effectExtent l="18000" t="18000" r="18000" b="18000"/>
                <wp:wrapNone/>
                <wp:docPr id="6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0524" cy="438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4214" y="3756"/>
                                <a:pt x="13697" y="13147"/>
                                <a:pt x="21073" y="22539"/>
                              </a:cubicBezTo>
                              <a:cubicBezTo>
                                <a:pt x="29502" y="30991"/>
                                <a:pt x="32663" y="33808"/>
                                <a:pt x="40039" y="40382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style="position:absolute;z-index:251823104;o:allowoverlap:true;o:allowincell:true;mso-position-horizontal-relative:text;margin-left:175.93pt;mso-position-horizontal:absolute;mso-position-vertical-relative:text;margin-top:10.41pt;mso-position-vertical:absolute;width:30.75pt;height:34.50pt;mso-wrap-distance-left:9.07pt;mso-wrap-distance-top:0.00pt;mso-wrap-distance-right:9.07pt;mso-wrap-distance-bottom:0.00pt;visibility:visible;" path="m0,0l0,0c9755,8694,31706,30433,48780,52174l48780,52174c68292,71738,75609,78259,92683,93477l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lang w:val="en-US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781050"/>
                <wp:effectExtent l="0" t="0" r="0" b="0"/>
                <wp:docPr id="6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908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43298" t="67313" r="38582" b="18140"/>
                        <a:stretch/>
                      </pic:blipFill>
                      <pic:spPr bwMode="auto">
                        <a:xfrm>
                          <a:off x="0" y="0"/>
                          <a:ext cx="1904999" cy="7810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150.00pt;height:61.50pt;mso-wrap-distance-left:0.00pt;mso-wrap-distance-top:0.00pt;mso-wrap-distance-right:0.00pt;mso-wrap-distance-bottom:0.00pt;z-index:1;" stroked="f">
                <v:imagedata r:id="rId17" o:title="" croptop="44114f" cropleft="28376f" cropbottom="11888f" cropright="25285f"/>
                <o:lock v:ext="edit" rotation="t"/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1134" w:bottom="1134" w:left="1418" w:header="709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502040504020204"/>
  </w:font>
  <w:font w:name="Wingdings">
    <w:panose1 w:val="05010000000000000000"/>
  </w:font>
  <w:font w:name="Symbol">
    <w:panose1 w:val="05010000000000000000"/>
  </w:font>
  <w:font w:name="Wingdings 3">
    <w:panose1 w:val="05040102010807070707"/>
  </w:font>
  <w:font w:name="Book Antiqua">
    <w:panose1 w:val="02020502060505020204"/>
  </w:font>
  <w:font w:name="Tahoma">
    <w:panose1 w:val="020B0502040504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3"/>
      <w:framePr w:hAnchor="margin" w:vAnchor="text" w:wrap="around" w:xAlign="right" w:y="1"/>
      <w:pBdr/>
      <w:spacing/>
      <w:ind/>
      <w:rPr>
        <w:rStyle w:val="1100"/>
      </w:rPr>
    </w:pPr>
    <w:r>
      <w:rPr>
        <w:rStyle w:val="1100"/>
      </w:rPr>
      <w:fldChar w:fldCharType="begin"/>
    </w:r>
    <w:r>
      <w:rPr>
        <w:rStyle w:val="1100"/>
      </w:rPr>
      <w:instrText xml:space="preserve">PAGE  </w:instrText>
    </w:r>
    <w:r>
      <w:rPr>
        <w:rStyle w:val="1100"/>
      </w:rPr>
      <w:fldChar w:fldCharType="separate"/>
    </w:r>
    <w:r>
      <w:rPr>
        <w:rStyle w:val="1100"/>
      </w:rPr>
      <w:t xml:space="preserve">1</w:t>
    </w:r>
    <w:r>
      <w:rPr>
        <w:rStyle w:val="1100"/>
      </w:rPr>
      <w:fldChar w:fldCharType="end"/>
    </w:r>
    <w:r>
      <w:rPr>
        <w:rStyle w:val="1100"/>
      </w:rPr>
    </w:r>
    <w:r>
      <w:rPr>
        <w:rStyle w:val="1100"/>
      </w:rPr>
    </w:r>
  </w:p>
  <w:p>
    <w:pPr>
      <w:pStyle w:val="1093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3"/>
      <w:framePr w:hAnchor="margin" w:vAnchor="text" w:wrap="around" w:xAlign="right" w:y="1"/>
      <w:pBdr/>
      <w:spacing/>
      <w:ind/>
      <w:rPr>
        <w:rStyle w:val="1100"/>
      </w:rPr>
    </w:pPr>
    <w:r>
      <w:rPr>
        <w:rStyle w:val="1100"/>
      </w:rPr>
      <w:fldChar w:fldCharType="begin"/>
    </w:r>
    <w:r>
      <w:rPr>
        <w:rStyle w:val="1100"/>
      </w:rPr>
      <w:instrText xml:space="preserve">PAGE  </w:instrText>
    </w:r>
    <w:r>
      <w:rPr>
        <w:rStyle w:val="1100"/>
      </w:rPr>
      <w:fldChar w:fldCharType="end"/>
    </w:r>
    <w:r>
      <w:rPr>
        <w:rStyle w:val="1100"/>
      </w:rPr>
    </w:r>
    <w:r>
      <w:rPr>
        <w:rStyle w:val="1100"/>
      </w:rPr>
    </w:r>
  </w:p>
  <w:p>
    <w:pPr>
      <w:pStyle w:val="1093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585"/>
        <w:tab w:val="left" w:leader="none" w:pos="1134"/>
        <w:tab w:val="center" w:leader="none" w:pos="4677"/>
      </w:tabs>
      <w:spacing/>
      <w:ind/>
      <w:rPr>
        <w:rFonts w:ascii="Book Antiqua" w:hAnsi="Book Antiqua"/>
        <w:color w:val="000000"/>
        <w:sz w:val="16"/>
        <w:szCs w:val="16"/>
      </w:rPr>
    </w:pPr>
    <w:r>
      <w:rPr>
        <w:rFonts w:ascii="Book Antiqua" w:hAnsi="Book Antiqua"/>
        <w:color w:val="000000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-146685</wp:posOffset>
              </wp:positionV>
              <wp:extent cx="2818765" cy="348615"/>
              <wp:effectExtent l="0" t="0" r="635" b="0"/>
              <wp:wrapNone/>
              <wp:docPr id="1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8765" cy="348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8"/>
                              <w:szCs w:val="18"/>
                              <w:lang w:val="es-AR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“2025: Con orden y unidos por una nueva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UNLaR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”</w:t>
                          </w:r>
                          <w:r>
                            <w:rPr>
                              <w:sz w:val="18"/>
                              <w:szCs w:val="18"/>
                              <w:lang w:val="es-AR"/>
                            </w:rPr>
                          </w:r>
                          <w:r>
                            <w:rPr>
                              <w:sz w:val="18"/>
                              <w:szCs w:val="18"/>
                              <w:lang w:val="es-AR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61312;o:allowoverlap:true;o:allowincell:true;mso-position-horizontal-relative:margin;mso-position-horizontal:center;mso-position-vertical-relative:text;margin-top:-11.55pt;mso-position-vertical:absolute;width:221.95pt;height:27.45pt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sz w:val="18"/>
                        <w:szCs w:val="18"/>
                        <w:lang w:val="es-AR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“2025: Con orden y unidos por una nueva </w:t>
                    </w:r>
                    <w:r>
                      <w:rPr>
                        <w:sz w:val="18"/>
                        <w:szCs w:val="18"/>
                      </w:rPr>
                      <w:t xml:space="preserve">UNLaR</w:t>
                    </w:r>
                    <w:r>
                      <w:rPr>
                        <w:sz w:val="18"/>
                        <w:szCs w:val="18"/>
                      </w:rPr>
                      <w:t xml:space="preserve">”</w:t>
                    </w:r>
                    <w:r>
                      <w:rPr>
                        <w:sz w:val="18"/>
                        <w:szCs w:val="18"/>
                        <w:lang w:val="es-AR"/>
                      </w:rPr>
                    </w:r>
                    <w:r>
                      <w:rPr>
                        <w:sz w:val="18"/>
                        <w:szCs w:val="18"/>
                        <w:lang w:val="es-AR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Book Antiqua" w:hAnsi="Book Antiqua"/>
        <w:color w:val="000000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-205105</wp:posOffset>
              </wp:positionV>
              <wp:extent cx="1440180" cy="452120"/>
              <wp:effectExtent l="0" t="0" r="7620" b="5080"/>
              <wp:wrapNone/>
              <wp:docPr id="2" name="Imagen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 Imagen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40180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margin;mso-position-horizontal:right;mso-position-vertical-relative:text;margin-top:-16.15pt;mso-position-vertical:absolute;width:113.40pt;height:35.6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Book Antiqua" w:hAnsi="Book Antiqua"/>
        <w:color w:val="000000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-106680</wp:posOffset>
              </wp:positionH>
              <wp:positionV relativeFrom="paragraph">
                <wp:posOffset>-184150</wp:posOffset>
              </wp:positionV>
              <wp:extent cx="1355725" cy="427355"/>
              <wp:effectExtent l="0" t="0" r="0" b="0"/>
              <wp:wrapNone/>
              <wp:docPr id="3" name="Imagen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 Imagen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1355725" cy="427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264;o:allowoverlap:true;o:allowincell:true;mso-position-horizontal-relative:text;margin-left:-8.40pt;mso-position-horizontal:absolute;mso-position-vertical-relative:text;margin-top:-14.50pt;mso-position-vertical:absolute;width:106.75pt;height:33.65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rFonts w:ascii="Book Antiqua" w:hAnsi="Book Antiqua"/>
        <w:color w:val="000000"/>
        <w:sz w:val="16"/>
        <w:szCs w:val="16"/>
      </w:rPr>
      <w:tab/>
    </w:r>
    <w:r>
      <w:rPr>
        <w:rFonts w:ascii="Book Antiqua" w:hAnsi="Book Antiqua"/>
        <w:color w:val="000000"/>
        <w:sz w:val="16"/>
        <w:szCs w:val="16"/>
      </w:rPr>
      <w:tab/>
    </w:r>
    <w:r>
      <w:rPr>
        <w:rFonts w:ascii="Book Antiqua" w:hAnsi="Book Antiqua"/>
        <w:color w:val="000000"/>
        <w:sz w:val="16"/>
        <w:szCs w:val="16"/>
      </w:rPr>
      <w:tab/>
    </w:r>
    <w:r>
      <w:rPr>
        <w:rFonts w:ascii="Book Antiqua" w:hAnsi="Book Antiqua"/>
        <w:color w:val="000000"/>
        <w:sz w:val="16"/>
        <w:szCs w:val="16"/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-878205</wp:posOffset>
              </wp:positionH>
              <wp:positionV relativeFrom="paragraph">
                <wp:posOffset>-443865</wp:posOffset>
              </wp:positionV>
              <wp:extent cx="7558405" cy="366395"/>
              <wp:effectExtent l="0" t="0" r="4445" b="0"/>
              <wp:wrapNone/>
              <wp:docPr id="4" name="Imagen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 Imagen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3"/>
                      <a:srcRect l="0" t="0" r="0" b="81644"/>
                      <a:stretch/>
                    </pic:blipFill>
                    <pic:spPr bwMode="auto">
                      <a:xfrm>
                        <a:off x="0" y="0"/>
                        <a:ext cx="7558405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margin;margin-left:-69.15pt;mso-position-horizontal:absolute;mso-position-vertical-relative:text;margin-top:-34.95pt;mso-position-vertical:absolute;width:595.15pt;height:28.85pt;mso-wrap-distance-left:9.00pt;mso-wrap-distance-top:0.00pt;mso-wrap-distance-right:9.00pt;mso-wrap-distance-bottom:0.00pt;z-index:1;" stroked="f">
              <v:imagedata r:id="rId3" o:title="" croptop="0f" cropleft="0f" cropbottom="53506f" cropright="0f"/>
              <o:lock v:ext="edit" rotation="t"/>
            </v:shape>
          </w:pict>
        </mc:Fallback>
      </mc:AlternateContent>
    </w:r>
    <w:r>
      <w:rPr>
        <w:rFonts w:ascii="Book Antiqua" w:hAnsi="Book Antiqua"/>
        <w:color w:val="000000"/>
        <w:sz w:val="16"/>
        <w:szCs w:val="16"/>
      </w:rPr>
    </w:r>
    <w:r>
      <w:rPr>
        <w:rFonts w:ascii="Book Antiqua" w:hAnsi="Book Antiqua"/>
        <w:color w:val="000000"/>
        <w:sz w:val="16"/>
        <w:szCs w:val="16"/>
      </w:rPr>
    </w:r>
  </w:p>
  <w:p>
    <w:pPr>
      <w:pBdr/>
      <w:tabs>
        <w:tab w:val="left" w:leader="none" w:pos="1134"/>
      </w:tabs>
      <w:spacing/>
      <w:ind/>
      <w:jc w:val="center"/>
      <w:rPr>
        <w:rFonts w:ascii="Book Antiqua" w:hAnsi="Book Antiqua"/>
        <w:color w:val="000000"/>
        <w:sz w:val="16"/>
        <w:szCs w:val="16"/>
      </w:rPr>
    </w:pPr>
    <w:r>
      <w:rPr>
        <w:rFonts w:ascii="Book Antiqua" w:hAnsi="Book Antiqua"/>
        <w:color w:val="000000"/>
        <w:sz w:val="16"/>
        <w:szCs w:val="16"/>
      </w:rPr>
    </w:r>
    <w:r>
      <w:rPr>
        <w:rFonts w:ascii="Book Antiqua" w:hAnsi="Book Antiqua"/>
        <w:color w:val="000000"/>
        <w:sz w:val="16"/>
        <w:szCs w:val="16"/>
      </w:rPr>
    </w:r>
    <w:r>
      <w:rPr>
        <w:rFonts w:ascii="Book Antiqua" w:hAnsi="Book Antiqua"/>
        <w:color w:val="000000"/>
        <w:sz w:val="16"/>
        <w:szCs w:val="16"/>
      </w:rPr>
    </w:r>
  </w:p>
  <w:p>
    <w:pPr>
      <w:pStyle w:val="1092"/>
      <w:pBdr/>
      <w:spacing/>
      <w:ind/>
      <w:jc w:val="center"/>
      <w:rPr>
        <w:rFonts w:ascii="Book Antiqua" w:hAnsi="Book Antiqua" w:cs="Lucida Sans Unicode"/>
        <w:color w:val="000000"/>
        <w:sz w:val="16"/>
        <w:szCs w:val="16"/>
        <w:lang w:val="es-ES_tradnl"/>
      </w:rPr>
    </w:pPr>
    <w:r>
      <w:rPr>
        <w:rFonts w:ascii="Book Antiqua" w:hAnsi="Book Antiqua" w:cs="Lucida Sans Unicode"/>
        <w:color w:val="000000"/>
        <w:sz w:val="16"/>
        <w:szCs w:val="16"/>
        <w:lang w:val="es-ES_tradnl"/>
      </w:rPr>
      <w:t xml:space="preserve">CATEDRA: COMPUTACIÓN </w:t>
    </w:r>
    <w:bookmarkStart w:id="0" w:name="_GoBack"/>
    <w:r/>
    <w:bookmarkEnd w:id="0"/>
    <w:r>
      <w:rPr>
        <w:rFonts w:ascii="Book Antiqua" w:hAnsi="Book Antiqua" w:cs="Lucida Sans Unicode"/>
        <w:color w:val="000000"/>
        <w:sz w:val="16"/>
        <w:szCs w:val="16"/>
        <w:lang w:val="es-ES_tradnl"/>
      </w:rPr>
    </w:r>
    <w:r>
      <w:rPr>
        <w:rFonts w:ascii="Book Antiqua" w:hAnsi="Book Antiqua" w:cs="Lucida Sans Unicode"/>
        <w:color w:val="000000"/>
        <w:sz w:val="16"/>
        <w:szCs w:val="16"/>
        <w:lang w:val="es-ES_tradnl"/>
      </w:rPr>
    </w:r>
  </w:p>
  <w:p>
    <w:pPr>
      <w:pStyle w:val="1092"/>
      <w:pBdr/>
      <w:spacing/>
      <w:ind/>
      <w:jc w:val="center"/>
      <w:rPr>
        <w:rFonts w:ascii="Book Antiqua" w:hAnsi="Book Antiqua" w:cs="Lucida Sans Unicode"/>
        <w:color w:val="000000"/>
        <w:sz w:val="22"/>
        <w:szCs w:val="22"/>
        <w:lang w:val="es-ES_tradnl"/>
      </w:rPr>
    </w:pPr>
    <w:r>
      <w:rPr>
        <w:rFonts w:ascii="Book Antiqua" w:hAnsi="Book Antiqua" w:cs="Lucida Sans Unicode"/>
        <w:color w:val="000000"/>
        <w:sz w:val="22"/>
        <w:szCs w:val="22"/>
        <w:lang w:val="es-ES_tradnl"/>
      </w:rPr>
      <w:t xml:space="preserve">GUIA </w:t>
    </w:r>
    <w:r>
      <w:rPr>
        <w:rFonts w:ascii="Book Antiqua" w:hAnsi="Book Antiqua" w:cs="Lucida Sans Unicode"/>
        <w:color w:val="000000"/>
        <w:sz w:val="22"/>
        <w:szCs w:val="22"/>
        <w:lang w:val="es-ES_tradnl"/>
      </w:rPr>
      <w:t xml:space="preserve">DE LA TEORÍA </w:t>
    </w:r>
    <w:r>
      <w:rPr>
        <w:rFonts w:ascii="Book Antiqua" w:hAnsi="Book Antiqua" w:cs="Lucida Sans Unicode"/>
        <w:color w:val="000000"/>
        <w:sz w:val="22"/>
        <w:szCs w:val="22"/>
        <w:lang w:val="es-ES_tradnl"/>
      </w:rPr>
      <w:t xml:space="preserve">PARA COMPLETAR </w:t>
    </w:r>
    <w:r>
      <w:rPr>
        <w:rFonts w:ascii="Book Antiqua" w:hAnsi="Book Antiqua" w:cs="Lucida Sans Unicode"/>
        <w:color w:val="000000"/>
        <w:sz w:val="22"/>
        <w:szCs w:val="22"/>
        <w:lang w:val="es-ES_tradnl"/>
      </w:rPr>
    </w:r>
    <w:r>
      <w:rPr>
        <w:rFonts w:ascii="Book Antiqua" w:hAnsi="Book Antiqua" w:cs="Lucida Sans Unicode"/>
        <w:color w:val="000000"/>
        <w:sz w:val="22"/>
        <w:szCs w:val="22"/>
        <w:lang w:val="es-ES_tradnl"/>
      </w:rPr>
    </w:r>
  </w:p>
  <w:p>
    <w:pPr>
      <w:pStyle w:val="109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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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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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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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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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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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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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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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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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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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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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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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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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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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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0">
    <w:lvl w:ilvl="0">
      <w:isLgl w:val="false"/>
      <w:lvlJc w:val="left"/>
      <w:lvlText w:val="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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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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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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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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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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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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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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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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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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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15"/>
  </w:num>
  <w:num w:numId="3">
    <w:abstractNumId w:val="18"/>
  </w:num>
  <w:num w:numId="4">
    <w:abstractNumId w:val="10"/>
  </w:num>
  <w:num w:numId="5">
    <w:abstractNumId w:val="16"/>
  </w:num>
  <w:num w:numId="6">
    <w:abstractNumId w:val="3"/>
  </w:num>
  <w:num w:numId="7">
    <w:abstractNumId w:val="2"/>
  </w:num>
  <w:num w:numId="8">
    <w:abstractNumId w:val="17"/>
  </w:num>
  <w:num w:numId="9">
    <w:abstractNumId w:val="0"/>
  </w:num>
  <w:num w:numId="10">
    <w:abstractNumId w:val="14"/>
  </w:num>
  <w:num w:numId="11">
    <w:abstractNumId w:val="9"/>
  </w:num>
  <w:num w:numId="12">
    <w:abstractNumId w:val="4"/>
  </w:num>
  <w:num w:numId="13">
    <w:abstractNumId w:val="19"/>
  </w:num>
  <w:num w:numId="14">
    <w:abstractNumId w:val="13"/>
  </w:num>
  <w:num w:numId="15">
    <w:abstractNumId w:val="12"/>
  </w:num>
  <w:num w:numId="16">
    <w:abstractNumId w:val="11"/>
  </w:num>
  <w:num w:numId="17">
    <w:abstractNumId w:val="5"/>
  </w:num>
  <w:num w:numId="18">
    <w:abstractNumId w:val="6"/>
  </w:num>
  <w:num w:numId="19">
    <w:abstractNumId w:val="1"/>
  </w:num>
  <w:num w:numId="20">
    <w:abstractNumId w:val="8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9">
    <w:name w:val="Table Grid Light"/>
    <w:basedOn w:val="10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1"/>
    <w:basedOn w:val="10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Plain Table 2"/>
    <w:basedOn w:val="10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Plain Table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Plain Table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Plain Table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1 Light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1 Light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1 Light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1 Light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2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2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2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2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3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3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3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3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1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2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4 - Accent 3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4 - Accent 4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4 - Accent 5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 - Accent 6"/>
    <w:basedOn w:val="10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5 Dark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5 Dark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5 Dark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6 Colorful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6 Colorful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6 Colorful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6 Colorful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7 Colorful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7 Colorful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7 Colorful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7 Colorful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1 Light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1 Light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1 Light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1 Light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2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2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2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2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3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3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3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3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4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4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4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4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5 Dark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5 Dark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5 Dark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5 Dark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6 Colorful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6 Colorful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6 Colorful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6 Colorful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7 Colorful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7 Colorful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7 Colorful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7 Colorful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1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2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ned - Accent 3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ned - Accent 4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ned - Accent 5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ned - Accent 6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1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2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&amp; Lined - Accent 3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&amp; Lined - Accent 4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&amp; Lined - Accent 5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 6"/>
    <w:basedOn w:val="10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1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2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- Accent 3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- Accent 4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- Accent 5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- Accent 6"/>
    <w:basedOn w:val="10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4">
    <w:name w:val="Heading 1"/>
    <w:basedOn w:val="1088"/>
    <w:next w:val="1088"/>
    <w:link w:val="10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35">
    <w:name w:val="Heading 2"/>
    <w:basedOn w:val="1088"/>
    <w:next w:val="1088"/>
    <w:link w:val="10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36">
    <w:name w:val="Heading 3"/>
    <w:basedOn w:val="1088"/>
    <w:next w:val="1088"/>
    <w:link w:val="10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37">
    <w:name w:val="Heading 4"/>
    <w:basedOn w:val="1088"/>
    <w:next w:val="1088"/>
    <w:link w:val="10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38">
    <w:name w:val="Heading 5"/>
    <w:basedOn w:val="1088"/>
    <w:next w:val="1088"/>
    <w:link w:val="10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9">
    <w:name w:val="Heading 6"/>
    <w:basedOn w:val="1088"/>
    <w:next w:val="1088"/>
    <w:link w:val="10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0">
    <w:name w:val="Heading 7"/>
    <w:basedOn w:val="1088"/>
    <w:next w:val="1088"/>
    <w:link w:val="10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1">
    <w:name w:val="Heading 8"/>
    <w:basedOn w:val="1088"/>
    <w:next w:val="1088"/>
    <w:link w:val="10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2">
    <w:name w:val="Heading 9"/>
    <w:basedOn w:val="1088"/>
    <w:next w:val="1088"/>
    <w:link w:val="10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3">
    <w:name w:val="Heading 1 Char"/>
    <w:basedOn w:val="1089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4">
    <w:name w:val="Heading 2 Char"/>
    <w:basedOn w:val="1089"/>
    <w:link w:val="10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5">
    <w:name w:val="Heading 3 Char"/>
    <w:basedOn w:val="1089"/>
    <w:link w:val="10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6">
    <w:name w:val="Heading 4 Char"/>
    <w:basedOn w:val="1089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7">
    <w:name w:val="Heading 5 Char"/>
    <w:basedOn w:val="1089"/>
    <w:link w:val="10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8">
    <w:name w:val="Heading 6 Char"/>
    <w:basedOn w:val="1089"/>
    <w:link w:val="10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9">
    <w:name w:val="Heading 7 Char"/>
    <w:basedOn w:val="1089"/>
    <w:link w:val="10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0">
    <w:name w:val="Heading 8 Char"/>
    <w:basedOn w:val="1089"/>
    <w:link w:val="10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1">
    <w:name w:val="Heading 9 Char"/>
    <w:basedOn w:val="1089"/>
    <w:link w:val="10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52">
    <w:name w:val="Title"/>
    <w:basedOn w:val="1088"/>
    <w:next w:val="1088"/>
    <w:link w:val="10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53">
    <w:name w:val="Title Char"/>
    <w:basedOn w:val="1089"/>
    <w:link w:val="10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4">
    <w:name w:val="Subtitle"/>
    <w:basedOn w:val="1088"/>
    <w:next w:val="1088"/>
    <w:link w:val="10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5">
    <w:name w:val="Subtitle Char"/>
    <w:basedOn w:val="1089"/>
    <w:link w:val="10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6">
    <w:name w:val="Quote"/>
    <w:basedOn w:val="1088"/>
    <w:next w:val="1088"/>
    <w:link w:val="10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7">
    <w:name w:val="Quote Char"/>
    <w:basedOn w:val="1089"/>
    <w:link w:val="10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8">
    <w:name w:val="Intense Emphasis"/>
    <w:basedOn w:val="10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9">
    <w:name w:val="Intense Quote"/>
    <w:basedOn w:val="1088"/>
    <w:next w:val="1088"/>
    <w:link w:val="10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0">
    <w:name w:val="Intense Quote Char"/>
    <w:basedOn w:val="1089"/>
    <w:link w:val="10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1">
    <w:name w:val="Intense Reference"/>
    <w:basedOn w:val="10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62">
    <w:name w:val="No Spacing"/>
    <w:basedOn w:val="1088"/>
    <w:uiPriority w:val="1"/>
    <w:qFormat/>
    <w:pPr>
      <w:pBdr/>
      <w:spacing w:after="0" w:line="240" w:lineRule="auto"/>
      <w:ind/>
    </w:pPr>
  </w:style>
  <w:style w:type="character" w:styleId="1063">
    <w:name w:val="Subtle Emphasis"/>
    <w:basedOn w:val="10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4">
    <w:name w:val="Emphasis"/>
    <w:basedOn w:val="1089"/>
    <w:uiPriority w:val="20"/>
    <w:qFormat/>
    <w:pPr>
      <w:pBdr/>
      <w:spacing/>
      <w:ind/>
    </w:pPr>
    <w:rPr>
      <w:i/>
      <w:iCs/>
    </w:rPr>
  </w:style>
  <w:style w:type="character" w:styleId="1065">
    <w:name w:val="Subtle Reference"/>
    <w:basedOn w:val="10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6">
    <w:name w:val="Book Title"/>
    <w:basedOn w:val="10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7">
    <w:name w:val="Header Char"/>
    <w:basedOn w:val="1089"/>
    <w:link w:val="1092"/>
    <w:uiPriority w:val="99"/>
    <w:pPr>
      <w:pBdr/>
      <w:spacing/>
      <w:ind/>
    </w:pPr>
  </w:style>
  <w:style w:type="character" w:styleId="1068">
    <w:name w:val="Footer Char"/>
    <w:basedOn w:val="1089"/>
    <w:link w:val="1093"/>
    <w:uiPriority w:val="99"/>
    <w:pPr>
      <w:pBdr/>
      <w:spacing/>
      <w:ind/>
    </w:pPr>
  </w:style>
  <w:style w:type="paragraph" w:styleId="1069">
    <w:name w:val="Caption"/>
    <w:basedOn w:val="1088"/>
    <w:next w:val="10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70">
    <w:name w:val="footnote text"/>
    <w:basedOn w:val="1088"/>
    <w:link w:val="10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1">
    <w:name w:val="Footnote Text Char"/>
    <w:basedOn w:val="1089"/>
    <w:link w:val="1070"/>
    <w:uiPriority w:val="99"/>
    <w:semiHidden/>
    <w:pPr>
      <w:pBdr/>
      <w:spacing/>
      <w:ind/>
    </w:pPr>
    <w:rPr>
      <w:sz w:val="20"/>
      <w:szCs w:val="20"/>
    </w:rPr>
  </w:style>
  <w:style w:type="character" w:styleId="1072">
    <w:name w:val="footnote reference"/>
    <w:basedOn w:val="1089"/>
    <w:uiPriority w:val="99"/>
    <w:semiHidden/>
    <w:unhideWhenUsed/>
    <w:pPr>
      <w:pBdr/>
      <w:spacing/>
      <w:ind/>
    </w:pPr>
    <w:rPr>
      <w:vertAlign w:val="superscript"/>
    </w:rPr>
  </w:style>
  <w:style w:type="paragraph" w:styleId="1073">
    <w:name w:val="endnote text"/>
    <w:basedOn w:val="1088"/>
    <w:link w:val="10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4">
    <w:name w:val="Endnote Text Char"/>
    <w:basedOn w:val="1089"/>
    <w:link w:val="1073"/>
    <w:uiPriority w:val="99"/>
    <w:semiHidden/>
    <w:pPr>
      <w:pBdr/>
      <w:spacing/>
      <w:ind/>
    </w:pPr>
    <w:rPr>
      <w:sz w:val="20"/>
      <w:szCs w:val="20"/>
    </w:rPr>
  </w:style>
  <w:style w:type="character" w:styleId="1075">
    <w:name w:val="endnote reference"/>
    <w:basedOn w:val="1089"/>
    <w:uiPriority w:val="99"/>
    <w:semiHidden/>
    <w:unhideWhenUsed/>
    <w:pPr>
      <w:pBdr/>
      <w:spacing/>
      <w:ind/>
    </w:pPr>
    <w:rPr>
      <w:vertAlign w:val="superscript"/>
    </w:rPr>
  </w:style>
  <w:style w:type="character" w:styleId="1076">
    <w:name w:val="FollowedHyperlink"/>
    <w:basedOn w:val="10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7">
    <w:name w:val="toc 1"/>
    <w:basedOn w:val="1088"/>
    <w:next w:val="1088"/>
    <w:uiPriority w:val="39"/>
    <w:unhideWhenUsed/>
    <w:pPr>
      <w:pBdr/>
      <w:spacing w:after="100"/>
      <w:ind/>
    </w:pPr>
  </w:style>
  <w:style w:type="paragraph" w:styleId="1078">
    <w:name w:val="toc 2"/>
    <w:basedOn w:val="1088"/>
    <w:next w:val="1088"/>
    <w:uiPriority w:val="39"/>
    <w:unhideWhenUsed/>
    <w:pPr>
      <w:pBdr/>
      <w:spacing w:after="100"/>
      <w:ind w:left="220"/>
    </w:pPr>
  </w:style>
  <w:style w:type="paragraph" w:styleId="1079">
    <w:name w:val="toc 3"/>
    <w:basedOn w:val="1088"/>
    <w:next w:val="1088"/>
    <w:uiPriority w:val="39"/>
    <w:unhideWhenUsed/>
    <w:pPr>
      <w:pBdr/>
      <w:spacing w:after="100"/>
      <w:ind w:left="440"/>
    </w:pPr>
  </w:style>
  <w:style w:type="paragraph" w:styleId="1080">
    <w:name w:val="toc 4"/>
    <w:basedOn w:val="1088"/>
    <w:next w:val="1088"/>
    <w:uiPriority w:val="39"/>
    <w:unhideWhenUsed/>
    <w:pPr>
      <w:pBdr/>
      <w:spacing w:after="100"/>
      <w:ind w:left="660"/>
    </w:pPr>
  </w:style>
  <w:style w:type="paragraph" w:styleId="1081">
    <w:name w:val="toc 5"/>
    <w:basedOn w:val="1088"/>
    <w:next w:val="1088"/>
    <w:uiPriority w:val="39"/>
    <w:unhideWhenUsed/>
    <w:pPr>
      <w:pBdr/>
      <w:spacing w:after="100"/>
      <w:ind w:left="880"/>
    </w:pPr>
  </w:style>
  <w:style w:type="paragraph" w:styleId="1082">
    <w:name w:val="toc 6"/>
    <w:basedOn w:val="1088"/>
    <w:next w:val="1088"/>
    <w:uiPriority w:val="39"/>
    <w:unhideWhenUsed/>
    <w:pPr>
      <w:pBdr/>
      <w:spacing w:after="100"/>
      <w:ind w:left="1100"/>
    </w:pPr>
  </w:style>
  <w:style w:type="paragraph" w:styleId="1083">
    <w:name w:val="toc 7"/>
    <w:basedOn w:val="1088"/>
    <w:next w:val="1088"/>
    <w:uiPriority w:val="39"/>
    <w:unhideWhenUsed/>
    <w:pPr>
      <w:pBdr/>
      <w:spacing w:after="100"/>
      <w:ind w:left="1320"/>
    </w:pPr>
  </w:style>
  <w:style w:type="paragraph" w:styleId="1084">
    <w:name w:val="toc 8"/>
    <w:basedOn w:val="1088"/>
    <w:next w:val="1088"/>
    <w:uiPriority w:val="39"/>
    <w:unhideWhenUsed/>
    <w:pPr>
      <w:pBdr/>
      <w:spacing w:after="100"/>
      <w:ind w:left="1540"/>
    </w:pPr>
  </w:style>
  <w:style w:type="paragraph" w:styleId="1085">
    <w:name w:val="toc 9"/>
    <w:basedOn w:val="1088"/>
    <w:next w:val="1088"/>
    <w:uiPriority w:val="39"/>
    <w:unhideWhenUsed/>
    <w:pPr>
      <w:pBdr/>
      <w:spacing w:after="100"/>
      <w:ind w:left="1760"/>
    </w:pPr>
  </w:style>
  <w:style w:type="paragraph" w:styleId="1086">
    <w:name w:val="TOC Heading"/>
    <w:uiPriority w:val="39"/>
    <w:unhideWhenUsed/>
    <w:pPr>
      <w:pBdr/>
      <w:spacing/>
      <w:ind/>
    </w:pPr>
  </w:style>
  <w:style w:type="paragraph" w:styleId="1087">
    <w:name w:val="table of figures"/>
    <w:basedOn w:val="1088"/>
    <w:next w:val="1088"/>
    <w:uiPriority w:val="99"/>
    <w:unhideWhenUsed/>
    <w:pPr>
      <w:pBdr/>
      <w:spacing w:after="0" w:afterAutospacing="0"/>
      <w:ind/>
    </w:pPr>
  </w:style>
  <w:style w:type="paragraph" w:styleId="1088" w:default="1">
    <w:name w:val="Normal"/>
    <w:qFormat/>
    <w:pPr>
      <w:pBdr/>
      <w:spacing/>
      <w:ind/>
    </w:pPr>
    <w:rPr>
      <w:sz w:val="24"/>
      <w:szCs w:val="24"/>
    </w:rPr>
  </w:style>
  <w:style w:type="character" w:styleId="1089" w:default="1">
    <w:name w:val="Default Paragraph Font"/>
    <w:uiPriority w:val="1"/>
    <w:semiHidden/>
    <w:unhideWhenUsed/>
    <w:pPr>
      <w:pBdr/>
      <w:spacing/>
      <w:ind/>
    </w:pPr>
  </w:style>
  <w:style w:type="table" w:styleId="109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1" w:default="1">
    <w:name w:val="No List"/>
    <w:uiPriority w:val="99"/>
    <w:semiHidden/>
    <w:unhideWhenUsed/>
    <w:pPr>
      <w:pBdr/>
      <w:spacing/>
      <w:ind/>
    </w:pPr>
  </w:style>
  <w:style w:type="paragraph" w:styleId="1092">
    <w:name w:val="Header"/>
    <w:basedOn w:val="1088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093">
    <w:name w:val="Footer"/>
    <w:basedOn w:val="1088"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94">
    <w:name w:val="Strong"/>
    <w:basedOn w:val="1089"/>
    <w:qFormat/>
    <w:pPr>
      <w:pBdr/>
      <w:spacing/>
      <w:ind/>
    </w:pPr>
    <w:rPr>
      <w:b/>
      <w:bCs/>
    </w:rPr>
  </w:style>
  <w:style w:type="paragraph" w:styleId="1095">
    <w:name w:val="Normal (Web)"/>
    <w:basedOn w:val="1088"/>
    <w:uiPriority w:val="99"/>
    <w:pPr>
      <w:pBdr/>
      <w:spacing w:after="100" w:afterAutospacing="1" w:before="100" w:beforeAutospacing="1"/>
      <w:ind/>
    </w:pPr>
  </w:style>
  <w:style w:type="table" w:styleId="1096">
    <w:name w:val="Table Grid"/>
    <w:basedOn w:val="109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7" w:customStyle="1">
    <w:name w:val="apple-converted-space"/>
    <w:pPr>
      <w:pBdr/>
      <w:spacing/>
      <w:ind/>
    </w:pPr>
  </w:style>
  <w:style w:type="character" w:styleId="1098">
    <w:name w:val="Hyperlink"/>
    <w:basedOn w:val="1089"/>
    <w:semiHidden/>
    <w:pPr>
      <w:pBdr/>
      <w:spacing/>
      <w:ind/>
    </w:pPr>
    <w:rPr>
      <w:rFonts w:cs="Times New Roman"/>
      <w:color w:val="0000ff"/>
      <w:u w:val="single"/>
    </w:rPr>
  </w:style>
  <w:style w:type="character" w:styleId="1099">
    <w:name w:val="HTML Typewriter"/>
    <w:basedOn w:val="1089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00">
    <w:name w:val="page number"/>
    <w:basedOn w:val="1089"/>
    <w:pPr>
      <w:pBdr/>
      <w:spacing/>
      <w:ind/>
    </w:pPr>
  </w:style>
  <w:style w:type="paragraph" w:styleId="1101">
    <w:name w:val="Balloon Text"/>
    <w:basedOn w:val="1088"/>
    <w:link w:val="1102"/>
    <w:pPr>
      <w:pBdr/>
      <w:spacing/>
      <w:ind/>
    </w:pPr>
    <w:rPr>
      <w:rFonts w:ascii="Tahoma" w:hAnsi="Tahoma" w:cs="Tahoma"/>
      <w:sz w:val="16"/>
      <w:szCs w:val="16"/>
    </w:rPr>
  </w:style>
  <w:style w:type="character" w:styleId="1102" w:customStyle="1">
    <w:name w:val="Texto de globo Car"/>
    <w:basedOn w:val="1089"/>
    <w:link w:val="1101"/>
    <w:pPr>
      <w:pBdr/>
      <w:spacing/>
      <w:ind/>
    </w:pPr>
    <w:rPr>
      <w:rFonts w:ascii="Tahoma" w:hAnsi="Tahoma" w:cs="Tahoma"/>
      <w:sz w:val="16"/>
      <w:szCs w:val="16"/>
    </w:rPr>
  </w:style>
  <w:style w:type="paragraph" w:styleId="1103">
    <w:name w:val="List Paragraph"/>
    <w:basedOn w:val="10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Integrantes del grupo:</dc:title>
  <dc:creator>Alejandra</dc:creator>
  <cp:revision>7</cp:revision>
  <dcterms:created xsi:type="dcterms:W3CDTF">2025-04-28T17:36:00Z</dcterms:created>
  <dcterms:modified xsi:type="dcterms:W3CDTF">2025-05-04T16:27:45Z</dcterms:modified>
</cp:coreProperties>
</file>