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81A" w:rsidRPr="00A0467D" w:rsidRDefault="001430CE" w:rsidP="006C0428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ESTADÍSTICA   -   </w:t>
      </w:r>
      <w:r w:rsidR="006C0428" w:rsidRPr="00A0467D">
        <w:rPr>
          <w:b/>
          <w:sz w:val="24"/>
          <w:szCs w:val="24"/>
          <w:u w:val="single"/>
        </w:rPr>
        <w:t>CUESTIONARIO</w:t>
      </w:r>
      <w:r w:rsidR="00A0467D" w:rsidRPr="00A0467D">
        <w:rPr>
          <w:b/>
          <w:sz w:val="24"/>
          <w:szCs w:val="24"/>
          <w:u w:val="single"/>
        </w:rPr>
        <w:t xml:space="preserve"> 1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¿A qué se llama Estadística? (</w:t>
      </w:r>
      <w:r w:rsidR="003B55F9" w:rsidRPr="00A0467D">
        <w:rPr>
          <w:sz w:val="24"/>
          <w:szCs w:val="24"/>
        </w:rPr>
        <w:t>tomar la</w:t>
      </w:r>
      <w:r w:rsidRPr="00A0467D">
        <w:rPr>
          <w:sz w:val="24"/>
          <w:szCs w:val="24"/>
        </w:rPr>
        <w:t xml:space="preserve"> tercera acepción)</w:t>
      </w:r>
      <w:r w:rsidR="007D3622" w:rsidRPr="00A0467D">
        <w:rPr>
          <w:sz w:val="24"/>
          <w:szCs w:val="24"/>
        </w:rPr>
        <w:t xml:space="preserve">  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¿Cuáles son las ramas de la Estadística? Explique brevemente cada rama.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¿A qué se lla</w:t>
      </w:r>
      <w:bookmarkStart w:id="0" w:name="_GoBack"/>
      <w:bookmarkEnd w:id="0"/>
      <w:r w:rsidRPr="00A0467D">
        <w:rPr>
          <w:sz w:val="24"/>
          <w:szCs w:val="24"/>
        </w:rPr>
        <w:t>ma Población en estadística?</w:t>
      </w:r>
    </w:p>
    <w:p w:rsidR="006C0428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¿Qué es una muestra?</w:t>
      </w:r>
    </w:p>
    <w:p w:rsidR="00C86885" w:rsidRPr="00A0467D" w:rsidRDefault="00C86885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¿Por qué decido tomar una muestra?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¿Cuáles son los</w:t>
      </w:r>
      <w:r w:rsidR="00750934" w:rsidRPr="00A0467D">
        <w:rPr>
          <w:sz w:val="24"/>
          <w:szCs w:val="24"/>
        </w:rPr>
        <w:t xml:space="preserve"> cuatro</w:t>
      </w:r>
      <w:r w:rsidRPr="00A0467D">
        <w:rPr>
          <w:sz w:val="24"/>
          <w:szCs w:val="24"/>
        </w:rPr>
        <w:t xml:space="preserve"> tipos de muestreos probabilísticos? Explique brevemente cada tipo.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¿Qué son las variables?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 xml:space="preserve">¿Qué tipos de variables existen? Explique cada tipo de variables y sus subdivisiones. Dé </w:t>
      </w:r>
      <w:r w:rsidR="00D859B7">
        <w:rPr>
          <w:sz w:val="24"/>
          <w:szCs w:val="24"/>
        </w:rPr>
        <w:t>3</w:t>
      </w:r>
      <w:r w:rsidRPr="00A0467D">
        <w:rPr>
          <w:sz w:val="24"/>
          <w:szCs w:val="24"/>
        </w:rPr>
        <w:t xml:space="preserve"> ejemplos de cada tipo de variables.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 xml:space="preserve">¿Cómo se llama la tabla estadística </w:t>
      </w:r>
      <w:r w:rsidR="007D6AEF" w:rsidRPr="00A0467D">
        <w:rPr>
          <w:sz w:val="24"/>
          <w:szCs w:val="24"/>
        </w:rPr>
        <w:t>que se hace para una</w:t>
      </w:r>
      <w:r w:rsidRPr="00A0467D">
        <w:rPr>
          <w:sz w:val="24"/>
          <w:szCs w:val="24"/>
        </w:rPr>
        <w:t xml:space="preserve"> variable cualitativa?</w:t>
      </w:r>
      <w:r w:rsidR="007D6AEF" w:rsidRPr="00A0467D">
        <w:rPr>
          <w:sz w:val="24"/>
          <w:szCs w:val="24"/>
        </w:rPr>
        <w:t xml:space="preserve"> ¿Mencione cuáles son los dos gráficos que se pueden confeccionar de ésta tabla estadística? </w:t>
      </w:r>
    </w:p>
    <w:p w:rsidR="007D6AEF" w:rsidRPr="00A0467D" w:rsidRDefault="007D6AEF" w:rsidP="007D6AE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 xml:space="preserve">¿Cómo se llama la tabla estadística que se hace para dos variables cualitativas? ¿Mencione cuál es el único gráfico que se puede confeccionar de ésta tabla estadística? 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¿Cuáles son las partes de una tabla o cuadro estadístico? Explique cada parte.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>¿Cuáles son los tipos de frecuencias que observa en una tabla estadística? Explique</w:t>
      </w:r>
      <w:r w:rsidR="007D6AEF" w:rsidRPr="00A0467D">
        <w:rPr>
          <w:sz w:val="24"/>
          <w:szCs w:val="24"/>
        </w:rPr>
        <w:t>,</w:t>
      </w:r>
      <w:r w:rsidRPr="00A0467D">
        <w:rPr>
          <w:sz w:val="24"/>
          <w:szCs w:val="24"/>
        </w:rPr>
        <w:t xml:space="preserve"> con un ejemplo</w:t>
      </w:r>
      <w:r w:rsidR="007D6AEF" w:rsidRPr="00A0467D">
        <w:rPr>
          <w:sz w:val="24"/>
          <w:szCs w:val="24"/>
        </w:rPr>
        <w:t xml:space="preserve"> cualquiera,</w:t>
      </w:r>
      <w:r w:rsidRPr="00A0467D">
        <w:rPr>
          <w:sz w:val="24"/>
          <w:szCs w:val="24"/>
        </w:rPr>
        <w:t xml:space="preserve"> tres frecuencias de cada tipo.</w:t>
      </w:r>
    </w:p>
    <w:p w:rsidR="006C0428" w:rsidRPr="00A0467D" w:rsidRDefault="006C0428" w:rsidP="006C042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 xml:space="preserve">¿Para qué tipos de variables se utiliza una tabla de distribución de frecuencias </w:t>
      </w:r>
      <w:r w:rsidR="007D3622" w:rsidRPr="00A0467D">
        <w:rPr>
          <w:sz w:val="24"/>
          <w:szCs w:val="24"/>
        </w:rPr>
        <w:t>SIN</w:t>
      </w:r>
      <w:r w:rsidRPr="00A0467D">
        <w:rPr>
          <w:sz w:val="24"/>
          <w:szCs w:val="24"/>
        </w:rPr>
        <w:t xml:space="preserve"> intervalos? ¿Cuál es su gráfica?</w:t>
      </w:r>
      <w:r w:rsidR="007D6AEF" w:rsidRPr="00A0467D">
        <w:rPr>
          <w:sz w:val="24"/>
          <w:szCs w:val="24"/>
        </w:rPr>
        <w:t xml:space="preserve"> </w:t>
      </w:r>
    </w:p>
    <w:p w:rsidR="007D3622" w:rsidRPr="00A0467D" w:rsidRDefault="007D3622" w:rsidP="007D362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0467D">
        <w:rPr>
          <w:sz w:val="24"/>
          <w:szCs w:val="24"/>
        </w:rPr>
        <w:t xml:space="preserve">¿Para qué tipos de variables se utiliza una tabla de distribución de frecuencias CON intervalos? ¿Cuál es su gráfica? </w:t>
      </w:r>
    </w:p>
    <w:p w:rsidR="007D3622" w:rsidRPr="00A0467D" w:rsidRDefault="007D3622" w:rsidP="007D3622">
      <w:pPr>
        <w:pStyle w:val="Prrafodelista"/>
        <w:spacing w:after="0" w:line="360" w:lineRule="auto"/>
        <w:jc w:val="both"/>
        <w:rPr>
          <w:sz w:val="24"/>
          <w:szCs w:val="24"/>
        </w:rPr>
      </w:pPr>
    </w:p>
    <w:p w:rsidR="006C0428" w:rsidRPr="00A0467D" w:rsidRDefault="006C0428" w:rsidP="006C0428">
      <w:pPr>
        <w:rPr>
          <w:sz w:val="24"/>
          <w:szCs w:val="24"/>
        </w:rPr>
      </w:pPr>
    </w:p>
    <w:p w:rsidR="006C0428" w:rsidRPr="00A0467D" w:rsidRDefault="006C0428" w:rsidP="006C0428">
      <w:pPr>
        <w:rPr>
          <w:sz w:val="24"/>
          <w:szCs w:val="24"/>
        </w:rPr>
      </w:pPr>
    </w:p>
    <w:p w:rsidR="006C0428" w:rsidRPr="00A0467D" w:rsidRDefault="006C0428" w:rsidP="006C0428">
      <w:pPr>
        <w:rPr>
          <w:sz w:val="24"/>
          <w:szCs w:val="24"/>
        </w:rPr>
      </w:pPr>
    </w:p>
    <w:p w:rsidR="006C0428" w:rsidRPr="00A0467D" w:rsidRDefault="006C0428" w:rsidP="006C0428">
      <w:pPr>
        <w:rPr>
          <w:sz w:val="24"/>
          <w:szCs w:val="24"/>
        </w:rPr>
      </w:pPr>
    </w:p>
    <w:p w:rsidR="006C0428" w:rsidRDefault="006C0428" w:rsidP="006C0428"/>
    <w:p w:rsidR="006C0428" w:rsidRDefault="006C0428" w:rsidP="006C0428"/>
    <w:p w:rsidR="006C0428" w:rsidRDefault="006C0428" w:rsidP="006C0428"/>
    <w:p w:rsidR="006C0428" w:rsidRDefault="006C0428" w:rsidP="006C0428"/>
    <w:p w:rsidR="006C0428" w:rsidRPr="006C0428" w:rsidRDefault="006C0428" w:rsidP="006C0428"/>
    <w:sectPr w:rsidR="006C0428" w:rsidRPr="006C0428" w:rsidSect="006C0428">
      <w:pgSz w:w="11907" w:h="16839" w:code="9"/>
      <w:pgMar w:top="851" w:right="850" w:bottom="141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BA71CB"/>
    <w:multiLevelType w:val="hybridMultilevel"/>
    <w:tmpl w:val="3AA65B26"/>
    <w:lvl w:ilvl="0" w:tplc="1BA047E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428"/>
    <w:rsid w:val="001430CE"/>
    <w:rsid w:val="00313BDF"/>
    <w:rsid w:val="0034681A"/>
    <w:rsid w:val="003B55F9"/>
    <w:rsid w:val="006B5672"/>
    <w:rsid w:val="006C0428"/>
    <w:rsid w:val="00750934"/>
    <w:rsid w:val="007D3622"/>
    <w:rsid w:val="007D6AEF"/>
    <w:rsid w:val="00A0467D"/>
    <w:rsid w:val="00C63B66"/>
    <w:rsid w:val="00C86885"/>
    <w:rsid w:val="00D859B7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04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0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09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2020-03-18T01:37:00Z</dcterms:created>
  <dcterms:modified xsi:type="dcterms:W3CDTF">2020-07-17T14:17:00Z</dcterms:modified>
</cp:coreProperties>
</file>