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709D" w:rsidRDefault="0076709D" w:rsidP="000577A8">
      <w:pPr>
        <w:spacing w:after="0" w:line="360" w:lineRule="auto"/>
        <w:jc w:val="center"/>
        <w:rPr>
          <w:rFonts w:cstheme="minorHAnsi"/>
          <w:b/>
          <w:sz w:val="24"/>
          <w:szCs w:val="24"/>
          <w:u w:val="single"/>
        </w:rPr>
      </w:pPr>
    </w:p>
    <w:p w:rsidR="000577A8" w:rsidRPr="001514EB" w:rsidRDefault="00547E80" w:rsidP="000577A8">
      <w:pPr>
        <w:spacing w:after="0" w:line="360" w:lineRule="auto"/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ESTADÍSTICA   -   CUESTIONARIO 3</w:t>
      </w:r>
    </w:p>
    <w:p w:rsidR="005E3E33" w:rsidRDefault="000577A8" w:rsidP="005E3E3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1514EB">
        <w:rPr>
          <w:rFonts w:cstheme="minorHAnsi"/>
          <w:sz w:val="24"/>
          <w:szCs w:val="24"/>
        </w:rPr>
        <w:t>La numeración de las preguntas es continuación del Cuestionario 2 que terminó en la pregunta Nº 2</w:t>
      </w:r>
      <w:r w:rsidR="00547E80">
        <w:rPr>
          <w:rFonts w:cstheme="minorHAnsi"/>
          <w:sz w:val="24"/>
          <w:szCs w:val="24"/>
        </w:rPr>
        <w:t>2</w:t>
      </w:r>
    </w:p>
    <w:p w:rsidR="00BB726B" w:rsidRDefault="006025EF" w:rsidP="005E3E33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</w:p>
    <w:p w:rsidR="001514EB" w:rsidRPr="00547E80" w:rsidRDefault="00BB726B" w:rsidP="005E3E33">
      <w:pPr>
        <w:spacing w:after="0" w:line="360" w:lineRule="auto"/>
        <w:jc w:val="both"/>
        <w:rPr>
          <w:rFonts w:cstheme="minorHAnsi"/>
          <w:b/>
          <w:sz w:val="24"/>
          <w:szCs w:val="24"/>
          <w:u w:val="single"/>
        </w:rPr>
      </w:pPr>
      <w:r w:rsidRPr="00547E80">
        <w:rPr>
          <w:rFonts w:cstheme="minorHAnsi"/>
          <w:b/>
          <w:sz w:val="24"/>
          <w:szCs w:val="24"/>
          <w:u w:val="single"/>
        </w:rPr>
        <w:t>PROBABILIDADES:</w:t>
      </w:r>
      <w:bookmarkStart w:id="0" w:name="_GoBack"/>
      <w:bookmarkEnd w:id="0"/>
    </w:p>
    <w:p w:rsidR="00BB726B" w:rsidRPr="00BB726B" w:rsidRDefault="00BB726B" w:rsidP="005E3E33">
      <w:pPr>
        <w:spacing w:after="0" w:line="360" w:lineRule="auto"/>
        <w:jc w:val="both"/>
        <w:rPr>
          <w:rFonts w:cstheme="minorHAnsi"/>
          <w:sz w:val="24"/>
          <w:szCs w:val="24"/>
          <w:u w:val="single"/>
        </w:rPr>
      </w:pPr>
    </w:p>
    <w:p w:rsidR="000577A8" w:rsidRDefault="000577A8" w:rsidP="00547E80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514EB">
        <w:rPr>
          <w:rFonts w:asciiTheme="minorHAnsi" w:hAnsiTheme="minorHAnsi" w:cstheme="minorHAnsi"/>
          <w:sz w:val="24"/>
          <w:szCs w:val="24"/>
        </w:rPr>
        <w:t>¿A qué se llama Probabilidad?</w:t>
      </w:r>
    </w:p>
    <w:p w:rsidR="00547E80" w:rsidRPr="001514EB" w:rsidRDefault="00547E80" w:rsidP="00547E80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514EB">
        <w:rPr>
          <w:rFonts w:asciiTheme="minorHAnsi" w:hAnsiTheme="minorHAnsi" w:cstheme="minorHAnsi"/>
          <w:sz w:val="24"/>
          <w:szCs w:val="24"/>
        </w:rPr>
        <w:t>¿Entre qué valores varía siempre una probabilidad?</w:t>
      </w:r>
    </w:p>
    <w:p w:rsidR="000577A8" w:rsidRPr="001514EB" w:rsidRDefault="000577A8" w:rsidP="000577A8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514EB">
        <w:rPr>
          <w:rFonts w:asciiTheme="minorHAnsi" w:hAnsiTheme="minorHAnsi" w:cstheme="minorHAnsi"/>
          <w:sz w:val="24"/>
          <w:szCs w:val="24"/>
        </w:rPr>
        <w:t>¿Qué es un Experimento Aleatorio?</w:t>
      </w:r>
    </w:p>
    <w:p w:rsidR="000577A8" w:rsidRPr="001514EB" w:rsidRDefault="000577A8" w:rsidP="000577A8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514EB">
        <w:rPr>
          <w:rFonts w:asciiTheme="minorHAnsi" w:hAnsiTheme="minorHAnsi" w:cstheme="minorHAnsi"/>
          <w:sz w:val="24"/>
          <w:szCs w:val="24"/>
        </w:rPr>
        <w:t>¿Qué es un Espacio Muestral?</w:t>
      </w:r>
    </w:p>
    <w:p w:rsidR="000577A8" w:rsidRPr="001514EB" w:rsidRDefault="000577A8" w:rsidP="000577A8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514EB">
        <w:rPr>
          <w:rFonts w:asciiTheme="minorHAnsi" w:hAnsiTheme="minorHAnsi" w:cstheme="minorHAnsi"/>
          <w:sz w:val="24"/>
          <w:szCs w:val="24"/>
        </w:rPr>
        <w:t>¿Qué es un Evento? ¿Poseen probabilidades los Eventos?</w:t>
      </w:r>
    </w:p>
    <w:p w:rsidR="000577A8" w:rsidRPr="001514EB" w:rsidRDefault="000577A8" w:rsidP="000577A8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514EB">
        <w:rPr>
          <w:rFonts w:asciiTheme="minorHAnsi" w:hAnsiTheme="minorHAnsi" w:cstheme="minorHAnsi"/>
          <w:sz w:val="24"/>
          <w:szCs w:val="24"/>
        </w:rPr>
        <w:t>¿Cuáles son los 3 Enfoques de Probabilidad? Explicar cada uno.</w:t>
      </w:r>
    </w:p>
    <w:p w:rsidR="000577A8" w:rsidRPr="001514EB" w:rsidRDefault="000577A8" w:rsidP="000577A8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514EB">
        <w:rPr>
          <w:rFonts w:asciiTheme="minorHAnsi" w:hAnsiTheme="minorHAnsi" w:cstheme="minorHAnsi"/>
          <w:sz w:val="24"/>
          <w:szCs w:val="24"/>
        </w:rPr>
        <w:t>¿Cuáles son los 3 Axiomas de Probabilidad? Explicar cada uno.</w:t>
      </w:r>
    </w:p>
    <w:p w:rsidR="000577A8" w:rsidRDefault="000577A8" w:rsidP="000577A8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514EB">
        <w:rPr>
          <w:rFonts w:asciiTheme="minorHAnsi" w:hAnsiTheme="minorHAnsi" w:cstheme="minorHAnsi"/>
          <w:sz w:val="24"/>
          <w:szCs w:val="24"/>
        </w:rPr>
        <w:t>¿Qué es la Intersección de Probabilidades?</w:t>
      </w:r>
      <w:r w:rsidR="00547E80">
        <w:rPr>
          <w:rFonts w:asciiTheme="minorHAnsi" w:hAnsiTheme="minorHAnsi" w:cstheme="minorHAnsi"/>
          <w:sz w:val="24"/>
          <w:szCs w:val="24"/>
        </w:rPr>
        <w:t xml:space="preserve"> Hacer ejemplos desde una Tabla de Contingencia.</w:t>
      </w:r>
    </w:p>
    <w:p w:rsidR="00547E80" w:rsidRPr="001514EB" w:rsidRDefault="00547E80" w:rsidP="00547E80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514EB">
        <w:rPr>
          <w:rFonts w:asciiTheme="minorHAnsi" w:hAnsiTheme="minorHAnsi" w:cstheme="minorHAnsi"/>
          <w:sz w:val="24"/>
          <w:szCs w:val="24"/>
        </w:rPr>
        <w:t>¿Qué es el Teorema de la Suma?</w:t>
      </w:r>
      <w:r>
        <w:rPr>
          <w:rFonts w:asciiTheme="minorHAnsi" w:hAnsiTheme="minorHAnsi" w:cstheme="minorHAnsi"/>
          <w:sz w:val="24"/>
          <w:szCs w:val="24"/>
        </w:rPr>
        <w:t xml:space="preserve"> Hacer ejemplos desde una Tabla de Contingencia.</w:t>
      </w:r>
    </w:p>
    <w:p w:rsidR="000577A8" w:rsidRDefault="000577A8" w:rsidP="000577A8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1514EB">
        <w:rPr>
          <w:rFonts w:asciiTheme="minorHAnsi" w:hAnsiTheme="minorHAnsi" w:cstheme="minorHAnsi"/>
          <w:sz w:val="24"/>
          <w:szCs w:val="24"/>
        </w:rPr>
        <w:t>¿Qué es una Probabilidad Condicional?</w:t>
      </w:r>
    </w:p>
    <w:p w:rsidR="00BB726B" w:rsidRDefault="00BB726B" w:rsidP="00BB726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9C782D" w:rsidRDefault="009C782D" w:rsidP="00BB726B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0577A8" w:rsidRPr="001514EB" w:rsidRDefault="000577A8" w:rsidP="005E3E3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514EB" w:rsidRPr="001514EB" w:rsidRDefault="001514EB" w:rsidP="005E3E3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514EB" w:rsidRPr="001514EB" w:rsidRDefault="001514EB" w:rsidP="005E3E3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1514EB" w:rsidRPr="001514EB" w:rsidRDefault="001514EB" w:rsidP="005E3E3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sectPr w:rsidR="001514EB" w:rsidRPr="001514EB" w:rsidSect="000577A8">
      <w:pgSz w:w="11907" w:h="16839" w:code="9"/>
      <w:pgMar w:top="851" w:right="474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070709"/>
    <w:multiLevelType w:val="hybridMultilevel"/>
    <w:tmpl w:val="EC842BFA"/>
    <w:lvl w:ilvl="0" w:tplc="8B8269F8">
      <w:start w:val="23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BA71CB"/>
    <w:multiLevelType w:val="hybridMultilevel"/>
    <w:tmpl w:val="D78E220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5E3E33"/>
    <w:rsid w:val="000577A8"/>
    <w:rsid w:val="000C038A"/>
    <w:rsid w:val="001242D2"/>
    <w:rsid w:val="001514EB"/>
    <w:rsid w:val="00223169"/>
    <w:rsid w:val="003C266D"/>
    <w:rsid w:val="00434067"/>
    <w:rsid w:val="0046203F"/>
    <w:rsid w:val="00547E80"/>
    <w:rsid w:val="005E3E33"/>
    <w:rsid w:val="006025EF"/>
    <w:rsid w:val="00652C46"/>
    <w:rsid w:val="00730EAD"/>
    <w:rsid w:val="0076709D"/>
    <w:rsid w:val="00773185"/>
    <w:rsid w:val="0078520B"/>
    <w:rsid w:val="00803B16"/>
    <w:rsid w:val="00867BE1"/>
    <w:rsid w:val="009C782D"/>
    <w:rsid w:val="009D6BAB"/>
    <w:rsid w:val="00A31ECD"/>
    <w:rsid w:val="00B04CE8"/>
    <w:rsid w:val="00B570EE"/>
    <w:rsid w:val="00BB726B"/>
    <w:rsid w:val="00CB1CC7"/>
    <w:rsid w:val="00CD665B"/>
    <w:rsid w:val="00D9698A"/>
    <w:rsid w:val="00FA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1CC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qFormat/>
    <w:rsid w:val="005E3E33"/>
    <w:pPr>
      <w:ind w:left="720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51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Graciela</dc:creator>
  <cp:lastModifiedBy>Usuario</cp:lastModifiedBy>
  <cp:revision>11</cp:revision>
  <dcterms:created xsi:type="dcterms:W3CDTF">2020-04-07T13:38:00Z</dcterms:created>
  <dcterms:modified xsi:type="dcterms:W3CDTF">2020-07-17T14:17:00Z</dcterms:modified>
</cp:coreProperties>
</file>