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/*Guia de ejercicios.</w:t>
      </w:r>
    </w:p>
    <w:p w:rsidR="00B57755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VARIABLES. ACUMULADORES. CONTADORES.*/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/*Ejercicio 1*/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#include &lt;stdio.h&gt;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float promedio;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5; i++)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int aux;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8F6D5F">
        <w:rPr>
          <w:rFonts w:ascii="Lucida Console" w:eastAsia="Arial Unicode MS" w:hAnsi="Lucida Console" w:cs="Arial Unicode MS"/>
        </w:rPr>
        <w:t>printf("Ingrese un numero: ");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scanf("%d",&amp;aux);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suma += aux;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promedio = (float)suma /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promedio es: %.2f", promedio);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return 0;</w:t>
      </w:r>
    </w:p>
    <w:p w:rsidR="00B57755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/*Ejercicio 2*/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resultado;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primer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scanf("%d",&amp;numeroUno);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scanf("%d",&amp;numeroDos</w:t>
      </w:r>
      <w:r w:rsidR="008F6D5F">
        <w:rPr>
          <w:rStyle w:val="Refdenotaalpie"/>
          <w:rFonts w:ascii="Lucida Console" w:eastAsia="Arial Unicode MS" w:hAnsi="Lucida Console" w:cs="Arial Unicode MS"/>
        </w:rPr>
        <w:footnoteReference w:id="1"/>
      </w:r>
      <w:r w:rsidRPr="008F6D5F">
        <w:rPr>
          <w:rFonts w:ascii="Lucida Console" w:eastAsia="Arial Unicode MS" w:hAnsi="Lucida Console" w:cs="Arial Unicode MS"/>
        </w:rPr>
        <w:t>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resultado = numeroUno +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resultado es: %d",resultado);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return 0;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}</w:t>
      </w: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lastRenderedPageBreak/>
        <w:t>/*Ejercicio 3*/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producto;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primer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&amp;numeroUno);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 while (numeroUno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segundo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&amp;numeroDos);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 while (numeroDos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producto = numeroUno *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producto de los numeros ingresados es: %d\n", producto);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potenciaCuadrado = numeroUno *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cuadrado del primer numero ingresado es: %d", potenciaCuadrado);</w:t>
      </w:r>
    </w:p>
    <w:p w:rsidR="001718EB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return 0;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B56758" w:rsidRPr="008F6D5F" w:rsidRDefault="00B56758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718EB" w:rsidRDefault="001718EB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4*/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numeroDos;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resta;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primer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&amp;numeroUno);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&amp;numeroDos);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resta = numeroUno - numeroDos;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if (resta &gt;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printf("Resultado: %d\nResultado positivo",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(resta ==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%d\nEl resultado es 0",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%d\nResultado negativo",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return 0;</w:t>
      </w:r>
    </w:p>
    <w:p w:rsidR="001718EB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}</w:t>
      </w:r>
    </w:p>
    <w:p w:rsidR="002D57D3" w:rsidRPr="008F6D5F" w:rsidRDefault="002D57D3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2D57D3" w:rsidRDefault="002D57D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/*Ejercicio 5*/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while (numero &lt; 0)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printf("ERROR, el número debe ser mayor que cero\nIngrese nuevamente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potenciaCuadrado = numero *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nuemero al cuadrado es: %d", potenciaCuadrado);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return 0;</w:t>
      </w:r>
    </w:p>
    <w:p w:rsid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6*/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positivos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negativos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ceros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10; i++)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int numero;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un numero: ");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(numero &gt;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positivos++;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if (numero ==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ceros++;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negativos++;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}/*if (numero &gt; 0)*/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}/*for (i = 0; i &lt; 10; i++)*/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printf("La cantidad de positivos es: %d\nLa cantidad de negativos es: %d\nY la cantidad de ceros es: %d", positivos, negativos, ceros);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return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}</w:t>
      </w:r>
    </w:p>
    <w:p w:rsidR="007C16FE" w:rsidRDefault="007C16FE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/*Ejercicio 7*/</w:t>
      </w: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int main()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{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radio;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longitud;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area;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printf("Ingrese el radio del circulo: ");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r w:rsidRPr="00D81772">
        <w:rPr>
          <w:rFonts w:ascii="Lucida Console" w:eastAsia="Arial Unicode MS" w:hAnsi="Lucida Console" w:cs="Arial Unicode MS"/>
          <w:lang w:val="en-US"/>
        </w:rPr>
        <w:t>scanf("%d", &amp;radio);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longitud = 2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area = radio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printf("La longitud de la circunferencia es: %d\nY el area de la misma es: %d", longitud, area);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return 0;</w:t>
      </w: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>}</w:t>
      </w:r>
    </w:p>
    <w:p w:rsidR="00BA71A9" w:rsidRDefault="00BA71A9" w:rsidP="00D8177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A71A9" w:rsidRDefault="00BA71A9" w:rsidP="00D8177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A71A9" w:rsidRDefault="00BA71A9" w:rsidP="00D8177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D81772" w:rsidRDefault="008635D1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/*Ejercicio 8*/</w:t>
      </w:r>
    </w:p>
    <w:p w:rsidR="000B1959" w:rsidRPr="008635D1" w:rsidRDefault="000B195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int main()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{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int base;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</w:t>
      </w:r>
      <w:r w:rsidRPr="008635D1">
        <w:rPr>
          <w:rFonts w:ascii="Lucida Console" w:eastAsia="Arial Unicode MS" w:hAnsi="Lucida Console" w:cs="Arial Unicode MS"/>
        </w:rPr>
        <w:t>int altura;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int area;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printf("Ingrese la base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&amp;base);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printf("Ingrese la altura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&amp;altura);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area = (base * altura) / 2;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printf("La superficie del triangulo es: %d", area);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return 0;</w:t>
      </w:r>
    </w:p>
    <w:p w:rsidR="008635D1" w:rsidRPr="008F6D5F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>}</w:t>
      </w:r>
      <w:bookmarkStart w:id="0" w:name="_GoBack"/>
      <w:bookmarkEnd w:id="0"/>
    </w:p>
    <w:sectPr w:rsidR="008635D1" w:rsidRPr="008F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EF5" w:rsidRDefault="00485EF5" w:rsidP="008F6D5F">
      <w:pPr>
        <w:spacing w:after="0" w:line="240" w:lineRule="auto"/>
      </w:pPr>
      <w:r>
        <w:separator/>
      </w:r>
    </w:p>
  </w:endnote>
  <w:endnote w:type="continuationSeparator" w:id="0">
    <w:p w:rsidR="00485EF5" w:rsidRDefault="00485EF5" w:rsidP="008F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EF5" w:rsidRDefault="00485EF5" w:rsidP="008F6D5F">
      <w:pPr>
        <w:spacing w:after="0" w:line="240" w:lineRule="auto"/>
      </w:pPr>
      <w:r>
        <w:separator/>
      </w:r>
    </w:p>
  </w:footnote>
  <w:footnote w:type="continuationSeparator" w:id="0">
    <w:p w:rsidR="00485EF5" w:rsidRDefault="00485EF5" w:rsidP="008F6D5F">
      <w:pPr>
        <w:spacing w:after="0" w:line="240" w:lineRule="auto"/>
      </w:pPr>
      <w:r>
        <w:continuationSeparator/>
      </w:r>
    </w:p>
  </w:footnote>
  <w:footnote w:id="1">
    <w:p w:rsidR="008F6D5F" w:rsidRDefault="008F6D5F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55"/>
    <w:rsid w:val="000B1959"/>
    <w:rsid w:val="001718EB"/>
    <w:rsid w:val="002D57D3"/>
    <w:rsid w:val="00310221"/>
    <w:rsid w:val="003712C6"/>
    <w:rsid w:val="00436DC5"/>
    <w:rsid w:val="00485EF5"/>
    <w:rsid w:val="0074290C"/>
    <w:rsid w:val="007C16FE"/>
    <w:rsid w:val="008635D1"/>
    <w:rsid w:val="00893DF5"/>
    <w:rsid w:val="008F6D5F"/>
    <w:rsid w:val="00A77455"/>
    <w:rsid w:val="00B10DFE"/>
    <w:rsid w:val="00B56758"/>
    <w:rsid w:val="00B57755"/>
    <w:rsid w:val="00BA71A9"/>
    <w:rsid w:val="00CC0673"/>
    <w:rsid w:val="00D8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F05AA"/>
  <w15:chartTrackingRefBased/>
  <w15:docId w15:val="{5B99C61F-BE87-4125-A419-07BC4A2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0DF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1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6D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6D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6D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PESOA, GASTON (Servicio Externo en YPF)</dc:creator>
  <cp:keywords/>
  <dc:description/>
  <cp:lastModifiedBy>PESOA, GASTON (Servicio Externo en YPF)</cp:lastModifiedBy>
  <cp:revision>2</cp:revision>
  <dcterms:created xsi:type="dcterms:W3CDTF">2018-03-22T14:02:00Z</dcterms:created>
  <dcterms:modified xsi:type="dcterms:W3CDTF">2018-03-22T14:02:00Z</dcterms:modified>
</cp:coreProperties>
</file>