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/*Guia de ejercicios.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VARIABLES. ACUMULADORES. CONTADORES.*/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1*/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#include &lt;stdio.h&gt;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float promedio;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AD6297">
        <w:rPr>
          <w:rFonts w:ascii="Lucida Console" w:eastAsia="Arial Unicode MS" w:hAnsi="Lucida Console" w:cs="Arial Unicode MS"/>
        </w:rPr>
        <w:t>{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int aux;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</w:rPr>
        <w:t>printf("Ingrese un numero: ");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scanf("%d",&amp;aux);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suma +=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promedio = (float)suma /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promedio es: %.2f", promedio);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/*Ejercicio 2*/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CC0673" w:rsidRPr="00AD6297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{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</w:rPr>
        <w:t>int numeroUno;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resultado;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primer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scanf("%d",&amp;numeroUno);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scanf("%d",&amp;numeroDos</w:t>
      </w:r>
      <w:r w:rsidR="008F6D5F">
        <w:rPr>
          <w:rStyle w:val="Refdenotaalpie"/>
          <w:rFonts w:ascii="Lucida Console" w:eastAsia="Arial Unicode MS" w:hAnsi="Lucida Console" w:cs="Arial Unicode MS"/>
        </w:rPr>
        <w:footnoteReference w:id="1"/>
      </w:r>
      <w:r w:rsidRPr="008F6D5F">
        <w:rPr>
          <w:rFonts w:ascii="Lucida Console" w:eastAsia="Arial Unicode MS" w:hAnsi="Lucida Console" w:cs="Arial Unicode MS"/>
        </w:rPr>
        <w:t>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resultado = numeroUno +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resultado es: %d",resultado);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lastRenderedPageBreak/>
        <w:t>/*Ejercicio 3*/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producto;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primer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&amp;numeroUno);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 while (numeroUno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segundo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&amp;numeroDos);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 while (numeroDos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producto = numeroUno *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producto de los numeros ingresados es: %d\n", producto);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potenciaCuadrado = numeroUno *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cuadrado del primer numero ingresado es: %d", potenciaCuadrado);</w:t>
      </w:r>
    </w:p>
    <w:p w:rsidR="001718EB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B56758" w:rsidRPr="008F6D5F" w:rsidRDefault="00B56758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18EB" w:rsidRDefault="001718EB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4*/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int numeroDos;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int resta;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printf("Ingrese el primer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resta = numeroUno -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if (resta &gt;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printf("Resultado: %d\nResultado positivo",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(resta ==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%d\nEl resultado es 0",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%d\nResultado negativo", resta); 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1718EB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/*Ejercicio 5*/</w:t>
      </w: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while (numero &lt; 0)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printf("ERROR, el número debe ser mayor que cero\nIngrese nuevamente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potenciaCuadrado = numero *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nuemero al cuadrado es: %d", potenciaCuadrado);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6*/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positivos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negativos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ceros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int numero;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un numero: ");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(numero &gt;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positivos++;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if (numero ==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ceros++;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negativos++;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}/*if (numero &gt; 0)*/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}/*for (i = 0; i &lt; 10; i++)*/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printf("La cantidad de positivos es: %d\nLa cantidad de negativos es: %d\nY la cantidad de ceros es: %d", positivos, negativos, ceros);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7C16FE" w:rsidRPr="0099320F" w:rsidRDefault="007C16FE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/*Ejercicio 7*/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int main()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{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radio;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longitud;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int area;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printf("Ingrese el radio del circulo: ");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D81772">
        <w:rPr>
          <w:rFonts w:ascii="Lucida Console" w:eastAsia="Arial Unicode MS" w:hAnsi="Lucida Console" w:cs="Arial Unicode MS"/>
          <w:lang w:val="en-US"/>
        </w:rPr>
        <w:t>scanf("%d", &amp;radio);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longitud = 2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area = radio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printf("La longitud de la circunferencia es: %d\nY el area de la misma es: %d", longitud, area);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8635D1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/*Ejercicio 8*/</w:t>
      </w:r>
    </w:p>
    <w:p w:rsidR="000B1959" w:rsidRPr="008635D1" w:rsidRDefault="000B195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int main()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{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int base;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int altura;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int area;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635D1">
        <w:rPr>
          <w:rFonts w:ascii="Lucida Console" w:eastAsia="Arial Unicode MS" w:hAnsi="Lucida Console" w:cs="Arial Unicode MS"/>
        </w:rPr>
        <w:t>printf("Ingrese la base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&amp;base);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printf("Ingrese la altura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&amp;altura);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area = (base * altura) / 2;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printf("La superficie del triangulo es: %d", area);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return 0;</w:t>
      </w:r>
    </w:p>
    <w:p w:rsid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>}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</w:t>
      </w:r>
      <w:r w:rsidRPr="0099320F">
        <w:rPr>
          <w:rFonts w:ascii="Lucida Console" w:eastAsia="Arial Unicode MS" w:hAnsi="Lucida Console" w:cs="Arial Unicode MS"/>
        </w:rPr>
        <w:t>ACUMULADORES. PRESENTACIÓN EN PANTALLA. BUCLES Y TOMA DE DECISIONES</w:t>
      </w:r>
      <w:r>
        <w:rPr>
          <w:rFonts w:ascii="Lucida Console" w:eastAsia="Arial Unicode MS" w:hAnsi="Lucida Console" w:cs="Arial Unicode MS"/>
        </w:rPr>
        <w:t>*/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Pr="009A3C47" w:rsidRDefault="0099320F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A3C47">
        <w:rPr>
          <w:rFonts w:ascii="Lucida Console" w:eastAsia="Arial Unicode MS" w:hAnsi="Lucida Console" w:cs="Arial Unicode MS"/>
          <w:lang w:val="en-US"/>
        </w:rPr>
        <w:t>/*Ejercicio 9*/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int main()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char caracter;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contador_a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contador_e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contador_i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contador_o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int contador_u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printf("Ingrese un caracter: ");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scanf(" %c", &amp;caracter);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  <w:r w:rsidRPr="0066676B">
        <w:rPr>
          <w:rFonts w:ascii="Lucida Console" w:eastAsia="Arial Unicode MS" w:hAnsi="Lucida Console" w:cs="Arial Unicode MS"/>
          <w:lang w:val="en-US"/>
        </w:rPr>
        <w:t>switch(caracter)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'a':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contador_a++;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'e':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contador_e++;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'i':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contador_i++;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'o':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contador_o++;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'u':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contador_u++;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}/*switch(caracter)*/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}/*for (i = 0; i &lt; 5; i++)*/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printf("\nCantidad de a: %d\n", contador_a);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e: %d\n", contador_e);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i: %d\n", contador_i);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o: %d\n", contador_o);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u: %d\n", contador_u);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return 0;</w:t>
      </w:r>
    </w:p>
    <w:p w:rsidR="002C7E61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/*Ejercicio 10*/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impares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 xml:space="preserve">    int i</w:t>
      </w:r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(i % 2 != 0 &amp;&amp; i != 0)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2C7E61">
        <w:rPr>
          <w:rFonts w:ascii="Lucida Console" w:eastAsia="Arial Unicode MS" w:hAnsi="Lucida Console" w:cs="Arial Unicode M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printf("Numero impar: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impares++;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printf("Cantidad de impares: %d", impares);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11*/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(i % 2 == 0 &amp;&amp; i != 0)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    printf("Numero par: %d\n", i);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    </w:t>
      </w:r>
      <w:r w:rsidRPr="0066676B">
        <w:rPr>
          <w:rFonts w:ascii="Lucida Console" w:eastAsia="Arial Unicode MS" w:hAnsi="Lucida Console" w:cs="Arial Unicode MS"/>
          <w:lang w:val="en-US"/>
        </w:rPr>
        <w:t>pares++;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12*/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1; i &lt;=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lastRenderedPageBreak/>
        <w:t>/*Ejercicio 13*/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100; i &gt;= 0; i--)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14*/</w:t>
      </w: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int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(i = 0; i &lt; 100; i += 3)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15*/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int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if(i % 6 == 0 &amp;&amp; i != 0)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    printf("Numero multiplo de 6: %d\n", i);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  <w:lang w:val="en-US"/>
        </w:rPr>
        <w:t>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AD6297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16*/</w:t>
      </w:r>
    </w:p>
    <w:p w:rsidR="00BB75F1" w:rsidRPr="00AD6297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AD6297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727C1" w:rsidRPr="00AD6297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66676B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>int main()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>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int numero;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scanf("%d", &amp;numero);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/*printf("Se ingreso el numero: %d\n", numero);*/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if (numero &gt;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printf("El numero es positivo");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else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if (numero &lt;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printf("El numero es negativo");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else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printf("El numero es cero");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r w:rsidRPr="006727C1">
        <w:rPr>
          <w:rFonts w:ascii="Lucida Console" w:eastAsia="Arial Unicode MS" w:hAnsi="Lucida Console" w:cs="Arial Unicode MS"/>
          <w:lang w:val="en-US"/>
        </w:rPr>
        <w:t>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>}/*int main()*/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/*Ejercicio 17*/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C3375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int main()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>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int numero;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scanf("%d", &amp;numero);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if (numero % 2 == 0 &amp;&amp; numero != 0)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printf("Numero par\n");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}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else 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if (numero == 0)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    printf("Numero cero\n");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}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else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    printf("Numero impar\n");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C3375">
        <w:rPr>
          <w:rFonts w:ascii="Lucida Console" w:eastAsia="Arial Unicode MS" w:hAnsi="Lucida Console" w:cs="Arial Unicode MS"/>
        </w:rPr>
        <w:t xml:space="preserve">        </w:t>
      </w: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18*/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int main()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contadorPositivos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contadorNegativos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producto = 1;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</w:t>
      </w:r>
      <w:r w:rsidRPr="005A6E02">
        <w:rPr>
          <w:rFonts w:ascii="Lucida Console" w:eastAsia="Arial Unicode MS" w:hAnsi="Lucida Console" w:cs="Arial Unicode MS"/>
        </w:rPr>
        <w:t>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int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do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printf("Ingrese un numero distinto de cero: ");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scanf("%d", &amp;numero);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 while (numero == 0);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if (numero &gt; 0)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contadorPositivos++;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suma +=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else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producto *=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printf("La suma de los positivos es: %d\nY el producto de los numeros es: %d", suma, producto);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</w:p>
    <w:p w:rsidR="005A6E02" w:rsidRPr="00AD6297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  <w:r w:rsidRPr="00AD6297">
        <w:rPr>
          <w:rFonts w:ascii="Lucida Console" w:eastAsia="Arial Unicode MS" w:hAnsi="Lucida Console" w:cs="Arial Unicode MS"/>
          <w:lang w:val="en-US"/>
        </w:rPr>
        <w:t>return 0;</w:t>
      </w:r>
    </w:p>
    <w:p w:rsidR="006C3375" w:rsidRPr="00AD6297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D1CE5" w:rsidRPr="00AD6297" w:rsidRDefault="008D1CE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/*Ejercicio 19*/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int main()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>{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int numero;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  <w:r w:rsidRPr="008D1CE5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for (i = 0; i &lt; numero; i++)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  <w:r w:rsidRPr="008D1CE5">
        <w:rPr>
          <w:rFonts w:ascii="Lucida Console" w:eastAsia="Arial Unicode MS" w:hAnsi="Lucida Console" w:cs="Arial Unicode MS"/>
        </w:rPr>
        <w:t>{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    suma += i;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}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printf("La suma de los numero anteriores al numero ingresado es: %d", suma);</w:t>
      </w:r>
    </w:p>
    <w:p w:rsid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  <w:r w:rsidRPr="008D1CE5">
        <w:rPr>
          <w:rFonts w:ascii="Lucida Console" w:eastAsia="Arial Unicode MS" w:hAnsi="Lucida Console" w:cs="Arial Unicode MS"/>
          <w:lang w:val="en-US"/>
        </w:rPr>
        <w:t>return 0;</w:t>
      </w:r>
    </w:p>
    <w:p w:rsidR="008D1CE5" w:rsidRDefault="008D1CE5" w:rsidP="008D1CE5">
      <w:pPr>
        <w:spacing w:after="0" w:line="240" w:lineRule="auto"/>
        <w:ind w:firstLine="708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}</w:t>
      </w:r>
    </w:p>
    <w:p w:rsidR="008D1CE5" w:rsidRPr="00AD6297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20*/</w:t>
      </w:r>
    </w:p>
    <w:p w:rsidR="008D1CE5" w:rsidRPr="00AD6297" w:rsidRDefault="008D1CE5" w:rsidP="008D1CE5">
      <w:pPr>
        <w:spacing w:after="0" w:line="240" w:lineRule="auto"/>
        <w:ind w:firstLine="708"/>
        <w:rPr>
          <w:rFonts w:ascii="Lucida Console" w:eastAsia="Arial Unicode MS" w:hAnsi="Lucida Console" w:cs="Arial Unicode MS"/>
          <w:lang w:val="en-US"/>
        </w:rPr>
      </w:pP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int main()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{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int numero;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</w:t>
      </w:r>
      <w:r w:rsidRPr="00732BEE">
        <w:rPr>
          <w:rFonts w:ascii="Lucida Console" w:eastAsia="Arial Unicode MS" w:hAnsi="Lucida Console" w:cs="Arial Unicode MS"/>
        </w:rPr>
        <w:t>printf("Ingrese un numero: ");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32BEE">
        <w:rPr>
          <w:rFonts w:ascii="Lucida Console" w:eastAsia="Arial Unicode MS" w:hAnsi="Lucida Console" w:cs="Arial Unicode MS"/>
        </w:rPr>
        <w:t xml:space="preserve">    </w:t>
      </w:r>
      <w:r w:rsidRPr="00AD6297">
        <w:rPr>
          <w:rFonts w:ascii="Lucida Console" w:eastAsia="Arial Unicode MS" w:hAnsi="Lucida Console" w:cs="Arial Unicode MS"/>
        </w:rPr>
        <w:t>scanf("%d", &amp;numero);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732BEE">
        <w:rPr>
          <w:rFonts w:ascii="Lucida Console" w:eastAsia="Arial Unicode MS" w:hAnsi="Lucida Console" w:cs="Arial Unicode MS"/>
          <w:lang w:val="en-US"/>
        </w:rPr>
        <w:t>int i;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for (i = 0; i &lt;= numero; i++)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6C3375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}</w:t>
      </w:r>
    </w:p>
    <w:p w:rsidR="00786729" w:rsidRPr="00AD6297" w:rsidRDefault="00786729" w:rsidP="00732BEE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/*Ejercicio </w:t>
      </w:r>
      <w:r>
        <w:rPr>
          <w:rFonts w:ascii="Lucida Console" w:eastAsia="Arial Unicode MS" w:hAnsi="Lucida Console" w:cs="Arial Unicode MS"/>
        </w:rPr>
        <w:t>21</w:t>
      </w:r>
      <w:r w:rsidRPr="006C3375">
        <w:rPr>
          <w:rFonts w:ascii="Lucida Console" w:eastAsia="Arial Unicode MS" w:hAnsi="Lucida Console" w:cs="Arial Unicode MS"/>
        </w:rPr>
        <w:t>*/</w:t>
      </w:r>
    </w:p>
    <w:p w:rsid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#include &lt;stdio.h&gt;</w:t>
      </w: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int main()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>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 xml:space="preserve">    int numero;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</w:rPr>
        <w:t xml:space="preserve">    </w:t>
      </w:r>
      <w:r w:rsidRPr="00786729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for (i = 1; i &lt;= numero; i++)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if (i % 3 == 0)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    printf("Numero multiplo de 3: %d\n", i);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}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 w:rsidR="00370036" w:rsidRPr="00AD6297">
        <w:rPr>
          <w:rFonts w:ascii="Lucida Console" w:eastAsia="Arial Unicode MS" w:hAnsi="Lucida Console" w:cs="Arial Unicode MS"/>
          <w:lang w:val="en-US"/>
        </w:rPr>
        <w:t>2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3B7393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3B7393">
        <w:rPr>
          <w:rFonts w:ascii="Lucida Console" w:eastAsia="Arial Unicode MS" w:hAnsi="Lucida Console" w:cs="Arial Unicode MS"/>
          <w:lang w:val="en-US"/>
        </w:rPr>
        <w:t>int main()</w:t>
      </w: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{</w:t>
      </w: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</w:t>
      </w:r>
      <w:r w:rsidRPr="003B7393">
        <w:rPr>
          <w:rFonts w:ascii="Lucida Console" w:eastAsia="Arial Unicode MS" w:hAnsi="Lucida Console" w:cs="Arial Unicode MS"/>
        </w:rPr>
        <w:t>int numeroDos;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printf("Ingrese numeroUno: 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printf("\nIngrese numeroDos: 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printf("\nIntercambiando valores...");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int auxiliar;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auxiliar = numeroUno;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numeroUno = numeroDos;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numeroDos = auxiliar;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printf("\n\nAhora numeroUno vale: %d\nAhora numeroDos vale: %d\n", numeroUno, numeroDos);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return 0;</w:t>
      </w:r>
    </w:p>
    <w:p w:rsid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>}</w:t>
      </w:r>
    </w:p>
    <w:p w:rsidR="005B14B6" w:rsidRDefault="005B14B6" w:rsidP="003B739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0036" w:rsidRPr="00AD6297" w:rsidRDefault="00370036" w:rsidP="0037003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23*/</w:t>
      </w:r>
    </w:p>
    <w:p w:rsidR="00370036" w:rsidRDefault="0037003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int main()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5B14B6" w:rsidRPr="00AD6297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  <w:lang w:val="en-US"/>
        </w:rPr>
        <w:t xml:space="preserve">    </w:t>
      </w:r>
      <w:r w:rsidRPr="00AD6297">
        <w:rPr>
          <w:rFonts w:ascii="Lucida Console" w:eastAsia="Arial Unicode MS" w:hAnsi="Lucida Console" w:cs="Arial Unicode MS"/>
        </w:rPr>
        <w:t>int numeroDos;</w:t>
      </w:r>
    </w:p>
    <w:p w:rsidR="005B14B6" w:rsidRPr="00AD6297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numeroTres;</w:t>
      </w:r>
    </w:p>
    <w:p w:rsidR="005B14B6" w:rsidRPr="00AD6297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5B14B6">
        <w:rPr>
          <w:rFonts w:ascii="Lucida Console" w:eastAsia="Arial Unicode MS" w:hAnsi="Lucida Console" w:cs="Arial Unicode MS"/>
        </w:rPr>
        <w:t>printf("Ingrese numeroUno: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&amp;numeroUno);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printf("Ingrese numeroDos: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&amp;numeroDos);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printf("Ingrese numeroTres: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&amp;numeroTres);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printf("\nCalculando el mayor...");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int numeroMayor;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if (numeroUno &gt;= numeroDos &amp;&amp; numeroUno &gt;= numeroTres)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numeroMayor = numeroUno;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else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if (numeroDos &gt;= numeroUno &amp;&amp; numeroDos &gt;= numeroTres)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    numeroMayor = numeroDos;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if (numeroTres &gt;= numeroUno &amp;&amp; numeroTres &gt;= numeroDos)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    numeroMayor = numeroTres;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printf("\n\nEl mayor es: %d", numeroMayor);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return 0;</w:t>
      </w: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>}</w:t>
      </w: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D4DFC" w:rsidRDefault="00ED4DFC" w:rsidP="005B14B6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370036" w:rsidRPr="00AD6297" w:rsidRDefault="00370036" w:rsidP="0037003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24*/</w:t>
      </w:r>
    </w:p>
    <w:p w:rsid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D4DFC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D4DFC">
        <w:rPr>
          <w:rFonts w:ascii="Lucida Console" w:eastAsia="Arial Unicode MS" w:hAnsi="Lucida Console" w:cs="Arial Unicode MS"/>
          <w:lang w:val="en-US"/>
        </w:rPr>
        <w:t>int main()</w:t>
      </w:r>
    </w:p>
    <w:p w:rsidR="00ED4DFC" w:rsidRPr="00AD6297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{</w:t>
      </w:r>
    </w:p>
    <w:p w:rsidR="00ED4DFC" w:rsidRPr="00AD6297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</w:t>
      </w:r>
      <w:r w:rsidRPr="00ED4DFC">
        <w:rPr>
          <w:rFonts w:ascii="Lucida Console" w:eastAsia="Arial Unicode MS" w:hAnsi="Lucida Console" w:cs="Arial Unicode MS"/>
        </w:rPr>
        <w:t>int peso;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int contadorPesoMenor80 = 0;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int contadorPesoMayor80 = 0;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char respuesta = 's';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while (respuesta != 'n')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do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printf("Ingrese el peso del empleado: ");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scanf("%d", &amp;peso);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 while (peso &lt; 0);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if (peso &lt; 80)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contadorPesoMenor80++;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if (peso &gt; 80)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contadorPesoMayor80++;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printf("¿Desea continuar?: s/n ");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scanf(" %c", &amp;respuesta);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printf("\n\nCantidad de empleados hasta 80 kg: %d\nCantidad de empleados con mas de 80 kg: %d", contadorPesoMenor80, contadorPesoMayor80);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return 0;</w:t>
      </w:r>
    </w:p>
    <w:p w:rsid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>}</w:t>
      </w:r>
    </w:p>
    <w:p w:rsidR="00786729" w:rsidRDefault="00786729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4C6472" w:rsidRPr="00AD6297" w:rsidRDefault="004C6472" w:rsidP="004C64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5</w:t>
      </w:r>
      <w:bookmarkStart w:id="0" w:name="_GoBack"/>
      <w:bookmarkEnd w:id="0"/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4C6472" w:rsidRDefault="004C6472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int main()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{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boleta;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empleado;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importe;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importeVendedor1 = 0;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importeVendedor2 = 0;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importeVendedor3 = 0;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float importeFinal;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int respuesta = 1;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do {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printf("\nIngrese el importe de la boleta: ");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scanf("%d", &amp;importe);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do {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    printf("\nIngrese el numero del vendedor: ");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</w:rPr>
        <w:t xml:space="preserve">            </w:t>
      </w:r>
      <w:r w:rsidRPr="00AD6297">
        <w:rPr>
          <w:rFonts w:ascii="Lucida Console" w:eastAsia="Arial Unicode MS" w:hAnsi="Lucida Console" w:cs="Arial Unicode MS"/>
          <w:lang w:val="en-US"/>
        </w:rPr>
        <w:t>scanf("%d", &amp;empleado);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} while (empleado &lt; 1 || empleado &gt; 3);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switch(empleado)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case 1 :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    importeVendedor1 += importe;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case 2 :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    importeVendedor2 += importe;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case 3 :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            </w:t>
      </w:r>
      <w:r w:rsidRPr="00AD6297">
        <w:rPr>
          <w:rFonts w:ascii="Lucida Console" w:eastAsia="Arial Unicode MS" w:hAnsi="Lucida Console" w:cs="Arial Unicode MS"/>
        </w:rPr>
        <w:t>importeVendedor3 += importe;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        break;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}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printf("\n\n¿Desea ingresar otra boleta? 1 para continuar/0 para parar? ");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scanf("%d", &amp;respuesta);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} while (respuesta != 0);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importeFinal = (float)importe * 1.05;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printf("\nEl vendedor gano: %.2f", importeFinal);</w:t>
      </w: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D6297" w:rsidRP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AD6297">
        <w:rPr>
          <w:rFonts w:ascii="Lucida Console" w:eastAsia="Arial Unicode MS" w:hAnsi="Lucida Console" w:cs="Arial Unicode MS"/>
          <w:lang w:val="en-US"/>
        </w:rPr>
        <w:t>return 0;</w:t>
      </w:r>
    </w:p>
    <w:p w:rsidR="00AD6297" w:rsidRDefault="00AD6297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Pr="008F6D5F" w:rsidRDefault="00F75722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sectPr w:rsidR="00F75722" w:rsidRPr="008F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F00" w:rsidRDefault="00955F00" w:rsidP="008F6D5F">
      <w:pPr>
        <w:spacing w:after="0" w:line="240" w:lineRule="auto"/>
      </w:pPr>
      <w:r>
        <w:separator/>
      </w:r>
    </w:p>
  </w:endnote>
  <w:endnote w:type="continuationSeparator" w:id="0">
    <w:p w:rsidR="00955F00" w:rsidRDefault="00955F00" w:rsidP="008F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F00" w:rsidRDefault="00955F00" w:rsidP="008F6D5F">
      <w:pPr>
        <w:spacing w:after="0" w:line="240" w:lineRule="auto"/>
      </w:pPr>
      <w:r>
        <w:separator/>
      </w:r>
    </w:p>
  </w:footnote>
  <w:footnote w:type="continuationSeparator" w:id="0">
    <w:p w:rsidR="00955F00" w:rsidRDefault="00955F00" w:rsidP="008F6D5F">
      <w:pPr>
        <w:spacing w:after="0" w:line="240" w:lineRule="auto"/>
      </w:pPr>
      <w:r>
        <w:continuationSeparator/>
      </w:r>
    </w:p>
  </w:footnote>
  <w:footnote w:id="1">
    <w:p w:rsidR="008F6D5F" w:rsidRDefault="008F6D5F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55"/>
    <w:rsid w:val="000B1959"/>
    <w:rsid w:val="001718EB"/>
    <w:rsid w:val="002C7E61"/>
    <w:rsid w:val="002D57D3"/>
    <w:rsid w:val="0035010D"/>
    <w:rsid w:val="00370036"/>
    <w:rsid w:val="003712C6"/>
    <w:rsid w:val="003B7393"/>
    <w:rsid w:val="003B7750"/>
    <w:rsid w:val="003E5D78"/>
    <w:rsid w:val="00436DC5"/>
    <w:rsid w:val="004376D4"/>
    <w:rsid w:val="004C6472"/>
    <w:rsid w:val="005A0C48"/>
    <w:rsid w:val="005A6E02"/>
    <w:rsid w:val="005B14B6"/>
    <w:rsid w:val="0066676B"/>
    <w:rsid w:val="006727C1"/>
    <w:rsid w:val="006C3375"/>
    <w:rsid w:val="00732BEE"/>
    <w:rsid w:val="0074290C"/>
    <w:rsid w:val="00786729"/>
    <w:rsid w:val="007C16FE"/>
    <w:rsid w:val="008635D1"/>
    <w:rsid w:val="008D1CE5"/>
    <w:rsid w:val="008F6D5F"/>
    <w:rsid w:val="00955F00"/>
    <w:rsid w:val="0099320F"/>
    <w:rsid w:val="009A3C47"/>
    <w:rsid w:val="00A67D93"/>
    <w:rsid w:val="00A77455"/>
    <w:rsid w:val="00AD6297"/>
    <w:rsid w:val="00B10DFE"/>
    <w:rsid w:val="00B56758"/>
    <w:rsid w:val="00B57755"/>
    <w:rsid w:val="00BA71A9"/>
    <w:rsid w:val="00BB75F1"/>
    <w:rsid w:val="00C10C1E"/>
    <w:rsid w:val="00CC0673"/>
    <w:rsid w:val="00D81772"/>
    <w:rsid w:val="00ED4DFC"/>
    <w:rsid w:val="00F75722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EABA1"/>
  <w15:chartTrackingRefBased/>
  <w15:docId w15:val="{5B99C61F-BE87-4125-A419-07BC4A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0DF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1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6D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6D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15</Pages>
  <Words>1924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PESOA, GASTON (Servicio Externo en YPF)</dc:creator>
  <cp:keywords/>
  <dc:description/>
  <cp:lastModifiedBy>PESOA, GASTON (Servicio Externo en YPF)</cp:lastModifiedBy>
  <cp:revision>16</cp:revision>
  <dcterms:created xsi:type="dcterms:W3CDTF">2018-03-21T14:32:00Z</dcterms:created>
  <dcterms:modified xsi:type="dcterms:W3CDTF">2018-03-26T20:02:00Z</dcterms:modified>
</cp:coreProperties>
</file>