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8C50" w14:textId="77777777" w:rsidR="00150F0B" w:rsidRPr="001D3F0D" w:rsidRDefault="00150F0B" w:rsidP="00150F0B">
      <w:pPr>
        <w:spacing w:after="0"/>
        <w:rPr>
          <w:sz w:val="18"/>
        </w:rPr>
      </w:pPr>
      <w:r w:rsidRPr="001D3F0D">
        <w:rPr>
          <w:sz w:val="18"/>
        </w:rPr>
        <w:t>En modo JUMPER 3 ON</w:t>
      </w:r>
      <w:r w:rsidR="00444D32" w:rsidRPr="001D3F0D">
        <w:rPr>
          <w:sz w:val="18"/>
        </w:rPr>
        <w:t xml:space="preserve"> (con teclas)</w:t>
      </w:r>
    </w:p>
    <w:p w14:paraId="2E318725" w14:textId="77777777" w:rsidR="004A684A" w:rsidRPr="001D3F0D" w:rsidRDefault="00460AB0" w:rsidP="00460AB0">
      <w:pPr>
        <w:spacing w:after="0"/>
        <w:rPr>
          <w:sz w:val="18"/>
        </w:rPr>
      </w:pPr>
      <w:r w:rsidRPr="001D3F0D">
        <w:rPr>
          <w:sz w:val="18"/>
        </w:rPr>
        <w:t xml:space="preserve">al volver la energía </w:t>
      </w:r>
    </w:p>
    <w:p w14:paraId="3D1A651E" w14:textId="77777777" w:rsidR="004A684A" w:rsidRPr="001D3F0D" w:rsidRDefault="004A684A" w:rsidP="00185DC0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Si está en auto vuelve en estado </w:t>
      </w:r>
      <w:r w:rsidR="00D66640" w:rsidRPr="001D3F0D">
        <w:rPr>
          <w:sz w:val="18"/>
        </w:rPr>
        <w:t>raro…. mezcla de auto y manual….</w:t>
      </w:r>
    </w:p>
    <w:p w14:paraId="38A5FF19" w14:textId="77777777" w:rsidR="007963D3" w:rsidRPr="001D3F0D" w:rsidRDefault="007963D3" w:rsidP="007963D3">
      <w:pPr>
        <w:pStyle w:val="Prrafodelista"/>
        <w:numPr>
          <w:ilvl w:val="1"/>
          <w:numId w:val="1"/>
        </w:numPr>
        <w:spacing w:after="0"/>
        <w:rPr>
          <w:sz w:val="18"/>
        </w:rPr>
      </w:pPr>
      <w:r w:rsidRPr="001D3F0D">
        <w:rPr>
          <w:sz w:val="18"/>
        </w:rPr>
        <w:t>Me m</w:t>
      </w:r>
      <w:r w:rsidR="004A684A" w:rsidRPr="001D3F0D">
        <w:rPr>
          <w:sz w:val="18"/>
        </w:rPr>
        <w:t xml:space="preserve">uestra </w:t>
      </w:r>
      <w:r w:rsidR="00D66640" w:rsidRPr="001D3F0D">
        <w:rPr>
          <w:sz w:val="18"/>
        </w:rPr>
        <w:t>cómo</w:t>
      </w:r>
      <w:r w:rsidRPr="001D3F0D">
        <w:rPr>
          <w:sz w:val="18"/>
        </w:rPr>
        <w:t xml:space="preserve"> en auto, pero me da bola al subir y bajar en </w:t>
      </w:r>
      <w:r w:rsidR="009C0FD8" w:rsidRPr="001D3F0D">
        <w:rPr>
          <w:sz w:val="18"/>
        </w:rPr>
        <w:t xml:space="preserve">la </w:t>
      </w:r>
      <w:r w:rsidRPr="001D3F0D">
        <w:rPr>
          <w:sz w:val="18"/>
        </w:rPr>
        <w:t xml:space="preserve">pantalla el PWM, pero no afecta a la salida del PWM, Y deja de funcionar en automatico </w:t>
      </w:r>
    </w:p>
    <w:p w14:paraId="53383BB2" w14:textId="77777777" w:rsidR="00DB6044" w:rsidRPr="001D3F0D" w:rsidRDefault="00AE490E" w:rsidP="0025210F">
      <w:pPr>
        <w:pStyle w:val="Prrafodelista"/>
        <w:numPr>
          <w:ilvl w:val="1"/>
          <w:numId w:val="1"/>
        </w:numPr>
        <w:spacing w:after="0"/>
        <w:ind w:left="1416"/>
        <w:rPr>
          <w:sz w:val="18"/>
        </w:rPr>
      </w:pPr>
      <w:r w:rsidRPr="001D3F0D">
        <w:rPr>
          <w:sz w:val="18"/>
        </w:rPr>
        <w:t>Si lo paso a manual luego a auto, y está dentro del horario</w:t>
      </w:r>
      <w:r w:rsidR="001D3F0D" w:rsidRPr="001D3F0D">
        <w:rPr>
          <w:sz w:val="18"/>
        </w:rPr>
        <w:t xml:space="preserve"> vuelve a funcionar</w:t>
      </w:r>
    </w:p>
    <w:p w14:paraId="2F56FECC" w14:textId="77777777" w:rsidR="009F5A98" w:rsidRPr="001D3F0D" w:rsidRDefault="009F5A98" w:rsidP="009F5A98">
      <w:pPr>
        <w:spacing w:after="0"/>
        <w:rPr>
          <w:sz w:val="18"/>
        </w:rPr>
      </w:pPr>
    </w:p>
    <w:p w14:paraId="37799780" w14:textId="77777777" w:rsidR="00444D32" w:rsidRPr="001D3F0D" w:rsidRDefault="00444D32" w:rsidP="009F5A98">
      <w:pPr>
        <w:spacing w:after="0"/>
        <w:rPr>
          <w:sz w:val="18"/>
        </w:rPr>
      </w:pPr>
      <w:r w:rsidRPr="001D3F0D">
        <w:rPr>
          <w:sz w:val="18"/>
        </w:rPr>
        <w:t xml:space="preserve">Paso de manual a auto </w:t>
      </w:r>
    </w:p>
    <w:p w14:paraId="4EB5D69A" w14:textId="77777777" w:rsidR="00AE490E" w:rsidRPr="001D3F0D" w:rsidRDefault="00444D32" w:rsidP="009C0FD8">
      <w:pPr>
        <w:spacing w:after="0"/>
        <w:ind w:left="705"/>
        <w:rPr>
          <w:sz w:val="18"/>
        </w:rPr>
      </w:pPr>
      <w:r w:rsidRPr="001D3F0D">
        <w:rPr>
          <w:sz w:val="18"/>
        </w:rPr>
        <w:t>Estando en AUTO, m</w:t>
      </w:r>
      <w:r w:rsidR="00AE490E" w:rsidRPr="001D3F0D">
        <w:rPr>
          <w:sz w:val="18"/>
        </w:rPr>
        <w:t xml:space="preserve">e permite ajustar el PWM con las </w:t>
      </w:r>
      <w:r w:rsidR="001D3F0D" w:rsidRPr="001D3F0D">
        <w:rPr>
          <w:sz w:val="18"/>
        </w:rPr>
        <w:t>teclas,</w:t>
      </w:r>
      <w:r w:rsidR="00AE490E" w:rsidRPr="001D3F0D">
        <w:rPr>
          <w:sz w:val="18"/>
        </w:rPr>
        <w:t xml:space="preserve"> </w:t>
      </w:r>
      <w:r w:rsidR="009C0FD8" w:rsidRPr="001D3F0D">
        <w:rPr>
          <w:sz w:val="18"/>
        </w:rPr>
        <w:t xml:space="preserve">pero no afecta la salida del PWM y queda es ese estado </w:t>
      </w:r>
      <w:r w:rsidR="00AE490E" w:rsidRPr="001D3F0D">
        <w:rPr>
          <w:sz w:val="18"/>
        </w:rPr>
        <w:t>raro….</w:t>
      </w:r>
    </w:p>
    <w:p w14:paraId="30F6A844" w14:textId="77777777" w:rsidR="00150F0B" w:rsidRPr="001D3F0D" w:rsidRDefault="00150F0B" w:rsidP="00150F0B">
      <w:pPr>
        <w:spacing w:after="0"/>
        <w:rPr>
          <w:sz w:val="18"/>
        </w:rPr>
      </w:pPr>
    </w:p>
    <w:p w14:paraId="01A1F5C6" w14:textId="77777777" w:rsidR="00150F0B" w:rsidRPr="001D3F0D" w:rsidRDefault="00150F0B" w:rsidP="00150F0B">
      <w:pPr>
        <w:spacing w:after="0"/>
        <w:rPr>
          <w:sz w:val="18"/>
        </w:rPr>
      </w:pPr>
      <w:r w:rsidRPr="001D3F0D">
        <w:rPr>
          <w:sz w:val="18"/>
        </w:rPr>
        <w:t>En modo JUMPER 3 OFF</w:t>
      </w:r>
      <w:r w:rsidR="007544AD" w:rsidRPr="001D3F0D">
        <w:rPr>
          <w:sz w:val="18"/>
        </w:rPr>
        <w:t xml:space="preserve"> (solo pote)</w:t>
      </w:r>
    </w:p>
    <w:p w14:paraId="3D5E61D4" w14:textId="77777777" w:rsidR="007544AD" w:rsidRPr="001D3F0D" w:rsidRDefault="007544AD" w:rsidP="00150F0B">
      <w:pPr>
        <w:spacing w:after="0"/>
        <w:rPr>
          <w:sz w:val="18"/>
        </w:rPr>
      </w:pPr>
      <w:r w:rsidRPr="001D3F0D">
        <w:rPr>
          <w:sz w:val="18"/>
        </w:rPr>
        <w:t>En auto</w:t>
      </w:r>
    </w:p>
    <w:p w14:paraId="68DBE4FF" w14:textId="77777777" w:rsidR="00150F0B" w:rsidRPr="001D3F0D" w:rsidRDefault="00150F0B" w:rsidP="007544AD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>Anda mejor que en el anterior modo.</w:t>
      </w:r>
    </w:p>
    <w:p w14:paraId="56ECEDEA" w14:textId="77777777" w:rsidR="00150F0B" w:rsidRPr="001D3F0D" w:rsidRDefault="00150F0B" w:rsidP="007544AD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Por lo menos las teclas </w:t>
      </w:r>
      <w:r w:rsidR="001D3F0D" w:rsidRPr="001D3F0D">
        <w:rPr>
          <w:sz w:val="18"/>
        </w:rPr>
        <w:t xml:space="preserve">ni el pote </w:t>
      </w:r>
      <w:r w:rsidRPr="001D3F0D">
        <w:rPr>
          <w:sz w:val="18"/>
        </w:rPr>
        <w:t>alteran el Display del PWM</w:t>
      </w:r>
    </w:p>
    <w:p w14:paraId="5A701DB2" w14:textId="77777777" w:rsidR="007544AD" w:rsidRPr="001D3F0D" w:rsidRDefault="007544AD" w:rsidP="007544AD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Pero si apago y prendo, queda en modo </w:t>
      </w:r>
      <w:r w:rsidR="001D3F0D" w:rsidRPr="001D3F0D">
        <w:rPr>
          <w:sz w:val="18"/>
        </w:rPr>
        <w:t>raro.</w:t>
      </w:r>
      <w:r w:rsidR="00F302D2" w:rsidRPr="001D3F0D">
        <w:rPr>
          <w:sz w:val="18"/>
        </w:rPr>
        <w:t>,</w:t>
      </w:r>
      <w:r w:rsidRPr="001D3F0D">
        <w:rPr>
          <w:sz w:val="18"/>
        </w:rPr>
        <w:t xml:space="preserve"> y no da bola a teclas ni pote</w:t>
      </w:r>
    </w:p>
    <w:p w14:paraId="1A3020E4" w14:textId="77777777" w:rsidR="007544AD" w:rsidRPr="001D3F0D" w:rsidRDefault="007544AD" w:rsidP="007544AD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>El Display queda con 0=</w:t>
      </w:r>
      <w:proofErr w:type="spellStart"/>
      <w:r w:rsidRPr="001D3F0D">
        <w:rPr>
          <w:sz w:val="18"/>
        </w:rPr>
        <w:t>ppf</w:t>
      </w:r>
      <w:proofErr w:type="spellEnd"/>
      <w:r w:rsidRPr="001D3F0D">
        <w:rPr>
          <w:sz w:val="18"/>
        </w:rPr>
        <w:t>=w=%=barras todo en 0</w:t>
      </w:r>
    </w:p>
    <w:p w14:paraId="436A7B88" w14:textId="77777777" w:rsidR="007544AD" w:rsidRPr="001D3F0D" w:rsidRDefault="007544AD" w:rsidP="007544AD">
      <w:pPr>
        <w:pStyle w:val="Prrafodelista"/>
        <w:numPr>
          <w:ilvl w:val="1"/>
          <w:numId w:val="1"/>
        </w:numPr>
        <w:spacing w:after="0"/>
        <w:rPr>
          <w:sz w:val="18"/>
        </w:rPr>
      </w:pPr>
      <w:r w:rsidRPr="001D3F0D">
        <w:rPr>
          <w:sz w:val="18"/>
        </w:rPr>
        <w:t>Hay q pasarlo a manual o auto y ahí se restablece…</w:t>
      </w:r>
    </w:p>
    <w:p w14:paraId="6711ECCA" w14:textId="77777777" w:rsidR="00150F0B" w:rsidRPr="001D3F0D" w:rsidRDefault="00150F0B" w:rsidP="009F5A98">
      <w:pPr>
        <w:spacing w:after="0"/>
        <w:rPr>
          <w:sz w:val="18"/>
        </w:rPr>
      </w:pPr>
    </w:p>
    <w:p w14:paraId="35B6002A" w14:textId="77777777" w:rsidR="004A684A" w:rsidRPr="001D3F0D" w:rsidRDefault="004A684A" w:rsidP="009F5A98">
      <w:pPr>
        <w:spacing w:after="0"/>
        <w:rPr>
          <w:sz w:val="18"/>
        </w:rPr>
      </w:pPr>
      <w:r w:rsidRPr="001D3F0D">
        <w:rPr>
          <w:sz w:val="18"/>
        </w:rPr>
        <w:t xml:space="preserve">Otros </w:t>
      </w:r>
    </w:p>
    <w:p w14:paraId="22310BA0" w14:textId="70C9C5D5" w:rsidR="00A90924" w:rsidRPr="001D3F0D" w:rsidRDefault="00A90924" w:rsidP="00DE78CC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>Los</w:t>
      </w:r>
      <w:r w:rsidR="004A684A" w:rsidRPr="001D3F0D">
        <w:rPr>
          <w:sz w:val="18"/>
        </w:rPr>
        <w:t xml:space="preserve"> “</w:t>
      </w:r>
      <w:r w:rsidRPr="001D3F0D">
        <w:rPr>
          <w:sz w:val="18"/>
        </w:rPr>
        <w:t>:</w:t>
      </w:r>
      <w:r w:rsidR="004A684A" w:rsidRPr="001D3F0D">
        <w:rPr>
          <w:sz w:val="18"/>
        </w:rPr>
        <w:t>”</w:t>
      </w:r>
      <w:r w:rsidRPr="001D3F0D">
        <w:rPr>
          <w:sz w:val="18"/>
        </w:rPr>
        <w:t xml:space="preserve"> de la hora no </w:t>
      </w:r>
      <w:proofErr w:type="spellStart"/>
      <w:proofErr w:type="gramStart"/>
      <w:r w:rsidRPr="001D3F0D">
        <w:rPr>
          <w:sz w:val="18"/>
        </w:rPr>
        <w:t>titilan</w:t>
      </w:r>
      <w:r w:rsidR="00E351CA">
        <w:rPr>
          <w:sz w:val="18"/>
        </w:rPr>
        <w:t>.</w:t>
      </w:r>
      <w:r w:rsidR="00E351CA">
        <w:rPr>
          <w:color w:val="FF0000"/>
          <w:sz w:val="18"/>
        </w:rPr>
        <w:t>OK</w:t>
      </w:r>
      <w:proofErr w:type="spellEnd"/>
      <w:proofErr w:type="gramEnd"/>
    </w:p>
    <w:p w14:paraId="4E97ADB9" w14:textId="66609810" w:rsidR="004A4727" w:rsidRPr="001D3F0D" w:rsidRDefault="004A4727" w:rsidP="004A4727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>En manual sigue mostrando D</w:t>
      </w:r>
      <w:r w:rsidRPr="001D3F0D">
        <w:rPr>
          <w:rFonts w:cstheme="minorHAnsi"/>
          <w:sz w:val="18"/>
        </w:rPr>
        <w:t>↓↑</w:t>
      </w:r>
      <w:r w:rsidRPr="001D3F0D">
        <w:rPr>
          <w:sz w:val="18"/>
        </w:rPr>
        <w:t xml:space="preserve"> (debe marcar </w:t>
      </w:r>
      <w:r w:rsidR="000B3CF0" w:rsidRPr="001D3F0D">
        <w:rPr>
          <w:sz w:val="18"/>
        </w:rPr>
        <w:t>“</w:t>
      </w:r>
      <w:r w:rsidRPr="001D3F0D">
        <w:rPr>
          <w:sz w:val="18"/>
        </w:rPr>
        <w:t>D</w:t>
      </w:r>
      <w:r w:rsidR="000B3CF0" w:rsidRPr="001D3F0D">
        <w:rPr>
          <w:sz w:val="18"/>
        </w:rPr>
        <w:t>--“</w:t>
      </w:r>
      <w:r w:rsidRPr="001D3F0D">
        <w:rPr>
          <w:sz w:val="18"/>
        </w:rPr>
        <w:t xml:space="preserve">) o </w:t>
      </w:r>
      <w:proofErr w:type="gramStart"/>
      <w:r w:rsidR="000B3CF0" w:rsidRPr="001D3F0D">
        <w:rPr>
          <w:sz w:val="18"/>
        </w:rPr>
        <w:t>nada ”</w:t>
      </w:r>
      <w:proofErr w:type="gramEnd"/>
      <w:r w:rsidR="000B3CF0" w:rsidRPr="001D3F0D">
        <w:rPr>
          <w:sz w:val="18"/>
        </w:rPr>
        <w:t xml:space="preserve"> </w:t>
      </w:r>
      <w:r w:rsidRPr="001D3F0D">
        <w:rPr>
          <w:sz w:val="18"/>
        </w:rPr>
        <w:t xml:space="preserve"> </w:t>
      </w:r>
      <w:r w:rsidR="000B3CF0" w:rsidRPr="001D3F0D">
        <w:rPr>
          <w:sz w:val="18"/>
        </w:rPr>
        <w:t xml:space="preserve"> “</w:t>
      </w:r>
      <w:r w:rsidR="00E351CA">
        <w:rPr>
          <w:sz w:val="18"/>
        </w:rPr>
        <w:t xml:space="preserve">. </w:t>
      </w:r>
      <w:r w:rsidR="00E351CA">
        <w:rPr>
          <w:color w:val="FF0000"/>
          <w:sz w:val="18"/>
        </w:rPr>
        <w:t>Chequear</w:t>
      </w:r>
    </w:p>
    <w:p w14:paraId="2BF07FAE" w14:textId="7AE565D9" w:rsidR="00A90924" w:rsidRPr="001D3F0D" w:rsidRDefault="00A90924" w:rsidP="00A90924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La salida </w:t>
      </w:r>
      <w:r w:rsidR="004A4727" w:rsidRPr="001D3F0D">
        <w:rPr>
          <w:sz w:val="18"/>
        </w:rPr>
        <w:t>auto</w:t>
      </w:r>
      <w:r w:rsidRPr="001D3F0D">
        <w:rPr>
          <w:sz w:val="18"/>
        </w:rPr>
        <w:t xml:space="preserve"> siempre está activa</w:t>
      </w:r>
      <w:r w:rsidR="004A684A" w:rsidRPr="001D3F0D">
        <w:rPr>
          <w:sz w:val="18"/>
        </w:rPr>
        <w:t>=</w:t>
      </w:r>
      <w:r w:rsidR="004A4727" w:rsidRPr="001D3F0D">
        <w:rPr>
          <w:sz w:val="18"/>
        </w:rPr>
        <w:t>PWM O</w:t>
      </w:r>
      <w:r w:rsidR="004A684A" w:rsidRPr="001D3F0D">
        <w:rPr>
          <w:sz w:val="18"/>
        </w:rPr>
        <w:t>n</w:t>
      </w:r>
      <w:r w:rsidR="00C63BAC" w:rsidRPr="001D3F0D">
        <w:rPr>
          <w:sz w:val="18"/>
        </w:rPr>
        <w:t xml:space="preserve"> (sacar</w:t>
      </w:r>
      <w:r w:rsidR="004A684A" w:rsidRPr="001D3F0D">
        <w:rPr>
          <w:sz w:val="18"/>
        </w:rPr>
        <w:t xml:space="preserve"> lo comandan los </w:t>
      </w:r>
      <w:proofErr w:type="spellStart"/>
      <w:r w:rsidR="004A684A" w:rsidRPr="001D3F0D">
        <w:rPr>
          <w:sz w:val="18"/>
        </w:rPr>
        <w:t>timer</w:t>
      </w:r>
      <w:proofErr w:type="spellEnd"/>
      <w:r w:rsidR="00C63BAC" w:rsidRPr="001D3F0D">
        <w:rPr>
          <w:sz w:val="18"/>
        </w:rPr>
        <w:t>)</w:t>
      </w:r>
      <w:r w:rsidR="00E351CA">
        <w:rPr>
          <w:sz w:val="18"/>
        </w:rPr>
        <w:t>.</w:t>
      </w:r>
      <w:r w:rsidR="00E351CA" w:rsidRPr="00E351CA">
        <w:rPr>
          <w:color w:val="FF0000"/>
          <w:sz w:val="18"/>
        </w:rPr>
        <w:t>??</w:t>
      </w:r>
    </w:p>
    <w:p w14:paraId="445EF826" w14:textId="1AFAD8E0" w:rsidR="00A90924" w:rsidRPr="001D3F0D" w:rsidRDefault="00C63BAC" w:rsidP="008E40EB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El ajuste </w:t>
      </w:r>
      <w:r w:rsidR="00A90924" w:rsidRPr="001D3F0D">
        <w:rPr>
          <w:sz w:val="18"/>
        </w:rPr>
        <w:t>de</w:t>
      </w:r>
      <w:r w:rsidR="00D66640" w:rsidRPr="001D3F0D">
        <w:rPr>
          <w:sz w:val="18"/>
        </w:rPr>
        <w:t xml:space="preserve"> los </w:t>
      </w:r>
      <w:r w:rsidR="00A90924" w:rsidRPr="001D3F0D">
        <w:rPr>
          <w:sz w:val="18"/>
        </w:rPr>
        <w:t xml:space="preserve">timer </w:t>
      </w:r>
      <w:r w:rsidRPr="001D3F0D">
        <w:rPr>
          <w:sz w:val="18"/>
        </w:rPr>
        <w:t>permite que se solapen las horas</w:t>
      </w:r>
      <w:r w:rsidR="000B3CF0" w:rsidRPr="001D3F0D">
        <w:rPr>
          <w:sz w:val="18"/>
        </w:rPr>
        <w:t>, corregir</w:t>
      </w:r>
      <w:r w:rsidR="00E351CA">
        <w:rPr>
          <w:sz w:val="18"/>
        </w:rPr>
        <w:t>.</w:t>
      </w:r>
      <w:r w:rsidR="00E351CA">
        <w:rPr>
          <w:color w:val="FF0000"/>
          <w:sz w:val="18"/>
        </w:rPr>
        <w:t xml:space="preserve"> </w:t>
      </w:r>
      <w:proofErr w:type="gramStart"/>
      <w:r w:rsidR="00E351CA">
        <w:rPr>
          <w:color w:val="FF0000"/>
          <w:sz w:val="18"/>
        </w:rPr>
        <w:t>Ósea no puedo poner dos horarios iguales?</w:t>
      </w:r>
      <w:proofErr w:type="gramEnd"/>
    </w:p>
    <w:p w14:paraId="0A629DA7" w14:textId="77777777" w:rsidR="00D66640" w:rsidRPr="001D3F0D" w:rsidRDefault="00D66640" w:rsidP="00D66640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No activa la salida OUT </w:t>
      </w:r>
      <w:r w:rsidR="004A4727" w:rsidRPr="001D3F0D">
        <w:rPr>
          <w:sz w:val="18"/>
        </w:rPr>
        <w:t>e</w:t>
      </w:r>
      <w:r w:rsidRPr="001D3F0D">
        <w:rPr>
          <w:sz w:val="18"/>
        </w:rPr>
        <w:t>n los horarios ajustados</w:t>
      </w:r>
    </w:p>
    <w:p w14:paraId="0446CCF7" w14:textId="77777777" w:rsidR="00D66640" w:rsidRPr="001D3F0D" w:rsidRDefault="00D66640" w:rsidP="00D66640">
      <w:pPr>
        <w:pStyle w:val="Prrafodelista"/>
        <w:numPr>
          <w:ilvl w:val="1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Acordarse que los timer siempre funcionan </w:t>
      </w:r>
      <w:r w:rsidR="004A4727" w:rsidRPr="001D3F0D">
        <w:rPr>
          <w:sz w:val="18"/>
        </w:rPr>
        <w:t>(en</w:t>
      </w:r>
      <w:r w:rsidRPr="001D3F0D">
        <w:rPr>
          <w:sz w:val="18"/>
        </w:rPr>
        <w:t xml:space="preserve"> auto o manual)</w:t>
      </w:r>
    </w:p>
    <w:p w14:paraId="2B31C32C" w14:textId="77777777" w:rsidR="004A4727" w:rsidRPr="001D3F0D" w:rsidRDefault="004A4727" w:rsidP="004A4727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>No guarda el valor del contraste.</w:t>
      </w:r>
    </w:p>
    <w:p w14:paraId="2F19459A" w14:textId="77777777" w:rsidR="00F302D2" w:rsidRPr="001D3F0D" w:rsidRDefault="00F302D2" w:rsidP="004A4727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>Cuando sale de seteos, siempre queda en ese estado Raro….</w:t>
      </w:r>
    </w:p>
    <w:p w14:paraId="778FFDE2" w14:textId="77777777" w:rsidR="00F302D2" w:rsidRPr="001D3F0D" w:rsidRDefault="00F302D2" w:rsidP="00F302D2">
      <w:pPr>
        <w:pStyle w:val="Prrafodelista"/>
        <w:numPr>
          <w:ilvl w:val="1"/>
          <w:numId w:val="1"/>
        </w:numPr>
        <w:spacing w:after="0"/>
        <w:rPr>
          <w:sz w:val="18"/>
        </w:rPr>
      </w:pPr>
      <w:r w:rsidRPr="001D3F0D">
        <w:rPr>
          <w:sz w:val="18"/>
        </w:rPr>
        <w:t>Debe quedar en el mismo estado anterior a entrar a seteos.</w:t>
      </w:r>
    </w:p>
    <w:p w14:paraId="6A0BB83E" w14:textId="77777777" w:rsidR="00F302D2" w:rsidRPr="001D3F0D" w:rsidRDefault="00F302D2" w:rsidP="00F302D2">
      <w:pPr>
        <w:pStyle w:val="Prrafodelista"/>
        <w:numPr>
          <w:ilvl w:val="0"/>
          <w:numId w:val="1"/>
        </w:numPr>
        <w:spacing w:after="0"/>
        <w:rPr>
          <w:sz w:val="18"/>
        </w:rPr>
      </w:pPr>
      <w:r w:rsidRPr="001D3F0D">
        <w:rPr>
          <w:sz w:val="18"/>
        </w:rPr>
        <w:t xml:space="preserve">En auto y función DIA, la cadencia del led PWM siempre </w:t>
      </w:r>
      <w:r w:rsidR="009C0FD8" w:rsidRPr="001D3F0D">
        <w:rPr>
          <w:sz w:val="18"/>
        </w:rPr>
        <w:t>está</w:t>
      </w:r>
      <w:r w:rsidRPr="001D3F0D">
        <w:rPr>
          <w:sz w:val="18"/>
        </w:rPr>
        <w:t xml:space="preserve"> al mango…</w:t>
      </w:r>
    </w:p>
    <w:p w14:paraId="5EA80727" w14:textId="77777777" w:rsidR="00F302D2" w:rsidRPr="001D3F0D" w:rsidRDefault="00F302D2" w:rsidP="00F302D2">
      <w:pPr>
        <w:pStyle w:val="Prrafodelista"/>
        <w:numPr>
          <w:ilvl w:val="1"/>
          <w:numId w:val="1"/>
        </w:numPr>
        <w:spacing w:after="0"/>
        <w:rPr>
          <w:sz w:val="18"/>
        </w:rPr>
      </w:pPr>
      <w:r w:rsidRPr="001D3F0D">
        <w:rPr>
          <w:sz w:val="18"/>
        </w:rPr>
        <w:t>En manual la cadencia</w:t>
      </w:r>
      <w:r w:rsidR="002A1160" w:rsidRPr="001D3F0D">
        <w:rPr>
          <w:sz w:val="18"/>
        </w:rPr>
        <w:t xml:space="preserve"> </w:t>
      </w:r>
      <w:r w:rsidR="009C0FD8" w:rsidRPr="001D3F0D">
        <w:rPr>
          <w:sz w:val="18"/>
        </w:rPr>
        <w:t>si es</w:t>
      </w:r>
      <w:r w:rsidRPr="001D3F0D">
        <w:rPr>
          <w:sz w:val="18"/>
        </w:rPr>
        <w:t xml:space="preserve"> proporcional al PWM</w:t>
      </w:r>
    </w:p>
    <w:p w14:paraId="6F273AD5" w14:textId="77777777" w:rsidR="00F302D2" w:rsidRPr="001D3F0D" w:rsidRDefault="00F302D2" w:rsidP="00F302D2">
      <w:pPr>
        <w:pStyle w:val="Prrafodelista"/>
        <w:spacing w:after="0"/>
        <w:ind w:left="1440"/>
        <w:rPr>
          <w:sz w:val="18"/>
        </w:rPr>
      </w:pPr>
    </w:p>
    <w:p w14:paraId="4F08EB26" w14:textId="77777777" w:rsidR="00F302D2" w:rsidRPr="001D3F0D" w:rsidRDefault="005F3D87" w:rsidP="005F3D87">
      <w:pPr>
        <w:spacing w:after="0"/>
        <w:rPr>
          <w:sz w:val="18"/>
        </w:rPr>
      </w:pPr>
      <w:r w:rsidRPr="001D3F0D">
        <w:rPr>
          <w:sz w:val="18"/>
        </w:rPr>
        <w:t>La versión 2 Jumper JP1=</w:t>
      </w:r>
      <w:proofErr w:type="spellStart"/>
      <w:r w:rsidRPr="001D3F0D">
        <w:rPr>
          <w:sz w:val="18"/>
        </w:rPr>
        <w:t>On</w:t>
      </w:r>
      <w:proofErr w:type="spellEnd"/>
      <w:r w:rsidRPr="001D3F0D">
        <w:rPr>
          <w:sz w:val="18"/>
        </w:rPr>
        <w:t xml:space="preserve"> resto 0ff</w:t>
      </w:r>
    </w:p>
    <w:p w14:paraId="2431EEB1" w14:textId="77777777" w:rsidR="005F3D87" w:rsidRPr="001D3F0D" w:rsidRDefault="005F3D87" w:rsidP="005F3D87">
      <w:pPr>
        <w:spacing w:after="0"/>
        <w:rPr>
          <w:sz w:val="18"/>
        </w:rPr>
      </w:pPr>
      <w:r w:rsidRPr="001D3F0D">
        <w:rPr>
          <w:sz w:val="18"/>
        </w:rPr>
        <w:t>Versión con pote+ Display doble altura</w:t>
      </w:r>
    </w:p>
    <w:p w14:paraId="2A9EC6A2" w14:textId="77777777" w:rsidR="005F3D87" w:rsidRPr="001D3F0D" w:rsidRDefault="005F3D87" w:rsidP="005F3D87">
      <w:pPr>
        <w:pStyle w:val="Prrafodelista"/>
        <w:numPr>
          <w:ilvl w:val="0"/>
          <w:numId w:val="2"/>
        </w:numPr>
        <w:spacing w:after="0"/>
        <w:rPr>
          <w:sz w:val="18"/>
        </w:rPr>
      </w:pPr>
      <w:r w:rsidRPr="001D3F0D">
        <w:rPr>
          <w:sz w:val="18"/>
        </w:rPr>
        <w:t xml:space="preserve">¿No anda </w:t>
      </w:r>
    </w:p>
    <w:p w14:paraId="2836EF86" w14:textId="77777777" w:rsidR="005F3D87" w:rsidRPr="001D3F0D" w:rsidRDefault="005F3D87" w:rsidP="005F3D87">
      <w:pPr>
        <w:spacing w:after="0"/>
        <w:rPr>
          <w:sz w:val="18"/>
        </w:rPr>
      </w:pPr>
      <w:r w:rsidRPr="001D3F0D">
        <w:rPr>
          <w:sz w:val="18"/>
        </w:rPr>
        <w:t>La versión 2 Jumper JP1=</w:t>
      </w:r>
      <w:proofErr w:type="spellStart"/>
      <w:r w:rsidRPr="001D3F0D">
        <w:rPr>
          <w:sz w:val="18"/>
        </w:rPr>
        <w:t>On</w:t>
      </w:r>
      <w:proofErr w:type="spellEnd"/>
      <w:r w:rsidRPr="001D3F0D">
        <w:rPr>
          <w:sz w:val="18"/>
        </w:rPr>
        <w:t xml:space="preserve"> JP3-ON resto 0ff</w:t>
      </w:r>
    </w:p>
    <w:p w14:paraId="5E8FA3C5" w14:textId="77777777" w:rsidR="005F3D87" w:rsidRPr="001D3F0D" w:rsidRDefault="005F3D87" w:rsidP="005F3D87">
      <w:pPr>
        <w:spacing w:after="0"/>
        <w:rPr>
          <w:sz w:val="18"/>
        </w:rPr>
      </w:pPr>
      <w:r w:rsidRPr="001D3F0D">
        <w:rPr>
          <w:sz w:val="18"/>
        </w:rPr>
        <w:t xml:space="preserve">Versión </w:t>
      </w:r>
      <w:r w:rsidR="00444D32" w:rsidRPr="001D3F0D">
        <w:rPr>
          <w:sz w:val="18"/>
        </w:rPr>
        <w:t>con teclas</w:t>
      </w:r>
      <w:r w:rsidRPr="001D3F0D">
        <w:rPr>
          <w:sz w:val="18"/>
        </w:rPr>
        <w:t xml:space="preserve"> + Display doble altura</w:t>
      </w:r>
    </w:p>
    <w:p w14:paraId="478AB055" w14:textId="77777777" w:rsidR="007544AD" w:rsidRPr="001D3F0D" w:rsidRDefault="005F3D87" w:rsidP="00307074">
      <w:pPr>
        <w:pStyle w:val="Prrafodelista"/>
        <w:numPr>
          <w:ilvl w:val="0"/>
          <w:numId w:val="2"/>
        </w:numPr>
        <w:spacing w:after="0"/>
        <w:rPr>
          <w:sz w:val="18"/>
        </w:rPr>
      </w:pPr>
      <w:r w:rsidRPr="001D3F0D">
        <w:rPr>
          <w:sz w:val="18"/>
        </w:rPr>
        <w:t>No anda</w:t>
      </w:r>
    </w:p>
    <w:p w14:paraId="2E9B78B5" w14:textId="77777777" w:rsidR="005F3D87" w:rsidRPr="001D3F0D" w:rsidRDefault="005F3D87" w:rsidP="005F3D87">
      <w:pPr>
        <w:spacing w:after="0"/>
        <w:rPr>
          <w:sz w:val="18"/>
        </w:rPr>
      </w:pPr>
    </w:p>
    <w:p w14:paraId="1D728AB4" w14:textId="77777777" w:rsidR="005F3D87" w:rsidRPr="001D3F0D" w:rsidRDefault="009C0FD8" w:rsidP="005F3D87">
      <w:pPr>
        <w:spacing w:after="0"/>
        <w:rPr>
          <w:sz w:val="18"/>
        </w:rPr>
      </w:pPr>
      <w:r w:rsidRPr="001D3F0D">
        <w:rPr>
          <w:sz w:val="18"/>
        </w:rPr>
        <w:t>¿En que quedaron los Jumper 2 y 4?</w:t>
      </w:r>
    </w:p>
    <w:p w14:paraId="4E3FD1CA" w14:textId="77777777" w:rsidR="00150F0B" w:rsidRPr="001D3F0D" w:rsidRDefault="00150F0B" w:rsidP="009F5A98">
      <w:pPr>
        <w:spacing w:after="0"/>
        <w:rPr>
          <w:sz w:val="18"/>
        </w:rPr>
      </w:pPr>
    </w:p>
    <w:p w14:paraId="01600748" w14:textId="77777777" w:rsidR="009F5A98" w:rsidRPr="001D3F0D" w:rsidRDefault="009F5A98" w:rsidP="009F5A98">
      <w:pPr>
        <w:spacing w:after="0"/>
        <w:rPr>
          <w:sz w:val="18"/>
        </w:rPr>
      </w:pPr>
    </w:p>
    <w:p w14:paraId="5C0400EA" w14:textId="77777777" w:rsidR="001D3F0D" w:rsidRDefault="001D3F0D" w:rsidP="009F5A98">
      <w:pPr>
        <w:spacing w:after="0"/>
        <w:rPr>
          <w:b/>
          <w:sz w:val="18"/>
        </w:rPr>
      </w:pPr>
    </w:p>
    <w:p w14:paraId="20A3EDD9" w14:textId="77777777" w:rsidR="001D3F0D" w:rsidRDefault="001D3F0D" w:rsidP="009F5A98">
      <w:pPr>
        <w:spacing w:after="0"/>
        <w:rPr>
          <w:b/>
          <w:sz w:val="18"/>
        </w:rPr>
      </w:pPr>
    </w:p>
    <w:p w14:paraId="4BE85ECB" w14:textId="77777777" w:rsidR="001D3F0D" w:rsidRDefault="001D3F0D" w:rsidP="009F5A98">
      <w:pPr>
        <w:spacing w:after="0"/>
        <w:rPr>
          <w:b/>
          <w:sz w:val="18"/>
        </w:rPr>
      </w:pPr>
    </w:p>
    <w:p w14:paraId="2C897E18" w14:textId="77777777" w:rsidR="001D3F0D" w:rsidRDefault="001D3F0D">
      <w:pPr>
        <w:rPr>
          <w:b/>
          <w:sz w:val="18"/>
        </w:rPr>
      </w:pPr>
      <w:r>
        <w:rPr>
          <w:b/>
          <w:sz w:val="18"/>
        </w:rPr>
        <w:br w:type="page"/>
      </w:r>
    </w:p>
    <w:p w14:paraId="31B72B39" w14:textId="77777777" w:rsidR="009F5A98" w:rsidRPr="001D3F0D" w:rsidRDefault="009F5A98" w:rsidP="009F5A98">
      <w:pPr>
        <w:spacing w:after="0"/>
        <w:rPr>
          <w:b/>
          <w:sz w:val="20"/>
        </w:rPr>
      </w:pPr>
      <w:r w:rsidRPr="001D3F0D">
        <w:rPr>
          <w:b/>
          <w:sz w:val="20"/>
        </w:rPr>
        <w:lastRenderedPageBreak/>
        <w:t>Mejoras</w:t>
      </w:r>
    </w:p>
    <w:p w14:paraId="5B01EEA4" w14:textId="77777777" w:rsidR="003839AB" w:rsidRDefault="003839AB" w:rsidP="003839AB">
      <w:pPr>
        <w:pStyle w:val="Default"/>
      </w:pPr>
    </w:p>
    <w:p w14:paraId="742CE79C" w14:textId="77777777" w:rsidR="003839AB" w:rsidRDefault="007544AD" w:rsidP="001D3F0D">
      <w:pPr>
        <w:pStyle w:val="Default"/>
        <w:numPr>
          <w:ilvl w:val="0"/>
          <w:numId w:val="3"/>
        </w:numPr>
      </w:pPr>
      <w:r>
        <w:t xml:space="preserve">Quedo algo confuso </w:t>
      </w:r>
      <w:r w:rsidR="003839AB">
        <w:t>para el usuario la</w:t>
      </w:r>
    </w:p>
    <w:p w14:paraId="79BE4A4C" w14:textId="77777777" w:rsidR="009F5A98" w:rsidRDefault="003839AB" w:rsidP="003839AB">
      <w:pPr>
        <w:pStyle w:val="Default"/>
        <w:rPr>
          <w:bCs/>
          <w:sz w:val="22"/>
          <w:szCs w:val="32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09E357A" wp14:editId="00766CC1">
            <wp:simplePos x="0" y="0"/>
            <wp:positionH relativeFrom="column">
              <wp:posOffset>-51435</wp:posOffset>
            </wp:positionH>
            <wp:positionV relativeFrom="paragraph">
              <wp:posOffset>298450</wp:posOffset>
            </wp:positionV>
            <wp:extent cx="5400040" cy="7181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F0D">
        <w:rPr>
          <w:bCs/>
          <w:sz w:val="22"/>
          <w:szCs w:val="32"/>
        </w:rPr>
        <w:t xml:space="preserve">               </w:t>
      </w:r>
      <w:r w:rsidRPr="003839AB">
        <w:rPr>
          <w:bCs/>
          <w:sz w:val="22"/>
          <w:szCs w:val="32"/>
        </w:rPr>
        <w:t>Pantalla funcionamiento Programación Pantalla 1</w:t>
      </w:r>
    </w:p>
    <w:p w14:paraId="143544EA" w14:textId="77777777" w:rsidR="003839AB" w:rsidRDefault="003839AB" w:rsidP="003839AB">
      <w:pPr>
        <w:pStyle w:val="Default"/>
        <w:rPr>
          <w:bCs/>
          <w:sz w:val="22"/>
          <w:szCs w:val="32"/>
        </w:rPr>
      </w:pPr>
      <w:r>
        <w:rPr>
          <w:bCs/>
          <w:sz w:val="22"/>
          <w:szCs w:val="32"/>
        </w:rPr>
        <w:t xml:space="preserve">Propongo que por medio del </w:t>
      </w:r>
      <w:r w:rsidRPr="00D05D24">
        <w:rPr>
          <w:b/>
          <w:bCs/>
          <w:sz w:val="22"/>
          <w:szCs w:val="32"/>
        </w:rPr>
        <w:t>Jumper 4=ON</w:t>
      </w:r>
      <w:r>
        <w:rPr>
          <w:bCs/>
          <w:sz w:val="22"/>
          <w:szCs w:val="32"/>
        </w:rPr>
        <w:t xml:space="preserve"> quede todo </w:t>
      </w:r>
      <w:r w:rsidR="00D05D24">
        <w:rPr>
          <w:bCs/>
          <w:sz w:val="22"/>
          <w:szCs w:val="32"/>
        </w:rPr>
        <w:t>igual, sería un ajuste interno nuestro.</w:t>
      </w:r>
      <w:r>
        <w:rPr>
          <w:bCs/>
          <w:sz w:val="22"/>
          <w:szCs w:val="32"/>
        </w:rPr>
        <w:t xml:space="preserve"> </w:t>
      </w:r>
    </w:p>
    <w:p w14:paraId="5AA18FDC" w14:textId="77777777" w:rsidR="003839AB" w:rsidRDefault="003839AB" w:rsidP="003839AB">
      <w:pPr>
        <w:pStyle w:val="Default"/>
        <w:rPr>
          <w:bCs/>
          <w:sz w:val="22"/>
          <w:szCs w:val="32"/>
        </w:rPr>
      </w:pPr>
      <w:r>
        <w:rPr>
          <w:bCs/>
          <w:sz w:val="22"/>
          <w:szCs w:val="32"/>
        </w:rPr>
        <w:t>Si esta OFF no mostrar</w:t>
      </w:r>
      <w:r w:rsidR="00D05D24">
        <w:rPr>
          <w:bCs/>
          <w:sz w:val="22"/>
          <w:szCs w:val="32"/>
        </w:rPr>
        <w:t>,</w:t>
      </w:r>
      <w:r>
        <w:rPr>
          <w:bCs/>
          <w:sz w:val="22"/>
          <w:szCs w:val="32"/>
        </w:rPr>
        <w:t xml:space="preserve"> ni entrar datos para Pt ni Contraste</w:t>
      </w:r>
      <w:r w:rsidR="00904989">
        <w:rPr>
          <w:bCs/>
          <w:sz w:val="22"/>
          <w:szCs w:val="32"/>
        </w:rPr>
        <w:t xml:space="preserve"> (saltearlos)</w:t>
      </w:r>
    </w:p>
    <w:p w14:paraId="0318D660" w14:textId="77777777" w:rsidR="003839AB" w:rsidRDefault="003839AB" w:rsidP="003839AB">
      <w:pPr>
        <w:pStyle w:val="Default"/>
        <w:rPr>
          <w:bCs/>
          <w:sz w:val="22"/>
          <w:szCs w:val="32"/>
        </w:rPr>
      </w:pPr>
    </w:p>
    <w:p w14:paraId="6AE4C01E" w14:textId="77777777" w:rsidR="00904989" w:rsidRDefault="00904989" w:rsidP="003839AB">
      <w:pPr>
        <w:pStyle w:val="Default"/>
        <w:rPr>
          <w:bCs/>
          <w:sz w:val="22"/>
          <w:szCs w:val="32"/>
        </w:rPr>
      </w:pPr>
    </w:p>
    <w:p w14:paraId="64AB3549" w14:textId="77777777" w:rsidR="00904989" w:rsidRDefault="001D3F0D" w:rsidP="001D3F0D">
      <w:pPr>
        <w:pStyle w:val="Prrafodelista"/>
        <w:numPr>
          <w:ilvl w:val="0"/>
          <w:numId w:val="3"/>
        </w:numPr>
        <w:spacing w:after="0"/>
      </w:pPr>
      <w:r>
        <w:t xml:space="preserve">En AUTO, </w:t>
      </w:r>
      <w:r w:rsidR="00904989">
        <w:t xml:space="preserve">No </w:t>
      </w:r>
      <w:r>
        <w:t xml:space="preserve">hay nada q me diga </w:t>
      </w:r>
      <w:r w:rsidR="00904989">
        <w:t xml:space="preserve">si se está ejecutando </w:t>
      </w:r>
      <w:r>
        <w:t>DIA. dentro de esos 15min</w:t>
      </w:r>
    </w:p>
    <w:p w14:paraId="17282224" w14:textId="77777777" w:rsidR="00904989" w:rsidRPr="009F5A98" w:rsidRDefault="001D3F0D" w:rsidP="00904989">
      <w:pPr>
        <w:pStyle w:val="Prrafodelista"/>
        <w:numPr>
          <w:ilvl w:val="0"/>
          <w:numId w:val="1"/>
        </w:numPr>
        <w:spacing w:after="0"/>
      </w:pPr>
      <w:r>
        <w:t xml:space="preserve">Esta confuso tmb. </w:t>
      </w:r>
      <w:r w:rsidR="00904989" w:rsidRPr="009F5A98">
        <w:t xml:space="preserve">El Display siempre marca el </w:t>
      </w:r>
      <w:r w:rsidR="00904989">
        <w:t>xx</w:t>
      </w:r>
      <w:r w:rsidR="00904989" w:rsidRPr="009F5A98">
        <w:t>% y la barra de potencia al valor ajustado</w:t>
      </w:r>
      <w:r>
        <w:t xml:space="preserve"> en seteo</w:t>
      </w:r>
    </w:p>
    <w:p w14:paraId="79B272C7" w14:textId="77777777" w:rsidR="00904989" w:rsidRDefault="00904989" w:rsidP="00904989">
      <w:pPr>
        <w:pStyle w:val="Prrafodelista"/>
        <w:numPr>
          <w:ilvl w:val="1"/>
          <w:numId w:val="1"/>
        </w:numPr>
        <w:spacing w:after="0"/>
      </w:pPr>
      <w:r w:rsidRPr="009F5A98">
        <w:t xml:space="preserve">opción 1. mostrar el % </w:t>
      </w:r>
      <w:r>
        <w:t>al</w:t>
      </w:r>
      <w:r w:rsidRPr="009F5A98">
        <w:t xml:space="preserve"> valor ajustado </w:t>
      </w:r>
      <w:r>
        <w:t xml:space="preserve">en </w:t>
      </w:r>
      <w:r w:rsidR="001D3F0D">
        <w:t xml:space="preserve">seteo </w:t>
      </w:r>
      <w:r w:rsidRPr="009F5A98">
        <w:t xml:space="preserve">y la barra puede ir aumentado </w:t>
      </w:r>
      <w:r w:rsidR="001D3F0D">
        <w:t xml:space="preserve">durante </w:t>
      </w:r>
      <w:r>
        <w:t>esos</w:t>
      </w:r>
      <w:r w:rsidRPr="009F5A98">
        <w:t xml:space="preserve"> 15min.</w:t>
      </w:r>
      <w:r>
        <w:t xml:space="preserve"> Hasta llegar el valor Max ajustado o ir descendiendo hasta llegar a 0 si está en los últimos 15min</w:t>
      </w:r>
    </w:p>
    <w:p w14:paraId="4DEA22DF" w14:textId="77777777" w:rsidR="00904989" w:rsidRDefault="00904989" w:rsidP="00904989">
      <w:pPr>
        <w:pStyle w:val="Prrafodelista"/>
        <w:numPr>
          <w:ilvl w:val="1"/>
          <w:numId w:val="1"/>
        </w:numPr>
        <w:spacing w:after="0"/>
      </w:pPr>
      <w:r w:rsidRPr="009F5A98"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5A36DD16" wp14:editId="05CC7EF2">
            <wp:simplePos x="0" y="0"/>
            <wp:positionH relativeFrom="column">
              <wp:posOffset>3264535</wp:posOffset>
            </wp:positionH>
            <wp:positionV relativeFrom="paragraph">
              <wp:posOffset>56515</wp:posOffset>
            </wp:positionV>
            <wp:extent cx="1927860" cy="647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A98">
        <w:t xml:space="preserve">Opción 2. Dejar como esta y hacer que las flechitas cambien x </w:t>
      </w:r>
      <w:r w:rsidR="001D3F0D">
        <w:t>0,5</w:t>
      </w:r>
      <w:r w:rsidRPr="009F5A98">
        <w:t>seg</w:t>
      </w:r>
    </w:p>
    <w:p w14:paraId="2A48921D" w14:textId="77777777" w:rsidR="001D3F0D" w:rsidRPr="009F5A98" w:rsidRDefault="001D3F0D" w:rsidP="001D3F0D">
      <w:pPr>
        <w:spacing w:after="0"/>
        <w:ind w:left="708"/>
      </w:pPr>
      <w:proofErr w:type="gramStart"/>
      <w:r>
        <w:t>Se entiende??</w:t>
      </w:r>
      <w:proofErr w:type="gramEnd"/>
    </w:p>
    <w:p w14:paraId="3D1A38DA" w14:textId="77777777" w:rsidR="00904989" w:rsidRDefault="00904989" w:rsidP="00904989">
      <w:pPr>
        <w:pStyle w:val="Default"/>
      </w:pPr>
    </w:p>
    <w:p w14:paraId="3203E6A0" w14:textId="77777777" w:rsidR="003839AB" w:rsidRDefault="003839AB" w:rsidP="003839AB">
      <w:pPr>
        <w:pStyle w:val="Default"/>
        <w:rPr>
          <w:bCs/>
          <w:sz w:val="22"/>
          <w:szCs w:val="32"/>
        </w:rPr>
      </w:pPr>
    </w:p>
    <w:p w14:paraId="5AB36363" w14:textId="77777777" w:rsidR="00904989" w:rsidRDefault="00904989" w:rsidP="003839AB">
      <w:pPr>
        <w:pStyle w:val="Default"/>
        <w:rPr>
          <w:bCs/>
          <w:sz w:val="22"/>
          <w:szCs w:val="32"/>
        </w:rPr>
      </w:pPr>
    </w:p>
    <w:p w14:paraId="2EF8AFF2" w14:textId="77777777" w:rsidR="00904989" w:rsidRDefault="00904989" w:rsidP="003839AB">
      <w:pPr>
        <w:pStyle w:val="Default"/>
        <w:rPr>
          <w:bCs/>
          <w:sz w:val="22"/>
          <w:szCs w:val="32"/>
        </w:rPr>
      </w:pPr>
    </w:p>
    <w:p w14:paraId="1582AEBC" w14:textId="77777777" w:rsidR="003839AB" w:rsidRDefault="003839AB" w:rsidP="001D3F0D">
      <w:pPr>
        <w:pStyle w:val="Default"/>
        <w:numPr>
          <w:ilvl w:val="0"/>
          <w:numId w:val="3"/>
        </w:numPr>
        <w:rPr>
          <w:sz w:val="16"/>
        </w:rPr>
      </w:pPr>
      <w:r w:rsidRPr="005F3D87">
        <w:rPr>
          <w:sz w:val="22"/>
        </w:rPr>
        <w:t>en la pantalla de funcionamiento normal sacaría los 0 a la izq. De PPF y de W</w:t>
      </w:r>
      <w:r w:rsidR="005F3D87">
        <w:rPr>
          <w:sz w:val="22"/>
        </w:rPr>
        <w:t>, dejaría blancos</w:t>
      </w:r>
    </w:p>
    <w:p w14:paraId="51761147" w14:textId="77777777" w:rsidR="00F302D2" w:rsidRDefault="00F302D2" w:rsidP="003839AB">
      <w:pPr>
        <w:pStyle w:val="Default"/>
        <w:rPr>
          <w:sz w:val="16"/>
        </w:rPr>
      </w:pPr>
    </w:p>
    <w:p w14:paraId="3981A65D" w14:textId="77777777" w:rsidR="00F302D2" w:rsidRDefault="001D3F0D" w:rsidP="003839AB">
      <w:pPr>
        <w:pStyle w:val="Default"/>
        <w:rPr>
          <w:sz w:val="16"/>
        </w:rPr>
      </w:pPr>
      <w:r w:rsidRPr="005F3D87">
        <w:rPr>
          <w:noProof/>
          <w:sz w:val="36"/>
          <w:lang w:eastAsia="es-AR"/>
        </w:rPr>
        <w:drawing>
          <wp:anchor distT="0" distB="0" distL="114300" distR="114300" simplePos="0" relativeHeight="251661312" behindDoc="0" locked="0" layoutInCell="1" allowOverlap="1" wp14:anchorId="112EC2B7" wp14:editId="49F08DD1">
            <wp:simplePos x="0" y="0"/>
            <wp:positionH relativeFrom="column">
              <wp:posOffset>393065</wp:posOffset>
            </wp:positionH>
            <wp:positionV relativeFrom="paragraph">
              <wp:posOffset>34290</wp:posOffset>
            </wp:positionV>
            <wp:extent cx="4857750" cy="9747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801E5" w14:textId="77777777" w:rsidR="00F302D2" w:rsidRDefault="00F302D2" w:rsidP="003839AB">
      <w:pPr>
        <w:pStyle w:val="Default"/>
        <w:rPr>
          <w:sz w:val="16"/>
        </w:rPr>
      </w:pPr>
    </w:p>
    <w:p w14:paraId="22CD8C4E" w14:textId="77777777" w:rsidR="002A1160" w:rsidRDefault="002A1160" w:rsidP="003839AB">
      <w:pPr>
        <w:pStyle w:val="Default"/>
        <w:rPr>
          <w:sz w:val="16"/>
        </w:rPr>
      </w:pPr>
    </w:p>
    <w:p w14:paraId="428C4535" w14:textId="77777777" w:rsidR="002A1160" w:rsidRDefault="002A1160" w:rsidP="003839AB">
      <w:pPr>
        <w:pStyle w:val="Default"/>
        <w:rPr>
          <w:sz w:val="16"/>
        </w:rPr>
      </w:pPr>
    </w:p>
    <w:p w14:paraId="1A47D6ED" w14:textId="77777777" w:rsidR="005F3D87" w:rsidRDefault="005F3D87" w:rsidP="003839AB">
      <w:pPr>
        <w:pStyle w:val="Default"/>
        <w:rPr>
          <w:sz w:val="16"/>
        </w:rPr>
      </w:pPr>
    </w:p>
    <w:p w14:paraId="510CFF50" w14:textId="77777777" w:rsidR="005F3D87" w:rsidRDefault="005F3D87" w:rsidP="003839AB">
      <w:pPr>
        <w:pStyle w:val="Default"/>
        <w:rPr>
          <w:sz w:val="16"/>
        </w:rPr>
      </w:pPr>
    </w:p>
    <w:p w14:paraId="7AAB8942" w14:textId="77777777" w:rsidR="005F3D87" w:rsidRDefault="005F3D87" w:rsidP="003839AB">
      <w:pPr>
        <w:pStyle w:val="Default"/>
        <w:rPr>
          <w:sz w:val="16"/>
        </w:rPr>
      </w:pPr>
    </w:p>
    <w:p w14:paraId="21BDAA15" w14:textId="77777777" w:rsidR="005F3D87" w:rsidRDefault="005F3D87" w:rsidP="003839AB">
      <w:pPr>
        <w:pStyle w:val="Default"/>
        <w:rPr>
          <w:sz w:val="16"/>
        </w:rPr>
      </w:pPr>
    </w:p>
    <w:p w14:paraId="043299E9" w14:textId="77777777" w:rsidR="005F3D87" w:rsidRDefault="005F3D87" w:rsidP="003839AB">
      <w:pPr>
        <w:pStyle w:val="Default"/>
        <w:rPr>
          <w:sz w:val="16"/>
        </w:rPr>
      </w:pPr>
    </w:p>
    <w:p w14:paraId="24472E8D" w14:textId="77777777" w:rsidR="005F3D87" w:rsidRDefault="005F3D87" w:rsidP="003839AB">
      <w:pPr>
        <w:pStyle w:val="Default"/>
        <w:rPr>
          <w:sz w:val="16"/>
        </w:rPr>
      </w:pPr>
    </w:p>
    <w:p w14:paraId="59D1A5D2" w14:textId="77777777" w:rsidR="00904989" w:rsidRDefault="00904989" w:rsidP="003839AB">
      <w:pPr>
        <w:pStyle w:val="Default"/>
        <w:rPr>
          <w:sz w:val="16"/>
        </w:rPr>
      </w:pPr>
    </w:p>
    <w:p w14:paraId="5AD357E2" w14:textId="77777777" w:rsidR="00904989" w:rsidRDefault="00904989" w:rsidP="003839AB">
      <w:pPr>
        <w:pStyle w:val="Default"/>
        <w:rPr>
          <w:sz w:val="16"/>
        </w:rPr>
      </w:pPr>
    </w:p>
    <w:p w14:paraId="78DF56D5" w14:textId="77777777" w:rsidR="00904989" w:rsidRDefault="00904989" w:rsidP="003839AB">
      <w:pPr>
        <w:pStyle w:val="Default"/>
        <w:rPr>
          <w:sz w:val="16"/>
        </w:rPr>
      </w:pPr>
    </w:p>
    <w:p w14:paraId="2B133280" w14:textId="77777777" w:rsidR="00904989" w:rsidRDefault="00904989" w:rsidP="003839AB">
      <w:pPr>
        <w:pStyle w:val="Default"/>
        <w:rPr>
          <w:sz w:val="16"/>
        </w:rPr>
      </w:pPr>
    </w:p>
    <w:p w14:paraId="1A851B90" w14:textId="77777777" w:rsidR="00904989" w:rsidRDefault="00904989" w:rsidP="003839AB">
      <w:pPr>
        <w:pStyle w:val="Default"/>
        <w:rPr>
          <w:sz w:val="16"/>
        </w:rPr>
      </w:pPr>
    </w:p>
    <w:p w14:paraId="7F7F2C97" w14:textId="77777777" w:rsidR="00904989" w:rsidRDefault="00904989" w:rsidP="003839AB">
      <w:pPr>
        <w:pStyle w:val="Default"/>
        <w:rPr>
          <w:sz w:val="16"/>
        </w:rPr>
      </w:pPr>
    </w:p>
    <w:p w14:paraId="4CDE8F6C" w14:textId="77777777" w:rsidR="00904989" w:rsidRDefault="00904989" w:rsidP="003839AB">
      <w:pPr>
        <w:pStyle w:val="Default"/>
        <w:rPr>
          <w:sz w:val="16"/>
        </w:rPr>
      </w:pPr>
    </w:p>
    <w:p w14:paraId="1130F1BD" w14:textId="77777777" w:rsidR="00904989" w:rsidRDefault="00904989" w:rsidP="003839AB">
      <w:pPr>
        <w:pStyle w:val="Default"/>
        <w:rPr>
          <w:sz w:val="16"/>
        </w:rPr>
      </w:pPr>
    </w:p>
    <w:p w14:paraId="1DB6886C" w14:textId="77777777" w:rsidR="00904989" w:rsidRDefault="00904989" w:rsidP="003839AB">
      <w:pPr>
        <w:pStyle w:val="Default"/>
        <w:rPr>
          <w:sz w:val="16"/>
        </w:rPr>
      </w:pPr>
    </w:p>
    <w:p w14:paraId="7E9C69E0" w14:textId="77777777" w:rsidR="00904989" w:rsidRDefault="00904989" w:rsidP="003839AB">
      <w:pPr>
        <w:pStyle w:val="Default"/>
        <w:rPr>
          <w:sz w:val="16"/>
        </w:rPr>
      </w:pPr>
    </w:p>
    <w:p w14:paraId="5196C3FD" w14:textId="77777777" w:rsidR="00904989" w:rsidRDefault="00904989" w:rsidP="003839AB">
      <w:pPr>
        <w:pStyle w:val="Default"/>
        <w:rPr>
          <w:sz w:val="16"/>
        </w:rPr>
      </w:pPr>
    </w:p>
    <w:p w14:paraId="1FE9A671" w14:textId="77777777" w:rsidR="00904989" w:rsidRDefault="00904989" w:rsidP="003839AB">
      <w:pPr>
        <w:pStyle w:val="Default"/>
        <w:rPr>
          <w:sz w:val="16"/>
        </w:rPr>
      </w:pPr>
    </w:p>
    <w:p w14:paraId="61A2F53F" w14:textId="77777777" w:rsidR="00904989" w:rsidRDefault="00904989" w:rsidP="003839AB">
      <w:pPr>
        <w:pStyle w:val="Default"/>
        <w:rPr>
          <w:sz w:val="16"/>
        </w:rPr>
      </w:pPr>
    </w:p>
    <w:p w14:paraId="43A75491" w14:textId="77777777" w:rsidR="00904989" w:rsidRDefault="00904989" w:rsidP="003839AB">
      <w:pPr>
        <w:pStyle w:val="Default"/>
        <w:rPr>
          <w:sz w:val="16"/>
        </w:rPr>
      </w:pPr>
    </w:p>
    <w:p w14:paraId="056420FC" w14:textId="77777777" w:rsidR="002A1160" w:rsidRDefault="002A1160" w:rsidP="003839AB">
      <w:pPr>
        <w:pStyle w:val="Default"/>
        <w:rPr>
          <w:sz w:val="16"/>
        </w:rPr>
      </w:pPr>
    </w:p>
    <w:p w14:paraId="6D522302" w14:textId="77777777" w:rsidR="002A1160" w:rsidRDefault="002A1160" w:rsidP="003839AB">
      <w:pPr>
        <w:pStyle w:val="Default"/>
        <w:rPr>
          <w:sz w:val="16"/>
        </w:rPr>
      </w:pPr>
    </w:p>
    <w:p w14:paraId="0315FE2A" w14:textId="77777777" w:rsidR="001D3F0D" w:rsidRDefault="001D3F0D">
      <w:pPr>
        <w:rPr>
          <w:rFonts w:ascii="Calibri" w:hAnsi="Calibri" w:cs="Calibri"/>
          <w:b/>
          <w:color w:val="000000"/>
          <w:szCs w:val="24"/>
        </w:rPr>
      </w:pPr>
      <w:r>
        <w:rPr>
          <w:b/>
        </w:rPr>
        <w:br w:type="page"/>
      </w:r>
    </w:p>
    <w:p w14:paraId="7DC43D3D" w14:textId="77777777" w:rsidR="00F302D2" w:rsidRPr="002A1160" w:rsidRDefault="00F302D2" w:rsidP="003839AB">
      <w:pPr>
        <w:pStyle w:val="Default"/>
        <w:rPr>
          <w:b/>
          <w:sz w:val="22"/>
        </w:rPr>
      </w:pPr>
      <w:r w:rsidRPr="002A1160">
        <w:rPr>
          <w:b/>
          <w:sz w:val="22"/>
        </w:rPr>
        <w:lastRenderedPageBreak/>
        <w:t>otras mejoras futuro</w:t>
      </w:r>
    </w:p>
    <w:p w14:paraId="6C6E3EE7" w14:textId="77777777" w:rsidR="00F302D2" w:rsidRPr="002A1160" w:rsidRDefault="00F302D2" w:rsidP="003839AB">
      <w:pPr>
        <w:pStyle w:val="Default"/>
        <w:rPr>
          <w:sz w:val="22"/>
        </w:rPr>
      </w:pPr>
      <w:r w:rsidRPr="002A1160">
        <w:rPr>
          <w:sz w:val="22"/>
        </w:rPr>
        <w:t>en auto y ejecutando la rampa DIA, el led PWM (Ej. debería titilar 10 veces y 2stop) repetitivo mientras dure la rampa asi se puede visualizar ese estado</w:t>
      </w:r>
    </w:p>
    <w:p w14:paraId="5C700A7E" w14:textId="77777777" w:rsidR="00F302D2" w:rsidRDefault="00F302D2" w:rsidP="003839AB">
      <w:pPr>
        <w:pStyle w:val="Default"/>
        <w:rPr>
          <w:sz w:val="22"/>
        </w:rPr>
      </w:pPr>
    </w:p>
    <w:p w14:paraId="514F773D" w14:textId="77777777" w:rsidR="002A1160" w:rsidRPr="002A1160" w:rsidRDefault="002A1160" w:rsidP="003839AB">
      <w:pPr>
        <w:pStyle w:val="Default"/>
        <w:rPr>
          <w:sz w:val="22"/>
        </w:rPr>
      </w:pPr>
    </w:p>
    <w:sectPr w:rsidR="002A1160" w:rsidRPr="002A1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4E"/>
    <w:multiLevelType w:val="hybridMultilevel"/>
    <w:tmpl w:val="3A46E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DBD"/>
    <w:multiLevelType w:val="hybridMultilevel"/>
    <w:tmpl w:val="1A882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0323D"/>
    <w:multiLevelType w:val="hybridMultilevel"/>
    <w:tmpl w:val="D6B205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397"/>
    <w:rsid w:val="000B3CF0"/>
    <w:rsid w:val="00150F0B"/>
    <w:rsid w:val="001D3F0D"/>
    <w:rsid w:val="002A1160"/>
    <w:rsid w:val="0034099A"/>
    <w:rsid w:val="003839AB"/>
    <w:rsid w:val="00444D32"/>
    <w:rsid w:val="00460AB0"/>
    <w:rsid w:val="004A4727"/>
    <w:rsid w:val="004A684A"/>
    <w:rsid w:val="005F3D87"/>
    <w:rsid w:val="00621397"/>
    <w:rsid w:val="007544AD"/>
    <w:rsid w:val="007963D3"/>
    <w:rsid w:val="00904989"/>
    <w:rsid w:val="009C0FD8"/>
    <w:rsid w:val="009F5A98"/>
    <w:rsid w:val="00A15E6A"/>
    <w:rsid w:val="00A90924"/>
    <w:rsid w:val="00AE490E"/>
    <w:rsid w:val="00C63BAC"/>
    <w:rsid w:val="00D05D24"/>
    <w:rsid w:val="00D66640"/>
    <w:rsid w:val="00DB6044"/>
    <w:rsid w:val="00E351CA"/>
    <w:rsid w:val="00F3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CF3"/>
  <w15:chartTrackingRefBased/>
  <w15:docId w15:val="{E87E3AF3-3BE8-4BDF-B44F-38AB736B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AB0"/>
    <w:pPr>
      <w:ind w:left="720"/>
      <w:contextualSpacing/>
    </w:pPr>
  </w:style>
  <w:style w:type="paragraph" w:customStyle="1" w:styleId="Default">
    <w:name w:val="Default"/>
    <w:rsid w:val="003839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Drughieri</dc:creator>
  <cp:keywords/>
  <dc:description/>
  <cp:lastModifiedBy>Mauro Gianchino</cp:lastModifiedBy>
  <cp:revision>13</cp:revision>
  <dcterms:created xsi:type="dcterms:W3CDTF">2025-02-25T12:30:00Z</dcterms:created>
  <dcterms:modified xsi:type="dcterms:W3CDTF">2025-02-26T22:46:00Z</dcterms:modified>
</cp:coreProperties>
</file>