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0" w:lineRule="exact"/>
        <w:rPr>
          <w:color w:val="auto"/>
          <w:sz w:val="24"/>
          <w:szCs w:val="24"/>
        </w:rPr>
      </w:pPr>
      <w:bookmarkStart w:id="11" w:name="_GoBack"/>
      <w:bookmarkEnd w:id="11"/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33" w:lineRule="exact"/>
        <w:rPr>
          <w:color w:val="auto"/>
          <w:sz w:val="24"/>
          <w:szCs w:val="24"/>
        </w:rPr>
      </w:pPr>
    </w:p>
    <w:p>
      <w:pPr>
        <w:spacing w:after="0" w:line="536" w:lineRule="exact"/>
        <w:ind w:right="-353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44"/>
          <w:szCs w:val="44"/>
        </w:rPr>
        <w:t xml:space="preserve"> 2000 </w:t>
      </w:r>
      <w:r>
        <w:rPr>
          <w:rFonts w:ascii="宋体" w:hAnsi="宋体" w:eastAsia="宋体" w:cs="宋体"/>
          <w:b/>
          <w:bCs/>
          <w:color w:val="auto"/>
          <w:sz w:val="44"/>
          <w:szCs w:val="44"/>
        </w:rPr>
        <w:t>基础高频词</w:t>
      </w:r>
    </w:p>
    <w:p>
      <w:pPr>
        <w:spacing w:after="0" w:line="95" w:lineRule="exact"/>
        <w:rPr>
          <w:color w:val="auto"/>
          <w:sz w:val="24"/>
          <w:szCs w:val="24"/>
        </w:rPr>
      </w:pPr>
    </w:p>
    <w:tbl>
      <w:tblPr>
        <w:tblStyle w:val="5"/>
        <w:tblW w:w="892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40"/>
        <w:gridCol w:w="2620"/>
        <w:gridCol w:w="2640"/>
        <w:gridCol w:w="20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6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1. the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9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41. would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8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81. more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121. should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2. be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9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42. her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8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82. these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122. call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3. and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9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43. all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8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83. want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123. world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4. of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9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44. my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8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84. way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124. over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5. a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9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45. make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8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85. look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125. school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6. in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9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46. about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8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86. first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126. still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7. to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9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47. know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8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87. also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127. try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6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8. have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9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48. will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8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88. new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128. in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9. to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9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49. as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8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89. because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129. as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10. it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9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50. up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8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90. day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130. last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11. i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9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51. one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8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91. more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131. ask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12. that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9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52. time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8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92. use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132. need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13. for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9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53. there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8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93. no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133. too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14. you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9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54. year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8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94. man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134. feel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15. he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9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55. so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8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95. find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135. three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16. with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9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56. think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8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96. here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136. when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17. on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9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57. when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8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97. thing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137. state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18. do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9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58. which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8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98. give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138. never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19. say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9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59. them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8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99. many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139. become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20. this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9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60. some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8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100. well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140. between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21. they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9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61. me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8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101. only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141. high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22. at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9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62. people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8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102. those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8"/>
                <w:sz w:val="21"/>
                <w:szCs w:val="21"/>
              </w:rPr>
              <w:t>142. something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23. but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9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63. take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8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103. tell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143. really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24. we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9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64. out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8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104. one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144. most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25. his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9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65. into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8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105. very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145. another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26. from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9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66. just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8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106. her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146. much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27. that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9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67. see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8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107. even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147. family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28. not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9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68. him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8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108. back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148. own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29. n't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9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69. your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8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109. any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149. out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6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30. by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9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70. come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8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110. good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150. leave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31. she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9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71. could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8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111. woman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151. put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32. or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9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72. now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8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112. through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152. old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33. as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9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73. than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8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113. us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153. while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34. what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9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74. like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8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114. life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154. mean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35. go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9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75. other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8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115. child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155. 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36. their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9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76. how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8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116. there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156. keep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37. can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9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77. then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8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117. work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157. student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38. who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9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78. its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8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118. down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158. why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39. get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9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79. our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8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119. may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159. let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40. if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9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80. two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8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120. after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160. great</w:t>
            </w:r>
          </w:p>
        </w:tc>
      </w:tr>
    </w:tbl>
    <w:p>
      <w:pPr>
        <w:spacing w:after="0" w:line="2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68" w:lineRule="exact"/>
        <w:rPr>
          <w:color w:val="auto"/>
          <w:sz w:val="24"/>
          <w:szCs w:val="24"/>
        </w:rPr>
      </w:pPr>
    </w:p>
    <w:p>
      <w:pPr>
        <w:spacing w:after="0" w:line="7" w:lineRule="exact"/>
        <w:rPr>
          <w:color w:val="auto"/>
          <w:sz w:val="24"/>
          <w:szCs w:val="24"/>
        </w:rPr>
      </w:pPr>
    </w:p>
    <w:p>
      <w:pPr>
        <w:spacing w:after="0"/>
        <w:ind w:right="-453"/>
        <w:jc w:val="center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18"/>
          <w:szCs w:val="18"/>
        </w:rPr>
        <w:t xml:space="preserve">1 </w:t>
      </w:r>
      <w:r>
        <w:rPr>
          <w:rFonts w:ascii="Calibri" w:hAnsi="Calibri" w:eastAsia="Calibri" w:cs="Calibri"/>
          <w:color w:val="auto"/>
          <w:sz w:val="18"/>
          <w:szCs w:val="18"/>
        </w:rPr>
        <w:t>/</w:t>
      </w:r>
      <w:r>
        <w:rPr>
          <w:rFonts w:ascii="Calibri" w:hAnsi="Calibri" w:eastAsia="Calibri" w:cs="Calibri"/>
          <w:b/>
          <w:bCs/>
          <w:color w:val="auto"/>
          <w:sz w:val="18"/>
          <w:szCs w:val="18"/>
        </w:rPr>
        <w:t xml:space="preserve"> 12</w:t>
      </w:r>
    </w:p>
    <w:p>
      <w:pPr>
        <w:sectPr>
          <w:pgSz w:w="11900" w:h="16838"/>
          <w:pgMar w:top="358" w:right="1440" w:bottom="0" w:left="1080" w:header="0" w:footer="0" w:gutter="0"/>
          <w:cols w:equalWidth="0" w:num="1">
            <w:col w:w="9386"/>
          </w:cols>
        </w:sectPr>
      </w:pPr>
    </w:p>
    <w:p>
      <w:pPr>
        <w:spacing w:after="0" w:line="20" w:lineRule="exact"/>
        <w:rPr>
          <w:color w:val="auto"/>
          <w:sz w:val="20"/>
          <w:szCs w:val="20"/>
        </w:rPr>
      </w:pPr>
      <w:bookmarkStart w:id="0" w:name="page2"/>
      <w:bookmarkEnd w:id="0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9" w:lineRule="exact"/>
        <w:rPr>
          <w:color w:val="auto"/>
          <w:sz w:val="20"/>
          <w:szCs w:val="20"/>
        </w:rPr>
      </w:pPr>
    </w:p>
    <w:tbl>
      <w:tblPr>
        <w:tblStyle w:val="5"/>
        <w:tblW w:w="90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0"/>
        <w:gridCol w:w="2400"/>
        <w:gridCol w:w="2600"/>
        <w:gridCol w:w="20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161. same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205. off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7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249. side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293. continue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162. big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206. always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7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250. kind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294. set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163. group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207. move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7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251. head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295. later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164. begin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208. like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7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252. far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296. community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165. seem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209. night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7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253. black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297. much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166. country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210. live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7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254. long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298. name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167. help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211. point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7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255. both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299. five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168. talk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212. believe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7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256. little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300. once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169. where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213. hold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7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257. house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301. white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170. turn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214. today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7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258. yes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302. least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171. problem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215. bring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7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259. after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303. president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172. every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216. happen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7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260. since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304. learn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173. start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217. next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7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261. long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305. real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174. hand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218. without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7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262. provide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306. change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175. might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219. before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7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263. service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307. team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176. american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220. large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7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264. around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308. minute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177. show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221. all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7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265. friend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309. best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178. part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222. million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7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266. important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310. several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179. about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223. must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7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267. father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311. idea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180. against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224. home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7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268. sit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312. kid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181. place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225. under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7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269. away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313. body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182. over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226. water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7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270. until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>314. information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183. such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227. room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7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271. power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315. nothing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184. again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228. write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7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272. hour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316. ago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185. few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229. mother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7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273. game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317. right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186. case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230. area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7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274. often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318. lead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187. most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231. national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7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275. yet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319. social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188. week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232. money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7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276. line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320. understand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189. company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233. story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7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277. political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321. whether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190. where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234. young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7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278. end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322. back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191. system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235. fact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7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279. among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323. watch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192. each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236. month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7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280. ever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324. together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193. right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237. different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7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281. stand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325. follow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194. program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238. lot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7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282. bad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326. around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195. hear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239. right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7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283. lose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327. parent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196. so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240. study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7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284. however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328. only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197. question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241. book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7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285. member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329. stop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198. during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242. eye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7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286. pay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330. face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199. work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243. job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7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287. law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331. anything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200. play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244. word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7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288. meet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332. create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201. government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245. though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7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289. car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333. public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202. run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246. business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7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290. city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334. already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203. small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247. four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7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291. almost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335. speak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204. number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248. issue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7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292. include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336. others</w:t>
            </w:r>
          </w:p>
        </w:tc>
      </w:tr>
    </w:tbl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68" w:lineRule="exact"/>
        <w:rPr>
          <w:color w:val="auto"/>
          <w:sz w:val="20"/>
          <w:szCs w:val="20"/>
        </w:rPr>
      </w:pPr>
    </w:p>
    <w:p>
      <w:pPr>
        <w:spacing w:after="0" w:line="7" w:lineRule="exact"/>
        <w:rPr>
          <w:color w:val="auto"/>
          <w:sz w:val="20"/>
          <w:szCs w:val="20"/>
        </w:rPr>
      </w:pPr>
    </w:p>
    <w:p>
      <w:pPr>
        <w:spacing w:after="0"/>
        <w:ind w:right="-453"/>
        <w:jc w:val="center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18"/>
          <w:szCs w:val="18"/>
        </w:rPr>
        <w:t xml:space="preserve">2 </w:t>
      </w:r>
      <w:r>
        <w:rPr>
          <w:rFonts w:ascii="Calibri" w:hAnsi="Calibri" w:eastAsia="Calibri" w:cs="Calibri"/>
          <w:color w:val="auto"/>
          <w:sz w:val="18"/>
          <w:szCs w:val="18"/>
        </w:rPr>
        <w:t>/</w:t>
      </w:r>
      <w:r>
        <w:rPr>
          <w:rFonts w:ascii="Calibri" w:hAnsi="Calibri" w:eastAsia="Calibri" w:cs="Calibri"/>
          <w:b/>
          <w:bCs/>
          <w:color w:val="auto"/>
          <w:sz w:val="18"/>
          <w:szCs w:val="18"/>
        </w:rPr>
        <w:t xml:space="preserve"> 12</w:t>
      </w:r>
    </w:p>
    <w:p>
      <w:pPr>
        <w:sectPr>
          <w:pgSz w:w="11900" w:h="16838"/>
          <w:pgMar w:top="358" w:right="1440" w:bottom="0" w:left="1080" w:header="0" w:footer="0" w:gutter="0"/>
          <w:cols w:equalWidth="0" w:num="1">
            <w:col w:w="9386"/>
          </w:cols>
        </w:sectPr>
      </w:pPr>
    </w:p>
    <w:p>
      <w:pPr>
        <w:spacing w:after="0" w:line="20" w:lineRule="exact"/>
        <w:rPr>
          <w:color w:val="auto"/>
          <w:sz w:val="20"/>
          <w:szCs w:val="20"/>
        </w:rPr>
      </w:pPr>
      <w:bookmarkStart w:id="1" w:name="page3"/>
      <w:bookmarkEnd w:id="1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9" w:lineRule="exact"/>
        <w:rPr>
          <w:color w:val="auto"/>
          <w:sz w:val="20"/>
          <w:szCs w:val="20"/>
        </w:rPr>
      </w:pPr>
    </w:p>
    <w:tbl>
      <w:tblPr>
        <w:tblStyle w:val="5"/>
        <w:tblW w:w="912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0"/>
        <w:gridCol w:w="2580"/>
        <w:gridCol w:w="2620"/>
        <w:gridCol w:w="20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337. read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381. second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425. kill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469. mind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338. level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382. boy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426. remain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470. finally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339. allow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383. maybe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427. effect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471. pull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340. add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384. toward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428. use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472. return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341. office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385. able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429. yeah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473. free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342. spend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386. age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430. suggest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474. military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343. door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387. off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431. class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475. price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344. health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388. policy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432. control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476. report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345. person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389. everything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433. raise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477. less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346. art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390. love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434. care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478. according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347. sure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391. process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435. perhaps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479. decision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348. such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392. music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436. little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480. explain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349. war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393. including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437. late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481. son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350. history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394. consider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438. hard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482. hope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351. party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395. appear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439. field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483. even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352. within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396. actually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440. else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484. develop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353. grow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397. buy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441. pass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485. view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354. result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398. probably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442. former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486. relationship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355. open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399. human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443. sell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487. carry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356. change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400. wait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444. major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488. town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357. morning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401. serve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445. sometimes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489. road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358. walk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402. market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446. require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490. drive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359. reason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403. die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447. along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491. arm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360. low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404. send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448. development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492. TRUE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361. win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405. expect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449. themselves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493. federal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362. research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406. home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450. report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494. break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363. girl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407. sense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451. role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495. better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364. guy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408. build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452. better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496. difference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365. early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409. stay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453. economic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497. receive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366. food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410. fall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454. effort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498. thank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367. himself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411. oh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455. up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499. value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368. before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412. nation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456. decide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>500. international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369. moment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413. plan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457. rate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501. building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370. air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414. cut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458. strong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502. action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371. teacher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415. college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459. possible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503. full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372. force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416. interest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460. heart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504. model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373. offer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417. death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461. drug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505. join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374. enough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418. course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462. show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506. season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375. both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419. someone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463. leader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507. society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376. education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420. experience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464. light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508. because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377. across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421. behind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465. voice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509. tax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378. although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422. reach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466. wife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510. director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379. remember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423. local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467. whole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511. early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380. foot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424. six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468. police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512. position</w:t>
            </w:r>
          </w:p>
        </w:tc>
      </w:tr>
    </w:tbl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68" w:lineRule="exact"/>
        <w:rPr>
          <w:color w:val="auto"/>
          <w:sz w:val="20"/>
          <w:szCs w:val="20"/>
        </w:rPr>
      </w:pPr>
    </w:p>
    <w:p>
      <w:pPr>
        <w:spacing w:after="0" w:line="7" w:lineRule="exact"/>
        <w:rPr>
          <w:color w:val="auto"/>
          <w:sz w:val="20"/>
          <w:szCs w:val="20"/>
        </w:rPr>
      </w:pPr>
    </w:p>
    <w:p>
      <w:pPr>
        <w:spacing w:after="0"/>
        <w:ind w:right="-453"/>
        <w:jc w:val="center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18"/>
          <w:szCs w:val="18"/>
        </w:rPr>
        <w:t xml:space="preserve">3 </w:t>
      </w:r>
      <w:r>
        <w:rPr>
          <w:rFonts w:ascii="Calibri" w:hAnsi="Calibri" w:eastAsia="Calibri" w:cs="Calibri"/>
          <w:color w:val="auto"/>
          <w:sz w:val="18"/>
          <w:szCs w:val="18"/>
        </w:rPr>
        <w:t>/</w:t>
      </w:r>
      <w:r>
        <w:rPr>
          <w:rFonts w:ascii="Calibri" w:hAnsi="Calibri" w:eastAsia="Calibri" w:cs="Calibri"/>
          <w:b/>
          <w:bCs/>
          <w:color w:val="auto"/>
          <w:sz w:val="18"/>
          <w:szCs w:val="18"/>
        </w:rPr>
        <w:t xml:space="preserve"> 12</w:t>
      </w:r>
    </w:p>
    <w:p>
      <w:pPr>
        <w:sectPr>
          <w:pgSz w:w="11900" w:h="16838"/>
          <w:pgMar w:top="358" w:right="1440" w:bottom="0" w:left="1080" w:header="0" w:footer="0" w:gutter="0"/>
          <w:cols w:equalWidth="0" w:num="1">
            <w:col w:w="9386"/>
          </w:cols>
        </w:sectPr>
      </w:pPr>
    </w:p>
    <w:p>
      <w:pPr>
        <w:spacing w:after="0" w:line="20" w:lineRule="exact"/>
        <w:rPr>
          <w:color w:val="auto"/>
          <w:sz w:val="20"/>
          <w:szCs w:val="20"/>
        </w:rPr>
      </w:pPr>
      <w:bookmarkStart w:id="2" w:name="page4"/>
      <w:bookmarkEnd w:id="2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9" w:lineRule="exact"/>
        <w:rPr>
          <w:color w:val="auto"/>
          <w:sz w:val="20"/>
          <w:szCs w:val="20"/>
        </w:rPr>
      </w:pPr>
    </w:p>
    <w:tbl>
      <w:tblPr>
        <w:tblStyle w:val="5"/>
        <w:tblW w:w="912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0"/>
        <w:gridCol w:w="2640"/>
        <w:gridCol w:w="2640"/>
        <w:gridCol w:w="19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513. player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557. phone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601. cause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645. economy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514. agree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558. either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602. hair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646. medical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515. especially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559. data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603. look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647. hospital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516. record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560. cover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604. point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648. church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517. pick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561. quite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605. century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649. close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518. wear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562. picture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606. evidence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650. risk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519. paper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563. clear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607. window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651. thousand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520. special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564. practice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608. difficult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652. current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521. space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565. piece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609. listen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653. fire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522. ground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566. land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610. soon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654. future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523. form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567. recent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611. culture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655. wrong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524. support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568. describe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612. billion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656. involve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525. event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569. product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613. chance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657. defense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526. official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570. doctor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614. brother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658. behavior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527. whose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571. wall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615. energy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659. anyone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528. matter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572. patient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616. realize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660. increase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529. everyone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573. worker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617. period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661. security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530. center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574. news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618. course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662. myself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531. couple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575. test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619. summer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663. bank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532. site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576. movie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620. less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664. certainly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533. end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577. certain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621. hundred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665. west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534. project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578. north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622. available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666. sport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535. hit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579. love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623. plant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667. board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536. base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580. personal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624. likely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668. seek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537. activity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581. open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625. opportunity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669. per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538. star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582. support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626. term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670. subject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539. table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583. simply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627. short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671. officer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540. need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584. third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628. letter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672. private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541. court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585. technology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629. condition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673. rest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542. produce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586. catch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630. choice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674. deal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543. eat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587. step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631. place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>675. performance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544. american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588. baby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632. single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676. fight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545. teach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589. computer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633. rule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677. throw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546. oil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590. type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634. daughter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678. top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547. half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591. attention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635. administration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679. quickly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548. situation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592. draw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636. south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680. past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549. easy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593. film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637. husband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681. goal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550. cost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594. republican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638. congress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682. second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551. industry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595. organization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639. floor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683. bed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552. figure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596. tree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640. campaign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684. order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553. face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597. source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641. material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685. author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554. street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598. red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642. population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686. fill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555. image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599. nearly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643. well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687. represent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556. itself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600. choose</w:t>
            </w:r>
          </w:p>
        </w:tc>
        <w:tc>
          <w:tcPr>
            <w:tcW w:w="2640" w:type="dxa"/>
            <w:vAlign w:val="bottom"/>
          </w:tcPr>
          <w:p>
            <w:pPr>
              <w:spacing w:after="0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644. call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688. focus</w:t>
            </w:r>
          </w:p>
        </w:tc>
      </w:tr>
    </w:tbl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68" w:lineRule="exact"/>
        <w:rPr>
          <w:color w:val="auto"/>
          <w:sz w:val="20"/>
          <w:szCs w:val="20"/>
        </w:rPr>
      </w:pPr>
    </w:p>
    <w:p>
      <w:pPr>
        <w:spacing w:after="0" w:line="7" w:lineRule="exact"/>
        <w:rPr>
          <w:color w:val="auto"/>
          <w:sz w:val="20"/>
          <w:szCs w:val="20"/>
        </w:rPr>
      </w:pPr>
    </w:p>
    <w:p>
      <w:pPr>
        <w:spacing w:after="0"/>
        <w:ind w:right="-453"/>
        <w:jc w:val="center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18"/>
          <w:szCs w:val="18"/>
        </w:rPr>
        <w:t xml:space="preserve">4 </w:t>
      </w:r>
      <w:r>
        <w:rPr>
          <w:rFonts w:ascii="Calibri" w:hAnsi="Calibri" w:eastAsia="Calibri" w:cs="Calibri"/>
          <w:color w:val="auto"/>
          <w:sz w:val="18"/>
          <w:szCs w:val="18"/>
        </w:rPr>
        <w:t>/</w:t>
      </w:r>
      <w:r>
        <w:rPr>
          <w:rFonts w:ascii="Calibri" w:hAnsi="Calibri" w:eastAsia="Calibri" w:cs="Calibri"/>
          <w:b/>
          <w:bCs/>
          <w:color w:val="auto"/>
          <w:sz w:val="18"/>
          <w:szCs w:val="18"/>
        </w:rPr>
        <w:t xml:space="preserve"> 12</w:t>
      </w:r>
    </w:p>
    <w:p>
      <w:pPr>
        <w:sectPr>
          <w:pgSz w:w="11900" w:h="16838"/>
          <w:pgMar w:top="358" w:right="1440" w:bottom="0" w:left="1080" w:header="0" w:footer="0" w:gutter="0"/>
          <w:cols w:equalWidth="0" w:num="1">
            <w:col w:w="9386"/>
          </w:cols>
        </w:sectPr>
      </w:pPr>
    </w:p>
    <w:p>
      <w:pPr>
        <w:spacing w:after="0" w:line="20" w:lineRule="exact"/>
        <w:rPr>
          <w:color w:val="auto"/>
          <w:sz w:val="20"/>
          <w:szCs w:val="20"/>
        </w:rPr>
      </w:pPr>
      <w:bookmarkStart w:id="3" w:name="page5"/>
      <w:bookmarkEnd w:id="3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9" w:lineRule="exact"/>
        <w:rPr>
          <w:color w:val="auto"/>
          <w:sz w:val="20"/>
          <w:szCs w:val="20"/>
        </w:rPr>
      </w:pPr>
    </w:p>
    <w:tbl>
      <w:tblPr>
        <w:tblStyle w:val="5"/>
        <w:tblW w:w="912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0"/>
        <w:gridCol w:w="2540"/>
        <w:gridCol w:w="2720"/>
        <w:gridCol w:w="19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9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689. foreign</w:t>
            </w:r>
          </w:p>
        </w:tc>
        <w:tc>
          <w:tcPr>
            <w:tcW w:w="254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733. east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777. success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821. glass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690. drop</w:t>
            </w:r>
          </w:p>
        </w:tc>
        <w:tc>
          <w:tcPr>
            <w:tcW w:w="254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734. seven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778. argue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822. skill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691. plan</w:t>
            </w:r>
          </w:p>
        </w:tc>
        <w:tc>
          <w:tcPr>
            <w:tcW w:w="254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735. save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779. recognize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823. answer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692. blood</w:t>
            </w:r>
          </w:p>
        </w:tc>
        <w:tc>
          <w:tcPr>
            <w:tcW w:w="254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736. artist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780. cup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824. sister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693. upon</w:t>
            </w:r>
          </w:p>
        </w:tc>
        <w:tc>
          <w:tcPr>
            <w:tcW w:w="254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737. away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781. particularly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825. pm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694. agency</w:t>
            </w:r>
          </w:p>
        </w:tc>
        <w:tc>
          <w:tcPr>
            <w:tcW w:w="254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738. scene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782. amount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826. professor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695. push</w:t>
            </w:r>
          </w:p>
        </w:tc>
        <w:tc>
          <w:tcPr>
            <w:tcW w:w="254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739. eight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783. ability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827. operation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696. nature</w:t>
            </w:r>
          </w:p>
        </w:tc>
        <w:tc>
          <w:tcPr>
            <w:tcW w:w="254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740. stock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784. staff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828. financial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697. color</w:t>
            </w:r>
          </w:p>
        </w:tc>
        <w:tc>
          <w:tcPr>
            <w:tcW w:w="254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741. career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785. indicate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829. crime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698. no</w:t>
            </w:r>
          </w:p>
        </w:tc>
        <w:tc>
          <w:tcPr>
            <w:tcW w:w="254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742. despite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786. character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830. stage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699. recently</w:t>
            </w:r>
          </w:p>
        </w:tc>
        <w:tc>
          <w:tcPr>
            <w:tcW w:w="254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743. central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787. growth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831. ok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9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700. store</w:t>
            </w:r>
          </w:p>
        </w:tc>
        <w:tc>
          <w:tcPr>
            <w:tcW w:w="254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744. thus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788. loss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832. compare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701. reduce</w:t>
            </w:r>
          </w:p>
        </w:tc>
        <w:tc>
          <w:tcPr>
            <w:tcW w:w="254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745. treatment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789. degree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833. authority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702. sound</w:t>
            </w:r>
          </w:p>
        </w:tc>
        <w:tc>
          <w:tcPr>
            <w:tcW w:w="254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746. beyond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790. wonder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834. miss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703. note</w:t>
            </w:r>
          </w:p>
        </w:tc>
        <w:tc>
          <w:tcPr>
            <w:tcW w:w="254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747. happy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791. attack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835. design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704. fine</w:t>
            </w:r>
          </w:p>
        </w:tc>
        <w:tc>
          <w:tcPr>
            <w:tcW w:w="254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748. exactly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792. herself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836. sort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705. before</w:t>
            </w:r>
          </w:p>
        </w:tc>
        <w:tc>
          <w:tcPr>
            <w:tcW w:w="254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749. protect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793. region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837. one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706. near</w:t>
            </w:r>
          </w:p>
        </w:tc>
        <w:tc>
          <w:tcPr>
            <w:tcW w:w="254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750. approach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794. television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838. act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707. movement</w:t>
            </w:r>
          </w:p>
        </w:tc>
        <w:tc>
          <w:tcPr>
            <w:tcW w:w="254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751. lie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795. box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839. ten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708. page</w:t>
            </w:r>
          </w:p>
        </w:tc>
        <w:tc>
          <w:tcPr>
            <w:tcW w:w="254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752. size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796. training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840. knowledge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709. enter</w:t>
            </w:r>
          </w:p>
        </w:tc>
        <w:tc>
          <w:tcPr>
            <w:tcW w:w="254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753. dog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797. pretty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841. gun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710. common</w:t>
            </w:r>
          </w:p>
        </w:tc>
        <w:tc>
          <w:tcPr>
            <w:tcW w:w="254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754. fund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798. deal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842. station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711. share</w:t>
            </w:r>
          </w:p>
        </w:tc>
        <w:tc>
          <w:tcPr>
            <w:tcW w:w="254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755. serious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799. everybody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843. blue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712. than</w:t>
            </w:r>
          </w:p>
        </w:tc>
        <w:tc>
          <w:tcPr>
            <w:tcW w:w="254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756. occur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800. trade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844. state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713. poor</w:t>
            </w:r>
          </w:p>
        </w:tc>
        <w:tc>
          <w:tcPr>
            <w:tcW w:w="254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757. media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801. election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845. strategy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714. other</w:t>
            </w:r>
          </w:p>
        </w:tc>
        <w:tc>
          <w:tcPr>
            <w:tcW w:w="254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758. ready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802. physical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846. little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715. natural</w:t>
            </w:r>
          </w:p>
        </w:tc>
        <w:tc>
          <w:tcPr>
            <w:tcW w:w="254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759. sign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803. lay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847. clearly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716. race</w:t>
            </w:r>
          </w:p>
        </w:tc>
        <w:tc>
          <w:tcPr>
            <w:tcW w:w="254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760. thought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804. general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848. discuss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717. concern</w:t>
            </w:r>
          </w:p>
        </w:tc>
        <w:tc>
          <w:tcPr>
            <w:tcW w:w="254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761. list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805. feeling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849. indeed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718. series</w:t>
            </w:r>
          </w:p>
        </w:tc>
        <w:tc>
          <w:tcPr>
            <w:tcW w:w="254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762. individual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806. standard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850. force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719. significant</w:t>
            </w:r>
          </w:p>
        </w:tc>
        <w:tc>
          <w:tcPr>
            <w:tcW w:w="254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763. simple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807. message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851. truth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720. similar</w:t>
            </w:r>
          </w:p>
        </w:tc>
        <w:tc>
          <w:tcPr>
            <w:tcW w:w="254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764. quality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808. fail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852. song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721. hot</w:t>
            </w:r>
          </w:p>
        </w:tc>
        <w:tc>
          <w:tcPr>
            <w:tcW w:w="254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765. pressure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809. (bill)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853. example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9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722. language</w:t>
            </w:r>
          </w:p>
        </w:tc>
        <w:tc>
          <w:tcPr>
            <w:tcW w:w="254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766. accept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810. outside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854. democratic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723. each</w:t>
            </w:r>
          </w:p>
        </w:tc>
        <w:tc>
          <w:tcPr>
            <w:tcW w:w="254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767. answer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811. arrive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855. check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724. usually</w:t>
            </w:r>
          </w:p>
        </w:tc>
        <w:tc>
          <w:tcPr>
            <w:tcW w:w="254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768. hard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812. analysis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>856. environment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725. response</w:t>
            </w:r>
          </w:p>
        </w:tc>
        <w:tc>
          <w:tcPr>
            <w:tcW w:w="254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769. resource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813. benefit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857. leg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726. dead</w:t>
            </w:r>
          </w:p>
        </w:tc>
        <w:tc>
          <w:tcPr>
            <w:tcW w:w="254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770. identify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814. name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858. dark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727. rise</w:t>
            </w:r>
          </w:p>
        </w:tc>
        <w:tc>
          <w:tcPr>
            <w:tcW w:w="254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771. left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815. sex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859. public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728. animal</w:t>
            </w:r>
          </w:p>
        </w:tc>
        <w:tc>
          <w:tcPr>
            <w:tcW w:w="254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772. meeting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816. forward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860. various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729. factor</w:t>
            </w:r>
          </w:p>
        </w:tc>
        <w:tc>
          <w:tcPr>
            <w:tcW w:w="254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773. determine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817. lawyer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861. rather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730. decade</w:t>
            </w:r>
          </w:p>
        </w:tc>
        <w:tc>
          <w:tcPr>
            <w:tcW w:w="254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774. prepare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818. present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862. laugh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731. article</w:t>
            </w:r>
          </w:p>
        </w:tc>
        <w:tc>
          <w:tcPr>
            <w:tcW w:w="254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775. disease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819. section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863. guess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732. shoot</w:t>
            </w:r>
          </w:p>
        </w:tc>
        <w:tc>
          <w:tcPr>
            <w:tcW w:w="254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776. whatever</w:t>
            </w:r>
          </w:p>
        </w:tc>
        <w:tc>
          <w:tcPr>
            <w:tcW w:w="272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820. environmental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864. executive</w:t>
            </w:r>
          </w:p>
        </w:tc>
      </w:tr>
    </w:tbl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68" w:lineRule="exact"/>
        <w:rPr>
          <w:color w:val="auto"/>
          <w:sz w:val="20"/>
          <w:szCs w:val="20"/>
        </w:rPr>
      </w:pPr>
    </w:p>
    <w:p>
      <w:pPr>
        <w:spacing w:after="0" w:line="7" w:lineRule="exact"/>
        <w:rPr>
          <w:color w:val="auto"/>
          <w:sz w:val="20"/>
          <w:szCs w:val="20"/>
        </w:rPr>
      </w:pPr>
    </w:p>
    <w:p>
      <w:pPr>
        <w:spacing w:after="0"/>
        <w:ind w:right="-453"/>
        <w:jc w:val="center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18"/>
          <w:szCs w:val="18"/>
        </w:rPr>
        <w:t xml:space="preserve">5 </w:t>
      </w:r>
      <w:r>
        <w:rPr>
          <w:rFonts w:ascii="Calibri" w:hAnsi="Calibri" w:eastAsia="Calibri" w:cs="Calibri"/>
          <w:color w:val="auto"/>
          <w:sz w:val="18"/>
          <w:szCs w:val="18"/>
        </w:rPr>
        <w:t>/</w:t>
      </w:r>
      <w:r>
        <w:rPr>
          <w:rFonts w:ascii="Calibri" w:hAnsi="Calibri" w:eastAsia="Calibri" w:cs="Calibri"/>
          <w:b/>
          <w:bCs/>
          <w:color w:val="auto"/>
          <w:sz w:val="18"/>
          <w:szCs w:val="18"/>
        </w:rPr>
        <w:t xml:space="preserve"> 12</w:t>
      </w:r>
    </w:p>
    <w:p>
      <w:pPr>
        <w:sectPr>
          <w:pgSz w:w="11900" w:h="16838"/>
          <w:pgMar w:top="358" w:right="1440" w:bottom="0" w:left="1080" w:header="0" w:footer="0" w:gutter="0"/>
          <w:cols w:equalWidth="0" w:num="1">
            <w:col w:w="9386"/>
          </w:cols>
        </w:sectPr>
      </w:pPr>
    </w:p>
    <w:p>
      <w:pPr>
        <w:spacing w:after="0" w:line="20" w:lineRule="exact"/>
        <w:rPr>
          <w:color w:val="auto"/>
          <w:sz w:val="20"/>
          <w:szCs w:val="20"/>
        </w:rPr>
      </w:pPr>
      <w:bookmarkStart w:id="4" w:name="page6"/>
      <w:bookmarkEnd w:id="4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9" w:lineRule="exact"/>
        <w:rPr>
          <w:color w:val="auto"/>
          <w:sz w:val="20"/>
          <w:szCs w:val="20"/>
        </w:rPr>
      </w:pPr>
    </w:p>
    <w:tbl>
      <w:tblPr>
        <w:tblStyle w:val="5"/>
        <w:tblW w:w="91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0"/>
        <w:gridCol w:w="2440"/>
        <w:gridCol w:w="2560"/>
        <w:gridCol w:w="21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20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865. set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909. avoid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953. bit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997. stuff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866. study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910. imagine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954. perform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998. detail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867. prove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911. tonight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955. weight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999. method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868. hang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912. huge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956. suddenly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1000. sign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869. entire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913. ball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957. discover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1001. somebody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870. rock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914. no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958. candidate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1002. magazine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871. design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915. close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959. top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1003. hotel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872. enough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916. yourself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960. production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1004. soldier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873. forget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917. finish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961. treat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1005. reflect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874. since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918. talk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962. evening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1006. heavy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875. claim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919. theory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963. trip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1007. sexual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0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876. note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920. impact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964. affect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1008. cause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877. remove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921. respond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965. inside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1009. bag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878. manager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922. statement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966. conference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1010. heat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879. help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923. maintain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967. unit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1011. fall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880. close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924. charge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968. best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1012. marriage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881. sound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925. popular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969. style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1013. tough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882. enjoy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926. traditional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970. adult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1014. sing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883. network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927. onto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971. worry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1015. purpose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884. legal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928. reveal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972. mention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1016. surface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885. religious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929. direction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973. range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1017. exist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886. cold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930. weapon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974. rather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1018. pattern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887. form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931. employee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975. far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1019. whom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888. final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932. contain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976. deep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1020. skin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889. main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933. cultural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977. past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1021. agent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890. science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934. peace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978. edge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1022. owner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891. green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935. head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979. individual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1023. machine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892. memory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936. control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980. specific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1024. gas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893. card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937. base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981. writer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1025. down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894. above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938. pain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982. trouble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1026. ahead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895. seat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939. apply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983. necessary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1027. generation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896. cell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940. play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984. throughout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8"/>
                <w:sz w:val="21"/>
                <w:szCs w:val="21"/>
              </w:rPr>
              <w:t>1028. commercial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897. establish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941. wide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985. challenge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1029. address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0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898. nice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942. measure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986. fear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1030. cancer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899. trial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943. shake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987. shoulder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1031. test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900. expert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944. fly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988. institution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1032. item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901. that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945. interview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989. middle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1033. reality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902. spring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946. manage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990. sea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1034. coach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903. firm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947. chair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991. dream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1035. step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904. democrat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948. fish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992. bar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1036. yard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905. radio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949. particular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993. beautiful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1037. beat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906. visit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950. camera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994. property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1038. violence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907. management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951. structure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995. instead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1039. total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908. care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952. politics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996. improve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6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1040. tend</w:t>
            </w:r>
          </w:p>
        </w:tc>
      </w:tr>
    </w:tbl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68" w:lineRule="exact"/>
        <w:rPr>
          <w:color w:val="auto"/>
          <w:sz w:val="20"/>
          <w:szCs w:val="20"/>
        </w:rPr>
      </w:pPr>
    </w:p>
    <w:p>
      <w:pPr>
        <w:spacing w:after="0" w:line="7" w:lineRule="exact"/>
        <w:rPr>
          <w:color w:val="auto"/>
          <w:sz w:val="20"/>
          <w:szCs w:val="20"/>
        </w:rPr>
      </w:pPr>
    </w:p>
    <w:p>
      <w:pPr>
        <w:spacing w:after="0"/>
        <w:ind w:right="-453"/>
        <w:jc w:val="center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18"/>
          <w:szCs w:val="18"/>
        </w:rPr>
        <w:t xml:space="preserve">6 </w:t>
      </w:r>
      <w:r>
        <w:rPr>
          <w:rFonts w:ascii="Calibri" w:hAnsi="Calibri" w:eastAsia="Calibri" w:cs="Calibri"/>
          <w:color w:val="auto"/>
          <w:sz w:val="18"/>
          <w:szCs w:val="18"/>
        </w:rPr>
        <w:t>/</w:t>
      </w:r>
      <w:r>
        <w:rPr>
          <w:rFonts w:ascii="Calibri" w:hAnsi="Calibri" w:eastAsia="Calibri" w:cs="Calibri"/>
          <w:b/>
          <w:bCs/>
          <w:color w:val="auto"/>
          <w:sz w:val="18"/>
          <w:szCs w:val="18"/>
        </w:rPr>
        <w:t xml:space="preserve"> 12</w:t>
      </w:r>
    </w:p>
    <w:p>
      <w:pPr>
        <w:sectPr>
          <w:pgSz w:w="11900" w:h="16838"/>
          <w:pgMar w:top="358" w:right="1440" w:bottom="0" w:left="1080" w:header="0" w:footer="0" w:gutter="0"/>
          <w:cols w:equalWidth="0" w:num="1">
            <w:col w:w="9386"/>
          </w:cols>
        </w:sectPr>
      </w:pPr>
    </w:p>
    <w:p>
      <w:pPr>
        <w:spacing w:after="0" w:line="20" w:lineRule="exact"/>
        <w:rPr>
          <w:color w:val="auto"/>
          <w:sz w:val="20"/>
          <w:szCs w:val="20"/>
        </w:rPr>
      </w:pPr>
      <w:bookmarkStart w:id="5" w:name="page7"/>
      <w:bookmarkEnd w:id="5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9" w:lineRule="exact"/>
        <w:rPr>
          <w:color w:val="auto"/>
          <w:sz w:val="20"/>
          <w:szCs w:val="20"/>
        </w:rPr>
      </w:pPr>
    </w:p>
    <w:tbl>
      <w:tblPr>
        <w:tblStyle w:val="5"/>
        <w:tblW w:w="92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00"/>
        <w:gridCol w:w="2500"/>
        <w:gridCol w:w="2600"/>
        <w:gridCol w:w="20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21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1041. investment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1085. citizen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1129. concerned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1173. sleep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1042. discussion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1086. majority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1130. recall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1174. turn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1043. finger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1087. none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1131. version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1175. involved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1044. garden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1088. front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1132. stare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>1176. investigation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1045. notice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1089. born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1133. safety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1177. nuclear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1046. collection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1090. admit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1134. effective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1178. researcher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1047. modern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1091. senior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1135. neighborhood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1179. press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1048. task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1092. assume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1136. original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1180. conflict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1049. partner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1093. wind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1137. act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1181. spirit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1050. positive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1094. key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1138. troop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1182. experience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1051. civil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1095. professional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1139. income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1183. replace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1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1052. kitchen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1096. mission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1140. directly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1184. british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1053. consumer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1097. fast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1141. hurt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1185. encourage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1054. shot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1098. alone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1142. species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1186. argument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1055. budget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1099. customer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1143. immediately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1187. by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1056. wish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1100. suffer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1144. track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1188. (lot)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1057. painting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1101. speech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1145. basic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1189. once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1058. scientist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1102. successful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1146. strike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1190. camp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1059. safe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1103. option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1147. hope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1191. brain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1060. agreement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1104. participant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1148. sky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1192. feature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1061. mouth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1105. no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1149. freedom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1193. afternoon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1062. capital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1106. southern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1150. absolutely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1194. am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1063. nor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1107. eventually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1151. plane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1195. weekend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1064. victim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1108. fresh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1152. nobody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1196. dozen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1065. newspaper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1109. forest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1153. achieve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1197. possibility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1066. instead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1110. video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1154. object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1198. along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1067. threat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1111. global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1155. nine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1199. insurance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1068. responsibility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1112. senate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1156. attitude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1200. department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1069. smile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1113. reform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1157. refer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1201. battle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1070. attorney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1114. access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1158. client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1202. beginning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1071. score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1115. restaurant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1159. concept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1203. date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1072. account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1116. judge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1160. powerful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1204. generally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1073. interesting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1117. publish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1161. perfect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1205. african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1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1074. break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1118. cost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1162. therefore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1206. very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1075. audience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1119. relation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1163. conduct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1207. sorry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1076. rich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1120. like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1164. announce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1208. crisis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1077. dinner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1121. release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1165. conversation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1209. complete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1078. figure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1122. own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1166. examine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1210. fan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1079. vote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1123. bird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1167. touch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1211. stick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1080. western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1124. labor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1168. please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1212. define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1081. relate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1125. opinion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1169. attend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1213. easily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1082. travel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1126. credit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1170. completely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1214. through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1083. debate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1127. critical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1171. vote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1215. hole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0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1084. prevent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1128. corner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1172. variety</w:t>
            </w:r>
          </w:p>
        </w:tc>
        <w:tc>
          <w:tcPr>
            <w:tcW w:w="20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1216. element</w:t>
            </w:r>
          </w:p>
        </w:tc>
      </w:tr>
    </w:tbl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68" w:lineRule="exact"/>
        <w:rPr>
          <w:color w:val="auto"/>
          <w:sz w:val="20"/>
          <w:szCs w:val="20"/>
        </w:rPr>
      </w:pPr>
    </w:p>
    <w:p>
      <w:pPr>
        <w:spacing w:after="0" w:line="7" w:lineRule="exact"/>
        <w:rPr>
          <w:color w:val="auto"/>
          <w:sz w:val="20"/>
          <w:szCs w:val="20"/>
        </w:rPr>
      </w:pPr>
    </w:p>
    <w:p>
      <w:pPr>
        <w:spacing w:after="0"/>
        <w:ind w:right="-453"/>
        <w:jc w:val="center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18"/>
          <w:szCs w:val="18"/>
        </w:rPr>
        <w:t xml:space="preserve">7 </w:t>
      </w:r>
      <w:r>
        <w:rPr>
          <w:rFonts w:ascii="Calibri" w:hAnsi="Calibri" w:eastAsia="Calibri" w:cs="Calibri"/>
          <w:color w:val="auto"/>
          <w:sz w:val="18"/>
          <w:szCs w:val="18"/>
        </w:rPr>
        <w:t>/</w:t>
      </w:r>
      <w:r>
        <w:rPr>
          <w:rFonts w:ascii="Calibri" w:hAnsi="Calibri" w:eastAsia="Calibri" w:cs="Calibri"/>
          <w:b/>
          <w:bCs/>
          <w:color w:val="auto"/>
          <w:sz w:val="18"/>
          <w:szCs w:val="18"/>
        </w:rPr>
        <w:t xml:space="preserve"> 12</w:t>
      </w:r>
    </w:p>
    <w:p>
      <w:pPr>
        <w:sectPr>
          <w:pgSz w:w="11900" w:h="16838"/>
          <w:pgMar w:top="358" w:right="1440" w:bottom="0" w:left="1080" w:header="0" w:footer="0" w:gutter="0"/>
          <w:cols w:equalWidth="0" w:num="1">
            <w:col w:w="9386"/>
          </w:cols>
        </w:sectPr>
      </w:pPr>
    </w:p>
    <w:p>
      <w:pPr>
        <w:spacing w:after="0" w:line="20" w:lineRule="exact"/>
        <w:rPr>
          <w:color w:val="auto"/>
          <w:sz w:val="20"/>
          <w:szCs w:val="20"/>
        </w:rPr>
      </w:pPr>
      <w:bookmarkStart w:id="6" w:name="page8"/>
      <w:bookmarkEnd w:id="6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9" w:lineRule="exact"/>
        <w:rPr>
          <w:color w:val="auto"/>
          <w:sz w:val="20"/>
          <w:szCs w:val="20"/>
        </w:rPr>
      </w:pPr>
    </w:p>
    <w:tbl>
      <w:tblPr>
        <w:tblStyle w:val="5"/>
        <w:tblW w:w="918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80"/>
        <w:gridCol w:w="2500"/>
        <w:gridCol w:w="2380"/>
        <w:gridCol w:w="21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1217. status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1261. club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1305. advantage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1349. competition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1218. vision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1262. farm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1306. light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1350. jump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1219. normal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1263. future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1307. quick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1351. gather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1220. chinese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1264. potential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1308. leadership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1352. limit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1221. ship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1265. increase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1309. earn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1353. fit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1222. stone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1266. middle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1310. pound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1354. claim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1223. solution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1267. european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1311. basis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1355. cry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1224. slowly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1268. presence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1312. bright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1356. equipment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1225. scale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1269. independent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1313. operate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1357. worth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1226. bit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1270. district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1314. guest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1358. associate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1227. (university)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1271. shape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1315. sample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1359. critic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1228. introduce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1272. reader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1316. contribute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1360. warm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1229. driver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1273. contract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1317. tiny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1361. aspect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1230. attempt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1274. crowd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1318. block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1362. result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1231. (park)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1275. christian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1319. protection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1363. insist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1232. spot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1276. express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1320. settle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1364. failure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1233. lack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1277. apartment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1321. feed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1365. annual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1234. ice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1278. willing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1322. collect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1366. french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1235. boat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1279. strength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1323. additional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1367. comment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1236. drink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1280. previous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1324. highly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1368. affair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1237. sun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1281. band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1325. while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1369. responsible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1238. front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1282. obviously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1326. identity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1370. approach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1239. distance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1283. horse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1327. title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1371. mean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1240. wood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1284. interested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1328. mostly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1372. until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1241. truck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1285. target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1329. lesson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1373. procedure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1242. handle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1286. prison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1330. faith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1374. regular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1243. return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1287. ride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1331. river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1375. spread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1244. mountain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1288. guard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1332. promote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1376. chairman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1245. survey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1289. terms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1333. living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1377. baseball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1246. supposed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1290. reporter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1334. present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1378. soft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1247. tradition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1291. demand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1335. count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1379. ignore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1248. winter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1292. deliver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1336. unless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1380. egg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1249. village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1293. text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1337. marry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1381. measure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1250. soviet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1294. share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1338. tomorrow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1382. belief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1251. refuse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1295. tool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1339. technique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>1383. demonstrate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1252. sales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1296. wild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1340. path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1384. anybody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1253. roll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1297. vehicle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1341. ear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1385. murder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1254. communication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1298. observe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1342. shop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1386. gift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1255. run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1299. flight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1343. folk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1387. religion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1256. screen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1300. inside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1344. order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1388. review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1257. gain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1301. facility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1345. principle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1389. editor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1258. resident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1302. understanding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1346. survive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1390. past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1259. hide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1303. average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1347. lift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1391. engage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1260. gold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1304. emerge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1348. border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ind w:left="5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1392. coffee</w:t>
            </w:r>
          </w:p>
        </w:tc>
      </w:tr>
    </w:tbl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68" w:lineRule="exact"/>
        <w:rPr>
          <w:color w:val="auto"/>
          <w:sz w:val="20"/>
          <w:szCs w:val="20"/>
        </w:rPr>
      </w:pPr>
    </w:p>
    <w:p>
      <w:pPr>
        <w:spacing w:after="0" w:line="7" w:lineRule="exact"/>
        <w:rPr>
          <w:color w:val="auto"/>
          <w:sz w:val="20"/>
          <w:szCs w:val="20"/>
        </w:rPr>
      </w:pPr>
    </w:p>
    <w:p>
      <w:pPr>
        <w:spacing w:after="0"/>
        <w:ind w:right="-453"/>
        <w:jc w:val="center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18"/>
          <w:szCs w:val="18"/>
        </w:rPr>
        <w:t xml:space="preserve">8 </w:t>
      </w:r>
      <w:r>
        <w:rPr>
          <w:rFonts w:ascii="Calibri" w:hAnsi="Calibri" w:eastAsia="Calibri" w:cs="Calibri"/>
          <w:color w:val="auto"/>
          <w:sz w:val="18"/>
          <w:szCs w:val="18"/>
        </w:rPr>
        <w:t>/</w:t>
      </w:r>
      <w:r>
        <w:rPr>
          <w:rFonts w:ascii="Calibri" w:hAnsi="Calibri" w:eastAsia="Calibri" w:cs="Calibri"/>
          <w:b/>
          <w:bCs/>
          <w:color w:val="auto"/>
          <w:sz w:val="18"/>
          <w:szCs w:val="18"/>
        </w:rPr>
        <w:t xml:space="preserve"> 12</w:t>
      </w:r>
    </w:p>
    <w:p>
      <w:pPr>
        <w:sectPr>
          <w:pgSz w:w="11900" w:h="16838"/>
          <w:pgMar w:top="358" w:right="1440" w:bottom="0" w:left="1080" w:header="0" w:footer="0" w:gutter="0"/>
          <w:cols w:equalWidth="0" w:num="1">
            <w:col w:w="9386"/>
          </w:cols>
        </w:sectPr>
      </w:pPr>
    </w:p>
    <w:p>
      <w:pPr>
        <w:spacing w:after="0" w:line="20" w:lineRule="exact"/>
        <w:rPr>
          <w:color w:val="auto"/>
          <w:sz w:val="20"/>
          <w:szCs w:val="20"/>
        </w:rPr>
      </w:pPr>
      <w:bookmarkStart w:id="7" w:name="page9"/>
      <w:bookmarkEnd w:id="7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9" w:lineRule="exact"/>
        <w:rPr>
          <w:color w:val="auto"/>
          <w:sz w:val="20"/>
          <w:szCs w:val="20"/>
        </w:rPr>
      </w:pPr>
    </w:p>
    <w:tbl>
      <w:tblPr>
        <w:tblStyle w:val="5"/>
        <w:tblW w:w="908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60"/>
        <w:gridCol w:w="2440"/>
        <w:gridCol w:w="2600"/>
        <w:gridCol w:w="19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2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1393. document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1437. location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1481. finding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1525. lean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1394. speed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1438. clothes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1482. grab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1526. neck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1395. cross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1439. quiet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1483. direct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1527. damage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1396. influence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1440. indian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1484. classroom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1528. plastic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1397. anyway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1441. dress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1485. contact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1529. tall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1398. commit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1442. promise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1486. justice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1530. plate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1399. threaten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1443. aware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1487. participate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1531. hate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1400. female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1444. complete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1488. daily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1532. otherwise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1401. youth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1445. drive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1489. fair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1533. writing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1402. wave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1446. function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1490. pair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1534. press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1403. move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1447. bone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1491. famous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1535. male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1404. afraid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1448. active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1492. exercise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1536. start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1405. quarter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1449. extend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1493. knee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1537. alive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1406. background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1450. chief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1494. flower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1538. expression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1407. native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1451. average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1495. tape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1539. football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1408. broad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1452. combine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1496. hire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1540. theater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1409. wonderful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1453. wine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1497. familiar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1541. intend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1410. deny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1454. below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1498. appropriate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1542. attack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1411. apparently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1455. cool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1499. supply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1543. chicken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1412. slightly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1456. voter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1500. fully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1544. army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1413. reaction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1457. bus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1501. cut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1545. abuse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1414. twice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1458. demand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1502. actor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1546. shut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1415. suit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1459. learning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1503. will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1547. map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1416. perspective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1460. hell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1504. birth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1548. extra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1417. growing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1461. dangerous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1505. search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1549. session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1418. blow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1462. remind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1506. tie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1550. welcome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1419. construction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1463. moral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1507. democracy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1551. danger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1420. kind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1464. united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1508. eastern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1552. domestic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1421. intelligence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1465. category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1509. primary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1553. lots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1422. destroy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1466. relatively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1510. yesterday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1554. literature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1423. cook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1467. victory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1511. circle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1555. rain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1424. charge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1468. key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1512. device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1556. desire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1425. connection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1469. academic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1513. progress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8"/>
                <w:sz w:val="21"/>
                <w:szCs w:val="21"/>
              </w:rPr>
              <w:t>1557. assessment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1426. burn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1470. visit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1514. next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1558. injury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1427. shoe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1471. internet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1515. front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1559. respect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1428. neighbor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1472. healthy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1516. bottom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1560. paint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1429. view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1473. fire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1517. island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1561. northern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1430. grade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1474. negative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1518. exchange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1562. nod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1431. context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1475. following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1519. clean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1563. fuel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1432. committee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1476. historical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1520. studio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1564. leaf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1433. hey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1477. medicine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1521. train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1565. direct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1434. mistake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1478. tour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1522. lady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1566. dry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1435. focus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1479. depend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1523. colleague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1567. russian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1436. smile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1480. (photo)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1524. application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1568. instruction</w:t>
            </w:r>
          </w:p>
        </w:tc>
      </w:tr>
    </w:tbl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68" w:lineRule="exact"/>
        <w:rPr>
          <w:color w:val="auto"/>
          <w:sz w:val="20"/>
          <w:szCs w:val="20"/>
        </w:rPr>
      </w:pPr>
    </w:p>
    <w:p>
      <w:pPr>
        <w:spacing w:after="0" w:line="7" w:lineRule="exact"/>
        <w:rPr>
          <w:color w:val="auto"/>
          <w:sz w:val="20"/>
          <w:szCs w:val="20"/>
        </w:rPr>
      </w:pPr>
    </w:p>
    <w:p>
      <w:pPr>
        <w:spacing w:after="0"/>
        <w:ind w:right="-453"/>
        <w:jc w:val="center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18"/>
          <w:szCs w:val="18"/>
        </w:rPr>
        <w:t xml:space="preserve">9 </w:t>
      </w:r>
      <w:r>
        <w:rPr>
          <w:rFonts w:ascii="Calibri" w:hAnsi="Calibri" w:eastAsia="Calibri" w:cs="Calibri"/>
          <w:color w:val="auto"/>
          <w:sz w:val="18"/>
          <w:szCs w:val="18"/>
        </w:rPr>
        <w:t>/</w:t>
      </w:r>
      <w:r>
        <w:rPr>
          <w:rFonts w:ascii="Calibri" w:hAnsi="Calibri" w:eastAsia="Calibri" w:cs="Calibri"/>
          <w:b/>
          <w:bCs/>
          <w:color w:val="auto"/>
          <w:sz w:val="18"/>
          <w:szCs w:val="18"/>
        </w:rPr>
        <w:t xml:space="preserve"> 12</w:t>
      </w:r>
    </w:p>
    <w:p>
      <w:pPr>
        <w:sectPr>
          <w:pgSz w:w="11900" w:h="16838"/>
          <w:pgMar w:top="358" w:right="1440" w:bottom="0" w:left="1080" w:header="0" w:footer="0" w:gutter="0"/>
          <w:cols w:equalWidth="0" w:num="1">
            <w:col w:w="9386"/>
          </w:cols>
        </w:sectPr>
      </w:pPr>
    </w:p>
    <w:p>
      <w:pPr>
        <w:spacing w:after="0" w:line="20" w:lineRule="exact"/>
        <w:rPr>
          <w:color w:val="auto"/>
          <w:sz w:val="20"/>
          <w:szCs w:val="20"/>
        </w:rPr>
      </w:pPr>
      <w:bookmarkStart w:id="8" w:name="page10"/>
      <w:bookmarkEnd w:id="8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9" w:lineRule="exact"/>
        <w:rPr>
          <w:color w:val="auto"/>
          <w:sz w:val="20"/>
          <w:szCs w:val="20"/>
        </w:rPr>
      </w:pPr>
    </w:p>
    <w:tbl>
      <w:tblPr>
        <w:tblStyle w:val="5"/>
        <w:tblW w:w="916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0"/>
        <w:gridCol w:w="2580"/>
        <w:gridCol w:w="2560"/>
        <w:gridCol w:w="19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1569. fight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1613. meaning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1657. iraqi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1701. anymore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1570. pool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1614. mom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1658. breast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1702. propose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1571. climb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1615. married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1659. human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1703. thinking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1572. sweet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1616. instrument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1660. acknowledge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1704. possibly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1573. lead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1617. alone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1661. theme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1705. trend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1574. engine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1618. predict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1662. storm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1706. visitor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1575. fourth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1619. weather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1663. record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1707. loan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1576. salt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1620. presidential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1664. union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1708. currently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1577. expand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1621. commitment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1665. desk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8"/>
                <w:sz w:val="21"/>
                <w:szCs w:val="21"/>
              </w:rPr>
              <w:t>1709. comfortable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1578. importance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1622. emotional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1666. fear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1710. investor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1579. metal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1623. supreme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1667. thanks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1711. but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1580. fat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1624. bear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1668. fruit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1712. profit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1581. ticket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1625. pocket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1669. under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1713. angry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1582. software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1626. thin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1670. expensive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1714. crew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1583. disappear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1627. temperature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1671. yellow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1715. accident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1584. corporate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1628. poll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1672. conclusion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1716. deep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1585. strange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1629. surprise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1673. prime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1717. male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1586. reading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1630. proposal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1674. shadow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1718. meal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1587. lip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1631. consequence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1675. struggle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1719. hearing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1588. urban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1632. half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1676. conclude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1720. traffic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1589. mental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1633. breath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1677. dance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1721. muscle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1590. increasingly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1634. sight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1678. analyst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1722. notion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1591. lunch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1635. cover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1679. limit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1723. capture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1592. educational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1636. balance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1680. like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1724. prefer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1593. somewhere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1637. adopt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1681. regulation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1725. chest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1594. farmer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1638. minority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1682. being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1726. japanese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1595. above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1639. straight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1683. last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1727. truly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1596. sugar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1640. attempt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1684. ring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1728. (earth)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1597. planet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1641. connect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1685. largely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1729. search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1598. favorite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1642. works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1686. shift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1730. thick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1599. explore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1643. teaching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1687. revenue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1731. cash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1600. obtain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1644. belong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1688. locate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1732. museum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1601. enemy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1645. aid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1689. mark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1733. beauty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1602. greatest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1646. advice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1690. (county)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1734. emergency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1603. complex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1647. okay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1691. appearance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1735. unique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1604. surround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1648. organize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1692. package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1736. feature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1605. athlete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1649. (photograph)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1693. difficulty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1737. internal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1606. invite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1650. empty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1694. bridge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1738. ethnic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1607. repeat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1651. regional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1695. recommend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1739. link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1608. carefully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1652. trail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1696. obvious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1740. stress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1609. soul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1653. novel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1697. train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1741. content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1610. scientific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1654. code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1698. basically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1742. select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1611. impossible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1655. somehow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1699. e-mail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1743. root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1612. panel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1656. jury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1700. generate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1744. nose</w:t>
            </w:r>
          </w:p>
        </w:tc>
      </w:tr>
    </w:tbl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68" w:lineRule="exact"/>
        <w:rPr>
          <w:color w:val="auto"/>
          <w:sz w:val="20"/>
          <w:szCs w:val="20"/>
        </w:rPr>
      </w:pPr>
    </w:p>
    <w:p>
      <w:pPr>
        <w:spacing w:after="0" w:line="7" w:lineRule="exact"/>
        <w:rPr>
          <w:color w:val="auto"/>
          <w:sz w:val="20"/>
          <w:szCs w:val="20"/>
        </w:rPr>
      </w:pPr>
    </w:p>
    <w:p>
      <w:pPr>
        <w:spacing w:after="0"/>
        <w:ind w:right="-453"/>
        <w:jc w:val="center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18"/>
          <w:szCs w:val="18"/>
        </w:rPr>
        <w:t xml:space="preserve">10 </w:t>
      </w:r>
      <w:r>
        <w:rPr>
          <w:rFonts w:ascii="Calibri" w:hAnsi="Calibri" w:eastAsia="Calibri" w:cs="Calibri"/>
          <w:color w:val="auto"/>
          <w:sz w:val="18"/>
          <w:szCs w:val="18"/>
        </w:rPr>
        <w:t>/</w:t>
      </w:r>
      <w:r>
        <w:rPr>
          <w:rFonts w:ascii="Calibri" w:hAnsi="Calibri" w:eastAsia="Calibri" w:cs="Calibri"/>
          <w:b/>
          <w:bCs/>
          <w:color w:val="auto"/>
          <w:sz w:val="18"/>
          <w:szCs w:val="18"/>
        </w:rPr>
        <w:t xml:space="preserve"> 12</w:t>
      </w:r>
    </w:p>
    <w:p>
      <w:pPr>
        <w:sectPr>
          <w:pgSz w:w="11900" w:h="16838"/>
          <w:pgMar w:top="358" w:right="1440" w:bottom="0" w:left="1080" w:header="0" w:footer="0" w:gutter="0"/>
          <w:cols w:equalWidth="0" w:num="1">
            <w:col w:w="9386"/>
          </w:cols>
        </w:sectPr>
      </w:pPr>
    </w:p>
    <w:p>
      <w:pPr>
        <w:spacing w:after="0" w:line="20" w:lineRule="exact"/>
        <w:rPr>
          <w:color w:val="auto"/>
          <w:sz w:val="20"/>
          <w:szCs w:val="20"/>
        </w:rPr>
      </w:pPr>
      <w:bookmarkStart w:id="9" w:name="page11"/>
      <w:bookmarkEnd w:id="9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9" w:lineRule="exact"/>
        <w:rPr>
          <w:color w:val="auto"/>
          <w:sz w:val="20"/>
          <w:szCs w:val="20"/>
        </w:rPr>
      </w:pPr>
    </w:p>
    <w:tbl>
      <w:tblPr>
        <w:tblStyle w:val="5"/>
        <w:tblW w:w="916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0"/>
        <w:gridCol w:w="2600"/>
        <w:gridCol w:w="2500"/>
        <w:gridCol w:w="20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1745. declare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1789. guide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1833. german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1877. attract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1746. outside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1790. circumstance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1834. gender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1878. secret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1747. appreciate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1791. snow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1835. solve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1879. bedroom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1748. actual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1792. english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1836. fee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1880. confidence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1749. bottle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1793. politician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1837. landscape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1881. debt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1750. hardly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1794. steal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1838. used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1882. rare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1751. setting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1795. pursue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1839. bowl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1883. his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1752. launch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1796. slip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1840. equal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1884. tank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1753. dress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1797. percentage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1841. long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1885. nurse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1754. file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1798. meat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1842. official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1886. opposition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1755. sick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1799. funny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1843. frame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1887. coverage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1756. outcome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1800. neither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1844. forth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1888. aside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1757. ad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1801. soil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1845. typical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1889. anywhere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1758. matter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1802. influence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1846. except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1890. bond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1759. defend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1803. surgery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1847. conservative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1891. file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1760. judge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1804. correct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1848. eliminate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1892. pleasure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1761. duty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1805. jewish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1849. hall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1893. master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1762. sheet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1806. due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1850. host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1894. era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1763. ensure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1807. blame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1851. trust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8"/>
                <w:sz w:val="21"/>
                <w:szCs w:val="21"/>
              </w:rPr>
              <w:t>1895. requirement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1764. ought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1808. estimate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1852. ocean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1896. stand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1765. long-term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1809. basketball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1853. row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1897. check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1766. extremely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1810. late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1854. score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1898. fun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1767. catholic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1811. golf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1855. producer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1899. wing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1768. extent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1812. investigate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1856. afford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1900. expectation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1769. mix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1813. crazy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1857. meanwhile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1901. now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1770. component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1814. significantly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1858. regime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1902. separate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1771. slow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1815. chain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1859. division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1903. except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1772. contrast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1816. address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1860. fix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1904. clear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1773. zone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1817. branch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1861. confirm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1905. struggle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1774. wake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1818. combination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1862. appeal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1906. mean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1775. airport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1819. just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1863. mirror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1907. somewhat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1776. ourselves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1820. frequently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1864. tooth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1908. pour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1777. challenge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1821. governor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1865. length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1909. stir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1778. chief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1822. relief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1866. smart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1910. judgment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1779. brown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1823. user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1867. rely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1911. clean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1780. standard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1824. dad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1868. entirely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1912. beer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1781. shirt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1825. kick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1869. complain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1913. english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1782. pilot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1826. part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1870. topic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1914. reference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1783. warn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1827. ancient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1871. issue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1915. tear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1784. ultimately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1828. manner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1872. variable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1916. doubt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1785. cat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1829. rating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1873. back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1917. grant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1786. contribution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1830. silence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1874. range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1918. seriously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1787. capacity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1831. golden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1875. telephone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1919. account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1788. estate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1832. motion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4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1876. perception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1920. minister</w:t>
            </w:r>
          </w:p>
        </w:tc>
      </w:tr>
    </w:tbl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68" w:lineRule="exact"/>
        <w:rPr>
          <w:color w:val="auto"/>
          <w:sz w:val="20"/>
          <w:szCs w:val="20"/>
        </w:rPr>
      </w:pPr>
    </w:p>
    <w:p>
      <w:pPr>
        <w:spacing w:after="0" w:line="7" w:lineRule="exact"/>
        <w:rPr>
          <w:color w:val="auto"/>
          <w:sz w:val="20"/>
          <w:szCs w:val="20"/>
        </w:rPr>
      </w:pPr>
    </w:p>
    <w:p>
      <w:pPr>
        <w:spacing w:after="0"/>
        <w:ind w:right="-453"/>
        <w:jc w:val="center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18"/>
          <w:szCs w:val="18"/>
        </w:rPr>
        <w:t xml:space="preserve">11 </w:t>
      </w:r>
      <w:r>
        <w:rPr>
          <w:rFonts w:ascii="Calibri" w:hAnsi="Calibri" w:eastAsia="Calibri" w:cs="Calibri"/>
          <w:color w:val="auto"/>
          <w:sz w:val="18"/>
          <w:szCs w:val="18"/>
        </w:rPr>
        <w:t>/</w:t>
      </w:r>
      <w:r>
        <w:rPr>
          <w:rFonts w:ascii="Calibri" w:hAnsi="Calibri" w:eastAsia="Calibri" w:cs="Calibri"/>
          <w:b/>
          <w:bCs/>
          <w:color w:val="auto"/>
          <w:sz w:val="18"/>
          <w:szCs w:val="18"/>
        </w:rPr>
        <w:t xml:space="preserve"> 12</w:t>
      </w:r>
    </w:p>
    <w:p>
      <w:pPr>
        <w:sectPr>
          <w:pgSz w:w="11900" w:h="16838"/>
          <w:pgMar w:top="358" w:right="1440" w:bottom="0" w:left="1080" w:header="0" w:footer="0" w:gutter="0"/>
          <w:cols w:equalWidth="0" w:num="1">
            <w:col w:w="9386"/>
          </w:cols>
        </w:sectPr>
      </w:pPr>
    </w:p>
    <w:p>
      <w:pPr>
        <w:spacing w:after="0" w:line="20" w:lineRule="exact"/>
        <w:rPr>
          <w:color w:val="auto"/>
          <w:sz w:val="20"/>
          <w:szCs w:val="20"/>
        </w:rPr>
      </w:pPr>
      <w:bookmarkStart w:id="10" w:name="page12"/>
      <w:bookmarkEnd w:id="10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9" w:lineRule="exact"/>
        <w:rPr>
          <w:color w:val="auto"/>
          <w:sz w:val="20"/>
          <w:szCs w:val="20"/>
        </w:rPr>
      </w:pPr>
    </w:p>
    <w:tbl>
      <w:tblPr>
        <w:tblStyle w:val="5"/>
        <w:tblW w:w="93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0"/>
        <w:gridCol w:w="2620"/>
        <w:gridCol w:w="2440"/>
        <w:gridCol w:w="22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1921. totally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1941. aim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1961. league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1981. apart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1922. hero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1942. cite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1962. careful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1982. match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1923. industrial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1943. welfare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1963. criminal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1983. barely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1924. cloud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1944. vegetable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1964. core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1984. sector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1925. stretch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1945. dish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1965. upper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1985. emphasize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1926. winner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1946. improvement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1966. rush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>1986. representative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1927. volume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1947. beach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1967. necessarily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1987. beneath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1928. travel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1948. everywhere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1968. specifically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1988. lack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1929. seed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1949. gray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1969. tired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1989. black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1930. surprised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1950. opening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1970. rise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1990. incident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1931. rest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1951. overall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1971. tie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1991. beside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1932. fashion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1952. divide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1972. employ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1992. limited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1933. pepper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1953. initial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1973. holiday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1993. proud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1934. busy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1954. terrible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1974. dance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1994. flow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1935. separate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1955. oppose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1975. vast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1995. faculty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1936. intervention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1956. route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1976. fewer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1996. waste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1937. copy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1957. contemporary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1977. household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1997. increased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1938. tip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1958. multiple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1978. resolution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1998. merely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1939. below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1959. essential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1979. abortion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1999. mass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1940. cheap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1960. question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1980. witness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2000. experiment</w:t>
            </w:r>
          </w:p>
        </w:tc>
      </w:tr>
    </w:tbl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7" w:lineRule="exact"/>
        <w:rPr>
          <w:color w:val="auto"/>
          <w:sz w:val="20"/>
          <w:szCs w:val="20"/>
        </w:rPr>
      </w:pPr>
    </w:p>
    <w:p>
      <w:pPr>
        <w:spacing w:after="0" w:line="7" w:lineRule="exact"/>
        <w:rPr>
          <w:color w:val="auto"/>
          <w:sz w:val="20"/>
          <w:szCs w:val="20"/>
        </w:rPr>
      </w:pPr>
    </w:p>
    <w:p>
      <w:pPr>
        <w:spacing w:after="0"/>
        <w:ind w:right="-453"/>
        <w:jc w:val="center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18"/>
          <w:szCs w:val="18"/>
        </w:rPr>
        <w:t xml:space="preserve">12 </w:t>
      </w:r>
      <w:r>
        <w:rPr>
          <w:rFonts w:ascii="Calibri" w:hAnsi="Calibri" w:eastAsia="Calibri" w:cs="Calibri"/>
          <w:color w:val="auto"/>
          <w:sz w:val="18"/>
          <w:szCs w:val="18"/>
        </w:rPr>
        <w:t>/</w:t>
      </w:r>
      <w:r>
        <w:rPr>
          <w:rFonts w:ascii="Calibri" w:hAnsi="Calibri" w:eastAsia="Calibri" w:cs="Calibri"/>
          <w:b/>
          <w:bCs/>
          <w:color w:val="auto"/>
          <w:sz w:val="18"/>
          <w:szCs w:val="18"/>
        </w:rPr>
        <w:t xml:space="preserve"> 12</w:t>
      </w:r>
    </w:p>
    <w:sectPr>
      <w:pgSz w:w="11900" w:h="16838"/>
      <w:pgMar w:top="358" w:right="1440" w:bottom="0" w:left="1080" w:header="0" w:footer="0" w:gutter="0"/>
      <w:cols w:equalWidth="0" w:num="1">
        <w:col w:w="938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B3399"/>
    <w:rsid w:val="11736E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15</TotalTime>
  <ScaleCrop>false</ScaleCrop>
  <LinksUpToDate>false</LinksUpToDate>
  <CharactersWithSpaces>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2018-03-02T21:26:00Z</dcterms:created>
  <dc:creator>Windows User</dc:creator>
  <cp:lastModifiedBy>Fiona</cp:lastModifiedBy>
  <dcterms:modified xsi:type="dcterms:W3CDTF">2018-06-06T17:03:42Z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