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33F7" w14:textId="42A8E4E4" w:rsidR="00733B38" w:rsidRDefault="004A4945">
      <w:r>
        <w:t>Sample sensitive data</w:t>
      </w:r>
    </w:p>
    <w:p w14:paraId="185BDE59" w14:textId="606D9BAE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 xml:space="preserve">Rick Edwards 612-20-6832 5293-8502-0071-3058 Rick Edwards 612-20-6833 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2F6C71FA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0BBCF227" w14:textId="15ACE27A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53FB4825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56F5E350" w14:textId="0E0EBC86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0003AB7C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692B7BE2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5F3E4AFA" w14:textId="1EAD6FFF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026799CA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629AEEF0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1BA8F804" w14:textId="2E6C3530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 xml:space="preserve">Credit Card Number First and Last Name SSN Credit Card Number First and 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497D2F78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386781F2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38691471" w14:textId="035D7F65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 xml:space="preserve">4916-4811-5814-8114 Thomas Conley 690-05-5319 4916-4811-5814-8115 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01989E60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48E5F7E9" w14:textId="0DDDAEC4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 xml:space="preserve">6336-5665 Victor Faulkner 300-62-3268 5548-0246-6336-5666 Victor Faulkner 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17376608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3BCB31BF" w14:textId="244688E6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06C7CD1E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4697ACB1" w14:textId="253F1F16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 xml:space="preserve">Lisa Garrison 660-03-8360 4539-5385-7425-5825 Lisa Garrison 660-03-8361 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4C6B2289" w14:textId="77777777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63A54CFE" w14:textId="23C38D09" w:rsidR="004A4945" w:rsidRDefault="004A494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First and Last Name SSN Credit Card Number First and Last Name SSN Credit Card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Number First and Last Name SSN Credit Card Number First and Last Name SSN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Credit Card Number First and Last Name SSN Credit Card Number First and Last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Name SSN Credit Card Number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Visa MC AMEX Visa MC AMEX Visa MC AMEX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Robert Aragon 489-36-8350 4929-3813-3266-4295 Robert Aragon 489-36-8351 4929-3813-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3266-4296 Robert Aragon 489-36-8352 4929-3813-3266-4297 Robert Aragon 489-36-8353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4929-3813-3266-4298 Robert Aragon 489-36-8354 4929-3813-3266-4299 Robert Aragon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489-36-8355 4929-3813-3266-4300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Ashley Borden 514-14-8905 5370-4638-8881-3020 Ashley Borden 514-14-8906 5370-4638-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8881-3021 Ashley Borden 514-14-8907 5370-4638-8881-3022 Ashley Borden 514-14-8908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5370-4638-8881-3023 Ashley Borden 514-14-8909 5370-4638-8881-3024 Ashley Borden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514-14-8910 5370-4638-8881-3025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Thomas Conley 690-05-5315 4916-4811-5814-8111 Thomas Conley 690-05-5316 4916-4811-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5814-8112 Thomas Conley 690-05-5317 4916-4811-5814-8113 Thomas Conley 690-05-5318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4916-4811-5814-8114 Thomas Conley 690-05-5319 4916-4811-5814-8115 Thomas Conley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690-05-5320 4916-4811-5814-8116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Susan Davis 421-37-1396 4916-4034-9269-8783 Susan Davis 421-37-1397 4916-4034-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9269-8784 Susan Davis 421-37-1398 4916-4034-9269-8785 Susan Davis 421-37-1399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4916-4034-9269-8786 Susan Davis 421-37-1400 4916-4034-9269-8787 Susan Davis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421-37-1401 4916-4034-9269-8788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458-02-6124 5299-1561-5689-1938 Christopher Diaz 458-02-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>6125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5299-1561-5689-1939 Christopher Diaz 458-02-6126 5299-1561-5689-1940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Diaz 458-02-6127 5299-1561-5689-1941 Christopher Diaz 458-02-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6128 5299-1561-5689-1942 Christopher Diaz 458-02-6129 5299-1561-5689-1943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Rick Edwards 612-20-6832 5293-8502-0071-3058 Rick Edwards 612-20-6833 5293-8502-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0071-3059 Rick Edwards 612-20-6834 5293-8502-0071-3060 Rick Edwards 612-20-6835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5293-8502-0071-3061 Rick Edwards 612-20-6836 5293-8502-0071-3062 Rick Edwards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612-20-6837 5293-8502-0071-3063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Victor Faulkner 300-62-3266 5548-0246-6336-5664 Victor Faulkner 300-62-3267 5548-0246-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6336-5665 Victor Faulkner 300-62-3268 5548-0246-6336-5666 Victor Faulkner 300-62-3269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5548-0246-6336-5667 Victor Faulkner 300-62-3270 5548-0246-6336-5668 Victor Faulkner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300-62-3271 5548-0246-6336-5669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Garrison 660-03-8360 4539-5385-7425-5825 Lisa Garrison 660-03-8361 4539-5385-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7425-5826 Lisa Garrison 660-03-8362 4539-5385-7425-5827 Lisa Garrison 660-03-8363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4539-5385-7425-5828 Lisa Garrison 660-03-8364 4539-5385-7425-5829 Lisa Garrison</w:t>
      </w:r>
      <w:r>
        <w:rPr>
          <w:rFonts w:ascii="Lato" w:hAnsi="Lato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660-03-8365 4539-5385-7425-5830</w:t>
      </w:r>
    </w:p>
    <w:p w14:paraId="28B6B12F" w14:textId="77777777" w:rsidR="00023765" w:rsidRDefault="0002376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475FAE0A" w14:textId="3FD69925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Christopher Anderson 94523 5370-4638-8881-3020 1/16/2022,</w:t>
      </w:r>
    </w:p>
    <w:p w14:paraId="3CA49B63" w14:textId="61B30F73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Ronald Clark 80233 4916-4811-5814-8111 1/17/2022</w:t>
      </w:r>
    </w:p>
    <w:p w14:paraId="11E9F212" w14:textId="2134A9B3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Mary Wright 80916 4916-4034-9269-8783 1/18/2022</w:t>
      </w:r>
    </w:p>
    <w:p w14:paraId="56F84C7E" w14:textId="5595E5BE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Lisa Mitchell 78247 5299-1561-5689-1938 1/19/2022</w:t>
      </w:r>
    </w:p>
    <w:p w14:paraId="0E9B6135" w14:textId="1456BCBC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Michelle Johnson 94954 5293-8502-0071-3058 1/20/2022</w:t>
      </w:r>
    </w:p>
    <w:p w14:paraId="79ECE326" w14:textId="140CB2C0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John Thomas 2176 5548-0246-6336-5664 1/21/2022</w:t>
      </w:r>
    </w:p>
    <w:p w14:paraId="0FD33227" w14:textId="34C29860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Daniel Rodriguez 63126 4539-5385-7425-5825 1/22/2022</w:t>
      </w:r>
    </w:p>
    <w:p w14:paraId="3437B3B2" w14:textId="02AD2342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Anthony Lopez 97222 4916-9766-5240-6147 5/13/2023</w:t>
      </w:r>
    </w:p>
    <w:p w14:paraId="57F58FF9" w14:textId="39E83EDA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Patricia Perez 92104 4556-0072-1294-7415 5/14/2023</w:t>
      </w:r>
    </w:p>
    <w:p w14:paraId="02A13B45" w14:textId="16E9D2E2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Nancy Williams 40242 4532-4220-6922-9909 5/15/2022</w:t>
      </w:r>
    </w:p>
    <w:p w14:paraId="7E6B8A8C" w14:textId="2316271B" w:rsidR="00896EBF" w:rsidRP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James Smith 1/2/1981 JamesSmith@gmail.com</w:t>
      </w:r>
    </w:p>
    <w:p w14:paraId="15D83DE6" w14:textId="29D59E86" w:rsid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lastRenderedPageBreak/>
        <w:t xml:space="preserve">Ronald Clark 3/4/1981 </w:t>
      </w:r>
      <w:hyperlink r:id="rId4" w:history="1">
        <w:r w:rsidR="00ED2E76" w:rsidRPr="00CB4E34">
          <w:rPr>
            <w:rStyle w:val="Hyperlink"/>
            <w:rFonts w:ascii="Arial" w:hAnsi="Arial" w:cs="Arial"/>
            <w:sz w:val="25"/>
            <w:szCs w:val="25"/>
            <w:shd w:val="clear" w:color="auto" w:fill="FFFFFF"/>
          </w:rPr>
          <w:t>RonaldClark@gmail.com</w:t>
        </w:r>
      </w:hyperlink>
    </w:p>
    <w:p w14:paraId="12E68FFF" w14:textId="4B1FD5F4" w:rsidR="00896EBF" w:rsidRDefault="00896EBF" w:rsidP="00896EBF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M</w:t>
      </w:r>
      <w:r w:rsidRPr="00896EBF"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ary Wright 4/5/1981 MaryWright@gmail.com</w:t>
      </w:r>
    </w:p>
    <w:p w14:paraId="4AF85FD8" w14:textId="77777777" w:rsidR="00023765" w:rsidRDefault="0002376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47CC0C37" w14:textId="3A3D7A5D" w:rsidR="00023765" w:rsidRDefault="00023765" w:rsidP="00023765">
      <w:r>
        <w:t>AWS_ACCESS_KEY_ID=AKIA</w:t>
      </w:r>
      <w:r w:rsidR="009A3A68">
        <w:t>U</w:t>
      </w:r>
      <w:r>
        <w:t>OSFODN</w:t>
      </w:r>
      <w:r w:rsidR="009A3A68">
        <w:t>M</w:t>
      </w:r>
      <w:r>
        <w:t>7EXAMAAA</w:t>
      </w:r>
    </w:p>
    <w:p w14:paraId="4F5FDBD3" w14:textId="0EC47E93" w:rsidR="00023765" w:rsidRDefault="00023765" w:rsidP="00023765">
      <w:r>
        <w:t>AWS_SECRET_ACCESS_KEY=</w:t>
      </w:r>
      <w:proofErr w:type="spellStart"/>
      <w:r>
        <w:t>wJalrXUan</w:t>
      </w:r>
      <w:r w:rsidR="009A3A68">
        <w:t>T</w:t>
      </w:r>
      <w:r>
        <w:t>EMI</w:t>
      </w:r>
      <w:proofErr w:type="spellEnd"/>
      <w:r>
        <w:t>/K7MDENG/</w:t>
      </w:r>
      <w:proofErr w:type="spellStart"/>
      <w:r>
        <w:t>bPxRfiCYEXAMAAAKEY</w:t>
      </w:r>
      <w:proofErr w:type="spellEnd"/>
    </w:p>
    <w:p w14:paraId="4DC76275" w14:textId="77777777" w:rsidR="00023765" w:rsidRDefault="00023765" w:rsidP="00023765"/>
    <w:p w14:paraId="194FC7CC" w14:textId="70318954" w:rsidR="00023765" w:rsidRDefault="00023765" w:rsidP="00023765">
      <w:r>
        <w:t>AWS_ACCESS_KEY_ID=AK</w:t>
      </w:r>
      <w:r w:rsidR="009A3A68">
        <w:t>Y</w:t>
      </w:r>
      <w:r>
        <w:t>AIOSFODNN7EXA</w:t>
      </w:r>
      <w:r w:rsidR="009A3A68">
        <w:t>N</w:t>
      </w:r>
      <w:r>
        <w:t>AAA</w:t>
      </w:r>
    </w:p>
    <w:p w14:paraId="589024EB" w14:textId="61022E22" w:rsidR="00023765" w:rsidRDefault="00023765" w:rsidP="00023765">
      <w:r>
        <w:t>AWS_SECRET_ACCESS_KEY=</w:t>
      </w:r>
      <w:proofErr w:type="spellStart"/>
      <w:r w:rsidR="009A3A68">
        <w:t>t</w:t>
      </w:r>
      <w:r>
        <w:t>JalrXUtnFEMI</w:t>
      </w:r>
      <w:proofErr w:type="spellEnd"/>
      <w:r>
        <w:t>/K7</w:t>
      </w:r>
      <w:r w:rsidR="009A3A68">
        <w:t>N</w:t>
      </w:r>
      <w:r>
        <w:t>DENG/</w:t>
      </w:r>
      <w:proofErr w:type="spellStart"/>
      <w:r>
        <w:t>bPxRfiCYEXAMAAAKEY</w:t>
      </w:r>
      <w:proofErr w:type="spellEnd"/>
    </w:p>
    <w:sectPr w:rsidR="0002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45"/>
    <w:rsid w:val="00023765"/>
    <w:rsid w:val="0036009D"/>
    <w:rsid w:val="004A4945"/>
    <w:rsid w:val="005F5E07"/>
    <w:rsid w:val="0071511F"/>
    <w:rsid w:val="00733B38"/>
    <w:rsid w:val="00896EBF"/>
    <w:rsid w:val="009A3A68"/>
    <w:rsid w:val="00ED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ABCD"/>
  <w15:chartTrackingRefBased/>
  <w15:docId w15:val="{316C8110-FF9B-4AB2-AC1F-E0BA0377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A4945"/>
  </w:style>
  <w:style w:type="character" w:styleId="Hyperlink">
    <w:name w:val="Hyperlink"/>
    <w:basedOn w:val="DefaultParagraphFont"/>
    <w:uiPriority w:val="99"/>
    <w:unhideWhenUsed/>
    <w:rsid w:val="00896E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aldCla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3964</Words>
  <Characters>22598</Characters>
  <Application>Microsoft Office Word</Application>
  <DocSecurity>0</DocSecurity>
  <Lines>188</Lines>
  <Paragraphs>53</Paragraphs>
  <ScaleCrop>false</ScaleCrop>
  <Company>Microsoft</Company>
  <LinksUpToDate>false</LinksUpToDate>
  <CharactersWithSpaces>26509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Pasula</dc:creator>
  <cp:keywords/>
  <dc:description/>
  <cp:lastModifiedBy>Vasavi Pasula</cp:lastModifiedBy>
  <cp:revision>5</cp:revision>
  <dcterms:created xsi:type="dcterms:W3CDTF">2023-07-21T05:13:00Z</dcterms:created>
  <dcterms:modified xsi:type="dcterms:W3CDTF">2023-08-02T13:35:00Z</dcterms:modified>
</cp:coreProperties>
</file>