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047" w:rsidRPr="00A85E27" w:rsidRDefault="00727E05" w:rsidP="00A85E27">
      <w:pPr>
        <w:pStyle w:val="a3"/>
        <w:jc w:val="center"/>
        <w:rPr>
          <w:b/>
        </w:rPr>
      </w:pPr>
      <w:r w:rsidRPr="00A85E27">
        <w:rPr>
          <w:b/>
        </w:rPr>
        <w:t>Рамаяна шестая книга санскритский текст</w:t>
      </w:r>
    </w:p>
    <w:p w:rsidR="00727E05" w:rsidRDefault="00727E05" w:rsidP="00727E05">
      <w:pPr>
        <w:pStyle w:val="a3"/>
      </w:pPr>
    </w:p>
    <w:p w:rsidR="00727E05" w:rsidRDefault="00727E05" w:rsidP="00727E05">
      <w:pPr>
        <w:pStyle w:val="a3"/>
      </w:pPr>
      <w:r>
        <w:t>Песнь первая</w:t>
      </w:r>
      <w:bookmarkStart w:id="0" w:name="_GoBack"/>
      <w:bookmarkEnd w:id="0"/>
    </w:p>
    <w:p w:rsidR="00727E05" w:rsidRDefault="00727E05" w:rsidP="00727E05">
      <w:pPr>
        <w:pStyle w:val="a3"/>
      </w:pPr>
    </w:p>
    <w:p w:rsidR="00727E05" w:rsidRDefault="00727E05" w:rsidP="00727E05">
      <w:pPr>
        <w:pStyle w:val="a3"/>
      </w:pPr>
      <w:r>
        <w:t>śrutvā hanumato vākyaṃ</w:t>
      </w:r>
    </w:p>
    <w:p w:rsidR="00727E05" w:rsidRDefault="00727E05" w:rsidP="00727E05">
      <w:pPr>
        <w:pStyle w:val="a3"/>
      </w:pPr>
      <w:r>
        <w:t>yathāvad abhibhāṣitam</w:t>
      </w:r>
    </w:p>
    <w:p w:rsidR="00727E05" w:rsidRDefault="00727E05" w:rsidP="00727E05">
      <w:pPr>
        <w:pStyle w:val="a3"/>
      </w:pPr>
      <w:r>
        <w:t>rāmaḥ prītisamāyukto</w:t>
      </w:r>
    </w:p>
    <w:p w:rsidR="00727E05" w:rsidRDefault="00727E05" w:rsidP="00727E05">
      <w:pPr>
        <w:pStyle w:val="a3"/>
      </w:pPr>
      <w:r>
        <w:t>vākyam uttaram abravīt 1</w:t>
      </w:r>
    </w:p>
    <w:p w:rsidR="00727E05" w:rsidRDefault="00727E05" w:rsidP="00727E05">
      <w:pPr>
        <w:pStyle w:val="a3"/>
      </w:pPr>
      <w:r>
        <w:t>kṛtaṃ hanumatā kāryaṃ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sumahad bhuvi durlabham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manasāpi yad anyena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śakyaṃ dharaṇītale 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hi taṃ paripaśyāmi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yas tareta mahodadhim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anyatra garuṇād vāyor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anyatra ca hanūmataḥ 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devadānavayakṣāṇāṃ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gandharvoragarakṣasām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apradhṛṣyāṃ purīṃ laṅkāṃ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rāvaṇena surakṣitām 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praviṣṭaḥ sattvam āśritya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jīvan ko nāma niṣkramet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ko viśet sudurādharṣāṃ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rākṣasaiś ca surakṣitām 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yo vīryabalasaṃpanno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samaḥ syād dhanūmataḥ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bhṛtyakāryaṃ hanumatā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sugrīvasya kṛtaṃ mahat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evaṃ vidhāya svabalaṃ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sadṛśaṃ vikramasya ca 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yo hi bhṛtyo niyuktaḥ san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bhartrā karmaṇi duṣkare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kuryāt tadanurāgeṇa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tam āhuḥ puruṣottamam 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yo niyuktaḥ pāraṃ kāryaṃ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kuryān nṛpateḥ priyam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bhṛtyo yuktaḥ samarthaś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tam āhuḥ madhyamaṃ naram 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niyukto nṛpateḥ karyaṃ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kuryād yaḥ samāhitaḥ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bhṛtyo yuktaḥ samarthaś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tam āhuḥ puruṣādhamam 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tanniyoge niyuktena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kṛtaṃ kṛtyaṃ hanūmatā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cātmā laghutāṃ nītaḥ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sugrīvaś cāpi toṣitaḥ 10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ahaṃ ca raghuvaṃśaś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lakṣmaṇaś ca mahābalaḥ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vaidehyā darśanenādya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dharmataḥ parirakṣitāḥ 11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idaṃ tu mama dīnasyā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mano bhūyaḥ prakarṣati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yad ihāsya priyākhyātur na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kurmi sadṛśaṃ priyam 12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lastRenderedPageBreak/>
        <w:t>eṣa sarvasvabhūtas tu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pariṣvaṅgo hanūmataḥ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mayā kālam imaṃ prāpya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dattas tasya mahātmanaḥ 13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ityuktvā prītihṛṣtāṇgo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rāmas taṃ pariṣasvaje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hanumantaṃ kṛtātmānaṃ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kṛtavakyam upāgatam 14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dhyātvā punar uvācedaṃ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vacanaṃ raghusattamaḥ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harīṇām īṣvarasyāpi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sugrīvasyopaśṛṇvataḥ 15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sarvathā sukṛtaṃ tāvat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sītāyāḥ parimārgaṇam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sāgaraṃ tu samāsādya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punar naṣṭaṃ mano mama 16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kathaṃ nāma samudrasya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duṣpārasya mahāmbhasaḥ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harayo dakṣiṇaṃ pāraṃ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gamiṣyanti samāhitāḥ 17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yady apy eṣa tu vṛttānto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vaidehyā gadito mama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samudrapāragamane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harīṇāṃ kim ivottaram 18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ity uktvā śokasaṃbhrānto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rāmaḥ śatrunibarhaṇaḥ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hanūmantaṃ mahābāhus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 dhyānam upāgamat 19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>
        <w:t>Песнь</w:t>
      </w:r>
      <w:r w:rsidRPr="00727E05">
        <w:rPr>
          <w:lang w:val="en-US"/>
        </w:rPr>
        <w:t xml:space="preserve"> </w:t>
      </w:r>
      <w:r>
        <w:t>вторая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taṃ tu śokaparidyūnaṃ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rāmaṃ daśarathātmajam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uvāca vacanaṃ śrīmān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sugrīvaḥ śokanāśanam 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kiṃ tvayā tapyate vīra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yathānyaḥ prākṛtas tathā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maivaṃ bhūs tyaja saṃtāpaṃ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kṛtaghna iva sauhṛdam 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saṃtāpasya ca te sthānaṃ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hi paśyāmi rāghava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pravṛttāv upalabdhāyāṃ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jñāte ca nilaye ripoḥ 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matimāñ śāstravit prājñaḥ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paṇḍitaś cāsi rāghava</w:t>
      </w:r>
    </w:p>
    <w:p w:rsidR="00727E05" w:rsidRPr="00D67843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 xml:space="preserve">tyajemāṃ prākṛtāṃ buddhiṃ 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kṛtātmevārthadūṣiṇīm 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samudraṃ laṅghayitvā tu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mahānakrasamākulam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laṅkām ārohayiṣyāmo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haniṣyāmaś ca te ripum 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nirutsāhasya dīnasya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śokaparyākulātmanaḥ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sarvārthā vyavasīdanti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vyasanaṃ cādhigacchati 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ime śūrāḥ samarthāś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sarve no hariyūthapāḥ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tvatpriyārthaṃ kṛtotsāhāḥ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praveṣṭum api pāvakam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eṣāṃ harṣeṇa jānāmi tarkaś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cāsmin dṛḍho mama 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vikrameṇa samāneṣye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sītāṃ hatvā yathā ripum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rāvaṇaṃ pāpakarmāṇaṃ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tathā tvaṃ kuru rāghava 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setur atra yathā baddhyed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yathā paśyema tāṃ purīm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tasya rākṣasarājasya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tathā tvaṃ kuru rāghava 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dṛṣṭvā tāṃ hi purīṃ laṅkāṃ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trikūṭaśikhare sthitām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hataṃ ca rāvaṇaṃ yuddhe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darśanād avadhāraya 10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abaddhvā sagare setuṃ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ghore ca varuṇālaye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laṇkā na mardituṃ śakyā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sendrairapi surāsuraiḥ 11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setubandhaḥ samudre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yāval laṅkā samīpataḥ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sarvaṃ tīrṇaṃ ca me sainyaṃ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jitam ity upadhāraya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tathā hi samare vīrā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harayaḥ kāmarūpiṇaḥ 12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tad alaṃ viklavāṃ buddhiṃ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rājan sarvārthanāśanīm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puruṣasya hi loke 'smiñ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śokaḥ śauryāpakarṣaṇaḥ 13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yat tu kāryaṃ manuṣyeṇa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śauṭīryam avalambyatāṃ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tad alaṃkaraṇāyaiva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kartur bhavati satvaram 14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asmin kāle mahāprajña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sattvam atiṣṭha tejasā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śūrāṇāṃ hi manuṣyāṇāṃ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tvadvidhānāṃ mahātmanām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vinaṣṭe vā pranaṣṭe vā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śokaḥ sarvārthanāśanaḥ 15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 tvaṃ buddhimatāṃ śreṣṭhaḥ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sarvaśāstrārthakovidaḥ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madvidhaiḥ sacivaiḥ sārdham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ariṃ jetum samarhasi 16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hi paśyāmy ahaṃ kaṃ cit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triṣu lokeṣu rāghava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gṛhītadhanuṣo yas te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tiṣṭhed abhimukho raṇe 17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vānareṣu samāsaktaṃ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te kāryaṃ vipatsyate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acirād drakṣyase sītāṃ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tīrtvā sāgaram akṣayam 18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tad alaṃ śokam ālambya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krodham ālamba bhūpate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niśceṣṭāḥ kṣatriyā mandāḥ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sarve caṇḍasya bibhyati 19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laṅganārthaṃ ca ghorasya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samudrasya nadīpateḥ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sahāsmābhir ihopetaḥ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sūkṣmabuddhir vicāraya 20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laṅghite tatra taiḥ sainyair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jitam ity eva niścinu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sarvaṃ tīrṇaṃ ca me sainyaṃ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jitam ity avadhāryatām 21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ime hi harayaḥ śūrāḥ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samare kāmarūpiṇaḥ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tān arīn vidhamiṣyanti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śilāpādapavṛṣṭibhiḥ 22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kathaṃ cit paripaśyāmi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laṅghitaṃ varuṇālayam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hatam ity eva taṃ manye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yuddhe śatrunibarhaṇa 23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kim uktvā bahudhā cāpi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sarvathā vijayī bhavān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nimittāni ca paśyāmi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mano me samprahṛṣyati 24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>
        <w:t>Песнь</w:t>
      </w:r>
      <w:r w:rsidRPr="00727E05">
        <w:rPr>
          <w:lang w:val="en-US"/>
        </w:rPr>
        <w:t xml:space="preserve"> </w:t>
      </w:r>
      <w:r>
        <w:t>третья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sugrīvasya vacaḥ śrutvā hetumatparamārthavat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pratijagrāha kākutstho hanūmantam athābravīt 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tapasā setubandhena sāgarocchoṣaṇena vā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sarvathāpi susamartho 'smi sāgarasyāsya laṅghane 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kati durgāṇi durgāyā laṅkāyās tad bravīṣva me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jñātum icchāmi tat sarvaṃ darśanād iva vānara 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balasya parimāṇaṃ ca dvāradurgakriyām api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guptikarma ca laṅkāyā rakṣasāṃ sadanāni ca 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yathāsukhaṃ yathāvac ca laṅkāyām asi dṛṣṭavān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sarvam ācakṣva tattvena sarvathā kuśalo hy asi 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śrutvā rāmasya vacanaṃ hanūmān mārutātmajaḥ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vākyaṃ vākyavidāṃ śreṣṭho rāmaṃ punar athābravīt 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śrūyatāṃ sarvam ākhyāsye durgakarmavidhānataḥ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guptā purī yathā laṅkā rakṣitā ca yathā balaiḥ 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rākṣasāśca yathā snigdhā rāvaṇasya ca tejasā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parām samṛddhim laṅkāyāḥ sāgarasya ca bhīmatām 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vibhāgaṃ ca balaughasya nirdeśaṃ vāhanasya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evamuktvā kapiśreṣṭhaḥ kathayāmāsa tattvavit 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hṛṣṭapramuditā laṅkā mattadvipasamākulā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mahatī rathasaṃpūrṇā rakṣogaṇaniṣevitā 10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dṛḍhabaddhakapāṭāni mahāparighavanti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catvāri vipulāny asyāś dvārāṇi sumahānti ca 11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tatreṣūpalayantrāṇi balavanti mahānti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āgatam pratisainyam tais tatra pratinivāryate 12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dvāreṣu saṃskṛtā bhīmāḥ kālāyasamayāḥ śitāḥ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śataśo rocitā vīraiḥ śataghnyo rakṣasāṃ gaṇaiḥ 13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sauvarṇas tu mahāṃs tasyāḥ prākāro duṣpradharṣaṇaḥ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maṇividrumavaidūryamuktāvicracitāntaraḥ 14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sarvataś ca mahābhīmāḥ śītatoyā mahāśubhāḥ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agādhā grāhavatyaś ca parikhā mīnasevitāḥ 15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dvāreṣu tāsāṃ catvāraḥ saṃkramāḥ paramāyatāḥ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yantrair upetā bahubhir mahadbhir gṛhapaṅktibhiḥ 16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trāyante saṃkramās tatra parasainyāgate sati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yantrais tair avakīryante parikhāsu samantataḥ 17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ekas tv akampyo balavān saṃkramaḥ sumahādṛḍhaḥ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kāñcanair bahubhiḥ stambhair vedikābhiś ca śobhitaḥ 18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svayaṃ prakṛtimāpanno yuyutsū rāma rāvaṇaḥ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utthitaś cāpramattaś ca balānām anudarśane 19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laṅkā punar nirālambā devadurgā bhayāvahā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nādeyaṃ pārvataṃ cānyaṃ kṛtrimaṃ ca caturvidham 20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sthitā pāre samudrasya dūrapārasya rāghava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naupathaś cāpi nāsty atra niruddeśaś ca sarvaśaḥ 21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śailāgre racitā durgā sā pūr devapuropamā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vājivāraṇasaṃpūrṇā laṅkā paramadurjayā 22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parighāś ca śataghnyaś ca yantrāṇi vividhāni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śobhayanti purīṃ laṅkāṃ rāvaṇasya durātmanaḥ 23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ayutaṃ rakṣasām atra pūrvadvāram samāśritam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śūlahastā durādharṣāḥ sarve khaḍgāgrayodhinaḥ 24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niyutaṃ rakṣasām atra dakṣiṇadvāram āśritam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caturaṅgeṇa sainyena yodhās tatrāpy anuttamāḥ 25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prayutaṃ rakṣasām atra paścimadvāram āśritam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carmakhaḍgadharāḥ sarve tathā sarvāstrakovidāḥ 26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nyarbudaṃ rakṣasām atra uttaradvāram āśritam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rathinaś cāśvavāhāś ca kulaputrāḥ supūjitāḥ 27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śataśo’tha sahasrāṇi madhyamaṃ skandham āśritāḥ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yātudhānā durādharṣāḥ sāgrakoṭiś ca rakṣasām 28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te mayā saṃkramā bhagnāḥ parikhāś cāvapūritāḥ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dagdhā ca nagarī laṅkā prākārāś cāvasāditāḥ 29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yena kena tu mārgeṇa tarāma varuṇālayam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hateti nagarī laṅkāṃ vānarair avadhāryatām 30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aṅgado dvivido maindo jāmbavān panaso nalaḥ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nīlaḥ senāpatiś caiva balaśeṣeṇa kiṃ tava 31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plavamānā hi gatvā tāṃ rāvaṇasya mahāpurīm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saparvatavanāṃ bhitvā sakhātāṃ ca satoraṇām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saprākārāṃ sabhavanām ānayiṣyanti rāghava 32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evam ājñāpaya kṣipraṃ balānāṃ sarvasaṃgraham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muhūrtena tu yuktena prasthānam abhirocaya 33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>
        <w:t>Песнь</w:t>
      </w:r>
      <w:r w:rsidRPr="00727E05">
        <w:rPr>
          <w:lang w:val="en-US"/>
        </w:rPr>
        <w:t xml:space="preserve"> </w:t>
      </w:r>
      <w:r>
        <w:t>четвёртая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śrutvā hanūmato vākyaṃ yathāvad anupūrvaśaḥ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 'bravīn mahātejā rāmaḥ satyaparākramaḥ 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yan nivedayase laṅkāṃ purīṃ bhīmasya rakṣasaḥ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kṣipram enāṃ vadhiṣyāmi satyam etad bravīmi te 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asmin muhūrte sugrīva prayāṇam abhirocaye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yukto muhūrte vijaye prāpto madhyaṃ divākaraḥ 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sītām hṛtvā tu tad yātu kvāsau yāsyati jīvitaḥ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sītā śrutvābhiyānam me āśām eṣyati jīvite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jīvitānte’mṛtam spṛṣṭvā pītvā mṛtam ivāturaḥ 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uttarāphalgunī hy adya śvas tu hastena yokṣyate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abhiprayāma sugrīva sarvānīkasamāvṛtāḥ 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nimittāni ca paśyāmi yāni prādurbhavanti vai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nihatya rāvaṇaṃ sītām ānayiṣyāmi jānakīm 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upariṣṭād dhi nayanaṃ sphuramāṇam imaṃ mama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vijayaṃ samanuprāptaṃ śaṃsatīva manoratham 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 vānararājena lakṣmaṇena supūjitaḥ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uvāca rāmo dharmātmā punar apy arthakovidaḥ 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agre yātu balasyāsya nīlo mārgam avekṣitum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vṛtaḥ śatasahasreṇa vānarāṇāṃ tarasvinām 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phalamūlavatā nīla śītakānanavāriṇā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pathā madhumatā cāśu senāṃ senāpate naya 10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dūṣayeyur durātmānaḥ pathi mūlaphalodakam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rākṣasāḥ pathi rakṣethās tebhyas tvaṃ nityam udyataḥ 11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nimneṣu vanadurgeṣu vaneṣu ca vanaukasaḥ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abhiplutyābhipaśyeyuḥ pareṣāṃ nihitaṃ balam 12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yat tu phalgu balam kiṃcit tad atraivopapadyatām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etad dhi kṛtyam ghoram no vikrameṇa prayujyatām 13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sāgaraughanibhaṃ bhīmam agrānīkaṃ mahābalāḥ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kapisiṃhāḥ prakarṣantu śataśo 'tha sahasraśaḥ 14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gajaś ca girisaṃkāśo gavayaś ca mahābalaḥ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gavākṣaś cāgrato yātu gavāṃ dṛpta ivarṣabhaḥ 15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yātu vānaravāhinyā vānaraḥ plavatāṃ patiḥ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pālayan dakṣiṇaṃ pārśvam ṛṣabho vānararṣabhaḥ 16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gandhahastīva durdharṣas tarasvī gandhamādanaḥ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yātu vānaravāhinyāḥ savyaṃ pārśvam adhiṣṭhitaḥ 17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yāsyāmi balamadhye 'haṃ balaugham abhiharṣayan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adhiruhya hanūmantam airāvatam iveśvaraḥ 18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aṅgadenaiṣa saṃyātu lakṣmaṇaś cāntakopamaḥ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sārvabhaumeṇa bhūteśo draviṇādhipatir yathā 19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jāmbavāṃś ca suṣeṇaś ca vegadarśī ca vānaraḥ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ṛkṣarājo mahābāhuḥ kukṣiṃ rakṣantu te trayaḥ 20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rāghavasya vacaḥ śrutvā sugrīvo vāhinīpatiḥ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vyādideśa mahāvīryo vānarān vānararṣabhaḥ 21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te vānaragaṇāḥ sarve samutpatya mahaujasāḥ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guhābhyaḥ śikharebhyaś ca āśu pupluvire tadā 22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 vānararājena lakṣmaṇena ca pūjitaḥ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jagāma rāmo dharmātmā sasainyo dakṣiṇāṃ diśam 23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śataiḥ śatasahasraiś ca koṭībhir ayutair api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vāraṇābhaiś ca haribhir yayau parivṛtas tadā 24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taṃ yāntam anuyantī sā mahatī harivāhinī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hṛṣṭāḥ pramuditāḥ sarve sugrīveṇāpi pālitāḥ 25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āpluvantaḥ plavantaś ca garjantaś ca plavaṃgamāḥ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kṣvelanto ninadantaś ca jagmur vai dakṣiṇāṃ diśam 26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bhakṣayantaḥ sugandhīni madhūni ca phalāni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udvahanto mahāvṛkṣān mañjarīpuñjadhāriṇaḥ 27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anyonyaṃ sahasā dṛptā nirvahanti kṣipanti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patantaś cotpatanty anye pātayanty apare parān 28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rāvaṇo no nihantavyaḥ sarve ca rajanīcarāḥ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iti garjanti harayo rāghavasya samīpataḥ 29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purastād ṛṣabho nīlo vīraḥ kumuda eva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panthānaṃ śodhayanti sma vānarair bahubhiḥ saha 30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madhye tu rājā sugrīvo rāmo lakṣmaṇa eva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balibhir bahubhir bhīmair vṛtāḥ śatrunibarhaṇaḥ 31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hariḥ śatabalir vīraḥ koṭībhir daśabhir vṛtaḥ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sarvām eko hy avaṣṭabhya rarakṣa harivāhinīm 32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koṭīśataparīvāraḥ kesarī panaso gajaḥ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arkaś ca bahubhiḥ pārśvam ekaṃ tasyābhirakṣati 33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suṣeṇo jāmbavāṃś caiva ṛkṣair bahubhir āvṛtau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sugrīvaṃ purataḥ kṛtvā jaghanaṃ saṃrarakṣatuḥ 34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teṣāṃ senāpatir vīro nīlo vānarapuṃgavaḥ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saṃyataś caratāṃ śreṣṭhas tad balaṃ paryavārayat 35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balīmukhaḥ prajaṅghaś ca jambho 'tha rabhasaḥ kapiḥ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sarvataś ca yayur vīrās tvarayantaḥ plavaṃgamān 36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evaṃ te hariśārdūlā gacchanti baladarpitāḥ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apaśyanta giriśreṣṭhaṃ sahyaṃ giriśatāyutam 37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sarāṃsi ca suphullāni taṭākāni varāṇi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rāmasya śāsanaṃ jñātvā bhīmakopasya bhītavat 38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varjayan nagarābhyāśāṃs tathā janapadān api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sāgaraughanibhaṃ bhīmaṃ tad vānarabalaṃ mahat 39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niḥsasarpa mahāghoraṃ bhīmaghoṣam ivārṇavam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tasya dāśaratheḥ pārśve śūrās te kapikuñjarāḥ 40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tūrṇam āpupluvuḥ sarve sadaśvā iva coditāḥ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kapibhyām uhyamānau tau śuśubhate nararṣabhau 41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mahadbhyām iva saṃspṛṣṭau grāhābhyāṃ candrabhāskarau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 vānararājena lakṣmaṇena supūjitaḥ 42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jagāma rāmo dharmātmā sasainyo dakṣiṇāṃ diśam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tam aṅgadagato rāmaṃ lakṣmaṇaḥ śubhayā girā 43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uvāca paripūrṇārthaṃ pūrṇārthapratibhānavān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hṛtām avāpya vaidehīṃ kṣipraṃ hatvā ca rāvaṇam 44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samṛddhārthaḥ samṛddhārthām ayodhyāṃ pratiyāsyasi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mahānti ca nimittāni divi bhūmau ca rāghava 45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śubhāni tava paśyāmi sarvāṇy evārthasiddhaye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anuvāti śubho vāyuḥ senāṃ mṛduhitaḥ sukhaḥ 46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pūrṇavalgusvarāś ceme pravadanti mṛgadvijāḥ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prasannāś ca diśaḥ sarvā vimalaś ca divākaraḥ 47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uśanā ca prasannārcir anu tvāṃ bhārgavo gataḥ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brahmarāśir viśuddhaś ca śuddhāś ca paramarṣayaḥ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arciṣmantaḥ prakāśante dhruvaṃ sarve pradakṣiṇam 48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triśaṅkur vimalo bhāti rājarṣiḥ sapurohitaḥ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pitāmāmahaḥ puro 'smākam ikṣvākūṇāṃ mahātmanām 49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vimale ca prakāśete viśākhe nirupadrave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nakṣatraṃ param asmākam ikṣvākūṇāṃ mahātmanām 50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nairṛtaṃ nairṛtānāṃ ca nakṣatram atipīḍyate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mūlo mūlavatā spṛṣṭo dhūpyate dhūmaketunā 51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sarvaṃ caitad vināśāya rākṣasānām upasthitam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kāle kālagṛhītānāṃ nakṣatraṃ grahapīḍitam 52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prasannāḥ surasāś cāpo vanāni phalavanti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pravānti nādhikā gandhā yathartukusumā drumāḥ 53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vyūḍhāni kapisainyāni prakāśante 'dhikaṃ prabho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devānām iva sainyāni saṃgrāme tārakāmaye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evam ārya samīkṣyaitān prīto bhavitum arhasi 54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iti bhrātaram āśvāsya hṛṣṭaḥ saumitrir abravīt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athāvṛtya mahīṃ kṛtsnāṃ jagāma harivāhinī 55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ṛkṣavānaraśārdūlair nakhadaṃṣṭrāyudhair api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karāgraiś caraṇāgraiś ca vānarair uddhataṃ rajaḥ 56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bhīmam antardadhe lokaṃ nivārya savituḥ prabhām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saparvatavanākāśam dakṣiṇāṃ harivāhinī 57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chādayantī yayau bhīmā dyām ivāmbudasaṃtati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uttarantyāśca senāyāḥ satatam bahuyojanam 58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nadīsrotāṃsi sarvāṇi sasyandur viparītavat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sarāṃsi vimalāmbhāṃsi drumākīrṇāṃśca parvatān 59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samān bhūmipradeśāṃś ca vanāni phalavanti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madhyena ca samantāc ca tiryak cādhaś ca sāviśat 60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samāvṛtya mahīm kṛtsnām jagāma mahatī camūḥ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te hṛṣṭavadanāh sarve jagmur mārutaraṃhasaḥ 61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harayo rāghavasyārthe samāropitavikramāḥ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harṣaṃ vīryaṃ balodrekān darśayantaḥ parasparam 62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yauvanotsekajād darpād vividhāṃś cakrur adhvani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tatra kecid drutaṃ jagmur utpetuś ca tathāpare 63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kecit kilakilāṃ cakrur vānarā vanagocarāḥ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prāsphoṭayaṃś ca pucchāni samnijaghnuḥ padāny api 64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bhujān vikṣipya śailāṃś ca drumān anye babhañjare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ārohantaś ca śṛṅgāṇi girīṇām girigocarāḥ 65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mahānādān pramuñcanti kṣveḍām anye pracakrire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ūruvegaiś ca mamṛdur latājālāny anekaśaḥ 66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jṛmbhamāṇāś ca vikrāntā vicikrīḍuḥ śilādrumaiḥ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tataḥ śatasahasraiś ca koṭibhiś ca sahasraśaḥ 67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vānarāṇām sughorāṇām śrīmatparivṛtā mahī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 sma yāti divārātraṃ mahatī harivāhinī 68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hṛṣṭapramuditā sarve sugrīveṇābhipālitāḥ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vanarās tvaritaṃ yānti sarve yuddhābhinandanaḥ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pramokṣayiṣavaḥ sītāṃ muhūrtaṃ kvāpi nāvasan 69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tataḥ pādapasaṃbādhaṃ nānāvanasamāyutam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sahyaparvatam āsadya vānarās te samāruhan 70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kānanāni vicitrāṇi nadīprasravaṇāni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paśyann api yayau rāmaḥ sahyasya malayasya ca 71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campakāṃs tilakāṃś cūtān prasekān sinduvārakān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tiniśān karavīrāṃś ca bhañjanti sma plavaṃgamāḥ 72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aśokāṃśca karañjāṃśca plakṣanygrodhapādapān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jambūkāmalakānnāgān bhajanti sma plavaṅgamāḥ 73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prastareṣu ca ramyeṣu vividhāḥ kānanadrumāḥ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vāyuvegapracalitāḥ puṣpair avakiranti tān 74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mārutaḥ sukhasaṃsparśo vāti candanaśītalaḥ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ṣaṭpadair anukūjadbhir vaneṣu madhugandhiṣu 75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adhikam śailarājas tu dhātubhis tu vibhūsitaḥ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dhātubhyaḥ prasṛto reṇur vāyuvegena ghuṭṭitaḥ 76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sumahadvānarānīkam cādayāmāsa sarvataḥ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giriprastheṣu ramyeṣu sarvataḥ samprapuṣpitāḥ 77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ketakyaḥ sinduvārāś ca vāsantyaśca manoramāḥ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mādhavyo gandhapūrṇāś ca kundagulmāśca puṣpitāḥ 78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ciribilvā madhūkāśca vañjulā vakulās tathā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rañjakās tilakāś caiva nāgavṛkṣaśca puṣpitāḥ 79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cūtāḥ pāṭalikāś caiva kovidārāś ca puṣpitāḥ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muculindārjunāś caiva śiṃśapāḥ kuṭajās tathā 80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hintālās tiniśāś caiva cūrṇakā nīpakās tathā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nīlāśokāś ca saralā aṅkolāḥ padmakās tathā 81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prīyamāṇaiḥ plavamgais tu sarve paryākulīkṛtāḥ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vāpyas tasmin girau ramyāḥ palvalāni tathaiva ca 82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cakravākānucaritāḥ kāraṇḍavaniṣevitāḥ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plavaiḥ krauñcaiś ca saṃkīrṇā varāhamṛgasevitāḥ 83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ṛkṣais tarakṣubhiḥ siṃhaiḥ śārdūlaiś ca bhayāvahaiḥ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vyālaiś ca bahubhir bhīmaiḥ sevyamānāḥ samantataḥ 84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padmaiḥ saugandhikaiḥ phullaiḥ kusumais cotpalais tathā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vārijair vividhaiḥ puṣpai ramyās tatra jalāśayāḥ 85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tasya sānuṣu kūjanti nānādvijagaṇās tathā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snātvā pītvodakāny atra jale krīdanti vānarāḥ 86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anyonyam plāvayanti sma śailam āruhya vānarāḥ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phalāny amṛtagandhīni mūlāni kusumāni ca 87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babhuñjur vānarās tatra pādapānāṃ madotkaṭāḥ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droṇamātrapramāṇāni lambamānāni vānarāḥ 88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yayuḥ pibantaḥ svasthās te madhūni madhupiṅgalāḥ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pādapān avabhañjanto vikarṣantas tathā latāḥ 89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vidhamanto girivarān prayayuḥ plavagarṣabhāḥ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vṛkṣebhyo 'nye tu kapayo nandanto madhudarpitāḥ 90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anye vṛkṣān prapadyante prapibanty api cāpare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babhūva vasudhā tais tu saṃpūrṇā haripuṃgavaiḥ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yathā kalamakedāraiḥ pakvair iva vasuṃdharā 91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mahendram atha saṃprāpya rāmo rājīvalocanaḥ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āruroha mahābāhuḥ śikharaṃ drumabhūṣitam 92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tataḥ śikharam āruhya rāmo daśarathātmajaḥ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kūrmamīnasamākīrṇam apaśyat salilākulam 93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te sahyaṃ samatikramya malayaṃ ca mahāgirim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āsedur ānupūrvyeṇa samudraṃ bhīmaniḥsvanam 94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avaruhya jagāmāśu velāvanam anuttamam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rāmo ramayatāṃ śreṣṭhaḥ sasugrīvaḥ salakṣmaṇaḥ 95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atha dhautopalatalāṃ toyaughaiḥ sahasotthitaiḥ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velām āsādya vipulāṃ rāmo vacanam abravīt 96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ete vayam anuprāptāḥ sugrīva varuṇālayam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ihedānīṃ vicintā sā yā naḥ pūrvaṃ samutthitā 97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ataḥ paramatīro 'yaṃ sāgaraḥ saritāṃ patiḥ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cāyam anupāyena śakyas taritum arṇavaḥ 98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tad ihaiva niveśo 'stu mantraḥ prastūyatām iha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yathedaṃ vānarabalaṃ paraṃ pāram avāpnuyāt 99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itīva sa mahābāhuḥ sītāharaṇakarśitaḥ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rāmaḥ sāgaram āsādya vāsam ājñāpayat tadā 100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sarvāḥ senā niveśyantām velāyām haripuṅgava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saṃprāpto mantrakālo naḥ sāgarasyeha laṅghane 101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svāṃ svāṃ senāṃ samutsṛjya mā ca kaś cit kuto vrajet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gacchantu vānarāḥ śūrā jñeyaṃ channaṃ bhayaṃ ca naḥ 102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rāmasya vacanaṃ śrutvā sugrīvaḥ sahalakṣmaṇaḥ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senāṃ nyaveśayat tīre sāgarasya drumāyute 103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virarāja samīpasthaṃ sāgarasya tu tad balam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madhupāṇḍujalaḥ śrīmān dvitīya iva sāgaraḥ 104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velāvanam upāgamya tatas te haripuṃgavāḥ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niviṣṭāś ca paraṃ pāraṃ kāṅkṣamāṇā mahodadheḥ 105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teṣām niviśamānānām sainyasaṃnāhaniḥsvanaḥ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antardhāya mahānādam arṇavasya praśuśruve 106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 vānarāṇāṃ dhvajinī sugrīveṇābhipālitā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tridhā niviṣṭā mahatī rāmasyārthaparābhavat 107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 mahārṇavam āsādya hṛṣṭā vānaravāhinī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vāyuvegasamādhūtaṃ paśyamānā mahārṇavam 108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dūrapāram asaṃbādhaṃ rakṣogaṇaniṣevitam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paśyanto varuṇāvāsaṃ niṣedur hariyūthapāḥ 109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caṇḍanakragrahaghoraṃ kṣapādau divasakṣaye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hasantam iva phenaughair nṛtyantam iva cormibhiḥ 110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candrodaye samuddhūtaṃ praticandrasamākulam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caṇḍānilamahāgrāhaiḥ kīrṇaṃ timitimiṃgilaiḥ 111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dīptabhogair ivākrīrṇaṃ bhujaṃgair varuṇālayam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avagāḍhaṃ mahāsattvair nānāśailasamākulam 112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sudurgaṃ durgamārgaṃ tam agādham asurālayam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makarair nāgabhogaiś ca vigāḍhā vātalolitāḥ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utpetuś ca nipetuś ca pravṛddhā jalarāśayaḥ 113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agnicūrṇam ivāviddhaṃ bhāskarāmbumahoragam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surārinilayaṃ ghoraṃ pātālaviṣayaṃ sadā 114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sāgaraṃ cāmbaraprakhyam ambaraṃ sāgaropamam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sāgaraṃ cāmbaraṃ ceti nirviśeṣam adṛśyata 115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saṃpṛktaṃ nabhasāpy ambhaḥ saṃpṛktaṃ ca nabho 'mbhasā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tādṛgrūpe sma dṛśyete tārāratnasamākule 116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samutpatitameghasya vīcimālākulasya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viśeṣo na dvayor āsīt sāgarasyāmbarasya ca 117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anyonyair āhatāḥ saktāḥ sasvanur bhīmaniḥsvanāḥ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ūrmayaḥ sindhurājasya mahābherya ivāmbare 118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ratnaughajalasaṃnādaṃ viṣaktam iva vāyunā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utpatantam iva kruddhaṃ yādogaṇasamākulam 119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dadṛśus te mahātmāno vātāhatajalāśayam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aniloddhūtam ākāśe pravalgatam ivormibhiḥ 120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 vismayamāpannā harayo dadṛṣuḥ sthitāḥ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bhrāntormijalasaṃnādaṃ pralolam iva sāgaram 121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>
        <w:t>Песнь</w:t>
      </w:r>
      <w:r w:rsidRPr="00727E05">
        <w:rPr>
          <w:lang w:val="en-US"/>
        </w:rPr>
        <w:t xml:space="preserve"> </w:t>
      </w:r>
      <w:r>
        <w:t>пятая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 tu nīlena vidhivat svārakṣā susamāhitā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sāgarasyottare tīre sādhu sā viniveśitā 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maindaś ca dvividhaś cobhau tatra vānarapuṃgavau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viceratuś ca tāṃ senāṃ rakṣārthaṃ sarvato diśam 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niviṣṭāyāṃ tu senāyāṃ tīre nadanadīpateḥ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pārśvasthaṃ lakṣmaṇaṃ dṛṣṭvā rāmo vacanam abravīt 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śokaś ca kila kālena gacchatā hy apagacchati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mama cāpaśyataḥ kāntām ahany ahani vardhate 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me duḥkhaṃ priyā dūre na me duḥkhaṃ hṛteti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etad evānuśocāmi vayo 'syā hy ativartate 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vāhi vāta yataḥ kanyā tāṃ spṛṣṭvā mām api spṛśa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tvayi me gātrasaṃsparśaś candre dṛṣṭisamāgamaḥ 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tan me dahati gātrāṇi viṣaṃ pītam ivāśaye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hā nātheti priyā sā māṃ hriyamāṇā yad abravīt 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tadviyogendhanavatā taccintāvipulārciṣā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rātriṃ divaṃ śarīraṃ me dahyate madanāgninā 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avagāhyārṇavaṃ svapsye saumitre bhavatā vinā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evaṃ ca prajvalan kāmo na māṃ suptaṃ jale dahet 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bahv etat kāmayānasya śakyam etena jīvitum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yad ahaṃ sā ca vāmorur ekāṃ dharaṇim āśritau 10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kedārasyeva kedāraḥ sodakasya nirūdakaḥ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upasnehena jīvāmi jīvantīṃ yac chṛṇomi tām 11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kadā nu khalu suśroṇīṃ śatapatrāyatekṣaṇām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vijitya śatrūn drakṣyāmi sītāṃ sphītām iva śriyam 12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kadā sucārudantoṣṭhaṃ tasyāḥ padmam ivānanam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īṣad unnamya pāsyāmi rasāyanam ivāturaḥ 13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tau tasyāḥ saṃhatau pīnau stanau tālaphalopamau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kadā nu khalu sotkampau hasantyā māṃ bhajiṣyataḥ 14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 nūnam asitāpāṅgī rakṣomadhyagatā satī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mannāthā nāthahīneva trātāraṃ nādhigacchati 15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kathaṃ janakarājasya duhitā mama ca priyā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rākṣasīmadhyagā śete snuṣā daśarathasya ca 16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avikṣobhyāṇi rakṣāṃsi sā vidhūyotpatiṣyati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vidhūya jaladān nīlāñ śaśilekhā śaratsv iva 17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svabhāvatanukā nūnaṃ śokenānaśanena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bhūyas tanutarā sītā deśakālaviparyayāt 18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kadā nu rākṣasendrasya nidhāyorasi sāyakān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śokaṃ pratyāhariṣyāmi śokam utsṛjya mānasaṃ 19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kadā nu khalu me sādhvī sītāmarasutopamā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sotkaṇṭhā kaṇṭham ālambya mokṣyaty ānandajaṃ jalam 20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kadā śokam imaṃ ghoraṃ maithilī viprayogajam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sahasā vipramokṣyāmi vāsaḥ śukletaraṃ yathā 21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evaṃ vilapatas tasya tatra rāmasya dhīmataḥ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dinakṣayān mandavapur bhāskaro 'stam upāgamat 22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āśvāsito lakṣmaṇena rāmaḥ saṃdhyām upāsata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smaran kamalapatrākṣīṃ sītāṃ śokākulīkṛtaḥ 23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>
        <w:t>Песнь</w:t>
      </w:r>
      <w:r w:rsidRPr="00727E05">
        <w:rPr>
          <w:lang w:val="en-US"/>
        </w:rPr>
        <w:t xml:space="preserve"> </w:t>
      </w:r>
      <w:r>
        <w:t>шестая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laṅkāyāṃ tu kṛtaṃ karma ghoraṃ dṛṣṭvā bhayāvaham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rākṣasendro hanumatā śakreṇeva mahātmanā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abravīd rākṣasān sarvān hvayā kiṃ cid avāṅmukhaḥ 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dharṣitā ca praviṣṭā ca laṅkā duṣprasahā purī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tena vānaramātreṇa dṛṣṭā sītā ca jānakī 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prasādo dharṣitaś caityaḥ pravarā rākṣasā hatāḥ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āvilā ca purī laṅkā sarvā hanumatā kṛtā 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kiṃ kariṣyāmi bhadraṃ vaḥ kiṃ vo yuktam anantaram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ucyatāṃ naḥ samarthaṃ yat kṛtaṃ ca sukṛtaṃ bhavet 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mantramūlaṃ hi vijayaṃ pravadanti manasvinaḥ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tasmād vai rocaye mantraṃ rāmaṃ prati mahābalāḥ 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trividhāḥ puruṣā loke uttamādhamamadhyamāḥ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teṣāṃ tu samavetānāṃ guṇadoṣau vadāmy aham 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mantras tribhir hi saṃyuktaḥ samarthair mantranirṇaye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mitrair vāpi samānārthair bāndhavair api vādhikaiḥ 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sahito mantrayitvā yaḥ karmārambhān pravartayet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daive ca kurute yatnaṃ tam āhuḥ puruṣottamam 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eko 'rthaṃ vimṛśed eko dharme prakurute manaḥ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ekaḥ kāryāṇi kurute tam āhur madhyamaṃ naram 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guṇadoṣāu na niścitya tyaktvā daivavyapāśrayam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kariṣyāmīti yaḥ kāryam upekṣet sa narādhamaḥ 10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yatheme puruṣā nityam uttamādhamamadhyamāḥ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evaṃ mantro 'pi vijñeya uttamādhamamadhyamaḥ 11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ekamatyam upāgamya śāstradṛṣṭena cakṣuṣā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mantriṇo yatra niratās tam āhur mantram uttamam 12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bahvīr api matīr gatvā mantrīṇām arthanirṇayaḥ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punar yatraikatāṃ prāptaḥ sa mantro madhyamaḥ smṛtaḥ 13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anyonyamatim āsthāya yatra saṃpratibhāṣyate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caikamatye śreyo 'sti mantraḥ so 'dhama ucyate 14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tasmāt sumantritaṃ sādhu bhavanto matisattamāḥ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kāryaṃ saṃpratipadyantām etat kṛtyaṃ mataṃ mama 15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vānarāṇāṃ hi dhīrāṇāṃ sahasraiḥ parivāritaḥ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rāmo 'bhyeti purīṃ laṅkām asmākam uparodhakaḥ 16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tariṣyati ca suvyaktaṃ rāghavaḥ sāgaraṃ sukham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tarasā yuktarūpeṇa sānujaḥ sabalānugaḥ 17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samudram ucchoṣayati vīryeṇānyatkaroti vā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tasminn evaṃvidhe kārye viruddhe vānaraiḥ saha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hitaṃ pure ca sainye ca sarvaṃ saṃmantryatāṃ mama 18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>
        <w:t>Песнь</w:t>
      </w:r>
      <w:r w:rsidRPr="00727E05">
        <w:rPr>
          <w:lang w:val="en-US"/>
        </w:rPr>
        <w:t xml:space="preserve"> </w:t>
      </w:r>
      <w:r>
        <w:t>седьмая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ity uktā rākṣasendreṇa rākṣasās te mahābalāḥ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ūcuḥ prāñjalayaḥ sarve rāvaṇaṃ rākṣaseśvaram 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dviṣatpakṣmavijñāya nītibāhyās tv abuddhayaḥ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rājan parighaśaktyṛṣṭi śūlapaṭṭiśakuntalam 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sumahan no balaṃ kasmād viṣādaṃ bhajate bhavān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tvayā bhogavatīm gatvā nirjatāḥ pannagā yudhi 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kailāsaśikharāvāsī yakṣair bahubhir āvṛtaḥ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sumahat kadanaṃ kṛtvā vaśyas te dhanadaḥ kṛtaḥ 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 maheśvarasakhyena ślāghamānas tvayā vibho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nirjitaḥ samare roṣāl lokapālo mahābalaḥ 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vinipātya ca yakṣaughān vikṣobhya vinigṛhya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tvayā kailāsaśikharād vimānam idam āhṛtam 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mayena dānavendreṇa tvadbhayāt sakhyam icchatā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duhitā tava bhāryārthe dattā rākṣasapuṃgava 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dānavendro māhabāho vīryotsikto durāsadaḥ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vigṛhya vaśam ānītaḥ kumbhīnasyāḥ sukhāvahaḥ 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nirjitās te mahābāho nāgā gatvā rasātalam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vāsukis takṣakaḥ śaṅkho jaṭī ca vaśam āhṛtāḥ 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akṣayā balavantaś ca śūrā labdhavarāḥ punaḥ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tvayā saṃvatsaraṃ yuddhvā samare dānavā vibho 10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svabalaṃ samupāśritya nītā vaśam ariṃdama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māyāś cādhigatās tatra bahvyo vai rākṣasādhipa 11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śūrāś ca balavantaś ca varuṇasya sutā raṇe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nirjitās te mahābhāga caturvidhabalānugāḥ 12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mṛtyudaṇḍamahāgrāhaṃ śālmalidrumamaṇḍitam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kālapāśamahāvīcim yamakiṃkarapannagam 13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mahājvareṇa durdharṣam yamalokamahārṇavam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avagāhya tvayā rājan yamasya balasāgaram 14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jayaś ca viplulaḥ prāpto mṛtyuś ca pratiṣedhitaḥ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suyuddhena ca te sarve lokās tatra sutoṣitāḥ 15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kṣatriyair bahubhir vīraiḥ śakratulyaparākramaiḥ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āsīd vasumatī pūrṇā mahadbhir iva pādapaiḥ 16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teṣāṃ vīryaguṇotsāhair na samo rāghavo raṇe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prasahya te tvayā rājan hatāḥ samaradurjayāḥ 17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tiṣṭha vā kim mahārāja śrameṇa tava vānarān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ayam eko mahāraja indrajit kṣapayiṣyati 18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anena hi mahārāja maheśvaram anuttamam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iṣṭvā yajñam varo labdho loke paramadurlabhaḥ 19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śaktitomaramīnam ca vinikīrṇāntraśaivalam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gajakacchapasambādham aśvamaṇḍūkasamkulam 20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rudrādityamahāgrāhaṃ marudvasumahoragam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rathāśvagajatoyaughaṃ padātipulinam mahat 21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anena hi samāsādya devānām balasāgaram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gṛhīto daivatapatir laṅkām cāpi praveśitaḥ 22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pītāmahaniyogāc ca muktaḥ śambaravṛtrahā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gatas triviṣṭapaṃ rājan sarvadevanamaskṛtaḥ 23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tam eva tvaṃ mahārāja visṛjendrajitaṃ sutam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yāvad vānarasenāṃ tāṃ sarāmāṃ nayati kṣhayam 24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rājann āpad ayukteyam āgatā prākṛtāj janāt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hṛdi naiva tvayā kāryā tvaṃ vadhiṣyasi rāghavam 25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>
        <w:t>Песнь</w:t>
      </w:r>
      <w:r w:rsidRPr="00727E05">
        <w:rPr>
          <w:lang w:val="en-US"/>
        </w:rPr>
        <w:t xml:space="preserve"> </w:t>
      </w:r>
      <w:r>
        <w:t>восьмая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 nīlāmbudaprakhyaḥ prahasto nāma rākṣasaḥ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abravīt prāñjalir vākyaṃ śūraḥ senāpatis tadā 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devadānavagandharvāḥ piśācapatagoragāḥ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sarve dharṣayituṃ śakyāḥ kiṃ punar mānavau raṇe 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sarve pramattā viśvastā vañcitāḥ sma hanūmatā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hi me jīvato gacchej jīvan sa vanagocaraḥ 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sarvāṃ sāgaraparyantāṃ saśailavanakānanām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karomy avānarāṃ bhūmim ājñāpayatu māṃ bhavān 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rakṣāṃ caiva vidhāsyāmi vānarād rajanīcara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nāgamiṣyati te duḥkhaṃ kiṃ cid ātmāparādhajam 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abravīt tam asaṃkruddho durmukho nāma rākṣasaḥ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idaṃ na kṣamaṇīyaṃ hi sarveṣāṃ naḥ pradharṣaṇam 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ayaṃ paribhavo bhūyaḥ purasyāntaḥpurasya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śrīmato rākṣasendrasya vānarendrapradharṣaṇam 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asmin muhūrte gatvaiko nivartiṣyāmi vānarān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praviṣṭān sāgaraṃ bhīmam ambaraṃ vā rasātalam 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 'bravīt susaṃkruddho vajradaṃṣṭro mahābalaḥ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pragṛhya parighaṃ ghoraṃ māṃsaśoṇitadūṣitam 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kiṃ no hanumatā kāryaṃ kṛpaṇena tapasvinā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rāme tiṣṭhati durdharṣe sugrīve’pi salakṣmaṇe 10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adya rāmaṃ sasugrīvaṃ parigheṇa salakṣmaṇam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āgamiṣyāmi hatvaiko vikṣobhya harivāhinīm 11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idam mamāparaṃ vākyaṃ śṛṇu rājan yad icchasi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upāyakuśalo hy eva jayec chatrūn atinritaḥ 12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kāmarūpadharāḥ śūrāḥ subhīmā bhīmadarśanāḥ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rākṣasānāṃ sahasrāṇi rākṣasādhipa niścitāḥ 13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kākutstham upasamgamya vivṛtaṃ mānuṣam vapuḥ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sarve hy asambhramā bhūtvā bruvantu raghusattamam 14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preṣitā bharatenaiva bhrātrā tava yavīyasā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 hi senām samutthāpya kṣipram evopayāsyati 15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 vayam itas turṇam śūlaśaktigadādharāḥ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cāpabāṇāsihastaś ca tvaritās tatra yāmahe 16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ākāśe gaṇaśaḥ sthitvā hatvā tām harivāhinīm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aśmaśastramahāvṛṣṭyā prāpayāma yamakṣayam 17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evam ced upasarpetām anayam rāmalakṣmaṇau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avaśyam apanītena jahatām eva jīvitam 18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kaumbhakarṇis tato vīro nikumbho nāma vīryavān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abravīt paramakurddho rāvaṇaṃ lokarāvaṇam 19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sarve bhavantas tiṣṭhantu mahārājena saṃgatāḥ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aham eko haniṣyāmi rāghavaṃ sahalakṣmaṇam 20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sugrīvam sahanūmantam sarvāṃś caivātra vānarān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 vajrahanur nāma rākṣasaḥ parvatopamaḥ 21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kruddhaḥ parilihan sṛkkāṃ jihvayā vākyam abravīt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svairaṃ kurvantu kāryāṇi bhavanto vigatajvarāḥ 22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eko 'haṃ bhakṣayiṣyāmi tān sarvān harivāhinīm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svasthāḥ krīḍantu niścintāḥ pibantu madhu vāruṇam 23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aham eko haniṣyāmi sugrīvaṃ sahalakṣmaṇam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sāṅgadaṃ ca hanūmantaṃ sarvāṃś caivātra vānarān 24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>
        <w:t>Песнь</w:t>
      </w:r>
      <w:r w:rsidRPr="00727E05">
        <w:rPr>
          <w:lang w:val="en-US"/>
        </w:rPr>
        <w:t xml:space="preserve"> </w:t>
      </w:r>
      <w:r>
        <w:t>девятая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 nikumbho rabhasaḥ sūryaśatrur mahābalaḥ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suptaghno yajñakopaś ca mahāpārśvamahodarau 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agniketuś ca durdharṣo raśmiketuś ca rākṣasaḥ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indraśatruś ca balavāṃs tato rāvaṇātmajaḥ 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prahasto 'tha virūpākṣo vajradaṃṣṭro mahābalaḥ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dhūmrākṣo ‘tha nikumbhaś ca durmukhaś caiva rākṣasaḥ 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parighān paṭṭiśāñcchūlān prāsāj śaktiparaśvadhān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cāpāni ca subāṇāni khaḍgāṃś ca vipulāmbubhān 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pragṛhya paramakruddhāḥ samutpatya ca rākṣasāḥ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abruvan rāvaṇaṃ sarve pradīptā iva tejasā 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adya rāmaṃ vadhiṣyāmaḥ sugrīvaṃ ca salakṣmaṇam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kṛpaṇaṃ ca hanūmantaṃ laṅkā yena pradharṣitā 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tān gṛhītāyudhān sarvān vārayitvā vibhīṣaṇaḥ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abravīt prāñjalir vākyaṃ punaḥ pratyupaveśya tān 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apy upāyais tribhis tāta yo 'rthaḥ prāptuṃ na śakyate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tasya vikramakālāṃs tān yuktān āhur manīṣiṇaḥ 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pramatteṣv abhiyukteṣu daivena prahateṣu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vikramās tāta sidhyanti parīkṣya vidhinā kṛtāḥ 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apramattaṃ kathaṃ taṃ tu vijigīṣuṃ bale sthitam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jitaroṣaṃ durādharṣaṃ taṃ dharṣayitum icchatha 10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samudraṃ laṅghayitvā tu ghoraṃ nadanadīpatim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gatiṃ hanumato loke ko vidyāt tarkayete vā 11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balāny aparimeyāni vīryāṇi ca niśācarāḥ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pareṣāṃ sahasāvajñā na kartavyā kathaṃ cana 12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kiṃ ca rākṣasarājasya rāmeṇāpakṛtaṃ purā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ājahāra janasthānād yasya bhāryāṃ yaśasvinaḥ 13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kharo yady ativṛttas tu rāmeṇa nihato raṇe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avaśyaṃ prāṇināṃ prāṇā rakṣitavyā yathā balam 14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etannimittaṃ vaidehī bhayaṃ naḥ sumahad bhavet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āhṛtā sā parityājyā kalahārthe kṛte nu kim 15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tu kṣamaṃ vīryavatā tena dharmānuvartinā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vairaṃ nirarthakaṃ kartuṃ dīyatām asya maithilī 16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yāvan na sagajāṃ sāśvāṃ bahuratnasamākulām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purīṃ dārayate bāṇair dīyatām asya maithilī 17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yāvat sughorā mahatī durdharṣā harivāhinī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nāvaskandati no laṅkāṃ tāvat sītā pradīyatām 18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vinaśyed dhi purī laṅkā śūrāḥ sarve ca rākṣasāḥ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rāmasya dayitā patnī na svayaṃ yadi dīyate 19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prasādaye tvāṃ bandhutvāt kuruṣva vacanaṃ mama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hitaṃ pathyaṃ tv ahaṃ brūmi dīyatām asya maithilī 20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purā śaratsūryamarīcisaṃnibhān navāgrapuṅkhān sudṛḍhān nṛpātmajaḥ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sṛjaty amoghān viśikhān vadhāya te pradīyatāṃ dāśarathāya maithilī 21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tyajasva kopaṃ sukhadharmanāśanaṃ bhajasva dharmaṃ ratikīrtivardhanam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prasīda jīvema saputrabāndhavāḥ pradīyatāṃ dāśarathāya maithilī 22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vibhīṣaṇavacanaṃ śrutvā rāvaṇo rakṣaseṣvaraḥ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visarjayitvā tān sarvān praviveśa svakaṃ gṛham 23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>
        <w:t>Песнь</w:t>
      </w:r>
      <w:r w:rsidRPr="00727E05">
        <w:rPr>
          <w:lang w:val="en-US"/>
        </w:rPr>
        <w:t xml:space="preserve"> </w:t>
      </w:r>
      <w:r>
        <w:t>десятая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tataḥ pratyuṣasi prāpte prāptadharmārthaniścayaḥ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rākṣasādhipater veśma bhīmakarmā vibhīṣaṇaḥ 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śailāgracayasaṃkāśaṃ śailaśṛṅgam ivonnatam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suvibhaktamahākakṣaṃ mahājanaparigraham 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matimadbhir mahāmātrair anuraktair adhiṣṭhitam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rākṣasair āptaparyāptaih sarvataḥ parirakṣitam 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mattamātaṅganiḥśvāsair vyākulīkṛtamārutam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śaṅkhaghoṣamahāghoṣam tūryasambādhanāditam 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pramadājanasambādham prajalpitamahāpatham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taptakāñcananiryūham bhūṣaṇottamabhūṣitam 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gandharvāṇām ivāvāsam ālayam marutām iva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ratnasaṃcayasambādham bhavanaṃ bhoginām iva 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tam mahābhram ivādityas tejovistṛtaraśmimān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agrajasyālayam vīraḥ praviveśa mahādyutiḥ 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puṇyān puṇyāhaghoṣāṃś ca vedividbhir udāhṛtān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śuśrāva sumahātejā bhrātur vijayasaṃśritān 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pūjitān dadhipātraiś ca sarpirbhiḥ sumanokṣataiḥ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mantravedavido viprān dadarśa sa mahābalaḥ 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 pūjyamāno rakṣobhir dīpyamānam svatejasā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asanastham mahābāhur vavande dhanadānujam 10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 rājadṛṣṭisampannam āsanam hemabhūṣitam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jagāma samudācāram prayujyācārakovidaḥ 11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 rāvaṇam mahātmānam vijane mantrisamnidhau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uvāca hitamatyartham vacanam hetuniścitam 12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prasādya bhrātaram jyeṣṭham sāntvenopasthitakramaḥ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deśakālārthasamvādi dṛṣṭalokaparāvaraḥ 13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yadā prabhṛti vaidehī samprāpteha paraṃtapa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tadā prabhṛti dṛśyante nimittānyaśubhāni naḥ 14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sasphuliṅgaḥ sadhūmārcih sadhūmakaluṣodayaḥ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mantrasaṅghahuto’apy agnir na samyag abhivardhate 15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agniṣṭheṣv agniśālāsu tathā brahmasthalīṣu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sarīsṛpāṇi dṛśyante havyeṣu ca pipīlikāḥ 16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gavām payāṃsi skannāni vimadā varakuñjarāḥ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dīnam aśvāḥ praheṣante navagrāsābhinandinaḥ 17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kharoṣṭrāśvatarā rājan bhinnromāḥ sravanti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svabhāve ’vatiṣṭhante vidhānair api cintatāḥ 18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vāyasāḥ saghaśaḥ krūrā vyāharanti samantataḥ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samavetāśca dṛśyante vimānāgreṣu samghaśaḥ 19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gṛdhrāśca parilīyante purīm upari pīḍitāḥ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upapannāś ca saṃdhye dve vyāharanty aśivam śivāḥ 20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kravyādānām mṛgāṇām ca purīdvāreṣu saṅghaśaḥ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śrūyante vipulā ghoṣāḥ savisphūrjitaniḥsvanāḥ 21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tad evam prastute kārye prāyaścittam idam kṣamam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rocaye vīra vaidehī rāghavāya pradīyatām 22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idaṃ ca yadi vā mohāl lobhād vā vyāhṛtam mayā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tatrāpi ca mahārāja na doṣam kartum arhasi 23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ayaṃ hi doṣaḥ sarvasya janasyāpyopalakṣyate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rakṣasām rākṣasīnām ca purasyāntaḥpurasya ca 24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prāpaṇe cāsya mantrasya nivṛttāḥ sarvamantriṇaḥ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avaśyam ca mayā vācyam yad dṛṣṭam athavā śrutam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saṃvidhāya yathānyāyaṃ tad bhavān kartum arhati 25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iti svamantriṇām madhye bhrātā bhrātaram ūcivān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rāvaṇam rakṣasām śreṣṭham pathyam etad vibhīṣaṇaḥ 26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hitam mahārtham mṛdu hetusaṃhitam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vyatītakālāyatisampratikṣamam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niśamya tadvākyam upasthitajvaraḥ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prasaṅgavān uttaram etad abravīt 27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bhayam na paśyāmi kutaścid apy ahaṃ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rāghavaḥ prāpsyati jātu maithilīm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suraiḥ sahendrair api saṃgare kathaṃ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mamāgrataḥ sthāsyati lakṣmaṇāgrajaḥ || 28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ity evam uktvā surasainyanāśano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mahābalaḥ samyati caṇḍavikramaḥ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daśānano bhrātaram āptavādinam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visarjayāmāsa tadā vibhīṣaṇam ||29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>
        <w:t>Песнь</w:t>
      </w:r>
      <w:r w:rsidRPr="00727E05">
        <w:rPr>
          <w:lang w:val="en-US"/>
        </w:rPr>
        <w:t xml:space="preserve"> </w:t>
      </w:r>
      <w:r>
        <w:t>одиннадцатая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 babhuva kṛśo rājā maithilīkāmamohitaḥ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asanmānācca suhṛdām pāpaḥ pāpena karmaṇā 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atīva kāmasampanno vaidehim anucintayat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atītasamaye kāle tasmin vai yudhi rāvaṇaḥ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amātyaiś ca suhṛdbhiś ca prāptakālam amanyata 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 hemajālavitatam maṇividrumabhūṣitam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upagamya vinītāśvam āruroha mahāratham 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tam āsthāya rathaśreṣṭhaṃ mahāmeghasamasvanam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prayayau rakṣasām śreṣṭho daśagrīvaḥ sabhām prati 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asicarmadharā yodhāḥ sarvāyudhadharās tataḥ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rākṣasā rākṣasendrasya purastāt sampratasthire 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nānāvikṛtaveṣāś ca nānābhūṣaṇabhūṣitāḥ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pārśvataḥ pṛṣṭhataś cainam parivārya yayus tadā 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rathaiś cātirathā śīghram mataiś ca varavāraṇaiḥ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anūtpetur daśagrīvam ākrīḍadbhiś ca vājibhiḥ 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gadāparighahastāś ca śaktitomarapāṇayaḥ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paraśvadhadharāś cānye tathānye śūlapāṇayaḥ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tatas tūryasahasrāṇām samjajñe niḥsvano mahān 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tumulaḥ śaṅkhaśabdaś ca sabhām gacchati rāvaṇe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 nemighoṣeṇa mahān sahasābhininādayan 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rājamārgam śriyā juṣṭam pratipede mahārathaḥ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vimalam cātapatram ca pragṛhītam aśobhata 10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pāṇḍuram rākṣasendrasya pūrṇas tāradhipo yathā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hemamañjarigarbhe ca śuddhasphaṭikavigrahe 11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cāmaravyajane tasya rejatuḥ savyadakṣiṇe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te kṛtāñjalayaḥ sarve rathastham pṛthivīsthitāḥ 12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rākṣasā rākṣasaśreṣṭham śirobhistam vavandire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rākṣasaiḥ stūyamānaḥ sañ jayāśīrbhir ariṃdamaḥ 13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asasāda mahātejāḥ sabhām viracitām tadā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suvarṇarajatāstīrṇām viśuddhasphaṭikāntarām 14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virājamāno vapuṣā rukmapaṭṭottaraccadām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tām piśācaśataiḥ ṣaḍbhir abhiguptām sadāprabhām 15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praviveśa mahātejāḥ sukṛtām viśvakarmaṇā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tasyāḥ sa vaidūryamayam priyākājinasamvṛtam 16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mahat sopāśrayam bheje rāvaṇaḥ paramāsanam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tataḥ śaśāseśvaravad dūtāl laghuparākramān 17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samānayata me kṣipram ihaitān rākṣasān iti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kṛtyam asti mahāj jāne kartavyam iti śatrubhiḥ 18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rākṣasās tadvacaḥ śrutvā laṅkāyām paricakramuḥ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anugeham avasthaya vihāraśayaneṣu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udyāneṣu ca rakṣaṃsi codayanto hy abhītavat 19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te rathāntacarā eke dṛptān eke dṛdhān hayān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nāganeke ‘dhiruruhur jagmuś caike padātayaḥ 20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 purī paramākīrṇā rathakuñjaravājibhiḥ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sampatadbhir viruruce garutmadbhir ivāmabaram 21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te vāhanāny avasthāpya yānāni vividhāni ca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sabhām padbhiḥ praviviśuḥ simhā giriguhām iva 22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rājñaḥ pādau gṛhītvā tu rājñā te pratipūjitāḥ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pīṭheṣv anye bṛsīṣv anye bhūmau kecid upāviśan 23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te sametya sabhāyām vai rākṣasā rājaśāsanāt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yathārham upatasthus te rāvaṇam rākṣasādhipam 24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mantriṇaś ca yathāmukhyā niścitārtheṣu paṇḍitāḥ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amātyāś ca guṇopetāḥ sarvajñā buddhidarśanāḥ 25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samīyus tatra śataśaḥ śūrāś ca bahavas tathā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sabhāyām hemavarṇāyām sarvārthasya sukhāya vai 26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 mahātmā vipulam suyugyam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ratham varam hemavicitritāṅgam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śubham samāsthāya yayau yaśasvī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vibhīṣaṇaḥ saṃsadam agrajasya ||27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 pūrvajāyāvarajaḥ śaśaṃsa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nāmātha paścāc caraṇau vavande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śukraḥ prahastaś ca tathaiva tebhyo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dadau yathārham pṛthag āsanāni ||28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suvarṇanānāmaṇibhuṣaṇānām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suvāsasām saṃsadi rākṣasānām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teṣām parārdhyāgurucandanānām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srajām ca gandhāḥ pravavuḥ samantāt ||29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cukruśur nānṛtam āha kaścit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sabhāsado nāpi jajalpur uccaiḥ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saṃsiddhārthaḥ sarva evogravīryā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bhartuḥ sarve dadṛśuś cānanam te ||30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 rāvaṇaḥ śastrabhṛtām manasvinām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mahābalānām samitau manasvī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tasyām sabhāyām prabhayā cakāśe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madhye vasūnām iva vajrahastaḥ ||31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>
        <w:t>Песнь</w:t>
      </w:r>
      <w:r w:rsidRPr="00727E05">
        <w:rPr>
          <w:lang w:val="en-US"/>
        </w:rPr>
        <w:t xml:space="preserve"> </w:t>
      </w:r>
      <w:r>
        <w:t>двенадцатая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 tām pariṣadaṃ kṛtsnāṃ samīkṣya samitimjayaḥ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prabodhayāmāsa tadā prahastam vāhinīpatim ||1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senāpate yathā te syuḥ kṛtavidyāścaturvidhāḥ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yodhā nagararakṣāyām tathā vyādeṣṭum arhasi ||2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 prahastaḥ pratītātmā cikīrṣan rājaśāsanam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vinikṣipya balam sarvam bahirantaśca mandire ||3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 vinikṣipya balam sarvam nagaraguptaye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prahastaḥ pramukhe rājño niṣasāda jagāda ca ||4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vihitam bahirantaśca balam balavatas tava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kuruṣvāvimanāḥ kṣipram yad abhipretam asti te ||5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prahastasya vacaḥ śrutvā rājā rājyahitaiṣiṇaḥ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sukhepsuḥ suhṛdām madhye vyājahāra sa rāvaṇaḥ ||6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priyāpriye sukhe duḥkhe lābhālābhe hitāhite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dharmakāmārthakṛccreṣu yūyam ārhatha veditum ||7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sarvakṛtyāni yuṣmābhiḥ samārabdhani sarvadā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mantrakarmaniyuktāni na jātu viphalāni me ||8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sasomagrahanakṣatrair marudbhir iva vāsavaḥ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bhavadbhir aham atyartham vṛtaḥ śriyam avāpnuyām ||9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aham tu khalu sarvān vaḥ samarthayitum udyataḥ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kumabhakarṇasya tu svapnān nemam artham acodayam ||10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ayam hi suptaḥ ṣaṇmāsān kumbhakarṇo mahābalaḥ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sarvaśastrabhṛtāṃ mukhyaḥ sa idānīṃ samutthitaḥ ||11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iyam ca daṇḍakāraṇyād rāmasya mahiṣī priyā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rakṣobhiś caritoddeśād ānītā janakātmajā ||12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 me na śayyām āroḍhum icchaty alasagāminī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triṣulokeṣu cānyā me na sītāsadṛśī tathā ||13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tanumadhyā pṛthuśroṇī śaradindunibhānanā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hemabimbanibhā saumyā māyeva mayanirmitā ||14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sulohitatalau ślakṣaṇau caraṇau supratiṣṭhatau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dṛṣṭvā tāmranakhau tasyā dīpyate me śarīrajaḥ ||15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hutāgnir arciḥsamkāśām enām saurīm iva prabhām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unnasam vimalam valgu vadanam cārulocanam ||16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paśyaṃs tad avaśas tasyāḥ kāmasya vaśameyivān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krodhaharṣasamānena durvarṇakaraṇena ca ||17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śokasamtāpanityena kāmena kaluṣīkṛtaḥ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 tu samvatsaram kālam mām ayācata bhāminī ||18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pratīkṣamāṇā bhartāram rāmam āyatalocanā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tanmayā cārunetrāyāḥ pratijñātaṃ vacaḥ śubham ||19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śrānto 'ham satatam kāmād yāto haya ivādhvani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kathaṃ sāgaram akṣobhyam tariṣyanti vanaukasaḥ ||20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bahusattvajhaṣākīrṇam tau vā daśarathātmajau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athavā kapinaikena kṛtam naḥ kadanam mahat ||21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durjñeyāḥ kāryagatayo brūta yasya yathāmati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mānuṣān no bhayam nāsti tathāpi tu vimṛśyatām ||22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tadā devāsure yudde yuṣmābhiḥ sahito ‘jayam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te me bhavantaś ca tathā sugrīvapramukhān harīn ||23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pare pāre samudrasya puraskṛtya nṛpātmajau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sītāyāḥ padavīm prāpya samprāptau varuṇālayam ||24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adeyā ca yathā sītā vadhyau daśarathātmajau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bhavadbhir mantryatām mantraḥ sunītam cābhidhīyatām ||25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hi śaktim prapaśyāmi jagaty anyasya kasyacit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sāgaram vānarais tīrtvā niścayena jayo mama ||26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tasya kāmaparītasya niśamya paridevitam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kumbhakarṇaḥ pracukrodha vacanam cedam abravīt ||27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yadā tu rāmasya salakṣmaṇasya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prasahya sītā khalu sā ihāhṛtā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sakṛt samīkṣyaiva suniścitam tadā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bhajeta cittaṃ yamuneva yāmunam ||28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sarvam etan mahārāja kṛtam apratimam tava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vidhīyeta sahāsmābhir ādāv evāsya karmaṇaḥ ||29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nyāyena rājakāryāṇi yaḥ karoti daśānana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sa samtapyate paścān niścitārthamatir nṛpaḥ ||30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anupāyena karmāṇi viparītāni yāni ca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kriyamāṇāni duṣyanti havīmṣy aprayateṣv iva ||31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yaḥ paścāt pūrvakāryāṇi karmāṇy abhicikīrṣati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pūrvam cāparakaryāṇi na sa veda nayānayau ||32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capalasya tu kṛtyeṣu prasamīkṣyādhikam balam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chidram anye prapadyante krauñcasya kham iva dvijāḥ ||33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tvayedam mahād ārabdham kāryam apraticintitam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diṣṭyā tvām nāvadhīd rāmo viṣamiśram ivāmiṣam ||34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tasmāt tvayā samārabdhaṃ karma hy apratimam paraiḥ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aham samīkariṣyāmi hatvā śatrūṃs tavānagha ||35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aham utsādayiṣyāmi śatrūṃs tava niśācara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yadi śakravivasvantau yadi pāvakamārutau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tāv aham yodhayiṣyāmi kuberavaruṇāv api ||36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girimātraśarīrasya mahāparighayodhinaḥ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nardatastīkṣṇadamṣṭrasya bibhīyād vai purandaraḥ ||37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punarmām sa dvitīyena śareṇa nihaniṣyati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tato’ham tasya pāsyāmi rudhiram kāmamāśvasa ||38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vadhena vai dāśaratheh sukhāvaham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jayam tavāhartum ahaṃ yatiṣye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hatvā ca rāmam saha lakṣmaṇena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khādāmi sarvān hariyūthamukhyān ||39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ramasva kāmam piba cāgryavāruṇīm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kuruṣva kāryāṇi hitāni vijvaraḥ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mayā tu rāme gamite yamakṣayam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cirāya sītā vaśagā bhaviṣyati ||40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>
        <w:t>Песнь</w:t>
      </w:r>
      <w:r w:rsidRPr="00727E05">
        <w:rPr>
          <w:lang w:val="en-US"/>
        </w:rPr>
        <w:t xml:space="preserve"> </w:t>
      </w:r>
      <w:r>
        <w:t>тринадцатая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rāvaṇam kruddham ājñāya mahāpārśvo mahābalaḥ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muhūrtam anusaṃcintya prāñjalir vākyam abravīt ||1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yaḥ khalv api vanam prāpya mṛgavyālaniṣevitam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piben madhu samprāpya sa naro bāliśo dhruvam ||2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īśvarasyeśvaraḥ ko ’sti tava śatrunibarhaṇa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ramasva saha vaidehyā śatrūn ākramya mūrdhasu ||3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balāt kukkuṭavṛttena pravartasva mahābala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ākramyākramya sītām vai tām bhuṅksva ca ramasva ca ||4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labdhakāmasya te paścād āgamiṣyati kim bhayam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prāptam aprāptakālam vā sarvam pratividhāsyase ||5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kumbhakarṇaḥ sahāsmābhir indrajic ca mahābalaḥ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pratiṣedhayituṃ śaktau savajram api vajriṇam ||6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upapradānam sāntvam vā bhedam vā kuśalaiḥ kṛtam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samatikramya daṇḍena siddhimartheṣu rocaye ||7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iha prāptān vayam sarvān śatrūṃs tava mahābala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vaśaṃ śastrapratāpena kariṣyāmo na saṃśayaḥ ||8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evam uktas tadā rājā mahāpārśvena rāvaṇaḥ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tasya sampūjayan vākyam idam vacanam abravīt ||9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mahāpārśva pravadato rahasyam kiṃcid ātmanaḥ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ciravṛttam tadākhyāsye yad avāptam purā mayā ||10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pitāmahasya bhavanaṃ gaccantīm puñjikasthalām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cañcūryamāṇām adrākṣam ākāśe ‘gniśikhām iva ||11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 prasahya mayā bhuktā kṛtā vivasanā tataḥ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svayambhūbhavanam prāptā lolitā nalinī yathā ||12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tacca tasya tathā manye jñātam āsīn mahātmanaḥ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atha samkupito vedhā mām idam vākyam abravīt ||13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adyaprabhṛti yām anyām balān nārīm gamiṣyasi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tadā te śatadhā murdhā phaliṣyati na saṃśayaḥ ||14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ity aham tasya śāpasya bhītaḥ prasabham eva tām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nārohaye balāt sītām vaidehīm śayane śubhe ||15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sāgarasyeva me vego mārutasyeva me gatiḥ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naitaddāśarathir veda hy āsādayati tena mām ||16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ko hi simham ivāsīnam suptam giriguhāśaye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kruddham mṛtyum ivāsīnam sambodhayitum icchati ||17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matto nirgatān bāṇān dvijihvān panngān iva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rāmaḥ paśyati samgrāme tena mām abhigacchati ||18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kṣipram vajrasamair bāṇaiḥ śatadhā kārmukacyutaiḥ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rāmam ādīpayiṣyāmi ulkabhir iva kuñjaram ||19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taccāsya balam ādāsye balena mahatā vṛtaḥ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uditaḥ savitā kāle nakṣatrāṇām prabhām iva ||20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vāsavenāpi sahasracakṣuṣā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yudhāsmi śakyo varuṇena vā punaḥ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mayā tv iyam bāhubalena nirjitā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purā purī vaiśravaṇena pālitā ||21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>
        <w:t>Песнь</w:t>
      </w:r>
      <w:r w:rsidRPr="00727E05">
        <w:rPr>
          <w:lang w:val="en-US"/>
        </w:rPr>
        <w:t xml:space="preserve"> </w:t>
      </w:r>
      <w:r>
        <w:t>четырнадцатая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niśācarendrasya niśamya vākyam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 kumbhakarṇasya ca garjitāni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vibhīṣaṇo rākṣasarājamukhyam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uvāca vākyam hitamarthayuktam ||1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vṛto hi bāhvantarabhogarāśiś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cintāviṣaḥ susmitatīkṣaṇadamṣṭraḥ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pañcāṅgulīpañcaśiro ‘tikāyaḥ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sītāmahāhis tava kena rājan ||2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yāvan na laṅkāṃ samabhidravanti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valīmukhāḥ parvatakūṭamātrāḥ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damṣṭrayudhāś caiva nakhāyudhāś ca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pradīyatām dāśarathāya maithilī ||3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yāvan na gṛhṇanti śirāṃsi bāṇā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rāmer itā rākṣasapuṅgavānām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vajropamā vāyusamānavegāḥ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pradīyatām dāśarathāya maithilī ||4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kumbhakarṇendrajitau ca rājaṃs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tathā mahāpārśvamahodarau vā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nikumbhakumbhau ca tathātikāyaḥ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sthātuṃ samarthā yudhi rāghavasya ||5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jīvaṃs tu rāmasya na mokṣyase tvam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guptaḥ savitrāpy athavā marudbhiḥ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vāsavasyāṅkagato na mṛtyor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nabho na pātālam anupraviṣṭaḥ ||6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niśamya vākyam tu vibhīṣaṇasya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tataḥ prahasto vacanam babhāṣe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no bhayam vidma na daivatebhyo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dānavebhyo ‘py athavā kadācit ||7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yakṣagandharvamahoragebhyo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bhayam na saṃkhye patagoragebhyaḥ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katham nu rāmād bhavitā bhayam no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narendraputrāt samare kadācit ||8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prahastavākyam tv ahitam niśamya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vibhīṣaṇo rājahitānukāṅikṣī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 mahārtham vacanam babhāṣe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dharmārthakāmeṣu niviṣṭabuddhiḥ ||9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prahasta rājā ca mahodaraś ca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tvaṃ kumbhakarṇaś ca yathārthajātam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bravīta rāmam prati tan na śakyam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yathā gatiḥ svargam adharmabuddheḥ ||10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vadhas tu rāmasya mayā tvayā ca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prahasta sarvair api rākṣasair vā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katham bhaved arthaviśāradasya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mahārṇavam tartum ivāplavasya ||11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dharmapradhānasya mahārathasya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iksvākuvaṃśaprabhavasya rājñaḥ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puro ‘sya devāś ca tathāvidhasya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kṛtyeṣu śaktasya bhavanti mūḍhāḥ ||12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tīkṣṇā na tāvat tava kaṅkapatrā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durāsadā rāghavavipramuktāḥ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bhittvā śarīram praviśanti bāṇāḥ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prahasta tenaiva vikatthase tvam ||13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bhittvā na tāvat praviśanti kāyam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prāṇāntakās te ‘śanitulyvegāḥ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śitāḥ śarā rāghavavipramuktāḥ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prahasta tenaiva vikatthase tvam ||14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rāvaṇo nātibalas trīśīrṣo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kumbhakarṇasya suto nikubhaḥ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 cendrajid dāśarathim prasoḍhum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tvam vā raṇe śakrasamam samarthaḥ ||15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devāntako vāpi narāntako vā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tathātikāyo ‘tiratho mahātmā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akampananaś cāpi samānasāraḥ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sthātum na śaktā yudhi rāghavasya ||16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ayam ca rājā vyasanābhibhūto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mitrair amitrapratimair bhavadbhiḥ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anvāsyate rākṣasanāśanārthe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tīkṣṇaḥ prakṛtyā hy asamīkṣyakārī ||17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anantabhogena sahasramūrdhnā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nāgena bhīmena mahābalena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balāt parikṣiptam imaṃ bhavanto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rājānam utkṣipya vimocayantu ||18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yāvaddhi keśagrahaṇāt suhṛdbhiḥ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sametya sarvaiḥ paripūrṇakāmaiḥ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nigṛhya rājā parirakṣitavyo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bhūtair yathā bhīmabalair gṛhītaḥ ||19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suvāriṇā rāghavasāgareṇa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praccādyamānas tarasā bhavadbhiḥ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yuktas tv ayam tārayitum sametya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kākuthsapātālamukhe patan saḥ ||20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idam purasyāsya sarākṣasasya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rājñaś ca pathyam sasuhṛjjanasya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samyagghi vākyaṃ svamatam bravīmi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narendraputrāya dadātu maithilīm ||21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parasya vīryam svabalam ca buddhvā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sthānam kṣayam caiva tathaiva vṛddhim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tathā svapakṣe ‘py anumṛśya buddhyā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vadet kṣamam svāmihitam sa mantrī ||22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>
        <w:t>Песнь</w:t>
      </w:r>
      <w:r w:rsidRPr="00727E05">
        <w:rPr>
          <w:lang w:val="en-US"/>
        </w:rPr>
        <w:t xml:space="preserve"> </w:t>
      </w:r>
      <w:r>
        <w:t>пятнадцатая</w:t>
      </w:r>
    </w:p>
    <w:p w:rsidR="00727E05" w:rsidRPr="00727E05" w:rsidRDefault="00727E05" w:rsidP="00727E05">
      <w:pPr>
        <w:pStyle w:val="a3"/>
        <w:rPr>
          <w:lang w:val="en-US"/>
        </w:rPr>
      </w:pP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bṛhaspates tulyamater vacas tan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niśamya yatnena vibhīṣaṇasya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tato mahātmā vacanam babhāṣe |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tatrendrajin nairṛtayūthamukhyaḥ ||1</w:t>
      </w:r>
    </w:p>
    <w:p w:rsidR="00727E05" w:rsidRPr="00727E05" w:rsidRDefault="00727E05" w:rsidP="00727E05">
      <w:pPr>
        <w:pStyle w:val="a3"/>
        <w:rPr>
          <w:lang w:val="en-US"/>
        </w:rPr>
      </w:pPr>
      <w:r w:rsidRPr="00727E05">
        <w:rPr>
          <w:lang w:val="en-US"/>
        </w:rPr>
        <w:t>kim nāma te tāta kaniṣṭha vākyam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anrthakam vai bahubhītavac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asmin kule yo ‘pi bhaven na jātaḥ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so ‘pīdṛśam naiva vaden na kuryāt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sattvena vīryeṇa parākrameṇa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dhairyeṇa śauryeṇa ca tejasā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ekaḥ kule ‘smin puruṣo vimukto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vibhīṣaṇas tāta kaniṣṭha eṣaḥ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kim nāma tau mānuṣarājaputrav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asmākam ekena hi rākṣasena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suprākṛtenāpi nihantum etau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śakyau kuto bhīṣayase sma bhīro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trilokanātho nanu devarājaḥ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śakto mayā bhūmitale niviṣṭaḥ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bhayārpitāś cāpi diśaḥ prapannāḥ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sarve tadā devagaṇāḥ samagrāḥ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airāvato niḥsvanam unnadan sa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nipātito bhūmitale mayā tu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vikṛṣya dantau tu mayā prasahya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vitrāsitā devagaṇāḥ samagrāḥ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so ‘ham surāṇām api darpahantā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daityottamānām api śokakartā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katham narendratmajayor na śakto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manuṣyayoḥ prākṛtayoḥ suvīryaḥ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athendrakalpasya durāsadasya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mahujasas tad vacanam niśamya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mahārtham vacanam babhāṣe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vibhīṣaṇaḥ śastrabhṛtām variṣṭhaḥ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tāta mantre tava niścayo ‘sti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bālas tvam adyāpy avipakvabuddhiḥ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tasmāt tvayāpy ātmavināśanāya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vaco ‘rthahīnam bahu vipralaptam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putrapravādena tu rāvaṇasya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tvam indrajin mitramukho ‘si śatruḥ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yasyedṛśam rāghavato vināśam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niśamya mohād anumanyase tvam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tvam eva vadhyaś ca sudurmatiś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cāpi vadhyo ya ihānayat tvām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bālam dṛḍham sāhasikam ca yo ‘dya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prāveśayan mantrakṛtām samīpam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mūḍho ‘pragalbho ‘vinayopapannas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tīkṣaṇasvabhāvo ‘lpamatir durātmā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mūrkhas tvam atyantasudurmatiś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tvam indrajid bālatayā bravīṣi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ko brahmadaṇḍapratimaprakāśān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arciṣmataḥ kālanikāśarūpān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saheta bāṇān yamadaṇḍakalpān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samakṣamuktān yudhi rāghaveṇa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dhanāni ratnāni subhūṣaṇāni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vāsāṃsi divyāni maṇīṃśca citrān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sītāṃ ca rāmāya nivedya devīm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vasema rājann iha vītaśokāḥ ||14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шестнадцатая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suniviṣṭam hitaṃ vākyam uktavantam vibhīṣaṇam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abravīt paruṣam vākyam rāvaṇaḥ kālacoditaḥ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vaset saha sapatnena kruddhena āśīviṣeṇa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tu mitrapravādena samvasec catruṇā saha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jānāmi śīlam jñātīnām sarvalokeṣu rākṣasa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hṛṣyanti vyasaneṣv ete jñātīnām jñātayaḥ sadā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pradhānaṃ sādhakaṃ vaidyaṃ dharmaśīlam ca rākṣasa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jñātayo ‘py avamanyante śūraṃ paribhavanti ca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nityam anyonyasamhṛṣṭā vyasaneṣv ātatāyinaḥ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praccannahṛdayā ghorā jñātayas tu bhayāvahāḥ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śrūyante hastibhir gītāḥ ślokāḥ padmavane purā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pāśahastān narān dṛṣṭvā śṛṇuṣva gadato mama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nāgnirnānyāni śastrāṇi na naḥ pāśā bhayāvahāḥ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ghorāḥ svārthaprayuktās tu jñātayo no bhayāvahāḥ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upāyam ete vakṣyanti grahaṇe nātrasaṃśayaḥ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kṛtsnād bhayāj jñātibhayam sukaṣṭam viditam ca naḥ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vidyate goṣu sampannam vidyate jñātito bhayam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vidyate strīṣu cāpalyam vidyate brāhmaṇe tapaḥ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neṣṭam idam saumya yad aham lokasatkṛtaḥ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aiśvaryam abhijātaś ca ripūṇām mūrdhni ca sthitaḥ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yathā puṣkarapatreṣu patitās toyabindavaḥ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śleṣam abhigaccanti tathānāryeṣu sauhṛdam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yathā śaradi meghānām siñcātām api garjatām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bhavaty amubasamkledas tathānāryeṣu sauhṛdam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yathā madhukaras tarṣād rāsam vindan na tiṣṭhati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tathā tvam api tatraiva tathānāryeṣu sauhṛdam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yathā madhukaras tarṣāt kāśapuṣpam pibann api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rasam atra na vindeta tathānāryeṣu sauhṛdam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yathā pūrvam gajaḥ snātvā gṛhya hastena vai rajaḥ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dūṣayaty ātmano deham tathānāryeṣu sauhṛdam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yo ‘nyas tv evamvidham brūyād vākyam etan niśācara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asmin muhūrte na bhavet tvām tu dhik kulapāṃsana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ity uktaḥ paruṣam vākyam nyāyavādī vibhīṣaṇaḥ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utpapāta gadāpāṇiś caturbhiḥ saha rākṣasaiḥ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abravīcca tadā vākyam jātakrodho vibhīṣaṇaḥ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antarikṣagataḥ śrīmān bhrātaram rākṣasādhipam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tvam bhrātā asi me rājan brūhi mām yad yad icchasi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jyeṣṭho mānyaḥ pitṛsamo na ca dharmapathe sthitaḥ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idam tu paruṣam vākyam na kṣamāmy agrajasya te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sunītam hitakāmena vākyam uktam daśānana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gṛhṇanty akṛtātmānaḥ kālasya vaśamāgatāḥ||20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sulabhāḥ puruṣā rājan satatam priyavādinaḥ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apriyasya tu pathyasya vaktā śrotā ca durlabhaḥ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baddham kālasya pāśena sarvabhūtāpahāriṇaḥ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naśyantam upekṣe tvāṃ pradīptaṃ śaraṇaṃ yathā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dīptapāvakasamkāśaiḥ śitaiḥ kāncanabhūṣaṇaiḥ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tvām iccāmy aham draṣṭum rāmeṇa nihatam śaraiḥ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śūrāś ca balavantaś ca kṛtāstrāś ca narā raṇe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kālābhipannāḥ sīdanti yathā vāluka setavaḥ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tanmarṣayatu yac coktam gurutvād dhitam icchatā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ātmānam sarvathā rakṣa purīm cemām sarākṣasām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svasti te ‘stu gamiṣyāmi sukhī bhava mayā vinā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nivāryamāṇasya mayā hitaiṣiṇā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rocate te vacanam niśācara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parāntakāle hi gatāyuṣo narā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hitam na gṛhṇanti suhṛdbhir īritam ||26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семнадцатая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iti uktvā paruṣam vākyam rāvaṇam rāvaṇānujaḥ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ājagāma muhūrtena yatra rāmaḥ salakṣmaṇaḥ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meruśikharākāram dīptām iva śatahradām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gaganastham mahīsthās te dadṛśur vānarādhipāḥ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 cāpy anucarās tasya catvāro bhīmavikramāḥ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 ’pi varmāyudhopetā bhūṣaṇottamabhūṣitāḥ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ca meghācalaprakhyo vajrāyudhasamaprabhaḥ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varāyudhadharo vīro divyābharaṇabhūṣitaḥ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ātmapancamam dṛṣṭvā sugrīvo vānarādhipaḥ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vānaraiḥ saha durdharṣaś cintayām āsa buddhimān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cintayitvā muhūrtam tu vānarāṃs tān uvāca ha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hanūmatpramukhān sarvān idam vacanam uttamam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sarvāyudhopetaḥ caturbhiḥ saha rākṣasaiḥ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rākṣaso ‘bhyeti paśyadhvam asmān hantuṃ na saṃśayaḥ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sugrīvasya vacaḥ śrutvā sarve te vānarottamāḥ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sālān udyamya śailāmś ca idam vacanam abruvan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śīghram vyādiśa no rājan vadhāyaiṣām durātmanām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nipatanti hatā yāvad dharaṇyām alpacetanāḥ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teṣām sambhāṣamāṇānām anyonyam sa vibhīṣaṇaḥ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uttaram tīram āsādya svastha eva vyatiṣṭhata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uvāca ca mahāprājñaḥ svareṇa mahatā mahān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sugrīvam tāmś ca samprekṣya svastha eva vibhīṣaṇaḥ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rāvaṇo nāma durvṛtto rākṣaso rākṣaseśvaraḥ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aham anujo bhrātā vibhīṣaṇa iti śrutaḥ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tena sītā janasthānāddhṛtā hatvā jaṭāyuṣam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ruddhvā ca vivaśā dīnā rākṣasībhiḥ surakṣitā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aham hetubhir vākyair vividhaiś ca nyadarśayam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sādhu niryātyatām sītā rāmāya iti punaḥ punaḥ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ca na pratijagrāha rāvaṇaḥ kālacoditaḥ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ucyamānaṃ hitam vākyam viparīta ivauṣadham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so ‘ham paruṣitas tena dāsavac cāvamānitaḥ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tyaktvā putrāṃś ca dārāṃś ca rāghavam śaraṇam gataḥ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nivedeayata mām kṣipram rāghavāya mahātmane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sarvalokaśaraṇyāya vibhīṣaṇam upasthitam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etat tu vacanam śrutvā sugrīvo laghuvikramaḥ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lakṣmaṇasya agrato rāmam saṃrabdham idam abravīt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praviṣṭaḥ śatrusainyam hi prāptaḥ śatrur atarkitaḥ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nihanyād antaraṃ labdhvā ulūko vāyasān iva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mantre vyūhe naye cāre yukto bhavitum arhasi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vānarāṇām ca bhadram te pareṣām ca paramtapa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antardhanagatā hy ete rākṣasāḥ kāmarūpiṇaḥ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śūrāś ca nikṛtijñāś ca teṣām jātu na viśvaset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praṇīdhī rākṣasendrasya rāvaṇasya bhaved ayam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anupraviśya so ‘smāsu bhedam kuryān na saṃśayaḥ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athavā svayam evaiṣa chidram āsādya buddhimān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anupraviśya viśvaste kadācit prahared api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mitrāṭavībalam caiva maulabhṛtyabalam tathā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sarvam etadbalam grāhyam varjayitvā dviṣadbalam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prakṛtyā rākṣaso hy eṣa bhrātāmitrasya vai prabho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āgataś ca ripuḥ sākṣāt katham asmiṃś ca viśvaset 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rāvaṇasyānujo bhrātā vibhīṣaṇa iti śrutaḥ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caturbhiḥ saha rakṣobhir bhavantam śaraṇam gataḥ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rāvaṇena praṇītaṃ hi tam avehi vibhīṣaṇam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tasyāham nigraham manye kṣamam kṣamavatām vara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rākṣaso jihmayā buddhyā saṃdiṣṭo ‘yam ihāgataḥ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prahartum māyayā channo viśvaste tvayi cānagha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vadhyatām eṣa tīvreṇa daṇḍena sacivaiḥ saha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rāvaṇasya nṛśaṃsasya bhrātā hi eṣa vibhīṣaṇaḥ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uktvā tu tam rāmam samrabdho vāhinīpatiḥ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vākyajño vākyakuśalam tato maunam upāgamat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sugrīvasya tu tad vākyam śrutvā rāmo mahābalaḥ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samīpasthān uvāca idam hanūmatpramukhān harīn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 uktam kapirājena rāvaṇāvarajam prati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vākyam hetumadatyartham bhavadbhir api ca śrutam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suhṛdām arthakṛcchreṣu yuktam buddhimatā sadā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samarthenopasaṃdeṣṭum śāśvatīm bhūtim icchatā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ity evam paripṛṣṭās te svam svam matam atandritāḥ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sopacāraṃ tadā rāmam ūcur priyacikīrṣavaḥ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ajñātam nāsti te kiṃcit triṣu lokeṣu rāghava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ātmānam pūjayan rāma pṛccasy asmān suhṛttayā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tvam hi satyavrataḥ śūro dhārmiko dṛḍhavikramaḥ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parīkṣyakārī smṛtimān nisṛṣṭātmā suhṛtsu ca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tasmād ekaikaśas tāvad bruvantu sacivās tava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hetuto matisampannāḥ samarthāś ca punas tathā||37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ity ukte rāghavāya atha matimān angado ‘grataḥ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vibhīṣaṇa parīkṣārtham uvāca vacanam hariḥ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śatroḥ sakāśāt saṃprāptaḥ sarvathā tarkya eva hi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viśvāsanīyaḥ sahasā na kartavyo vibhīṣaṇaḥ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chādayitvā ātmabhāvam hi caranti śaṭhabuddhayaḥ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praharanti ca randhreṣu so ‘narthaḥ sumahān bhavet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arthānarthau viniścitya vyavasāyam bhajeta ha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guṇataḥ saṃgraham kuryād doṣatas tu visarjayet ||41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yadi doṣo mahāṃs tasmiṃs tyajyatām aviśankitam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guṇān vāpi bahūn jñātvā saṃgrahaḥ kriyatām nṛpa ||42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śarabhas tv atha niścitya sārtham vacanam abravīt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kṣipram asmin naravyāghra cāraḥ pratividhīyatām ||43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praṇidhāya hi cāreṇa yathāvat sūkṣmabuddhinā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parīkṣya ca tataḥ kāryo yathā nyāyam parigrahaḥ ||44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jāmbavāṃs tv atha saṃprekṣya śāstrabuddhyā vicakṣaṇaḥ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vākyam vijñāpayām āsa guṇavad doṣavarjitam ||45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baddhavairāc ca pāpāc ca rākṣasendrād vibhīṣaṇaḥ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adeśakāle samprāptaḥ sarvathā śankyatām ayam ||46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maindas tu samprekṣya nayāpanayakovidaḥ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vākyam vacanasampanno babhāṣe hetum uttaram ||47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anujo nāma tasyaiṣa rāvaṇasya vibhīṣaṇaḥ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pṛccyatām madhureṇāyaṃ śanair narapatīśvara ||48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bhāvam asya tu vijñāya tattvatas tvaṃ kariṣyasi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yadi dṛṣṭo na duṣṭo vā buddhipūrvam nararṣabha ||49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 saṃskārasampanno hanūmān sacivottamaḥ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uvāca vacanam ślakṣṇam arthavan madhuram laghu ||50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bhavantam matiśreṣṭham samartham vadatām varam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atiśāyayitum śakto bṛhaspatir api bruvan ||51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vādān na api saṃgharṣān na ādhikyān na ca kāmataḥ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vakṣyāmi vacanam rājan yathārtham rāma gauravāt ||52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arthānarthanimittam hi yad uktam sacivais tava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tatra doṣam prapaśyāmi kriyā na hy upapadyate ||53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ṛte niyogāt sāmarthyam avaboddhum na śakyate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sahasā viniyogo ‘pi doṣavān pratibhāti me ||54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cārapraṇihitam yuktam yad uktam sacivais tava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arthasyāsambhavāt tatra kāraṇam nopapadyate ||55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adeśakāle samprāpta ity ayam yad vibhīṣaṇaḥ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vivakṣā tatra me ‘stīyam tām nibodha yathāmati ||56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deśaś ca kālaś ca bhavatīha yathā tathā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puruṣāt puruṣam prāpya tathā doṣaguṇāv api ||57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daurātmyam rāvaṇe dṛṣṭvā vikramam ca tathā tvayi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yuktam āgamanam tasya sadṛśam tasya buddhitaḥ ||58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ajñātarūpaiḥ puruṣaiḥ sa rājan pṛccyatām iti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 uktam atra me prekṣā kācid asti samīkṣitā ||59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pṛccyamāno viśanketa sahasā buddhimān vacaḥ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tatra mitram praduṣyeta mithyā pṛṣṭam sukhāgatam ||60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aśakyaḥ sahasā rājan bhāvo boddhum parasya vai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antareṇa svarair bhinnair naipuṇyaṃ paśyatāṃ bhṛśam ||61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tvasya bruvato jātu lakṣyate duṣṭabhāvatā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prasannaṃ vadanaṃ cāpi tasmān me nāsti saṃśayaḥ ||62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aśankitamatiḥ svastho na śaṭhaḥ parisarpati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cāsya duṣṭavāgasti tasmān me nāsti saṃśayaḥ ||63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ākāraś chādyamāno ‘pi na śakyo vinigūhitum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balāddhi vivṛṇoti eva bhāvam antargatam nṛṇām ||64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deśakālopapannam ca kāryam kāryavidām vara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saphalam kurute kṣipram prayogeṇābhisaṃhitam ||65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udyogam tava samprekṣya mithyāvṛttam ca rāvaṇam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vālinaṃ ca hataṃ śrutvā sugrīvam cābhiṣecitam ||66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rājyam prārthayamānas tu buddhipūrvam ihāgataḥ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etāvat tu puraskṛtya vidyate tasya samgrahaḥ ||67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yathāśakti mayoktam tu rākṣasasyārjavam prati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pramāṇam tvaṃ hi śeṣasya śrutvā buddhimatām vara ||68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восемнадцатая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 rāmaḥ prasannātmā śrutvā vāyusutasya ha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pratyabhāṣata durdharṣaḥ śrutavān ātmani sthitam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mamāpi ca vivakṣāsti kācit prati vibhīṣaṇam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śrotum icchāmi tat sarvam bhavadbhiḥ śreyasi sthitaiḥ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mitrabhāvena samprāptam na tyajeyam kathaṃcana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doṣo yadyapi tasya syāt satām etad agarhitam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sugrīvas tv atha tadvākyam ābhāṣya ca vimṛśya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śubhataram vākyam uvāca haripuṅgavaḥ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duṣṭo vāpy aduṣṭo vā kim eṣa rajanīcaraḥ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īdṛśam vyasanam prāptam bhrātaram yaḥ parityajet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ko nāma sa bhavet tasya yam eṣa na parityajet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vānarādhipater vākyam śrutvā sarvān udīksya tu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īṣad utsmayamānas tu laksmaṇam puṇyalakṣaṇam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iti hovāca kākutstho vākyam satyaparākramaḥ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anadhītya ca śāstrāṇi vṛddhān anupasevya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śakyam īdṛśam vaktum yad uvāca harīśvaraḥ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asti sūkṣmataram kiṃcid yathātra pratibhāti mā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pratyakṣam laukikam cāpi vartate sarvarājasu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amitrās tatkulīnāś ca prātideśyāś ca kīrtitāḥ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vyasaneṣu prahartāras tasmād ayam ihāgataḥ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apāpās tatkulīvāś ca mānayanti svakān hitān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prāyo narendrāṇām śaṅkanīyas tu śobhanaḥ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 tu doṣas tvayā prokto hy ādāne ‘ribalasya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tatra te kīrtayiṣyāmi yathā śāstram idam śṛṇu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vayam tatkulīnāśca rājyakāṅkṣī ca rākṣasaḥ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paṇḍitā hi bhaviṣyanti tasmād grāhyo vibhīṣaṇaḥ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avyagrāśca prahṛṣṭāśca te bhaviṣyanti saṃgatāḥ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praṇādaśca mahāneṣonyonyasya bhayamāgatam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iti bhedam gamiṣyanti tasmāt prapto vibhīṣaṇaḥ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sarve bhrātaras tāta bhavanti bharatopamāḥ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madvidhā vā pituḥ putrāḥ suhṛdo vā bhavadvidhāḥ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uktas tu rāmeṇa sugrīvaḥ sahalaksmaṇaḥ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utthāyedam mahāprājñaḥ praṇato vākyam abravīt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rāvaṇena praṇihitam tam avehi niśācaram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tasyāham nigraham manye kṣamam kṣamavatām vara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rākṣaso jihmayā buddhyā saṃdiṣṭo ‘yam ihāgataḥ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prahartum tvayi viśvaste viśvaste mayi vā ‘nagha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lakṣmaṇe vā mahābāho sa badhyaḥ sacivaiḥ saha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rāvaṇasya nṛśaṃsasya bhrātā hy eṣa vibhīṣaṇaḥ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uktvā raghuśreṣṭaṃ sugrīvo vāhinīpatiḥ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vākyajño vākyakuśalaṃ tato maunam upāgamat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sugrīvasya tad vākyayṃ rāmaḥ śrutvā vimṛśya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śubhataram vākyam uvāca haripumgavam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suduṣṭo vā ‘py aduṣṭo vā kim eṣa rajanīcaraḥ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sūkṣmam apy ahitam kartum mama śaktaḥ kathaṃcana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piśācān dānavān yakṣān pṛthivyām caiva rākṣasān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angulyagreṇa tān hanyām icchan harigaṇeśvara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śrūyate hi kapotena śatruḥ śaraṇam āgataḥ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arcitaś ca yathā nyāyam svaiś ca māṃsair nimantritaḥ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hi tam pratijagrāha bhāryāhartāram āgatam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kapoto vānaraśreṣṭha kim punar madvidho janaḥ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ṛṣeḥ kaṇvasya putreṇa kaṇḍunā paramarṣiṇā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śṛṇu gāthā purā gītā dharmiṣṭhā satyavādinā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baddhānjalipuṭaṃ dīnaṃ yācantaṃ śaraṇāgatam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hanyād ānṛśaṃsyārtham api śatrum paraṃtapa||27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arto vā yadi vā dṛptaḥ pareṣām śaraṇam gataḥ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ariḥ prāṇān parityajya rakṣitavyaḥ kṛtātmanā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ced bhayād vā mohād vā kāmād vāpi na rakṣati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svayā śaktyā yathānyāyaṃ tat pāpam lokagarhitam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vinaṣṭaḥ paśyatas tasya rakṣiṇaḥ śaraṇaṃ gataḥ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ādāya sukṛtaṃ tasya sarvaṃ gacched arakṣitaḥ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doṣo mahān atra prapannānām arakṣaṇe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asvargyam ca ayaśasyam ca balavīryavināśanam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kariṣyāmi yathārtham tu kaṇḍor vacanam uttamam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dharmiṣṭham ca yaśasyam ca svargyam syāt tu phalodaye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sakṛd eva prapannāya tavāsmīti ca yācate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abhayam sarvabhūtebhyo dadāmy etad vratam mama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ānayainam hariśreṣṭha dattam asyābhayam mayā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vibhīṣaṇo vā sugrīva yadi vā rāvaṇaḥ svayam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rāmasya tu vacaḥ śrutvā sugrīvaḥ plavageśvaraḥ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pratyabhāṣata kākutstham sauhārdenābhipūritaḥ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kim atra citram dharmajña lokanāthaśikhāmaṇe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 tvam āryam prabhāṣethāḥ sattvavān satpathe sthitaḥ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mama cāpy antarātma ‘yam śuddham vetti vibhīṣaṇam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anumānāc ca bhāvāc ca sarvataḥ suparīkṣitaḥ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tasmāt kṣipram sahāsmābhis tulyo bhavatu rāghava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vibhīṣaṇo mahāprājñaḥ sakhitvam cābhyupaitu naḥ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tu sugrīvavaco niśamya|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taddharīśvareṇābhihitam nareśvaraḥ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vibhīṣaṇenāśu jagāma samgamam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patatrājena yathā purandaraḥ ||39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девятнадцатая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rāghavenābhaye datte saṃnato rāvaṇānujaḥ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vibhīṣaṇo mahāprājño bhūmim samavalokayat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khāt papāta avanim hṛṣṭo bhaktair anucaraiḥ saha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tu rāmasya dharmātmā nipapāta vibhīṣaṇaḥ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pādayor nipapātātha caturbhiḥ saha rākṣasaiḥ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abravīc ca tadā vākyam rāmam prati vibhīṣaṇaḥ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dharmayuktam ca yuktam ca sāmpratam sampraharṣaṇam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anujo rāvaṇasyāham tena cāsmy avamānitaḥ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bhavantam sarvabhūtānām śaraṇyam śaraṇam gataḥ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parityaktā mayā laṅkā mitrāṇi ca dhanāni ca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bhavadgatam hi me rājyam ca jīvitam ca sukhāni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tad vacanam śrutvā rāmo vacanam abravīt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vacasā sāntvayitvainam locanābhyām pibanniva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ākhyāhi mama tattvena rākṣasānām balābalam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uktam tadā rakṣo rāmeṇākliṣṭakarmaṇā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rāvaṇasya balam sarvam ākhyātum upacakrame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avadhyaḥ sarvabhūtānām gandharvoragapakṣiṇām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rājaputra daśagrīvo varadānāt svayambhuvaḥ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rāvaṇānantaro bhrātā mama jyeṣṭhaś ca vīryavān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kumbhakarṇo mahātejāḥ śakrapratibalo yudhi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 senāpatis tasya prahasto yadi te śrutaḥ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kailāse yena samare maṇibhadraḥ parājitaḥ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baddhagodhāṅgulitraś ca avadhyakavaco yudhi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dhanurādāya yas tiṣṭhann adṛśyo bhavatīndrajit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saṅgāme sumahadvyūhe tarpayitvā hutāśanam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antardhānagataḥ śrīmān indrajid dhanti rāghava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mahodaramahāpārsvau rākṣasaś cāpy akampanaḥ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anīkapās tu tasyaite lokapālasamā yudhi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daśakoṭisahasrāṇi rakṣasām kāmarūpiṇām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māṃsaśoṇitabhakṣyāṇām laṅkāpuranivāsinām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tais tu sahito rājā lokapālānayodhayat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saha devaistu te bhagnā rāvaṇena durātmanā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vibhīṣaṇasya tu vacas tachrutvā raghusattamaḥ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anvīkṣya manasā sarvamidam vacanamabravīt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yāni karmāpadānāni rāvaṇasya vibhīṣaṇa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akhyātāni ca tattvena hy avagacchāmi tāny aham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aham hatvā daśagrīvam saprahastam sahātmajam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rājānam tvām kariṣyāmi satyam etac chṛṇotu me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rasātalam vā praviśet pātālam vāpi rāvaṇaḥ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pitāmahasakāśam vā na me jīvanvimokṣyate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ahatvā rāvaṇam samkhye saputrajanabāndhavam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ayodhyām na pravekṣyāmi tribhis tair bhratṛbhiḥ śape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śrutvā tu vacanam tasya rāmasyākliṣṭakarmaṇaḥ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śirasā vandya dharmātmā vaktumeva pracakrame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rākṣasānām vadhe sāhyam laṅkāyāś ca pradharṣaṇe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kariṣyāmi yathā prāṇam pravekṣyāmi ca vāhinīm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iti bruvāṇam rāmas tu pariṣvajya vibhīṣaṇam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abravīl lakṣmaṇam prītaḥ samudrāj jalam ānaya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tena cemam mahāprājñam abhiṣinca vibhīṣaṇam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rājānam rakṣasām kṣipram prasanne mayi mānada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uktas tu saumitrir abhyaṣincad vibhīṣaṇam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madhye vānaramukhyānām rājānam rāmaśāsanāt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prasādam tu rāmasya dṛṣṭvā sadyaḥ plavamgamāḥ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pracukruśur mahānādān sādhu sādhv iti cābruvan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abravīc ca hanūmāmś ca sugrīvaś ca vibhīṣaṇam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katham sāgaram akṣobhyam tarāma varuṇālayam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sainyaiḥ parivṛtāḥ sarve vānarāṇām mahaujasām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upāyair abhigacchāma yathā nadanadīpatim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tarāma tarasā sarve sasainyā varuṇālayam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uktas tu dharmatmā pratyuvāca vibhīṣaṇaḥ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samudram rāghavo rājā śaraṇam gantum arhati||30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khānitaḥ sagareṇāyam aprameyo mahodadhiḥ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kartum arhati rāmasya jñāteḥ kāryam mahodadhiḥ 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vibhīṣaṇenoktaṃ rākṣasena vipaścitā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ājagāmātha sugrīvo yatra rāmaḥ salakṣmaṇaḥ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tataś cākhyātum ārebhe vibhīṣaṇavacaḥ śubham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sugrīvo vipulagrīvaḥ sāgarasyopaveśanam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prakṛtyā dharmaśīlasya rāghavasyāpy arocata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salakṣmaṇam mahātejāḥ sugrīvam ca harīśvaram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satkriyārtham kriyādakṣaṃ smitapūrvam abhāṣata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vibhīṣaṇasya mantro ‘yam mama lakṣmaṇa rocate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sugrīvaḥ paṇḍito nityam bhavān mantravicakṣaṇaḥ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ubhābhyām sampradhāryārtham rocate yat tad ucyatām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uktau tato vīrāv ubhau sugrīvalakṣmaṇau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samudācārasamyuktam idam vacanam ūcatuḥ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kim artham no naravyāghra na rociṣyati rāghava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vibhīṣaṇena yat tūktam asmin kāle sukhāvaham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abaddhvā sāgare setum ghore ‘smin varuṇālaye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 nāsāditum śakyā sendrair api surāsuraiḥ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vibhīṣaṇasya śūrasya yathārthaṃ kriyatāṃ vacaḥ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alaṃ kālātyayaṃ kṛtvā sāgarāsya niyujyatām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yatha sainyena gacchāma puriṃ rāvaṇapālitam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uktaḥ kuśāstīrṇe tīre nadanadīpateḥ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saṃviveśa tadā rāmo vedyām iva hutāśanaḥ ||41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двадцатая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niviṣṭām dhvajinīm sugrīveṇābhipālitām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dadarśa rākṣaso ‘bhyetya śārdūlo nāma vīryavān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cāro rākṣasarājasya rāvaṇasya durātmanaḥ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tām dṛṣṭvā sarvato ‘vyagram pratigamya sa rākṣasaḥ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āviśya laṅkām vegena rājānamidamabravīt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vai vānararkṣaugho laṅkām samabhivartate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agādhaś cāprameyaś ca dvitīya iva sāgaraḥ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putrau daśarathasyemau bhrātarau rāmalakṣmaṇau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uttamau rūpasaṃpannau sītāyāḥ padamāgatau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etau sāgaramāsādya saṃniviṣṭau mahādyute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balam cākāśamāvṛtya sarvato daśayojanam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tattvabhūtam mahāraja kṣipram veditumarhasi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tava dūtā mahārāja kṣipramarhanti veditum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upapradānam sāntvam vā bhedo vātra prayujyatām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śārdūlasya vacaḥ śrutvā rāvaṇo rākṣaseśvaraḥ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uvāca sahasā vyagraḥ saṃpradhāryārtham ātmanaḥ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śukam sādhu tadā rakṣo vākyam arthavidām varam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sugrīvam brūhi gatvāśu rājānam vacanān mama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yathāsaṃdeśam aklībam ślaksṇayā parayā girā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tvam vai mahārajakulaprasūto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mahābalaś carkṣarajaḥsutaś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kaścanārthas tava nāstyanarthas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tathāpi me bhrātṛsamo harīśa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aham yady aharam bhāryām rājaputrasya dhīmataḥ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kim tatra tava sugrīva kiśkindhām prati gamyatām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hīyam haribhir laṅkā prāptum śakyā katham cana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devair api sagandharvaiḥ kim punar naravānaraiḥ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tadā rākṣasendreṇa saṃdiṣṭo rajanīcaraḥ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śuko vihamgamo bhūtvā tūrṇam āplutya cāmbaram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gatvā dūram adhvānam uparyupari sāgaram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saṃsthito hy ambare vākyam sugrīvam idam abravīt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sarvamuktam yathādiṣṭam rāvaṇena durātmanā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tatprāpayantam vacanam tūrṇamāplutya vānarāḥ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prāpadyanta tadā kṣipram loptum hantum ca muṣṭibhiḥ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sarvaiḥ plavaṇgaiḥ prasabham nigṛhīto niśācarah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gaganād bhūtale cāśu pratigṛhyāvatāritaḥ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vānaraiḥ pīḍyamānas tu śuko vacanam abravīt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dūtān ghnanti kākutstha vāryantām sādhu vānarāḥ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 tu hitvā matam bhartuḥ svamatam saṃpradhārayet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anuktavādī dūtaḥ san sa dūto vadham arhati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śukasya vacanam rāmaḥ śrutvā tu paridevitam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uvāca mā vadhisṭeti ghnataḥ śākhāmṛgarṣabhān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ca patralaghur bhūtvā haribhir darśite ‘bhaye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antarikṣe sthito bhūtvā punar vacanam abravīt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 sattvasampanna mahābalaparākrama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kim mayā khalu vaktavyo rāvaṇo lokarāvaṇaḥ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evamuktaḥ plavagādhipas tadā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plavaṅgamānām ṛṣabho mahābalaḥ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uvāca vākyam rajanīcarasya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cāram śukam śuddham adīnasattvaḥ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me ‘si mitram na tathānukampyo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copakartāsi na me priyo ‘si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ariś ca rāmasya sahānubandhas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‘si vālīva vadhārha vadhyaḥ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nihanmy aham tvām sasutam sabandhum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sajñātivargam rajanīcareśa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laṅkām ca sarvām mahatā balena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sarvaiḥ kariṣyāmi sametya bhasma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mokṣyase rāvaṇa rāghavasya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sarvaiḥ sahendrair api mūḍha guptaḥ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antarhitaḥ sūryapatham gato ‘pi|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tathaiva pātālam anupraviṣṭaḥ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girīśapādambujasamgato vā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hato ‘si rāmeṇa śānujas tvam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te triṣu lokeṣu na piśācam na rākṣasam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trātāraṃ nānupaśyāmi na gandharvam na cāsuram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avadhīs tvam jarāvṛddham gṛdhrārājam jaṭāyuṣam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kim nu te rāmasāṃnidhye sakāśe lakṣmaṇasya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hṛtā sītā viśālākṣī yām tvam gṛhya na budhyase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mahābalam mahātmānam durādharṣam surair api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budhyase raghuśreṣṭham yas te prāṇān hariṣyati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‘bravīd vālisuto ‘py aṅgado harisattamaḥ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nāyam dūto mahāprājña cārakaḥ pratibhāti me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tulitam hi balam sarvam anena tava tiṣṭhatā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gṛhyatām māgamal laṅkām etaddhi mama rocate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rājñā samādiṣṭāḥ samutpatya valīmukhāḥ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jagṛhuś ca babandhuś ca vilapantam anāthavat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śukas tu vānaraiś caṇḍais tatra taiḥ samprapīḍitaḥ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vyācukrośa mahātmānam rāmam daśarathātmajam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lupyete me balāt pakṣau bhidyete me tathākṣiṇī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yām ca rātrim mariṣyāmi jāye rātrim ca yām aham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etasminn antare kāle yan mayā cāśubham kṛtam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sarvam tadupapadyethā jahyāṃ ced yadi jīvitam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nāghātayat tadā rāmaḥ śrutvā tatparidevitam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vānarān abravīd rāmo mucyatām dūta āgataḥ ||34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двадцать</w:t>
      </w:r>
      <w:r w:rsidRPr="00431E2E">
        <w:rPr>
          <w:lang w:val="en-US"/>
        </w:rPr>
        <w:t xml:space="preserve"> </w:t>
      </w:r>
      <w:r>
        <w:t>первая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sāgaravelāyām darbhānāstīrya rāghavaḥ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añjalim prāṅmukhaḥ kṛtvā pratiśiśye mahodadheḥ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bāhum bhujaṅgabhogābham upadhāyārisūdanaḥ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jātarūpamayaiś caiva bhūṣanāir uṣitaṃ sadā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maṇikāñcanakeyūramuktāpravarabhūṣaṇaiḥ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bhujaiḥ paramanārīṇām abhimṛṣṭam anekadhā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candanāgurubhiś caiva purastād abhisevitam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bālasūryaprakāśaiś ca candanair upaśobhitam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śayane cottamāṅgena sītāyāḥ śobhitam purā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takṣakasyeva sambhogam gaṅgājalaniṣevitam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saṃyuge yugasamkāśam śatrūṇām śokavardhanam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suhṛdām nandanam dīrgham sāgarāntavyapāśrayam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asyatā ca punaḥ savyam jyāghātavihatatvacam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dakṣiṇo dakṣiṇam bahum mahāparighasaṃnibham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gosahasrapradātāram hy upadhāya bhujam mahat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adya me taraṇam vātha maraṇam sāgarasya vā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iti rāmo dhṛtim kṛtvā mahābāhur mahodadhim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adhiśiśye ca vidhivat prayato ‘tra sthito muniḥ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rāmasya suptasya kuśāstīrṇe mahītale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niyamād apramattasya niśās tisro ‘bhijagmatuḥ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trirātroṣitas tatra nayajño dharmavatsalaḥ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upāsata tadā rāmaḥ sāgaram saritām patim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ca darśayate rūpaṃ mando rāmasya sāgaraḥ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prayatenāpi rāmeṇa yathārham abhipūjitaḥ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samudrasya tataḥ kruddho rāmo raktāntalocanaḥ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samīpastham uvācedam lakṣmaṇam śubhalakṣmaṇam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avalepaḥ samudrasya na darśayati yat svayam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praśamaḥ ca kṣamā caiva ārjavam priyavāditā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asāmarthyaphalā hy ete nirguṇeṣu satām guṇāḥ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ātmapraśaṃsinam duṣṭam dhṛṣṭam viparidhāvakam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sarvatrotsṛṣṭadaṇḍam ca lokaḥ satkurute naram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sāmnā śakyate kīrtir na sāmnā śakyate yaśaḥ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prāptum lakṣmaṇa loke ‘smiñ jayo vā raṇamūrdhani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adya madbāṇanirbhinnair makarair makarālayam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niruddhatoyam saumitre plavadbhiḥ paśya sarvataḥ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bhogīnāṃ paśya bhogāni mayā bhinnāni lakṣmaṇa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mahābhogāni matsyānām kariṇām ca karān iha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saśaṅkhaśuktikājālam samīnamakaram tathā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adya yuddhena mahatā samudram pariśoṣaye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kṣamayā hi samāyuktam mām ayam makarālayaḥ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asamartham vijānāti dhik kṣamām īdṛśe jane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darśayati sāmnā me sāgaro rūpam ātmanaḥ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cāpam ānaya saumitre śarāmś cāśīviṣopamān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samudram śoṣayiṣyāmi padbhyām yāntu plavaṅgamāḥ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adyākṣobhyam api kruddhaḥ kṣobhayiṣyāmi sāgaram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velāsu kṛtamaryādam sahasrormisamākulam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nirmaryādam kariṣyāmi sāyakair varuṇālayam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mahārṇavam kṣobhayiṣye mahādānavasaṃkulam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uktvā dhanuṣpāṇiḥ krodhavisphāritekṣaṇaḥ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babhūva rāmo durdharṣo yugāntāgnir iva jvalan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sampīḍya ca dhanur ghoram kampayitvā śanair jagat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mumoca viśikhān ugrān vajrāṇi iva śatakratuḥ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 jvalanto mahāvegās tejasā sāyakottamāḥ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praviśanti samudrasya salilam trastapannagam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toyavegaḥ samudrasya sanakramakaro mahān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babhūva mahāghoraḥ samārutaravas tathā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mahormijālcalitaḥ śaṅkhajālasamāvṛtaḥ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sadhūmaḥ parivṛttormiḥ sahasāsīn mahāudadhiḥ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vyathitāḥ pannagāś cāsan dīptāsyā dīptalocanāḥ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dānavāś ca mahāvīryāḥ pātālatalavāsinaḥ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ūrmayaḥ sindhurājasya sanakramakarās tathā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vindhyamandarasamkāśāḥ samutpetuḥ sahasraśaḥ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āghūrṇitatarangaughaḥ sambbhrāntoragarākṣasaḥ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udvartitamahāgrāhaḥ saghoṣo vāruṇālayaḥ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tu taṃ rāghavam ugravegam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prakarṣamāṇam dhanur aprameyam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saumitrir utpatya viniḥśvasantam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māmeti coktvā dhanurālalambe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etadvināpi hy udadhes tavārya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sampatsyate vīratamasya kāryam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bhavadvidhāḥ krodhavaśam na yānti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dīrgham bhavān paśyatu sādhuvṛttam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antarhitaiś cāpi tathāntarikṣe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brahmarṣibhiś caiva surarṣibhiś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śabdaḥ kṛtaḥ kaṣṭamiti bruvadbhir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 meti coktvā mahatā svareṇa ||35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двадцать</w:t>
      </w:r>
      <w:r w:rsidRPr="00431E2E">
        <w:rPr>
          <w:lang w:val="en-US"/>
        </w:rPr>
        <w:t xml:space="preserve"> </w:t>
      </w:r>
      <w:r>
        <w:t>вторая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athovāca raghuśreṣṭhaḥ sāgaram dāruṇam vacaḥ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adyāhaṃ śoṣayiṣyāmi sapātālam mahārṇavam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śaranirdagdhatoyasya pariśuṣkasya sāgara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mayā nihatasattvasya pāṃsur utpadyate mahān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matkārmukanisṛṣṭena śaravarṣeṇa sāgara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param tīram gamiṣyanti padbhireva plavaṅgamāḥ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vicinvan nābhijānāsi pauruṣam nāpi vikramam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dānavālaya samtāpam matto nāma gamiṣyasi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brāhmeṇāstreṇa samyojya brahmadaṇḍanibham śaram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samyojya dhanuṣi śreṣṭhe vicakarṣa mahābalaḥ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tasmin vikṛṣṭe sahasā rāghaveṇa śarāsane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rodasī saṃpaphāleva parvatāśca cakampire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tamaś ca lokam āvavre diśaśca na cakāśire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praticukṣubhire cāśu sarāṃsi saritas tadā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tiryak ca saha nakṣatraiḥ samgatau candrabhāskarau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bhāskarāṃśubhirādīptam tamasā ca samāvṛtam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pracakāśe tadākāśam ulkāśatavidīpitam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antarikṣācca nirghātā nirjagmur atulasvanāḥ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vapuḥprakarṣeṇa vavur divyamārutapaṅktyaḥ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babhañja ca tadā vṛkṣāc jaladān udvahan muhuḥ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ārujaṃś caiva śailāgrān śikharāṇi babhañja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divi ca sma mahāvegāḥ saṃhatāḥ samahāsvanāḥ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mumucur vaidyutān agnīṃs te mahāśanayas tadā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yāni bhūtāni dṛśyāni cukruśuś cāśaneḥ samam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adṛśyāni ca bhūtāni mumucur bhairavasvanam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śiśyire cābhibhūtāni samtrastāny udvijanti ca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saṃpravivyathire cāpi na ca paspandire bhayāt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saha bhūtaiḥ satoyormiḥ sanāgaḥ saharākṣasaḥ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sahasābhūt tato vegād bhīmavego mahodadhiḥ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yojanam vyaticakrāma velām anyatra saṃplavāt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tathā samatikrāntam nāticakrāma rāghavaḥ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uddhatam amitraghno rāmo nadanadīpatim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madhyāt samudrasya sāgaraḥ svayam utthitaḥ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udayadrimahāśailān meror iva divākaraḥ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pannagaiḥ saha dīptāsyaiḥ samudraḥ pratyadṛśyata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snigdhavaidūryasamkāśo jāmbūnadavibhūṣaṇaḥ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ratnamālyāmbaradharaḥ padmapatranibhekṣaṇaḥ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sarvapuṣpamayīm divyām śirasā dhārayan srajam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jātarūpamayaiś caiva tapanīyavibhūṣaṇaiḥ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ātmajānām ca ratnānām bhūṣito bhūṣaṇottamaiḥ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dhātubhir maṇḍitaḥ śailo vividhair himavān iva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ekāvalīmadhyagatam taralam pāṇḍaraprabham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vipulenorasā bibhrat kaustubhasya sahodaram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āghūrṇitatarangaughaḥ kālikānilasaṃkulaḥ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gaṅgāsindhupradhānābhir āpagābhiḥ samāvṛtaḥ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udvartitamahāgrahaḥ saṃbhrāntoragarākṣasaḥ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devatānām surūpāṇāṃ nānārūpābhir īśvaraḥ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sāgaraḥ samatikramya pūrvam āmantrya vīryavān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abravīt prānjalir vākyam rāghavam śarapāṇinam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pṛthivī vāyur ākāśam āpo jyotiś ca rāghavaḥ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svabhāve saumya tiṣṭhanti śāśvatam mārgam āśritāḥ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 svabhāvo mamāpy eṣa yad agādho ‘ham aplavaḥ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vikāras tu bhaved gādha etat te pravadāmy aham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kāmān na ca lobhād vā na bhayāt pārthivātmaja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rāgān nakrākulajalam stambhayeyam kathaṃcana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vidhāsye yena gantāsi viṣahiṣye ‘py aham tathā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grāhā vidhamiṣyanti yāvat senā tariṣyati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harīṇām taraṇe rāma kariṣyāmi yathā sthalam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abravīt tadā rāmaḥ śṛṇu me varuṇālaya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amogho ‘yam mahābāṇaḥ kasmin deśe nipātyatām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rāmasya vacanam śrutvā tam ca dṛṣṭvā mahāśaram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mahodadhir mahātejā rāghavam vākyam abravīt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uttareṇāvakāśo ‘sti kaścit puṇyataro mama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drumakulya iti khyāto loke khyāto yathā bhavān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ugradarśanakarmāṇo bahavas tatra dasyavaḥ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ābhīrapramukhāḥ pāpāḥ pibanti salilam mama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tair na tatsparśanam pāpam saheyam pāpakarmabhiḥ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amoghaḥ kriyatām rāma ayaṃ tatra śarottamaḥ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tad vacanam śrutvā sāgarasya mahātmanaḥ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mumoca tam śaram dīptam param sāgaradarśanāt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tena tan marukāntāram pṛthivyām kila viśrutam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nipātitaḥ śaro yatra vajrāśanisamaprabhaḥ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nanāda ca tadā tatra vasudhā śalyapīḍitā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tasmād bāṇamukhāt toyam utpapāta rasātalāt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babhūva tadā kūpo vraṇa ity eva viśrutaḥ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satatam cotthitam toyam samudrasyeva dṛśyate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avadāraṇaśabdaś ca dāruṇaḥ samapadyata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tasmāt tadbāṇapātena apaḥ kukṣiṣv aśoṣayat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vikhyātam triṣu lokeṣu marukāntārameva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śoṣayitvā tu tam kukṣim rāmo daśarathātmajaḥ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varam tasmai dadau vidvān marave ‘maravikramaḥ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paśavyaś cālparogaś ca phalamūlarasāyutaḥ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bahusneho bahukṣīraḥ sugandhir vividhauṣadhiḥ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etaiś ca saṃyukto bahubhiḥ saṃyuto maruḥ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rāmasya varadānāc ca śivaḥ panthā babhūva ha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tasmin dagdhe tadā kukṣau samudraḥ saritām patiḥ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rāghavam sarvaśāstrajñam idam vacanam bravīt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ayam saumya nalo nāma tanayo viśvakarmaṇaḥ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pitrā dattavaraḥ śrīmān prītimān viśvakarmaṇaḥ ||41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setum mahāutsāhaḥ karotu mayi vānaraḥ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aham dhārayiṣyāmi yathā hy eṣa pitā tathā ||42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uktvodadhir naṣṭaḥ samutthāya nalas tataḥ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abravīd vānaraśreṣṭho vākyam rāmam mahābalaḥ ||43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aham setum kariṣyāmi vistīrṇe varuṇālaye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pituḥ sāmarthyam āsādya tattvam āha mahāudadhiḥ ||44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daṇḍa eva paro loke puruṣasyeti me matiḥ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dhik kṣamām akṛtajñeṣu sāntvaṃ dānam athāpi vā ||45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ayaṃ hi sāgaro bhīmaḥ setukarmadidṛkṣayā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dadau daṇḍabhayād gādham rāghavāya mahodadhiḥ ||46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mama mātur varo datto mandare viśvakarmaṇā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mayā tu sadṛśaḥ putras tava devi bhaviṣyati ||47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aurasas tasya putro ‘ham sadṛśo viśvakarmaṇā|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smārito ‘asmy aham etena tattvam āha mahodadhiḥ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ca apy aham anukto vaḥ prabrūyām ātmano guṇān ||48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samarthś cāpy aham setum kartum vai varuṇālaye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tasmād adyaiva badhnantu setum vānarapuṃgavāḥ ||49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visṛṣṭā rāmeṇa sarvato haripuṃgavāḥ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utpetatur mahāraṇyam hṛṣṭāḥ śatasahasraśaḥ ||50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 nagān nagasamkāśāḥ śākhāmṛgagaṇaṛṣabhāḥ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babhanjuḥ pādapāṃs tatra pracakarṣuś ca sāgaram ||51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 sālaiś ca aśvakarṇaiś ca dhavair vaṃśaiś ca vānarāḥ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kuṭajair arjunais tālais tikalais tiniśair api ||52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bilvakaiḥ saptaparṇaiś ca karṇikāraiś ca puṣpitaiḥ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cūtaiś ca aśokavṛkṣaiś ca sāgaram samapūrayan ||53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samūlāṃś ca vimūlāmś ca pādapān harisattamāḥ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indraketūn ivodyamya prajahrur harayas tarūn ||54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tālān dāḍimagulmāṃś ca nārikelavibhītakān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karīrān bakulān nimbān samājahrur itas tataḥ ||55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hastimātrān mahākāyāḥ pāṣāṇāṃś ca mahābalāḥ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parvatāṃś ca samutpāṭya yantraiḥ parivahanti ca ||56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prakṣipyamāṇair acalaiḥ sahasā jalam uddhatam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samutsasarpa cākāśam avāsarpattaḥ punaḥ ||57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samudram kṣobhayāmāsur nipatantaḥ samantataḥ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sūtrāṇyanye pragṛhṇanti hy āyatam śatayojanam ||58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nalaś cakre mahāsetum madhye nadanadīpateḥ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tadā kriyate setur vānarair ghorakarmabhiḥ ||59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daṇḍān anye pragṛhṇanti vicinvanti tathāpare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vānaraiḥ śataśas tatra rāmasyajñāpuraḥsaraiḥ ||60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meghābhaiḥ parvatābhaiś ca tṛṇaiḥ kāṣṭhair babandhare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puṣpitāgraiś ca tarubhiḥ setum badhnanti vānarāḥ ||61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pāṣāṇāṃś ca giriprakhyān girīṇām śikharāṇi ca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dṛśyante paridhāvanto gṛhya dānavasamnibhāḥ ||62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śilānām kṣipyamāṇānām śailānām tatra pātyatām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babhūva tumulaḥ śabdas tadā tasmin mahāudadhau ||63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kṛtāni prathamenāhnā yojanāni caturdaśa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prahṛṣṭair gajasamkāśais tvaramāṇaiḥ plavaṅgamaiḥ ||64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dvitīyena tathaivāhnā yojanāni tu viṃśatiḥ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kṛtāni plavagais tūrṇam bhīmakāyair mahābalaiḥ ||65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ahnā tṛtīyena tathā yojanāni tu sāgare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tvaramāṇair mahākayair ekaviṃśatir eva ca ||66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caturthena tathā cāhnā dvāviṃśatir athāpi vā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yojanāni mahāvegaiḥ kṛtāni tvaritais tataḥ ||67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pañcamena tathā cāhnā plavagaiḥ kṣiprakāribhiḥ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yojanāni trayoviṃśat suvelam adhikṛtya vai ||68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vānaravaraḥ śrīmān viśvakarmātmajo balī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babandha sāgare setum yathā cāsya pitā tathā ||69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nalena kṛtaḥ setuḥ sāgare makarālaye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śuśubhe subhagaḥ śrīmān svātīpatha ivāmbare ||70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devāḥ sagandharvāḥ siddhāś ca paramarṣayaḥ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āgamya gagane tasthur draṣṭukāmās tadadbhutam ||71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daśayojanavistīrṇam śatayojanamāyatam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dadṛśur devagandharvā nalasetum suduṣkaram ||72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āplavantaḥ plavantaś ca garjantaṣ ca plavamgamāḥ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acintyam asahyam ca hy adbhutam lomaharṣaṇam ||73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dadṛśuḥ sarvabhūtāni sāgare setubandhanam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tāni koṭisahasrāṇi vānarāṇām mahaujasām ||74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badhnantaḥ sāgare setum jagmuḥ pāram mahāudadheḥ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viśālaḥ sukṛtaḥ śrīmān subhūmiḥ susamāhitaḥ ||75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aśobhata mahān setuḥ sīmanta iva sāgare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pare samudrasya gadāpāṇir vibhīṣaṇaḥ ||76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pareṣām abhiyānārtham atiṣṭhat sacivaiḥ saha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sugrīvas tu tataḥ prāha rāmam satyaparākramam ||77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hanumantam tvam āroha aṅgadam tv atha lakṣmaṇaḥ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ayam hi vipulo vīra sāgaro makarālayaḥ ||78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vaihāyasau yuvām etau vānarau dhārayiṣyataḥ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agratas tasya sainyasya śrīmān rāmaḥ salakṣmaṇaḥ ||79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jagāma dhanvī dharmātmā sugrīveṇa samanvitaḥ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anye madhyena gaccanti pārśvato ‘nye plavaṃgamāḥ ||80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salilaṃ prapatanty anye mārgam anye prapedire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kecid vaihāyasagatāḥ suparṇā iva pupluvuḥ ||81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ghoṣeṇa mahatā ghoṣam sāgarasya samuccritam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bhīmam antardadhe bhīmā tarantī harivāhinī ||82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vānarāṇāṃ hi sā tīrṇā vāhinī nalasetunā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tīre niviviśe rājñā bahumūlaphalaudake ||83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 adbhutam rāghavakarma duṣkaram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samīkṣya devāḥ saha siddhacāraṇaiḥ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upetya rāmam sahitā maharṣibhis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abhyaṣincan suśubhair jalaiḥ pṛthak ||84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jayasva śatrūn naradeva medinīm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sasāgarām pālaya śāśvatīḥ samāḥ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itīva rāmam naradevasatkṛtam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śubhair vacobhir vividhair apūjayan ||85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двадцать</w:t>
      </w:r>
      <w:r w:rsidRPr="00431E2E">
        <w:rPr>
          <w:lang w:val="en-US"/>
        </w:rPr>
        <w:t xml:space="preserve"> </w:t>
      </w:r>
      <w:r>
        <w:t>третья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nimittāni nimittajño dṛṣṭvā lakṣmaṇapūrvajaḥ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saumitrim sampariṣvajyedam vacanam abravīt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parigṛhyodakam śītam vanāni phalavanti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balaugham samvibhajyemam vyūhya tiṣṭhema lakṣmaṇa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lokakṣayakaram bhīmam bhayam paśyāmy upasthitam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prabarhaṇam pravīrāṇām ṛkṣavānararakṣasām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vātāśca kaluṣā vānti kampate ca vasundharā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parvatāgrāṇi vepante patanti ca mahīruhāḥ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meghāḥ kravyādasamkāśāḥ paruṣāḥ paruṣasvanāḥ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krūrāḥ krūram pravarṣanti miśram śoṇitabindubhiḥ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raktacandanasamkāśā saṃdhyā paramadāruṇā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jvalataḥ prapataty etad ādityād agnimaṇḍalam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dīnā dīnasvarāḥ krūrāḥ sarvato mṛgapakṣiṇaḥ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pratyādityam vinardanti janayanto mahadbhayam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rajanyām aprakāśas tu samtāpayati candramāḥ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kṛṣṇaraktāṃśuparyanto lokakṣaya ivoditaḥ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hrasvo rūkṣo ‘praśastaś ca pariveṣas tu lohitaḥ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āditye vimale nīlam lakṣma lakṣmaṇa dṛśyate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rajasā mahatā cāpi nakṣatrāṇi hatāni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yugāntam iva lokānām paśya śaṃsanti lakṣmaṇa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kākāḥ śyenās tathā nīcā gṛdhrāḥ paripatanti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śivāś cāpy aśubhān nādān nadanti sumahābhayān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śailaiḥ śūlaiś ca khaḍgaiś ca vimuktaiḥ kapirākṣasaiḥ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bhaviṣyaty āvṛtā bhūmir māṃsaśoṇitakardamā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kṣipram adyaiva durdharṣām purīm rāvaṇapālitām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abhiyāma javenaiva sarvair haribhir āvṛtāḥ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ity evam uktvā dhanvī sa rāmaḥ samgrāmadharṣaṇaḥ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pratasthe purato rāmo laṅkām abhimukho vibhuḥ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savibhīṣaṇasugrīvāḥ sarve te vānararṣabhāḥ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pratasthire vinardanto dhṛtānām dviṣatām vadhe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rāghavasya priyārtham tu sutarām vīryaśālinām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harīṇām karmaceṣṭābhis tutoṣa raghunandanaḥ ||16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двадцать</w:t>
      </w:r>
      <w:r w:rsidRPr="00431E2E">
        <w:rPr>
          <w:lang w:val="en-US"/>
        </w:rPr>
        <w:t xml:space="preserve"> </w:t>
      </w:r>
      <w:r>
        <w:t>четвёртая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vīrasamitī rājñā virarāja vyavasthitā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śaśinā śubhinakṣatrā paurṇamāsīva śāradī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pracacāla ca vegena trastā caiva vasundharā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pīḍyamānā balaughena tena sāgaravarcasā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śuśruvur ākruṣṭam laṅkāyāṃ kānanaukasaḥ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bherīmṛdaṅgasamghuṣṭam tumulam romaharṣaṇam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babhūvus tena ghoṣeṇa samhṛṣṭā hariyūthapāḥ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amṛṣyamāṇās tadghoṣam vinedur ghoṣavattaram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rākṣasās tat plavaṅgānām śuśruvus te ‘pi garjitam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nardatāmiva dṛptānām meghānām ambare svanam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dṛṣṭvā dāśarathir laṅkām citradhvajapatākinim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jagāma manasā sītām dūyamānena cetasā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atra sā mṛgaśāvākṣī rāvaṇenoparudhyate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abhibhūtā graheṇeva lohitāṅgena rohiṇī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dīrgham uṣṇam ca niḥśvasya samudvīkṣya ca lakṣmaṇam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uvāca vacanam vīras tatkālahitam ātmanaḥ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ālikhantīm ivākāśam utthitām paśya lakṣmaṇa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manaseva kṛtām laṅkām nagāgre viśvakarmaṇā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vimānair bahubhir laṅkā samkīrṇā racitā purā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viṣṇoḥ padam ivākāśam chāditam pāṇḍubhir ghanaiḥ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puṣpitaiḥ śobhitā laṅkā vanaiś caitrarathopamaiḥ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nānāpatagasaṃghuṣṭaphalapuṣpopagaiḥ śubhaiḥ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paśya mattavihaṃgāni pralīnabhramarāṇi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kokilākulakhaṇḍāni dodhavīti śivo ‘nilaḥ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iti dāśarathī ramo lakṣmaṇam samabhāṣata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balam ca tatra vibhajac cāstradṛṣṭena karmaṇā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śaśāsa kapisenām tām balād ādāya vīryavān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aṅgadaḥ saha nīlena tiṣṭhed urasi durjayaḥ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tiṣṭhed vānaravāhinyā vānaraughasamāvṛtaḥ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āśrito dakṣiṇam pārśvam ṛṣabho nāma vānaraḥ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gandhahastīva durdharṣas tarasvī gandhamādanaḥ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tiṣṭhed vānaravāhinyāḥ savyam pakṣam adhiṣṭhataḥ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mūrdhni sthāsyāmy aham yatto lakṣmaṇena samanvitaḥ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jāmbavāṃśca suṣeṇaśca vegadarśī ca vānaraḥ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ṛkṣamukhyā mahātmānaḥ kukṣim rakṣantu te trayaḥ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jaghanam kapisenāyāḥ kapirājo ‘bhirakṣatu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paścārdham iva lokasya pracetās tejasā vṛtaḥ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suvibhaktamahāvyūhā mahāvānararakṣitā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anīkinī sā vibabhau yathā dyauḥ sābhrasamplavā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pragṛhya giriśṛṅgāṇi mahataśca mahīruhān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āsedur vānarā laṅkām mimardayuṣavo raṇe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śikharair vikirāmainām laṅkām muṣṭibhir eva vā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iti sma dadhire sarve mānāṃsi haripuṅgavāḥ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rāmo mahātejāḥ sugrīvam idam abravīt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suvibhaktāni sainyāni śuka eṣa vimucyatām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rāmasya tu vacaḥ śrutvā vānarendro mahābalaḥ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mocayāmāsa tam dūtam śukam rāmasya śāsanāt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mocito rāmavākyena vānaraiś ca nipīḍitaḥ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śukaḥ paramasamtrasto rakṣodhipam upāgamat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rāvaṇaḥ prahasann eva śukam vākyam uvāca ha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kimimau te sitau pakṣau lūnapakṣaś ca dṛśyase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kaccin nānekacittānām teṣām tvam vaśamāgataḥ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sa bhayasamvignas tadā rājñābhicoditaḥ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vacanam pratyuvācedam rākṣasādhipam uttamam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sāgarasyottare tire ‘bruvam te vacanam tathā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yathā saṃdeśam akliṣṭam sāntvayan ślakṣṇayā girā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kruddhais tair aham utplutya dṛṣṭamātraḥ plavaṅgamaiḥ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gṛhito ‘smy api cārabdho hantum loptum ca muṣṭibhiḥ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te saṃbhāṣitum śakyāḥ saṃpraśno ‘tra na vidyate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prakṛtyā kopanās tīkṣṇā vānarā rākṣasādhipa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ca hantā virādhasya kabandhasya kharasya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sugrīvasahito rāmaḥ sītāyāḥ padam āgataḥ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kṛtvā sāgare setum tīrtvā ca lavaṇodadhim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rakṣāṃsi nirdhūya dhanvī tiṣṭhati rāghavaḥ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ṛkṣavānarasaṅghānām anīkāni sahasraśaḥ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girimeghanikāśānām cādayanti vasundharām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rākṣasānām balaughasya vānarendrabalasya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naitayor vidyate saṃdhir devadānavayor iva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purā prākāram āyānti kṣipram ekataram kuru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sītām cāsmai prayacchāśu yuddham vāpi pradīyatām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śukasya vacanam śrutvā rāvaṇo vākyam abravīt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roṣasamraktanayano nirdahann iva cakṣuṣā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yadi mām prati yudhyeran devagandharvadānavāḥ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naiva sītām pradāsyāmi sarvalokabhayād api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kadā samabhidhānanti māmakā rāghavam śarāḥ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vasante puṣpitam mattā bhramarā iva pādapam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kadā śoṇitadigdhāṅgam dīpaiḥ kārmukavicyutaiḥ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śarair ādīpayiṣyāmi ulkābhir iva kuñjaram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taccāsya balam ādāsye balena mahatā vṛtaḥ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jyotiṣām iva sarveṣām prabhām udyan divākaraḥ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sāgarasyeva me vego mārutasyeva me balam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ca dāśarathir veda tena mām yoddhum icchati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me tūṇīśayān bāṇān saviṣān iva pannagān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rāmaḥ paśyati saṅgrāme tena mām yoddhum icchati ||41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jānāti purā vīryam mama yuddhe sa rāghavaḥ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mama cāpamayīm vīṇām śarakoṇaiḥ pravāditām ||42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jyāśabdatumulām ghorām ārtagītamahāsvanām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nārācatalasaṃnādām nadīm āhitavāhinīm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avagāhya maharaṅgam vādayiṣyāmy ahaṃ raṇe ||43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vāsavenāpi sahasracakṣuṣā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yuddhe ‘smi śakyo varuṇena vā svayam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yamena vā dharṣayitum śarāgninā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mahāhave vaiśravaṇena vā svayam ||44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двадцать</w:t>
      </w:r>
      <w:r w:rsidRPr="00431E2E">
        <w:rPr>
          <w:lang w:val="en-US"/>
        </w:rPr>
        <w:t xml:space="preserve"> </w:t>
      </w:r>
      <w:r>
        <w:t>пятая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sabale sāgaram tīrṇe rāme daśarathātmaje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amātyau rāvaṇaḥ śrīmān abravīc chukasāraṇau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samagram sāgaram tīrṇam dustaram vānaram balam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abhūtapūrvam rāmeṇa sāgare setubandhanam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sāgare setubandham tu na śraddadhyām kathaṃcana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avaśyam cāpi saṃkhyeyam tan mayā vānaram balam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bhavantau vānaram sainyam praviśyānupalakṣitau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parimāṇam ca vīryam ca ye ca mukhyāḥ plavaṃgamāḥ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mantriṇo ye ca rāmasya sugrīvasya ca saṃgatāḥ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ye pūrvam abhivartante ye ca śūrāḥ plavaṃgamāḥ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ca setur yathā baddhaḥ sāgare salilārṇave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niveśaṃ ca yathā teṣām vānarāṇām mahātmanām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rāmasya vyavasāyam ca vīryam praharaṇāni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lakṣmaṇasya ca vīrasya tattvato jñātum arhatha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kaś ca senāpatis teṣām vānarāṇām mahaujasām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tacca jñātvā yathā tattvam śīghram āgantum arhathaḥ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iti pratisamādiṣṭau rākṣasau śukasāraṇau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harirūpadharau vīrau praviṣṭau vānaram balam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tad vānaram sainyam acintyam lomaharṣaṇam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samkhyātum na adhyagacchetām tadā tau śukasāraṇau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 sthitam parvatāgreṣu nirjhareṣu guhāsu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samudrasya ca tīreṣu vaneṣūpavaneṣu ca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taramāṇam ca tīrṇam ca tartukāmam ca sarvaśaḥ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niviṣṭam niviśac caiva bhīmanādam mahābalam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tadbalārṇavam akṣobhyam dadṛśāte niśācarau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dadarśa mahātejāḥ praticchannau vibhīṣaṇaḥ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ācacakṣe sa rāmāya gṛhītvā śukasāraṇau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tasyaitau rākṣasendrasya mantriṇau śuksāraṇau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laṅkāyāḥ samanuprāptau cārau parapuraṃjayau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dṛṣṭvā vyathitau rāmam nirāśau jīvite tathā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kṛtāñjalipuṭau bhītau vacanam cedam ūcatuḥ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āvām ihāgatau saumya rāvaṇaprahitāv ubhau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parijñātum balam kṛtsnam tad idam raghunandana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tayos tad vacanam śrutvā rāmo daśarathātmajaḥ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abravīt prahasan vākyam sarvabhūtahite rataḥ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yadi dṛṣṭam balam sarvaṃ vayam vā susamīkṣitāḥ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yathoktam vā kṛtam kāryam chandataḥ pratigamyatām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 kiṃcid adṛṣṭam vā bhūyas tad draṣṭum arhathaḥ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vibhīṣano vā kārtsnyena punaḥ saṃdarśayiṣyati 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cedam grahaṇam prapya bhetavyam jīvitam prati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nyastaśastrau gṛhītau ca na dūtau vadham arhataḥ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pracchannau ca vimuñcemau cārau rātriṃcarāv ubhau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śatrupakṣasya satatam vibhīṣaṇa vikarṣiṇau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praviśya mahatīṃ laṅkām bhavadbhyām dhanadānujaḥ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vaktavyo rakṣasām rājā yathoktam vacanam mama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 balam tvaṃ samāśritya sītām me hṛtavān asi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 darśaya yathākāmam sasainyaś ca sabāndhavaḥ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śvaḥ kālye nagarīm laṅkām saprākārām satoraṇām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rākṣasam ca balam paśya śarair vidhvaṃsitam mayā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krodham bhīmam aham mokṣye sasainye tvayi rāvaṇa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śvaḥ kālye vajravān vajram dānaveṣv iva vāsavaḥ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iti pratisamādiṣṭau rākṣasau śukasāraṇau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jayeti pratinandyainam rāghavam dharmavatsalam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āgamya nagarīm laṅkām abrūtām rākṣasādhipam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vibhīṣaṇagṛhītau tu vadhārhaṃ rākṣaseśvara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dṛṣṭvā dharmātmanā muktau rāmeṇāmitatejasā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ekasthānamatā yatra catvāraḥ puruṣaṛṣabhāḥ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lokapālasamāḥ śūrāḥ kṛtāstrā dṛḍhavikramāḥ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rāmo dāśarathiḥ śrīmāml lakṣmaṇaḥ ca vibhīṣaṇaḥ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sugrīvaś ca mahātejā mahendrasamavikramaḥ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ete śaktāḥ purīm laṅkām saprākārām satoraṇām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utpāṭya saṃkrāmayitum sarve tiṣṭhantu vānarāḥ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yādṛśam taddhi rāmasya rūpam praharaṇāni ca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vadhiṣyati purīm laṃkām ekas tiṣṭhantu te trayaḥ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rāmalakṣmaṇaguptā sā sugrīveṇa ca vāhinī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babhūva durdharṣatarā sarvair api surāsuraiḥ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prahṛṣṭayodhā dhvajinī mahātmanām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vanaukasām saṃprati yoddhum icchatām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alam virodhena śamo vidhīyatām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pradīyatām dāśarathāya maithilī ||33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двадцать</w:t>
      </w:r>
      <w:r w:rsidRPr="00431E2E">
        <w:rPr>
          <w:lang w:val="en-US"/>
        </w:rPr>
        <w:t xml:space="preserve"> </w:t>
      </w:r>
      <w:r>
        <w:t>шестая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 vacaḥ satyam aklībam sāraṇena abhibhāṣitam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niśamya rāvaṇo rājā paryabhāṣata sāraṇam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yadi mām abhiyuñjīran devagandharvadānavāḥ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naiva sītām ahaṃ dadyām sarvalokabhayād api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tvam tu saumya paritrasto haribhiḥ pīḍito bhṛśam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pratipradānam adyaiva sītāyāḥ sādhu manyase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ko hi nāma sapatno mām samare jetum arhati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ity uktvā paruṣam vākyam rāvaṇo rākṣasādhipaḥ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āruroha tataḥ śrīmān prāsādam himapāṇḍuram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bahutālasamutsedham rāvaṇo atha didṛkṣayā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tābhyām carābhyām sahito rāvaṇaḥ krodhamūrcitaḥ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paśyamānaḥ samudram ca parvatāmś ca vanāni ca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dadarśa pṛthivīdeśam susaṃpūrṇam plavaṃgamaiḥ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 apāram asahyaṃ ca vānarāṇām mahābalam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ālokya rāvaṇo rājā paripapracca sāraṇam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eṣām ko vānarā mukhyāḥ ke śūrāḥ ke mahābalāḥ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ke pūrvam abhivartante mahotsāhāḥ samantataḥ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keṣām śṛṇoti sugrīvaḥ ke vā yūthapayūthapāḥ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sāraṇācakṣva me sarvam kiṃ prabhāvāḥ plavaṃgamāḥ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sāraṇo rākṣasendrasya vacanam paripṛcchataḥ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ābabhaṣe ‘tha mukhyajño mukhyāṃs tatra vanaukasaḥ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yo ‘bhimukho laṅkām nardaṃs tiṣṭhati vānaraḥ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yūthapānām sahasrāṇām śatena parivāritaḥ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yasya ghoṣeṇa mahatā saprākārā satoraṇā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 pratihatā sarvā saśailavanakānanā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sarvaśākhāmṛgendrasya sugrīvasya mahātmanaḥ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balāgre tiṣṭhate vīro nīlo nāmaiṣa yūthapaḥ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bāhū pragṛhya yaḥ padbhyām mahīm gacchati vīryavān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laṅkām abhimukhaḥ kopād abhīkṣṇam ca vijṛmbhate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giriśṛngapratīkāśaḥ padmakiñjalkasamnibhaḥ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sphoṭayaty abhisaṃrabdho lāngūlam ca punaḥ punaḥ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yasya lāngūlaśabdena svananti pradiśo daśa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vānararājena surgrīveṇābhiṣecitaḥ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yauvarājye ‘ngado nāma tvām āhvayati samyuge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vālinaḥ sadṛśaḥ putraḥ sugrīvasya sadā priyaḥ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rāghavārthe parākrāntaḥ śakrārthe varuṇo yathā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etasya sā matiḥ sarvā yaddṛṣṭā janakātmajā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hanūmatā vegavatā rāghavasya hitaiṣiṇā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bahūni vānarendrāṇām eṣa yūthāni vīryavān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parigṛhyābhiyāti tvām svenānīkena marditum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anuvālisutasyāpi balena mahatā vṛtaḥ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vīras tiṣṭhati saṅgāme setuhetur ayam nalaḥ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ye tu viṣṭabhya gātrāṇi kṣveḍayanti nadanti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utthāya ca vijṛmbhante krodhena haripuṃgavāḥ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ete duṣprasahā ghorāś caṇḍāś caṇḍaparākramāḥ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aṣṭau śatasahasrāṇi daśakoṭiśatāni ca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 enam anugaccanti vīrāś candanavāsinaḥ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eṣaivāśaṃsate laṅkām svenānīkena marditum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śveto rajatasamkāśaś capalo bhīmavikramaḥ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buddhimān vānaraḥ śūras triṣu lokeṣu viśrutaḥ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tūrṇam sugrīvam āgamya punar gacchati vānaraḥ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vibhajan vānarīm senām anīkāni praharṣayan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yaḥ purā gomatī tīre ramyam paryeti parvatam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nāmnā saṃrocano nāma nānānagayuto giriḥ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tatra rājyam praśāsty eṣa kumudo nāma yūthapaḥ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yo ‘sau śatasahasrāṇi saharṣam parikarṣati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yasya vālā bahuvyāmā dīrghalāngūlam āśritāḥ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tāmrāḥ pītāḥ sitāḥ śvetāḥ prakīrṇā ghoradarśanāḥ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adīno vānaraś caṇḍaḥ saṅgāmam abhikānkṣati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eṣaivāṃśasate laṅkām svenānīkena marditum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 tv eṣa siṃhasamkāśaḥ kapilo dīrghakesaraḥ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nibhṛtaḥ prekṣate laṅkām didhakṣann iva cakṣuṣā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vindhyam kṛṣṇagirim sahyam parvatam ca sudarśanam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rājan satatam adhyāste sa rambho nāma yūthapaḥ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śatam śatasahasrāṇām triṃśac ca haripuṃgavāḥ||30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yam yāntam vānarā ghorāś caṇḍāś caṇḍparākramāḥ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parivāryānugacchanti laṅkām marditum ojasā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 tu karṇau vivṛṇute jṛmbhate ca punaḥ punaḥ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ca saṃvijate mṛtyor na senāṃ pradhāvati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prakampate ca roṣena tiryakca punarīkṣate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paśya lāṅgūlavikṣepaṃ ksveḍaty eṣa mahābalaḥ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mahaujasā vītabhayo ramyam sālveyaparvatam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rājan satatam adhyāste śarabho nāma yūthapaḥ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etasya balinaḥ sarve vihārā nāma yūthapāḥ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rājyañ chatasahasrāṇi catvāriṃśat tathaiva ca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 tu megha iva ākāśam mahān āvṛtya tiṣṭhati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madhye vānaravīrāṇām surāṇām iva vāsavaḥ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bherīṇām iva saṃnādo yasyaiṣa śrūyate mahān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ghoṣaḥ śākhāmṛgendrāṇām saṅgāmam abhikānkṣatām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parvatam adhyāste pāriyātram anuttamam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yuddhe duṣprasaho nityam panaso nāma yūthapaḥ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enam śatasahasrāṇām śatārdham paryupāsate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yūthapā yūthapaśreṣṭham yeṣām yūthāni bhāgaśaḥ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 tu bhīmām pravalgantīm camūm tiṣṭhati śobhayan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sthitām tīre samudrasya dvitīya iva sāgaraḥ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dardurasaṃkāśo vinato nāma yūthapaḥ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pibamś carati yau veṇāṃ nadīnām uttamām nadīm ||41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ṣaṣṭiḥ śatasahasrāṇi balam asya plavaṃgamāḥ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tvām āhvayati yuddhāya krathano nāma yūthapaḥ ||42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vikrāntā balavantaśca yathā yūthāni bhāgaśaḥ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 tu gairikavarṇābham vapuḥ puṣyati vānaraḥ ||43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avamatya sadā sarvān vānarān baladarpitaḥ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gavayo nāma tejasvī tvām krodhād abhivartate ||44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enam śatasahasrāṇi saptatiḥ paryupāsate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eṣaivāśaṃsate laṅkām svenānīkena marditum ||45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ete duṣprasahā vīrā yeṣām saṃkhyā na vidyate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yūthapā yūthapaśreṣṭhās teṣāṃ yūthāni bhāgaśaḥ ||46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двадцать</w:t>
      </w:r>
      <w:r w:rsidRPr="00431E2E">
        <w:rPr>
          <w:lang w:val="en-US"/>
        </w:rPr>
        <w:t xml:space="preserve"> </w:t>
      </w:r>
      <w:r>
        <w:t>седьмая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tāṃs tu te sampravakṣyāmi prekṣamāṇasya yūthapān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rāghavārthe parākrāntā ye na rakṣanti jīvitam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snigdhā yasya bahuvyāmā dīrghalāngūlam āśritāḥ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tāmrāḥ pītāḥ sitāḥ śvetāḥ prakīrṇā ghorakarmaṇaḥ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pragṛhītāḥ prakāśante sūryasyeva marīcayaḥ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pṛthivyām cānukṛṣyante haro nāmaiṣa yūthapaḥ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yam pṛṣṭhato ‘nugacchanti śataśo ‘tha sahasraśaḥ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vṛkṣān udyamya sahasā laṅkārohaṇatatparāḥ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yūthapā harirājasya kiṃkarāḥ samupasthitāḥ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nīlān iva mahāmeghāṃs tiṣṭhato yāṃs tu paśyasi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asitāñ janasaṃkāśān yuddhe satyaparākramān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asaṃkhyeyān anirdeśyān param pāram ivodadheḥ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parvateṣu ca ye kecid viṣayeṣu nadīṣu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ete tvām abhivartante rājann ṛṣkāḥ sudāruṇāḥ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eṣām madhye sthito rājā bhīmākṣo bhīmadarśanaḥ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parjanya iva jīmūtaiḥ samantāt parivāritaḥ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ṛkṣavantam giriśreṣṭham adhyāste narmadām piban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sarvarkṣāṇām adhipatir dhūmro nāmaiṣa yūthapaḥ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yavīyān asya tu bhrātā paśyainam parvatopamam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bhrātrā samāno rūpeṇa viśiṣṭaś ca parākrame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eṣa jāmbavān nāma mahāyūthapa yūthapaḥ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praśānto guruvartī ca saṃprahāreṣv amarṣaṇaḥ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etena sāhyam tu mahat kṛtam śakrasya dhīmatā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devāsure jāmbavatā labdhāś ca bahavo varāḥ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āruhya parvatāgrebhyo mahābhravipulāḥ śilāḥ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muncanti vipulākārā na mṛtyor udvijanti ca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rākṣasānām ca sadṛśāḥ piśācānām ca romaśāḥ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etasya sainye bahavo vicaranty agnitejasaḥ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 enam abhisaṃrabdham plavamānam iva sthitam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prekṣante vānarāḥ sarve sthitam yūthapayūthapam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rājan sahasrākṣam paryupāste harīśvaraḥ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balena balasaṃyukto rambho nāmaiṣa yūthapaḥ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yaḥ sthitam yojane śailam gacchan pārśvena sevate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ūrdhvam tathaiva kāyena gataḥ prāpnoti yojanam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yasmān tu paramam rūpam catuṣpātsu na vidyate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śrutaḥ saṃnādano nāma vānarāṇām pitāmahaḥ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yena yuddham tadā dattam raṇe śakrasya dhīmatā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parājayaś ca na prāptaḥ so ‘yam yūthapayūthapaḥ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yasya vikramamāṇasya śakrasyeva parākramaḥ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gandharvakanyāyām utpannaḥ kṛṣṇavartmanā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tadā devāsure yuddhe sāhyārtham tridivaukasām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yatra vaiśravaṇo rājā jambūm upaniṣevate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yo rājā parvatendrāṇām bahukiṃnarasevinām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vihārasukhado nityam bhrātus te rākṣasādhipa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tatraiṣa ramate śrīmān balavān vānarottamaḥ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yuddheṣv akatthano nityam krathano nāma yūthapaḥ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vṛtaḥ koṭisahasreṇa harīṇām samavasthitaḥ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eṣaivāśaṃsate laṅkām svenānīkena marditum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yo gaṅgām anuparyeti trāsayan gajayūthapān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hastinām vānarāṇām ca pūrvavairam anusmaran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yūthapatir netā garjan giriguhāśayaḥ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gajān rodhayate vanyān ārujaṃśca mahīruhān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harīṇām vāhinīmukhyo nadīm haimavatīm anu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uśīrabījam āśritya mandaram parvatopamam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ramate vānaraśreṣṭho divi śakra iva svayam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enam śatasahasrāṇām sahasram abhivartate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vīryavikramadṛptānām nardatām bāhuśālinām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eṣa netā caiteṣām vānarāṇām mahātmanam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eṣa durdharo rājan pramāthī nāma yūthapaḥ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vātenevoddhatam megham yam enam anupaśyasi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anīkamapi saṃrabdham vānarāṇām tarasvinām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uddhūtam aruṇābhāsam pavanena samantataḥ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vivartamānam bahuśo yatra tadbahulam rajaḥ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ete sitamukhā ghorā golāngūlā mahābalāḥ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śatam śatasahasrāṇi dṛṣṭvā vai setubandhanam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golāngūlam mahāraja gavākṣam nāma yūthapam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parivāryābhinardante laṅkām marditum ojasā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bhramarācaritā yatra sarvakālaphaladrumāḥ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yam sūryatulyavarṇābham anuparyeti parvatam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yasya bhāsā sadā bhānti tadvarṇā mṛgapakṣiṇaḥ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yasya prastham mahātmāno na tyajanti maharṣayaḥ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sarvakāmaphalā vṛkṣāḥ sarve phalasamanvitāḥ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madhūni ca mahārhāṇi yasmin parvatasattame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tatraiṣa ramate rājan ramye kāncanaparvate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mukhyo vānaramukhyānām kesarī nāma yūthapaḥ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ṣaṣṭir girisahasrāṇi ramyāḥ kāncanaparvatāḥ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teṣām madhye girivaras tvam ivānagha rakṣasām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tatraike kapilāḥ śvetās tāmrāsyā madhupingalāḥ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nivasanty uttamagirau tīkṣṇadamṣṭrā nakhāyudhāḥ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simha iva caturdamṣṭrā vyāghrā iva durāsadāḥ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sarve vaiśvānarasamā jvaladāśīviṣopamāḥ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sudīrghāñcitalāngūlā mattamātamgasamnibhāḥ ||41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mahāparvatasaṃkāśā mahājīmūtaniḥsvanāḥ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vṛttapiṅgalanetrā hi mahābhīmagatisvanāḥ ||42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mardayantīva te sarve tasthur laṅkām samīkṣya 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caiṣām adhipatir madhye tiṣṭhati vīryavān ||43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jayārthī nityam ādityam upatiṣṭhati buddhimān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nāmnā pṛthivyām vikhyāto rājañ śatabalīti yaḥ ||44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eṣaivāśaṃsate laṃkām svenānīkena marditum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vikrānto balavāñ chūraḥ pauruṣe sve vyavasthitaḥ ||45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rāmapriyārtham prāṇānām dayām na kurute hariḥ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gajo gavākṣo gavayo nalo nīlaś ca vānaraḥ ||46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ekaikam eva yodhānām koṭibhir daśabhir vṛtaḥ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tathānye vānaraśreṣṭhā vindhyaparvatavāsinaḥ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śakyante bahutvāt tu samkhyātum laghuvikramāḥ ||47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sarve mahārāja mahāprabhāvāḥ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sarve mahāśailanikāśakāyāḥ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sarve samarthāḥ pṛthivīm kṣaṇena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kartum pravidhvastavikīrṇaśailām ||48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двадцать</w:t>
      </w:r>
      <w:r w:rsidRPr="00431E2E">
        <w:rPr>
          <w:lang w:val="en-US"/>
        </w:rPr>
        <w:t xml:space="preserve"> </w:t>
      </w:r>
      <w:r>
        <w:t>восьмая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sāraṇasya vacaḥ śrutvā rāvaṇam rākṣasādhipam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balam ādiśya tat sarvam śuko vākyam athābravīt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sthitān paśyasi yān etān mattān iva mahādvipān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nyagrodhān iva gāngeyān sālān haimavatīn iva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ete duṣprasahā rājan balinaḥ kāmarūpiṇaḥ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daityadānavasamkāśā yuddhe devaparākramāḥ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eṣāṃ koṭisahasrāṇi nava panca ca sapta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tathā śaṅkusahasrāṇi tathā vṛndaśatāni ca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ete sugrīvasacivāḥ kiṣkindhānilayāḥ sadā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harayo devagandharvair utpannāḥ kāmarūpiṇaḥ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yau tau paśyasi tiṣṭhantau samānau devarūpiṇau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maindaś ca dvividaś caiva tābhyām nāsti samo yudhi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brahmaṇā samanujñātā amṛtaprāśināv ubhau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āśaṃsete yathā laṃkām etau marditum ojasā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yam tu paśyasi tiṣṭhantam prabhinnam iva kunjaram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yo balāt kṣobhayet kruddhaḥ samudram api vānaraḥ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eṣo ‘bhigantā laṃkāyā vaidehyās tava ca prabho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enam paśya purā dṛṣṭam vānaram punar āgatam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jyeṣṭhaḥ kesariṇaḥ putro vātātmaja iti śrutaḥ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hanūmān iti vikhyāto langhito yena sāgaraḥ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kāmarūpo hariśreṣṭho balarūpasamanvitaḥ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anivārya gatiḥ caiva yathā satatagaḥ prabhuḥ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udyantam bhāskaram dṛṣṭvā bālaḥ kila bubhukṣitaḥ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triyojanasahasram tu adhvānam avatīrya hi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ādityam āhariṣyāmi na me kṣut pratiyāsyati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iti niścitya manasā pupluve baladarpitaḥ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anādhṛṣyatamam devam api devaṛṣirakṣasaiḥ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anāsādyaiva patito bhāskarodayane girau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patitasya kaper asya hanur ekā śilātale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kiṃcid bhinnā dṛḍhahanor hanūmān eṣa tena vai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satyam āgamayogena mamaiṣa vidito hariḥ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nāsya śakyam balam rūpam prabhāvo vānubhāṣitum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āśaṃsate laṃkām eko mathitum ojasā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yena jājvalyate’sau vai dhūmaketus tavādya vai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laṃkāyām nihitaś cāpi katham vismarase kapim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yasyaiṣo ‘nantaraḥ śūraḥ śyāmaḥ padmanibhekṣaṇaḥ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ikṣvākūṇām atiratho loke viśrutapauruṣaḥ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yasmin na calate dharmo yo dharmam nātivartate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yo brāhmam astram vedāmś ca veda vedavidām varaḥ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yo bhindyād gaganam bāṇair medinīṃ vāpi dārayet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yasya mṛtyor iva krodhaḥ śakrasyeva parākramaḥ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yasya bhāryā jansthānāt sītā cāpi hṛtā tvayā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eṣa rāmas tvām rājan yoddhum samabhivartate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yasyaiṣa dakṣiṇe pārśve śuddhajāmbūnadaprabhaḥ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viśālavakṣās tāmrākṣo nīlakuncitamūrdhajaḥ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eṣo hi lakṣmaṇo nāma bhrātuḥ priyahite rataḥ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naye yuddhe ca kuśalaḥ sarvaśastrabhṛtām varaḥ||23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amarṣī durjayo jetā vikrāntaś ca jayī balī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rāmasya dakṣiṇo bāhur nityam prāṇo bahiścaraḥ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hy eṣa rāghavasyārthe jīvitam parirakṣati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eṣaivāśaṃsate yuddhe nihantum sarvarākṣasān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 tu savyam asau pakṣam rāmasyāśritya tiṣṭhati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rakṣogaṇaparikṣipto rājā hy eṣa vibhīṣaṇaḥ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śrīmatā rājarājena laṅkāyām abhiṣecitaḥ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tvām asau pratisaṃrabdho yuddhāyaiṣo ‘bhivartate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yam tu paśyasi tiṣṭhantam madhye girim ivācalam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sarvaśākhāmṛgendrāṇām bhartāram amitaujasam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tejasā yaśasā buddhyā balenābhijanena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yaḥ kapīn atibabhrāja himavān iva parvataḥ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kiṣkindhām yaḥ samadhyāste durgām sagahanadrumām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durgām parvatadurgamyām pradhānaiḥ saha yūthapaiḥ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yasyaiṣā kāncanī mālā śobhate śatapuṣkarā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kāntā devamanuṣyāṇām yasyām lakṣmīḥ pratiṣṭhitā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etām mālām ca tārām ca kapirājyam ca śāśvatam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sugrīvo vālinam hatvā rāmeṇa pratipāditaḥ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śatam śatasahasrāṇāṃ koṭim āhur manīṣiṇaḥ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śatam koṭisahasrāṇām śaṅkur ity abhidhīyate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śatam śaṅkusahasrāṇām mahāśaṅkuriti smṛtaḥ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mahāśaṅkysahasrāṇām śatam vṛndamihocyate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śatam vṛndasahasrāṇām mahāvṛndamiti smṛtam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mahāvṛndasahasrāṇām śatam padmamihocyate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śatam padmasahasrāṇām mahāpadmamiti smṛtam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mahāpadmasahasrāṇām śatam kharvamihocyate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śatam kharvasahasrāṇām mahākharvamiti smṛtam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mahākharvasahasrāṇām samudramabhidhīyate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śatam samudrasāhasrāṇām mahaugham iti viśrutam||37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koṭi sahasreṇa śankūnām ca śatena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mahāśaṅkusahasreṇa tathā vṛndaśatena ca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mahāvṛndasahasreṇa tathā padmaśatena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mahāpadmasahasreṇa tathā kharvaśatena ca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samudreṇa ca tenaiva mahaughena tathaiva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koṭimahaughena samudrasadṛśena ca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vibhīṣaṇena vīreṇa sacivaiḥ parivāritaḥ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sugrīvo vānarendras tvām yuddhārtham abhivartate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mahābalavṛto nityam mahābalaparākramaḥ ||41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imām mahārāja samīkṣya vāhinīm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upasthitām prajvalitagrahopamām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prayatnaḥ paramo vidhīyatām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yathā jayaḥ syān na paraiḥ parābhavaḥ ||42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двадцать</w:t>
      </w:r>
      <w:r w:rsidRPr="00431E2E">
        <w:rPr>
          <w:lang w:val="en-US"/>
        </w:rPr>
        <w:t xml:space="preserve"> </w:t>
      </w:r>
      <w:r>
        <w:t>девятая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śukena tu samādiṣṭān dṛṣṭvā sa hariyūthapān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lakṣmaṇam ca mahāvīryam bhujam rāmasya dakṣiṇam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samīpastham ca rāmasya bhrātaram svam vibhīṣaṇam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sarvavānararājam ca sugrīvam bhīmavikramam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aṅgadam cāpi balinam vajrahastātmajātmajam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hanūmantam ca vikrāntam jāmbavantam ca durjayam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suṣeṇam kumudam nīlam nalam ca plavagarṣabham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gajam gavākṣam śarabham maindam ca dvividam tathā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kiṃcidāvignahṛdayo jātakrodhaś ca rāvaṇaḥ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bhartsayām āsa tau vīrau kathā ante śukasāraṇau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adhomukhau tau praṇatāv abravīt śukasāraṇau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roṣagadgadayā vācā saṃrabdhaḥ paruṣam vacaḥ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tāvat sadṛśam nāma sacivair upajīvibhiḥ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vipriyam nṛpater vaktum nigrahe pragrahe vibhoḥ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ripūṇām pratikūlānām yuddhārtham abhivartatām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ubhābhyām sadṛśam nāma vaktum aprastave stavam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ācāryā guravo vṛddhā vṛthā vām paryupāsitāḥ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sāram yad rājaśāstrāṇām anujīvyam na gṛhyate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gṛhīto vā na vijñāto bhāro ‘jñānasya vāhyate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īdṛśaiḥ sacivair yukto mūrkhair diṣṭyā dharāmy aham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kim nu mṛtyor bhayam nāsti mām vaktum paruṣam vacaḥ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yasya me śāsato jihvā prayacchati śubhāśubham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apy eva dahanam spṛṣṭvā vane tiṣṭhanti pādapāḥ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rājadaṇḍaparāmṛṣṭās tiṣṭhante nāparādhinaḥ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hanyām aham tv imau pāpau śatrupakṣapraśaṃsinau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yadi pūrvopakārair me na krodho mṛdutām vrajet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apadhvaṃsata naśyadhvam saṃnikarṣād ito mama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hi vām hantum iccāmi smaramy upakṛtāni vām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hatāv eva kṛtaghnau dvau mayi snehaparāṅmukhau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uktvā tu savrīḍau tāv dṛṣṭvā śukasāraṇau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rāvaṇam jayaśabdena pratinandya abhinihsṛtau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abravī</w:t>
      </w:r>
      <w:r>
        <w:t>с</w:t>
      </w:r>
      <w:r w:rsidRPr="00431E2E">
        <w:rPr>
          <w:lang w:val="en-US"/>
        </w:rPr>
        <w:t xml:space="preserve"> </w:t>
      </w:r>
      <w:r>
        <w:t>с</w:t>
      </w:r>
      <w:r w:rsidRPr="00431E2E">
        <w:rPr>
          <w:lang w:val="en-US"/>
        </w:rPr>
        <w:t>a daśagrīvaḥ samīpastham mahodaram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upasthāpaya śīghram me cārān iti niśācaraḥ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mahodaras tathoktas tu śīghram ājñāpayac carān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tataś cārāḥ saṃtvaritāḥ prāptāḥ pārthivaśāsanāt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upasthithāḥ prāñjalayo vardhayitvā jayāśiṣaḥ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tān abravīt tato vākyam rāvaṇo rākṣasādhipaḥ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cārān pratyayikāñ śūrān dhīrān vigatasādhvasān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ito gaccata rāmasya vyavasāyam parīkṣitum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mantreṣv abhyantarā ye ‘sya prītyā tena samāgatāḥ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katham svapiti jāgarti kim adya ca kariṣyati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vijñāya nipuṇam sarvam āgantavyam aśeṣataḥ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cāreṇa viditaḥ śatruḥ paṇḍitair vasudhādhipaiḥ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yuddhe svalpena yatnena samāsādya nirasyate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cārās tu te tathety uktvā prahṛṣṭā rākṣaseśvaram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śārdūlamagrataḥ kṛtvā tataś cakruḥ pradakṣiṇam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tam tu mahātmānam cārā rākṣasasattamam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kṛtvā pradakṣiṇam jagmur yatra rāmaḥ salakṣmaṇaḥ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 suvelasya śailasya samīpe rāmalakṣmaṇau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pracchannā dadṛśur gatvā sasugrīvavibhīṣaṇau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prekṣamāṇāś camūm tām ca babhūvur bhayavihvalāḥ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 tu dharmātmanā dṛṣṭā rākṣasendreṇa rākṣasāḥ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vibhīṣaṇena tatrasthā nigṛhītā yadṛccayā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śārdūlo grāhitas tv ekaḥ pāpo’yam iti rākṣasaḥ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mokṣitaḥ so’pi rāmeṇa vadhyamānaḥ plavaṅgamaiḥ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anṛśaṃsena rāmeṇa mokṣitā rākṣasāḥ pare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vānarair arditās te tu vikrāntair laghuvikramaiḥ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punar laṅkām anuprāptāḥ śvasanto naṣṭacetasaḥ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daśagrīvam upasthitās 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cārā bahir nityacarā niśācarāḥ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gireḥ suvelasya samīpavāsinam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nyavedayan bhīmabalam mahābalāḥ ||29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тридцатая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tam akṣobhyabalam laṅkādhipataye carāḥ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suvele rāghavam śaile niviṣṭam pratyavedayan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cārāṇām rāvaṇaḥ śrutvā prāptam rāmam mahābalam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jātodvego ‘bhavat kiṃcic chārdūlam vākyam abravīt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ayathāvac ca te varṇo dīnaś cāsi niśācara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nāsi kaccid amitrāṇām kruddhānām vaśam āgataḥ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iti tenānuśiṣṭas tu vācam mandam udīrayan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tadā rākṣasaśārdūlam śārdūlo bhayaviklalaḥ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te cārayitum śakyā rājan vānarapumgavāḥ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vikrāntā balavantaś ca rāghaveṇa ca rakṣitāḥ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nāpi saṃbhāṣitum śakyāḥ sampraśno ‘tra na labhyate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sarvato rakṣyate panthā vānaraiḥ parvatopamaiḥ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praviṣṭamātre jñāto ‘ham bale tasmin vicārite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balād gṛhīto bahubhir bahudhāsmi vidāritaḥ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jānubhir muṣṭibhir dantais talaiś cābhihato bhṛśam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pariṇīto ‘smi haribhir balamadhye amarṣaṇaiḥ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pariṇīya ca sarvatra nīto ‘ham rāmasaṃsadam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rudhirasrāvidīnāngo vihvalaś calitendriyaḥ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haribhir vadhyamānaś ca yācamānaḥ kṛtāñjaliḥ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rāghaveṇa paritrāto mā meti ca yadṛccayā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śailaiḥ śilābhis tu pūrayitvā mahārṇavam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dvāram āśritya laṅkāyā rāmas tiṣṭhati sāyudhaḥ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garuḍavyūham āsthāya sarvato haribhir vṛtaḥ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mām visṛjya mahātejā laṅkām evābhivartate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purā prākāram āyāti kṣipram ekataram kuru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sītām vāpi prayaccāśu yuddham vāpi pradīyatām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manasā tat tadā prekṣya tac chrutvā rākṣasādhipaḥ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śārdūlaṃ sumahad vākyam athovāca sa rāvaṇaḥ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yadi mām pratiyudhyante devagandharvadānavāḥ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naiva sītām pradāsyāmi sarvalokabhayād api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uktvā mahātejā rāvaṇaḥ punar abravīt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cāritā bhavatā senā ke ‘tra śūrāḥ plavaṃgamāḥ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kiṃprabhāḥ kīdṛśāḥ saumya vānarā ye durāsadāḥ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kasya putrāś ca pautrāś ca tattvam ākhyāhi rākṣasa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tathātra pratipatsyāmi jñātvā teṣām balābalam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avaśyam khalu saṃkhyānam kartavyam yuddham iccatā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athaivam uktaḥ śārdūlo rāvaṇenottamaś caraḥ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idam vacanam ārebhe vaktum rāvaṇasamnidhau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 rkṣarajasaḥ putro yudhi rājan sudurjayaḥ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gadgadasyātha putro ‘tra jāmbavān iti viśrutaḥ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gadgadasyātha putro ‘nyo guruputraḥ śatakratoḥ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kadanam yasya putreṇa kṛtam ekena rakṣasām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suṣeṇaḥ cātra dharmātmā putro dharmasya vīryavān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saumyaḥ somātmajaś cātra rājan dadhimukhaḥ kapiḥ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sumukho durmukhaś cātra vegadarśī ca vānaraḥ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mṛtyur vānararūpeṇa nūnam sṛṣṭaḥ svayambhuvā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putro hutavahasyātra nīlaḥ senāpatiḥ svayam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anilasya tu putro ‘tra hanūmān iti viśrutaḥ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naptā śakrasya durdharṣo balavān angado yuvā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maindaś ca dvividaś cobhau balināv aśvisambhavau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putrā vaivasvatasyātha panca kālāntakopamāḥ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gajo gavākṣo gavayaḥ śarabho gandhamādanaḥ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daśa vānarakoṭyaśca śūrāṇām yuddhakāṅgkṣiṇām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śrīmatām devaputrāṇām śeṣam nākhyātum utsahe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putro daśarathasyaiṣa simhasaṃhanano yuvā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dūṣaṇo nihato yena kharaśca triśirās tathā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nāsti rāmasya sadṛśo vikrame bhuvi kaścana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virādho nihato yena kabandhaś cāntakopamaḥ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vaktum na śakto rāmasya guṇān kaścin naraḥ kṣitau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janasthānagatā yena tāvanto rākṣasā hatāḥ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lakṣmaṇaś cātra dharmātmā mātaṅgānām ivarṣabhaḥ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yasya bāṇapatham prāpya na jīvedapi vāsavaḥ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śveto jyotirmukhaś cātra bhāskarasyātmasambhavau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varuṇasyātha putro ‘tha hemakūṭaḥ plavaṃgamaḥ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viśvakarmasuto vīro nalaḥ plavagasattamaḥ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vikrānto vegavān atra vasuputraḥ sa durdharaḥ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rākṣasānām variṣṭhaś ca tava bhrātā vibhīṣaṇaḥ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pratigṛhya purīṃ laṃkām rāghavasya hite rataḥ||34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iti sarvam samākhyātam tathā vai vānaram balam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suvele ‘dhiṣṭhitam śaile śeṣakārye bhavān gatiḥ ||35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тридцать</w:t>
      </w:r>
      <w:r w:rsidRPr="00431E2E">
        <w:rPr>
          <w:lang w:val="en-US"/>
        </w:rPr>
        <w:t xml:space="preserve"> </w:t>
      </w:r>
      <w:r>
        <w:t>первая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tam akṣobhyabalam laṅkāyāṃ nṛpateś carāḥ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suvele rāghavaṃ śaile niviṣṭaṃ pratyavedayan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cārāṇām rāvaṇaḥ śrutvā prāptam rāmam mahābalam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jātodvego ‘bhavat kiṃcit sacivān idam abravīt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mantriṇaḥ śīghram āyāntu sarve vai susamāhitāḥ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ayam no mantrakālo hi samprāpta iti rākṣasāḥ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tacchāsanam śrutvā mantriṇo ‘bhyāgaman drutam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sa mantrayāmāsa rākṣasaiḥ sacivaiḥ saha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mantrayitvā tu durdharṣaḥ kṣamaṃ yattadanantaram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visarjayitvā sacivān praviveśa svam ālayam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rākṣasamādāya vidyujjihvam mahābalam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māyāvinam mahāmāyaṃ praviśad yatra maithilī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vidyujjihvam ca māyājñam abravīd rākṣasādhipaḥ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mohayiṣyāvahe sītām māyayā janakātmajām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śiro māyām ayam gṛhya rāghavasya niśācara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māṃ tvaṃ samupatiṣṭhasva mahac ca saśaram dhanuḥ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uktas tathety āha vidyujjihvo niśācataḥ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darśayāmāsa tām māyām suprayuktām sa rāvaṇe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tuṣṭo ‘bhavad rājā pradadau ca vibhūṣaṇam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aśokavanikāyām ca sītādarśanalālasaḥ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nairṛtānām adhipatiḥ saṃviveśa mahābalaḥ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dīnām adīnārhām dadarśa dhanadānujaḥ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adhomukhīṃ śokaparām upaviṣṭām mahītale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bhartāram samanudhyāyantīm aśokavanikām gatām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upāsyamānām ghorābhī rākṣasībhir adūrataḥ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upasṛtya tataḥ sītām praharṣaṃ nāma kīrtayan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idam ca vacanam dhṛṣṭam uvāca janakātmajām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sāntvyamānā mayā bhadre yam āśritya vimanyase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kharahantā sa te bhartā rāghavaḥ samare hataḥ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chinnam te sarvathā mūlam darpaśca vihato mayā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vyasanenātmanaḥ sīte mama bhāryā bhaviṣyasi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visṛjaitāṃ matiṃ mūḍhe kiṃ mṛtena kariṣyasi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bhavasva bhadre bhāryāṇāṃ sarvāsām īśvarī mama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alpapuṇye nivṛttārthe mūḍhe paṇḍitamānini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sṛṇu bhartṛvadham sīte ghoraṃ vṛtravadhaṃ yathā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samāyātaḥ samudrāntaṃ hantuṃ māṃ kila rāghavaḥ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vānarendrapraṇītena balena mahatā vṛtaḥ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saṃniviṣṭaḥ samudrasya pīḍya tīram athottaram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balena mahatā rāmo vrajaty astaṃ divākare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athādhvani pariśrāntam ardharātre sthitam balam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sukhasuptaṃ samāsādya caritam prathamaṃ caraiḥ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tatprahastapraṇītena balena mahatā mama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balamasya hatam rātrau yatra rāmaḥ salakṣmaṇaḥ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paṭṭiśān parighāṃś cakrān ṣṭīn daṇḍān mahāyudhān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bāṇajālāni śūlāni bhāsvarān kūṭamudgarān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yaṣṭīśca tomarān prāsāṃścakrāṇi musalāni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udyamyodyamya rakṣobhir vānareṣu nipātitāḥ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 suptasya rāmasya prahastena pramāthinā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asaktam kṛtahastena śiraś chinnaṃ mahāsinā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vibhīṣaṇaḥ samutpatya nigṛhīto yadṛcchayā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diśam pravrājitaḥ sainyair lakṣmaṇaḥ plavagaiḥ saha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sugrīvo grīvayā sīte bhagnayā plavagādhipaḥ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nirastahanukaḥ śīte hanumān rākṣasai rhataḥ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jāmbavān atha jānubhyām utpatan nihato yudhi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paṭṭiśair bahubhiś channo nikṛttaḥ pādapo yathā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maindaś ca dvividaś cobhau tau vānaravararṣabhau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niḥśvasantau rudantau ca rudhireṇa parīvṛtau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asinā vyāyatau chinnau madhye hy ariniṣūdanau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anuṣvanati medinyām panasaḥ panaso yathā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nārācair bahubhiś chinnaḥ śete daryām darīmukhaḥ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kumudas tu mahātejā niṣkūjan sāyakair hataḥ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aṅgado bahubhiś chinnaḥ śarair āsādya rākṣasaiḥ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parito rudhirodgārī kṣitau nipatitāṅgadaḥ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harayo mathitā nāgai rathajālais tathāpare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śayānā mṛditās tatra vāyuvegair ivāmbudāḥ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prasṛtāś ca pare trastāḥ hanyamānā jaghanyataḥ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anudrutās tu rakṣobhiḥ simhair iva mahādvipāḥ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sāgare patitāḥ kecit kecid gaganam āśritāḥ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ṛkṣā vṛkṣān upārūḍhā vānarair vyatimiśritāḥ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sāgarasya ca tīreṣu śaileṣu ca vaneṣu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piṅgalās te virūpākṣai rākṣasair bahvavo hatāḥ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tava hato bhartā sasainyo mama senayā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kṣatajārdraṃ rajodhvastam idaṃ cāpy āhṛtam śiraḥ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paramadurdharṣo rāvaṇo rākṣaseśvaraḥ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sītāyām upaśṛṇvatyāṃ rākṣasīm idam abravīt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rākṣasam krūrakarmāṇam vidyujjihvam samānaya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yena tadraghavaśiraḥ saṅgramāt svayam āhṛtam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vidyujjihvas tadā gṛhya śiras tat saśarāsanam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praṇāmam śirasā kṛtvā rāvaṇasyāgrataḥ sthitaḥ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abravīt tato rājā rāvaṇo rākṣasam sthitam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vidyujjihvam mahājihvam samīpaparivartinam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agrataḥ kuru sītāyāḥ śrīghraṃ dāśaratheḥ śiraḥ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avasthāṃ paścimāṃ bhartuḥ kṛpaṇāṃ sādhu paśyatu ||41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uktaṃ tu tadrakṣaḥ śiras tatpriyadarśanam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upanikṣipya sītāyāḥ kṣipram antaradhīyata ||42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rāvaṇaś cāpi cikṣepa bhāsvaram kārmukam mahat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triṣu lokeṣu vikhyātam rāmasyaitad iti bruvan ||43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idam tat tava rāmasya kārmukaṃ jyāsamāvṛtam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iha prahastevānītam tam hatvā niśi mānuṣam ||44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vidyujihvena sahaiva tacchiro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dhanuśca bhūmau vinikīryamānaḥ|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videharājasya sutām yaśasvinīṃ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‘bravīt tām bhava me vaśānugā ||45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тридцать</w:t>
      </w:r>
      <w:r w:rsidRPr="00431E2E">
        <w:rPr>
          <w:lang w:val="en-US"/>
        </w:rPr>
        <w:t xml:space="preserve"> </w:t>
      </w:r>
      <w:r>
        <w:t>вторая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sītā tacciro dṛṣṭvā tac ca kārmukam uttamam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sugrīvapratisaṃsargam ākhyātam ca hanūmatā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nayane mukhavarṇam ca bhartus tad sadṛśam mukham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keśān keśāntadeśam ca tam ca cūḍāmaṇim śubham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etaih sarvair abhijnānair abhijnāya suduhkhitā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vijagarhe ‘tra kaikeyīm krośantī kurarī yathā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sakāmā bhava kaikeyi hato ‘yam kulanandanaḥ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kulam utsāditam sarvam tvayā kalahaśīlayā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āryeṇa kim nu kaikeyyāḥ kṛtam rāmeṇa vipriyam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yanmayā cīravasanaṃ datvā pravrājito vanam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uktvā tu vaidehī vepamānā tapasvinī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jagāma jagatīm bālā chinnā tu kadalī yathā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muhūrtāt samāśvasya parilabhyātha cetanām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tac chirah samupāsthāya vilalāpāyatekṣaṇā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hā hatāsmi mahābāho vīravratamanuvrata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imām te paścimāvasthām gatāsmi vidhavā kṛtā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prathamam maraṇam nāryā bhartur vaiguṇyam ucyate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suvṛttaḥ sādhu vṛttāyāḥ saṃvṛttas tvam mamāgrataḥ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mahad duhkḥam prapannāyā magnāyāḥ śokasāgare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yo hi mām udyatas trātum so’pi tvam vinipātitaḥ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śvaśrūr mama kausalyā tvayā putreṇa rāghava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vatsalā te yathā dhenur vivatsā vatsalā kṛtā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udiṣṭam dīrgham āyus te daivajñair api rāghava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anṛtam vacanam teṣām alpāyur asi rāghava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 vā naśyati prajnā prājnasyāpi satas tava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pacaty enam tathā kālo bhūtānām prabhavo hyayam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adṛṣṭam mṛtyum āpannaḥ kasmāt tvam nayaśāstravit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vyasanānām upāyajnaḥ kuśalo hyasi varjane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tathā tvam sampariṣvajya raudrayātinṛśaṃsayā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kālarātryā mayā ācchidya hṛtaḥ kamalalocana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iha śeṣe mahābāho mām vihāya tapasvinīm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priyām iva yathā nārīm pṛthivīm puruṣarṣabha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arcitam satatam yatnād gandhamālyair mayā tava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idam te matpriyam vīra dhanuḥ kāncanabhūṣitam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pitrā daśarathena tvam śvaśureṇa mamānagha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pūrvaiś ca pitṛbhiḥ sārdham nūnam svarge samāgataḥ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divi nakṣatrabhūtaṃ ca mahat karma kṛtam tathā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puṇyam rājaṛṣivaṃśam tvam ātmanaḥ samupekṣase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kim māṃ na prekṣase rājan kim mām na pratibhāṣase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bālām bālena samprāptām bhāryām mām sahacāriṇīm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saṃśrutam gṛhṇatā pāṇim cariṣyāmi iti yat tvayā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smara tan nāma kākutstha naya mām api duḥkhitām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kasmān mām apahāya tvam gato gatimatām vara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asmāl lokād amum lokam tyaktvā mām iha duḥkhitām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kalyāṇai ruciram gātraṃ pariṣvaktam mayaiva tu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kravyādais tac charīram te nūnam viparikṛṣyate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agniṣtomādibhir yajnair iṣṭavān āptadakṣiṇaiḥ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agnihotreṇa saṃskāram kena tvam tu na lapsyase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pravrajyām upapannānām trayāṇām ekam āgatam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pariprekṣyati kausalyā lakṣmaṇam śokalālasā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tasyāḥ paripṛccantyā vadham mitrabalasya 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tava cākhyāsyate nūnam niśāyām rākṣasair vadham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tvām suptam hatam jñātvā mām ca rakṣogṛham gatām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hṛdayenāvadīrṇena na bhaviṣyati rāghava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mama hetoranāryāyā anaghaḥ pārthivātmajaḥ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rāmaḥ sāgaram uttīrya vīryavān goṣpade hataḥ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aham dāśarathenoḍhā mohāt svakulapāṃsanī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āryaputrasya rāmasya bhāryā mṛtyur ajāyata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nūnam anyāṃ mayā jātim vāritam dānamuttamam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yāham adyaiva śocāmi bhāryā sarvātither iha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sādhu ghātaya mām kṣipram rāmasyopari rāvaṇa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samānaya patim patnyā kuru kalyāṇam uttamam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śirasā me śiraś cāsya kāyam kāyena yojaya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rāvaṇānugamiṣyāmi gatim bhartur mahātmanaḥ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itīva duhkhasamtaptā vilalāpāyatekṣaṇā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bhartuḥ śiro dhanuś caiva dadarśa janakātmajā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lālapyamānāyām sītāyām tatra rākṣasaḥ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abhicakrāma bhartāram anīkasthaḥ kṛtānjaliḥ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vijayasvāryaputreti so’bhivādya prasādya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nyavedayad anuprāptam prahastam vāhinīpatim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amātyaiḥ sahitaḥ sarvaiḥ prahastas tvām upasthitaḥ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tena darśanakāmena aham prasthāpitaḥ prabho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nūnam asti mahārāja rājabhāvāt kṣamānvita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kiṃcid ātyayikam kāryam teṣām tvam darśanam kuru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etac chrutvā daśagrīvo rākṣasaprativeditam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aśokavanikām tyaktvā mantriṇām darśanam yayau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tu sarvam samarthyaiva mantribhiḥ kṛtyam ātmanaḥ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sabhām praviśya vidadhe viditvā rāmavikramam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antardhānam tu tac chīrṣam tac ca kārmukam uttamam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jagāma rāvaṇasyaiva niryāṇasamanantaram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rākṣasendras tu taiḥ sārdham mantribhir bhīmavikramaiḥ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samarthayām āsa tadā rāmakāryaviniścayam ||41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avidūrasthitān sarvān balādhyakṣān hitaiṣiṇaḥ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abravīt kālasadṛśo rāvaṇo rākṣasādhipaḥ ||42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śīghram bherīninādena sphuṭaṃ koṇāhatena me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samānayadhvam sainyāni vaktavyam ca na kāraṇam ||43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tatheti pratigṛhya tad vacas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tadaiva dūtāḥ sahasā mahādbalam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samānayaṃś caiva samāgatam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nyavedayan bhartari yuddhakānkṣiṇi ||44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тридцать</w:t>
      </w:r>
      <w:r w:rsidRPr="00431E2E">
        <w:rPr>
          <w:lang w:val="en-US"/>
        </w:rPr>
        <w:t xml:space="preserve"> </w:t>
      </w:r>
      <w:r>
        <w:t>третья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sītām tu mohitām dṛṣṭvā saramā nāma rākṣasī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āsasādātha vaidehīm priyām praṇayinī sakhī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mohitām rākṣasendreṇa sītām paramaduḥkhitām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āśvāsayāmāsa tadā saramā mṛdubhāṣiṇī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hi tatra kṛtā mitram sītayā rakṣyamāṇayā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rakṣantī rāvaṇādiṣṭā sānukrośā dṛḍhavratā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dadarśa sakhīm sītām saramā naṣṭacetanām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upāvṛtyotthitām dhvastām vaḍavām iva pāṃsuṣu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tām samāśvāsayām āsa sakhī snehena suvratām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samāśvasihi vaidehi mā bhūt te manaso vyathā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uktā yad rāvaṇena tvam pratyuktaś ca svayam tvayā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sakhī snehena tad bhīru mayā sarvam pratiśrutam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līnayā ganahe śūnye bhayam utsṛjya rāvaṇāt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tava hetor viśālākṣi na hi me rāvaṇād bhayam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sambhrāntaśa ca niṣkrānto yat kṛte rākṣaseśvaraḥ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tatra me viditam sarvam abhiniṣkramya maithili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śakyam sauptikam kartum rāmasya viditātmanaḥ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vadhaśca puruṣavyāghre tasminnaivopapadyate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tv evaṃ vānarā hantum śakyāḥ pādapayodhinaḥ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surā devarṣabheṇova rāmeṇa hi surakṣitāḥ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dīrghavṛttabhujah śrīmān mahoraskaḥ pratāpavān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dhanvī saṃhananopeto dharmātmā bhuvi viśrutaḥ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vikrānto rakṣitā nityam ātmanaśca parasya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lakṣmaṇena saha bhrātrā kulīno nayaśāstravit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hantā parabalaughānām acintyabalapauruṣaḥ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hato rāghavaḥ śrīmān sīte śatrunibarhaṇaḥ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ayuktabuddhikṛtyena sarvabhūtavirodhinā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iva prayuktā raudreṇa māyā māyāvinā tvayi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śokas te vigataḥ sarvakalyāṇam tvām upasthitam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dhruvam tvām bhajate lakṣmīḥ priyam te bhavati śṛṇu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uttīrya sāgaram rāmaḥ saha vānarasenayā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samniviṣṭaḥ samudrasya tīram āsādya dakṣiṇam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dṛṣṭo me paripūrṇārthaḥ kākutsthaḥ sahalakṣmaṇaḥ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sahitaiḥ sāgarāntasthair balais tiṣṭhati rakṣitaḥ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anena preṣitā ye ca rākṣasā laghuvikramaḥ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rāghavas tīrṇa ity evam pravṛttis tair ihāhṛtā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tām śrutvā viśālākṣi pravṛttim rākṣasādhipaḥ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mantrayate sarvaiḥ sacivaiḥ saha rāvaṇaḥ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iti bruvāṇā saramā rākṣasī sītayā saha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sarvodyogena sainyānām śabdam śuśrāva bhairavam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daṇḍanirghātavādinyāḥ śrutvā bheryā mahāsvanam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uvāca saramā sītām idam madhurabhāṣiṇī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saṃnāhajananī hy eṣā bhairavā bhīru bherikā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bherīnādam ca gambhīram śṛṇu toyadaniḥsvanam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kalpyante mattamātamgā yujyante rathavājinaḥ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dṛśyante turagārūḍhāḥ prāsahastāḥ sahasraśaḥ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tatra tatra ca saṃnaddhāḥ sampatanti sahasraśaḥ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āpūryante rājamārgāḥ sainyair adbhutadarśanaiḥ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vegavadbhir nadadbhiśca toyaughair iva sāgaraḥ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śāstrāṇām ca prasannānām carmaṇām varmaṇām tathā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rathavājigajānām ca rākṣasendrānuyāyinām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sambhramo rakṣasām eṣa hṛṣitānām tarasvinām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prabhām visṛjatām paśya nānāvarṇasamutthitām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vanam nirdahato gharme yathā rūpam vibhāvasoḥ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ghaṇṭānām śṛṇu nirghoṣam rathānām śṛṇu niḥsvanam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hayānām heṣamāṇānām śṛṇu tūryadhvanim yathā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udyatāyudhahastānām rākṣasendrānuyāyinām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saṃbhramo rakṣasām eṣa tumulaṃ lomaharṣaṇam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śrīs tvām bhajati śokaghnī rakṣasām bhayam āgatam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rāmaḥ kamalapatrākṣo daityānām iva vāsavaḥ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avajitya jitakrodhas tam acintyaparākramaḥ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rāvaṇam samare hatvā bhartā tvādhigamiṣyati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vikramiṣyati rakṣaḥsu bhartā te sahalakṣmaṇaḥ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yathā śatruṣu śatrughno viṣṇunā saha vāsavaḥ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āgatasya hi rāmasya kṣipram aṅkagatām satīm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aham drakṣyāmi siddhārthām tvām śatrau vinipātite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asrāṇy ānandajāni tvam vartayiṣyasi jānaki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samāgamya pariṣvaktā tasyorasi mahorasaḥ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acirān mokṣyate sīte devi te jaghanam gatām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dhṛtām ekām bahūn māsān veṇīm rāmo mahābalaḥ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dṛṣṭvā mukham devi pūrṇacandram ivoditam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mokṣyase śokajam vāri nirmokam iva pannagī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rāvaṇam samare hatvā nacirād eva maithili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tvayā samagraḥ priyayā sukhārho lapsyate sukham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sabhājitā tvam rāmeṇa modiṣyasi mahātmanā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suvarṣeṇa samāyuktā yathā sasyena medinī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girivaram abhito vivartamāno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haya iva maṇḍalam āśu yaḥ karoti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iha śaraṇam abhyupehi devi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divasakaram prabhavo hyayam prajānām ||35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тридцать</w:t>
      </w:r>
      <w:r w:rsidRPr="00431E2E">
        <w:rPr>
          <w:lang w:val="en-US"/>
        </w:rPr>
        <w:t xml:space="preserve"> </w:t>
      </w:r>
      <w:r>
        <w:t>четвёртая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 tām jātasaṃtāpām tena vākyena moditām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saramā hlādayām āsa mahīṃ dagdhām ivāmbhasā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tasyā hitam sakhyāś cikīrṣantī sakhī vacaḥ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uvāca kāle kālajnā smitapūrvābhibhāṣiṇī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utsaheyam aham gatvā tvad vākyam asitekṣaṇe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nivedya kuśalam rāme praticchannā nivartitum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hi me kramamāṇāyā nirālambe vihāyasi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samartho gatim anvetum pavano garuḍo ‘pi vā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bruvāṇām tām sītā saramām idam abravīt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madhuram ślakṣṇayā vācā pūrvaśokābhipannayā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samarthā gaganam gantum api vā tvam rasātalam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avaga</w:t>
      </w:r>
      <w:r>
        <w:t>с</w:t>
      </w:r>
      <w:r w:rsidRPr="00431E2E">
        <w:rPr>
          <w:lang w:val="en-US"/>
        </w:rPr>
        <w:t>chādya kartavyam kartavyam te madantare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matpriyam yadi kartavyam yadi buddhiḥ sthirā tava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jnātum icchāmi tam gatvā kim karotīti rāvaṇaḥ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hi māyābalaḥ krūro rāvaṇaḥ śatrurāvaṇaḥ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mām mohayati duṣṭātmā pītamātreva vāruṇī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tarjāpayati mām nityam bhartsāpayati cāsakrt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rākṣasībhiḥ sughorābhir yā mām rakṣanti nityaśaḥ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udvignā śankitā cāsmi na ca svastham mano mama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 bhayāc cāham udvignā aśokavanikām gatā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yadi nāma kathā tasya niścitam vāpi yad bhavet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nivedayethāḥ sarvam tad varo me syād anugrahaḥ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sāpyevam bruvatīm sītām saramā mṛdubhāṣiṇī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uvāca vacanam tasyāḥ spṛśantī bāṣpaviklavam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te yady abhiprāyas tasmād gacchāmi jānaki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gṛhya śatror abhiprāyam upāvartāmi maithili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uktvā tato gatvā samīpam tasya rakṣasaḥ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śuśrāva kathitam tasya rāvaṇasya samantriṇaḥ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śrutvā niścayam tasya niścayajnā durātmanaḥ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punar evāgamat kṣipram aśokavanikām tadā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praviṣṭā tatas tatra dadarśa janakātmajām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pratīkṣamāṇām svām eva bhraṣṭapadmām iva śriyam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tām tu sītā punaḥ prāptām saramām priyabhāṣiṇīm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pariṣvajya ca susnigdham dadau ca svayam āsanam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ihāsīnā sukham sarvam ākhyāhi mama tattvataḥ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krūrasya niścayam tasya rāvaṇasya durātmanaḥ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uktā tu saramā sītayā vepamānayā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kathitam sarvam ācaṣta rāvaṇasya samantriṇaḥ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jananyā rākṣasendro vai tvanmokṣārtham bṛhadvacaḥ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atisnigdhena vaidehi mantrivṛddhena coditaḥ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dīyatām abhisatkṛtya manujendrāya maithilī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nidarśanam te paryāptam janasthāne yad adbhutam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langhanam ca samudrasya darśanam ca hanūmataḥ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vadham ca rakṣasām yuddhe kaḥ kuryān mānuṣo yudhi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sa mantrivṛddhaiśca mātrā ca bahu bodhitaḥ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tvām utsahate moktum artham arthaparo yathā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notsahaty amṛto moktum yuddhe tvām iti maithili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sāmātyasya nṛśaṃsasya niścayo hy eṣa vartate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 eṣāṃ susthirā buddhir mṛtyulobhād upasthitā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bhayān na śaktas tvām moktum anirastaḥ sa saṃyuge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rākṣasānām ca sarveṣām ātmanaś ca vadhena hi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nihatya rāvaṇam saṃkhye sarvathā niśitaiḥ śaraiḥ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pratineṣyati rāmas tvām ayodhyām asitekṣaṇe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etasminn antare śabdo bherīśankhasamākulaḥ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śruto vai sarvasainyānām kampayan dharaṇītalam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śrutvā tu tam vānarasainyanādam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lankāgatā rākṣasarājabhrtyāḥ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hataujasau dainyaparītaceṣṭāḥ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śreyo na paśyanti nṛpasya doṣāt ||28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тридцать</w:t>
      </w:r>
      <w:r w:rsidRPr="00431E2E">
        <w:rPr>
          <w:lang w:val="en-US"/>
        </w:rPr>
        <w:t xml:space="preserve"> </w:t>
      </w:r>
      <w:r>
        <w:t>пятая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tena śaṅkhavimiśreṇa bherīśabdena nādinā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upayāti mahābāhū rāmah parapuraṃjayaḥ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ninādam niśamyātha rāvaṇo rākṣaseśvaraḥ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muhūrtam dhyānam āsthāya sacivān abhyudaikṣata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 tān sacivāṃs tatra sarvān ābhāṣya rāvaṇaḥ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sabhām saṃnādayan sarvān ity uvāca mahābalaḥ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jagatsaṃtāpanaḥ krūro ‘garhayan rākṣaseśvaraḥ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taraṇam sāgarasyāsya vikramam balapauruṣam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 uktavanto rāmasya bhavantas tan mayā śrutam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bhavataś cāpy aham vedmi yuddhe satyaparākramān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tūṣṇīkān īkṣatonyonyam viditvā rāmavikramam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tu sumahāprājno mālyavān nāma rākṣasaḥ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rāvaṇasya vacaḥ śrutvā iti mātāmaho ‘bravīt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vidyāsv abhivinīto yo rājā rājan nayānugaḥ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śāsti ciram aiśvaryam arīṃśca kurute vaśe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saṃdadhāno hi kālena vigṛhṇaṃś cāribhiḥ saha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svapakṣe vardhanam kurvan mahad aiśvaryam aśnute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hīyamānena kartavyo rājnā saṃdhiḥ samena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śatrum avamanyeta jyāyān kurvīta vigraham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tanmahyam rocate saṃdhiḥ saha rāmeṇa rāvaṇa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 artham abhiyukto ‘si sītā tasmai pradīyatām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devarṣayaḥ sarve gandharvāś ca jayeṣiṇaḥ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virodham mā gamas tena saṃdhis te tena rocatām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asṛjad bhagavān pakṣau dvāv eva hi pitāmahaḥ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surāṇām asurāṇām ca dharmādharmau tad āśrayau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dharmo hi śrūyate pakṣaḥ amarāṇām mahātmanām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adharmo rakṣasām pakṣo hy asurāṇām ca rākṣasa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dharmo vai grasate ‘dharmam yadā kṛtam abhūd yugam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adharmo grasate dharmam tadā tiṣyaḥ pravartate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 tvayā caratā lokān dharmo’pi nihato mahān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adharmaḥ pragṛhītaś ca tenāsmad balinaḥ pare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pramādāt pravṛddhas te ‘dharmo ‘hir grasate hi 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vivardhayati pakṣam ca surāṇām surabhāvanaḥ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viṣayeṣu prasaktena yat kiṃcit kāriṇā tvayā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ṛṣīṇām agnikalpānām udvego janito mahān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teṣām prabhāvo durdharṣaḥ pradīpta iva pāvakaḥ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tapasā bhāvitātmāno dharmasyānugrahe ratāḥ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mukhyair yajñair yajanty ete tais tair yat te dvijātayaḥ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juhvaty agnīṃś ca vidhivad vedāṃś coccair adhīyate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abhibhūya ca rakṣāṃsi brahmaghoṣān udairayan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diśo vipradrutāḥ sarve stanayitnur ivoṣṇage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ṛṣīṇām agnikalpānām agnihotrasamutthitaḥ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āvṛtya rakṣasām tejo dhūmo vyāpya diśo daśa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teṣu teṣu ca deśeṣu puṇyeṣṭyavadhṛtavrataiḥ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caryamāṇam tapas tīvram saṃtāpayati rākṣasān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devadānavayakṣebho gṛhītaśca varas tvayā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manuṣyā vānarā ṛkṣā golāṅgūlā mahābalāḥ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balavanta ihāgamya garjanti dṛḍhavikramāḥ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utpātān vividhān dṛṣṭvā ghorān bahuvidhān bahūn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vināśam anupaśyāmi sarveṣām rakṣasām aham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kharābhistanitā ghorā meghāh pratibhayaṅkaraḥ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śoṇitenābhivarṣanti lankām uṣṇena sarvataḥ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rudatām vāhanānām ca prapatanty asrabindavaḥ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rajodhvastā vivarṇāś ca na prabhānti yathā puram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vyālā gomāyavo gṛdhrā vāśyanti ca subhairavam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praviśya lankām ārāme samavāyāś ca kurvate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kālikāḥ pāṇḍurair dantaiḥ prahasanty agrataḥ sthitāḥ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striyaḥ svapneṣu muṣṇantyo gṛhāṇi pratibhāṣya ca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gṛhāṇām balikarmāṇi śvānaḥ paryupasevate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kharā goṣu prajāyante mūṣikā nakuleṣu ca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mārjārā dvīpibhiḥ sārdham sūkarāḥ śunakaiḥ saha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kimnarā rākṣasaiś cāpi sameyur mānuṣaiḥ saha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pāṇḍurā raktapādāś ca vihagāḥ kālacoditāḥ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rākṣasānām vināśāya kapotā vicaranti ca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vīcīkūcīti vāśantaḥ śārikā veśmasu sthitāḥ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patanti grathitāś cāpi nirjitāḥ kalahai ṣibhiḥ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pakṣiṇaśca mṛgāḥ sarve pratyādityam rudanti 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karālo vikalo muṇḍaḥ puruṣaḥ kṛṣṇapingalaḥ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kālo gṛhāṇi sarveṣām kāle kāle ‘nvavekṣate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etāny anyāni duṣṭāni nimittāny utpatanti ca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viṣṇum manyāmahe rāmam mānuṣam rūpam āsthitam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hi mānuṣamātrosau rāghavo dṛḍha vikramaḥ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yena baddhaḥ samudre ca setuḥ paramādbhutaḥ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kuruṣva nararājena saṃdhim rāmeṇa rāvaṇa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jñātvāvadhārya karmāṇi kriyatām āyatikṣamam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idam vacas tasya nigadya mālyavan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parīkṣya rakṣo adhipater manaḥ punaḥ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anuttameṣūttamapauruṣo balī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babhūva tūṣṇīm samavekṣya rāvaṇam ||35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тридцать</w:t>
      </w:r>
      <w:r w:rsidRPr="00431E2E">
        <w:rPr>
          <w:lang w:val="en-US"/>
        </w:rPr>
        <w:t xml:space="preserve"> </w:t>
      </w:r>
      <w:r>
        <w:t>шестая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tattu mālyavato vākyam hitam uktam daśānanaḥ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marṣayati duṣṭātmā kālasya vaśamāgataḥ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baddhvā bhrukuṭim vaktre krodhasya vaśamāgataḥ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amarṣāt parivṛttākṣo mālyavantam athābravīt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hitabuddhyā yad ahitam vacah paruṣam ucyate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parapakṣam praviśyaiva naitac chrotragatam mama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mānuṣam kṛpaṇam rāmam ekam śākhāmṛgāśrayam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samartham manyase kena tyaktam pitrā vanāśrayam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rakṣasām īśvaram mām ca devatānāṃ bhayaṃkaram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hīnam mām manyase kena ahīnam sarvavikramaiḥ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vīradveṣeṇa vā śaṅke pakṣapātena vā ripoḥ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tvayāham paruṣāṇy ukto mama protsāhanena vā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prabhavantam padastham hi paruṣam ko ‘bhidhāsyati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paṇḍitah śāstratattvajño vinā protsāhanena vā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ānīya ca vanāt sītām padmahīnām iva śriyam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kim artham pratidāsyāmi rāghavasya bhayād aham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vṛtam vānarakoṭībhiḥ sasugrīvam salakṣmaṇam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paśya kaiścid ahobhiś ca rāghavam nihatam mayā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dvandve yasya na tiṣṭhanti daivatāny api saṃyuge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kasmād rāvaṇo yuddhe bhayam āhārayiṣyati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dvidhā bhajyeyam apy evam na nameyam tu kasyacit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eṣa me sahajo doṣah svabhāvo duratikramaḥ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yadi tāvat samudre tu setur baddho yadṛccayā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rāmeṇa vismayaḥ ko ‘tra yena te bhayam āgatam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tu tīrtvārṇavam rāmaḥ saha vānarasenayā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pratijānāmi te satyam na jīvan pratiyāsyati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bruvāṇam saṃrabdham ruṣṭam vijnāya rāvaṇam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vrīḍito mālyavān vākyam nottaram pratyapadyata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jayāśiṣā tu rājānam vardhayitvā yathocitam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mālyavān abhyanujñāto jagāma svam niveśanam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rāvaṇas tu sahāmātyo mantrayitvā vimṛśya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lankāyās tu tadā guptim kārayām āsa rākṣasaḥ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vyādideśa ca pūrvasyām prahastam dvāri rākṣasam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dakṣiṇasyām mahāvīryau mahāpārśvamahodarau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paścimāyām atha dvāri putram indrajitam tadā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vyādideśa mahāmāyam rākṣasair bahubhir vṛtam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uttarasyām puradvāri vyādiśya śukasāraṇau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svayam tatra bhaviṣyāmi mantriṇas tān uvāca ha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rākṣasam tu virūpākṣam mahāvīryaparākramam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madhyame asthāpayad gulme bahubhih saha rākṣasaiḥ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vidhānam lankāyām kṛtvā rākṣasapuṃgavaḥ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kṛtakṛtyam ivātmānam manyate kālacoditaḥ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visarjayām āsa tataḥ sa mantriṇo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vidhānam ājnāpya purasya puṣkalam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jayāśiṣā mantragaṇena pūjito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viveśa so ‘ntaḥpuram ṛddhiman mahat ||22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тридцать</w:t>
      </w:r>
      <w:r w:rsidRPr="00431E2E">
        <w:rPr>
          <w:lang w:val="en-US"/>
        </w:rPr>
        <w:t xml:space="preserve"> </w:t>
      </w:r>
      <w:r>
        <w:t>седьмая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naravānararājanau sa ca vāyusutaḥ kapiḥ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jāmbavān ṛkṣarājaś ca rākṣasaśca vibhīṣaṇaḥ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angado vāliputraś ca saumitriḥ śarabhaḥ kapiḥ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suṣeṇaḥ sahadāyādo maindo dvivida eva ca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gajo gavākṣo kumudo nalo ‘tha panasas tathā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amitraviṣayam prāptāḥ samavetāḥ samarthayan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iyam sā lakṣyate lankā purī rāvaṇapālitā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sāsuroragagandharvair sarvair api sudurjayā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kāryasiddhim puraskṛtya mantrayadhvam vinirṇaye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nityam saṃnihito yatra rāvaṇo rākṣasādhipaḥ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 teṣu bruvāṇeṣu rāvaṇāvarajo ‘bravīt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vākyam agrāmyapadavat puṣkalārtham vibhīṣaṇaḥ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analaḥ panasaś caiva saṃpātiḥ praghasas tathā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gatvā lankām mamāmātyāḥ purīm punar iha āgatāḥ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bhūtvā śakunayaḥ sarve praviṣṭāś ca ripor balam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vidhānam vihitam yac ca tad dṛṣṭvā samupasthitāḥ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saṃvidhānam yathāhus te rāvaṇasya durātmanaḥ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 tad bruvataḥ sarvam yathātathyena me śṛṇu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pūrvam prahastaḥ sabalo dvāram āsādya tiṣṭhati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dakṣiṇam ca mahāvīryau mahāpārśvamahodarau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indrajit paścimaṃ dvāram rākṣasair bahubhir vṛtaḥ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paṭṭiśāsidhanuṣmadbhiḥ śūlamudgarapāṇibhiḥ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nānāpraharaṇaiḥ śūrair āvṛto rāvaṇātmajaḥ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rākṣasānām sahasrais tu bahubhiḥ śastrapāṇibhiḥ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yuktaḥ paramasaṃvigno rākṣasaiḥ saha mantravin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uttaram nagaradvāram rāvaṇaḥ svayam āsthitaḥ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virūpākṣas tu mahatā śūlamudgadhanuṣmatā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balena rākṣasaiḥ sārdham madhyamam gulmam āsthitaḥ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etān evaṃvidhān gulmāṃl lankāyā samudīkṣya 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māmakā mantriṇāḥ sarve śīghram punar ihāgatāḥ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gajānāṃ daśasahasram rathānām ayutam tathā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hayānām ayute dve ca sāgraṃ koṭīṃ ca rakṣasām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vikrāntā balavantaś ca saṃyugeṣv ātatāyinaḥ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iṣṭā rākṣasarājasya nityam ete niśācarāḥ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ekaikasyātra yuddhārthe rākṣasasya viśāṃpate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parivāraḥ sahasrāṇām sahasram upatiṣṭhati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etām pravṛttim lankāyām mantriproktam vibhīṣaṇaḥ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uktvā mahābāhū rākṣasāṃs tān adarśayat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laṅkāyām sacivaiḥ sarvaṃ rāmāya pratyavedayat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rāmaṃ kamalapatrākṣamidamuttaramabravīt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rāvaṇāvarajaḥ śrīmān rāmapriyacikīrṣayā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kuberam tu yadā rāma rāvaṇaḥ pratiyuddhyati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ṣaṣṭiḥ śatasahasrāṇi tadā niryānti rākṣasāḥ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parākrameṇa vīryeṇa tejasā sattvagauravāt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sadṛśā hy atra darpeṇa rāvaṇasya durātmanaḥ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atra manyur na kartavyaḥ kopaye tvām na bhīṣaye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samartho hy asi vīryeṇa surāṇām api nigrahe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 bhavāṃś caturangeṇa balena mahatā vṛtaḥ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vyūhyedam vānarānīkam nirmathiṣyasi rāvaṇam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rāvaṇāvaraje vākyam evam bruvati rāghavaḥ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śatrūṇām pratighātārtham idam vacanam abravīt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pūrvadvāraṃ tu lankāyā nīlo vānarapumgavaḥ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prahastam pratiyoddhā syād vānarair bahubhir vṛtaḥ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angado vāliputras tu balena mahatā vṛtaḥ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dakṣiṇe bādhatām dvāre mahāpārśvamahāudarau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hanūmān paścimadvāram nipīḍya pavanātmajaḥ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praviśatv aprameyātmā bahubhiḥ kapibhir vṛtaḥ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daityadānavasamghānām ṛṣīṇām ca mahātmanām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viprakārapriyaḥ kṣudro varadānabalānvitaḥ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parikrāmati yaḥ sarvāṃl lokān samtāpayan prajāḥ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tasyāham rākṣasendrasya svayam eva vadhe dhṛtaḥ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uttaram nagaradvāram aham saumitriṇā saha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nipīḍyabhipravekṣyāmi sabalo yatra rāvaṇaḥ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vānarendraś ca balavān ṛkṣarājaś ca vīryavān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rākṣasendrānujaś caiva gulme bhavatu madhyame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caiva mānuṣam rūpam kāryam haribhir āhave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eṣā bhavatu naḥ saṃjnā yuddhe ‘smin vānare bale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 eva viścihnam svajane asmin bhaviṣyati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vayam tu mānuṣeṇaiva sapta yotsyāmahe parān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aham eva saha bhrātrā lakṣmaṇena mahaujasā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ātmanā pañcamaś cāyam sakhā mama vibhīṣaṇaḥ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rāmaḥ kāryasiddhyartham evam uktvā vibhīṣaṇam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suvelārohaṇe buddhim cakāra matimān prabhuḥ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ramaṇīyataram dṛṣṭvā suvelasya gires taṭam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tu rāmo mahatā balena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pracchādya sarvām pṛthivīm mahātmā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prahṛṣṭarūpo ‘bhijagāma lankām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kṛtvā matim so ‘rivadhe mahātmā ||37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тридцать</w:t>
      </w:r>
      <w:r w:rsidRPr="00431E2E">
        <w:rPr>
          <w:lang w:val="en-US"/>
        </w:rPr>
        <w:t xml:space="preserve"> </w:t>
      </w:r>
      <w:r>
        <w:t>восьмая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tu kṛtvā suvelasya matim ārohaṇam prati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lakṣmaṇānugato rāmah sugrīvam idam abravīt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vibhīṣaṇam ca dharmajñam anuraktam niśācaram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mantrajññam ca vidhijñam ca ślakṣṇayā parayā girā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suvelam sādhu śailendram imam dhātuśataiś citam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adhyārohāmahe sarve vatsyāmo ‘tra niśām imām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lankām cālokayiṣyāmo nilayam tasya rakṣasah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yena me maraṇāntāya hṛtā bhāryā durātmanā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yena dharmo na vijñāto na vṛttam na kulam tathā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rākṣasyā nīcayā buddhyā yena tad garhitam kṛtam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yasmin me vardhate roṣah kīrtite rākṣasādhame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yasyāparādhān nīcasya vadham drakṣyāmi rakṣasām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eko hi kurute pāpam kālapāśavaśaṃ gataḥ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nīcenātmāpacāreṇa kulam tena vinaśyati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evam saṃmantrayann eva sakrodho rāvaṇam prati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rāmah suvelam āsādya citrasānum upāruhat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pṛṣṭhato lakṣmaṇa cainam anvagaccat samāhitaḥ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saśaram cāpam udyamya sumahad vikrame rataḥ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anvarohat sugrīvaḥ sāmātyah savibhīṣaṇah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hanūmān angado nīlo maindo dvivida eva ca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gajo gavākṣo gavayaḥ śarabho gandhamādanah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panasaḥ kumudaś caiva haro rambhaś ca yūthapah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jāmbavāṃśca suṣeṇaśca ṛṣabhaśca mahāmatiḥ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durmukhaśca mahātejās tathā śatabaliḥ kapiḥ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ete cānye ca bahavo vānarāh śīghragāminah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 vāyuvegapravaṇās tam girim giricāriṇah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adhyārohanta śataśah suvelam yatra rāghavaḥ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 tv adīrgheṇa kālena girim āruhya sarvatah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dadṛśuḥ śikhare tasya viṣaktām iva khe purīm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tām śubhām pravaradvārām prākāravaraśobhitām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lankām rākṣasasṃpūrṇām dadṛśur hariyūthapāh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prākāracayasaṃsthaiś ca tathā nīlaiś ca rakṣasaiḥ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dadṛśus te hariśreṣṭhāh prākāram aparam kṛtam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 dṛṣṭvā vānarāh sarve rākṣasān yuddhakānkṣiṇaḥ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mumucur vividhān nādāṃs tasya rāmasya paśyataḥ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‘stam agamat sūryah saṃdhyayā pratirañjitaḥ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pūrṇacandrapradīpā ca kṣapā samabhivartate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sa rāmo harivāhinī patir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vibhīṣaṇena pratinandya satkṛtaḥ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salakṣmaṇo yūthapayūthasaṃyutaḥ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suvelapṛṣṭhe nyavasad yathā sukham ||14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тридцать</w:t>
      </w:r>
      <w:r w:rsidRPr="00431E2E">
        <w:rPr>
          <w:lang w:val="en-US"/>
        </w:rPr>
        <w:t xml:space="preserve"> </w:t>
      </w:r>
      <w:r>
        <w:t>девятая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tām rātrim uṣitās tatra suvele hariyuthapāḥ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lankāyām dadṛśur vīrā vanānyupavanāni ca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samasaumyāni ramyāṇi viśālāny āyatāni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dṛṣṭiramyāṇi te dṛṣṭvā babhūvur jātavismayāḥ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campakāśokabakulaśālatālasamākulā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tamālavanasaṃcannā nāgamālāsamāvṛtā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hintālair arjunair nīpaiḥ saptaparṇaiḥ supuṣpitaiḥ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tilakaiḥ karṇikāraiś ca paṭālaiś ca samantataḥ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śuśubhe puṣpitāgraiś ca latāparigatair drumaiḥ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lankāṃ bahuvidhair dṛśyair yathendrasyāmarāvatī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vicitrakusumopetai raktakomalapallavaiḥ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śādvalaiś ca tathā nīlaiś citrābhir vanarājibhiḥ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gandhāḍhyāny abhiramyāṇi puṣpāṇi ca phalāni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dhārayanty agamās tatra bhūṣaṇānīva mānavāḥ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tac caitrarathasamkāśam manojñam nandanopamam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vanam sarvartukam ramyam śuśubhe ṣaṭpadāyutam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natyūhakoyaṣṭibakair nṛtyamānaiś ca barhiṇaiḥ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rutam parabhṛtānām ca śuśruve vananirjhare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nityamattavihaṃgāni bhramarācaritāni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kokilākulakhaṇḍāni vihaṃgābhirutāni ca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bhṛngarājābhigītāni bhramaracaritāni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koṇālakavighuṣṭāni sārasābhirutāni ca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viviśus te tatas tāni vanāny upavanāni ca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hṛṣṭāh pramuditā vīrā harayaḥ kāmarūpiṇaḥ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teṣām praviśatām tatra vānarāṇām mahaujasām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puṣpasaṃsargasurabhir vavau prāṇasamo ‘nilaḥ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anye tu harivīrāṇām yūthān niṣkramya yūthapāḥ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sugrīveṇābhyanujñnātā lankām jagmuḥ patākinīm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vitrāsayanto vihagān glapayanto mṛgadvipān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kampayantaś ca tām lankām nādaiḥ svair nadatām varāḥ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kurvantas te mahāvegā mahīm cāraṇapīḍitām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rajaś ca sahasaivordhvam jagāma caraṇotthitam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ṛkṣāḥ simhāś ca mahiṣā varāhāś ca mṛgāḥ khagāḥ|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tena śabdena vitrastā jagmur bhītā diśo daśa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śikharam tu trikūṭasya prāṃśu caikam divispṛśam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samantāt puṣpasaṃchannam mahārajatasaṃnibham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śatayojanavistīrṇam vimalam cārudarśanam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ślakṣṇam śrīman mahac caiva duṣprāpam śakunair api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manasāpi durāroham kim punaḥ karmaṇā janaiḥ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niviṣṭā tatra śikhare lankā rāvaṇapālitā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daśayojanavistīrṇā viṃśadyojanam āyatā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purī gopurair uccaiḥ pāṇḍurāmbudasaṃnibhaiḥ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kāncanena ca śālena rājatena ca śobhate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prāsādaiś ca vimānaiś ca lankā paramabhūṣitā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ghanair ivātapāpāye madhyamam vaiṣṇavam padam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yasyām stambhasahasreṇa prāsādaḥ samalamkṛtaḥ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kailāsaśikharākāro dṛśyate kham ivollikhan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caityaḥ sa rākṣasendrasya babhūva purabhūṣaṇam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śatena rakṣasām nityam yaḥ samagreṇa rakṣyate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manojñām kāñcanavatīm parvatair upaśobhitām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nānādhātuvicitraiśca udyānair upaśobhitām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nānāvihagasaṃghuṣṭām nānāmṛganiṣevitām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nānākusumasaṃpannām nānārākṣasasevitām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tām samṛddhām samṛddhārtho lakṣmīvāṃl lakṣmaṇāgrajaḥ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rāvaṇasya purīm rāmo dadarśa saha vānaraiḥ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tām mahāgṛhasaṃbādhāṃ dṛṣṭvā lakṣmaṇapūrvajaḥ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nagarīṃ tridivaprakhyāṃ vismayaṃ prāpa vīryavān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tām ratnapūrṇām bahusaṃvidhānām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prāsādamālābhir alamkṛtām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purīm mahāyantrakavāṭamukhyām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dadarśa rāmo mahatā balena ||27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сороковая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rāmaḥ suvelāgraṃ yojanadvayamaṇḍalam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upārohat sasugrīvo hariyūthaiḥ samanvitaḥ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sthitvā muhūrtaṃ tatraiva diśo daśa vilokayan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trikūṭaśikhare ramye nirmitāṃ viśvakarmaṇā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dadarśa laṅkāṃ sunyastāṃ ramyakānanaśobhitām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gopuraśṛṅgasthaṃ rākṣasendraṃ durāsadam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śvetacāmaraparyantaṃ vijayaccatraśobhitam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raktacandanasaṃliptaṃ raktābharaṇabhūṣitam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nīlajīmūtasaṃkāśaṃ hemasaṃchāditāmbaram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airāvataviṣāṇāgrair utkṛṣṭakiṇavakṣasam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śaśalohitarāgeṇa saṃvītaṃ raktavāsasā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saṃdhyātapena saṃchannaṃ megharāśim ivāmbare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paśyatāṃ vānarendrāṇām rāghavasyāpi paśyataḥ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darśanād rākṣasendrasya sugrīvaḥ sahasotthitaḥ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krodhavegena saṃyuktaḥ sattvena ca balena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acalāgrād athotthāya pupluve gopurasthale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sthitvā muhūrtaṃ samprekṣya nirbhayenāntarātmanā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tṛṇīkṛtya ca tadrakṣaḥ so ‘bravīt paruṣaṃ vacaḥ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lokanāthasya rāmasya sakhā dāso ‘smi rākṣasa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mayā mokyase’dya tvaṃ pārthivendrasya tejasā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ityuktvā sahasotpatya plupluve tasya copari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ākṛṣya mukuṭaṃ citraṃ pātayāmāsa tadbhuvi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samīksya tūrṇamāyāntaṃ babhāṣe taṃ niśācaraḥ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sugrīvastvaṃ parokṣaṃ me hīnagrīvo bhaviṣyasi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ityuktvotthāya taṃ kṣipraṃ bāhubhyāmākṣipattale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kanduvatsa samutthāya bāhubhyām ākṣipaddhariḥ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parasparaṃ svedavidigdhagātrau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parasparam śoṇitaraktadehau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parasparaṃ śliṣṭaniruddhaceṣṭau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parasparaṃ śālmalikiṃśukāviva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muṣṭiprahāraiśca talaprahārair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aratnighātaiśca karāgraghātaiḥ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cakraturyuddhamasahyarūpaṃ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mahābalau rākṣasavānarendrau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kṛtvā niyuddhaṃ bhṛśamugravegau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kālaṃ ciraṃ gopuravedimadhye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utkṣipya cotkṣipya vinamya dehau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pādakramādgopuravedilagnau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anyonyamāpīḍya vilagnadehau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petutuḥ sālanikhātamadhye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utpetaturbhūmitalam spṛśantau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sthitvā muhūrtaṃ tvabhiniḥśvasantau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āliṅgya cāliṅgya ca bāhuyoktraiḥ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saṃyojayāmāsatur āhave tau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samrambhaśikṣābalasamprayuktau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suceratuḥ samprati yuddhamārge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śārdūlasiṃhaviva jātadaṃṣṭrau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gajendrapotāviva saṃprayuktau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saṃhatya saṃvedya ca tau karābhyāṃ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taū petutur vai yugapaddharāyām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udyamya cānyonyam adhikṣipantau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saṃcakramāte bahu yuddhamārge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vyāyāmaśikṣābalasamprayuktau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klamaṃ na tau jagmatur āśu vīrau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bāhuttamair vāraṇavāraṇābhair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nivārayantau paravāraṇābhau|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cireṇa kālena bhṛśaṃ prayuddhau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saṃceratur maṇḍalamārgam āśu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parasparam āsādya yat tāv anyonyasūdane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mārjārāviva bhakṣārthe ‘vatasthāta muhurmuhuḥ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maṇḍalāni vicitrāṇi sthānāni vividhāni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gomūtrakāṇi citrāṇi gatapratyāgatāni ca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tīraścīnagatānyeva tathā vakragatāni ca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parimokṣaṃ prahārāṇāṃ varjanaṃ paridhāvanam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abhidravaṇam āplāvam avasthānaṃ savigraham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parāvṛttam apāvṛttam apadrutam avaplutam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upanyastam apanyastaṃ yuddhamārgaviśāradau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viceratur anyonyaṃ vānarendraśca rāvaṇaḥ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etasminn antare rakṣo māyābalam athātmanaḥ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ārabdhum upasam pede jñātvā tam vānarādhipaḥ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utpapāta tadākāśaṃ jitakāśī jitaklamaḥ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rāvaṇaḥ sthita evātra harirājena vañcitaḥ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 harivaranāthaḥ prāptasaṃgrāmakīrtir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niśicarapatimājau yojayitvā śrameṇa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gaganam ativiśālaṃ laṅghayitvārkasūnur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harigaṇabalamadhye rāmapārśvaṃ jagāma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iti savitṛsūnus tatra tatkarma kṛtvā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pavanagatir anīkaṃ prāviśat saṃprahṛṣṭaḥ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raghuvaranṛpasūnor vardhayan yuddhaharṣaṃ 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tarumṛgagaṇamukhyaiḥ pūjyamāno harīndraḥ ||30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сорок</w:t>
      </w:r>
      <w:r w:rsidRPr="00431E2E">
        <w:rPr>
          <w:lang w:val="en-US"/>
        </w:rPr>
        <w:t xml:space="preserve"> </w:t>
      </w:r>
      <w:r>
        <w:t>первая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 tasmin nimittāni dṛṣṭvā lakṣmaṇapūrvajaḥ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sugrīvaṃ saṃpariṣvajya tathāvacanam abravīt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asaṃmantṛya mayā sārthaṃ tad idaṃ sāhasaṃ kṛtam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evaṃ sāhasayuktāni na kurvanti janeśvarāḥ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saṃśaye sthāpya māṃ cedaṃ balaṃ cemaṃ vibhīṣaṇam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kaṣṭaṃ kṛtam idaṃ vīra sāhasaṃ sāhasapriya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idānīṃ mā kṛthā vīra ēvaṃvidham ariṃdama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tvayi kiṃcit samāpanne kiṃ kāryaṃ sītayā mama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bharatēna mahābāhō lakṣmaṇēna yavīyasā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śatrughnena ca śatrughna svaśarīrēṇa vā punaḥ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tvayi cānāgate pūrvam iti me niścitā matiḥ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jānataś cāpi te vīryaṃ mahēndravaruṇopama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hatvā’haṃ rāvaṇaṃ yuddhe saputrabalavāhanam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abhiṣicya ca laṅkāyāṃ vibhīṣaṇam athāpi ca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bharate rājyam āropya tyakṣye dehaṃ mahābala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ēvaṃ vādinaṃ rāmaṃ sugrīvaḥ pratyabhāṣata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tava bhāryāpahartāraṃ dṛṣṭvā rāghava rāvaṇam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marṣayāmi kathaṃ vīra jānān vikramam ātmanaḥ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ity ēvaṃ vādinaṃ vīram abhinandya ca rāghavaḥ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lakṣmaṇaṃ lakṣmīsampannam idaṃ vacanam abravīt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parigṛhyōdakaṃ śītaṃ vanāni phalavanti ca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balaughaṃ saṃvibhajyēmaṃ vyūhya tiṣṭhama lakṣmaṇa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lōkakṣayakaraṃ bhīmaṃ bhayaṃ paśyāmy upasthitam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nibarhaṇaṃ pravīrāṇām ṛkṣavānararakṣasām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vātā hi paruṣāṃ vānti kampate ca vasundharā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parvatāgrāṇi vēpantē nadanti dharaṇīdharāḥ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mēghāḥ kravyādasaṃkāśāḥ paruṣāḥ paruṣasvanāḥ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krūrāḥ krūraṃ pravarṣante miśraṃ śōṇitabindubhiḥ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raktacandanasaṃkāśā saṃdhyā paramadāruṇā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jvalac ca nipataty ētad ādityād agnimaṇḍalam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ādityam abhivāśyanti janayantō mahad bhayam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dīnā dīnasvarāḥ krūrā apraśastā mṛgadvijāḥ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rajanyām apraśastaś ca saṃtāpayati candramāḥ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kṛṣṇaraktāṃśuparyanto yathā lōkasya saṃkṣyē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hrasvo rūkṣa praśastaś ca pariveṣaḥ sulōhitaḥ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ādityamaṇḍale nīlaṃ lakṣma lakṣmaṇa dṛśyatē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dṛśyantē na yathāvac ca nakṣatrāṇy abhivartatē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yugāntam iva lōkasya paśya lakṣmaṇa śaṃsati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kākāḥ śyēnās tathā gṛdhrā nīcaiḥ paripatanti ca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śivāś cāpy aśubhā vācaḥ pravadanti mahāsvanāḥ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śailaiḥ śūlaiś ca khaḍagaiś ca vimuktaiḥ kapirākṣasaiḥ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bhaviṣyaty āvṛtā bhūmir māṃsaśōṇitakardamā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kṣipram adya durādharṣāṃ purīṃ rāvaṇapālitām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abhiyāma javēnaiva sarvatō haribhirvṛtāḥ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ity ēvaṃ tu vadan vīro lakṣmaṇaṃ lakṣmaṇāgrajaḥ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tasmād avātarac chīghraṃ parvatāgrān mahābalaḥ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avatīrya ca dharmātmā tasmāc chailāt sa rāghavaḥ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paraiḥ paramadurdharṣaṃ dadarśa balam ātmanaḥ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saṃnahya tu sasugrīvaḥ kapirājabalaṃ mahat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kālajñō rāghavaḥ kale saṃyugāyābhyacōdayat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kālē mahābāhur balēna mahatā vṛtaḥ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prasthitaḥ puratō dhanvī laṅkām abhimukhaḥ purīm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vibhīṣaṇasugrīvau hanūmāñ jāmbavān nalaḥ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ṛkṣarājas tathā nīlō lakṣmaṇaś cānvayus tadā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paścāt sumahatī pṛtanarkṣavanaukasām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pracchādya mahatīṃ bhūmim anuyāti sma rāghavam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śailaśṛṅgāṇi śataśaḥ pravṛddhāṃś ca mahīruhān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jagṛhuḥ kuñjaraprakhyā vānarāḥ paravāraṇāḥ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tv adīrghēṇa kālēna bhrātarau rāmalakṣmaṇau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rāvaṇasya purīṃ laṅkām asēdatur ariṃdamau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patākāmālinīṃ ramyām udyānavanaśōbhitām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citravaprāṃ suduṣprāpām uccaiḥ prākāratōraṇām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tāṃ surair api durdharṣāṃ rāmavākyapracōditāḥ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yathā nideśaṃ sampīḍya nyaviśanta vanaukasaḥ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laṅkāyās tūttaradvāraṃ śailaśṛṅgam ivōnnatam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rāmaḥ sahānujō dhanvī jugopa ca rurodha ca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laṅkām upaniviṣṭas tu rāmo daśarathātmajaḥ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lakṣmaṇānucaro vīraḥ purīṃ rāvaṇapālitām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uttaradvāram āsādya yatra tiṣṭhati rāvaṇaḥ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nānyo rāmād dhi tad dvāraṃ samarthaḥ parirakṣitum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rāvanādhiṣthitaṃ bhīmaṃ varuṇeneva sāgaram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sāyudhai rākṣasair bhīmair abhiguptaṃ samantataḥ .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laghūnāṃ trāsajananaṃ pātāḷam iva dānavaiḥ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vinyastāni ca yōdhānāṃ bahūni vividhāni ca .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dadarśāyudhajālāni tathaiva kavacāni ca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pūrvaṃ tu dvāram āsādya nīlo haricamūpatiḥ .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atiṣṭhat saha maindena dvividena ca vīryavān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aṅgado dakṣiṇadvāraṃ jagrāha sumahābalaḥ .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ṛṣabheṇa gavākṣeṇa gajena gavayēna ca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hanumān paścimadvāraṃ rarakṣa balavān kapiḥ .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prajaṅghatarasābhyām ca vīrair anyaiś ca saṃgataḥ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madhyamē ca svayaṃ gulmē sugrīvaḥ samatiṣṭhata ||41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saha sarvair hariśrēṣṭhaiḥ suvarṇapavanōpamaiḥ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vānarāṇāṃ tu ṣaṭtriṃśatkōṭyaḥ prakhyātayūthapāḥ ||42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nipīḍyōpaniviṣṭāś ca sugrīvō yatra vānaraḥ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śāsanēna tu rāmasya lakṣmaṇaḥ savibhīṣaṇaḥ . ||43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dvārē dvārē harīṇāṃ tu kōṭiṃ kōṭī nyavēśayat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paścimēna tu rāmasya suṣēṇaḥ sahajāmbavān ||44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ādūrān madhyamē gulmē tasthau bahubalānugaḥ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tu vānaraśārdhūlāḥ śārdūlā iva daṃṣṭriṇaḥ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gṛhītvā drumaśailāgrān hṛṣṭā yuddhāya tasthirē ||45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sarvē vikṛtalāṅgūlāḥ sarvē daṃṣṭrānakhāyudhāḥ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sarvē vikṛtacitrāṅgāḥ sarvē ca vikṛtānanāḥ ||46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daśanāgabalāḥ kēcit kēcid dhaśaguṇōttarāḥ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kēcin nāgasahasrasya babhūvus tulyavikramāḥ ||47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santi caughabalāḥ kēcit kēcic chataguṇōttarāḥ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apramēyabalāś cānyē tatrāsan hariyūthapāḥ ||48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adbhutaś ca vicitraś ca tēṣām āsīt samāgamaḥ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tatra vānarasainyānāṃ śalabhānām ivōdgamaḥ ||49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pratipūrṇam ivākāśaṃ saṃpūrṇeva ca mēdinī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laṅkām upaniviṣṭaiś ca sampatadbhiś ca vānaraiḥ ||50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śataṃ śatasahasrāṇāṃ pṛtanarkṣavanaukasām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laṅkādvārāṇy upājagmur anye yoddhuṃ samantataḥ ||51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āvṛtaḥ sa giriḥ sarvais taiḥ samantāt plavaṅgamaiḥ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ayutānāṃ sahasraṃ ca purīṃ tām abhyavartata ||52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vānarair balavadbhiś ca babhūva drumapāṇibhiḥ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sarvataḥ samvṛtā laṅkā duṣpravēśāpi vāyunā ||53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 vismayaṃ jagmuḥ sahasābhinipīḍitāḥ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vānarair mēghasaṃkāśaiḥ śakratulyaparākramaiḥ ||54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mahāñ chabdō ‘bhavat tatra balaughasyābhivartataḥ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sāgarasyēva bhinnasya yathā syāt salilasvanaḥ ||55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tēna śabdēna mahatā saprākārā satōraṇā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 pracalitā sarvā saśailavanakānanā ||56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rāmalakṣmaṇaguptā sā sugrīvēṇa ca vāhinī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babhūva durdharṣatarā sarvair api surāsuraiḥ ||57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rāghavaḥ saṃniveśyaiva svasainyaṃ rakṣasāṃ vadhe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saṃmantṛya mantribhiḥ sārdhaṃ niścitya ca punaḥ punaḥ ||58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ānantaryam abhiprepsuḥ kramayogārthatattvavit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vibhīṣaṇasyānumate rājadharmam anusmaran ||59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aṅgadaṃ vālitanayaṃ samāhūyēdam abravīt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gatvā saumya daśagrīvaṃ brūhi madvacanāt kape ||60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laṅghayitvā purīṃ laṅkāṃ bhayaṃ tyaktvā gatavyathaḥ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bhraṣṭaśrīkaṃ gataiśvaryaṃ mumūrṣānaṣṭacētanaḥ ||61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ṛṣīṇāṃ dēvatānāṃ ca gandharvāpsarasāṃ tathā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nāgānām atha yakṣāṇāṃ rājñāṃ ca rajanīcara ||62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yac ca pāpaṃ kṛta mōhād avaliptēna rākṣasa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nūnaṃ tē vigato darpaḥ svayambhuvaradānajaḥ ||63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pāpasya samprāptā vyuṣṭir adya durāsadā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yasya daṇḍadharas tē ‘haṃ dārāharakarśitaḥ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daṇḍaṃ dhārayamāṇas tu laṅkādvāre vyavasthitaḥ ||64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padavīṃ dēvatānāṃ ca maharṣīṇāṃ ca rākṣasa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rājarṣīṇāṃ ca sarvēṣāṃ gamiṣyasi yudhi sthiraḥ ||65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balēna yēna vai sītāṃ māyayā rākṣasādhama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mām atikrāmayitvā tvaṃ hṛtavāṃs tān nidarśaya ||66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arākṣasam imaṃ lōkaṃ kartāsmi niśitaiḥ śaraiḥ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nacēc charaṇam abhyēṣi tām ādāya tu maithilīm ||67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dharmātmā rākṣasaśrēṣṭhaḥ samprāptō ‘yaṃ vibhīṣaṇaḥ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laṅkaiśvaryam idaṃ śrīmān dhruvaṃ prāpnōty akaṇṭakam ||68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nahi rājyam adharmēṇa bhōktuṃ kṣaṇam api tvayā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śakyaṃ mūrkhasahāyēna pāpēnāviditātmanā ||69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yudhyasva mā dhṛtiṃ kṛtvā śauryam ālambya rākṣasa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maccharais tvaṃ raṇe śāntas tataḥ śānto bhaviṣyasi ||70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yady āviśasi lōkāṃs trīn pakṣībhūto nīśācara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mama cakṣuṣpathaṃ prāpya na jīvan pratiyāsyasi ||71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bravīmi tvāṃ hitaṃ vākyaṃ kriyatām aurdhvadehikam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sudṛṣṭā kriyatāṃ laṅkā jīvitaṃ te mayi sthitam ||72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ity uktaḥ sa tu tāreyo rāmēṇākliṣṭakarmaṇā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jagāmākāśām āviśya mūrtimān iva havyavāṭ ||73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sō ‘tipatya muhūrtēna śrīmān rāvaṇamandiram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dadarśāsīnam avyagraṃ rāvaṇaṃ sacivaiḥ saha ||74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tasyāvidūrēṇa nipatya sa haripuṃgavaḥ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dīptāgnisadṛśas tasthāv aṅgadaḥ kanakāṅgadaḥ ||75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 rāmavacanaṃ sarvam anyūnādhikam uttamam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sāmātyaṃ śrāvayāmāsa nivēdyātmānam ātmanā ||76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dūtō ‘haṃ kōśalēndrasya rāmasyākliṣṭakarmaṇaḥ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vāliputro ‘ṅgado nāma yadi tē śrōtram āgataḥ ||77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āha tvāṃ rāghavō rāmaḥ kausalyānandavardhanaḥ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niṣpatya pratiyudhyasva nṛśaṃsa puruṣo bhava ||78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hantāsmi tvāṃ sahāmātyaṃ saputrajñātibāndhavam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nirudvignās trayo lōkā bhaviṣyanti hate tvayi ||79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dēvadānavayakṣāṇāṃ gandharvōragarakṣasām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śatrum adyōddhariṣyāmi tvām ṛṣīṇāṃ ca kaṇṭakam ||80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vibhīṣaṇasya caiśvaryaṃ bhaviṣyati hate tvayi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nacēt satkṛtya vaidēhīṃ praṇipatya pradāsyasi ||81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ity ēvaṃ paruṣaṃ vākyaṃ bruvāṇē haripuṅgavē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amarṣavaśam āpanno niśācaragaṇēśvaraḥ ||82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sa rōṣam āpannaḥ śaśāsa sacivāṃs tadā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gṛhyatām iti durmēdhā vadhyatām iti cāsakṛt ||83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rāvaṇasya vacaḥ śrutvā dīptāgnim iva tējasā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jagṛhus taṃ tatō ghōrāś catvārō rajanīcarāḥ ||84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grāhayāmāsa tārēyas svayam ātmanam ātmavān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balaṃ darśayituṃ vīrō yātudhānagaṇē tadā ||85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tān bāhudvayāsaktān ādāya patagān iva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prāsādaṃ śailasaṃkāśam utpapātāṅgadas tadā ||86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tasyotpatanavegena nirdhūtās tatra rākṣasāḥ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bhūmau nipatitāḥ sarvē rākṣasēndrasya paśyataḥ ||87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prāsādaśikharaṃ śailaśṛṅgam ivōnnatam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cakrāma rākṣasēndrasya vāliputraḥ pratāpavān ||88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paphāla ca tadākrāntaṃ daśagrīvasya paśyataḥ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purā himavataḥ śṛṅgaṃ vajriṇēva vidāritam ||89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bhaṅktvā prāsādaśikharaṃ nāma viśrāvya cātmanaḥ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vinadya sumahānādam utpapāta vihāyasā ||90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vyathayan rākṣasān sarvān harṣayaṃś cāpi vānarān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vānarāṇāṃ madhyē tu rāmapārśvam upāgataḥ ||91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rāvaṇas tu paraṃ cakrē krōdhaṃ prāsādadharṣaṇāt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vināśaṃ cātmanaḥ paśyan niḥśvāsaparamo ‘bhavat ||92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rāmas tu bahubhir hṛṣṭair ninadadbhiḥ plavaṅgamaiḥ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vṛto ripuvadhākāṅkṣī yuddhāyaivābhyavartata ||93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suṣēṇas tu mahāvīryō girikūṭōpamō hariḥ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bahubhiḥ samvṛtas tatra vānaraiḥ kāmarūpibhiḥ ||94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tu dvārāṇi saṃyamya sugrīvavacanāt kapiḥ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paryakrāmata durdharṣo nakṣatrāṇīva candramāḥ ||95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tēṣām akṣauhiṇiśataṃ samavēkṣya vanaukasām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laṅkām upaniviṣṭānāṃ sāgaraṃ cābhivartatām ||97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 vismayaṃ jagmus trāsaṃ jagmus tathāparē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aparē samare harṣād dharṣam ēvopapēdirē ||98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kṛtsnaṃ hi kapibhir vyāptaṃ prākāraparikhāntaram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dadṛśū rākṣasā dīnāḥ prākāraṃ vānarīkṛtam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hāhākāraṃ akurvanta rākṣasā bhayam āgatāḥ ||99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tasmin mahābhīṣaṇakē pravṛttē kōlāhalē rākṣasarājadhānyām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pragṛhya rakṣāṃsi mahāyudhāni yugāntavātā iva saṃvicēruḥ ||99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сорок</w:t>
      </w:r>
      <w:r w:rsidRPr="00431E2E">
        <w:rPr>
          <w:lang w:val="en-US"/>
        </w:rPr>
        <w:t xml:space="preserve"> </w:t>
      </w:r>
      <w:r>
        <w:t>вторая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tē rākṣasās tatra gatvā rāvaṇamandiram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nyavēdayan purīṃ ruddhāṃ rāmēṇa saha vānaraiḥ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ruddhāṃ tu nagarīṃ śrutvā jātakrōdho niśācaraḥ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vidhānaṃ dviguṇaṃ śrutvā prāsādaṃ capyarōhata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dadarśa vṛtāṃ laṅkāṃ saśailavanakānanām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asaṅkhyēyair harigaṇaiḥ sarvatō yuddhakāṅkṣibhiḥ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dṛṣṭvā vānaraiḥ sarvāṃ vasudhāṃ kapilīkṛtām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kathaṃ kṣapayitavyāḥ syur iti cintāparō ‘bhavat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cintayitvā suciraṃ dhairyam ālambya rāvaṇaḥ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rāghavaṃ hariyūthāṃś ca dadarśāyatalōcanaḥ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rāghavaḥ saha sainyēna muditō nāma pupluvē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laṅkāṃ dadarśa guptāṃ vai sarvatō rākṣasair vṛtām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dṛṣṭvā dāśarathir laṅkāṃ citradhvajapatākinīm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jagāma manasā sītāṃ dūyamānēna cētasā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atra sā mṛgaśāvākṣī matkṛtē janakātmajā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pīḍyatē śōkasantaptā kṛśā sthaṇḍilaśāyinī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nipīḍyamānāṃ dharmātmā vaidēhīm anucintayan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kṣipram ājñāpayad rāmo vānarān dviṣatāṃ vadhē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ēvam uktē tu vacasi rāmēṇākliṣṭakarmaṇā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saṃgharṣamāṇāḥ plavagāḥ siṃhanādair apūrayan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śikharair vikirāmaināṃ laṅkāṃ muṣṭibhir ēva vā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iti sma dadhirē sarvē manāṃsi hariyūthapāḥ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udyamya giriśṛṅgāṇi mahānti śikharāṇi ca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tarūṃś cōtpādya vividhāṃs tiṣṭhanti hariyūthapāḥ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prēkṣatō rākṣasēndrasya tāny anīkāni bhāgaśaḥ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rāghavapriyakāmārthaṃ laṅkām āruruhus tadā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tāmravaktrā hēmābhā rāmārthē tyaktajīvitāḥ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laṅkām ēvābhyavartanta sālabhūdharayodhinaḥ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drumaiḥ parvatāgraiś ca muṣṭibhiś ca plavaṅgamāḥ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prākārāgrāṇy asaṃkhyāni mamanthus tōraṇāni ca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pārikhān pūrayantaś ca prasannasalilāśayān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pāṃsubhiḥ parvatāgraiś ca tṛṇaiḥ kāṣṭhaiś ca vānarāḥ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sahasrayūthāś ca kōṭīyūthāś ca yūthapāḥ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kōṭīyūthaśatāś cānyē laṅkām āruruhus tadā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kāñcanāni pramardnantas tōraṇāni plavaṅgamāḥ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kailāsaśikharāgrāni gōpurāṇi pramathya ca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āplavantaḥ plavantaś ca garjantaś ca plavaṅgamāḥ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laṅkāṃ tām abhidhāvanti mahāvāraṇasaṃnibhāḥ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jayaty urubalō rāmō lakṣmaṇaś ca mahābalaḥ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rājā jayati sugrīvō rāghavēṇābhipālitaḥ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ity ēvaṃ ghōṣayantaś ca garjantaś ca plavaṅgamāḥ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abhyadhāvanta laṅkāyāḥ prākāraṃ kāmarūpiṇaḥ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vīrabāhuḥ subāhuś ca nalaś ca panasas tathā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nipīḍyōpaniviṣṭās tē prākāraṃ hariyūthapāḥ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ētasminn antarē cakruḥ skandhāvāranivēśanam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pūrvadvāraṃ tu kumudaḥ kōṭībhir daśabhir vṛtaḥ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āvṛtya balavāṃs tasthau haribhir jitakāśibhiḥ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sāhāyyārthe tu tasyaiva niviṣṭaḥ prasabho hariḥ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panasaś ca mahābāhur vānarair abhisaṃvṛtaḥ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dakṣiṇadvāram āsadya vīraḥ śatabaliḥ kapiḥ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āvṛtya balavāṃs tasthau viṃśatyā kōṭibhir vṛtaḥ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suṣēṇaḥ paścimadvāraṃ gatvā tārāpitā balī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āvṛtya balavāṃs tasthau koṭikōṭibhir āvṛtaḥ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uttaradvāram āgamya rāmaḥ saumitriṇā saha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āvṛtya balavāṃs tasthau sugrīvaś ca harīśvaraḥ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gōlāṅgūlō mahākāyō gavākṣō bhīmadarśanaḥ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vṛtaḥ kōṭyā mahāvīryas tasthau rāmasya pārśvataḥ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ṛkṣāṇāṃ bhīmakopānāṃ dhūmraḥ śatrunibarhaṇaḥ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vṛtaḥ kōṭyā mahāvīryas tasthau rāmasya pārśvataḥ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saṃnaddhas tu mahāvīryō gadāpāṇir vibhīṣaṇaḥ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vṛtō yas tais tu sacivais tasthau yatra mahābalaḥ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gajō gavākṣo gavayaḥ śarabho gandhamādanaḥ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samantāt paridhāvantō rarakṣur harivāhinīm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kōpaparītātmā rāvaṇō rākṣasēśvaraḥ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niryāṇaṃ sarvasainyānāṃ drutam ājñāpayat tadā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ētac chrutvā tadā vākyaṃ rāvaṇasya mukhoritam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sahasā bhīmanirghōṣam udghuṣṭaṃ rajanīcaraiḥ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pracōditā bhēryaś candrapāṇḍarapuṣkarāḥ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hēmakōṇair abhihatā rākṣasānāṃ samantataḥ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vinēduś ca mahāghōṣāḥ śaṅkhāḥ śatasahasraśaḥ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rākṣasānāṃ sughōrāṇāṃ mukhamārutapūritāḥ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babhuḥ śukanīlāṅgāḥ saśaṅkhā rajanīcarāḥ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vidyunmaṇḍalasaṃnaddhāḥ sabalākā ivāmbudāḥ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niṣpatanti tataḥ sainyā hṛṣṭā rāvaṇacōditāḥ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samayē pūryamāṇasya vēgā iva mahōdadhēḥ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vānarasainyēna uktō nādaḥ samantataḥ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malayaḥ pūritō yēna sasānuprasthakandaraḥ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śaṅkhadundubhinirghoṣaḥ simhanādas tarasvinām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pṛthivīṃ cāntarikṣaṃ ca sāgaraṃ cābhyanādayat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gajānāṃ bṛṃhitaiḥ sārdhaṃ hayānāṃ hēṣitair api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rathānāṃ nēminirghoṣai rakṣasāṃ padaniḥsvanaiḥ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ētasminn antarē ghōraḥ saṃgrāmaḥ samapadyata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rakṣasāṃ vānarāṇāṃ ca yathā dēvāsurē purā ||41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gadābhiḥ pradīptābhiḥ śaktiśūlaparaśvaghaiḥ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nijaghnur vānarān sarvān kathayantaḥ svavikramān ||42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tathā vṛkṣair mahākāyāḥ parvatāgraiś ca vānarāḥ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nijaghnus tāni rakṣāṃsi nakhair dantaiś ca vēgitāḥ ||43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rājā jayati sugrīva iti śabdō mahān abhūt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rājañ jaya jayēty uktvā svasvanāmakathāṃ tataḥ ||44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rākṣasās tv aparē bhīmāḥ prākārasthā mahīṃ gatān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vānarān bhindipālaiś ca śūlaiś caiva vyadārayan ||45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vānarāś cāpi saṃkruddhāḥ prākārasthān mahīṃ gatāḥ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rākṣasān pātayāmāsuḥ kham āplutya svabāhubhiḥ ||46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samprahāras tumulō māṃsaśōṇitakardamaḥ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rakṣasāṃ vānarāṇāṃ ca saṃbabhūvādbhutōpamāḥ ||47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сорок</w:t>
      </w:r>
      <w:r w:rsidRPr="00431E2E">
        <w:rPr>
          <w:lang w:val="en-US"/>
        </w:rPr>
        <w:t xml:space="preserve"> </w:t>
      </w:r>
      <w:r>
        <w:t>третья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yudhyatāṃ tu tatas tēṣāṃ vānarāṇāṃ mahātmanām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rakṣasāṃ sambabhūvātha balaroṣaḥ sudāruṇaḥ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hayaiḥ kāñcanāpīḍair gajaiś cāgniśikhōpamaiḥ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rathaiś cādityasaṃkāśaiḥ kavacaiś ca manōramaiḥ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niryayū rākṣasā vīrā nādayantō diśō daśa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 bhīmakarmāṇō rāvaṇasya jayaiṣiṇaḥ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vānarāṇām api camūr bṛhatī jayam icchatām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abhyadhāvata tāṃ sēnāṃ rakṣasāṃ kāmarūpiṇam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ētasminn antarē tēṣām anyōnyam abhidhāvatām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rakṣasāṃ vānarāṇāṃ ca dvandvayuddham avartata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aṅgadēndrajit sārdhaṃ vāliputrēṇa rākṣasaḥ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āyudhyata mahātējās tṛyambakēṇa yathā ‘ndhakaḥ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prajaṅghēna ca sampātir nityaṃ durdharṣaṇō raṇē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jambumālinam ārabdhō hanumān api vānaraḥ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saṃgatas tu mahākrōdhō rākṣasō rāvaṇānujaḥ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samare tīkṣṇavēgēna śatrughnēna vibhīṣaṇaḥ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tapanēna gajaḥ sārdhaṃ rākṣasēna mahābalaḥ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nikumbhēna mahātējā nīlō ‘pi samayudhyata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vānarēndras tu sugrīvaḥ praghasēna samāgataḥ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saṅgataḥ samare śrīmān virūpākṣēṇa lakṣmaṇaḥ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agnikētuś ca sudurdharṣō raśmikētuś ca rākṣasaḥ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mitraghnō yajñakōpaś ca rāmēṇa saha saṅgatāḥ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vajramuṣṭiś ca maindēna dvividēnāśaniprabhaḥ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rākṣasābhyāṃ sughōrābhyāṃ kapimukhyau samāgatau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vīraḥ pratapanō ghōrō rākṣasō raṇadurdharaḥ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samare tīkṣṇavēgēna naḷēna samayudhyata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dharmasya putrō balavān suṣēṇa iti viśrutaḥ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vidyunmālinā sārdham ayudhyata mahākapiḥ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vānarāś cāparē bhīmā rākṣasair aparaiḥ saha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dvandvaṃ samīyuḥ sahasā yuddhvā ca bahubhiḥ saha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tatrāsīt sumahad yuddhaṃ tumulaṃ rōmaharṣaṇam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rakṣasāṃ vānarāṇāṃ ca vīrāṇāṃ jayam icchatām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harirākṣasadēhēbhyaḥ prabhūtāḥ kēśaśādvalāḥ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śarīrasaṃghāṭāvahāḥ prasusruḥ śōṇitāpagāḥ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ajaghānēndrajit kruddhō vajrēṇēva śatakratuḥ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aṅgadaṃ gadayā vīraṃ śatrusainyavidāraṇam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kāñcanacitrāṅgaṃ rathaṃ sāśvaṃ sasārathim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jaghāna samare śrīmān aṅgadō vēgavān hariḥ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sampātis tu prajaṅghēna tribhir bhāṇaiḥ samāhataḥ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nijaghānāśvakarṇēna prajaṅghaṃ raṇamūrdhani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jambumālī rathasthas tu rathaśaktyā mahābalaḥ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bibēda samarē kruddhō hanūmantaṃ stanāntarē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taṃ ratham āsthāya hanūmān mārutātmajaḥ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pramamātha talēnāśu saha tēnaiva rakṣasā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nadan pratapanō ghōrō nalaṃ so ‘bhyanuadhāvata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nalaḥ pratapanasyāśu pātayāmāsa cakṣuṣī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bhinnagātraḥ śarais tīkṣṇaiḥ kṣiprahastēna rakṣasā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grasantam iva sainyāni praghasaṃ vānarādhipaḥ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sugrīvaḥ saptaparṇēna nijaghāna javena ca.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prapīḍya śaravarṣeṇa rakṣasaṃ bhīmadarśanam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nijaghāna virupākṣaṃ śaraṇaikena lakṣmaṇaḥ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agnikētuś ca durdharṣō raśmikētuś ca rākṣasaḥ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mitraghnō yajñakōpaś ca rāmaṃ adīdayac charaiḥ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tēṣāṃ caturṇāṃ rāmas tu śirāṃsi niśitaiḥ śaraiḥ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kruddhaś caturbhiś cicchēda ghōrair agniśikhōpamaiḥ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vajramuṣṭis tu maindēna muṣṭinā nihatō raṇē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papāta sarathaḥ sāśvaḥ surāṭṭa iva bhūtalē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nikumbas tu raṇē nīlaṃ nīlāñjanacayaprabham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nirbibhēda śarais tīkṣṇaiḥ karair mēgham ivāṃśumān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punaḥ śaraśatēnātha kṣiprahastō niśācaraḥ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bibhēda samarē nīlaṃ nikumbhaḥ prajahāsa ca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tasyaiva rathacakrēṇa nīlō viṣṇur ivāhavē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śiraś cicchēda samarē nikumbhasya ca sārathēḥ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vajrāśanisamasparśo dvividaś ca samaprabham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jaghāna giriśṛṅgēṇa miṣatāṃ sarvarakṣasām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dvividaṃ vānarēndraṃ taṃ drumayōdhinam āhavē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śarair aśanisaṅkāśaiḥ sa vivyādhāśaniprabhaḥ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śarair abhividdhāṅgō dvividaḥ krōdhamūrchitaḥ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sālēna sarathaṃ sāśvaṃ nijaghānāśaniprabham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vidyunmālī rathasthas tu śaraiḥ kāñcanabhūṣaṇaiḥ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suṣēṇaṃ tāḍayāmāsa nanāda ca muhur muhuḥ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taṃ rathastham athō dṛṣṭavā suṣēṇō vānarōttamaḥ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giriśṛṅgēṇa mahatā ratham āśu nyapātayat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lāghavēna tu saṃyuktō vidyunmālī niśācaraḥ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apakramya rathāt tūrṇaṃ gadāpāṇiḥ kṣitau sthitaḥ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krōdhasamāviṣṭaḥ suṣēṇō haripuṃgavaḥ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śilāṃ sumahatīṃ gṛhya niśācaram abhidravat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āpatantaṃ gadayā vidyunmālī niśācaraḥ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vakṣasy abhijaghānāśu suṣēṇaṃ haripuṃgavam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gadāprahāraṃ taṃ ghōram acnitya plavagōttamaḥ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tāṃ tūṣṇīṃ pātayāmāsa tasyōrasi mahāmṛdhē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śilāprahārabhihatō vidyunmālī niśācaraḥ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niṣpiṣṭahṛdayō bhūmau gatāsur nipapāta ha ||41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ēvaṃ tair vānaraiḥ śūraiḥ śūrās tē rajanīcarāḥ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dvandvē vimathitās tatra daityā iva divaukasaiḥ ||42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bhallaiś cānyair gadābhiś ca śaktitōmarasāyakaiḥ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apaviddhaiś cāpi rathais tathā sāṃgrāmikair hayaiḥ ||43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nihataiḥ kuñjarair mattais tathā vānararākṣasaiḥ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cakrākṣayugadaṇḍaiś ca bhagnair dharaṇisaṃśritaiḥ ||44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babhūvāyōdhanaṃ ghōraṃ gōmāyugaṇasēvitam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kabandhāni samutpetur dikṣu vānararakṣasām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vimardē tumulē tasmin dēvāsuraraṇōpamē ||45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nihanyamāṇā haripuṅgavais tadā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niśācarāḥ śōṇitadigdhagātrāḥ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punaḥ suyuddhaṃ tarasā samāśritā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divākarasyāstamayābhikāṅkṣiṇaḥ ||46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сорок</w:t>
      </w:r>
      <w:r w:rsidRPr="00431E2E">
        <w:rPr>
          <w:lang w:val="en-US"/>
        </w:rPr>
        <w:t xml:space="preserve"> </w:t>
      </w:r>
      <w:r>
        <w:t>четвёртая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yudhyatām ēva tēṣāṃ tu tadā vānararākṣasām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ravir astaṃ gatō rātriḥ pravṛttā prāṇahāriṇī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anyōnyaṃ baddhavairāṇāṃ ghōrāṇāṃ jayam icchatām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sampravṛttaṃ niśāyuddhaṃ tadā vānararakṣasām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rākṣasō ‘sīti harayō vānago ‘sīti rākṣasāḥ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anyōnyaṃ samare jaghnus tasmiṃs tamasi dāruṇē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hata dāraya caihīti kathaṃ vidravasīti ca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ēvaṃ sutumulaḥ śabdas tasmin sainye tu śuśruvē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kālāḥ kāñcanasaṃnāhās tasmiṃs tamasi rākṣasāḥ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sampradṛśyanta śailēndrā dīptauṣadhivanā iva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tasmiṃs tamasi duṣpārē rākṣasāḥ krōdhamūrchitāḥ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paripētur mahāvēgā bhakṣayantaḥ plavaṃgamān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hayān kāñcanāpīḍān dhvajāṃś cāśīviṣōpamān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āplutya daśanais tīkṣṇair bhīmakōpā vyadārayan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 balinō yuddhē ‘kṣōbhayan rākṣasīṃ camūm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kuñjarān kuñjarārōhān patākādhvajinō rathān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cakarṣuś ca dadaṃśuś ca daśanaiḥ krōdhamūrchitāḥ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lakṣmaṇaś cāpi rāmaś ca śarair āśīviṣōpamaiḥ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dṛśyādṛśyāni rakṣāṃsi pravarāṇi nijaghnatuḥ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turaṅgakhuravidhvastaṃ rathanēmisamutthitam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rurōdha karṇanētrāṇi yudhyatāṃ dharaṇīrajaḥ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vartamānē tathā ghōrē saṅgrāmē lōmaharṣaṇē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rudhiraughā mahāghōrā nadyas tatra prasusruvuḥ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bhērīmṛdaṅgānāṃ paṇavānāṃ ca niḥsvanaḥ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śaṅkhanemisvanōnmiśraḥ saṃbhūvādbhutōpamaḥ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hayānāṃ stanamānānāṃ rākṣasānāṃ ca niḥsvanaḥ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śastānāṃ vānarāṇāṃ ca saṃbabhūvātra dāruṇaḥ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hatair vānaramukhyaiś ca śaktiśūlaparaśvadhaiḥ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nihataiḥ parvatākārai rākṣasaiḥ kāmarūpibhiḥ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śastrapuṣpōpahārā ca tatrāsīd yuddhamēdinī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durjñēyā durnivēśā ca śōṇitāsrāvakardamā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babhūva niśā ghōrā harirākṣasahāriṇī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kālarātrīva bhūtānāṃ sarvēṣāṃ duratikramā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tē rākṣasās tatra tasmiṃs tamasi dāruṇē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rāmam ēvābhyavartanta saṃhṛṣṭāḥ śaravṛṣṭibhiḥ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tēṣām āpatatāṃ śabdaḥ kruddhānām api garjatām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udvarta iva sattvanāṃ samudrāṇām abhūt svanaḥ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tēṣāṃ rāmaḥ śaraiḥ ṣaḍibhiḥ ṣaḍ jaghāna niśācarān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nimēṣāntaramātrēṇa śitair agniśikhōpamaiḥ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yajñaśatruś ca durdharṣō mahāpārśvamahōdarau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vajradaṃṣṭrō mahākāyas tau cōbhau śukasāraṇau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tu rāmēṇa bāṇaughaiḥ sarvē marmasu tāḍitāḥ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yuddhād apasṛtās tatra sāvaśēṣāyuṣō ‘bhavan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nimeṣāntaramātreṇa ghorair agniśikhōpamaiḥ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diśaś cakāra vimalāḥ pradiśaś ca mahārathaḥ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yē tv anyē rākṣasā vīrā rāmasyābhimukhē sthitāḥ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‘pi naṣṭāḥ samāsādya pataṃgāiva pāvakam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suvarṇapuṅkhair viśikhaiḥ saṃpatadbhiḥ samantataḥ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babhūva rajanī citrā khadyōtair iva śāradī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rākṣasānāṃ ca ninadair bherīṇāṃ caiva niḥsvanaiḥ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babhūva niśā ghōrā bhūyō ghōratarābhavat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tēna śabdēna mahatā pravṛddhēna samantataḥ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trikūṭaḥ kandaraḥ kīrṇaḥ pravyāharad ivācalaḥ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gōlāṅgūlā mahākāyās tamasā tulyavarcasaḥ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sampariṣvajya bāhubhyāṃ bhakṣayan rajanīcarān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aṅgadas tu raṇē śatrūn nihantuṃ samupasthitaḥ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rāvaṇiṃ nijaghānāśu sārathiṃ ca hayān api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vartamānē tadā ghōrē saṅgrāmē bhṛśadāruṇē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indrajit tu rathaṃ tyaktvā hatāśvō hatasārathiḥ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aṅgadēna mahāyastas tatraivāntaradhīyata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tatkarma vāliputrasya sarvē dēvāḥ saharṣibhiḥ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tuṣṭuvuḥ pūjanārhasya tau cōbhau rāmalakṣmaṇau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prabhāvaṃ sarvabhūtāni vidur indrajitō yudhi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tena mahātmānaṃ dṛṣṭvā tuṣṭāḥ pradharṣitam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prahṛṣṭāḥ kapayaḥ sasugrīvavibhīṣaṇāḥ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sādhu sādhv iti nēduś ca dṛṣṭvā śatruṃ parājitam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indrajit tu tadānena nirjitō bhīmakarmaṇā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saṃyugē vāliputrēṇa krōdhaṃ cakrē sudāruṇam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sō ‘ntardhānagataḥ pāpō rāvaṇī raṇakarṣitaḥ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brahmadattavaro vīro rāvaṇiḥ kroddhamūrcchitaḥ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adṛśyō niśitān bāṇān mumōcāśanivarcasaḥ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rāmaṃ ca lakṣmaṇaṃ caiva ghōrair nāgamayaiḥ śaraiḥ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bibhēda samare kruddhaḥ sarvagātrēṣu rāghavau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māyayā samvṛtas tatra mōhayan rāghavau yudhi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adṛśyaḥ sarvabhūtānāṃ kūṭayōdhī niśācaraḥ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babandha śarabandhēna bhrātarau rāmalakṣmaṇau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tēna puruṣavyāghrau kruddhēnāśīviṣaiḥ śaraiḥ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sahasābhihatau vīrau tadā prekṣanta vānarāḥ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prakāśarūpas tu yadā na śaktas tau bādhituṃ rākṣasarājaputraḥ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māyāṃ prayōktuṃ samupājagāma babandha tau rājasutau durātmā ||39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сорок</w:t>
      </w:r>
      <w:r w:rsidRPr="00431E2E">
        <w:rPr>
          <w:lang w:val="en-US"/>
        </w:rPr>
        <w:t xml:space="preserve"> </w:t>
      </w:r>
      <w:r>
        <w:t>пятая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tasya gatim anvicchan rājaputraḥ pratāpavān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didēśātibalō rāmō daśa vānarayūthapān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dvau suṣēṇasya dāyādau nīlaṃ ca plavagādhipam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aṅgadaṃ vāliputraṃ ca śarabhaṃ ca tarasvinam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dvivindam ca hanūmantaṃ sānuprasthaṃ mahābalam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ṛṣabhaṃ ca rṣabhaskandham ādidēśa paraṃtapaḥ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saṃprahṛṣṭā harayō bhīmān udyamya pādapān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ākāśaṃ viviśuḥ sarvē mārgamāṇā diśō daśa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tēṣāṃ vēgavatāṃ vēgam iṣubhir vēgavattaraiḥ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astravit paramāstreṇa vārayāmāsa rāvaṇiḥ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taṃ bhīmavegā harayō nārācaiḥ kṣatavikṣatāḥ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andhakāre na dadṛśur mēghaiḥ sūryam ivāvṛtam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rāmalakṣmaṇayōr ēva sarvadēhabhidaḥ śarān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bhṛśam āvēśayāmāsa rāvaṇiḥ samitiñjayaḥ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nirantaraśarīrau tu tāv ubhau rāmalakṣmaṇau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kruddhēnēndrajitā vīrau pannagaiḥ śaratāṃ gataiḥ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tayōḥ kṣatajamārgēṇa susrāva rudhiraṃ bahu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tāv ubhau ca prakāśētē puṣpitāviva kiṃśukau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paryantaraktākṣō bhinnāñjanacayōpamaḥ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rāvaṇir bhrātarau vākyam antardhānagatō ‘bravīt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yudhyamānam anālakṣayaṃ śakrō ‘pi tridaśēśvaraḥ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draṣṭum āsādituṃ vāpi na śaktaḥ kiṃ punar yuvām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prāpitāv iṣujālēna rāghavau kaṅkapatriṇā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ēṣa rōṣaparītātmā nayāmi yamasādanam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ēvam uktvā tu dharmajñau bhrātarau rāmalakṣmaṇau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nirbibhēda śitair bāṇaiḥ prajaharṣa nanāda ca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bhinnāñjanacayaśyāmō visphārya vipulaṃ dhanuḥ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bhūya eva śarān ghōrān visasarja mahāmṛdhē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marmasu marmajñō majjayañ niśitān śarān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rāmalakṣmaṇayōr vīrō nanadā ca muhur muhuḥ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baddhau tu śarabandhēna tāv ubhau raṇamūrdhni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nimēṣāntaramātrēṇa na śēkatur avekṣitum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vibhinnasarvāṅgau śaraśalyācitāv ubhau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dhvajāv iva mahēndrasya rajjumuktau prakampitau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saṃpracalitau vīrau marmabhēdēna karśitau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nipētatur mahēṣvāsau jagatyāṃ jagatīpatī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vīraśayanē vīrau śayānau rudhirōkṣitau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śaravēṣṭitasarvāṅgav ārtau paramapīḍitau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nahy aviddhaṃ tayōr gātrē babhūvāṅgulam antaram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nānirviṇṇaṃ na cādhvastam ākarāgrād ajihmagaiḥ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tu krūrēṇa nihatau rakṣasā kāmarūpiṇā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asṛk susruvatus tīvraṃ jalaṃ prasravaṇāv iva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papāta prathamaṃ rāmō viddhō marmasu mārgaṇaiḥ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krōdhād indrajitā yēna purā śakrō vinirjitaḥ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rukmapuṅkhaiḥ prasannāgrai rajōgatibhir āśugaiḥ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nārācair ardhanārācair bhallair añjalikair api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vivyādha vatsadantaiś ca siṅhadaṅṣṭraiḥ kṣurais tathā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vīraśayanē śiśyē ‘vijyam āvidhya kārmukam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bhinnamuṣṭiparīṇāhaṃ triṇataṃ rukmabhūṣitam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bāṇapātāntarē rāmaṃ patitaṃ puruṣarṣabham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tatra lakṣmaṇō dṛṣṭvā nirāśō jīvitē ‘bhavat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rāmaṃ kamalapatrākṣaṃ śaranyaṃ raṇatoṣiṇam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śuśōca bhrātaraṃ dṛṣṭvā patitaṃ dharaṇītalē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harayaś cāpi taṃ dṛṣṭvā saṃtāpaṃ paramaṃ gatāḥ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śōkārtāś cukruśur ghōram aśrupūritalōcanāḥ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baddhau tu tau vīraśaye śayānau tē vānarāḥ saṃparivārya tasthuḥ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samāgatā vāyusutapramukhyā viṣādam ārtāḥ paramaṃ ca jagmuḥ ||28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сорок</w:t>
      </w:r>
      <w:r w:rsidRPr="00431E2E">
        <w:rPr>
          <w:lang w:val="en-US"/>
        </w:rPr>
        <w:t xml:space="preserve"> </w:t>
      </w:r>
      <w:r>
        <w:t>шестая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dyāṃ pṛthivīṃ caiva vīkṣamāṇā vanaukasaḥ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dadṛśuḥ saṃtatau bāṇair bhrātarau rāmalakṣmaṇau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vṛṣṭvēvōparatē dēvē kṛtakarmaṇi rākṣasē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ājagāmātha taṃ dēśaṃ sasugrīvō vibhīṣaṇaḥ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nīlaś ca dvivido maindāś suṣēṇaḥ kumudo ‘ṅgadāḥ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tūrṇaṃ hanumatā sārdham anvaśōcanta rāghavau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acēṣṭau mandaniḥśvāsau śōṇitena pariplutau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śarajālācitau stabdau śayānau śaratalpagau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niḥśvasantau yathā sarpau niścēṣṭau dīnavikramau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rudhirasrāvavigdhāṅgau tāpanīyāv iva dhvajau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vīraśayanē vīrau śayānau mandacēṣṭitau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yūthapaiḥ svaiḥ parivṛtau bāṣpavyākulalōcanaiḥ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rāghavau patitau dṛṣṭvā śarajālasamanvitau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babhūvur vyathitāḥ sarvē vānarāḥ savibhīṣaṇāḥ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antarikṣaṃ nirīkṣantō diśaḥ sarvāś ca vānarāḥ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cainaṃ māyayā channaṃ dadṛśū rāvaṇiḥ raṇē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taṃ tu māyāpraticchannaṃ māyayaiva vibhīṣaṇaḥ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vīkṣamāṇō dadarśāgre bhrātuḥ putram avasthitam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apratimakarmāṇam apratidvandvam āhavē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dadarśāntarhitaṃ vīraṃ varadānād vibhīṣaṇaḥ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tējasā yaśasā caiva vikramēṇa ca saṃyutaḥ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indrajit tv ātmanaḥkarma tau śayānau samīkṣya ca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uvāca paramaprītō harṣayan sarvarākṣasān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dūṣaṇasya ca hantārau kharasya ca mahābalau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sāditau māmakair bāṇair bhrātarau rāmalakṣmaṇau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nēmau mōkṣayituṃ śakyāv ētasmād iṣubandhanāt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sarvair api samāgamya sarṣisaṅghaiḥ surāsuraiḥ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yatkṛtē cintayān asya śōkārtasya pitur mama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aspṛṣṭvā śayanaṃ gātrais triyāmā yāti śarvarī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krtsnēyaṃ yatkṛtē laṅkā nadī varṣāsv ivākulā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sō ‘yaṃ mūlaharo ‘narthaḥ sarvēṣāṃ śamito mayā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rāmasya lakṣmaṇasyaiva sarvēṣāṃ ca vanaukasām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vikramā niṣphalāḥ sarvē yathā śaradi tōyadāḥ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ēvam uktvā tu tān sarvān rākṣasān paripāśyataḥ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yūthapān api tān sarvāṃs tāḍayat sa ca rāvaṇiḥ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nīlaṃ navabhir āhatya maindaṃ ca dvividaṃ tathā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tribhis tribhir amitraghnas tatāpa parameṣubhiḥ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jāmbavantaṃ mahēṣvāsō viddhvā bāṇēna vakṣasi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hanūmatō vēgavatō visasarja śarān daśa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gavākṣaṃ śarabhaṃ caiva tāv apy amitavikramau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dvābhyāṃ dvābhyāṃ mahāvēgō vivyādha yudhi rāvaṇiḥ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gōlāṅgūlēśvaraṃ caiva vāliputram athāṅgadam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vivyādha bahubhir bāṇais tvaramāṇō ‘tha rāvaṇiḥ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tān vānaravarān bhittvā śarair agniśikhōpamaiḥ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nanāda balavāṃs tatra mahāsattvaḥ sa rāvaṇiḥ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tān ardhayitvā bāṇaughais trāsayitvā ca vānarān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prajahāsa mahābāhur vacanaṃ cēdam abravīt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śarabandhena ghōrēṇa mayā baddhau camūmukhē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sahitau bhrātarav ētau niśāmayata rākṣasāḥ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ēvam uktās tu tē sarvē rākṣasāḥ kūṭayōdhinaḥ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paraṃ vismayām āpannāḥ karmaṇā tēna harṣitāḥ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vinēduś ca mahānādān sarvē tē jaladōpamāḥ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hatō rāma iti jñātvā rāvaṇiṃ samapūjayan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niṣpandau tu tadā dṛṣṭvā bhrātarau rāmalakṣmaṇau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vasudhāyāṃ nirucchvāsau hatāv ity anvamanyata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harṣēṇa tu samāviṣṭa indrajit samitiñjayaḥ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pravivēśa purīṃ laṅkāṃ harṣayan sarvanairvṛtān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rāmalakṣmaṇayōr dṛṣṭvā śarīrē sāyakaiś citē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sarvāṇi cāṅgōpāṅgāni sugrīvaṃ bhayam āviśat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uvāca paritrastaṃ vānarendraṃ vibhīṣaṇaḥ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sabāṣpavadanaṃ dīnaṃ krodhavyākulalocanaṃ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alaṃ trāsena sugrīva bāṣpavego nigṛhyatām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evaṃ prāyāni yuddhāni vijayo nāsti naiṣṭhikaḥ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sabhāgyaśeṣatāsmākaṃ yadi vīra bhaviṣyati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moham etau prahāsyete mahātmānau mahābalau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paryavasthāpayātmānam anāthaṃ māṃ ca vānara ||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satyadharmābhiraktānāṃ nāsti mṛtyukṛtaṃ bhayam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ēvam uktvā tatas tasya jalaklinnēna pāṇinā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sugrīvasya śubhē nētrē pramamārja vibhīṣaṇaḥ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salilam ādāya vidyayā parijapyaca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sugrīvanētrē dharmātmā pramamārja vibhīṣaṇaḥ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vimṛjya vadanaṃ tasya kapirājasya dhīmataḥ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abravīt kālasamprāptam asaṃbhrāntam idaṃ vacaḥ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kālaḥ kapirājēndra vaiklavyam avalambitum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atisnēhō ‘pi kālē ‘smin maraṇāyōpakalpatē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tasmād utsṛjya vaiklavyaṃ sarvakāryavināśanam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hitaṃ rāmapurōgaṇāṃ sainyānām anucintaya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athavā rakṣyatāṃ rāmō yāvat saṃjñāviparyayaḥ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labdhasaṃjñau hi kākutsthau bhayaṃ nau vyapanēṣyataḥ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naitat kiṃcana rāmasya na ca rāmō mumūrṣati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hy ēnaṃ hāsyatē lakṣmīr durlabhā yā gatāyuṣām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tasmād āśvāsayātmānaṃ balaṃ cāśvāsaya svakam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yāvat sainyāni sarvāṇi punaḥ saṃsthāpayāmy aham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ētē hi phullanayanās trāsād āgatasādhvasāḥ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karṇē karṇē prakathitā harayō harisattama ||41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māṃ tu dṛṣṭvā pradhāvantam anīkaṃ sampraharṣitam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tyajantu harayas trāsaṃ bhuktapūrvām iva srajam ||42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samāśvāsya tu sugrīvaṃ rākṣasēndrō vibhīṣaṇaḥ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vidrutaṃ vānarānīkaṃ tat samāśvāsayat punaḥ ||43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indrajit tu mahāmāyaḥ sarvasainyasamāvṛtaḥ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vivēśa nagarīṃ laṅkāṃ pitaraṃ cābhyupāgamat ||44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tatra rāvaṇam āsādya abhivādya kṛtāñjaliḥ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ācacakṣē priyaṃ pitrē nihatau rāmalakṣmaṇau ||45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utpapāta tatō hṛṣṭaḥ putraṃ ca pariṣasvajē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rāvaṇō rakṣasāṃ madhyē śrutvā śatrū nipātitau ||46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upāghrāya ca taṃ mūrdhni papraccha prītamānasaḥ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pṛcchatē ca yathāvṛttaṃ pitrē tasmai nyavēdayat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yathā tau śarabandhēna niścēṣṭau niṣprabhau kṛtau ||47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harṣavēgānugatāntarātmā śrutvā giraṃ tasya mahārathasya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jahau jvaraṃ dāśarathēḥ samutthitaṃ prahṛṣtavācā ‘bhinananda putram ||48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сорок</w:t>
      </w:r>
      <w:r w:rsidRPr="00431E2E">
        <w:rPr>
          <w:lang w:val="en-US"/>
        </w:rPr>
        <w:t xml:space="preserve"> </w:t>
      </w:r>
      <w:r>
        <w:t>седьмая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tasmin pratipraviṣṭē laṅkāyāṃ kṛtārthē rāvaṇātmajē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rāghavaṃ parivāryātha rarakṣur vānararṣabhāḥ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hanumān aṇgadō nīlaḥ suṣēṇaḥ kumudō nalaḥ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gajō gavākṣaḥ panasaḥ sānuprasthō mahāhariḥ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jāmbavān ṛṣabhaḥ sundō rambhaḥ śatavaliḥ pṛthuḥ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vyūḍhānīkāś ca yat tāś ca drumān ādāya sarvataḥ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vīkṣamāṇā diśaḥ sarvās tiryag ūrdhvaṃ ca vānarāḥ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tṛṇēṣv api ca cēṣṭatsu rākṣasā iti mēnirē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rāvaṇaś cāpi samhṛṣṭō visṛjyēndrajitaṃ sutam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ajuhāva tataḥ sītārakṣiṇī rākṣasīs tadā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rākṣasyas trijaṭā cāpi śāsanāt tam upasthitāḥ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 uvāca tatō hṛṣṭō rākṣasī rākṣasādhipaḥ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hatāv indrajitākhyāta vaidēhyā rāmalakṣmaṇau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puṣpakaṃ tat samārōpya darśayadhvaṃ raṇē hatau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 āśrayād avaṣṭabdhā neyaṃ mām upatiṣṭhati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sō ‘syā bhartā saha bhrātrā nihatō raṇamūrdhani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nirviśaṅkā nirudvignā nirapēkṣā ca maithilī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mām upasthāsyatē sītā sarvābharaṇabhūṣitā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adya kālavaśaṃ prāptaṃ raṇē rāmaṃ salakṣmaṇam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avēkṣya vinivṛttā sā cānyāṃ gatim apaśyatī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anapēkṣā viśālākṣī mām upasthāsyatē svayam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tad vacanaṃ śrutvā rāvaṇasya durātmanaḥ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rākṣasyas tās tathēty uktvā jagmur vai yatra puṣpakam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puṣpakam ādāya rākṣasyō rāvaṇājñayā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aśōkavanikāsthāṃ tāṃ maithilīṃ samupānayan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tām ādāya tu rākṣasyō bhartṛśōkaparājitām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sītām ārōpayāmāsur vimānaṃ puṣpakaṃ tadā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puṣpakam ārōpya sītāṃ trijaṭayā saha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jagmur darśayituṃ tasyai rākṣasyō rāmalakṣmaṇau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rāvaṇaś cārayām āsa laṅkāṃ patākādhvajamālinīm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prāghōṣayata hṛṣṭaś ca laṅkāyāṃ rākṣasēśvaraḥ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rāghavō lakṣmaṇaś caiva hatāv indrajitā raṇē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vimānēnāpi gatvā tu sītā trijaṭayā saha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dadarśa vānarāṇāṃ tu sarvaṃ sainyaṃ nipātitam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prahṛṣṭamanasaś cāpi dadarśa piśitāśanān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vānarāṃś cātiduḥkhārtān rāmalakṣmaṇapārśvataḥ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sītā dadarśōbhau śayānau śaratalpagau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lakṣmaṇaṃ cāpi rāmaṃ ca visaṃjñau śarapīḍitau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vidhvastakavacau vīrau vipraviddhaśarāsanau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sāyakaiś channasarvāṅgau śarastambamayau kṣitau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dṛṣṭvā bhrātarau tatra pravīrau puruṣarṣabhau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śayānau puṇḍarīkākṣau kumārāv iva pāvakī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śaratalpagatau vīrau tathābhūtau nararṣabhau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duḥkhārtā karuṇaṃ sītā subhṛśaṃ vilalāpa ha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bhartāram anavadyāṅgī lakṣmaṇaṃ cāsitēkṣaṇā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prēkṣya pāṃsuṣu cēṣṭantau rurōda janakātmajā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sabāṣpaśōkābhihatā samīkṣya tau bhrātarau dēvasamaprabhāvau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vitarkayantī nidhanaṃ tayōḥ sā duḥkhānvitā vākyam idaṃ jagāda ||23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сорок</w:t>
      </w:r>
      <w:r w:rsidRPr="00431E2E">
        <w:rPr>
          <w:lang w:val="en-US"/>
        </w:rPr>
        <w:t xml:space="preserve"> </w:t>
      </w:r>
      <w:r>
        <w:t>восьмая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bhartāraṃ nihataṃ dṛṣṭvā lakṣmaṇaṃ ca mahābalam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vilalāpa bhṛśaṃ sītā karuṇaṃ śōkakarśitā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ūcur lakṣaṇikā yē māṃ putriṇy avidhavēti ca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‘dya sarvē hatē rāmē jñāninō ‘nṛtavādinaḥ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yajvanō mahiṣīṃ yē mām ūcuḥ patnīṃ ca sattriṇaḥ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‘dya sarvē hatē rāmē jñāninō ‘nṛtavādinaḥ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vīrapārthivapatnīnāṃ yē vidur bhartṛpūjitām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‘dya sarvē hatē rāmē jñāninō ‘nṛtavādinaḥ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ūcuḥ saṃśravaṇē yē māṃ dvijāḥ kārtāntikāḥ śubhām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‘dya sarvē hatē rāmē jñāninō ‘nṛtavādinaḥ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imāni khalu padmāni pādayōr vai kulastriyaḥ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adhirājyē ‘bhiṣicyantē narēndraiḥ patibhiḥ saha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vaidhavyaṃ yānti yair nāryō ‘lakṣaṇair bhāgyadurlabhāḥ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nātmanas tāni paśyāmi paśyantī hatalakṣaṇā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satyanāmāni padmāni strīṇām uktāni lakṣaṇaiḥ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tāny adya nihatē rāmē vitathāni bhavanti mē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kēśāḥ sūkṣmāḥ samā nīlā bhruvau cāsaṃhatē mama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vṛttē cā romake jaṅghē dantāś cāviralā mama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śaṅkhē nētrē karau pādau gulphāv ūrū samau citau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anuvṛttanakhāḥ snigdhāḥ samāś cāṅgulayō mama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stanau cāviralau pīnau mamakau magnacūcukau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magnā cōtsedhanī nābhiḥ pārśvōraskaṃ ca mē citam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mama varṇō maṇinibhō mṛdūny aṅgaruhāṇi ca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pratiṣṭhitāṃ dvādaśabhir mām ūcuḥ śubhalakṣaṇām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samagrayavam a</w:t>
      </w:r>
      <w:r>
        <w:t>с</w:t>
      </w:r>
      <w:r w:rsidRPr="00431E2E">
        <w:rPr>
          <w:lang w:val="en-US"/>
        </w:rPr>
        <w:t>chidraṃ pāṇipādaṃ ca varṇavat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mandasmitēty ēva ca māṃ kanyālākṣaṇikā viduḥ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ādhirājyē ‘bhiṣēkō mē brāhmaṇaiḥ patinā saha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kṛtāntakuśalair uktaṃ tatsarvaṃ vitathīkṛtam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śōdhayitvā janasthanaṃ pravṛttim upalabhya ca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tīrtvā sāgaram akṣōbhyaṃ bhrātarau gōṣpadē hatau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nanu vāruṇamāgnēyamaindraṃ vāyavyam ēva ca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astraṃ brahmaśiraś caiva rāghavau pratyapadyata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adṛśyamānēna raṇē māyayā vāsavōpamau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mama nāthāv anāthāyā nihatau rāmalakṣmaṇau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hi dṛṣṭipathaṃ prāpya rāghavasya raṇē ripuḥ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jīvan pratinivartēta yadyapi syān manōjavaḥ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kālasyātibhārō ‘sti kṛtāntaś ca sudurjayaḥ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yatra rāmaḥ saha bhrātrā śētē yudhi nipātitaḥ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śōcāmi tathā rāmaṃ lakṣmaṇaṃ ca mahāratham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nātmānaṃ jananīṃ cāpi yathā śvaśrūṃ tapasvinīm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tu cintayatē nityaṃ samāptavratam āgatam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kadā drakṣyāmi sītāṃ ca lakṣmaṇaṃ ca sarāghavam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paridēvayamānāṃ tāṃ rākṣasī trijaṭābravīt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 viṣādaṃ kṛthā dēvī bhartā ‘yaṃ tava jīvati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kāraṇāni ca vakṣyāmi mahānti sadṛśāni ca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yathēmau jīvatō dēvī bhrātarau rāmalakṣmaṇau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nahi kōpaparītāni harṣaparyutsukāni ca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bhavanti yudhi yōdhānāṃ mukhāni nihatē patau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idaṃ vimānaṃ vaidēhī puṣpakaṃ nāma nāmataḥ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divyaṃ tvāṃ dhārayen nedaṃ yady ētau gatajīvitau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hatavīrapradhānā hi gatōtsāhā nirudyamā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sēnā bhramati saṃkhyēṣu hatakarṇēva naur jalē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iyaṃ punar asambhrāntā nirudvignā tapasvini.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sēnā rakṣati kākutsthau mayā prītyā nivēditau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tvaṃ bhava suvisrabdhā anumānaiḥ sukhōdayaiḥ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ahatau paśya kākutsthau snēhād ētad bravīmi tē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anṛtaṃ nōktapūrvaṃ mē na ca vakṣyāmi maithili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cāritrasukhaśīlatvāt praviṣṭāsi manaḥ mama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nēmau śakyau raṇē jētuṃ sēndrair api surāsuraiḥ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tādṛśaṃ darśanaṃ dṛṣṭvā mayā codīritaṃ tava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idaṃ tu sumahac citraṃ śaraiḥ paśyasva maithili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visaṅjñau patitāv ētau naiva lakṣmīr vimuñcati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prāyēṇa gatasattvānāṃ puruṣāṇāṃ gatāyuṣām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dṛśyamānēṣu vaktrēṣu paraṃ bhavati vaikṛtam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tyaja śōkaṃ ca duḥkhaṃ ca mōhaṃ ca janakātmajē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rāmalakṣmaṇayōr arthē nādya śakyam ajīvitum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śrutvā tu vacanaṃ tasyāḥ sītā surasutōpamā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kṛtāñjalir uvācēmām ēvam astv iti maithilī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vimānaṃ puṣpakaṃ tat tu saṃnivartya manōjavam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dīnā trijaṭayā sītā laṅkām ēva pravēśitā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trijaṭayā sārdhaṃ puṣpakād avaruhya sā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aśōkavanikām ēva rākṣasībhiḥ pravēśitā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praviśya sītā bahuvṛkṣakhaṇḍāṃ tāṃ rākṣasēndrasya vihārabhūmim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samprēkṣya sañcintya ca rājaputrau paraṃ viṣādaṃ samupājagāma ||37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сорок</w:t>
      </w:r>
      <w:r w:rsidRPr="00431E2E">
        <w:rPr>
          <w:lang w:val="en-US"/>
        </w:rPr>
        <w:t xml:space="preserve"> </w:t>
      </w:r>
      <w:r>
        <w:t>девятая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ghōrēṇa śarabandhēna baddhau daśarathātmajau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niḥśvasantau yathā nāgau śayānau rudhirōkṣitau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sarvē tē vānaraśrēṣṭhāḥ sasugrīvamahābalāḥ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parivārya mahātmānau tasthuḥ śōkapariplutāḥ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ētasminn antarē rāmaḥ pratyabudhyata vīryavān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sthiratvāt sattvayōgāc ca śaraiḥ saṃdānitō ‘pi san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dṛṣṭvā sarudhiraṃ niṣaṇṇaṃ gāḍham arpitam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bhrātaraṃ dīnavadanaṃ paryadēvayadāturaḥ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kiṃ nu mē sītayā kāryaṃ kiṃ kāryaṃ jīvitēna vā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śayānaṃ yō ‘dya paśyāmi bhrātaraṃ yudhi nirjitam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śakyā sītāsamā nārī martyalōkē vicinvatā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lakṣmaṇasamō bhrātā sacivaḥ sāṃparāyikaḥ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parityakṣāmy ahaṃ prāṇān vānarāṇāṃ tu paśyātām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yadi pañcatvam āpannaḥ sumitrānandavardhanaḥ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kiṃ nu vakṣyāmi kausalyāṃ mātaraṃ kiṃ nu kaikayīm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katham ambāṃ sumitrāṃ ca putradarśanalālasām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vivatsāṃ vēpamānāṃ ca vepantīṃ kurarīm iva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katham āśvāsayiṣyāmi yadi yāsyāmi taṃ vinā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kathaṃ vakṣyāmi śatrughnaṃ bharataṃ ca yaśasvinam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mayā saha vanaṃ yātō vinā tēnāham āgataḥ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upālambhaṃ na śakṣyāmi sōḍhum ambāsumitrayā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ihaiva dēhaṃ tyakṣyāmi na hi jīvitum utsahē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dhiṅ māṃ duṣkṛtakarmāṇam anāryaṃ matkṛtē hy asau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lakṣmaṇaḥ patitaḥ śētē śaratalpē gatāsuvat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tvaṃ nityaṃ suviṣaṇṇaṃ mām āśvāsayasi lakṣmaṇa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gatāsur nādya śaktō ‘si mām ārtam abhibhāṣitum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yēnādya bahavō yuddhē nihatā rākṣasāḥ kṣitau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tasyām ēvādya śūras tvaṃ śēṣē vinihataḥ paraiḥ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śayānaḥ śaratalpē ‘smin saśōṇitaparisrutaḥ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śarabhūtas tato bhāsi bhāskarō ‘stam iva vrajan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bāṇābhihatamarmatvān na śaknōṣīha bhāṣitum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rujā cābruvatō yasya dṛṣṭirāgēṇa sūcyatē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yathaiva māṃ vanaṃ yāntam anuyātō mahādyutiḥ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aham apy anuyāsyāmi tathaivainaṃ yamakṣayam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iṣṭabandhujanō nityaṃ māṃ ca nityam anuvrataḥ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imām adya gatō ‘vasthāṃ mamānāryasya durnayaiḥ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suruṣṭēnāpi vīrēṇa lakṣmaṇēna na saṃsmarē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paruṣaṃ vipriyaṃ vāpi śrāvitaṃ tu kadācana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visasarjaikavēgēna pañca bāṇaśatāni yaḥ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iṣvastreṣv adhikas tasmāt kārtavīryāc ca lakṣmaṇaḥ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astrair astrāṇi yō hanyāc chakrasyāpi mahātmanaḥ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sō ‘yam urvyāṃ hataḥ śētē mahārhaśayanōcitaḥ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 tu mithyā pralaptaṃ māṃ pradhakṣyati na saṃśayaḥ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yan mayā na kṛtō rājā rākṣasānāṃ vibhīṣaṇaḥ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asmin muhūrtē sugrīva pratiyātum ivārhasi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sattvahīnaṃ mayā rājan rāvaṇō ‘bhibhaviṣyati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aṅgadaṃ tu puraskṛtya sasainyaṃ saparicchadam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sāgaraṃ tara sugrīva nīlēna ca nalēna ca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kṛtaṃ hi sumahad karma yad anyair duṣkaraṃ raṇē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ṛkṣarājēna tuṣyāmi gōlāṅgūlādhipēna ca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aṅgadēna kṛtaṃ karma maindēna dvividēna ca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yuddhaṃ kēsariṇā saṃkhyē ghōraṃ sampātinā kṛtam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gavayēna gavākṣēṇa śarabhēṇa gajēna ca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anyaiś ca haribhir yuddhaṃ madarthē tyaktajīvitaiḥ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cātikramituṃ śakyaṃ daivaṃ sugrīva mānuṣaiḥ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 tu śakyaṃ vayasyēna suhṛdā vā paraṃ mama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kṛtaṃ sugrīva tatsarvaṃ bhavatādharmabhīruṇā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mitrakāryaṃ kṛtam idaṃ bhavadbhir vānararṣabhāḥ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anujñātā mayā sarvē yathēṣṭaṃ gantum arhatha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śuśruvus tasya yē sarvē vānarāḥ paridēvitam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vartayāñ cakrire ‘śrūṇi nētraiḥ kṛṣṇētarēkṣaṇāḥ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sarvāṇy anīkāni sthāpayitvā vibhīṣaṇaḥ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ājagāma gadāpāṇis tvaritaṃ yatra rāghavaḥ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taṃ dṛṣṭvā tvaritaṃ yāntaṃ nīlāñ janacayōpamam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 dudruvuḥ sarvē manyamānās tu rāvaṇim ||32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пятидесятая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athōvāca mahātējā harirājō mahābalaḥ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kim iyaṃ vyathitā sēnā mūḍhavātēva naur jalē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sugrīvasya vacaḥ śrutvā vāliputrō ‘ṅgadō ‘bravīt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tvaṃ paśyasi rāmaṃ ca lakṣmaṇaṃ ca mahāratham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śarajālacitau vīrāv ubhau daśarathātmajau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śaratalpē mahātmānau śayānau rudhirōkṣitau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athābravīd vānarendraḥ sugrīvaḥ putram aṅgadam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nānimittam idaṃ manye bhavitavyaṃ bhayena tu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viṣaṇṇavadanā hy ētē tyaktapraharaṇā diśaḥ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palāyante ‘tra harayas trāsād utphullalōcanāḥ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anyōnyasya na lajjantē na nirīkṣanti pṛṣṭhataḥ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viprakarṣanti cānyōnyaṃ patitaṃ laṅghayanti ca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ētasminn antarē vīrō gadāpāṇir vibhīṣaṇaḥ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sugrīvaṃ vardhayāmāsa rāghavaṃ ca jayāśiṣā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vibhīṣaṇaṃ ca sugrīvō dṛṣṭvā vānarabhīṣaṇam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ṛkṣarājaṃ mahātmānaṃ samīpastham uvāca ha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vibhīṣaṇō ‘yaṃ samprāptō yaṃ dṛṣṭvā vānararṣabhāḥ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vidravanty ayatasaṃtrasa rāvaṇātmajaśaṅkayā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śīghram ētān susaṃtrastān bahudhā vipradhāvitān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paryavasthāpayākhyā hi vibhīṣaṇam upasthitam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sugrīvēṇaivam uktas tu jāmbavān ṛkṣapārthivaḥ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vānarān sāntvayāmāsa saṃnivartya pradhāvataḥ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nivṛttāḥ punaḥ sarvē vānarās tyaktasādhvasāḥ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ṛkṣarājavacaḥ śrutvā taṃ ca dṛṣṭvā vibhīṣaṇam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vibhīṣaṇas tu rāmasya dṛṣṭvā gātraṃ śaraiś citam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lakṣmaṇasya ca dharmātmā babhūva vyathitas tadā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jalaklinnēna hastēna tayōr nētrē vimṛjya ca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śōkasampīḍitamanā rurōda vilalāpa ca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imau tau sattvasampannau vikrāntau priyasamyugau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imam avasthāṃ gamitau rākṣasaiḥ kūṭayōdhibhiḥ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bhrātṛputrēṇa caitēna duṣputrēṇa durātmanā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rākṣasyā jihmayā buddhyāvañcitāv ṛjuvikramau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śarair imāv alaṃ viddhau rudhirēṇa samukṣitau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vasudhāyām imau suptau dṛśyētē śalyakāv iva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yayōr vīryam upāśritya pratiṣṭhā kāṅkṣitā mayā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tāv imau dēhanāśāya prasuptau puruṣarṣabhau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jīvann adya vipannō ‘smi naṣṭarājyamanōrathaḥ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prāptapratijñaś ca ripuḥ sakāmō rāvaṇaḥ kṛtaḥ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ēvaṃ vilapamānaṃ taṃ pariṣvajya vibhīṣaṇam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sugrīvaḥ sattvasampannō harirājō ‘bravīd idam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rājyaṃ prāpsyasi dharmajña laṅkāyāṃ nehi saṃśayaḥ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rāvaṇaḥ sahaputrēṇa svakāmaṃ nēha lapsyatē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garuḍādhiṣṭhitāv ētāv ubhau rāghavalakṣmaṇau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tyaktvā mōhaṃ vadhiṣyētē sagaṇaṃ rāvaṇaṃ raṇē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ēva sāntvayitvā tu samāśvāsya tu rākṣasam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suṣēṇaṃ śvaśuraṃ pārśvē sugrīvas tam uvāca ha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saha śūrair harigaṇair labdhasaṃjñāv ariṃdamau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gaccha tvaṃ bhrātarau gṛhya kiṣkindhāṃ rāmalakṣmaṇau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ahaṃ tu rāvaṇaṃ hatvā saputraṃ sahabāndhavam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maithilīm ānayiṣyāmi śakrō naṣṭām iva śriyam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śrutvaitad vānarēndrasya suṣēṇō vākyam abravīt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devāsuraṃ mahad yuddham anubhūtaṃ purātanam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tadā sma dānavā devāñ śarasaṃsparśakōvidān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nijaghnuḥ śastraviduṣaś chādayantō muhur muhuḥ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tān ārtān naṣṭasaṃjñāṃś ca gatāsūṃś ca bṛhaspatiḥ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vidyābhir mantrayuktābhir ōṣadhībhiś cikitsati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tāny auṣadhāny ānayituṃ kṣīrodaṃ yāntu sāgaram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javēna vānarāḥ śīghraṃ sampātipanasādayaḥ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harayas tu vijānanti pārvatī te mahahauṣadhī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saṃjīvakaraṇīṃ divyāṃ viśalyāṃ dēvanirmitām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candraś ca nāma drōṇaś ca kṣīrōdē sāgarōttamē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amṛtaṃ yatra mathitaṃ tatra tē paramauṣadhī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tatra vihitau dēvaiḥ parvatau mahōdadhau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ayaṃ vāyusutō rājan hanūmāṃs tatra gacchatu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ētasminn antarē vāyur mēghāś cāpi savidyutaḥ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paryasya sāgarē tōyaṃ kampayann iva parvatān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mahatā pakṣavātēna sarvadvīpamahādrumāḥ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nipetur bhagnaviṭapāḥ salilē lavaṇāmbhasi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abhavan pannagās trastā bhōginas tatra vāsinaḥ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śīghraṃ sarvāṇi yādāṃsi jagmuś ca lavaṇārṇavam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muhūrtād garuḍaṃ vainatēyaṃ mahābalam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 dadṛśuḥ sarvē jvalantam iva pāvakam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āgatam abhiprēkṣya nāgās tē vipradudruvuḥ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yais tu tau puruṣau baddhau śarabhūtair mahābalaiḥ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suparṇaḥ kākutsthau spṛṣṭvā pratyabhinandya ca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vimamarśa ca pāṇibhyāṃ mukhē candrasamaprabhē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vainatēyēna samspṛṣṭās tayōḥ samruruhur vraṇāḥ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suvarṇe ca tanū snigdhē tayōr āśu babhūvatuḥ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tējō vīryaṃ balaṃ cauja utsāhaś ca mahāguṇāḥ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pradarśanaṃ ca buddhiś ca smṛtiś ca dviguṇaṃ tayōḥ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tāv utthāpya mahātējā garuḍō vāsavōpamau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ubhau tau sasvajē hṛṣṭō rāmaś cainam uvāca ha ||41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bhavatprasādād vyasanaṃ rāvaṇiprabhavaṃ mahat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upāyena vyatikrāntau śīghraṃ ca balinau kṛtau ||42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yathā tātaṃ daśarathaṃ yathājaṃ ca pitāmaham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tathā bhavantam āsādya hṛdayaṃ mē prasīdati ||43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kō bhavān rūpasampannō divyasraganulēpanaḥ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vasānō virajē vastre divyābharaṇabhūṣitaḥ ||44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uvāca mahātējā vainatēyō mahābalaḥ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patattirājaḥ prītātmā harṣaparyākulēkṣaṇaḥ ||45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ahaṃ sakhā tē kākutstha priyaḥ prāṇō bahiścaraḥ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garutmān iha samprāptō yuvayōḥ sāhyakāraṇāt ||46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asurā vā mahāvīryā vānarā vā mahābalāḥ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surāś cāpi sagandhvarvāḥ puraskṛtya śatakratum ||47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nēmaṃ mōkṣayituṃ śaktāḥ śarabandhaṃ sudāruṇam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māyābalād indrajitā nirmitaṃ krūrakarmaṇā ||48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ētē nāgāḥ kādravēyās tīkṣṇadaṃṣṭrā viṣōlbaṇāḥ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rakṣōmāyāprabhāvēṇa śarābhūtvās tvadāśrayāḥ ||49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sabhāgyaś cāsi dharmajña rāma satyaparākrama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lakṣmaṇēna saha bhrātrā samare ripughātinā ||50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imaṃ śrutvā tu vikrāntas tvaramāṇō ‘ham āgataḥ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sahasaivāvayoḥ snēhāt sakhitvam anupālayan ||51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mōkṣitau ca mahāghōrād asmāt sāyakabandhanāt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apramādaś ca kartavyō yuvābhyāṃ nityam ēva hi ||52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prakṛtyā rākṣasāḥ sarvē saṃgrāmē kūṭayōdhinaḥ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śūrāṇāṃ śuddhabhāvānāṃ bhavatām ārjavaṃ balam ||53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tanna viśvasanīyaṃ vō rākṣasānāṃ raṇājirē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ētēnaivōpamānēna nityaṃ jihmā hi rākṣasāḥ ||54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ēvam uktvā tadā rāmaṃ suparṇaḥ sa mahābalaḥ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pariṣvajya ca susnigdham āpraṣṭam upacakramē ||55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sakhē rāghava dharmajña ripūṇām api vatsala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abhyanujñātum icchāmi gamiṣyāmi yathāsukham ||56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ca kautūhalaṃ kāryaṃ sakhitvaṃ prati kāṅkṣiṇāḥ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kṛtakarmā raṇē vīra sakhitvaṃ prativētsyasi ||57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bālavṛddhāvaśēṣāṃ tu kṛtvā laṅkāṃ śarōrmibhiḥ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rāvaṇaṃ ca ripuṃ hatvā sītāṃ tvaṃ samulapsyatē ||58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ityēvam uktvā vacanaṃ suparṇaḥ śīghravikramaḥ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rāmaṃ ca nirujaṃ kṛtvā madhyē tēṣāṃ vanaukasām ||59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pradakṣiṇaṃ tataḥ kṛtvā pariṣvajya ca vīryavān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jagāmākāśam āviśya suparṇaḥ pavanō yathā ||60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nirujau rāghavau dṛṣṭvā tatō vānarayūthapāḥ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siṃhanādāṃ tadā nēdur laṅgūlaṃ dudhuvuś ca te ||61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bhērīḥ samājaghnur mṛdaṅgāś cāpy anādayan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dadhmuḥ śaṅkhān samprahṛṣṭāḥ kṣēvalanty api yathāpuram ||62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apare spōṭya vikrāntā vānarāḥ nagayōdhinaḥ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drumān utpaṭya vividhāṃs tasthuḥ śatasahasraśaḥ ||63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visṛjantō mahānādāṃs trāsayantō niśācarān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laṅkādvārāṇy upājagmur yuddhakāmāḥ plavaṅgamāḥ ||64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tēṣāṃ subhīmas tumulō ninādō babhūva śākhāmṛgayūthapānām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kṣayē nidāghasya yathā ghanānāṃ nādaḥ subhīmō nadatāṃ niśīthē ||65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пятьдесят</w:t>
      </w:r>
      <w:r w:rsidRPr="00431E2E">
        <w:rPr>
          <w:lang w:val="en-US"/>
        </w:rPr>
        <w:t xml:space="preserve"> </w:t>
      </w:r>
      <w:r>
        <w:t>первая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tēṣāṃ tu tumulaṃ śabdaṃ vānarāṇāṃ mahaujasāṇaḥ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nardatāṃ rākṣasaiḥ sārdhaṃ tadā śuśrāva rāvaṇaḥ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snigdhagambhīranirghōṣaṃ śrutvā sa ninadaṃ bhṛśam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sacivānāṃ tatas tēṣāṃ madhyē vacanam abravīt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yathāsau samprahṛṣṭānāṃ vānarāṇām upasthitaḥ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bahūnāṃ sumahān nādō mēghanām iva garjitām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vyaktaṃ sumahatī prītir ētēṣāṃ nātra saṃśayaḥ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tathā hi vipulair nādaiś cukṣubhē lavaṇarṇavaḥ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tu baddhau śarais tīkṣṇair bhrātarau rāmalakṣmaṇau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ayaṃ ca sumahān nādaḥ śaṅkāṃ janayatīva mē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ētat tu vacanaṃ cōktvā mantriṇō rākṣasēśvaraḥ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uvāca nairṛtāṃs tatra samīpaparivartinaḥ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jñāyatāṃ tūrṇam ētēṣāṃ sarvēṣāṃ ca vanaukasām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śōkakālē samutpanne harṣakāraṇam utthitam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tathōktās tē susambhrāntāḥ prākāram adhiruhya ca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dadṛśuḥ pālitāṃ sēnāṃ sugrīvēṇa mahātmanā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tau ca muktau sughōrēṇa śarabandhēna rāghavau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samutthitau mahābhāgau viṣēduḥ sarvarākṣasāḥ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saṃtrastahṛdayāḥ sarvē prākārād avaruhyatē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vivarṇā rakṣasā ghōrā rākṣasēndram upasthitā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 apriyaṃ dīnamukhā rāvaṇasya ca rakṣasāḥ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kṛtsnaṃ nivēdayām āsur yathāvad vākyakōvidāḥ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yau tāv indrajitā yuddhē bhrātarau rāmalakṣmaṇau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nibaddhau śarabandhēna niṣprakampabhujau kṛtau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vimuktau śarabandhēna dṛśyētē tau raṇājirē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pāśān iva gajau chitvā gajēndrasamavikramau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tacchrutvā vacanaṃ tēṣāṃ rākṣasēndrō mahābalaḥ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cintārōṣasamākrāntō vivarṇavadano ‘bhavat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ghōrair dattavarair bhaddhau śarair āśīviṣōpamaiḥ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amōghaiḥ sūryasaṃkāśaiḥ pramathyēndrajitā yudhi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 astrabandham āsādya yadi muktau ripū mama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saṃśayastham idaṃ sarvam anupaśyāmy ahaṃ balam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niṣphalāḥ khalu saṃvṛttāḥ śarāḥ pāvakatējasaḥ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adattaṃ yais tu saṃgrāmē ripūṇāṃ jīvitaṃ mama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ēvam uktvā tu saṃkruddhō niḥśvasann uragō yathā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abravīd rakṣasāṃ madhyē dhūmrākṣaṃ nāma rākṣasam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balēna mahatā yuktō rākṣasair bhīmavikramaḥ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tvaṃ vadhāyāśu niryāhi rāmasya saha vānaraiḥ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ēvam uktas tu dhūmrākṣō rākṣasēndrēṇa dhīmatā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parikramya tataḥ śīghraṃ nirjagāma nṛpālayāt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abhiniṣkramya tad dvāraṃ balādhyakṣam uvāca ha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tvarayasva balaṃ śīghraṃ kiṃ cirēṇa yuyutsataḥ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dhūmrākṣavacanaṃ śrutvā balādhyakṣō balānugaḥ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balam udyōjayāmāsa rāvaṇasyājñayā bhṛśam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baddhaghaṇṭā balinō ghōrarūpā niśācarāḥ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vinadyamānāḥ samhṛṣṭā dhūmrākṣaṃ paryavārayan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vividhāyudhahastāś ca śūlamudgarapāṇayaḥ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gadābhiḥ paṭṭaśair daṇḍair āyasair musalair api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parighair bhiṇḍipālaiś ca bhallaiḥ pāśaiḥ paraśvaghaiḥ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niryayū rākṣasā ghorā nardantō jaladā yathā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rathaiḥ kavacinas tv anyē dhvajaiś ca samalaṅkṛtaiḥ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suvarṇajālavihitaiḥ kharaiś ca vividhānanaiḥ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hayaiḥ paramaśīghraiś ca gajaiś caiva madōtkaṭaiḥ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niryayur nairṛtavyāghrā vyāghrā iva durāsadāḥ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mṛgasiṃhamukhair yuktaṃ kharaiḥ kanakabhūṣaṇaiḥ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ārurōha rathaṃ divyaṃ dhūmrākṣaḥ kharaniḥsvanaḥ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niryātō mahāvīryō dhūmrākṣō rākṣasair vṛtaḥ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hasan vai paścimadvārād hanumān yatra tiṣṭhati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rathapravaram āsthāya kharayuktaṃ kharasvanam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prayāntaṃ tu mahāghōraṃ rākṣasaṃ bhīmadarśanam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antarikṣagatāḥ krūrāḥ śakunāḥ pratyaṣēdhayan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rathaśīrṣē mahān bhīmō gṛdhraś ca nipapāta ha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dhvajāgrē grathitāś caiva nipētuḥ kuṇapāśanāḥ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rudhirārdrō mahāñ śvētaḥ kabandhaḥ patitō bhuvi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visvaraṃ cōtsṛjan nādaṃ dhūmrākṣasya nipātitaḥ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vavarṣa rudhiraṃ dēvaḥ saṃcacāla ca mēdinī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pratilōmaṃ vavau vāyur nirghātasamaniḥsvanaḥ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timiraughavṛtās tatra diśaś ca na cakāśirē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tūtpātāṃs tato dṛṣṭvā rākṣasānāṃ bhayāvahān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prādurbhūtān sughōrāṃś ca dhūmrākṣō vyathitō ‘bhavat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mumuhū rākṣasāḥ sarvē dhūmrākṣasya puraḥsarāḥ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subhīmō bahubhir niśācarair vṛtō ‘bhiniṣkramya raṇōtsukō balī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dadarśa tāṃ rāghavabāhupālitāṃ mahaughakalpāṃ bahu vānarīṃ camūm ||36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пятьдесят</w:t>
      </w:r>
      <w:r w:rsidRPr="00431E2E">
        <w:rPr>
          <w:lang w:val="en-US"/>
        </w:rPr>
        <w:t xml:space="preserve"> </w:t>
      </w:r>
      <w:r>
        <w:t>вторая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dhūmrākṣaṃ prēkṣya niryāntaṃ rākṣasaṃ bhīmavikramam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vinēdur vānarāḥ sarvē prahṛṣṭā yuddhakāṅkṣiṇaḥ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tēṣāṃ sutumulaṃ yuddhaṃ saṃjajñē kapirakṣasām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anyōnyaṃ pādapair ghōrair nighnatāṃ śūlamudgaraiḥ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rākṣasair vānarā ghōrā vinikṛttaḥ samantataḥ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vānarai rākṣasāś cāpi drumair bhūmisamīkṛtāḥ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rākṣasās tv abhisaṃkruddhā vānarān niśitaiḥ śaraiḥ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vivyadhur ghōrasaṃkāśaiḥ kaṅkapatrair ajihmagaiḥ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gadābhiś ca bhīmābhiḥ paṭṭiśaiḥ kūṭamudgaraiḥ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ghauraiś ca parighaiś citraiś triśūlaiś cāpi saṃśritaiḥ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vidāryamāṇā rakṣōbhir vānarās tē mahābalāḥ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amarṣajanitōddharṣāś cakruḥ karmāṇy abhītavat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śaranirbhinnagātrās tē śūlanirbhinnadēhinaḥ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jagṛhus tē drumāṃs tatra śilāś ca hariyūthapāḥ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bhīmavēgā harayō nardamānās tatas tataḥ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mamanthū rākṣasān vīrān nāmāni ca babhāṣire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 bhabhūvādbhutaṃ ghōraṃ yuddhaṃ vānararakṣasām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śilābhir vividhābhiś ca bahuśākhaiś caiva pādapaiḥ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 mathitāḥ kēcid vānarair jitakāśibhiḥ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pravemū rudhiraṃ kēcin mukhai rudhirabhōjanāḥ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pārśvēṣu dāritāḥ kēcit kēcid rāśīkṛtā drumaiḥ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śilābhiś cūrṇitāḥ kēcit kēcid dantair vidāritāḥ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dhvajair vimathitair bhagnaiḥ khaṅgaiś ca vinipātitaiḥ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rathair vidhvaṃsitaiḥ kecid vyathitā rajanīcarāḥ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gajēndraiḥ parvatākāraiḥ parvatāgrair vanaukasām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mathitair vājibhiḥ kīrṇaṃ sārōhair vasudhātalam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vānarair bhīmavikrān tair āplutyotplutya vēgitaiḥ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rākṣasāḥ karajais tīkṣṇair mukhēṣu vinidaritāḥ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viṣaṇṇavadanā bhūyō viprakīrṇaśirōruhāḥ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mūḍhāḥ śōṇitagandhēna nipētur dharaṇītalē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anyē tu paramakruddhā rākṣasā bhīmavikramāḥ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talair ēvābhidhāvanti vajrasparśasamair harīn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vānarair pātayantas tē vēgitā vēgavattaraiḥ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muṣṭibhiś caraṇair dantaiḥ pādapaiś cāvapōthitāḥ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sainyaṃ tu vidrutaṃ dṛṣṭvā dhūmrākṣō rākṣasarṣabhaḥ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rōṣēṇa kadanaṃ cakrē vānarāṇāṃ yuyutsatām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prāsaiḥ pramathitāḥ kēcid vānarāḥ śōṇitasravāḥ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mudgarair āhatāḥ kēcit pātitā dharaṇītalē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parighair mathitāḥ kēcid bhiṇḍipālaiś ca dāritāḥ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paṭṭiśair mathitāḥ kēcid vihvalantō gatāsavaḥ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kēcid vinihatā bhūmau rudhirārdrā vanaukasaḥ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kēcid vidrāvitā naṣṭāḥ saṅkruddhai rākṣasair yudhi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vibhinnahṛdayāḥ kēcid ēkapārśvēna śāyitāḥ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vidāritās triśūlaiś ca kēcid āntrair viniḥsṛtāḥ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 subhīmaṃ mahad yuddhaṃ harirākṣasasaṃkulam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prababhau śastrabahulaṃ śilāpādapasaṃkulam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dhanurjyātantrimadhuraṃ hikkātālasamanvitam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mandastanitagītaṃ tad yuddhagāndharvam ābabhau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dhūmrākṣas tu dhanuṣpāṇir vānarān raṇamūrdhani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hasan vidrāvayāmāsa diśas tāñ charavṛṣṭibhiḥ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dhūmrākṣēṇārditaṃ sainyaṃ vyathitaṃ prēkṣya mārutiḥ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abhyavartata saṃkruddhaḥ pragṛhya vipulāṃ śilām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krōdhād dviguṇatāmrākṣaḥ pitustulyaparākramaḥ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śilāṃ tāṃ pātayāmāsa dhūmrākṣasya rathaṃ prati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āpatantīṃ śilāṃ dṛṣṭvā gadām udyamya sambhramāt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rathād āplutya vēgēna vasudhāyāṃ vyatiṣṭhata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pramathya rathaṃ tasya nipapāta śilā bhuvi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sacakrakūbaramukhaṃ sadhvajaṃ saśarāsanam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tyaktvā tu rathaṃ tasya hanumān mārutātmajaḥ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rakṣasāṃ kadanaṃ cakrē sskandhaviṭapair drumaiḥ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vibhinnaśirasō bhūtvā rākṣasā rudhirōkṣitāḥ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drumaiḥ pramathitāś cānyē nipētur dharaṇītalē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vidrāvya rākṣasaṃ sainyaṃ hanumān mārutātmajaḥ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gireḥ śikharam ādāya dhūmrākṣam abhidudruvē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āpatantaṃ dhūmrākṣō gadām udyamya vīryavān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vinardamānaḥ sahasā hanūmantam abhidravat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kruddhasya rōṣēṇa gadāṃ tāṃ bahukaṇṭakām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pātayāmāsa dhūmrākṣō mastakē ‘tha hanūmataḥ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tāḍitaḥ sa tayā tatra gadayā bhīmavegayā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kapir mārutabalas taṃ prahāram acintayan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dhūmrākṣasya śirōmadhyē giriśṛṅgam apātayat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visphāritasarvāṅgō giriśṛṅgēṇa tāḍitaḥ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papāta sahasā bhūmau vikīrṇa iva parvataḥ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dhūmrākṣaṃ nihataṃ dṛṣṭvā hataśēṣā niśācarāḥ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trastāḥ praviviśur laṅkāṃ vadhyamānāḥ plavaṅgamaiḥ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tu pavanasutō nihatya śatrūn kṣatajavahāḥ saritaś ca saṃvikīrya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ripuvadhajanitaśramō mahatmā mudam agamat kapibhiḥ supūjyamānaḥ ||38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пятьдесят</w:t>
      </w:r>
      <w:r w:rsidRPr="00431E2E">
        <w:rPr>
          <w:lang w:val="en-US"/>
        </w:rPr>
        <w:t xml:space="preserve"> </w:t>
      </w:r>
      <w:r>
        <w:t>третья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dhūmrākṣaṃ nihataṃ śrutvā rāvaṇō rākṣasēśvaraḥ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krōdhēna mahatāviṣṭō niḥśvasann uragō yathā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dīrgham uṣṇaṃ viniḥśvasya krōdhēna kaluṣīkṛtaḥ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abravīd rākṣasaṃ krūraṃ vajradaṃṣṭraṃ mahābalam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gaccha tvaṃ vīra niryāhi rākṣasaiḥ parivāritaḥ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jahi dāśarathiṃ rāmaṃ sugrīvaṃ vānaraiḥ saha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tathēty uktvā drutataraṃ māyāvī rākṣasēśvaraḥ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nirjagāma balaiḥ sārdaṃ bahubhiḥ parivāritaḥ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nāgair aśvaiḥ kharair uṣṭraiḥ saṃyuktaḥ susamāhitaḥ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patākādhvajacitraiś ca bahubhiḥ samalaṅkṛtaḥ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vicitrakēyūramukuṭena ca vibhūṣitaḥ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tanutraṃ ca samāvṛtya sadhanur niryayau drutam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patākālaṅkṛtaṃ dīptaṃ taptakāñcanabhūṣitam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rathaṃ pradakṣiṇaṃ kṛtvā samārōhac camūpatiḥ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ṛṣṭibhis tōmaraiś citraiḥ ślakṣṇaiś ca musalair api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bhiṇḍipālaiś ca cāpaiś ca śaktibhiḥ paṭṭisair api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khaḍagaiś cakrair gadābhiś ca niśitaiś ca paraśvadhaiḥ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padātayaś ca niryānti vividhāḥ śastrapāṇayaḥ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vicitravāsasaḥ sarvē dīptā rākṣasapuṃgavāḥ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gajā madōtkaṭāḥ śūrāś calanta iva parvatāḥ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yuddhakuśalā rūḍhās tōmarāṅkuśapāṇibhiḥ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anyē lakṣaṇasaṃyuktāḥ śūrārūḍhā mahābalāḥ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 rākṣasabalaṃ sarvaṃ viprasthitam aśōbhata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prāvṛṭkālē yathā mēghā nardamānāḥ savidyutaḥ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niḥsṛtā dakṣiṇadvārād aṅgadō yatra yūthapaḥ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tēṣāṃ niṣkramamāṇānām aśubhaṃ samajāyata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ākāśād vighanāt tīvrād ulmukānyapataṃs tadā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vamantaḥ pāvakajvālāḥ śivā ghōrā vavāśirē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vyāharanta mṛgā ghōrā rakṣasāṃ nidhanaṃ tadā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samāpatantō yōdhās tu prāskhalaṃs tatra dāruṇam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ētān autpātikān dṛṣṭvā vajradaṃṣṭrō mahābalaḥ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dhairyam ālambhya tējasvī nirjagāma raṇōtsukaḥ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tāṃs tu vidravatō dṛṣṭvā vānarā jitakāśinaḥ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praṇēduḥ sumahānādān diśaḥ śabdena pūrayan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pravṛttaṃ tumulaṃ harīṇāṃ rākṣasaiḥ saha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ghōrāṇāṃ bhīmarūpāṇām anyōnyavadhakāṅkṣiṇām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niṣpatantō mahōtsāhā bhinnadēhaśirōdharāḥ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rudhirōkṣitasarvāṅgā nyapatan dharaṇītalē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kēcid anyōnyam āsādya śūrāḥ parighabāhavaḥ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cikṣipur vividhāñ śastrān samarēṣv anivartinaḥ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drumāṇāṃ ca śilānāṃ ca śastrāṇāṃ cāpi nisvanaḥ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śrūyatē sumahāṃs tatra ghōrō hṛdayabhēdanaḥ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rathanēmisvanas tatra dhanuṣaś cāpi ghoravat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śaṅkhabhērīmṛdaṅgānāṃ babhūva tumulaḥ svanaḥ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kēcid astrāṇi saṃtyajya bāhuyuddham akurvata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talaiś ca caraṇaiś cāpi muṣṭibhiś ca drumair api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jānubhiś ca hatāḥ kēcid bhagnadēhāś ca rākṣasāḥ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śilābhiś cūrṇitāḥ kēcid vānarair yuddhadurmadaiḥ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vajradaṃṣṭrō ‘tha tāṃ dṛṣṭvā raṇē vitrāsayan harīn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cacāra lōkasaṃhārē pāśahasta ivāntakaḥ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balavantō ‘straviduṣō nānāpraharaṇā raṇē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jaghnur vānarasainyāni rākṣasāḥ krōdhamūrchitāḥ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jaghne tān rākṣasān sarvān dhṛṣṭo vālisutō raṇē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krōdhēna diguṇāviṣṭaḥ saṃvartaka ivānalaḥ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tān rākṣasagaṇān sarvān vṛkṣam udyamya vīryavān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aṅgadaḥ krōdhatāmrākṣaḥ siṃhaḥ kṣudramṛgān iva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cakāra kadanaṃ ghōraṃ śakratulyaparākramaḥ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aṅgadābhihatās tatra rākṣasā bhīmavikramāḥ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vibhinnaśirasaḥ pētur nikṛttā iva pādapāḥ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rathaiś citrair dhvajair aśvaiḥ śarīrair harirakṣasām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rudhiraugheṇa saṃchannā bhūmir bhayakarī tadā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hārakēyūravastraiś ca chatraiś ca samalaṅkṛtā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bhūmir bhāti raṇē tatra śāradīva yathā niśā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aṅgadasya ca vēgēna tad rākṣasabalaṃ mahat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prākampata tadā tatra pavanēnāmbudō yathā ||32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пятьдесят</w:t>
      </w:r>
      <w:r w:rsidRPr="00431E2E">
        <w:rPr>
          <w:lang w:val="en-US"/>
        </w:rPr>
        <w:t xml:space="preserve"> </w:t>
      </w:r>
      <w:r>
        <w:t>четвёртая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svabalasya ca ghātēna aṅgadasya balēna ca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rākṣasaḥ krōdham āviṣṭō vajradaṃṣṭrō mahābalaḥ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viṣpārya ca dhanur ghōraṃ śakrāśanisamaprabham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vānarāṇām anīkāni prākirac charavṛṣṭibhiḥ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rākṣasāś cāpi mukhyās tē rathaiś ca samavasthitāḥ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nānāpraharaṇāḥ śūrāḥ prāyudhyanta tadā raṇē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vānarāṇāṃ ca śūrās tu tē sarvē plavagarṣabhāḥ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āyudhyanta śilāhastāḥ samavētāḥ samantataḥ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tatrāyudhasahasrāṇi tasminn āyōdhanē bhṛśam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rākṣasāḥ kapimukhyēṣu pātayāṃ cakrirē tadā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vānarāś caiva rakṣaḥsu girivṛkṣān mahāśilāḥ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pravīrāḥ pātayāmāsur mattamātaṅgasannibhāḥ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śūrāṇāṃ yudhyamānānāṃ samarēṣv nivartinām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tadrākṣasagaṇānāṃ ca suyuddhaṃ samavartata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abhagnaśirasaḥ kēcic chinnaiḥ pādaiś ca bāhubhiḥ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śastrair arditadēhās tu rudhirēṇa samukṣitāḥ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harayō rākṣasaiś caiva śēratē gāṃ samāśritāḥ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kaṅkagṛdhrabalāḍhyāś ca gōmāyukulasaṃkulāḥ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kabandhāni samutpētur bhīrūṇāṃ bhīṣaṇāni vai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bhujapāṇiśiraśchinnāś chinnakāyāś ca bhūtalē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 rākṣasaiś cāpi nipētus tatra bhūtalē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vānarasainyēna hanyamānaṃ niśācaram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prābhajyata balaṃ sarvaṃ vajradaṃṣṭrasya paśyataḥ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rākṣasān bhayavitrastān hanyamānān plavaṅgamaiḥ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dṛṣṭvā sa rōṣatāmrākṣō vajradaṅṣṭraḥ pratāpavān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pravivēśa dhanuṣpāṇis trāsayan harivāhinīm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śarair vidārayāmāsa kaṅkapatrair ajihmagaiḥ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bibhēda vānarāṃs tatra saptāṣṭau nava pañca ca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vivyādha paramakruddhō vajradaṅṣṭraḥ pratāpavān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trastāḥ sarvē harigaṇāḥ śaraiḥ saṃkṛttadehināḥ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aṅgadaṃ sampradhāvanti prajāpatim iva prajāḥ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harigaṇān bhagnān dṛṣṭvā vālisutas tadā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krōdhēna vajradaṅṣṭraṃ tam udīkṣantam udaikṣata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vajradaṅṣṭrō ‘ṅgadaś cōbhau yoyudhyete parasparam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cēratuḥ paramakruddhau harimattagajāv iva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śatasahasrēṇa hariputraṃ mahābalam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jaghāna marmadēśēṣu śarair agniśikhopamaiḥ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rudhirōkṣitasarvāṅgō vālisūnur mahābalaḥ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cikṣēpa vajradaṅṣṭrāya vṛkṣaṃ bhīmaparākramaḥ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dṛṣvṭā patantaṃ taṃ vṛkṣam asambhrāntaś ca rākṣasaḥ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cicchēda bahudhā sō ‘pi mathitaḥ prādatad bhuvi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taṃ dṛṣṭvā vajradaṅṣṭrasya vikramaṃ plavagarṣabhaḥ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pragṛhya vipulaṃ śailaṃ cikṣēpa ca nanāda ca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āpatantaṃ dṛṣṭvā sa rathād āplutya vīryavān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gadāpāṇir asambhrāntaḥ pṛthivyāṃ samatiṣṭhata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aṅgadēna śilā kṣiptā gatvā tu raṇamūrdhani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sacakrakūbaraṃ sāśvaṃ pramamātha rathaṃ tadā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‘nyac chikharaṃ gṛhya vipulaṃ drumabhūṣitam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vajradaṅṣṭrasya śirasi pātayāmāsa vānaraḥ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abhavac chōṇitōdgārī vajradaṅṣṭraḥ sumūrchitaḥ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muhūrtam abhavan mūḍhō gadāmāliṅgya niḥśvasan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labdhasaṃjñō gadayā vāliputram avasthitam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jaghāna paramakruddhō vakṣōdēśē niśācaraḥ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gadāṃ tyaktvā tatas tatra muṣṭiyuddham akurvata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anyōnyaṃ jaghnatus tatra tāv ubhau harirākṣasau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rudhirōdgāriṇau tau tu prahārair janitaśramau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babhūvatuḥ suvikrāntāv aṅgārakabudhāv iva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paramatējasvī aṅgadaḥ plavagarṣabhaḥ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utpāṭya vṛkṣaṃ sthitavān āsīt puṣpaphalair yutaḥ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jagrāha cārṣabhaṃ carma khaḍgaṃ ca vipulaṃ śubham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kiṅkiṇājālasañchannaṃ carmaṇā ca pariṣkṛtam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citrāṃś ca rucirān mārgāṃś cēratuḥ kapirākṣasau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jaghnatuś ca tad ānyōnyaṃ nardantau jayakāṅkṣiṇau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vraṇaiḥ samutthaiḥ śōbhētāṃ puṣpitāv iva kiṃśukau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yudhyamānau pariśrāntau jānubhyām avanīṃ gatau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nimēṣāntaramātrēṇa aṅgadaḥ kapikuñjaraḥ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udatiṣṭhata dīptākṣō daṇḍāhata ivōragaḥ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nirmalēna sudhautēna khaḍgēnāsya mahac chiraḥ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jaghāna vajradaṅṣṭrasya vālisūnur mahābalaḥ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rudhirōkṣitagātrasya babhūva patitaṃ dvidhā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tac ca tasya parītākṣaṃ śubhaṃ khaḍgahataṃ śiraḥ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vajradaṅṣṭraṃ hataṃ dṛṣṭvā rākṣasā bhayamōhitāḥ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trastā hy abhyadravaṃl laṅkāṃ vadhyamānāḥ plavaṅgamaiḥ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viṣaṇṇavadanā dīnā hriyā kiñcid avāṅmukhāḥ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nihatya taṃ vajradharaḥ pratāpavān sa vālisūnuḥ kapisainyamadhyē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jagāma harṣaṃ mahitō mahābalaḥ sahasranētras tridaśair ivāvṛtaḥ ||37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пятьдесят</w:t>
      </w:r>
      <w:r w:rsidRPr="00431E2E">
        <w:rPr>
          <w:lang w:val="en-US"/>
        </w:rPr>
        <w:t xml:space="preserve"> </w:t>
      </w:r>
      <w:r>
        <w:t>пятая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vajradaṅṣṭraṃ hataṃ śrutvā vāliputrēṇa rāvaṇaḥ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balādhyakṣam uvācēdaṃ kṛtāñjalim upasthitam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śīghraṃ niryāntu durdharṣā rākṣasā bhīmavikramāḥ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akampanaṃ puraskṛtya sarvaśastrāstrakōvidam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ēṣa śāstā ca gōptā ca nētā ca yudhi sattamaḥ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bhūtikāmaś ca mē nityaṃ nityaṃ ca samarapriyaḥ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ēṣa jēṣyati kākatsthau sugrīvaṃ ca mahābalam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vānarāṃś cāparān ghōrān haniṣyati na saṃśayaḥ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parigṛhya sa tām ājñām rāvaṇasya mahābalaḥ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balam samprērayāmāsa tadā laghuparākramaḥ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nānāpraharaṇā bhīmākṣā bhīmadarśanāḥ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niṣpētū rākṣasā mukhyā balādhyakṣapracōditāḥ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ratham āsthāya vipulaṃ taptakāñcanabhūṣaṇam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mēghābhō mēghavarṇaś ca mēghasvanamahāsvanaḥ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rākṣasaiḥ samvṛtō ghōrais tadā niryāty akampanaḥ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hi kampayituṃ śakyaḥ surair api mahāmṛdhē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akampanas tatas tēṣām āditya iva tējasā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nirdhāvamānasya saṃrabdhasya yuyutsayā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akasmād dainyam āgacchad dhayānāṃ rathavāhinām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vyasphuran nayanaṃ cāsya savyaṃ yuddhābhinadaninaḥ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vivarṇō mukhavarṇaś ca gadgadaś cābhavat svanaḥ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abhavat sudinēkālē durdinaṃ rūkṣamārutam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ūcuḥ khagamṛgāḥ sarvē vācaḥ krūrābhayāvahāḥ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sasiṃhopacitkandhaḥ śārdūlasamavikramaḥ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tān utpātān acintyaiva nirjagāma raṇājiram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tathā nirgacchatas tasya rakṣasas saha rākṣasaiḥ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babhūva sumahān nādaḥ kṣōbhayann iva sāgaram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tēna śabdēna vitrastā vānarāṇāṃ mahācamūḥ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drumaśailaprahārāṇāṃ yōddhuṃ samupatiṣṭhatām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tēṣāṃ yuddhaṃ mahāraudraṃ saṃjajñē kapirakṣasām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rāmarāvaṇayōr arthē samabhityaktadehinaḥ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sarvē hy atibalāḥ śūrāḥ sarvē parvatasannibhāḥ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harayō rākṣasāś caiva parasparajighāṅsayā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tēṣāṃ vivardhatāṃ śabdaḥ saṃyugē ‘titarasvinām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śuśrāva sumahān kōpād anyōnyam abhigarjatām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rajaś cāruṇavarṇābhaṃ subhīmam abhavad bhṛśam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uddhataṃ harirakṣōbhiḥ saṃrurōdha diśō daśa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anyōnyaṃ rajasā tēna kauśēyōddhatapāṇḍunā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samvṛtāni ca bhūtāni dadṛśur na raṇājirē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dhvajō na patākā vā carma vā turagō ‘pi vā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āyudhaṃ syandanō vāpi dadṛśē tēna rēṇunā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śabdaś ca sumahāṃs tēṣāṃ nardatām abhidhāvatām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śrūyatē tumulō yuddhē na rūpāṇi cakāśirē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harīn ēva susaṃruṣṭā harayō jaghnur āhavē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 rākṣasāṃś cāpi nijaghnus timirē tadā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parāṃś ca vinighnantaḥ svāṃś ca vānararākṣasāḥ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rudhirārdrāṃ tadā cakrur mahīṃ paṅkānulēpanām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tu rudhiraughēṇa siktaṃ hy apagataṃ rajaḥ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śarīraśavasaṃkīrṇā babhūva ca vasuṃdharā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drumaśaktigadāprāsaih śilāparighatōmaraiḥ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rakṣasā harayas turṇaṃ jaghnur anyōnyam ōjasā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bāhubhiḥ parighākārair yudhyantaḥ parvatōpamān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harayō bhīmakarmāṇō rākṣasāñ jaghnur āhavē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rākṣasās tv abhisaṃkruddhāḥ prāsatōmarapāṇayaḥ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kapīn nijaghnirē tatra śastraiḥ paramadāruṇaiḥ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akampanaḥ susaṃkruddhō rākṣasānāṃ camūpatiḥ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saṃharṣayati tān sarvān rākṣasān bhīmavikramān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harayas tv api rakṣāṃsi mahādrumamahāśmabhiḥ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vidārayanty abhikramya śastrāṇy ācchidya vīryataḥ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ētasminn antarē vīrā harayaḥ kumudō nalaḥ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maindaś ca paramakruddhāś cakrur vēgam anuttamam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tu vṛkṣair mahāvīrā rākṣasānāṃ camūmukhē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kadanaṃ sumahac cakrur līlayā haripuṃgavāḥ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mamanthū rākṣasān sarvē nānāpraharair bhṛśam ||32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пятьдесят</w:t>
      </w:r>
      <w:r w:rsidRPr="00431E2E">
        <w:rPr>
          <w:lang w:val="en-US"/>
        </w:rPr>
        <w:t xml:space="preserve"> </w:t>
      </w:r>
      <w:r>
        <w:t>шестая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tad dṛṣṭvā sumahat karma kṛtaṃ vānarasattamaiḥ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krōdham āhārayāmāsa yudhi tīvram akampanaḥ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krōdhamūrcitarūpas tu dhūnvan paramakārmukam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dṛṣṭvā tu karma śatrūṇāṃ sārathiṃ vākyam abravīt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tatraiva tāvat tvaritaṃ rathaṃ prāpaya sārathē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ete ca balino ghnanti subahūn rākṣasān raṇē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ētē ca balavantō vā bhīmakōpāś ca vānarāḥ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drumaśailapraharaṇās tiṣṭhanti pramukhē mama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ētān nihantum icchāmi samaraślāghinō hy aham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ētaiḥ pramathitaṃ sarvaṃ rākṣasāṃ dṛśyatē balam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pracalināśvēna rathēna rathināṃ varaḥ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harīn abhyapatad dūrāc charajālair akampanaḥ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sthātuṃ vānarāḥ śēkuḥ kiṃ punar yōddhum āhavē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akampanaśarair bhagnāḥ sarva ēvabhidudruvuḥ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tān mṛtyuvaśamāpannān akampanavaśagatān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samīkṣya hanumāñ jñātīn upatasthē mahābalaḥ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taṃ mahāplavagaṃ dṛṣṭvā sarvē tē plavagarṣabhāḥ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samētya samarē vīrāḥ sahitāḥ paryavārayan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vyavasthitaṃ hanūmantaṃ tē dṛṣṭvā plavagarṣabhāḥ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babhūvur balavantō hi balavantaṃ upāśritāḥ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akampanas tu śailābhaṃ hanūmantam avasthitam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mahēndra iva dhārābhiḥ śarair abhivavarṣa ha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acintayitvā bāṇaughāñ śarīrē patitān kapiḥ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akampanavadhārthāya manō dadhrē mahābalaḥ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prahasya mahātējā hanumān mārutātmajaḥ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abhidudrāva tad rakṣaḥ kampayann iva mēdinīm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tasyātha nardamānasya dīpyamānasya tējasā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babhūva rūpaṃ durdharṣaṃ dīptasyēva vibhāvasōḥ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ātmānaṃ tv apraharaṇaṃ jñātvā krōdhasamanvitaḥ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śailam utpāṭayāmāsa vēgēna haripuṃgavaḥ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gṛhītvā sumahāśailaṃ pāṇinaikēna mārutiḥ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vinadya mahānādaṃ bhrāmayāmāsa vīryavān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tam abhidudrāva rākṣasēndram akampanam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purā hi namuciṃ saṃkhyē vajrēṇēva puraṃdaraḥ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akampanas tu tad dṛṣṭvā giriśṛṅgaṃ samudyatam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dūrād ēva mahābāṇair ardhacandrair adārayat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taṃ parvatāgram ākāśē rakṣōbāṇavidāritam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vikīrṇaṃ patitaṃ dṛṣṭvā hanumān krōdhamūrchitaḥ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sō ‘śvakarṇaṃ samāsādya rōṣadarpānvitō hariḥ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tūrṇam utpāṭayāmāsa mahāgirim ivōcchritam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taṃ gṛhītvā mahāskandhaṃ sō ‘śvakarṇaṃ mahādyutiḥ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pragṛhya parayā prītyā bhrāmayāmāsa bhūtalē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pradhāvann ūruvēgēna babhañja tarasā drumān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hanūmān paramakruddhaś caraṇair dārayan mahīm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gajāṃś ca sagajārōhān sarathān rathinas tathā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jaghāna hanumān bhīmān rākṣasāṃś ca padātigān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antakam iva kruddhaṃ sadrumaṃ prāṇahāriṇam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hanūmantam abhiprēkṣya rākṣasā vipradudruvuḥ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āpatantaṃ saṃkṛddhaṃ rākṣasānāṃ bhayāvaham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dadarśākampanō vīraś cukṣōdha ca nanādaca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caturdaśabhir bāṇair niśitair dēhadāraṇaiḥ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nirbibhēda mahāvīryaṃ hanūmantam akampanaḥ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tathā viprakīrṇas tu nāracaiḥ śitaśaktibhiḥ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hanūmān dadṛśē vīraḥ prarūḍha iva sānumān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virarāja mahāvīryō mahākāyō mahābalaḥ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puṣpitāśōkasaṃkāśō vidhūma iva pāvakaḥ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‘nyaṃ vṛkṣam utpāṭya kṛtvā vēgam anuttamam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śirasy abhijaghānāśu rākṣasēndram akampanam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vṛkṣēṇahatas tēna sakrōdhēna mahātmanā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rākṣasō vānarēndrēṇa papāta ca mamāra ca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taṃ dṛṣṭvā nihataṃ bhūmau rākṣasēndram akampanam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vyathitā rākṣasāḥ sarvē kṣitikampa iva drumāḥ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tyaktapraharaṇāḥ sarvē rākṣasās tē parājitāḥ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laṅkām abhiyayus trasād vānarais tair abhidrutāḥ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muktakēśāḥ saṃbhrāntā bhagnamānāḥ parājitāḥ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bhayāc chramajalair aṅgaiḥ prasravadbhir vidudruvuḥ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anyōnyaṃ te pramathnanto viviśur nagaraṃ bhayāt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pṛṣṭhatas tē tu sammūḍhāḥ prēkṣamāṇā muhur muhuḥ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tēṣu laṅkāṃ praviṣṭēṣu rākṣasēṣu mahābalāḥ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samētya harayaḥ sarvē hanūmantam apūjayan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sō ‘pi pravṛddhas tān sarvān harīn saṃpratyapūjayat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hanumān sattvasampannō yathārham anukūlataḥ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vinēduś ca yathā prāṇaṃ harayō jitakāśinaḥ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cakṛṣuś ca punas tatra saprāṇān eva rākṣasān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vīraśōbhām abhajan mahākapiḥ samētya rakṣāṃsi nihatya mārutiḥ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mahāsuraṃ bhīmam amitranāśanaḥ viṣṇur yathaivorubalaṃ camūmukhē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apūjayan dēvagaṇās tadā kapiṃ svayaṃ ca rāmō ‘tibalaś ca lakṣmaṇaḥ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tathaiva sugrīvamukhāḥ plavaṃgamā vibhīṣaṇaś caiva mahābalas tadā ||39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пятьдесят</w:t>
      </w:r>
      <w:r w:rsidRPr="00431E2E">
        <w:rPr>
          <w:lang w:val="en-US"/>
        </w:rPr>
        <w:t xml:space="preserve"> </w:t>
      </w:r>
      <w:r>
        <w:t>седьмая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akampanavadhaṃ śrutvā kruddhō vai rākṣasēśvaraḥ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kiñcid dīnamukhaś cāpi sacivāṃs tān udaikṣata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tu dhyātvā muhūrtaṃ tu mantribhiḥ saṃvicārya ca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tu rāvaṇaḥ pūrvadivasē rākṣasādhipaḥ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purīṃ pariyayau laṅkāṃ sarvagulmān avēkṣitum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tāṃ rākṣasagaṇair guptāṃ gulmair bahubhir āvṛtām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dadarśa nagarīṃ rājā patākādhvajamālinīm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ruddhāṃ tu nagarīṃ dṛṣṭvā rāvaṇō rākṣasēśvaraḥ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uvācātmahitaṃ kālē prahastaṃ yuddhakōvidam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purasyōpaniviṣṭasya sahasā pīḍitasya ha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nānyayuddhāt prapaśyāmi mōkṣaṃ yuddhaviśārada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ahaṃ vā kumbhakarṇō vā tvaṃ vā sēnāpatir mama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indrajid vā nikumbhō vā vahēyur bhāram īdṛśam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sattvaṃ balam ataḥ śīghram ādāya parigṛhya ca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vijayāyābhiniryāhi yatra sarvē vanaukasaḥ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niryāṇāyād ēva tūrnaṃ calitā harivāhinī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nardatāṃ rākṣasēndrāṇāṃ śrutvā nādaṃ draviṣyati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capalā hy avinātāś ca calacittāś ca vānarāḥ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sahiṣyanti tē nādaṃ siṃhanādam iva dvipāḥ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vidrutē ca balē tasmin rāmaḥ saumitriṇā saha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avaśas tu nirālambaḥ prahasta vaśam ēṣyati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āpat saṃśayitā śrēyō nātra niḥsaṃśayīkṛtā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pratilōmānulōmaṃ vā yat tu nō manyasē hitam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rāvaṇēnaiva muktas tu prahastō vāhinīpatiḥ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rākṣasēndram uvācēdam asurēndram ivōśanā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rājan mantritapūrvaṃ naḥ kuśalaiḥ saha mantribhiḥ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vivādaś cāpi nō vṛttaḥ samavēkṣya parasparam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pradānēna tu sītāyāḥ śrēyō vyavasitaṃ mayā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apradānē punar yuddhaṃ dṛṣṭam ēva tathaiva naḥ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sō ‘haṃ dānaiś ca mānaiś ca satataṃ pūjitas tvayā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sāntvaiś ca vividhaiḥ kālē kiṃ na kuryāṃ hitaṃ tava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hi mē jīvitaṃ rakṣyaṃ putradāradhanāni ca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tvaṃ paśya māṃ juhūṣantaṃ tvadarthē jīvitaṃ yudhi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ēvam uktvā tu bhartāraṃ rāvaṇaṃ vāhinīpatiḥ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uvācēdaṃ balādhyakṣān prahastaḥ purataḥ sthitān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samanayata mē śīghraṃ rākṣasānāṃ mahād balam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madbāṇānāṃ tu vēgēna hatānāṃ tu raṇājirē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adya tṛpyantu māṃsādāḥ pakṣiṇaḥ kānanaukasaḥ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tad vacanaṃ śrutvā balādhyakṣāḥ mahābalāḥ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balam udyōjayām āsus tasmin rākṣasamandirē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babhūva muhūrtēna bhīmair nānāvidhāyudhaiḥ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 rākṣasavīrais tair gajair iva samākulā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hutāśanaṃ tarpayatāṃ brāhmaṇāṃś ca namasyatām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ājyagandhaprativahaḥ surabhir mārutō vavau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srajaś ca vividhākārā jagṛhus tv abhimantritāḥ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saṃgrāmasajjāḥ saṃhṛṣṭā dharāyan rākṣasās tadā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sadhanuṣkāḥ kavacinō vēgād utsṛjya rākṣasāḥ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rāvaṇaṃ prēkṣya rājānaṃ prahastaṃ paryavārayan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athā mantrya tu rājānaṃ bhērīm āhatya bhairavām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ārurōha rathaṃ yuktaḥ prahastaḥ sajjakalpitam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hayair mahājavair yuktaṃ samyaksūtaṃ susaṃyatam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mahājaladanirghōṣaṃ sākṣāccandrārkabhāsvaram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uragdhvajadurdharṣaṃ suvarūthaṃ svapaskaram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suvarṇajālasaṃyuktaṃ prahasantam iva śriyā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taṃ ratham āsthāya rāvaṇārpitaśāsanaḥ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laṅkāyā niryayau tūrṇaṃ balēna mahatā vṛtaḥ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dundhubhinirghōṣaḥ parjanyaninadōpamaḥ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vāditrāṇāṃ ca ninadaḥ pūrayann iva mēdinīm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śuśruvē śaṅkhaśabdaś ca prayātē vāhinīpatau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ninadantaḥ svarān ghōrān rākṣasā jagmur agrataḥ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bhīmarūpā mahākāyāḥ prahastasya puraḥsarāḥ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narāntakaḥ kumbhahanur mahānādaḥ samunnataḥ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prahastasacivā hy ētē niryayuḥ parivārya tam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vyūḍhēnaiva sughōrēṇa pūrvadvārāt sa niryayau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gajayūthanikāśēna balēna mahatā vṛtaḥ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sāgarapratimaughēna vṛtas tēna balēna saḥ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prahastō niryayau kruddhaḥ kālāntakayamōpamaḥ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niryāṇaghōṣēṇa rākṣasānāṃ ca nardatām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laṅkāyāṃ sarvabhūtāni vinēdur vikṛtaiḥ svaraiḥ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vyabhram ākāśam āviśya māṃsaśōṇitabhōjanāḥ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maṇḍalāny apasavyāni khagāś cakrū rathaṃ prati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vamanti pāvakajvālāḥ śivā ghōrā vavāśirē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antarikṣāt papātōlkā vāyuś ca paruṣaṃ vavau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anyōnyam abhisaṃrabdhā grahāś ca na cakāśirē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mēghāś ca kharanirghōṣā rathasyōpari rakṣasaḥ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vavṛṣū rudhiraṃ cāsya siṣicuś ca puraḥsarān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kētur mūrdhani gṛdhras tu vilīnō dakṣiṇāmukhaḥ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nadann ubhayataḥ pārśvaṃ samagrām śriyām āharat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sārathēr bhahuśaś cātra saṅgāmam anivartinaḥ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pratōdō nyapatad dhastāt sūtasya hayasādinaḥ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niryāṇaśrīś ca yā ca syād bhāsvarā ca sudurlabhā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nanāśa muhūrtēna samē ca skhalitā hayāḥ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prahastaṃ taṃ hi niryāntaṃ prakhyātaguṇapauruṣam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yudhi nānāpraharaṇā kapisēnā ‘bhyavartata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 ghōṣaḥ sutumulō harīṇāṃ samajāyata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vṛkṣān ārujatāṃ caiva gurvīr vai gṛhṇatāṃ śilāḥ ||41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nadatāṃ rākṣasānāṃ ca vānarāṇāṃ ca garjatām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ubhē pramuditē sainyē rakṣōgaṇavanaukasām ||42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vēgitānāṃ samarthānām anyōnyavadhakāṅkṣiṇām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parasparaṃ cāhvayatāṃ ninādaḥ śrūyatē mahān ||43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prahastaḥ kapirājavāhinīm abhipratasthē vijayāya durmatiḥ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vivṛddhavēgaś ca vivēśitāṃ camūṃ yathā mumūrṣuḥ śalabhō vibhāvasum ||44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>
        <w:t>Песнь</w:t>
      </w:r>
      <w:r w:rsidRPr="00431E2E">
        <w:rPr>
          <w:lang w:val="en-US"/>
        </w:rPr>
        <w:t xml:space="preserve"> </w:t>
      </w:r>
      <w:r>
        <w:t>пятьдесят</w:t>
      </w:r>
      <w:r w:rsidRPr="00431E2E">
        <w:rPr>
          <w:lang w:val="en-US"/>
        </w:rPr>
        <w:t xml:space="preserve"> </w:t>
      </w:r>
      <w:r>
        <w:t>восьмая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prahastaṃ niryāntaṃ dṛṣṭvā raṇakṛtodyamam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uvāca sasmitaṃ rāmō vibhīṣaṇam ariṃdamaḥ ||1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ka ēṣa sumahākāyō balēna mahatā vṛtaḥ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āgacchati mahāvegaḥ kiṃrūpabalapauruṣaḥ ||2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ācakṣva mē mahābāhō vīryavantaṃ niśācaram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rāghavasya vacaḥ śrutvā pratyuvāca vibhīṣaṇaḥ ||3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ēṣa sēnāpatis tasya prahastō nāma rākṣasaḥ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laṅkāyāṃ rākṣasēndrasya tribhāgabalasamvṛtaḥ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vīryavān astravic chūraḥ suprakhyātaparākramaḥ ||4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prahastaṃ niryāntaṃ bhīmaṃ bhīmaparākramam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garjantaṃ sumahākāyaṃ rākṣasair abhisamvṛtam ||5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dadarśa mahatī sēnā vānarāṇāṃ balīyasām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abhisañjātaghōṣāṇāṃ prahastam abhigarjatām ||6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khaḍagaśaktyṛṣṭiśūlāś ca bāṇāni musalāni ca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gadāś ca parighāḥ prāsā vividhāś ca pariśvadhāḥ ||7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dhanūṃṣi ca vicitrāṇi rākṣasānāṃ jayaiṣiṇām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pragṛhītāny arājanta vānarān abhidhāvatām ||8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jagṛhuḥ pādapāṃś cāpi puṣpitāṃs tu giriṃs tathā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śilāś ca vipulā dīrghā yōddhukāmāḥ plavaṅgamāḥ ||9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tēṣām anyōnyam āsādya saṃgrāmaḥ sumahān abhūt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bahūnām aśmavṛṣṭiṃ ca śaravarṣaṃ ca varṣatām ||10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bahavō rākṣasā yuddhē bahūn vānarapuṃgavān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 rākṣasāṃś cāpi nijaghnur bahavō bahūn ||11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śūlaiḥ pramathitāḥ kēcit kēcit tu paramāyudhaiḥ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parighair āhatāḥ kēcit kēcic chinnāḥ paraśvadhaiḥ ||12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nirucchvāsāḥ punaḥ kēcit patitā jagatīītalē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vibhinnahṛdayāḥ kēcid iṣusaṃdhānasādhitāḥ ||13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kēcid dvidhā kṛtāḥ khaḍagaiḥ sphurantaḥ patitā bhuvi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 rākṣasaiḥ śūlaiḥ pārśvataś ca vidāritāḥ ||14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vānaraiś cāpi saṃkruddhai rākṣasaughāḥ samantataḥ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pādapair giriśṛṅgaiś ca saṃpiṣṭā vasudhātalē ||15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vajrasparśatalair hastair muṣṭibhiś ca hatā bhṛśam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vamañ śōṇitam āsyēbhyō viśīrṇavadanēkṣaṇāḥ ||16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ārtasvanaṃ ca svanatāṃ siṃhanādaṃ ca nardatām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babhūva tumulaḥ śabdō harīṇāṃ rakṣasām api ||17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 rākṣasāḥ kruddhā vīramārgam anuvratāḥ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vivṛttavadanāḥ krūrāś cakruḥ karmāṇy abhītavat ||18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narāntakaḥ kumbhahanur mahānādaḥ samunnataḥ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ētē prahastasacivāḥ sarvē jaghnur vanaukasaḥ ||19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tēṣām nipatatāṃ śīghraṃ nighnatāṃ cāpi vānarān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dvividō giriśṛṅgēṇa jaghānaikaṃ narāntakam ||20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durmukhaḥ punar utthāya kapiḥ savipuladrumam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rākṣasaṃ kṣiprahastaṃ tu samunnatam apōthayat ||21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jāmbavāṃs tu susaṃkruddhaḥ pragṛhya mahatīṃ śilām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pātayāmāsa tējasvī mahānādasya vakṣasi ||22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 kumbhahanus tatra tārēṇāsādya vīryavān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vṛkṣēṇā mahatā sadyaḥ prāṇān saṃtyājayad raṇē ||23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amṛṣyamāṇas tat karma prahastō ratham āśritaḥ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cakāra kadanaṃ ghōraṃ dhanuṣpāṇir vanaukasām ||24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āvarta iva saṃjajñē sēnayōr ubhayōs tadā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kṣubhitasyāpramēyasya sāgarasyēva niḥsvanaḥ ||25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mahatā hi śaraughēṇa rākṣaso raṇadurmadaḥ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ardayāmāsa saṃkruddhō vānarān paramāhavē ||26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vānarāṇāṃ śarīrais tu rākṣasānāṃ ca mēdinī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babhūvāticitā ghōraiḥ parvatair iva saṃvṛtā ||27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sā mahī rudhiraughēṇa pracchannā samprakāśatē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saṃchannā mādhavē māsi palāśair iva puṣpitaiḥ ||28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hatavīraughavaprāṃ tu bhagnāyuddhamahādrumām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śōṇitaughamahātōyāṃ yamasāgaragāminīm ||29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yakṛtplīhamahāpaṅkān vikīrṇāntraśaivalām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bhinnakāyaśirōmīnām aṅgāvayavaśādvalām ||30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gṛdhrahaṃsavarākīrṇāṃ kaṅkasārasasēvitām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mēdaḥphēnasamākīrṇām ārtasvananiḥsvanām ||31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tāṃ kāpuruṣadustārāṃ yuddhabhūmimayīṃ nadīm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nadīm iva ghanāpāyē haṃsasārasasēvitām ||32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rākṣasāḥ kapimukhyās te tērus tāṃ dustarāṃ nadīm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yathā padmarajōdhvastāṃ naḷinīṃ gajayūthapāḥ ||33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sṛjantaṃ bāṇaughān prahastaṃ syandanē sthitam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dadarśa tarasā nīlō vidhamantaṃ plavaṅgamān ||34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uddhūta iva vāyuḥ khē mahad abhrabalaṃ balāt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samīkṣyābhidrutaṃ yuddhē prahastō vāhinīpatiḥ ||35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rathēnādityavarṇēna nīlam ēvābhidudruvē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dhanur dhanvināṃ śrēṣṭhō vikṛṣya paramāhavē ||36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nīlāya vyasṛjad bāṇān prahastō vāhinīpatiḥ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 pretya viśikhā nīlaṃ vinirbhidya samāhitāḥ ||37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mahīṃ jagmur mahāvēgā roṣitā iva pannagāḥ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nīlaḥ śarair abhihatō niśitair jvalanōpamaiḥ ||38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taṃ paramadurdharṣam āpatantaṃ mahākapiḥ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prahastaṃ tāḍayāmāsa vṛkṣam utpāṭya vīryavān ||39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tēnābhihataḥ kruddho nadan rākṣasapuṃgavaḥ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vavarṣa śaravarṣāṇi plavaṅgānāṃ camūpatau ||40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bāṇagaṇān eva rākṣasasya durātmanaḥ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apārayan vārayituṃ pratyagṛhṇān nimīlitaḥ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yathaiva gōvṛṣō varṣaṃ śāradaṃ śīghram āgatam ||41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ēvam ēva prahastasya śaravarṣān durāsadān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nimīlitākṣaḥ sahasā nīlaḥ sēhē durāsadān ||42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rōṣitaḥ śaravarṣēṇa sālēna mahatā mahān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prajaghāna hayān nīlaḥ prahastasya mahābalaḥ ||43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tato roṣaparitātmā dhanus tasya durātmanaḥ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babhañja tarasā nīlō nanāda ca punaḥ punaḥ ||44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vidhanuḥ sa kṛtas tēna prahastō vāhinīpatiḥ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pragṛhya musalaṃ ghōraṃ syandanād avapupluvē ||45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tāv ubhau vāhinīmukhyau jātavairau tarasvinau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sthitau kṣatajasiktāṅgau prabhinnāv iva kuñjarau ||46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ullikhantau sutīkṣṇābhir daṅṣṭrābhir itarētaram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siṃhaśārdūlasadṛśau siṃhaśārdūlacēṣṭitau ||47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vikrāntavijayau vīrau samarēṣv anivartinau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kāṅkṣamāṇau yaśaḥ prāptuṃ vṛtravāsavayōr iva ||48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ājaghāna tadā nīlaṃ lalāṭē musalēna saḥ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prahastaḥ paramāyattas tataḥ susrāva śōṇitam ||49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śōṇitadigdhāṅgaḥ pragṛhya ca mahātarum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prahastasyōrasi kruddho visasarja mahākapiḥ ||50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acintya prahāraṃ sa pragṛhya musalaṃ mahat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abhidudrāva balinaṃ balān nīlaṃ plavaṅgamam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tam ugravēgaṃ saṃrabdham āpatantaṃ mahākapiḥ ||51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samprēkṣya jagrāha mahāvēgō mahāśilām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yuddhābhikāmasya mṛdhē musalayōdhinaḥ ||52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prahastasya śilāṃ nīlō mūrdhni tūrṇam apātayat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nīlena kapimukhyēna vimuktā mahatī śilā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bibhēda bahudhā ghōrā prahastasya śiras tadā ||53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gatāsur gataśrīkō gatasattvō gatēndriyaḥ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papāta sahasā bhūmau chinnamūla iva drumaḥ ||54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vibhinnaśirasas tasya bahu susrāva śōṇitam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śarīrād api susrāva girēḥ prasravaṇo yathā ||55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hatē prahastē nīlēna tad akampyaṃ mahābalam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rākṣasānām ahṛṣṭānāṃ laṅkām abhijagāma ha ||56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śēkuḥ samavasthātuṃ nihatē vāhinīpatau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sētubandhaṃ samāsādya viśīrṇaṃ salilaṃ yathā ||57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hate tasmiṃś camūmukhyē rākṣasās tē nirudyamāḥ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rakṣaḥpatigṛhaṃ gatvā dhyānamūkatvam āsthitāḥ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prāptāḥ śōkārṇavaṃ tīvraṃ visaṃjñā iva tē ‘bhavan ||58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tu nīlō vijayī mahābalaḥ praśasyamānaḥ sukṛtēna karmaṇā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samētya rāmēṇa salakṣmaṇēna prahṛṣṭarūpas tu babhūva yūthapaḥ ||59</w:t>
      </w:r>
    </w:p>
    <w:p w:rsidR="00727E05" w:rsidRPr="00431E2E" w:rsidRDefault="00727E05" w:rsidP="00727E05">
      <w:pPr>
        <w:pStyle w:val="a3"/>
        <w:rPr>
          <w:lang w:val="en-US"/>
        </w:rPr>
      </w:pPr>
    </w:p>
    <w:p w:rsidR="00727E05" w:rsidRPr="00A85E27" w:rsidRDefault="00727E05" w:rsidP="00727E05">
      <w:pPr>
        <w:pStyle w:val="a3"/>
        <w:rPr>
          <w:lang w:val="en-US"/>
        </w:rPr>
      </w:pPr>
      <w:r>
        <w:t>Песнь</w:t>
      </w:r>
      <w:r w:rsidRPr="00A85E27">
        <w:rPr>
          <w:lang w:val="en-US"/>
        </w:rPr>
        <w:t xml:space="preserve"> </w:t>
      </w:r>
      <w:r>
        <w:t>пятьдесят</w:t>
      </w:r>
      <w:r w:rsidRPr="00A85E27">
        <w:rPr>
          <w:lang w:val="en-US"/>
        </w:rPr>
        <w:t xml:space="preserve"> </w:t>
      </w:r>
      <w:r>
        <w:t>девятая</w:t>
      </w:r>
    </w:p>
    <w:p w:rsidR="00727E05" w:rsidRPr="00A85E27" w:rsidRDefault="00727E05" w:rsidP="00727E05">
      <w:pPr>
        <w:pStyle w:val="a3"/>
        <w:rPr>
          <w:lang w:val="en-US"/>
        </w:rPr>
      </w:pP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tasmin hatē rākṣasasainyapālē plavaṅgamānām ṛṣabhēṇa yuddhē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bhīmayudhaṃ sāgaravēgatulyaṃ vidudruvē rākṣasarājasainyam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gatvā tu rakṣōdhipatēḥ śaśaṃsuḥ sēnāpatiṃ pāvakasūnuśastam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taccāpi tēṣāṃ vacanaṃ niśamya rakṣōdhipaḥ krōdhavaśaṃ jagāma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saṃkhyē prahastaṃ nihataṃ niśamya krodhārditaḥ śokaparītacētāḥ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uvāca tān rākṣasayūthamukhyān indrō yathā nirjarayuthamukhyān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nāvajñā ripave kāryā yair indrabalasādanaḥ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sūditaḥ sainyapālō mē sānuyātraḥ sakuñjaraḥ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sō ‘haṃ ripuvināśāya vijayāyāvicārayan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svayam ēva gamiṣyāmi raṇaśīrṣaṃ tad adbhutam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adya tad vānarānīkaṃ rāmaṃ ca sahalakṣmaṇam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nirdahiṣyāmi bāṇaughair vanaṃ dīptair ivāgnibhiḥ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[adya saṃtarpayiṣyāmi pṛthivīṃ kapiṣoṇitaiḥ]</w:t>
      </w:r>
      <w:r>
        <w:rPr>
          <w:rFonts w:ascii="Mangal" w:hAnsi="Mangal" w:cs="Mangal"/>
        </w:rPr>
        <w:t>।</w:t>
      </w:r>
      <w:r w:rsidRPr="00A85E27">
        <w:rPr>
          <w:lang w:val="en-US"/>
        </w:rPr>
        <w:t>6.59.6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ēvam uktvā jvalanaprakāśaṃ rathaṃ turaṃgōttamarājiyuktam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prakāśamānaṃ vapuṣā jvalantaṃ samārurōhāmararājaśatruḥ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śaṅkhabhērīpaṇavapraṇādair āsphōṭitakṣēḍitasiṃhanādaiḥ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puṇyaiḥ stavaiś cāpi supūjyamānas tadā yayau rākṣasarājamukhyaḥ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 xml:space="preserve"> 6.59.8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śailajīmūtanikāśarūpair māṃsāśanaiḥ pāvakadīptanētraiḥ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babhau vṛtō rākṣasarājamukhyō bhūtair vṛtō rudra ivāsurēśaḥ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tatō nagaryāḥ sahasā mahaujā niṣkramya tad vānarasainyam ugram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mahārṇavābhrastanitaṃ dadarśa samudyataṃ pādapaśailahastam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tad rākṣasānīkam atipracaṇḍam ālōkya rāmō bhujagēndrabāhuḥ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vibhīṣaṇaṃ śastrabhṛtāṃ variṣṭham uvāca sēnānugataḥ pṛthuśrīḥ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nānāpatākadhvajachatrajuṣṭaṃ prāsāsiśūlāyudhavajrajuṣṭam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kasyēdam akṣōbhyam abhīrujuṣṭaṃ sainyaṃ mahēndrōpamanāgajuṣṭam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tatas tu rāmasya niśamya vākyaṃ vibhīṣaṇaḥ śakrasamānavīryaḥ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aśaṃsa rāmasya balapravēkaṃ mahātmanāṃ rākṣasapuṃgavānām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yō ‘sau gajaskandhagatō mahatmā navōditārkōpamatāmravaktraḥ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saṃkampayan nāgaśirō ‘bhyupaiti hy akampanaṃ tv ēnam avēhi rājan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yō ‘sau rathasthō mṛgarājakētur dhūnvan dhanuh śakradhanuḥprakāśam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karīva bhāty ugravivṛttadaṃṣṭraḥ sa indrajin nāma varapradhānaḥ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yaś caiṣa vindhyāstamahēndrakalpō dhanvī rathasthō ‘tirathō ‘tivīraḥ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visphārayaṃś cāpam atulyamānaṃ nāmnātikāyō ‘tivivṛddhakāyaḥ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yō ‘sau navārkōditatāmracakṣur āruhya ghaṇṭāninadapraṇādam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gajaṃ kharaṃ garjati vai mahatmā mahōdarō nāma sa ēṣaḥ vīraḥ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yō ‘sau hayaṃ kāñcanacitrabhāṇḍam āruhya saṃdhyābhragiriprakāśaḥ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prāsaṃ samudyamya marīcinaddhaṃ piśāca ēṣō ‘śanitulyavēgaḥ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yaś caiṣa śūlaṃ niśitaṃ pragṛhya vidyutprabhaṃ kiṃkaravajravēgam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vṛṣēndram āsthāya śaśiprakāśam āyāti yō ‘sau triśirā yaśasvī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asau ca jīmūtanikāśarūpaḥ kumbhaḥ pṛthuvyūḍhasujātavakṣāḥ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samāhitaḥ pannagarājakētur visphārayanyāti dhanur vidhūnvan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6.59.20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yaś caiṣa jāmbūnadavajrajuṣṭaṃ dīptaṃ sadhūmaṃ parighaṃ pragṛhya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yāti rakṣōbalakētubhūto yo ‘sau nikumbhō ‘dbhutavīrakarmā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6.59.21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yaś caiṣa cāpāsiśaraughajuṣṭaṃ patākinaṃ pāvakadīptarūpam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rathaṃ samāsthāya vibhāty udagrō narāntakō ‘sau nagaśṛṅgayōdhī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6.59.22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yaś caiṣa nānāvidhaghōrarūpair vyāghrōṣṭranāgēndramṛgāśvavaktraiḥ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bhūtair vṛtō bhāti vivṛttanētrair yo ‘sau surāṇām api darpahantā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6.59.23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yatraitad indupratimaṃ vibhāticchatraṃ sitaṃ sūkṣmaśalākam agryam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atraiṣa rakṣōdhipatir mahātmā bhūtair vṛtō rudra ivāvabhāti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6.59.24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asau kirīṭī calakuṇḍalāsyō nagēndravindhyōpamabhīmakāyaḥ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mahēndravaivasvatadarpahantā rakṣōdhipaḥ sūrya ivāvabhāti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6.59.25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pratyuvāca tatō rāmō vibhīṣaṇam ariṃdamaḥ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ahō dīptamahātējā rāvaṇō rākṣasēśvaraḥ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6.59.26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ditya iva duṣprēkṣyō raśmibhir bhāti rāvaṇaḥ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na vyaktaṃ lakṣaye hy asya rūpaṃ tējaḥsamāvṛtam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6.59.27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dēvadānavavīrāṇāṃ vapur naivaṃ vidhaṃ bhavēt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yādṛśaṃ rākṣasēndrasya vapur ētad virājatē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6.59.28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sarvē parvatasaṃkāśāḥ sarvē parvatayōdhinaḥ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sarvē dīptāyudhadharā yōdhāś tasya mahātmanaḥ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 xml:space="preserve"> 6.59.29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vibhāti rakṣōrājō ‘sau pradīptair bhīmadarśanaiḥ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bhūtaiḥ parivṛtas tīkṣṇair dēhavadbhir ivāntakaḥ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6.59.30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diṣṭyāyam adya pāpātmā mama dṛṣṭipathaṃgataḥ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adya krōdhaṃ vimōkṣyāmi sītāharaṇasambhavam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6.59.31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vam uktvā tatō rāmō dhanur ādāya vīryavān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lakṣmaṇānucaras tasthau samuddhṛtya śarōttamam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6.59.32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tataḥ sa rakṣōdhipatir mahātmā rakṣāṃsi tāny āha mahābalāni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dvārēṣu caryāgṛhagōpurēṣu sunirvṛtās tiṣṭhata nirviśaṅkāḥ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6.59.33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ihāgataṃ māṃ sahitaṃ bhavadbhir vanaukasaś chidram idaṃ viditvā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 xml:space="preserve">nyāṃ purīṃ duṣprasahāṃ pramathya pradharṣayēyuḥ sahasā samētāḥ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6.59.34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visarjayitvā sacivāṃs tatas tān gatēṣu rakṣaḥsu yathā niyōgam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vyadārayad vānarasāgaraughaṃ mahājhaṣaḥ pūrṇam ivārṇavaugham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6.59.35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tam āpatantaṃ sahasā samīkṣya dīptēṣucāpaṃ yudhi rākṣasēndram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mahat samutpāṭya mahīdharāgraṃ dudrāva rakṣōdhipatiṃ harīśaḥ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6.59.36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tac chailaśṛṅgaṃ bahuvṛkṣasānuṃ pragṛhya cikṣēpa niśācarāya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tam āpatantaṃ sahasā samīkṣya cicchēda bāṇais tapanīyapuṅkhaiḥ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6.59.37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tasmin pravṛddhōttamasānuvṛkṣē śṛṅgē vidīrṇē patitē pṛthivyām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mahāhikalpaṃ śaram antakābhaṃ samādadhē rākṣasalōkanāthaḥ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6.59.38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taṃ gṛhītvānilatulyavēgaṃ savisphuliṅgajvalanaprakāśam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bāṇaṃ mahēndrāśanitulyavēgaṃ cikṣēpa sugrīvavadhāya ruṣṭaḥ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6.59.39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sāyakō rāvaṇabāhumuktaḥ śakrāśaniprakhyavapuḥ prakāśam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sugrīvam āsādya bibhēda vēgād guhēritā krauñcam ivōgraśaktiḥ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6.59.40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sāyakārtō viparītacētāḥ kūjan pṛthivyāṃ nipapāta vīraḥ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taṃ vīkṣya bhūmau patitaṃ visaṃjñaṃ nēduḥ prahṛṣṭā yudhi yātudhānāḥ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6.59.41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tatō gavākṣō gavayaḥ suṣenas tv atha rṣabhō jyōtimukhō nalaś ca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ailān samutpāṭya vivṛddhakāyāḥ pradudruvus taṃ pratirākṣasēndram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6.59.42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tēṣāṃ prahārān sa cakāra mōghān rakṣōdhipō bāṇaśataiḥ śitāgraiḥ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tān vānarēndrān api bāṇajālair bibhēda jāmbūnadacitrapuṅkhaiḥ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tē vānarēndrās tridaśāribāṇair bhinnā nipētur bhuvi bhīmakāyāḥ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6.59.43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tatas tu tad vānarasainyam ugraṃ pracchādayāmāsa sa bāṇajālaiḥ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tē vadhyamānāḥ patitāś ca vīrā nānadyamānā bhayaśalyaviddhāḥ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śā</w:t>
      </w:r>
      <w:r w:rsidRPr="00A85E27">
        <w:rPr>
          <w:lang w:val="en-US"/>
        </w:rPr>
        <w:t xml:space="preserve">khāmṛgā rāvaṇasāyakārtā jagmuḥ śaraṇyaṃ śaraṇaṃ sma rāmam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6.59.44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tatō mahātmā sa dhanur dhanuṣmān ādāya rāmaḥ sahasā jagāma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taṃ lakṣmaṇaḥ prāñjalir abhyupētya uvāca rāmam paramārthayuktam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6.59.45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kāmam ārya suparyāptō vadhāyāsya durātmanaḥ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vidhamiṣyāmy ahaṃ caitam anujānīhi māṃ vibhō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6.59.46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tam abravīn mahātējā rāmaḥ satyaparākramaḥ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gaccha yatnaparaś cāpi bhava lakṣmaṇa saṃyugē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6.59.47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rāvaṇō hi mahāvīryō raṇē ‘dbhutaparākramaḥ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trailōkyēnāpi saṃkruddhō duṣprasahyō na saṃśayaḥ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6.59.48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tasyacchidrāṇi mārgasva svacchidrāṇi ca lakṣya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cakṣuṣā dhanuṣātmānaṃ gopayasva samāhitaḥ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6.59.49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rāghavasya vacaḥ śrutvā sapariṣvajya pūjya ca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abhivādya ca rāmāya yayau saumitrir āhave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6.59.50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rāvaṇaṃ vāraṇahastabāhuṃ dadarśa bhīmōdyatadīptacāpam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pracchādayantaṃ śaravṛṣṭijālais tān vānarān bhinnavikīrṇadēhān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6.59.51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tam ālōkya mahātējā hanūmān mārutātmajaḥ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nivārya śarajālāni pradudrāva sa rāvaṇam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6.59.52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rathaṃ tasya samāsādya bāhum udyamya dakṣiṇam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trāsayan rāvaṇaṃ dhīmān hanūmān vākyam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6.59.53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dēvadānavagandharvair yakṣaiś ca saha rākṣaisaiḥ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avadhyatvaṃ tvayā prāpraṃ vānarēbhyas tu tē bhayam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6.59.54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ṣa mē dakṣiṇō bāhuḥ pañcaśākhaḥ samudyataḥ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vidhamiṣyati tē dēhe bhūtātmānaṃ cirōṣitam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6.59.55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rutvā hanumatō vākyaṃ rāvaṇō bhīmavikramaḥ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saṃraktanayanaḥ krōdhād idaṃ vacanam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6.59.56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kṣipraṃ prahara niḥśaṅkaṃ sthirāṃ kīrtim avāpnuhi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tatas tvāṃ jñātavikrāntaṃ nāśayiṣyāmi vānara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6.59.57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rāvaṇasya vacaḥ śrutvā vāyusūnur vacō ‘bravīt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prahṛtaṃ hi mayā pūrvam akṣaṃ tava sutaṃ smara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6.59.58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vam uktō mahātējā rāvaṇō rākṣasēśvaraḥ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jaghānānilasutaṃ talēnōrasi vīryavān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 talābhihatas tēna cacāla ca muhur muhuḥ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6.59.59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sthitvā muhūrtaṃ tējasvī sthairyaṃ kṛtvā mahāmatiḥ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jaghāna ca saṃkruddhas talēnaivāmaradviṣam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6.59.60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tataḥ sa tēnābhihatō vānarēṇa mahātmanā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daśagrīvaḥ samādhūtō yathā bhūmicalē ‘calaḥ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6.59.61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saṅgrāmē taṃ tathā dṛṣṭvā rāvaṇaṃ talatāḍitam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ṛṣayō vānarāḥ siddhā nēdur dēvāḥ sahāsuraiḥ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6.59.62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athāśvāsya mahātējā rāvaṇō vākyam abravīt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sadhu vānara vīryēṇa ślāghanīyō ‘si mē ripuḥ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6.59.63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rāvaṇēnaivam uktas tu mārutir vākyam abravīt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dhig astu mama vīryēṇa yat tvaṃ jīvasi rāvaṇa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6.59.64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sakṛt tu praharēdānīṃ durbhuddhē kiṃ vikatthasē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tatas tvāṃ māmako muṣṭir nayiṣyati yamakṣayam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6.59.65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tatō mārutivākyēna kōpas tasya prajajvale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saṃraktanayanō yatnān muṣṭim āvṛtya dakṣiṇam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pātayāmāsa vēgēna vānarōrasi vīryavān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6.59.66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hanūmān vakṣasi vyūḍhē saṃcacāla punaḥ punaḥ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vihvalaṃ taṃ tadā dṛṣṭvā hanūmantaṃ mahābalam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6.59.67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rathēnātirathaḥ śīghraṃ nīlaṃ pratisamabhyagāt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rākṣasānām adhipatir daśagrīvaḥ pratāpavān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6.59.68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pannagapratimair bhīmaiḥ paramarmābhibhēdanaiḥ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arair adīpayāmāsa nīlaṃ haricamūpatim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6.59.69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śaraughasamāyastō nīlo haricamūpatiḥ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kareṇaikena śailagraṃ rakṣodhipataye ‘sṛjat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6.59.70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hanūmān api tējasvī samāśvastō mahāmanāḥ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viprēkṣamāṇō yuddhēpsuḥ sarōṣam idam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6.59.71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nīlēna saha saṃyuktaṃ rāvaṇaṃ rākṣasēśvaram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anyēna yudhyamānasya na yuktam abhidhāvanam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6.59.72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rāvaṇō ‘tha mahātējās taṃ śṛṅgaṃ saptabhiḥ śaraiḥ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jaghāna sutīkṣṇāgrais tad vikīrṇaṃ papāta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6.59.73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tad vikīrṇaṃ girēḥ śṛṅgaṃ dṛṣṭvā haricamūpatiḥ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kālāgniriva jajvāla kōpēna paravīrahā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6.59.74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sō ‘śvakarṇadrumāñ śālāṃś cūtāś cāpi supuṣpitān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anyāṃś ca vividhān vṛkṣān nīlaś cikṣēpa saṃyugē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6.59.75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tān vṛkṣān samāsādya praticicchēda rāvaṇaḥ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abhyavarṣac ca ghōrēṇa śaravarṣēṇa pāvakim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6.59.76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abhivṛṣṭaḥ śaraughēṇa mēghēnēva mahābalaḥ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hrasvaṃ kṛtvā tatō rūpaṃ dhvajāgrē nipapāta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6.59.77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pāvakātmajam ālōkya dhvajāgrē samavasthitam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jajvāla rāvaṇaḥ krōdhāt tatō nīlō nanāda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6.59.78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dhvajāgrē dhanuṣaś cāgrē kirīṭāgrē ca taṃ harim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lakṣmaṇō ‘tha hanūmāṃś ca rāmaś cāpi suvismitāḥ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6.59.79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rāvaṇō ‘pi mahātējāḥ kapilāghavavismitaḥ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astram āhārayāmāsa dīptam āgnēyam adbhutam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6.59.80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tatas tē cukruśur hṛṣṭā labdhalakṣāḥ plavaṅgamāḥ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nīlalāghavasambhrāntaṃ dṛṣṭvā rāvaṇam āhavē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6.59.81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vānarāṇāṃ ca nādēna saṃrabdhō rāvaṇas tadā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sambhramāviṣṭahṛdayō na kiṃcit pratyapadyata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6.59.82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gnēyēnāpi saṃyuktaṃ gṛhītvā rāvaṇaḥ śaram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dhvajaśīrṣasthitaṃ nīlam udaikṣata niśācaraḥ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6.59.83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tatō ‘bravīn mahātējā rāvaṇō rākṣasēśvaraḥ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kapē lāghavayuktō ’si māyayā parayā saha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6.59.84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jīvitaṃ khalu rakṣasva yadi śaktō ‘si vānara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tāni tāny ātmarūpāṇi sṛjasi tvam anēkaśaḥ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6.59.85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tathāpi tvāṃ mayā muktaḥ sāyōkō ‘straprayōjitaḥ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jīvitaṃ parirakṣantaṃ jīvitād bhraṃśayiṣyati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6.59.86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vam uktvā mahābāhū rāvaṇō rākṣasēśvaraḥ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saṃdhāya bāṇam astreṇa camūpatim atāḍayat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6.59.87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sō ‘stramuktēna bāṇēna nīlō vakṣasi tāḍitaḥ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nirdahyamānaḥ sahasā sa papāta mahītalē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6.59.88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pitṛmahātmyasaṃyōgād ātmanaś cāpi tējasā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jānubhyām apatad bhūmau na tu prāṇair vyayujyata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6.59.89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visaṃjñaṃ vānaraṃ dṛṣṭvā daśagrīvō raṇōtsukaḥ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rathēnāmbudanādēna saumitrim abhidudruvē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6.59.90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sādya raṇamadhyē taṃ vārayitvā sthitō jvalan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dhanur viṣphārayāmāsa rakṣasendraḥ pratāpavān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6.59.91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tam āha saumitrir adīnasattvō viṣphārayantaṃ dhanur apramēyam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avēhi mām adya niśācarēndra na vānarāṃs tvaṃ pratiyōddhum arhasi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6.59.92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tasya vākyaṃ pratipūrṇaghōṣaṃ jyāśabdam ugraṃ ca niśamya rājā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sādya saumitrim upasthitaṃ taṃ kōpānvitaṃ vācam uvāca rakṣaḥ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6.59.93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diṣṭyāsi mē rāghava dṛṣṭimārgaṃ prāptō ‘ntagāmī viparītabuddhiḥ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asmin kṣaṇē yāsyasi mṛtyulokaṃ saṃpādyamānō mama bāṇajālaiḥ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6.59.94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tam āha saumitrir avismayānō garjantam udvṛttasitāgradaṃṣṭram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rājan na garjanti mahāprabhāvā vikatthasē pāpakṛtāṃ variṣṭha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6.59.95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jānāmi vīryaṃ tava rākṣasēndra balaṃ pratāpaṃ ca parākramaṃ ca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avasthitō ‘haṃ śaracāpapāṇir āgaccha kiṃ mōghavikatthanēna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6.59.96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ēvam uktaḥ kupitaḥ sasarja rakṣōdhipaḥ sapta śarān supuṅkhān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tāṃl lakṣmaṇaḥ kāñcanacitripuṅkhaiś cicchēda bāṇair niśitāgradhāraiḥ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6.59.97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tān prēkṣamāṇaḥ sahasā nikṛttān nikṛttabhōgān iva pannagēndrān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laṅkēśvaraḥ krōdhavaśaṃ jagāma sasarja cānyān niśitān pṛṣatkān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6.59.98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bāṇavarṣaṃ tu vavarṣa tīvraṃ rāmānujaḥ kārmukasamprayuktam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kṣurārdhacandrōttamakarṇabhallaiḥ śarāṃś ca cicchēda na cukṣubhē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6.59.99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bāṇajālāny atha tāni tāni mōghāni paśyaṃs tridaśārirājaḥ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visismiyē lakṣmaṇalāghavēna punaś ca bāṇān niśitān mumōca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6.59.100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lakṣmaṇaś cāpi śarāñ śitāgrān mahēndratulyō ‘śanitulyavēgān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saṃdhāya cape jvalanaprakāśān sasarja rakṣōdhipatēr vadhāya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6.59.101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tān pracicchēda hi rākṣasēndraḥ śitañ śarāṃl lakṣmaṇam ājaghāna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arēṇa kālāgnisamaprabhēṇa svayambhudattēna lalāṭadēśē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6.59.102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lakṣmaṇō rāvaṇasāyakārtaś cacāla cāpaṃ śithilaṃ pragṛhya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punaś ca saṃjñāṃ pratilabhya kṛcchrāc cicchēda cāpaṃ tridaśēndraśatrōḥ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6.59.103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nikṛttacāpaṃ tribhir ājaghāna bāṇais tadā dāśarathiḥ śitāgraiḥ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 sāyakārtō vicacāla rājā kṛcchrāc ca saṃjñāṃ punar āsasāda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6.59.104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kṛttacāpaḥ śaratāḍitaś ca mēdārdragātrō rudhirāvasiktaḥ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jagrāha śaktiṃ svayam ugraśaktiḥ svayambhudattāṃ yudhi dēvaśatruḥ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6.59.105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tāṃ sadhūmānalasaṃnikāśāṃ vitrāsanaṃ saṃyati vānarāṇām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cikṣēpa śaktiṃ tarasā jvalantīṃ saumitrayē rākṣasarāṣṭranāthaḥ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6.59.106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tām āpatantīṃ bharatānujō ‘strair jaghāna bāṇaiś ca hutāgnikalpaiḥ.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tathāpi sā tasya vivēśa śaktir bhujāntaraṃ dāśarathēr viśālam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6.59.107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śaktimāñ śaktisamāhataḥ saṃjajvāla bhūmau sa raghupravīraḥ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taṃ vihvalantaṃ sahasābhyupētya jagrāha rājā tarasā bhujābhyām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6.59.108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himavān mandarō mērus trailōkyaṃ vā sahāmaraiḥ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rFonts w:hint="eastAsia"/>
          <w:lang w:val="en-US"/>
        </w:rPr>
        <w:t>ś</w:t>
      </w:r>
      <w:r w:rsidRPr="00431E2E">
        <w:rPr>
          <w:lang w:val="en-US"/>
        </w:rPr>
        <w:t xml:space="preserve">akyaṃ bhujābhyām uddhartuṃ na śakyo bharatānujaḥ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6.59.109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rFonts w:hint="eastAsia"/>
          <w:lang w:val="en-US"/>
        </w:rPr>
        <w:t>ś</w:t>
      </w:r>
      <w:r w:rsidRPr="00431E2E">
        <w:rPr>
          <w:lang w:val="en-US"/>
        </w:rPr>
        <w:t>aktyā brāhmyā tu saumitris tāḍito ‘pi stanāntarē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viṣṇōr amīmāṃsyabhāgam ātmānaṃ pratyanusmarat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6.59.110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dānavadarpaghnaṃ saumitriṃ dēvakaṇṭakaḥ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taṃ pīḍayitvā bāhubhyāṃ na prabhur laṅghanē ‘bhavat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6.59.111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kruddhō vāyusuto rāvaṇaṃ samabhidravat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rFonts w:hint="eastAsia"/>
          <w:lang w:val="en-US"/>
        </w:rPr>
        <w:t>ā</w:t>
      </w:r>
      <w:r w:rsidRPr="00431E2E">
        <w:rPr>
          <w:lang w:val="en-US"/>
        </w:rPr>
        <w:t xml:space="preserve">jaghānōrasi kruddhō vajrakalpēna muṣṭinā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6.59.112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tēna muṣṭiprahārēṇa rāvaṇō rākṣasēśvaraḥ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jānubhyām apatad bhūmau cacāla ca papāta ca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6.59.113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asyaiś ca nētraiḥ śravaṇaiḥ papāta rudhiraṃ bahu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vighūrṇamānō niścēṣṭō rathōpastha upāviśat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6.59.114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visaṃjñō mūrcchitaś cāsīn na ca sthānaṃ samālabhat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visaṃjñaṃ rāvaṇaṃ dṛṣṭvā samare bhīmavikramam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6.59.115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ṛṣayō vānarāś caiva nēdur devāś ca sasurāḥ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hanūmān atha tējasvī lakṣmaṇaṃ rāvaṇārditam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6.59.116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nayad rāghavābhyāśaṃ bāhubhyāṃ parigṛhya tam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vāyusūnōḥ suhṛttvēna bhaktyā paramayā ca saḥ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atrūṇām apy akampyō ‘pi laghutvam agamat kapēḥ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6.59.117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taṃ samutsṛjya sā śaktiḥ saumitriṃ yudhi nirjitam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rāvaṇasya rathē tasmin sthānaṃ punar upāgamat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6.59.118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rāvaṇo ‘pi mahātejāḥ prāpya saṃjñāṃ mahāhave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dade niśitān bāṇāñ jagrāha ca mahad dhanuḥ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6.59.119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āś</w:t>
      </w:r>
      <w:r w:rsidRPr="00A85E27">
        <w:rPr>
          <w:lang w:val="en-US"/>
        </w:rPr>
        <w:t>vastaś ca viśalyaś ca lakṣmaṇaḥ śatrusūdanaḥ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viṣṇōr bhāgam amīmāṃsyam ātmānaṃ pratyanusmaran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6.59.120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nipātitamahāvīrāṃ dravantīṃ vānarīṃ camūm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rāghavas tu raṇē dṛṣṭvā rāvaṇaṃ samabhidravat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6.59.121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athainam upasaṃgamya hanūmān vākyam abravīt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mama pṛṣṭhaṃ samāruhya rākṣasaṃ śāstum arhasi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6.59.122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viṣṇur yathā garutmantam āruhyāmaravairiṇam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tac chrutvā rāghavō vākyaṃ vāyuputrēṇa bhāṣitam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6.59.123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athārurōha sahasā hanūmantaṃ mahākapim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rathasthaṃ rāvaṇaṃ saṃkhyē dadarśa manujādhipaḥ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6.59.124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tam ālōkya mahātējāḥ pradudrāva sa rāvaṇam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vairōcanimiva kruddhō viṣṇur abhyudyatāyudhaḥ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6.59.125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jyāśabdam akarōt tīvraṃ vajraniṣpēṣaniṣṭhuram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girā gambhīrayā rāmō rākṣasēndram uvāca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6.59.126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tiṣṭha tiṣṭha mama tvaṃ hi kṛtvā vipriyam īdṛśam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kva nu rākṣasaśārdūla gatvā mōkṣam avāpsyasi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6.59.127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yadīndravaivasvata bhāskarān vā svayambhuvaiśvānaraśaṅkarān vā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gamiṣyasi tvaṃ daśadhā diśō vā tathāpi mē nādya gatō vimōkṣyasē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6.59.128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yaś caiva śaktyā nihatas tvayādya gacchan viṣādaṃ sahasābhyupētya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 ēṣa rakṣōgaṇarāja mṛtyuḥ saputrapautrasya tavādya yuddhē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6.59.129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tēna cātyadbhutadarśanāni śarair javasthānakṛtālayāni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caturdaśāny āttavarāyudhāni rakṣaḥsahasrāṇi niṣūditāni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6.59.130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rāghavasya vacaḥ śrutvā rākṣasēndrō mahābalaḥ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vāyuputraṃ mahāvēgaṃ vahantaṃ rāghavaṃ raṇē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6.59.131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rōṣēṇa mahatāviṣṭaḥ pūrvavairam anusmaran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jaghāna śarair dīptaiḥ kālānalaśikhōpamaiḥ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6.59.132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rākṣasēnāhavē tasya tāḍitasyāpi sāyakaiḥ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svabhāvatējōyuktasya bhūyas tējō ‘bhyavardhata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6.59.133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tatō rāmō mahātējā rāvaṇēna kṛtavraṇam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dṛṣṭvā plavagaśārdūlaṃ krōdhasya vaśam ēyivān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6.59.134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tasyābhisaṃkramya rathaṃ sacakraṃ sāśvadhvajacchatramahāpatākam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sasārathiṃ sāśaniśūlakhaḍagaṃ rāmaḥ pracicchēda śitaiḥ śarāgnaiḥ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6.59.135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athēndraśatruṃ tarasā jaghāna bāṇēna vajrāśanisaṃnibhēna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bhujāntarē vyūḍhasujātarūpē vajrēṇa mēruṃ bhagavān ivēndraḥ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6.59.136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yō vajrapātaśanisaṃnipātān na cakṣubhē nāpi cacāla rājā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 rāmabāṇābhihatō bhṛśārtaś cacāla cāpaṃ ca mumōca vīraḥ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6.59.137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taṃ vihvalantaṃ prasamīkṣya rāmaḥ samādadē dīptam athārthacandram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tēnārkavarṇaṃ sahasā kirīṭaṃ cicchēda rakṣōdhipatēr mahātmā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6.59.138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taṃ nirviṣāśīviṣasaṃnikāśaṃ śāntārciṣaṃ sūryam ivāprakāśam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gataśriyaṃ kṛttakirīṭakūṭam uvāca rāmō yudhi rākṣasēndram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6.59.139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kṛtaṃ tvayā karma mahat subhīmaṃ hatapravīraś ca kṛtas tvayāham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tasmāt pariśrānta iti vyavasya na tvāṃ śarair mṛtyuvaśaṃ nayāmi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6.59.140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prayāhi jānāmi raṇārdhitas tvaṃ praviśya rātriṃcararāja laṅkām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āś</w:t>
      </w:r>
      <w:r w:rsidRPr="00A85E27">
        <w:rPr>
          <w:lang w:val="en-US"/>
        </w:rPr>
        <w:t xml:space="preserve">vasya niryāhi rathī sadhanvī tadā balaṃ prēkṣyasi mē rathasthaḥ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6.59.141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ēvam uktō hatadarpaharṣō nikṛttacāpaḥ sa hatāśvasūtaḥ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arārdito bhagnamahākirīṭō vivēśa laṅkāṃ sahasā sma rājā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6.59.142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tasmin praviṣṭē rajanīcarēndrē mahābalē dānavadēvaśatrau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harīn viśalyān saha lakṣmaṇēna cakāra rāmaḥ paramāhavāgrē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6.59.143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tasmin prabhagnē tridaśēndraśatrau surāsurā bhūtagaṇā diśaś ca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sasāgarāḥ sarvamahōragāś ca tathaiva bhūmyambucarāś ca prahṛṣṭāḥ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6.59.144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</w:p>
    <w:p w:rsidR="00727E05" w:rsidRPr="00A85E27" w:rsidRDefault="00431E2E" w:rsidP="00727E05">
      <w:pPr>
        <w:pStyle w:val="a3"/>
        <w:rPr>
          <w:lang w:val="en-US"/>
        </w:rPr>
      </w:pPr>
      <w:r>
        <w:t>Песнь</w:t>
      </w:r>
      <w:r w:rsidR="00727E05" w:rsidRPr="00A85E27">
        <w:rPr>
          <w:lang w:val="en-US"/>
        </w:rPr>
        <w:t xml:space="preserve"> </w:t>
      </w:r>
      <w:r w:rsidR="00727E05">
        <w:t>шестидесятая</w:t>
      </w:r>
    </w:p>
    <w:p w:rsidR="00727E05" w:rsidRPr="00A85E27" w:rsidRDefault="00727E05" w:rsidP="00727E05">
      <w:pPr>
        <w:pStyle w:val="a3"/>
        <w:rPr>
          <w:lang w:val="en-US"/>
        </w:rPr>
      </w:pP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praviśya purīṃ laṅkāṃ rāmabāṇabhayārdhitaḥ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bhagnadarpas tadā rājā babhūva vyathitēndriyaḥ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mātaṃga iva siṃhēna garuḍēnēva pannagaḥ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abhibhūtō ‘bhavad rājā rāghavēṇa mahātmanā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brahmadaṇḍapratīkānāṃ vidyuccalitavarcasām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smaran rāghavabāṇānāṃ vivyathē rākṣasēśvaraḥ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kāñcanamayaṃ divyam āśritya paramāsanam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viprēkṣamāṇō rakṣāṃsi rāvaṇō vākyam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sarvaṃ tat khalu mē mōghaṃ yat taptaṃ paramaṃ tapaḥ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yat samānō mahēndrēṇa mānuṣēṇa vinirjitaḥ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idaṃ tad brahmaṇō ghōraṃ vākyaṃ mām abhyupasthitam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mānuṣēbhyō vijānīhi bhayaṃ tvam iti tat tathā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dēvadānavagandharvair yakṣarākṣasapannagaiḥ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avadhyatvaṃ mayā prāptaṃ mānuṣēbhyō na yācitam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viditaṃ mānuṣaṃ manyē rāmaṃ daśarathātmajam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ikṣvākukulajātēna anaraṇyēna yat purā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utpatsyati hi madvaṃśo puruṣō rākṣasādhama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yas tvāṃ saputraṃ sāmātyaṃ sabalaṃ sāśvasārathim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nihaniṣyati saṃgrāmē tvāṃ kulādhama durmatē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aptō ‘haṃ vēdavatyā ca yathā sā dharṣitā purā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6.60.10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sēyaṃ sītā mahābhāgā jātā janakanandinī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umā nandīśvaraś cāpi rambhā varuṇakanyakā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6.60.11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yathōktās tan mayā prāptaṃ na mithyā ṛṣibhāṣitam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 xml:space="preserve">tad ēva samāgamya yatnaṃ kartum ihārhatha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6.60.12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rākṣasāś cāpi tiṣṭhantu caryāgōpuramūrdhasu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 cāpratimagāmbhīryō dēvadānavadarpahā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6.60.13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brahmaśāpābhibhūtas tu kumbhakarṇō vibōdhyatām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samare jitam ātmānaṃ prahastaṃ ca niṣūditam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6.60.14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jñātvā rakṣō bhīmabalam ādidēśa mahābalaḥ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dvārēṣu yatnaḥ kriyatāṃ prākāraś cādhiruhyatām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6.60.15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nidrāvaśasamāviṣṭaḥ kumbhakarṇō vibōdyatām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sukhaṃ svapiti niścintaḥ kāmōpahatacētanaḥ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6.60.16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nava sapta daśāṣṭau ca māsān svapiti rākṣasaḥ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mantraṃ kṛtvā prasuptō ‘yam itas tu navamē ‘hani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6.60.17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taṃ tu bōdhayata kṣipraṃ kumbhakarṇaṃ mahābalam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hi saṃkhyē mahābāhuḥ kakudaṃ sarvarakṣasām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vānarān rājaputrau ca kṣipram ēva haniṣyati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6.60.18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ṣa kētuḥ paraṃ saṃkhyē mukhyō vai sarvarakṣasām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kumbhakarṇaḥ sadā śētē mūḍhō grāmyasukhē rataḥ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6.60.19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rāmēṇābhinirastasya saṃgrāmē ‘smin sudāruṇē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bhaviṣyati na mē śōkaḥ kumbhakarṇē vibōdhitē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6.60.20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kiṃ kariṣyāmy ahaṃ tēna śakratulyabalēna hi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ī</w:t>
      </w:r>
      <w:r w:rsidRPr="00A85E27">
        <w:rPr>
          <w:lang w:val="en-US"/>
        </w:rPr>
        <w:t xml:space="preserve">dṛśē vyasanē ghōrē yō na sāhyāya kalpatē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6.60.21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tē tu tad vacanaṃ śrutvā rākṣasēndrasya rākṣasāḥ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jagmuḥ paramasambhrāntāḥ kumbhakarṇanivēśanam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6.60.22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te rāvaṇasamādiṣṭā māmsaśoṇitabhojanāḥ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gandhaṃ mālyaṃ mahad bhakṣyam ādāya sahasā yayuḥ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6.60.23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tāṃ praviśya mahādvāraṃ sarvatō yōjanāyatām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6.60.23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kumbhakarṇaguhāṃ ramyāṃ puṣpagandhapravāhinīm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6.60.24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kumbhakarṇasya niḥśvāsād avadhūtā mahābalāḥ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pratiṣṭhamānāḥ kṛcchrēṇa yatnāt praviviśur guhām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6.60.25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tāṃ praviśya guhāṃ ramyāṃ ratnakāñcanakuṭṭimām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dadṛśur nairṛtavyāghrāḥ śayānaṃ bhīmavikramam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6.60.26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tē tu taṃ vikṛtaṃ suptaṃ vikīrṇam iva parvatam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kumbhakarṇaṃ mahānidraṃ sametāḥ pratyabōdhayan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6.60.27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ū</w:t>
      </w:r>
      <w:r w:rsidRPr="00A85E27">
        <w:rPr>
          <w:lang w:val="en-US"/>
        </w:rPr>
        <w:t>rdhvalōmāñcitatanuṃ śvasantam iva pannagam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bhrāmayantam viniḥśvasaiḥ śayānam bhīmavikramam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6.60.28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bhīmanāsāpuṭaṃ taṃ tu pātālavipulānanam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ayanē nyastasarvāṅgaṃ mēdōrudhiragandhinam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6.60.29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kāñcanāṅgadanaddhāṇgaṃ kirīṭenārkavarcasam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dadṛśur nairṛtavyāghraṃ kumbhakarṇam ariṃdamam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6.60.30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tataś cakrur mahātmānaḥ kumbhakarṇasya cāgrataḥ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bhūtānāṃ mērusaṃkāśaṃ rāśiṃ paramatarpaṇam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6.60.31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mṛgāṇāṃ mahiṣāṇāṃ ca varāhāṇāṃ ca saṃcayān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cakrur nairṛtaśārdūlā rāśim annasya cādbhutam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6.60.32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tataḥ śōṇitakumbhāṃś ca māṃsāni vividhāni ca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purastāt kumbhakarṇasya cakrus tridaśaśatravaḥ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6.60.33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lilipuś ca parārdhyēna candanēna paraṃtapam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divyair āśvāsayāmāsur mālyair gandhaiś ca gandhibhiḥ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6.60.34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dhūpagandhāṃś ca sasṛjus tuṣṭavuś ca paraṃtatam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jaladā iva cānēdur yātudhānās tatas 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6.60.35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aṅkhāṃś ca pūrayāmāsuḥ śaśāṅkasadṛśaprabhān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tumulaṃ yugapacchāpi vinēduś cāpy amarṣitāḥ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6.60.36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nēdur āsphōṭayāmāsuś cikṣipus tē niśācarāḥ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kumbhakarṇavibōdhārthaṃ cakrus tē vipulaṃ svanam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6.60.37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saśaṅkhabhērīpaṇavapraṇādam sāsphōṭitakṣēvaḷitasiṃhanādam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diśō dravantas tridivaṃ kīrantaḥ śrutvā vihaṃgāḥ sahasā nipētuḥ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6.60.38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yadā bhṛśaṃ tair ninadair mahātmā na kumbakarṇō bubudhē prasuptaḥ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tatō bhuśuṇḍīr musalāni sarvē rakṣōgaṇās taṃ jagṛhur gadāś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6.60.39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taṃ śailaśṛṅgair musalair gadābhir vakṣasthale mudgaramuṣṭibhiś ca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sukhaprasuptaṃ bhuvi kumbhakarṇaṃ rakṣāṃsy udagrāṇi tadā nijaghnuḥ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6.60.40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tasya niḥśvāsavātēna kumbhakarṇasya rakṣasaḥ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rākṣasāḥ kumbhakarṇasya sthātuṃ śekur na cāgrataḥ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6.60.41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tataḥ parihitā gāḍhaṃ rākṣasā bhīmavikramāḥ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mṛdaṃgapaṇavān bhērīḥ śaṅkhakumbhagaṇāṃs tathā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6.60.42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daśa rākṣasasāhasraṃ yugapat paryavārayat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nīlāñjanacayākāraṃ tē tu taṃ pratyabōdhayan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6.60.43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abhighnantō nadantaś ca na ca saṃbubudhe tadā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yadā cainaṃ na śēkus tē pratibōdhayituṃ tadā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6.60.44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tatō gurutaraṃ yatnaṃ dāruṇaṃ samupākraman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rFonts w:hint="eastAsia"/>
          <w:lang w:val="en-US"/>
        </w:rPr>
        <w:t>āś</w:t>
      </w:r>
      <w:r w:rsidRPr="00431E2E">
        <w:rPr>
          <w:lang w:val="en-US"/>
        </w:rPr>
        <w:t xml:space="preserve">vānuṣṭrān kharān nāgāñ jaghnur daṇḍakaśāṅkuśaiḥ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6.60.45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bhērīśaṅkhamṛdaṅgāṃś ca sarvaprāṇair avādayan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nijaghnuś cāsya gātrāṇi mahākāṣṭhakaṭaṅkaraiḥ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6.60.46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mudgarair musalaiś cāpi sarvaprāṇasamudyataiḥ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tēna nādēna mahatā laṅkā sarvā prapūritā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saparvatavanā sarvā sō ‘pi naiva prabudhyatē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6.60.47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tato bherīsahasraṃ tu yugapat samahanyata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mṛṣṭakāñcanakōṇānām āsaktānāṃ samantataḥ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6.60.48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rFonts w:hint="eastAsia"/>
          <w:lang w:val="en-US"/>
        </w:rPr>
        <w:t>ē</w:t>
      </w:r>
      <w:r w:rsidRPr="00431E2E">
        <w:rPr>
          <w:lang w:val="en-US"/>
        </w:rPr>
        <w:t>vam apy atinidras tu yadā naiva prabudhyata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rFonts w:hint="eastAsia"/>
          <w:lang w:val="en-US"/>
        </w:rPr>
        <w:t>śā</w:t>
      </w:r>
      <w:r w:rsidRPr="00431E2E">
        <w:rPr>
          <w:lang w:val="en-US"/>
        </w:rPr>
        <w:t xml:space="preserve">pasya vaśam āpannas tataḥ kruddhā niśācarāḥ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6.60.49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tataḥ kopasamāviṣṭāḥ sarvē bhīmaparākramāḥ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tad rakṣō bōdhayiṣyantaś cakrur anyē parākramam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6.60.50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anyē bhērīḥ samājaghnur anyē cakrur mahāsvanam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kēśān anyē pralulupuḥ karṇāv anyē daśanti ca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6.60.51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udakumbhaśatān anyē samasiñcanta karṇayōḥ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na kumbhakarṇaḥ paspandē mahānidrāvaśaṃ gataḥ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6.60.52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anyē ca balinas tasya kūṭamudgarapāṇayaḥ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mūrdhni vakṣasi gātrēṣu pātan kūṭamudgarān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6.60.53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rajjubandhanabaddhābhiḥ śataghnībhiś ca sarvaśaḥ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vadhyamānō mahākāyō na prābudhyata rākṣasaḥ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6.60.54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vāraṇānāṃ sahasraṃ ca śarīrē ‘sya pradhāvitam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kumbhakarṇas tadā buddhvā sparśaṃ param abudhyata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6.60.55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pātyamānair giriśṛṅgavṛkṣair acintayaṃs tān vipulān prahārān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nidrākṣayāt kṣudbhayapīḍitaś ca vijṛmbhamāṇaḥ sahasōtpapāpa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6.60.56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nāgabhōgācalaśṛṅgakalpau vikṣipya bāhū jitavajrasārau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vivṛtya vaktraṃ vaḍavāmukhābhaṃ niśācarō ‘sau vikṛtaṃ jajṛmbhē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6.60.57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tasya jājṛmbhamāṇasya vaktraṃ pātālasannibham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dadṛśē mēruśṛṅgāgrē divākara ivōditaḥ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6.60.58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jṛmbhamāṇō ‘tibalaḥ prabuddhas tu niśācaraḥ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niḥśvāsaś cāsya saṃjajñē parvatād iva mārutaḥ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6.60.59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rūpam uttiṣṭhatas tasya kumbhakarṇasya tad babhau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yugāntē sarvabhūtāni kālasyēva didhakṣataḥ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6.60.60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tasyāgnidīptasadṛśē vidyutsadṛśavarcasī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dadṛśātē mahānētrē dīptāv iva mahāgrahau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6.60.61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tv adarśayan sarvān bhakṣyāṃś ca vividhān bahūn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varāhān mahiṣāṃś caiva babhakṣa sa mahābalaḥ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6.60.62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rFonts w:hint="eastAsia"/>
          <w:lang w:val="en-US"/>
        </w:rPr>
        <w:t>ā</w:t>
      </w:r>
      <w:r w:rsidRPr="00431E2E">
        <w:rPr>
          <w:lang w:val="en-US"/>
        </w:rPr>
        <w:t>dad bubhukṣitō māṃsaṃ śōṇitaṃ tṛṣito ‘pibat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mēdaḥkumbhāṃś ca madyāṃś ca papau śakraripus tadā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6.60.63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tatas tṛpta iti jñātvā samutpētur niśācarāḥ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rFonts w:hint="eastAsia"/>
          <w:lang w:val="en-US"/>
        </w:rPr>
        <w:t>ś</w:t>
      </w:r>
      <w:r w:rsidRPr="00431E2E">
        <w:rPr>
          <w:lang w:val="en-US"/>
        </w:rPr>
        <w:t xml:space="preserve">irōbhiś ca praṇamyainaṃ sarvataḥ paryavārayan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6.60.64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nidrāviśadanētras tu kaluṣīkṛtalōcanaḥ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cārayan sarvatō dṛṣṭiṃ tān uvāca niśācarān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6.60.65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sa sarvān sāntvayāmāsa nairṛtān nairṛtarṣabhaḥ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bōdhanād vismitaś cāpi rākṣasān idam abravīt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6.60.66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kim artham aham ādṛtya bhavadbhiḥ pratibōdhitaḥ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kaccit sukuśalaṃ rājñō bhayaṃ vā nēha kiṃcana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6.60.67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atha vā dhruvam anyēbhyō bhayaṃ param upasthitam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yadartham ēva tvaritair bhavadbhiḥ pratibōdhitaḥ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6.60.68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adya rākṣasarājasya bhayam utpāṭayāmy aham .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 xml:space="preserve">dārayiṣyē mahēndraṃ vā śītayiṣyē tathānalam </w:t>
      </w:r>
      <w:r>
        <w:rPr>
          <w:rFonts w:ascii="Mangal" w:hAnsi="Mangal" w:cs="Mangal"/>
        </w:rPr>
        <w:t>।।</w:t>
      </w:r>
      <w:r w:rsidRPr="00431E2E">
        <w:rPr>
          <w:lang w:val="en-US"/>
        </w:rPr>
        <w:t>6.60.69</w:t>
      </w:r>
      <w:r>
        <w:rPr>
          <w:rFonts w:ascii="Mangal" w:hAnsi="Mangal" w:cs="Mangal"/>
        </w:rPr>
        <w:t>।।</w:t>
      </w:r>
    </w:p>
    <w:p w:rsidR="00727E05" w:rsidRPr="00431E2E" w:rsidRDefault="00727E05" w:rsidP="00727E05">
      <w:pPr>
        <w:pStyle w:val="a3"/>
        <w:rPr>
          <w:lang w:val="en-US"/>
        </w:rPr>
      </w:pPr>
      <w:r w:rsidRPr="00431E2E">
        <w:rPr>
          <w:lang w:val="en-US"/>
        </w:rPr>
        <w:t>na hy alpakāraṇē suptaṃ bōdhayiṣyati mādṛśam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tadākhyātārthatattvēna matprabōdhanakāraṇam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6.60.70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vaṃ bruvāṇaṃ saṃrabdhaṃ kumbhakarṇam ariṃdamam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yūpākṣaḥ sacivō rājñaḥ kṛtāñjalir abhāṣata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6.60.71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na nō dēvakṛtaṃ kiñcid bhayam asti kadācana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mānuṣān nō bhayaṃ rājaṃs tumulaṃ saṃprabādhatē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6.60.72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na daityadānavēbhyō vā bhayam asti na naḥ kvacit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yādṛśaṃ mānuṣaṃ rājan bhayam asmān upasthitam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6.60.73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vānaraiḥ parvatākārair laṅkēyaṃ parivāritā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sītāharaṇasaṃtaptād rāmān nas tumulaṃ bhayam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6.60.74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kēna vānarēṇēyaṃ pūrvaṃ dagdhā mahāpurī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kumārō nihataś cākṣaḥ sānuyātraḥ sakuñjaraḥ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6.60.75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svayaṃ rakṣōdhipaś cāpi paulastyō dēvakaṇṭakaḥ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vrajēti saṃyugē muktō rāmēṇādityatējasā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6.60.76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yan na dēvaiḥ kṛtō rājā nāpi daityair na dānavaiḥ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kṛtaḥ sa iha rāmēṇa vimuktaḥ prāṇasaṃśayāt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6.60.77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yūpākṣavacaḥ śrutvā bhrātur yudhi parābhavam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kumbhakarṇō vivṛttākṣō yūpākṣam idam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6.60.78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sarvam adyaiva yūpākṣa harisainyaṃ salakṣmaṇam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rāghavaṃ ca raṇē jitvā tatō drakṣyāmi rāvaṇam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6.60.79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rākṣasāṃ tarpayiṣyāmi harīṇāṃ māṃsaśōṇitaiḥ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rāmalakṣmaṇayōś cāpi svayaṃ pāsyāmi śōṇitam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6.60.80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 tasya vākyaṃ bruvatō niśamya sagarvitaṃ rōṣavivṛddhadōṣam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mahōdarō nairṛtayōdhamukhyaḥ kṛtāñjalir vākyam idaṃ babhāṣē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6.60.81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rāvaṇasya vacaḥ śrutvā guṇadōṣau vimṛśya ca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paścād api mahābāhō śatrūn yudhi vijēṣyasi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6.60.82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mahōdaravacaḥ śrutvā rākṣasaiḥ parivāritaḥ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kumbhakarṇō mahātējāḥ sampratasthē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6.60.83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suptam utthāpya bhīmākṣaṃ bhīmarūpaparākramam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rākṣasās tvaritā jagmur daśagrīvanivēśanam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6.60.84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te ‘bhigamya daśagrīvam āsīnaṃ paramāsanē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ū</w:t>
      </w:r>
      <w:r w:rsidRPr="00A85E27">
        <w:rPr>
          <w:lang w:val="en-US"/>
        </w:rPr>
        <w:t xml:space="preserve">cur baddhāñjalipuṭāḥ sarva ēva niśācarāḥ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6.60.85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kumbhakarṇaḥ prabuddhō ‘sau bhrātā tē rākṣasēśvara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kathaṃ tatraiva niryātu drakṣyasē tam ihāgatam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6.60.86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rāvaṇas tv abravīd dhṛṣṭō rākṣasāṃs tān upasthitān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draṣṭum ēnam ihēcchāmi yathānyāyaṃ ca pūjyatām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6.60.87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tathēty uktvā tu tē sarvē punar āgamya rākṣasāḥ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kumbhakarṇam idaṃ vākyam ūcū rāvaṇacōditāḥ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6.60.88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draṣṭuṃ tvāṃ kāṃkṣatē rājā sarvarākṣasapuṃgavaḥ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gamanē kriyatāṃ buddhir bhrātaraṃ saṃpraharṣaya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6.60.89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kumbhakarṇas tu durdharṣō bhrātur ājñāya śāsanam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tathēty uktvā mahāvīryaḥ śayanād utpapāta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6.60.90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prakṣālya vadanaṃ hṛṣṭaḥ snātaḥ paramaharṣitaḥ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pipāsus tvarayāmāsa pānaṃ balasamīraṇam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6.60.91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tatas tē tvaritās tatra rākṣasā rāvaṇājñayā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madyaṃ bhakṣyāṃś ca vividhān kṣipram ēvōpahārayan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6.60.92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pītvā ghaṭasahasrē dvē gamanāyōpacakramē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ī</w:t>
      </w:r>
      <w:r w:rsidRPr="00A85E27">
        <w:rPr>
          <w:lang w:val="en-US"/>
        </w:rPr>
        <w:t xml:space="preserve">ṣat samutkaṭō mattas tējōbalasamanvitaḥ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6.60.93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kumbhakarṇō babhau ruṣṭaḥ kālāntakayamōpamaḥ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bhrātuḥ sa bhavanaṃ gacchan rakṣōbalasamanvitaḥ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kumbhakarṇaḥ padanyāsair akampayata mēdinīm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6.60.94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rājamārgaṃ vapuṣā prakāśayan sahasraraśmir dharaṇīm ivāṃśubhiḥ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jagāma tatrāñjalimālayā vṛtaḥ śatakratur gēham iva svayambhuvaḥ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6.60.95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taṃ rājamārgastham amitraghātinaṃ vanaukasas tē sahasā bahiḥ sthitāḥ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dṛṣṭvāpramēyaṃ giriśṛṅgakalpaṃ vitatrasus tē saha yūthapālaiḥ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6.60.96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kēcic charaṇyaṃ śaraṇaṃ sma rāmaṃ vrajanti kēcid vyathitāḥ patanti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kēcid diśaś ca vyathitāḥ patanti kēcid bhayārtā bhuvi śēratē sma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6.60.97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tam adriśṛṅgapratimaṃ kirīṭinaṃ spṛśantam ādityam ivā ‘tmatējasā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vanaukasaḥ prēkṣya vivṛddham adbhutaṃ bhayārditā dudruvirē yatas 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6.60.98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</w:p>
    <w:p w:rsidR="00727E05" w:rsidRPr="00A85E27" w:rsidRDefault="00431E2E" w:rsidP="00727E05">
      <w:pPr>
        <w:pStyle w:val="a3"/>
        <w:rPr>
          <w:lang w:val="en-US"/>
        </w:rPr>
      </w:pPr>
      <w:r>
        <w:t>Песнь</w:t>
      </w:r>
      <w:r w:rsidR="00727E05" w:rsidRPr="00A85E27">
        <w:rPr>
          <w:lang w:val="en-US"/>
        </w:rPr>
        <w:t xml:space="preserve"> </w:t>
      </w:r>
      <w:r w:rsidR="00727E05">
        <w:t>шестьдесят</w:t>
      </w:r>
      <w:r w:rsidR="00727E05" w:rsidRPr="00A85E27">
        <w:rPr>
          <w:lang w:val="en-US"/>
        </w:rPr>
        <w:t xml:space="preserve"> </w:t>
      </w:r>
      <w:r w:rsidR="00727E05">
        <w:t>первая</w:t>
      </w:r>
    </w:p>
    <w:p w:rsidR="00727E05" w:rsidRPr="00A85E27" w:rsidRDefault="00727E05" w:rsidP="00727E05">
      <w:pPr>
        <w:pStyle w:val="a3"/>
        <w:rPr>
          <w:lang w:val="en-US"/>
        </w:rPr>
      </w:pP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tatō rāmō mahātējā dhanur ādāya vīryavān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kirīṭinaṃ mahākāyaṃ kumbhakarṇaṃ dadarśa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taṃ dṛṣṭvā rākṣasaśrēṣṭhaṃ parvatākāradarśanam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kramamāṇam ivākāśaṃ purā nārāyaṇaṃ yathā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satōyāmbudasaṃkāśaṃ kāñcanāṅgadabhūṣaṇam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dṛṣṭvā punaḥ pradudrāva vānarāṇāṃ mahācamūḥ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vidrutāṃ vāhinīṃ dṛṣṭvā vardhamānaṃ ca rākṣasam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savismitam idaṃ rāmō vibhīṣaṇam uvāca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kō ‘sau parvatasaṃkāśaḥ kirīṭī harilōcanaḥ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laṅkāyāṃ dṛśyatē vīraḥ savidyud iva tōyadaḥ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pṛthivyāṃ kētubhūtō ‘sau mahān ēkō ‘tra dṛśyatē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yaṃ dṛṣṭvā vānarāḥ sarvē vidravanti yatas 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cakṣva sumahān kō ‘sau rakṣō vā yadi vāsuraḥ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na mayaivaṃvidhaṃ bhūtaṃ dṛṣṭapūrvaṃ kadācana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saṃpṛṣṭō rājaputrēṇa rāmēṇākliṣṭakarmaṇā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vibhīṣaṇō mahāprājñaḥ kākutstham idam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yēna vaivasvatō yuddhē vāsavaś ca parājitaḥ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saiṣa viśravasaḥ putraḥ kumbhakarṇaḥ pratāpavān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asya pramāṇasadṛśō rākṣasā ‘nyō na vidyatē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tēna dēvā yudhi dānavāś ca yakṣā bhujaṅgāḥ piśitāśanāś ca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gandharvavidyādharapannagāś ca sahasraśō rāghava saṃprabhagnāḥ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6.61.10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>lapāṇiṃ virūpākṣaṃ kumbhakarṇaṃ mahābalam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hantuṃ na śēkus tridaśāḥ kālō ‘yam iti mōhitāḥ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6.61.11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prakṛtyā hyēṣa tējasvī kumbhakarṇō mahābalaḥ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anyēṣāṃ rākṣasēndrāṇāṃ varadānakṛtaṃ balam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6.61.12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balēna jātamātrēṇa kṣudhārtēna mahātmanā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bhakṣitāni sahasrāṇi sattvānāṃ subahūny api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6.61.13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tēṣu saṃbhakṣyamāṇēṣu prajā bhayanipīḍitāḥ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yānti sma śaraṇaṃ śakraṃ tam apy arthaṃ nyavēdayan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6.61.14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kunbhakarṇaṃ kupitō mahēndrō jaghāna vajrēṇa śitēna vajrī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 śakravajrābhihatō mahātmā cacāla kōpāc ca bhṛśaṃ nanāda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6.61.15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tasya nānadyamānasya kumbhakarṇasya rakṣasaḥ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rutvā ninādaṃ vitrastāḥ prajā bhūyō vitatrasuḥ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6.61.16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tatra kruddho mahēndrasya kumbhakarṇō mahābalaḥ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nikṛṣyairāvatād dantaṃ jaghānōrasi vāsavam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6.61.17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kumbhakarṇaprahārārtō vijajvāla sa vāsavaḥ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tatō viṣēduḥ sahasā devā brahmarṣidānavāḥ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prajābhiḥ saha śakraś ca yayau sthānaṃ svayambhuvaḥ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6.61.18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kumbhakarṇasya daurātmyaṃ śaśaṃsus tē prajāpatēḥ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prajānāṃ bhakṣaṇaṃ cāpi śaśaṃsus te divaukasām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āś</w:t>
      </w:r>
      <w:r w:rsidRPr="00A85E27">
        <w:rPr>
          <w:lang w:val="en-US"/>
        </w:rPr>
        <w:t xml:space="preserve">ramadhvaṃsanaṃ cāpi parastrīharaṇaṃ bhṛśam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6.61.19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vaṃ prajā yadi tv ēṣa bhakṣayiṣyati nityaśaḥ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acirēṇaiva kālēna śūnyō lōkō bhaviṣyati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6.61.20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vāsavasya vacaḥ śrutvā sarvalōkapitāmahaḥ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rakṣāṃsy āvāhayāmāsa kumbhakarṇaṃ dadarśa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6.61.21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kumbhakarṇaṃ samīkṣyaiva vitatrāsa prajāpatiḥ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kumbhakarṇam athāśvastaḥ svayambhūr idam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6.61.22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dhruvaṃ lōkavināśāya paulastyēnāsi nirmitaḥ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tasmāt tvam adyaprabhṛti mṛtakalpaḥ śayiṣyasē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6.61.23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brahmaśāpābhibhūtō ‘tha nipapātāgrataḥ prabhōḥ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tataḥ paramasaṃbhrāntō rāvaṇō vākyam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6.61.24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pravṛddhaḥ kāñcanō vṛkṣaḥ phalakālē nikṛtyatē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na naptāraṃ svakaṃ nyāyyaṃ śaptum ēvaṃ prajāpatē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6.61.25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na mithyā vacanaś ca tvaṃ svapsyaty ēṣa na saṃśayaḥ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kālas tu kriyatām asya śayanē jāgraṇe tathā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6.61.26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rāvaṇasya vacaḥ śrutvā svayambhūr idam abravīt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ayitā hyēṣa ṣaṇ māsān ēkāhaṃ jāgariṣyati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6.61.27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kēnāhnā tv asau vīraś caran bhūmiṃ bubhukṣitaḥ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vyāttāsyō bhakṣayēl lōkān saṃvṛddha iva pāvakaḥ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6.61.28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sō ‘sau vyasanam āpannaḥ kumbhakarṇam abōdhayat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tvatparākramabhītaś ca rājā samprati rāvaṇaḥ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6.61.29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ēṣa nirgatō vīraḥ śibirād bhīmavikramaḥ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vānarān bhṛśasaṃkṛddhō bhakṣayan paridhāvati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6.61.30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kumbhakarṇaṃ pratīkṣyaiva harayō ‘dya pradudruvaḥ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katham ēnaṃ raṇē kruddhaṃ vārayiṣyanti vānarāḥ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6.61.31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ucyantāṃ vānarāḥ sarvē yantram ētat samucchritam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iti vijñāya harayō bhaviṣyantīha nirbhayāḥ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6.61.32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vibhīṣaṇavacaḥ śrutvā hētumatsumukhodgatam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uvāca rāghavō vākyaṃ nīlaṃ sēnāpatiṃ tadā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6.61.33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gaccha sainyāni sarvāṇi vyūhya tiṣṭhasva pāvakē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dvārāṇy ādāya laṅkāyāś caryāś cāpy atha saṃkramān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6.61.34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ailaśṛṅgāṇi vṛkṣāṃś ca śilāś cāpy upasaṃharan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bhavantaḥ sāyudhāḥ sarvē vanarāḥ śailapāṇayaḥ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6.61.35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rāghavēṇa samādiṣṭō nīlō haricamūpatiḥ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aśāsa vānarānīkaṃ yathāvat kapikuñjaraḥ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6.61.36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tatō gavākṣaḥ śarabhō hanūmān aṅgadas tathā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ailaśṛṅgāṇi śailābhā gṛhītvā dvāram abhyayuḥ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6.61.37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rāmavākyam upaśrutya harayō jitakāśinaḥ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pādapair ardayavan vīrā vānarāḥ paravāhinīm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6.61.38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tatō harīṇāṃ tad anīkam ugraṃ rarāja śailōdyatavṛksahastam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girēḥ samīpānugataṃ yathaiva mahān mahāmbhōdharajālam ugram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6.61.39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</w:p>
    <w:p w:rsidR="00727E05" w:rsidRPr="00A85E27" w:rsidRDefault="00727E05" w:rsidP="00727E05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шестьдесят</w:t>
      </w:r>
      <w:r w:rsidRPr="00A85E27">
        <w:rPr>
          <w:lang w:val="en-US"/>
        </w:rPr>
        <w:t xml:space="preserve"> </w:t>
      </w:r>
      <w:r>
        <w:t>вторая</w:t>
      </w:r>
    </w:p>
    <w:p w:rsidR="00727E05" w:rsidRPr="00A85E27" w:rsidRDefault="00727E05" w:rsidP="00727E05">
      <w:pPr>
        <w:pStyle w:val="a3"/>
        <w:rPr>
          <w:lang w:val="en-US"/>
        </w:rPr>
      </w:pP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tu rākṣasaśārdūlō nidrāmadasamākulaḥ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rājamārgaṃ śriyā juṣṭaṃ yayau vipulavikramaḥ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rākṣasānāṃ sahasraiś ca vṛtaḥ paramadurjayaḥ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gṛhēbhyaḥ puṣpavarṣēṇa kīryamāṇas tadā yayau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hēmajālavitataṃ bhānubhāsvaradarśanam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dadarśa vipulaṃ ramyaṃ rākṣasēndranivēśanam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 tat tadā sūrya ivābhrajālaṃ praviśya rakṣōdhipatēr nivēśanam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dadarśa dūrē ‘grajam āsanasthaṃ svayambhuvaṃ śakra ivāsanastham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bhrātuḥ sa bhavanaṃ gatvā rakṣōgaṇasamanvitaḥ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kumbhakarṇaḥ padanyāsair akampayata mēdinīm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sō ‘bhigamya gṛhaṃ bhrātuḥ kakṣyām abhivigāhya ca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dadarśōdvignam āsīnaṃ vimānē puṣpakē gurum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atha dṛṣṭvā daśagrīvaḥ kumbhakarṇam upasthitam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tūrṇam utthāya saṃhṛṣṭaḥ saṃnikarṣam upānayat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athāsīnasya paryaṅkē kumbhakarṇō mahābalaḥ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bhrātur vavandē caraṇau kiṃ kṛtyam iti cābravīt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6.62.8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punaḥ sa muditotpatya rāvaṇaḥ pariṣasvajē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 bhrātrā saṃpariṣvaktō yathāvac chābhinanditaḥ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6.62.9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kumbhakarṇaḥ śubhaṃ divyaṃ pratipēdē varāsanam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 tadāsanam āśritya kumbhakarṇō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6.62.10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saṃraktanayanaḥ krōdhād rāvaṇaṃ vākyam abravīt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kimartham aham ādṛtya tvayā rājan vibōdhitaḥ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6.62.11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aṃsa kasmād bhayaṃ tē ‘tra kō ‘vā prētō bhaviṣyati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bhrātaraṃ rāvaṇaḥ kruddhaṃ kumbhakarṇam avasthitam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roṣeṇa parivṛttābhyāṃ netrābhyāṃ vākyam abravīt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6.62.12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ayaṃ tē sumahān kālaḥ śayānasya mahābala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suṣuptas tvaṃ na jānīṣē mama rāmakṛtaṃ bhayam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6.62.13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ṣa dāśarathiḥ śrīmān sugrīvasahitō balī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samudraṃ laṅghayitvā tu kūlaṃ naḥ parikṛntati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6.62.14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hanta paśyasva laṅkāyāṃ vanāny upavanāni ca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sētunā sukham āgatya vānaraikārṇavaṃ kṛtam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6.62.15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yē rākṣasā mukhyatamā hatās tē vānarair yudhi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vānarāṇāṃ kṣayaṃ yuddhē na paśyāmi kathaṃcana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na cāpi vānarā yuddhē jitapūrvāḥ kadācana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6.62.16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tad ētad bhayam utpannaṃ trāyasvēha mahābala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nāśaya tvam imān adya tadarthaṃ bōdhitō bhavān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6.62.17</w:t>
      </w:r>
      <w:r>
        <w:rPr>
          <w:rFonts w:ascii="Mangal" w:hAnsi="Mangal" w:cs="Mangal"/>
        </w:rPr>
        <w:t>।।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>sarvakṣapitakōśaṃ ca sa tvam abhyupapadya mām .</w:t>
      </w:r>
    </w:p>
    <w:p w:rsidR="00727E05" w:rsidRPr="00A85E27" w:rsidRDefault="00727E05" w:rsidP="00727E05">
      <w:pPr>
        <w:pStyle w:val="a3"/>
        <w:rPr>
          <w:lang w:val="en-US"/>
        </w:rPr>
      </w:pPr>
      <w:r w:rsidRPr="00A85E27">
        <w:rPr>
          <w:lang w:val="en-US"/>
        </w:rPr>
        <w:t xml:space="preserve">trāyasvēmāṃ purīṃ laṅkāṃ bālavṛddhāvaśēṣitām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6.62.18</w:t>
      </w:r>
      <w:r>
        <w:rPr>
          <w:rFonts w:ascii="Mangal" w:hAnsi="Mangal" w:cs="Mangal"/>
        </w:rPr>
        <w:t>।।</w:t>
      </w:r>
    </w:p>
    <w:p w:rsidR="00727E05" w:rsidRDefault="00727E05" w:rsidP="00727E05">
      <w:pPr>
        <w:pStyle w:val="a3"/>
      </w:pPr>
      <w:r>
        <w:t>bhrātur arthē mahābāhō kuru karma suduṣkaram .</w:t>
      </w:r>
    </w:p>
    <w:p w:rsidR="00727E05" w:rsidRDefault="00727E05" w:rsidP="00727E05">
      <w:pPr>
        <w:pStyle w:val="a3"/>
      </w:pPr>
      <w:r>
        <w:t xml:space="preserve">mayaivaṃ nōktapūrvō hi bhrātā kaścit paraṃtapa </w:t>
      </w:r>
      <w:r>
        <w:rPr>
          <w:rFonts w:ascii="Mangal" w:hAnsi="Mangal" w:cs="Mangal"/>
        </w:rPr>
        <w:t>।।</w:t>
      </w:r>
      <w:r>
        <w:t>6.62.19</w:t>
      </w:r>
      <w:r>
        <w:rPr>
          <w:rFonts w:ascii="Mangal" w:hAnsi="Mangal" w:cs="Mangal"/>
        </w:rPr>
        <w:t>।।</w:t>
      </w:r>
    </w:p>
    <w:p w:rsidR="00727E05" w:rsidRDefault="00727E05" w:rsidP="00727E05">
      <w:pPr>
        <w:pStyle w:val="a3"/>
      </w:pPr>
      <w:r>
        <w:t>tvayy asti mama snēhaḥ parā saṃbhāvanā ca mē .</w:t>
      </w:r>
    </w:p>
    <w:p w:rsidR="00727E05" w:rsidRDefault="00727E05" w:rsidP="00727E05">
      <w:pPr>
        <w:pStyle w:val="a3"/>
      </w:pPr>
      <w:r>
        <w:t>devāsurēṣu yuddhēṣu bahuśō rākṣasarṣabha</w:t>
      </w:r>
    </w:p>
    <w:p w:rsidR="00727E05" w:rsidRDefault="00727E05" w:rsidP="00727E05">
      <w:pPr>
        <w:pStyle w:val="a3"/>
      </w:pPr>
      <w:r>
        <w:t xml:space="preserve">tvayā dēvāḥ prativyūhya nirjitāś cāmarā yudhi </w:t>
      </w:r>
      <w:r>
        <w:rPr>
          <w:rFonts w:ascii="Mangal" w:hAnsi="Mangal" w:cs="Mangal"/>
        </w:rPr>
        <w:t>।।</w:t>
      </w:r>
      <w:r>
        <w:t>6.62.20</w:t>
      </w:r>
      <w:r>
        <w:rPr>
          <w:rFonts w:ascii="Mangal" w:hAnsi="Mangal" w:cs="Mangal"/>
        </w:rPr>
        <w:t>।।</w:t>
      </w:r>
    </w:p>
    <w:p w:rsidR="00727E05" w:rsidRDefault="00727E05" w:rsidP="00727E05">
      <w:pPr>
        <w:pStyle w:val="a3"/>
      </w:pPr>
      <w:r>
        <w:t>tad ētat sarvam ātiṣṭha vīryaṃ bhīmaparākrama</w:t>
      </w:r>
    </w:p>
    <w:p w:rsidR="00727E05" w:rsidRDefault="00727E05" w:rsidP="00727E05">
      <w:pPr>
        <w:pStyle w:val="a3"/>
      </w:pPr>
      <w:r>
        <w:t xml:space="preserve">na hi tē sarvabhūtēṣu dṛśyatē sadṛśō balī </w:t>
      </w:r>
      <w:r>
        <w:rPr>
          <w:rFonts w:ascii="Mangal" w:hAnsi="Mangal" w:cs="Mangal"/>
        </w:rPr>
        <w:t>।।</w:t>
      </w:r>
      <w:r>
        <w:t>6.62.21</w:t>
      </w:r>
      <w:r>
        <w:rPr>
          <w:rFonts w:ascii="Mangal" w:hAnsi="Mangal" w:cs="Mangal"/>
        </w:rPr>
        <w:t>।।</w:t>
      </w:r>
    </w:p>
    <w:p w:rsidR="00727E05" w:rsidRDefault="00727E05" w:rsidP="00727E05">
      <w:pPr>
        <w:pStyle w:val="a3"/>
      </w:pPr>
      <w:r>
        <w:t>kuruṣva mē priyahitam ētad uttamaṃ yathāpriyaṃ priyaraṇa bāndhavapriya .</w:t>
      </w:r>
    </w:p>
    <w:p w:rsidR="00727E05" w:rsidRDefault="00727E05" w:rsidP="00727E05">
      <w:pPr>
        <w:pStyle w:val="a3"/>
        <w:rPr>
          <w:rFonts w:cs="Mangal"/>
        </w:rPr>
      </w:pPr>
      <w:r>
        <w:t xml:space="preserve">svatējasā vyathaya sapatnavāhinīṃ śaradghanaṃ pavana ivōdyatō mahān </w:t>
      </w:r>
      <w:r>
        <w:rPr>
          <w:rFonts w:ascii="Mangal" w:hAnsi="Mangal" w:cs="Mangal"/>
        </w:rPr>
        <w:t>।।</w:t>
      </w:r>
      <w:r>
        <w:t>6.62.22</w:t>
      </w:r>
      <w:r>
        <w:rPr>
          <w:rFonts w:ascii="Mangal" w:hAnsi="Mangal" w:cs="Mangal"/>
        </w:rPr>
        <w:t>।।</w:t>
      </w:r>
    </w:p>
    <w:p w:rsidR="00BF53DF" w:rsidRDefault="00BF53DF" w:rsidP="00727E05">
      <w:pPr>
        <w:pStyle w:val="a3"/>
        <w:rPr>
          <w:rFonts w:cs="Mangal"/>
        </w:rPr>
      </w:pPr>
    </w:p>
    <w:p w:rsidR="00D67843" w:rsidRDefault="00D67843" w:rsidP="00D67843">
      <w:pPr>
        <w:pStyle w:val="a3"/>
      </w:pPr>
      <w:r>
        <w:t>Песнь шестьдесят третья</w:t>
      </w:r>
    </w:p>
    <w:p w:rsidR="00D67843" w:rsidRDefault="00D67843" w:rsidP="00D67843">
      <w:pPr>
        <w:pStyle w:val="a3"/>
      </w:pPr>
    </w:p>
    <w:p w:rsidR="00D67843" w:rsidRDefault="00D67843" w:rsidP="00D67843">
      <w:pPr>
        <w:pStyle w:val="a3"/>
      </w:pPr>
      <w:r>
        <w:t>tasya rākṣasarājasya niśamya paridēvitam .</w:t>
      </w:r>
    </w:p>
    <w:p w:rsidR="00D67843" w:rsidRDefault="00D67843" w:rsidP="00D67843">
      <w:pPr>
        <w:pStyle w:val="a3"/>
      </w:pPr>
      <w:r>
        <w:t xml:space="preserve">kumbhakarṇō babhāṣēdaṃ vacanaṃ prajahāsa ca </w:t>
      </w:r>
      <w:r>
        <w:rPr>
          <w:rFonts w:ascii="Mangal" w:hAnsi="Mangal" w:cs="Mangal"/>
        </w:rPr>
        <w:t>।।</w:t>
      </w:r>
      <w:r>
        <w:t>6.63.1</w:t>
      </w:r>
      <w:r>
        <w:rPr>
          <w:rFonts w:ascii="Mangal" w:hAnsi="Mangal" w:cs="Mangal"/>
        </w:rPr>
        <w:t>।।</w:t>
      </w:r>
    </w:p>
    <w:p w:rsidR="00D67843" w:rsidRDefault="00D67843" w:rsidP="00D67843">
      <w:pPr>
        <w:pStyle w:val="a3"/>
      </w:pPr>
      <w:r>
        <w:t>dṛṣṭō dōṣō hi yō ‘smābhiḥ purā mantranvirṇayē .</w:t>
      </w:r>
    </w:p>
    <w:p w:rsidR="00D67843" w:rsidRDefault="00D67843" w:rsidP="00D67843">
      <w:pPr>
        <w:pStyle w:val="a3"/>
      </w:pPr>
      <w:r>
        <w:t xml:space="preserve">hitēṣv anabhiyuktēna sō ‘yam āsāditas tvayā </w:t>
      </w:r>
      <w:r>
        <w:rPr>
          <w:rFonts w:ascii="Mangal" w:hAnsi="Mangal" w:cs="Mangal"/>
        </w:rPr>
        <w:t>।।</w:t>
      </w:r>
      <w:r>
        <w:t>6.63.2</w:t>
      </w:r>
      <w:r>
        <w:rPr>
          <w:rFonts w:ascii="Mangal" w:hAnsi="Mangal" w:cs="Mangal"/>
        </w:rPr>
        <w:t>।।</w:t>
      </w:r>
    </w:p>
    <w:p w:rsidR="00D67843" w:rsidRDefault="00D67843" w:rsidP="00D67843">
      <w:pPr>
        <w:pStyle w:val="a3"/>
      </w:pPr>
      <w:r>
        <w:rPr>
          <w:rFonts w:hint="eastAsia"/>
        </w:rPr>
        <w:t>śī</w:t>
      </w:r>
      <w:r>
        <w:t>ghraṃ khalv abhyupētaṃ tvāṃ phalaṃ pāpasya karmaṇaḥ .</w:t>
      </w:r>
    </w:p>
    <w:p w:rsidR="00D67843" w:rsidRDefault="00D67843" w:rsidP="00D67843">
      <w:pPr>
        <w:pStyle w:val="a3"/>
      </w:pPr>
      <w:r>
        <w:t xml:space="preserve">nirayēṣv ēva patanaṃ yathā duṣkṛtakarmaṇaḥ </w:t>
      </w:r>
      <w:r>
        <w:rPr>
          <w:rFonts w:ascii="Mangal" w:hAnsi="Mangal" w:cs="Mangal"/>
        </w:rPr>
        <w:t>।।</w:t>
      </w:r>
      <w:r>
        <w:t>6.63.3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prathamaṃ vai maharaja kṛtyam ētad acintitam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kēvalaṃ vīryadarpēṇa nānu bandhō vicaritaḥ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yaḥ paścāt pūrvakāryāṇi kuryād aiśvaryam āsthitaḥ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pūrvaṃ cōttarakāryāṇi na sa vēda nayānayau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dēśakālavihīnāni karmāṇi viparītavat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kriyamāṇāni duṣyanti havīṃṣy aprayatēṣv iva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trayāṇāṃ pañcadhā yōgaṃ karmaṇāṃ yaḥ prapadyate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sacivaiḥ samayaṃ kṛtvā sa samyag vartatē pathi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yathāgamaṃ ca yō rājā samayaṃ ca cikīrṣati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budhyatē sacivair buddhyā suhṛdaś cānupaśyati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dharmamarthaṃ hi kāmaṃ ca sarvān vā rakṣasāṃ patē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bhajatē puruṣaḥ kale trīṇi dvandvāni vā punaḥ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triṣu caitēṣu yac chrēṣṭhaṃ śrutvā tan nāvabudhyatē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rājā vā rājamātrō vā vyarthaṃ tasya bahuśrutam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upapradānaṃ sāntvaṃ ca bhēdaṃ kālē ca vikramam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yōgaṃ ca rakṣasāṃ śrēṣṭha tāv ubhau ca nayānayau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kālē dharmārthakāmānyaḥ saṃmantṟya sacivaiḥ saha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niṣēvēt ātmavāṃl lōkē na sa vyasanam āpnuyāt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hitānubandham ālōcya kāryāt kāryam ihātmanaḥ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rājā sahārthatattvajñaiḥ sacivair buddhijīvibhiḥ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anabhijñāya śāstrārthān puruṣāḥ paśubuddhayaḥ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prāgalbhyād vaktum icchanti mantrēṣv abhyantarīkṛtāḥ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aśāstraviduṣāṃ tēṣāṃ kāryam nābhihitaṃ vacaḥ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arthaśāstrānabhijñānāṃ vipulāṃ śriyam icchatām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ahitaṃ ca hitākāraṃ dhārṣṭyāj jalpanti yē narāḥ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avēkṣyaṃ mantrabāhyās tē kartavyāḥ kṛtyadūṣakāḥ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 xml:space="preserve"> 6.63.16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vināśayantō bhartāraṃ sahitāḥ śatrubhir budhaiḥ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viparītāni kṛtyāni kārayantīha mantriṇaḥ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 bhartā mitrasaṃkāśān amitrān mantranirṇayē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vyavahārēṇa jānīyāt sacivān upasaṃhitān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capalasyēha kṛtyāni sahasānupradhāvataḥ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kṣipram anyē prapadyantē krauñcasya kham iva dvijāḥ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yō hi śatrum avajñāya ātmānam nābhirakṣati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avāpnōti hi sō ‘narthān sthānāc ca vyavarōpyatē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 uktam iha tē pūrvaṃ priyayā me ‘nujēna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tad ēva nō hitaṃ vākyaṃ yathecchasi tayhā kuru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 tu śrutvā daśagrīvaḥ kumbhakarṇasya bhāṣitam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bhrukuṭiṃ caiva saṃcakrē kruddhaś cainam abhāṣata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6.63.22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mānyō gururivāricāryaḥ kiṃ māṃ tvam anuśāsase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kim ēvaṃ vākśramaṃ kṛtvā yad yuktaṃ tad vidhīyatām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6.63.23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vibhramāc cittamōhād vā balavīryāśrayēṇa vā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nābhipannam idānīṃ yad vyarthā tasya punaḥ kathā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asmin kālē tu yad yuktaṃ tad idānīṃ vicintyatām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gataṃ tu nānuśōcanti gataṃ tu gatam ēva hi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mamāpanayajaṃ duḥkhaṃ vikramēṇa samīkuru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6.63.25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yadi khalv asti mē snēhō vikramaṃ vādhigacchasi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yadi kāryaṃ mamaitat tē hṛdi kāryatamaṃ matam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6.63.26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suhṛd yō vipannārthaṃ dīnam abhyavapadyatē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bandhur yō ‘panītēṣu sāhāyyāyōpakalpatē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6.63.27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athaivaṃ bruvāṇaṃ sa vacanaṃ dhīradāruṇam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ruṣṭō ‘yam iti vijñāya śanaiḥ ślakṣaṇam uvāca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6.63.28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atīva hi samālakṣya bhrātaraṃ kṣubhitēndriyam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kumbhakarṇaḥ śanair vākyaṃ babhāṣē parisāntvayan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6.63.29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ṛṇu rājann avahitō mama vākyam ariṃdama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alaṃ rākṣasarājēndra saṃtāpam upapadya tē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rōṣaṃ ca samparityajya svasthō bhavitum arhasi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6.63.30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naitan manasi kartavyaṃ mayi jīvati pārthiva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tam ahaṃ nāśayiṣyāmi yat kṛtē paritapyatē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6.63.31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avaśyaṃ tu hitaṃ vācyaṃ sarvāvasthāṃ gataṃ mayā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bandhubhāvād abhihitaṃ bhrātṛsnēhāc ca pārthiva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6.63.32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sadṛśaṃ yat tu kale ‘smin kartuṃ snigdhēna bandhunā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atrūṇāṃ kadanaṃ paśya kriyamāṇaṃ mayā raṇē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6.63.33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paśya mahābāhō mayā samaramūrdhani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hate rāmē saha bhrātrā dravantīṃ harivāhinīm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6.63.34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rāmasya tad dṛṣṭvā mayā nītaṃ raṇāc chiraḥ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sukhī bhava mahābāhō sītā bhavatu duḥkhitā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6.63.35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rāmasya paśyantu nidhanaṃ sumahatpriyam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laṅkāyāṃ rākṣasāḥ sarvē yē tē nihatabāndhavāḥ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6.63.36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śōkaparītānāṃ svabandhuvadhasocitām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atrōr yudhi vināśēna karōmy asrupramārjanam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6.63.37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parvatasaṃkāśaṃ sasūryam iva tōyadam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vikīrṇaṃ paśya samare sugrīvaṃ plavageṣvaraṃ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6.63.38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kathaṃ ca rākṣasair ēbhir mayā ca parisāntvitaḥ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jighāṃsubhir dāśarathiṃ vyathyasē tvam sadānagha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6.63.39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māṃ nihatya kila tvāṃ hi nihaniṣyati rāghavaḥ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nāham ātmani saṃtāpaṃ gacchēyaṃ rākṣasādhipa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6.63.40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kāmaṃ tv idānīm api māṃ vyādiśa tvaṃ paraṃtapa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 paraḥ prēṣaṇīyas tē yuddhāyātulavikrama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6.63.41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aham utsādayiṣyāmi śatrūṃs tava mahābalān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yadi śakrō yadi yamō yadi pāvakamārutau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6.63.42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 ahaṃ yōdhayiṣyāmi kubēravaruṇāv api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girimātraśarīrasya śitaśūladharasya mē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6.63.43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nardatas tīkṣaṇadaṃṣṭrasya bibhīyād vai puraṃdaraḥ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atha vā tyaktaśastrasya mṛdnatas tarasā ripūn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6.63.44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mē pratimukhaḥ kaścit sthātuṃ śaktō jijīviṣuḥ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naiva śaktyā na gadayā nāsinā niśitaiḥ śaraiḥ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6.63.45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hastābhyām ēva saṃrabhya haniṣyāmy savajriṇam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yadi mē muṣṭivēgaṃ sa rāghavō ‘dya sahiṣyati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6.63.46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pāsyanti bāṇaughā rudhiraṃ rāghavasya me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cintayā tapyasē rājan kimarthaṃ mayi tiṣṭhati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6.63.47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sō ‘haṃ śatruvināśāya tava niryātum udyataḥ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muñca rāmād bhayaṃ ghoraṃ nihaniṣyāmi samyugē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6.63.48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rāghavaṃ lakṣmaṇaṃ caiva sugrīvaṃ ca mahābalam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hanūmantaṃ ca rakṣōghnaṃ yēna laṅkā pradīpitā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6.63.49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harīṃś ca bhakṣayiṣyāmi saṃyugē samupasthite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asādhāraṇam icchāmi tava dātuṃ mahad yaśaḥ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6.63.50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yadi cēndrād bhayaṃ rājan yadi cāpi svayambhuvaḥ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‘haṃ nāśayiṣyāmi naiśaṃ tama ivāṃśumān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api dēvāḥ śayiṣyantē mayi kruddhē mahītalē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6.63.51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yamaṃ ca śamayiṣyāmi bhakṣayiṣyāmi pāvakam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dityaṃ pātayiṣyāmi sanakṣatraṃ mahītalē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6.63.52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atakratuṃ vadhiṣyāmi pāsyāmi varuṇālayam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parvatāṃś cūrṇayiṣyāmi dārayiṣyāmi mēdinīm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6.63.53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dīrghakālaṃ prasuptasya kumbhakarṇasya vikramam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paśyantu bhūtāni bhakṣyamāṇāni sarvaśaḥ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 tv idaṃ tridivaṃ sarvam āhāro mama pūryatē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6.63.54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vadhēna tē dāśarathēḥ sukhāvahaṃ sukhaṃ samāhartum ahaṃ vrajāmi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nihatya rāmaṃ saha lakṣmaṇēna khādāmi sarvān hariyūthamukhyān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6.63.55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ramasva rājan piba cādya vāruṇīṃ kuruṣva kṛtyāni vinīya duḥkham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mayādya rāmē gamitē yamakṣayaṃ cirāya sītā vaśagātā bhaviṣyati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6.63.56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шестьдесят</w:t>
      </w:r>
      <w:r w:rsidRPr="00A85E27">
        <w:rPr>
          <w:lang w:val="en-US"/>
        </w:rPr>
        <w:t xml:space="preserve"> </w:t>
      </w:r>
      <w:r>
        <w:t>четвёртая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uktam atikāyasya balinō bāhuśālināḥ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kumbhakarṇasya vacanaṃ śrutvōvāca mahōdaraḥ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kumbhakarṇa kulē jātō dhṛṣṭaḥ prākṛtadarśanaḥ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avaliptō na śaknōṣi kṛtyaṃ sarvatra vēditum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hi rājā na jānīte kumbhakarṇa nayānayau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tvaṃ tu kaiśorakād dhṛṣtaḥ kevalaṃ vaktum icchasi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sthānaṃ vṛddhiṃ ca hāniṃ ca dēśakālavidhānavit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tmanaś ca parēṣāṃ ca budhyatē rākṣasarṣabhaḥ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 tv aśakyaṃ balavatā kartuṃ prākṛtabuddhinā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anupāsitavṛddhēna kaḥ kuryāt tādṛśaṃ naraḥ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yāṃs tu dharmārthakāmāṃs tvaṃ bravīṣi pṛthagāśrayān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avabōddhuṃ svabhāvēna na hi lakṣaṇam asti tān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karma caiva hi sarvēṣāṃ kāraṇānāṃ prayōjakam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rēyaḥ pāpīyasāṃ cātra phalaṃ bhavati karmaṇām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niḥśrēyasaphalāv ēva dharmārthāv itarāvapi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adharmānarthayōḥ prāptaṃ phalaṃ ca pratyavāyikam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aihalaukikapārakyaṃ karma pumbhir niṣēvyatē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karmāṇy api tu kalyāṇi labhatē kāmam āsthitaḥ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tatra kḷptam idaṃ rājñā hṛdi kāryaṃ mataṃ ca 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atrau hi sāhasaṃ yat tat kim ivātrāpanīyatē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kasyaivābhiyānē tu hētur yaḥ prahṛtas tvayā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tatrāpy anupapannaṃ tē vakṣyāmi yad asādhu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yēna pūrvaṃ janasthānē bahavō ‘tibalās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rākṣasā rāghavaṃ dhvāstāḥ katham ēkō jayiṣyasi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yē purvaṃ nirjitās tēna janasthānē mahaujasaḥ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rākṣasāṃs tān pure sarvān bhītān adya na paśyasi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siṃham iva saṃkruddhaṃ rāmaṃ daśarathātmajam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sarpaṃ suptam aho buddhvā prabōdhayitum icchasi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jvalantaṃ tējasā nityaṃ krōdhēna ca durāsadam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kas taṃ mṛtyum ivāsahyam āsādayitum arhati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saṃśayastham idaṃ sarvaṃ śatrōḥ pratisamāsanē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 xml:space="preserve">kasya gamanaṃ tāta na hi mē rōcatē bhṛśam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hīnārthas tu samṛddhārthaṃ kō ripuṃ prākṛtaṃ yathā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niścitaṃ jīvitatyāgē vaśam ānētum icchati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yasya nāsti manuṣyēṣu sadṛśō rākṣasōttama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katham āśaṃsasē yōddhuṃ tulyēnēndravivasvatōḥ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vam uktvā tu saṃrabdaṃ kumbhakarṇaṃ mahōdaraḥ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uvāca rakṣasāṃ madhyē rāvaṇaṃ lōkarāvaṇam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labdhvā purastād vaidēhīṃ kimarthaṃ tvaṃ vilambase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yadīcchasi tadā sītā vaśagā tē bhaviṣyati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dṛṣṭaḥ kaścid upāyō mē sītōpasthānakārakaḥ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rucitaś cēt svayā budhyā rākṣasēndra tataḥ śṛṇu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ahaṃ dvijihvaḥ saṃhrādī kumbhakarṇō vitardanaḥ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pañca rāmavadhāyaitē niryāntv ity avaghōṣaya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6.64.22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gatvā vayaṃ yuddhaṃ dāsyāmas tasya yatnataḥ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jēṣyāmō yadi tē śatrūn nōpāyaiḥ kāryam asti 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6.64.23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jīvati naḥ śatrur vayaṃ ca kṛtasaṃyugāḥ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tataḥ samabhipatsyāmō manasā yat samīkṣitam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vayaṃ yuddhād ihaiṣyāmō rudhirēṇa samukṣitāḥ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vidārya svatanuṃ bāṇai rāmanāmāṅkitaiḥ śitaiḥ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6.64.25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bhakṣitō rāghavō ‘smābhir lakṣmaṇaś cēti vādinaḥ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tataḥ pādau grahīṣyāmas tvaṃ naḥ kāmaṃ prapūraya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6.64.26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‘vaghōṣaya purē gajaskandhēna pārthiva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hatō rāmaḥ saha bhrātrā sasainya iti sarvataḥ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6.64.27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prītō nāma tatō bhūtvā bhṛtyānāṃ tvam ariṃdama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bhōgāṃś ca parivārāṃś ca kāmān vasu ca dāpaya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6.64.28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mālyāni vāsāṃsi vīrāṇām anulēpanam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dēyaṃ ca bahu yōdhēbhyaḥ svayaṃ ca muditaḥ piba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6.64.29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‘smin bahulībhūtē kaulīnē sarvatō gatē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bhakṣitaḥ sasuhṛd rāmō rākṣasair iti viśrutē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6.64.30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praviśyāśvāsya cāpi tvaṃ sītāṃ rahasi sāntvayan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dhanadhānyaiś ca kāmaiś ca ratnaiś caināṃ pralōbhaya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6.64.31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anayōpadhayā rājan bhūyaḥ śōkānubandhayā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akāmā tvadvaśaṃ sītā naṣṭanāthā gamiṣyati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6.64.32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ramanīyam hi bhartāraṃ vinaṣṭam adhigamya sā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nairāśyāt strīlaghutvāc ca tvadvaśaṃ pratipatsyatē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6.64.33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 purā sukhasamvṛddhā sukhārhā duḥkhakarśitā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tvayyadhīnaṃ sukhaṃ jñātvā sarvathaiva gamiṣyati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6.64.34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tat sunītaṃ mama darśanēna rāmaṃ hi dṛṣṭvaiva bhavēd anarthaḥ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ihaiva tē sētsyati mōtsukō bhūr mahān ayuddhēna sukhasya lābhaḥ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6.64.35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anaṣṭasainyō hy anavāptasaṃśayō ripūṃ tv ayuddhēna jayañ janādhipa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yaśaś ca puṇyaṃ ca mahan mahīpatiḥ śriyaṃ ca kīrtiṃ ca ciraṃ samaśnute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6.64.36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шестьдесят</w:t>
      </w:r>
      <w:r w:rsidRPr="00A85E27">
        <w:rPr>
          <w:lang w:val="en-US"/>
        </w:rPr>
        <w:t xml:space="preserve"> </w:t>
      </w:r>
      <w:r>
        <w:t>пятая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tathōktas tu nirbhartsya kumbhakarṇō mahōdaram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abravīd rākṣasaśrēṣṭhaṃ bhrātaraṃ rāvaṇaṃ 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sō ‘haṃ tava bhayaṃ ghōraṃ vadhāt tasya durātmanaḥ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rāmasyādya pramārjāmi nirvairō hi sukhī bhava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garjanti na vṛthā śūrā nirjalā iva tōyadāḥ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paśya saṃpadyamānaṃ tu garjitaṃ yudhi karmaṇā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marṣayanti cātmānaṃ saṃbhāvayitum ātmanā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adarśayitvā śūrās tu karma kurvanti duṣkaram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viklavānām abuddhīnāṃ rājñāṃ paṇḍitamāninām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rocate tvadvaco nityaṃ kathyamānāṃ mahōdara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yuddhē kāpuruṣair nityaṃ bhavadbhiḥ priyavādibhiḥ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rājānam anugacchadbhiḥ sarvaṃ kṛtyaṃ vināśitam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rājaśēṣā kṛtā laṅkā kṣīṇaḥ kōśō balaṃ hatam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rājānam imam āsādya suhṛccihnam amitrakam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ṣa niryāmyahaṃ yuddham udyataḥ śatrunirjayē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durnayaṃ bhavatām adya samīkartuṃ mahāhavē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vam uktavatō vākyaṃ kumbhakarṇasya dhīmataḥ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pratyuvāca tatō vākyaṃ prahasan rākṣasādhipaḥ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mahōdarō ‘yaṃ rāmāt tu paritrastō na saṃśayaḥ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 hi rōcayatē tāta yuddhaṃ yuddhaviśārada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kaścin mē tvatsamō nāsti sauhṛdēna balēna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gaccha śatruvadhāya tvaṃ kumbhakarṇa jayāya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ayānaḥ śatrunāśārthaṃ bhavān sambōdhitō mayā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ayaṃ hi kālaḥ sumahān rākṣasānām ariṃdama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saṃgaccha śūlam ādāya pāśahasta ivāntakaḥ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vānarān rājaputrau ca bhakṣyādityatējasau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samālōkya tu tē rūpaṃ vidraviṣyanti vānarāḥ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rāmalakṣmaṇayōś cāpi hṛdayē prasphuṭiṣyataḥ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vam uktvā mahātējāḥ kumbhakarṇaṃ mahābalam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punarjātam ivātmānaṃ mēnē rākṣasapuṃgavaḥ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kumbhakarṇabalābhijñō jānaṃs tasya parākramam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babhūva muditō rājā śaśāṅka iva nirmalaḥ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ēvam uktaḥ samhṛṣṭō nirjagāma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rājñas tu vacanaṃ śrutvā yoddhum udyuktavaṃs tadā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dadē niśitaṃ śūlaṃ vēgāc chatrunibarhaṇaḥ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sarvaṃ kālāyasaṃ dīptaṃ taptakāñcanabhūṣaṇam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indrāśanisamaprakyaṃ vajrapratimagauravam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dēvadānavagandharvayakṣapannagasūdanam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raktamālyamahādāmaṃ svataś cōdgatapāvakam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dāya niśitaṃ śūlaṃ śatruśōṇitarañjitam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kumbhakarṇō mahātējā rāvaṇaṃ vākyam abravīt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gamiṣyāmy aham ēkākī tiṣṭha tv iha balaṃ mahat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tān kṣudhitaḥ kruddhō bhakṣayiṣyāmi vānarān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kumbhakarṇavacaḥ śrutvā rāvaṇō vākyam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6.65.22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sainyaiḥ parivṛtō gaccha śūlamudgatapāṇibhiḥ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vānarā hi mahātmānaḥ śūrāḥ suvyavasāyinaḥ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6.65.23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kākinaṃ pramattaṃ vā nayēyur daśanaiḥ kṣayam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tasmāt paramadurdharṣaḥ sainyaiḥ parivṛtō vraja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rakṣasām ahitaṃ sarvaṃ śatrupakṣaṃ niṣūdaya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athāsanāt samutpatya srajaṃ maṇikṛtāntarām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babandha mahātējāḥ kumbhakarṇasya rāvaṇaḥ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6.65.25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aṅgadāny aṅgulīveṣṭān varāṇy ābharaṇāni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hāraṃ ca śaśisaṃkāśam ābabandha mahātmanaḥ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6.65.26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divyāni ca sugandhīni mālyadāmāni rāvaṇaḥ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rōtreṣu sajjayāmāsa śrotrayoś cāsya kuṇḍalē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6.65.27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kāñcanāṅgadakēyūraniṣkābharaṇabhūṣitaḥ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kumbhakarṇō bṛhatkarṇaḥ suhutō’gnir ivābabhau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6.65.28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rōṇīsūtrēṇa mahatā mēcakēna virājata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amṛtōtpādanē naddhō bhujaṅgēnēva mandaraḥ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6.65.29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kāñcanaṃ bhārasahaṃ nivātaṃ vidyutprabhaṃ dīptam ivātmabhāsā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badhyamānaḥ kavacaṃ rarāja saṃdhyābhrasamvīta ivādrirājaḥ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6.65.30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sarvābharaṇasarvāṅgaḥ śūlapāṇiḥ sa rākṣasaḥ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trivikramakṛtōtsāhō nārāyaṇa ivābabhau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6.65.31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bhrātaraṃ saṃpariṣvajya kṛtvā cāpi pradakṣiṇam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praṇamya śirasā tasmai pratasthē sa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6.65.32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niṣpatantaṃ mahākāyaṃ mahānādaṃ mahābalam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āśīrbhiḥ praśastābhiḥ prēṣayāmāsa rāvaṇaḥ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aṅkhadundubhinirghōṣaiḥ sainyaiś cāpi varāyudhaiḥ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6.65.33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gajaiś ca turaṃgaiś ca syandanaiś cāmbudasvanaiḥ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anujagmur mahātmāno rathinō rathināṃ varam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6.65.34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sarpair uṣṭraiḥ kharair aśvaiḥ simhadvipamṛgadvijaiḥ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anujagmuś ca taṃ ghōraṃ kumbhakarṇaṃ mahābalam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6.65.35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puṣpavarṣair avakīryamāṇō dhṛtātapatraḥ śitaśūlapāṇiḥ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madōtkaṭaḥ śōṇitagandhamattō viniryayau dānavadēvaśatruḥ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6.65.36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padātayaś ca bahavō mahāsārā mahābalāḥ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anvayū rākṣasā bhīmā bhīmākṣāḥ śastrapāṇayaḥ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6.65.37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raktākṣāḥ sumahākāyā nīlāñjanacayōpamāḥ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 xml:space="preserve">lān udyamya khaḍagāṃś ca niśitāṃś ca paraśvadhān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6.65.38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bhindipālāṃś ca parighān gadāś ca musalāni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tālskandhāṃś ca vipulān kṣēpaṇīyān durāsadān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6.65.39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athānyad vapur ādāya dāruṇaṃ rōmaharṣaṇam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niṣpapāta mahātējāḥ kumbhakarṇō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6.65.40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dhanuḥśataparīṇāhaḥ sa ṣaṭśatasamucchritaḥ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raudraḥ śakaṭacakrākṣō mahāparvatasannibhaḥ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6.65.41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saṃnipatya ca rakṣāṃsi dagdhaśailōpamo mahān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kumbhakarṇō mahāvaktraḥ prahasann idam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6.65.42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vānaramukhyānāṃ tāni yūthāni bhāgaśaḥ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nirdahiṣyāmi saṃkhruddhaḥ pataṅgān iva pāvakaḥ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6.65.43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nāparādhyanti mē kāmaṃ vānarāḥ vanacāriṇaḥ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jātir asmadvidhānāṃ sā purōdyānavibhūṣaṇam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6.65.44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purarōdhasya mūlaṃ tu rāghavaḥ sahalakṣmaṇaḥ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hatē tasmin hataṃ sarvaṃ taṃ vadhiṣyāmi saṃyugē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6.65.45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vaṃ tasya bruvāṇasya kumbhakarṇasya rākṣasaḥ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nādaṃ cakrur mahāghōraṃ kampayanta ivārṇavam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6.65.46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niṣpatatas tūrṇaṃ kumbhakarṇasya dhīmataḥ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babhūvur ghōrarūpāṇi nimittāni samantataḥ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6.65.47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ulkāśaniyutā mēghā babhūvur gardabhāruṇāḥ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sasāgaravanā caiva vasudhā samakampata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6.65.48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ghōrarūpāḥ śivā nēduḥ sajvālakavalair mukhaiḥ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maṇḍalāny apasavyāni babandhuś ca vihaṅgamāḥ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6.65.49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niṣpapāta ca gṛdhrō’sya śūle vai pathi gacchataḥ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prāsphuran nayanaṃ cāsya savyō bāhur akampata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6.65.50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niṣpapāta tadā cōlkā jvalantī bhīmaniḥśvanā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dityō niṣprabhaś cāsīn na vāti ca sukho ‘nilaḥ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6.65.51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acintayan mahōtpātān uditān rōmaharṣaṇān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niryayau kumbhakarṇas tu kṛtāntabalacōditaḥ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6.65.52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laṅghayitvā prākāraṃ padbhyāṃ parvatasaṃnibhaḥ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dadarśa ghanaprakhyaṃ vānarānīkam adbhutam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6.65.53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dṛṣṭvā rākṣasaśrēṣṭhaṃ vānarāḥ parvatōpamam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vāyununnā iva ghanā yayuḥ sarvādiśas tadā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6.65.54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vānarānīkam atipracaṇḍaṃ diśō dravadbhinnam ivābhrajālam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kumbhakarṇaḥ samavēkṣya harṣān nanāda bhūyō ghanavad ghanābhaḥ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6.65.55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tasya ghōraṃ ninadaṃ niśamya yathā ninādaṃ divi vāridasya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pētur dharaṇyāṃ bahavaḥ plavaṅgā nikṛttamūlā iva śālavṛkṣāḥ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6.65.56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vipulaparighavān sa kumbhakarṇō ripunidhanāya viniḥsṛtō mahātmā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kapigaṇabhayam ādadat subhīmaṃ prabhur iva kiṃkaradaṇḍavān yugāntē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6.65.57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шестьдесят</w:t>
      </w:r>
      <w:r w:rsidRPr="00A85E27">
        <w:rPr>
          <w:lang w:val="en-US"/>
        </w:rPr>
        <w:t xml:space="preserve"> </w:t>
      </w:r>
      <w:r>
        <w:t>шестая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laṅghayitvā prākāraṃ girikūṭōpamō mahān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niryayau nagarāt tūrṇaṃ kumbhakarṇō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nanāda ca mahānādaṃ samudram abhinādayan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vijayann iva nirghātān vidhamann iva parvatān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avadhyaṃ maghavatā yamēna varuṇēna vā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prēkṣya bhīmākṣam āyāntaṃ vānarā vipradudruvuḥ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tāṃs tu vipradrutān dṛṣṭvā rājaputrō ‘ṅgadō ‘bravīt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nalaṃ nīlaṃ gavākṣaṃ ca kumudaṃ ca mahābalam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tmānas tāni vismṛtya vīryāṇy abhijanāni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kva gacchata bhayatrastāḥ prākṛtā harayō yathā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sādhu saumyā nivartadhvaṃ kiṃ prāṇān parirakṣatha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nālaṃ yuddhāya vai rakṣō mahatīyaṃ vibhīṣikā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mahatīm utthitām ēnāṃ rākṣasānāṃ vibhīṣikām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vikramād vidhamiṣyāmō nivartadhvaṃ plavaṅgamāḥ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kṛcchrēṇa tu samāśvasya saṃgamya ca tatas tataḥ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vṛkṣān gṛhitvā harayaḥ sampratasthū raṇājiram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nivartya tu samrabdhāḥ kumbhakarṇaṃ vanaukasaḥ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nirjaghnuḥ paramakruddhāḥ samadā iva kuñjarāḥ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prāṃśubhir giriśṛṅgaiś ca śilābhiś ca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pādapaiḥ puṣpitāgraiś ca hanyamānō na kampatē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gātrēṣu patitā bhidyantē śataśaḥ śilāḥ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pādapāḥ puṣpitāgrāś ca bhagnāḥ pētur mahītalē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sō ‘pi sainyāni saṃkruddhō vānarāṇaṃ mahaujasām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mamantha paramāyattō vanāny agnir ivōtthitaḥ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lōhitārdrās tu bahavaḥ śēratē vānararṣabhāḥ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nirastāṃ patitā bhūmau tāmrapuṣpā iva drumāḥ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laṅghayantaḥ pradhāvantō vānarā nāvalōkayan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kēcit samudrē patitāḥ kēcid gaganam āsthitāḥ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vadhyamānās tu tē vīrā rākṣasēna ca līlayā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sāgaraṃ yēna tē tīrṇāḥ pathā tēnaiva dudruvuḥ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sthalāni tadā nimnaṃ vivarṇavadanā bhayāt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ṛkṣā vṛkṣān samārūḍhāḥ kēcit parvatam āśritāḥ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[mamajjur arṇavē kēcid guhāḥ kēcit samāśritāḥ]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nipētuḥ kēcid aparē kēcin naivāvatasthirē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kēcid bhūmau nipatitāḥ kēcit suptā mṛtā iva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 samīkṣyāṅgadō bhagnān vānarān idam abravīt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avatiṣṭhata yudhyāmō nivartadhvaṃ plavaṅgamāḥ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bhagnānāṃ vō na paśyāmi parikramya mahīm imām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sthānaṃ sarvē nivartadhvaṃ kiṃ prāṇān parirakṣatha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nirāyudhānāṃ kramatām asaṃgagatipauruṣāḥ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dārā hy upahasiṣyanti sa vai ghātaḥ sujīvatām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kulēṣu jātāḥ sarvē ‘smin vistīrṇēṣu mahatsu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kva gacchata bhayatrastāḥ prākṛtā harayo yathā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anāryāḥ khalu yad bhītās tyaktvā vīryaṃ pradhāvata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vikatthanāni vō yāni bhavadbhir janasaṃsadi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tāni vaḥ kva nu yātāni sōdagrāṇi hatāni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6.66.22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bhīroḥ pravādāḥ śrūyantē yas tu jīvati dhikkṛtaḥ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mārgaḥ satpuruṣair juṣṭaḥ sēvyatāṃ tyajyatāṃ bhayam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6.66.23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ayāmahē vā nihatāḥ pṛthivyām alpajīvitāḥ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prāpnuyāmo brahmalōkaṃ dusprāpaṃ ca kuyodhibhiḥ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avāpnuyāmaḥ kīrtiṃ vā nihatvā śatrum āhavē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nihatā vīralōkasya bhokṣyāmō vasu vānarāḥ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6.66.25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kumbhakarṇaḥ kākutsthaṃ dṛṣṭvā jīvan gamiṣyati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dīpyamānam ivāsādya pataṅgō jvalanaṃ yathā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6.66.26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palāyanēna cōddiṣṭāḥ prāṇān rakṣāmahē vayam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 xml:space="preserve">kēna bahavō bhagnā yaśōnāśaṃ gamiṣyati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6.66.27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vaṃ bruvāṇaṃ taṃ śūram aṅgadaṃ kanakāṅgadam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dravamāṇās tatō vākyam ūcuḥ śūravigarhitam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6.66.28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kṛtaṃ naḥ kadanaṃ ghōraṃ kumbhakarṇēna rakṣasā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 sthānakālō gacchāmō dayitaṃ jīvitaṃ hi 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6.66.29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tāvad uktvā vacanaṃ sarvē tē bhējirē diśaḥ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bhīmaṃ bhīmākṣam āyāntaṃ dṛṣṭvā vānarayūthapāḥ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6.66.30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dravamāṇas tu tē vīrā aṅgadēna valīmukhāḥ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sāntvanaiś cānumānaiś ca tataḥ sarvē nivartitāḥ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6.66.31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praharṣam upanītāś ca vāliputrēṇa dhīmatā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jñāpratīkṣās tasthuś ca sarvē vānarayūthapāḥ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6.66.32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ṛṣabhaśarabhamaindadhūmranīlāḥ kumudasuṣēṇagavākṣarambhatārāḥ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dvividapanasavāyuputramukhyās tvaritatarābhimukhaṃ raṇaṃ preyātāḥ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6.66.33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шестьдесят</w:t>
      </w:r>
      <w:r w:rsidRPr="00A85E27">
        <w:rPr>
          <w:lang w:val="en-US"/>
        </w:rPr>
        <w:t xml:space="preserve"> </w:t>
      </w:r>
      <w:r>
        <w:t>седьмая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nivṛttā mahākāyāḥ śrutvāṅgadavacas tadā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naiṣṭhikīṃ buddhim āsthāya sarvē saṅgrāmakāṅkṣiṇaḥ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samudīritavīryās tē samārōpitavikramāḥ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paryavasthāpitā vākyair aṅgadēna balīyasā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prayātāś ca gatā harṣaṃ maraṇē kṛtaniścayāḥ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cakruḥ sutumulaṃ yuddhaṃ vānarās tyaktajīvitāḥ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vṛkṣān mahākāyāḥ sānūni sumahānti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vānarās tūrṇam udyamya kumbhakarṇam abhidravan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kumbhakarṇaḥ susaṃkṛddhō gadām udyamya vīryavān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dharṣayan sa mahākāyaḥ samantād vyakṣipad ripūn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atāni sapta cāṣṭau ca sahasrāṇi ca vānarāḥ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prakīrṇāḥ śēratē bhūmau kumbhakarṇēna tāḍitāḥ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ṣōḍaśāṣṭau ca daśa ca viṃśatriṃśat tathaiva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parikṣipya ca bāhubhyāṃ khādan sa paridhāvati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bhakṣyan bhṛśasaṃkruddhō garuḍaḥ pannagān iva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kṛcchrēṇa ca samāśvastāḥ saṃgamya ca tatas tataḥ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vṛkṣādrihastā harayas tasthuḥ saṃgrāmamūrthani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parvatam utpāṭya dvividaḥ plavagarṣabhaḥ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dudrāva giriśṛṅgābhaṃ vilamba iva tōyadaḥ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samutpātya cikṣēpa kumbhakarṇāya vānaraḥ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tam aprāpya mahākāyaṃ tasya sainyē ‘patat 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mamardāśvān gajāṃś cāpi rathāṃś cāpi gajottamān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tāni cānyāni rakṣāṃsi ēvaṃ cānyad girēḥ śiraḥ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taccailavēgābhihataṃ hatāśvaṃ hatasārathim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rakṣasāṃ rudhiraklinnaṃ babhūvāyōdhanaṃ mahat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rathinō vānarēndrāṇāṃ śaraiḥ kālāntakōpamaiḥ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irāṃsi nardatāṃ jahruḥ sahasā bhīmaniḥsvanā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vānarāś ca mahātmānaḥ samutpāṭya mahādrumān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rathān aśvān gajān uṣṭrān rākṣasān abhyasūdayan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hanumān śailaśṛṅgāṇi śilāś ca vividhān drumān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vavarṣa kumbhakarṇasya śirasy ambaram āsthitaḥ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tāni parvataśṛṅgāṇi śūlēna sa bibhēda ha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babhañja vṛkṣavarṣaṃ ca kumbhakarṇō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harīṇāṃ tad anīkam ugraṃ dudrāva śūlaṃ niśitaṃ pragṛhya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tasthau sa tasyāpatataḥ puras tān mahīdharāgraṃ hanumān pragṛhya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kumbhakarṇaṃ kupitō jaghāna vēgēna śailōttamabhīmakāyam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saṃcakṣubhē tēna tadābhibhūtō mēdārdragātrō rudhirāvasiktaḥ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śūlam āvidhya taḍitprakāśaṃ girir yathā prajvalitāgniśṛṅgam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bāhvantarē mārutim ājaghāna guhō ‘calaṃ krauñcam ivōgraśaktyā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śūlanirbhinnamahābhujāntaraḥ pravihvalaḥ śōṇitamudvaman ruṣā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nanāda bhīmaṃ hanumān mahāhavē yugāntamēghastanitasvanōpamam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vinēduḥ sahasā prahṛṣṭā rakṣōgaṇās taṃ vyathitaṃ samīkṣya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plavaṅgamās tu vyathitā bhayartāḥ pradudruvuḥ saṃyati kumbhakarṇāt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nīlō balavān paryavasthāpayan balam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pravicikṣēpa śailāgraṃ kumbhakarṇāya dhīmatē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6.67.22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tadāpatantaṃ samprēkṣya muṣṭinābhijaghāna ha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muṣṭiprahārābhihataṃ tac chailāgraṃ vyaśīryata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savisphuliṅgaṃ sajvālaṃ nipapāta mahētalē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6.67.23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ṛṣabhaḥ śarabhō nīlō gavākṣō gandhamādanaḥ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pañca vānaraśārdūlāḥ kumbukarṇam upādravan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ailair vṛkṣais talaiḥ pādair muṣṭibhiś ca mahābalāḥ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kumbhakarṇaṃ mahākāyaṃ nijaghnuḥ sarvatō yudhi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6.67.25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sparśān iva prahārāṃs tān vēdayānō na vivyathē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ṛṣabhaṃ tu mahāvēgaṃ bāhubhyāṃ pariṣasvajē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6.67.26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kumbhakarṇabhujābhyāṃ tu pīḍitō vānararṣabhaḥ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nipapāta rṣabhō bhīmaḥ pramukhagataśōṇitaḥ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6.67.27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muṣṭinā śarabhaṃ hatvā jānunā nīlam āhavē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jaghāna gavākṣaṃ tu talēnēndraripus tadā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6.67.28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[pādēnābhyahanat kruddhas tarasā gandhamādanam]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dattaprahāravyathitā mumuhuḥ śōṇitōkṣitāḥ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nipētus tē tu mēdinyāṃ nikṛttā iva kiṃśukāḥ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6.67.29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tēṣu vānaramukhyēṣu pātitēṣu mahātmasu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vānarāṇāṃ sahasrāṇi kumbakarṇaṃ pradadruvuḥ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6.67.30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śailam iva śailābhāḥ sarvē tu plavagarṣabhāḥ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samāruhya samutpatya dadaṃśuś ca mahābalāḥ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6.67.31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nakhair daśanaiś cāpi muṣṭibhir bāhubhis tathā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kumbhakarṇaṃ mahābāhahuṃ nijaghnuḥ plavagarṣabhāḥ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6.67.32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vānarasahasrais tu vicitaḥ parvatōpamaiḥ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rarāja rākṣasavyāghrō girir ātmaruhair iva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6.67.33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bāhubhyāṃ vānarān sarvān pragṛhya sa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bhakṣayām āsa saṃkruddhō garuḍaḥ pannagā niva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6.67.34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prakṣiptāḥ kumbakarṇēna vaktrē pātālasaṃnibhē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nāsāpuṭābhyāṃ saṃjagmuḥ karṇābhyāṃ caiva vānarāḥ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6.67.35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bhakṣayan bhṛśasaṃkruddhō harīn parvatasaṃnibhaḥ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babhañja vānarān sarvān saṃkruddhō rākṣasōttamaḥ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6.67.36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māṃsaśōṇitasaṃklēdāṃ kurvan bhūmiṃ sa rākṣasaḥ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cacāra harisainyēṣu kālāgnir iva mūrchitaḥ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6.67.37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vajrahastō yathā śakraḥ pāśahasta ivāntakaḥ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 xml:space="preserve">lahastō babhau yuddhē kumbakarṇō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6.67.38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yathā śuṣkāṇy araṇyāni grīṣmē dahati pāvakaḥ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tathā vānarasainyāni kumbakarṇō dadāha saḥ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6.67.39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tē vadhyamānās tu hatayūthāḥ plavaṃgamāḥ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vānarā bhayasaṃvignā vinēdur vikṛtaiḥ svaraiḥ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6.67.40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anēkaśō vadhyamānāḥ kumbhakarṇēna vānarāḥ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rāghavaṃ śaraṇaṃ jagmur vyathitā bhinnacētasaḥ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6.67.41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prabhagnān vānarān dṛṣṭvā vajrahastātmajātmajaḥ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abhyadhāvata vēgēna kumbhakarṇaṃ mahāhavē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6.67.42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ailaśṛṅgaṃ mahad gṛhya vinadan sa muhurmuhuḥ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trāsayan rākṣasān sarvān kumbhakarṇapadānugān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6.67.43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cikṣēpa śailaśikharaṃ kumbhakarṇasya mūrdhani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tēnābhihatō mūrdhni śailēnēndraripus tadā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6.67.44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kumbhakarṇaḥ prajajvāla krōdhēna mahatā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sō ‘bhyadhāvata vēgēna vāliputram amarṣaṇam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6.67.45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kumbhakarṇō mahānādas trāsayan sarvavānarān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 xml:space="preserve">laṃ sasarja vai rōṣād aṅgadē tu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6.67.46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tadāpatantaṃ balavān tu yuddhamārgaviśāradaḥ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lāghavān mōcayāmāsa balavān vānararṣabhaḥ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6.67.47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utpatya cainaṃ tarasā talēnōrasya tāḍayat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tēnābhihataḥ kōpāt pramumōhācalōpamaḥ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6.67.48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labdhasaṃjñō ‘tibalo muṣṭim saṃgṛhya rākṣasaḥ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apahāsēna cikṣēpa visaṃjñaḥ sa papāta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6.67.49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 plavagaśārdūlē visaṃjñē patitē bhuvi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tacchūlaṃ samupādāya sugrīvam abhidudruvē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6.67.50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āpatantaṃ samprēkṣya kumbhakarṇaṃ mahābalam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utpapāta tadā vīraḥ sugrīvō vānarādhipaḥ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6.67.51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parvatāgram utkṣipya samāvidhya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abhidudrāva vēgēna kumbhakarṇaṃ mahābalam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6.67.52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āpatantaṃ samprēkṣya kumbhakarṇaḥ plavaṅgamam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tasthau vivṛtasarvāṅgō vānarēndrasya saṃmukhaḥ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6.67.53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kapiśōṇitadigdhāṅgaṃ bhakṣyantaṃ mahākapīn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kumbhakarṇaṃ sthitaṃ dṛṣṭvā sugrīvō vākyam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6.67.54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pātitaś ca tvayā vīrāḥ kṛtaṃ karma suduṣkaram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bhakṣitāni ca sainyāni prāptaṃ te paramaṃ yaśaḥ ||55||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tyaja tad vānarānīkaṃ prākṛtaiḥ kiṃ kariṣyasi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sahasvaikaṃ nipātaṃ mē parvatasyāsya rākṣasa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6.67.56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vākyaṃ harirājasya sattvadhairyasamanvitam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rutvā rākṣasaśārdūlaḥ kumbhakarṇō ‘bravīd vacaḥ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6.67.57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prajāpatēs tu pautras tvaṃ tathaivarkṣarajaḥsutaḥ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dhṛtipauruṣasampannas tasmād garjasi vānara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6.67.58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kumbhakarṇasya vacō niśamya vyāvidhya śailaṃ sahasā mumōca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tēnājaghānōrasi kumbhakarṇaṃ śailēna vajrāśanisaṃnibhēna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6.67.59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tacchailaśṛṅgaṃ sahasā vibhinnaṃ bhujāntarē tasya tadā viśālē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tatō viṣēduḥ sahasā plavaṅgā rakṣōgaṇāś cāpi mudā vinēduḥ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6.67.60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śailaśṛṅgābhihataś cukōpa nanāda rōṣāc ca vivṛtya vaktram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vyāvidhya śūlaṃ ca taḍiṭprakāśaṃ cikṣēpa haryṛkṣipatēr vadhāya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6.67.61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 kumbhakarṇasya bhujapraṇunnaṃ śūlaṃ śitaṃ kāñcanadāmayaṣṭim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kṣipraṃ samutpatya nigṛhya dōrbhyāṃ babhañja vēgēna sutō ‘nilasya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6.67.62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kṛtaṃ bhārasahasrasya śūlaṃ kālāyasaṃ mahat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babhañja jānum ārōpya tadā hṛṣṭaḥ plavaṅgamaḥ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6.67.63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>laṃ bhagnaṃ hanumatā dṛṣṭvā vānaravāhinī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hṛṣṭā nanāda bahuśaḥ sarvataś cāpi dudruvē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6.67.64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babhūvātha paritrastō rākṣasō vimukhō ‘bhavat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siṃhanādaṃ ca tē cakruḥ prahṛṣṭā vanagōcarāḥ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mārutiṃ pūjayāṃ cakrur dṛṣṭvā śūlaṃ tathāgatam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6.67.65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tat tathā bhagnam avēkṣya śūlaṃ cukōpa rakṣōdhipatir mahātmā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utpāṭya laṅkāmalayāt sa śṛṅgaṃ jaghāna sugrīvam upētya tēna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6.67.66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śailaśṛṅgābhihatō visaṃjñaḥ papāta bhūmau yudhi vānarēndraḥ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taṃ vīkṣya bhūmau patitaṃ visaṃjñaṃ nēduḥ prahṛṣṭā yudhi yātudhānāḥ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6.67.67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samabhyupētyādbhutaghōravīryaṃ sa kumbhakarṇō yudhi vānarēndram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jahāra sugrīvam abhipragṛhya yathānilō mēgham iva pracaṇḍaḥ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6.67.68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taṃ mahāmēghanikāśarūpam utpāṭya gacchan yudhi kumbhakarṇaḥ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rarāja mērupratimānarūpō mērur yathā vyuchritaghōraśṛṅgaḥ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6.67.69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tam ādāya jagāma vīraḥ saṃstūyamānō yudhi rākṣasēndraiḥ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ṛṇvan ninādaṃ tridivālayānāṃ plavaṅgarājagrahavismitānām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6.67.70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tam ādāya tadā sa mēnē harīndram indrōpamam indravīryaḥ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asmin hatē sarvam idaṃ hataṃ syāt sarāghavaṃ sainyam itīndraśatruḥ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6.67.71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vidrutāṃ vāhinīṃ dṛṣṭvā vānarāṇām itas tataḥ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kumbhakarṇēna sugrīvaṃ gṛhītaṃ cāpi vānaram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6.67.72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hanumāṃś cintayām āsa matimān mārutātmajaḥ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 xml:space="preserve">vaṃ gṛhītē sugrīvē kiṃ kartavyaṃ mayā bhavēt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6.67.73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yaddhi nyāyaṃ mayā kartuṃ tat kariṣyāmi asaṃṣayam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bhūtvā parvatasaṃkāśō nāśayiṣyāmi rākṣasam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6.67.74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mayā hate saṃyati kumbhakarṇē mahābalē muṣṭiviśīrṇadēhē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vimōcitē vānarapārthivē ca bhavantu hṛṣṭāḥ plavagāḥ samagrāḥ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6.67.75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athavā svayam apy ēṣa mōkṣaṃ prāpsyati vānaraḥ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gṛhītō ‘yaṃ yadi bhavēt tridaśaiḥ sāsurōragaiḥ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6.67.76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manyē na tāvad ātmānaṃ budhyatē vānarādhipaḥ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ailaprahārābhihataḥ kumbhakarṇēna saṃyugē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6.67.77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ayaṃ muhūrtāt sugrīvō labdhasaṃjñō mahāhavē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tmanō vānarāṇāṃ ca yat pathyaṃ tat kariṣyati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6.67.78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mayā tu mōkṣitasyāsya sugrīvasya mahātmanaḥ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aprītiś ca bhavēt kaṣṭā kīrtināśaś ca śāśvataḥ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6.67.79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tasmān muhūrtaṃ kāṅkṣiṣyē vikramaṃ mokṣitasya tu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bhinnaṃ ca vānarānīkaṃ tāvad āśvāsayāmy aham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6.67.80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ēvaṃ cintayitvātha hanumān mārutātmajaḥ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bhūyaḥ saṃstambhayām āsa vānarāṇāṃ mahācamūm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6.67.81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kumbhakarṇō ‘tha vivēśa laṅkāṃ sphurantam ādāya mahākapiṃ 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vimānacaryāgṛhagōpurasthaiḥ puṣpāgryavarṣair abhipūjyamāṇaḥ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6.67.82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lājagandhōdavarṣais tu sicyamānaḥ sanaiḥ śanaiḥ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rājavīthyās tu śītatvāt saṃjñāṃ prāpa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6.67.83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 saṃjñām upalabhya kṛcchrād balīyasas tasya bhujāntarasthaḥ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avēkṣamāṇaḥ purarājamārgaṃ vicintayām āsa muhur mahātmā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6.67.84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vaṃ gṛhītēna kathaṃ nu nāma śakyaṃ mayā samprati kartum adya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tathā kariṣyāmi yathā harīṇāṃ bhaviṣyatīṣṭaṃ ca hitaṃ ca kāryam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6.67.85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karāgraiḥ sahasā samētya rājā harīṇām amarēndraśatrum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kharaiś ca karṇau daśanaiś ca nāsāṃ dadaṃśa padair vidadāra pārśvau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6.67.86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kumbhakarṇō hṛtakarṇanāsō vidāritas tēna radair nakhaiś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rōṣābhibhūtaḥ kṣatajārdragātraḥ sugrīvam āvidhya pipēṣa bhūmau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6.67.87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bhūtalē bhīmabalābhipiṣṭaḥ surāribhis tair abhihanyamānaḥ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jagāma khaṃ kandukavajjavena punaś ca rāmēṇa samājagāma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6.67.88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karṇanāsāvihīnas tu kumbhakarṇō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rarāja śōṇitotsiktō giriḥ prasravaṇair iva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6.67.89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śō</w:t>
      </w:r>
      <w:r w:rsidRPr="00A85E27">
        <w:rPr>
          <w:lang w:val="en-US"/>
        </w:rPr>
        <w:t>ṇitārdrō mahākāyō rākṣasō bhīmadarśanaḥ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amarṣācchōṇitōdgārī śuśubhē rāvaṇānujaḥ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6.67.90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nīlāñjanacayaprakhyaḥ sasaṃdhya iva tōyadaḥ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yuddhāyābhimukhō bhīmō manaś cakrē niśācaraḥ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6.67.91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gate ca tasmin surarājaśatruḥ krōdhāt pradudrāva raṇāya bhūyaḥ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anāyudhō ‘smīti vicintya raudrō ghōraṃ tadā mudgaram āsasāda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6.67.92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sapuryāḥ sa sahasā mahātmā niṣkramya tad vānarasainyam ugram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babhakṣa rakṣō yudhi kumbhakarṇaḥ prajā yugāntāgnir iva pravṛddhaḥ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6.67.93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bubhukṣitaḥ śōṇaitamāṃsagṛdhnuḥ pravivya tad vānarasainyam ugram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cakhāda rakṣāṃsi harīn piśācān ṛkṣāṃś ca mōhād yudhi kumbhakarṇaḥ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yathaiva mṛtyur haratē yugāntē sa bhakṣyāmāsa harīṃś ca mukhyān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6.67.94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kaṃ dvau trīn bahūn kruddhō vānarān saha rākṣasaiḥ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samādāyaikahastēna pracikṣēpa tvaran mukhē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6.67.95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samprasravat tadā mēdaḥ śōṇitē ca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vadhyamānō nagēndrāgrair bhakṣayāmāsa vānarān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6.67.96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bhakṣyamāṇā harayō rāmaṃ jugmus tadā gatim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kumbhakarṇō bhṛśaṃ kruddhaḥ kapīn khādan pradhāvati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6.67.97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atāni sapta cāṣṭau ca viṃśat triṃśat tathaiva ca.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sampariṣvajya bāhubhyāṃ khādan viparidhāvati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6.67.98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mēdōvasāśōṇitadigdhagātraḥ karnāvasaktagrathitāntramālaḥ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vavarṣa śūlāni satīkṣaṇadaṃṣṭraḥ kālō yugāntastha iva vṛddhaḥ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6.67.99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 kālē sumitrāyāḥ putraḥ parabalārdanaḥ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cakāra lakṣmaṇaḥ kruddhō yuddhaṃ parapuraṃjayaḥ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6.67.100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kumbhakarṇasya śarān śarīrē sapta vīryavān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nicakhāna ādādē cānyān visasarja ca lakṣmaṇaḥ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6.67.101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pīḍyamānas tad astraṃ tu viśēṣaṃ tat sa rākṣasaḥ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tataś cukōpa balavān sumitrānandavardhanaḥ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6.67.102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athāsya kavacaṃ śubhraṃ jāmbhūnadamayaṃ śubham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pracchādayāmāsa śaraiḥ saṃdhyābhram iva mārutaḥ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6.67.103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nīlāñjanacayaprakhyaḥ śaraiḥ kāñcanabhūṣaṇaiḥ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apīḍyamānaḥ śuśubhē mēghaiḥ sūrya ivāṃśumān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6.67.104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 rākṣasō bhīmaḥ sumitrānandavardhanam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sāvajñam ēva prōvāca vākyaṃ mēghaughaniḥsvanaḥ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6.67.105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antakasyāpy akaṣṭēna yudhi jētāram āhavē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yudhyatā mām abhītēna khyāpitā vīratā tvayā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6.67.106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pragṛhītāyudhasyēha mṛtyōr iva mahāmṛdhē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tiṣṭhann apy agrataḥ pūjyaḥ kimu yuddhapradāyakaḥ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6.67.107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airāvataṃ samārūḍhō vṛtaḥ sarvāmaraiḥ prabhuḥ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naiva śakrō ‘pi samarē sthitapūrvaḥ kadācana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6.67.108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tvayāhaṃ saumitrē bālēnāpi parākramaiḥ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tōṣitō gantum icchāmi tvām anujñāpya rāghavam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6.67.109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 tu vīryabalōtsāhais tōṣitō ‘haṃ raṇē tvayā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rāmam ēvaikam icchāmi hantuṃ yasmin hatē hatam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rāmē mayātra nihatē yē ‘nyē sthāsyanti saṃyugē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tān ahaṃ yōdhayiṣyāmi svabalēna pramāthinā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uktavākyaṃ tad rakṣaḥ prōvāca stutisaṃhitam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mṛdhē ghōrataraṃ vākyaṃ saumitriḥ prahasann iva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yas tvaṃ śakrādibhir devair asahyaḥ prāpya pauruṣam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 satyaṃ nānyathā vīra dṛṣṭas tē ‘dya parākramaḥ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ṣa dāśarathī rāmas tiṣṭhaty adrir ivācalaḥ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iti śrutvā hy anādṛtya lakṣmaṇaṃ sa niśācaraḥ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atikramya ca saumitriṃ kumbhakarṇō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rāmam ēvābhidudrāva kampayann iva mēdinīm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dāśarathīṃ rāmō raudram astraṃ prayōjayan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kumbhakarṇasya hṛdayē sasarja niśitāñ śarān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rāmēṇa viddhasya sahasābhipradhāvataḥ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aṅgāramiśrāḥ kruddhasya mukhān niścērur arciṣaḥ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rāmāstraviddhō ghōraṃ vai nardan rākṣasapuṃgavaḥ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abhyadhāvata taṃ kṛddhō harīn vidrāvayan raṇē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tasyōrasi nimagnās tē śarā barhiṇavāsasaḥ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hastāc chāsya paribhraṣṭā gadā cōrvyāṃ papāta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yudhāni ca sarvāṇi viprākīryanta bhūtalē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nirāyudham ātmānaṃ yadā mēnē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muṣṭibhyāṃ ca karābhyāṃ ca cakāra kadanaṃ mahat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bāṇair atividdhāṅgaḥ kṣatajēna samukṣitaḥ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rudhiraṃ parisusrāva giriḥ prasravaṇaṃ yathā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tīvrēṇa ca kōpēna rudhirēṇa ca mūrchitaḥ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vānarān rākṣasān ṛkṣān khādan sa paridhāvati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6.67.122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śṛṅgaṃ samāvidhya bhīmaṃ bhīmaparākramaḥ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cikṣēpa rāmam uddiśya balavān antakōpamaḥ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aprāptam antarā rāmaḥ saptabhis tam ajihmagaiḥ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cicchēda giriśṛṅgaṃ taṃ punaḥ saṃdhāya kārmukam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6.67.123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rāmō dharmātmā tasya śṛṅgaṃ mahat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araiḥ kāñcanacitrāṅgaiś cicchēda bharatāgrajaḥ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tan mēruśikharākārair dyōtamānam iva śriyā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dvē śatē vānarāṇāṃ ca patamānam apātayat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6.67.125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 kālē sa dharmātmā lakṣmaṇō rāmam abravīt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kumbhakarṇavadhē yuktō yōgān parimṛśan bahūn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6.67.126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naivāyaṃ vānarān rājan na vijānāti rākṣasān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mattaḥ śōṇitagandhēna svān parāṃś caiva khādate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6.67.127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sādhv ēnam adhirōhantu sarvatō vānararṣabhāḥ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yūthapāś ca yathā mukhyās tiṣṭhantv asmin samantataḥ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6.67.128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adyāyaṃ durmatiḥ kālē gurubhāraprapīḍitaḥ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pracaran rākṣasō bhūmau nānyān hanyāt pavaṅgamān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6.67.129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tad vacanaṃ śrutvā rājaputrasya dhīmataḥ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tē samāruruhur hṛṣṭāḥ kumbhakarṇaṃ plavaṅgamāḥ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6.67.130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kumbhakarṇas tu saṃkruddhaḥ samārūḍhaḥ plavaṅgamaiḥ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vyadhūnayat tān vēgēna duṣṭahastīva hastipān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6.67.131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 dṛṣṭvā nirdhutān rāmō ruṣṭō ‘yam iti rākṣasam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samutpapāta vēgēna dhanur uttamam ādadē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6.67.132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krōdharaktēkṣaṇō dhīrō nirdahann iva cakṣuṣā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rāghavō rākṣasaṃ vegād abhidudrāva vēgitaḥ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yūthapān harṣayan sarvān kumbhakarṇabalārditān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6.67.133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cāpam ādāya bhujaṃgakalpaṃ dhṛḍhajyam ugraṃ tapanīyacitram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harīn samāśvāsya samutpapāta rāmō nibaddhōttamatūṇabāṇaḥ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6.67.134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vānaragaṇais tais tu vṛtaḥ paramadurjayaḥ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lakṣmaṇānucarō vīraḥ saṃpratasthē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6.67.135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dadarśa mahātmānaṃ kirīṭinam ariṃdamam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śō</w:t>
      </w:r>
      <w:r w:rsidRPr="00A85E27">
        <w:rPr>
          <w:lang w:val="en-US"/>
        </w:rPr>
        <w:t xml:space="preserve">ṇitāvṛtaraktākṣaṃ kumbhakarṇaṃ mahābalam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6.67.136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sarvān samabhidhāvantaṃ yathāruṣṭaṃ diśāgajam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mārgamāṇaṃ harīn kruddhaṃ rākṣasaiḥ parivāritam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6.67.137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vindhyamandarasaṃkāśaṃ kāñcanāṅgadabhūṣaṇam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sravantaṃ rudhiraṃ vaktrād varṣaṃ mēgham ivōtthitam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6.67.138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jihvayā parilihyantaṃ sṛkkiṇī śōṇitokṣite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mṛdnantaṃ vānarānīkaṃ kālāntakayamōpamam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6.67.139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dṛṣṭvā rākṣasaśrēṣṭhaṃ pradīptānalavarcasam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visphārayāmāsa tadā kārmukaṃ puruṣarṣabhaḥ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6.67.140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tasya cāpanirghōṣāt kupitō rākṣasarṣabhaḥ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amṛṣyamāṇas taṃ ghōṣam abhidudrāva rāghavam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6.67.141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dhāroddhatamēghakalpaṃ bhujaṃgarājōttamabhōgabāhuḥ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tam āpatantaṃ dharaṇīdharābham uvāca rāmō yudhi kumbhakarṇam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6.67.142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gaccha rakṣōdhipa mā viṣādam avasthitō ‘haṃ pragṛhītacāpaḥ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avēhi māṃ rākṣasavaṃśanāśanaṃ yas tvaṃ muhūrtād bhavitā vicetāḥ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6.67.143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rāmō ‘yam iti vijñāya jahāsa vikṛtasvanam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abhyadhāvata saṃkruddhō harīn vidrāvayan raṇē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6.67.144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dārayann iva sarvēṣāṃ hṛdayāni vanaukasām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prahasya vikṛtaṃ bhīmaṃ sa mēghastanitōpamam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6.67.145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kumbhakarṇō mahātējā rāghavaṃ vākyam abravīt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nāhaṃ virādhō vijñēyō na kabandhaḥ kharō na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 vālī na ca mārīcaḥ kumbhakarṇaḥ samāgataḥ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6.67.146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paśya mē mudgaraṃ bhīmaṃ sarvaṃ kālāyasaṃ mahat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anēna nirjitā deva dānavāś ca purā mayā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6.67.147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vikarṇanāsa iti māṃ nāvajñātuṃ tvam arhasi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svalpāpi hi na mē pīḍā karṇanāsāvināśanāt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6.67.148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darśayēkṣvākuśārdūla vīryaṃ gātrēṣu mē ‘nagham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tatas tvāṃ bhakṣayiṣyāmi dṛṣṭapauruṣavikramam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6.67.149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kumbhakarṇasya vacō niśamya rāmaḥ supuṅkhān visasarja bāṇān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tair āhatō vajrasamapravēgair na cukṣubhē na vyathatē surāriḥ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6.67.150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yaiḥ sāyakaiḥ sālavarā nikṛttā vālī hatō vānarapuṃgavaś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tē kumbhakarṇasya tadā śarīraṃ vajrōpamānaṃ vyathayāṃpracakruḥ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6.67.151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vāridhārā iva sāyakāṃs tān pibañ śarīrēṇa mahēndraśatruḥ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jaghāna rāmasya śarapravēgaṃ vyāvidhya taṃ mudgaram ugravēgam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6.67.152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rakṣaḥ kṣatajāvaliptaṃ vitrāsanaṃ dēvamahacamūnām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vyāvidhya taṃ mudgaram ugravēgaṃ vidrāvayāmāsa camūm harīṇām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6.67.153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vāyavyam ādāya tatō ‘parāstraṃ rāmaḥ pracikṣēpa niśācarāya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samudgaraṃ tēna jahāra bāhuṃ sakṛttabāhus tumulaṃ nanāda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6.67.154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tasya bāhur giriśṛṅgakalpaḥ samudgarō rāghavabāṇakṛttaḥ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papāta tasmin harirājasainyē jaghāna tāṃ vānaravāhinīm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6.17.155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vānarā bhagnahatāvaśēṣāḥ paryantam āśritya tadā viṣaṇṇāḥ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prapīḍitāṅgā dadṛśuḥ sughōraṃ narēndrarakṣōdhipasaṃnipātam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6.67.156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kumbhakarṇō ‘stranikṛttabāhur mahāsikṛttāgra ivācalēndraḥ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utpāṭayāmāsa karēṇa vṛkṣaṃ tatō ‘bhidudrāva raṇē narēndram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6.67.157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tasya bāhuṃ sahatālavṛkṣaṃ samudyataṃ pannagabhōgakalpam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aindrāstrayuktēna jaghāna rāmō bāṇēna jāmbhūnadacitritēna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6.67.158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kumbhakarṇasya bhujō nikṛttaḥ papāta bhūmau girisaṃnikāśaḥ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vivēṣṭamānō nijāghana vṛkṣāñ śailāñ śilāvānararākṣasāṃś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6.67.159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chinnabāhuṃ samavēkṣya rāmaḥ samāpatantaṃ sahasā nadantam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dvāv ardhacandrau niśitau pragṛhya cicchēda pādau yudhi rākṣasasya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6.67.160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tau tasya pādau pradiśō diśaś ca girēr guhāś caiva mahārṇavaṃ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laṅkāṃ ca sēnāṃ kapirākṣasānāṃ vinādayan tau vinipētatuś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6.67.161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nikṛttabāhur vinikṛttapādō vidārya vaktraṃ vaḍavāmukhābham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dudrāva rāmaṃ sahasābhigarjan rāhur yathā candram ivāntarikṣē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6.67.162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apūrayat tasya mukhaṃ śitāgrai rāmaḥ śarair hēmapinaddhapuṅkhaiḥ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saṃpūrṇavaktrō na śaśāka vaktuṃ cukūja kṛcchrēṇa mumūrcha cāpi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6.67.163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athādadē sūryamarīcikalpaṃ sa brahmadaṇḍāntakakālakalpam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ariṣṭam aindraṃ niśitaṃ supuṅkhaṃ rāmaḥ śaraṃ mārutatulyavēgam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6.67.164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vajrajāmbhūnadacārupuṅkhaṃ pradīptasūryajvalanaprakāśam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mahēndravajrāśanitulyavēgaṃ rāmaḥ pracikṣēpa niśācarāya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6.67.165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sāyakō rāghavabāhucōditō diśaḥ svabhāsā daśa samprakāśayan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vidhūmavaiśvānarabhīmadarśanō jagāma śakrāśanibhīmavikramam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6.67.166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tanmahāparvatakūṭasaṃnibhaṃ vivṛttadaṃṣṭraṃ calacārukuṇḍalam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cakarta rakṣōdhipatēḥ śiras tadā yathaiva vṛtrasya purā puraṃdaraḥ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6.67.167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kumbhakarṇaśirō bhāti kuṇḍalālaṃkṛtaṃ mahat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dityē ‘bhyuditē rātrau madhyastha iva candramāḥ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6.67.168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rāmabāṇābhihataṃ papāta rakṣaḥśiraḥ parvatasannikāśam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babhañja caryāgṛhagōpurāṇi prākāram uccaṃ tam apātayac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6.67.169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tac cātikāyaṃ hi mahatprakāśaṃ rakṣas tadā tōyanidhau papāta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grāhān parān mīnavarān bhujaṅgān mamarda bhūmiṃ ca tathā vivēśa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6.67.170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 hatē brāhmaṇadēvaśatrau mahābalē saṃyati kumbhakarṇē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cacāla bhūr bhūmidharāś ca sarvē harṣāc ca dēvās tumulaṃ pranēduḥ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6.67.171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dēvarṣimaharṣipannagāḥ surāś ca bhūtāni suparṇaguhyakāḥ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sayakṣagandharvagaṇā nabhōgatāḥ praharṣitā rāmaparākramēṇa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6.67.172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tē tasya vadhēna bhūriṇā manasvinō nairṛtarājabāndhavāḥ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vinēdur uccair vyathitā raghūttamaṃ hariṃ samīkṣyaiva yathā mataṃgajāḥ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6.67.173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dēvalōkasya tamō nihatya sūryō yathā rāhumukhād vimuktaḥ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tathā vyabhāsīd dharisainyamadhyē nihatya rāmō yudhi kumbhakarṇam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6.67.174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praharṣam īyur bahavaś ca vānarāḥ prabuddhapadmapratimair ivānanaiḥ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apūjayan rāghavam iṣṭabhāginaṃ hate ripau bhīmabalē nṛpātmajam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6.67.175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kumbhakarṇaṃ surasainyamardanaṃ mahatsu yuddhēṣu kadācanājitam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nananda hatvā bharatāgrajō raṇē mahāsuraṃ vṛtram ivāmarādhipaḥ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6.67.176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шестьдесят</w:t>
      </w:r>
      <w:r w:rsidRPr="00A85E27">
        <w:rPr>
          <w:lang w:val="en-US"/>
        </w:rPr>
        <w:t xml:space="preserve"> </w:t>
      </w:r>
      <w:r>
        <w:t>восьмая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kumbhakarṇaṃ hataṃ dṛṣṭvā rāghavēṇa mahātmanā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rākṣasā rākṣasēndrāya rāvaṇāya nyavēdayan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rājan sa kālasaṃkāśaḥ saṃyuktaḥ kālakarmaṇā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vidrāvya vānarīṃ sēnāṃ bhakṣayitvā ca vānarān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pratapitvā muhūrtaṃ tu praśāntō rāmatējasā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kāyēnārthapraviṣṭēna samudraṃ bhīmadarśanam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nikṛttanāsākarṇena vikṣaradrudhireṇa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ruddhvā dvāraṃ śarīrēṇa laṅkāyāḥ parvatōpamaḥ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kumbhakarṇas tava bhrātā kākutsthaśarapīḍitaḥ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agaṇḍabhūtō vivṛtō dāvadagdha iva drumaḥ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rutvā vinihataṃ saṃkhyē kumbhakarṇaṃ mahābalam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rāvaṇaḥ śōkasaṃtaptō mumōha ca papāta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pitṛvyaṃ nihataṃ śrutvā dēvāntakanarāntakau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triśirāś cātikāyaś ca ruruduḥ śōkapīḍitāḥ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bhrātaraṃ nihataṃ śrutvā rāmēṇākliṣṭakarmaṇā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mahōdaramahāpārśvau śōkākrāntau babhūvatuḥ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kṛcchrāt samāsādya saṃjñāṃ rākṣasapuṃgavaḥ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kumbhakarṇavadhād dīnō vilalāpākulēndriyaḥ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hā vīra ripudarpaghna kumbhakarṇa mahābala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tvaṃ māṃ vihāya vai daivād yātō ‘si yamasādanam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mama śalyam anuddhṛtya bāndhavānāṃ mahābala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atrusainyaṃ pratāpyaikas kva māṃ saṃtyajya gacchasi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idānīṃ khalv ahaṃ nāsmi yasya mē patito bhujaḥ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dakṣiṇo ‘yaṃ samāśritya na bibhēmi surāsurāt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katham ēvaṃvidhō vīrō dēvadānavadarpahā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kālāgnipratimō hy adya rāghavēṇa raṇe hataḥ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yasya tē vajraniṣpēṣō na kuryād vyasanaṃ sadā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kathaṃ rāmabāṇārtaḥ prasuptō ‘si mahītalē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tē dēvagaṇāḥ sārdham ṛṣibhir gaganē sthitāḥ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nihataṃ tvāṃ raṇē dṛṣṭvā ninadanti praharṣitāḥ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dhruvam adyaiva saṃhṛṣṭā labdhalakṣāḥ plavaṅgamāḥ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rōkṣyantīha durgāṇi laṅkādvārāṇi sarvaśaḥ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rājyēna nāsti mē kāryaṃ kiṃ kariṣyāmi sītayā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kumbhakarṇavihīnasya jīvitē nāsti mē matiḥ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yady ahaṃ bhrātṛhantāraṃ na hanmi yudhi rāghavam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nanu mē maraṇaṃ śrēyō na cēdaṃ vyarthajīvitam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adyaiva taṃ gamiṣyāmi dēśaṃ yatrānujō mama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 hi bhrātṛn samutsṛjya kṣaṇaṃ jīvitam utsahē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dēvā hi māṃ hasiṣyanti dṛṣṭvā pūrvāpakāriṇam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katham indraṃ jayiṣyāmi kumbhakarṇa hatē tvayi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idaṃ mām anuprāptaṃ vibhīṣaṇavacaḥ śubham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yad ajñānān mayā tasya na gṛhītaṃ mahātmanaḥ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vibhīṣaṇavacas tāvat kumbhakarṇaprahastayōḥ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vināśō ‘yaṃ samutpannō māṃ vrīḍayati dāruṇaḥ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6.68.22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tasyāyaṃ karmaṇaḥ prāptō vipākō mama śōkadaḥ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yan mayā dhārmikaḥ śrīmān sa nirastō vibhīṣaṇaḥ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6.68.23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iti bahuvidham ākulāntarātmā kṛpaṇam atīva vilapya kumbhakarṇam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nyapad api daśānanō bhṛśārtas tam anujam indraripuṃ hataṃ viditvā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6.68.24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шестьдесят</w:t>
      </w:r>
      <w:r w:rsidRPr="00A85E27">
        <w:rPr>
          <w:lang w:val="en-US"/>
        </w:rPr>
        <w:t xml:space="preserve"> </w:t>
      </w:r>
      <w:r>
        <w:t>девятая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vaṃ vilapamānasya rāvaṇasya durātmanaḥ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rutvā śōkābhitaptasya triśirā vākyam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vam ēva mahāvīryō hatō nas tātamadhyamaḥ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 tu satpuruṣā rājan vilapanti yathā bhavān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nūnaṃ tribhuvanasyāpi paryāptas tvam asi prabhō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kasmāt prākṛta iva śōcasy ātmānam īdṛśam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brahmadattāsti tē śaktiḥ kavacaḥ sāyakō dhanuḥ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sahasrakharasaṃyuktō rathō mēghasvanō mahān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tvayā ‘sakṛddhi śastrēṇa viśastā dēvadānavāḥ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sarvāyudhasaṃpannō rāghavaṃ śāstum arhasi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kāmaṃ tiṣṭha mahārāja nirgamiṣyāmy ahaṃ raṇam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uddhariṣyāmi tē śatrūn garuḍaḥ pannagān iva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ambarō dēvarājēna narakō viṣṇunā yathā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tathādya śayitā rāmō mayā yudhi nipātitaḥ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rutvā triśirasō vākyaṃ rāvaṇō rākṣasādhipaḥ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punarjātam ivātmānaṃ manyatē kālacōditaḥ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rutvā triśirasō vākyaṃ dēvāntakanarāntakau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atikāyaś ca tējasvī babhūvur yuddhaharṣitāḥ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‘ham aham ity ēva garjantō nairṛtarṣabhāḥ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rāvaṇasya sutā vīrāḥ śakratulyaparākramāḥ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antarikṣagatāḥ sarvē sarvē māyāviśāradāḥ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sarvē tridaśadarpaghnāḥ sarvē ca samaradurjayāḥ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sarvē subalasampannāḥ sarvē vistīrṇakīrtayaḥ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sarvē samaram āsādya na śrūyantē sma nirjitāḥ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dēvair api sagandharvaiḥ sakiṃnaramahōragaiḥ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sarvē ‘straviduṣō vīrāḥ sarvē yuddhaviśāradāḥ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sarvē pravaravijñānāḥ sarvē labdhavarās tathā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tais tathā bhāskaratulyadarśanaiḥ sutair vṛtaḥ śatrubalasriyārdanaiḥ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rarāja rājā maghavān yathāmarair vṛtō mahādānavadarpanāśanaiḥ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putrān sampariṣvajya bhūṣayitvā ca bhūṣaṇaiḥ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āśī</w:t>
      </w:r>
      <w:r w:rsidRPr="00A85E27">
        <w:rPr>
          <w:lang w:val="en-US"/>
        </w:rPr>
        <w:t xml:space="preserve">rbhiś ca praśastābhiḥ prēṣayāmāsa vai raṇe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yuddhōnmattaṃ ca mattaṃ ca bhrātarau cāpi rāvaṇaḥ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rakṣaṇārthaṃ kumārāṇāṃ prēṣayāmāsa saṃyugē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‘bhivādya mahātmānaṃ rāvaṇaṃ lokarāvaṇam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kṛtvā pradakṣiṇaṃ caiva mahākāyāḥ pratasthirē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sarvauṣadhībhir gandhaiś ca samālabhya mahābalāḥ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nirjagmur nairṛtaśrēṣṭhā ṣaḍ ētē yuddhakāṅkṣiṇaḥ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triśirāś cātikāyaś ca dēvāntakanarāntakau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mahōdaramahāpārśvau nirjagmuḥ kālacōditāḥ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sudarśanaṃ nāgaṃ nīlajīmūtasaṃnibham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airāvatakulē jātam ārurōha mahōdaraḥ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sarvāyudhasamāyuktas tūṇībhiś capy alaṅkṛtaḥ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rarāja gajam āsthāya savitēvāstamūrdhani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hayōttamasamāyuktaṃ sarvāyudhasamākulam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rurōha rathaśrēṣṭhaṃ triśirā rāvaṇātmajaḥ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6.69.22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triśirā ratham āsthāya virarāja dhanurdharaḥ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savidyudulkaḥ sajvālaḥ sēndracapa ivāmbudaḥ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6.69.23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tribhiḥ kirīṭais triśirāḥ śuśubhē sa rathōttamē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himavān iva śailēndras tribhiḥ kāñcanaparvataiḥ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atikāyō ‘titējasvī rākṣasēndrasutas tadā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rurōha rathaśrēṣṭhaṃ śrēṣṭhaḥ sarvadhanuṣmatām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6.69.25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sucakrākṣaṃ susaṃyuktaṃ sānukarṣaṃ sukūbaram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tūṇībāṇāsanair dīptaṃ prāsāsiparighākulam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6.69.26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kāñcanavicitrēṇa kirīṭēna virājatā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bhūṣaṇaiś ca babhau mēruḥ prabhābhir iva bhāsayan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6.69.27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rarāja rathē tasmin rājasūnur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vṛtō nairṛtaśārdūlair vajrapāṇir ivāmaraiḥ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6.69.28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hayam uccaiḥśravaḥprakhyaṃ śvētaṃ kanakabhūṣaṇam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manōjavaṃ mahākāyam ārurōha narāntakaḥ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6.69.29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gṛhītvā prāsam ulkābhaṃ virarāja narāntakaḥ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aktim ādāya tējasvī guhaḥ śikhigatō yathā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6.69.30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dēvāntakaḥ samādāya parighaṃ hemabhūṣaṇam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parigṛhya giriṃ dōrbhyāṃ vapur viṣṇōr viḍambayan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6.69.31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mahāpārśvō mahātejā gadām ādāya vīryavān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virarāja gadāpāṇiḥ kubēra iva saṃyugē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6.69.32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pratasthur mahātmānō ‘marāvatyāḥ surā iva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tān gajaiś ca turaṅgaiś ca rathaiś cāmbundaniḥsvanaiḥ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6.69.33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anūtpētur mahātmānō rākṣasāḥ pravarāyudhāḥ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tē virējur mahātmānaḥ kumārāḥ sūryavarcasaḥ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6.69.34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kirīṭinaḥ śriyā juṣṭā grahā dīptā ivāmbarē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pragṛhītā babhau tēṣāṃ śastrāṇām āvaliḥ śivā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6.69.35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śā</w:t>
      </w:r>
      <w:r w:rsidRPr="00A85E27">
        <w:rPr>
          <w:lang w:val="en-US"/>
        </w:rPr>
        <w:t>radābhrapratīkāśā haṃsāvalir ivāmbarē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maraṇaṃ vāpi niścitya śatrūṇāṃ vā parājayam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6.69.36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iti kṛtvā matiṃ vīrā nirjagmuḥ saṃyugārthinaḥ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jagarjuś ca praṇēduś ca cikṣipuś cāpi sāyakān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6.69.37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jagṛhuś ca mahātmānō niryātā yuddhadurmadāḥ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kṣvēḍitāsphōṭitānāṃ vai saṃcacāleva medinī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6.69.38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rakṣasāṃ siṃhanādaiś ca saṃsphōṭitam ivāmbaram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te ‘bhiniṣkramya muditā rākṣasēndrā mahābalāḥ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6.69.39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dadṛśur vānarānīkaṃ samudyataśilānagam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harayō’pi mahātmānō dadṛśu rākṣasaṃ balam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6.69.40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hastyaśvarathasaṃbādhaṃ kiṅkiṇīśatanāditam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nīlajīmūtasaṃkāśaṃ samudyatamahāyudham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6.69.41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dīptānalaraviprakhyair nairṛtaiḥ sarvatō vṛtam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tad dṛṣṭvā balam āyāntaṃ labdhalakṣāḥ plavaṅgamāḥ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6.69.42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samudyatamahāśailāḥ sampraṇēdur muhurmuhuḥ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amṛṣyamāṇā rakṣāṃsi pratinardanta vānarāḥ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6.69.43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samutkṛṣṭaravaṃ niśamya rakṣōgaṇā vānarayūthapānām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amṛṣyamāṇāḥ paraharṣam ugraṃ mahābalā bhīmataraṃ pranēduḥ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6.69.44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rākṣasabalaṃ ghōraṃ praviśya hariyūthapāḥ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vicērur udyataiḥ śailair nagāḥ śikhariṇō yathā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6.69.45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kēcid ākāśam āviśya kēcid urvyāṃ plavaṅgamāḥ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rakṣaḥsainyēṣu saṃkruddhāḥ kecid drumaśilāyudhāḥ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6.69.46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drumāṃś ca vipulaskandhān gṛhya vānarapuṃgavāḥ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tad yuddham abhavad ghōraṃ rakṣōvānarasaṃkulam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6.69.47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pādapaśilāḥ śailaiś cakrur vṛṣṭim anūpamām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bāṇaughair vāryamāṇāś ca harayō bhīmavikramāḥ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6.69.48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siṃhanādān vinēduś ca raṇē rākṣasavānarāḥ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ilābhiś cūrṇayāmāsur yātudhānān plavaṅgamāḥ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6.69.49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nirjaghnuḥ saṃyugē kruddhāḥ kavacābharaṇāvṛtān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kēcid rathagatān vīrān gajavājigatān api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6.69.50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nirjaghnuḥ sahasā vīrān yātudhānān plavaṅgamāḥ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ailaśṛṅgānvitāṅgās te muṣṭibhir vāntalōcanāḥ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6.69.51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cēluḥ pētuś ca nēduś ca tatra rākṣasapuṃgavāḥ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rākṣasāś ca śarais tīkṣṇair bibhiduḥ kapikuñjarān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6.69.52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>lamudgarakhaḍagaiś ca jaghnuḥ prāsaiś ca śaktibhiḥ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anyōnyaṃ pātayāmāsuḥ parasparajayaiṣiṇaḥ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6.69.53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ripuśōṇitadigdhāṅgās tatra vānararākṣasāḥ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tataḥ śailaiś ca khaḍagaiś ca visṛṣṭair harirākṣasaiḥ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6.69.54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muhūrtēnāvṛtā bhūmir abhavac chōṇitaikṣitā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vikīrṇaiḥ parvatākārai rakṣōbhir arimardanaiḥ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sīd vasumatī pūrṇā tadā yuddhamadānvitaiḥ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6.69.55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kṣiptāḥ kṣipyamāṇāś ca bhagnaśailaiś ca vānarāḥ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punar aṅgais tadā cakrur vānarā yuddham adbhutam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6.69.56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vānarān vānarair ēva jaghnus tē nairṛtarṣabhāḥ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rākṣasān rākṣasair ēva jaghnus tē vānarā api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6.69.57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kṣipya ca śilās śailāñ jaghnus te rākṣasā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tēṣāṃ cāchidya śastrāṇi jaghnū rakṣāṃsi vānarāḥ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6.69.58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nijaghnuḥ śailaśṛṇgaiś ca bibhiduś ca parasparam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siṃhanādān vinēduś ca raṇē rākṣasāvānarāḥ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6.69.59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chinnavarmatanutrāṇā rākṣasā vānarair hatāḥ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rudhiraṃ prasṛtās tatra rasasāram iva drumāḥ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6.69.60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rathēna ca rathaṃ cāpi vāraṇēnāpi vāraṇam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hayēna ca hayaṃ kēcin nijaghnur vānarā raṇē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6.69.61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kṣuraprair ardhacandraiś ca bhallaiś ca niśitaiḥ śaraiḥ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rākṣasā vānarēndrāṇāṃ bibhiduḥ pādapāñ śilāḥ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6.69.62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vikīrṇā parvatais taiś ca drumachinnaiś ca ca saṃyugē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hataiś ca kapirakṣōbhir durgamā vasudhābhavat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6.69.63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vānarā garvitahṛṣṭacēṣṭāḥ saṃgrāmam āsādya bhayaṃ vimucya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yuddhaṃ sma sarvē saha rākṣasais te nanaydhāś cakrur adīnasattvāḥ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6.69.64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 pravṛttē tumulē vimardē prahṛṣyamāṇēṣu valīmukhēṣu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nipātyamānēṣu ca rākṣasēṣu maharṣayō dēvagaṇāś ca nēduḥ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6.69.65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hayaṃ mārutatulyavēgam āruhya śaktiṃ niśitāṃ pragṛhya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narāntakō vānarasainyam ugraṃ mahārṇavaṃ mīna ivāvivēśa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6.69.66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vānarān sapta śatāni vīraḥ prāsēna dīptēna vinirbibhēda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 xml:space="preserve">kaḥ kṣaṇēnēndraripur mahātmā jaghāna sainyaṃ haripuṃgavānām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6.69.67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dadṛśuś ca mahātmānaṃ hayapṛṣṭhē pratiṣṭhitam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carantaṃ harisainyēṣu vidyādharamaharṣayaḥ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6.69.68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tasya dadṛśē mārgō māṃsaśōṇitakardamaḥ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patitaiḥ parvatākārair vānarair abhisaṃvṛtaḥ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6.69.69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yāvad vikramituṃ buddhiṃ cakruḥ plavagapuṃgavāḥ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tāvad ētān atikramya nirbibhēda narāntakaḥ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6.69.70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dadāha harisainyāni vanānīva vibhāvasuḥ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yāvad utpāṭayāmāsur vṛkṣān śailān vanaukasaḥ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6.69.71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tāvat prāsahatāḥ pētur vajrakṛttā ivācalāḥ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jvalantam prāsam udyamya saṅgrāmāntē narāntakaḥ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6.69.72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dikṣu sarvāsu balavān vicacāra narāntakaḥ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pramṛdnan sarvatō yuddhē prāvṛṭkālē yathānilaḥ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6.69.73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śēkur bhāṣituṃ vīrā na sthātuṃ spandituṃ kutaḥ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utpatantaṃ sthitaṃ yāntaṃ sarvān vivyādha vīryavān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6.69.74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kēnāntakakalpēna prāsēnādityatējasā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bhagnāni harisainyāni nipētur dharaṇītalē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6.69.75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vajraniṣpēṣasadṛśaṃ prāsasyābhinipātanam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 śēkur vānarāḥ sōḍhuṃ tē vinēdur mahāsvanam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6.69.76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patatāṃ harivīrāṇāṃ rūpāṇi pracakāśirē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vajrabhinnāgrakūṭānāṃ śailānāṃ patatām iva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6.69.77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yē tu pūrvaṃ mahātmānaḥ kumbhakarṇēna pātitāḥ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tē svasthā vānaraśrēṣṭhāḥ sugrīvam upatasthirē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6.69.78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prēkṣamāṇaḥ sa sugrīvō dadarśe harivāhinīm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narāntakabhayatrastāṃ vidravantīm yatas 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6.69.79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vidrutāṃ vāhinīṃ dṛṣṭvā sa dadarśa narāntakam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gṛhītaprāsamāyāntaṃ hayapṛṣṭhapratiṣṭhitam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6.69.80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dṛṣṭvovāca mahātējāḥ sugrīvō vānarādhipaḥ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kumāram aṅgadaṃ vīraṃ śakratulyaparākramam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6.69.81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gacchenaṃ rākṣasaṃ vīraṃ yō’sau turagamāsthitaḥ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bhakṣayantaṃ parabalaṃ kṣipraṃ prāṇair viyōjaya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6.69.82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bhartur vacanaṃ śrutvā niṣpapātāṅgadas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anīkān mēghasaṃkāśād aṃśumān iva vīryavān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6.69.83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ailasaṃghātasaṃkāśō harīṇām uttamō ‘ṅgadaḥ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rarājāṅgadasaṃnaddhaḥ sadhātur iva parvataḥ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6.69.84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nirāyudhō mahātējāḥ kēvalaṃ nakhadaṃṣṭravān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narāntakam abhikramya vāliputrō ‘bravīd vacaḥ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6.69.85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tiṣṭha kiṃ prākṛtair ēbhir haribhis tvaṃ kariṣyasi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asmin vajrasamasparśaṃ prāsaṃ kṣipa mamōrasi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6.69.86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aṅgadasya vacaḥ śrutvā pracukrōdha narāntakaḥ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saṃdaśya daśanair ōṣṭhaṃ niḥśvasya ca bhujaṃgavat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abhigamyāṅgadaṃ kruddhō vāliputraṃ narāntakaḥ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6.69.87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prāsam āvidhya tadāṅgadāya samujjvalantaṃ sahasōtsasarja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vāliputrōrasi vajrakalpē babhūva bhagnō nyapatac ca bhūmau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6.69.88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prāsam ālōkya tadā vibhagnaṃ suparṇakṛttōragavīryakalpam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talaṃ samudyamya sa vāliputras turaṃgamasyābhijaghāna mūrdhni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6.69.89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nimagnapādaḥ sphuṭitākṣitārō niṣkrāntajihvō ‘calasaṃnikāśaḥ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tasya vājī nipapāta bhūmau talaprahārēṇa vikīrṇamūrdhā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6.69.90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narāntakaḥ krōdhavaśaṃ jagāma hataṃ turaṅgaṃ patitaṃ nirīkṣya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muṣṭim udyamya mahāprabhāvō jaghāna śīrṣē yudhi vāliputram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6.69.91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athāṅgadō muṣṭiviśīrṇamūrdhā susrāva tīvraṃ rudhiraṃ bhṛśōṣṇam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muhur vijajvāla mumōha cāpi saṃjñāṃ samāsādya visiṣmiyē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6.69.92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athāṅgadō mṛtyusamānavēgaṃ saṃvartya muṣṭiṃ giriśṛṅgakalpam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nipātayāmāsa tadā mahātmā narāntakasyōrasi vāliputraḥ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6.69.93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muṣṭinirbhinnanimagnavakṣā jvālā vamañ śōṇitadigdhagātraḥ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narāntakō bhūmitalē papāta yathācalō vajranipātabhagnaḥ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6.69.94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tadāntarikṣē tridaśōttamānāṃ vanaukasāṃ caiva mahāpraṇādaḥ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babhūva tasmin nihatē ‘gryavīryē narāntakē vālisutēna saṃkhyē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6.69.95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athāṅgadō rāmamanaḥpraharṣaṇaṃ suduṣkaraṃ taṃ kṛtavān hi vikramam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visiṣmiyē sō ‘pyatha bhīmakarmā punaś ca yuddhē sa babhūva harṣitaḥ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6.69.96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семидесятая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narāntakaṃ hataṃ dṛṣṭvā cukruśur nairṛtarṣabhāḥ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dēvāntakas trimūrdhā ca paulastyaś ca mahōdaraḥ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rūḍhō mēghasaṅkāśaṃ vāraṇēndraṃ mahōdaraḥ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vāliputraṃ mahāvīryam abhidudrāva vīryavān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bhrātṛvyasanasaṃtaptas tadā dēvāntakō balī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dāya parighaṃ ghoram aṅgadaṃ samabhidravat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ratham ādityasaṃkāśaṃ yuktaṃ paramavājibhiḥ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sthāya triśirā vīrō vāliputram athābhyagāt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tribhir dēvadarpaghnai rakṣasendrair abhidrutaḥ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vṛkṣam utpāṭayāmāsa mahāviṭapam aṅgadaḥ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dēvāntakāya taṃ vīraś cikṣēpa sahasāṅgadaḥ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mahāvṛkṣaṃ mahāśākhaṃ śakrō dīptam ivāśanim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triśirās taṃ pracicchēda śarair āśīviṣōpamaiḥ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vṛkṣaṃ kṛttam ālōkya utpapāta tadāṅgadaḥ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vavarṣa tatō vṛkṣāñ śilāś ca kapikuñjaraḥ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tān pracicchēda saṃkruddhas triśirā niśitaiḥ śaraiḥ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parighāgrēṇa tān vṛkṣān babhañja ca mahōdaraḥ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triśirāś cāṅgadaṃ vīram abhidudrāva sāyakaiḥ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gajēna samabhidrutya vāliputraṃ mahōdaraḥ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jaghānōrasi saṃkruddhas tōmarair vajrasaṃnibhaiḥ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dēvāntakaś ca saṃkruddhaḥ parighēṇa tadāṅgadam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upagamyābhihatyāśu vyapacakrāma vēgavān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tribhir nairṛtaśrēṣṭhair yugatapat samabhidrutaḥ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 vivyathē mahātējā vāliputraḥ pratāpavān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vēgavān mahāvēgaṃ kṛtvā paramadurjayaḥ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talēna bhṛśam utpatya jaghānāsya mahāgajam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tasya tēna prahārēṇa nāgarājasya saṃyugē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pētatur nayanē tasya vinanāśa sa kuñjaraḥ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viṣāṇaṃ cāsya niṣkṛṣya vāliputrō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dēvāntakam abhiplutya tāḍayām āsa saṃyugē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vihvalas tu tējasvī vātōddhūta iva drumaḥ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lakṣārasasavarṇaṃ ca susrāva rudhiraṃ mahat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athāśvasya mahātējāḥ kṛcchrād dēvāntakō balī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vidhya parighaṃ vēgād ājaghāna tadāṅgadam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parighābhihataś cāpi vānarēndrātmajas tadā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jānubhyāṃ patitō būmau punar ēvōtpapāta ha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tam utpatantaṃ triśirās tribhir bāṇair ajihmagaiḥ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ghōrair haripatēḥ putraṃ lalāṭē ‘bhijaghāna ha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tatō ‘ṅgadaṃ parikṣiptaṃ tribhir nairṛtapuṃgavaiḥ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hanūmān atha vijñāya nīlaś cāpi pratasthatuḥ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tataś cikṣēpa śailāgraṃ nīlas triśirasē tadā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rāvaṇasutō dhīmān bibhēda niśitaiḥ śaraiḥ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tad bāṇaśatanirbhinnaṃ vidāritaśilātalam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savisphuliṅgaṃ sajvālaṃ nipapāta girēḥ śiraḥ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vijṛmbhitam ālōkya harṣād dēvāntako balī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6.70.22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parighēṇābhidudrāva mārutātmajam āhavē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tam āpatantam utpatya hanumān kapikuñjaraḥ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6.70.23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jaghāna tadā mūrdhni vajrakalpēna muṣṭinā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irasi prāharad vīras tadā vāyusutō balī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nādēnā kampayac caiva rākṣasān sa mahākapiḥ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muṣṭiniṣpiṣṭavibhinnamūrdhā nirvāntadantākṣivilambijihvaḥ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dēvāntakō rākṣasarājasūnur gatāsur urvyāṃ sahasā papāta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6.70.25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 hatē rākṣasayōdhamukhyē mahābalē saṃyati dēvaśatrau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kruddhas triśīrṣo niśitāstram ugraṃ vavarṣa nīlōrasi bāṇavarṣam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6.70.26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mahōdaras tu saṃkruddhaḥ kuñjaraṃ parvatōpamam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bhūyas samadhiruhyāśu mandaraṃ raśmivān iva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6.70.27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bāṇamayaṃ varṣaṃ nīlasyōparyapātayat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girau varṣaṃ taḍiccakraṃ sa garjann iva tōyadaḥ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6.70.28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śaraughair abhivrṣyamāṇō vibhinnagātraḥ kapisainyapālaḥ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nīlō babhūvātha visṛṣṭagātrō viṣṭambhitas tēna mahābalēna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6.70.29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nīlaḥ pratilabhdhasaṃjñāḥ śailaṃ samutpāṭya savṛkṣakhaṇḍam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tataḥ samutpatya mahōgravēgō mahodaraṃ tēna jaghāna mūrdhni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6.70.30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 śailābhinipātabhagnō mahōdaras tēna mahādvipēna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vyāmōhitō bhūmitalē gatāsuḥ papāta vajrābhihatō yathādriḥ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6.70.31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pitṛvyaṃ nihataṃ dṛṣṭvā triśirāś cāpam ādadē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hanūmantaṃ ca saṃkruddhō vivyātha niśitaiḥ śaraiḥ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6.70.32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vāyusunūḥ kupitaś cikṣēpa śikharaṃ girēḥ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triśirās tac charais tīkṣṇair bibhēda bahudhā balī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6.70.33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tadvyarthaṃ śikharaṃ dṛṣṭvā drumavarṣaṃ tadā kapiḥ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visasarja raṇē tasmin rāvaṇasya sutaṃ prati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6.70.34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āpatantam ākāśē drumavarṣaṃ pratāpavān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triśirā niśitair bāṇaiś cicchēda ca nanāda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6.70.35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hanūmān tu samutpatya hayaṃ trīśirasas tadā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vidadāra nakhaiḥ kruddhō nāgēndraṃ mṛgarāḍ iva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6.70.36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śaktiṃ samādāya kālarātrim ivāntakaḥ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cikṣēpānilaputrāya triśirā rāvaṇātmajaḥ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6.70.37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divaḥ kṣiptām ivōlkāṃ tāṃ śaktiṃ kṣiptām asaṃgatām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gṛhītvā hariśārdūlō babhañja ca nanāda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6.70.38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tāṃ dṛṣṭvā ghōrasaṃkāśāṃ śaktiṃ bhagnāṃ hanūmatā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prahṛṣṭā vānaragaṇā vinēdur jaladā yathā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6.70.39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khaḍgaṃ samudyamya triśirā rākṣasōttamaḥ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nicakhāna tadā khaḍgaṃ vānarendrasya vakṣasi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6.70.40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khaḍgaprahārābhihatō hanumān mārutātmajaḥ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jaghāna trimūrdhānaṃ talēnōrasi vīryavān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6.70.41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talābhihatas tēna srastahastāmbarō bhuvi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nipapāta mahātējās triśirās tyaktacētanaḥ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6.70.42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tasya patataḥ khaḍgaṃ tam ācchidya mahākapiḥ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nanāda girisaṃkāśas trāsayan sarvarākṣasān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6.70.43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amṛṣyamāṇas taṃ ghōṣam utpapāta niśācaraḥ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utpatya ca hanūmantaṃ tāḍayāmāsa muṣṭinā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6.70.44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tēna muṣṭiprahārēṇa saṃcukōpa mahākapiḥ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kupitaś ca nijagrāha kirīṭē rākṣasarṣabham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6.70.45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tasya śīrṣāṇy asinā śitēna kirīṭajuṣṭāni sakuṇḍalāni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kruddhaḥ pracicchēda sutō ‘nilasya tvaṣṭuḥ sutasyēva śirāṃsi śakraḥ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6.70.46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tāny āyatākṣāṇy agasaṃnibhāni pradīptavaiśvānaralōcanāni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pētuḥ śirāṃsīndraripōḥ pṛthivyaṃ jyōtīṃṣi muktāni yathendramārgāt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6.70.47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 hate dēvaripau triśīrṣē hanūmatā śakraparākramēṇa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nēduḥ plavaṅgāḥ pracacāla bhūmī rakṣāṃsy athō dudruvirē samantāt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6.70.48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hataṃ triśirasaṃ dṛṣṭvā yuddhonmattaṃ tathaiva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hatau prēkṣya durādharṣau dēvāntakanarāntakau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6.70.49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cukōpa paramāmarṣī mattō rākṣasapuṃgavaḥ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jagrāhārciṣmatīṃ cāpi gadāṃ sarvāyasīṃ śubhāṃ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6.70.50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hēmapaṭṭaparikṣiptāṃ māṃsaśōṇitaphēnilām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virājamānāṃ vipulāṃ śatruśōṇitatarpitām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6.70.51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tējasā saṃpradīptāgrāṃ raktamālyavibhūṣitām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airāvatamahāpadmasārvabhaumabhayāvahām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6.70.52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gadām ādāya saṃkruddhō mattō rākṣasapuṃgavaḥ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harīn samabhidudrāva yugāntāgnir iva jvalan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6.70.53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rṣabhaḥ samutpatya vānarō rāvaṇānujam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mattānīkam upāgamya tasthau tasyāgratō balī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6.70.54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purastāt sthitaṃ dṛṣṭvā vānaraṃ parvatōpamam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jaghānōrasi kruddhō gadayā vajrakalpayā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6.70.55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tayābhihatas tēna gadayā vānararṣabhaḥ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bhinnavakṣāḥ samādhūtaḥ susrāva rudhiraṃ bahu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6.70.56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saṃprāpya cirāt saṃjñāṃ ṛṣabhō vānareśvaraḥ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kruddhō visphuramāṇauṣṭhō mahāpārśvam udaikṣata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6.70.57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vēgavān vēgavad abhyupētya taṃ rākṣasaṃ vānaravīramukhyaḥ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samvartya muṣṭiṃ sahasā jaghāna bāhvantarē śailanikāśarūpaḥ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6.70.58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kṛttamūlaḥ sahasēva vṛkṣaḥ kṣitau papāta kṣatajōkṣitāṅgaḥ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tāṃ cāsya ghōrāṃ yamadaṇḍakalpāṃ gadāṃ pragṛhyāśu tadā nanāda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6.70.59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muhūrtam āsīt sa gatāsukalpaḥ pratyāgatātmā sahasā surāriḥ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utpatya saṃdhyābhrasamānavarṇas taṃ vārirājātmajam ājaghāna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6.70.60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mūr</w:t>
      </w:r>
      <w:r>
        <w:t>с</w:t>
      </w:r>
      <w:r w:rsidRPr="00A85E27">
        <w:rPr>
          <w:lang w:val="en-US"/>
        </w:rPr>
        <w:t>hitō bhūmitalē papāta muhūrtam utpatya punaḥ sasaṃjñaḥ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tām ēva tasyādrivarādrikalpāṃ gadāṃ samāvidhya jaghāna saṃkhyē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6.70.61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 tasya raudrā samupētya dēhaṃ raudrasya dēvādhvaravipraśatrōḥ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bibhēda vakṣaḥ kṣatajaṃ ca bhūri susrāva dhātvambha ivādrirājaḥ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6.70.62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abhidudrāva vēgēna gadāṃ tasya mahātmanaḥ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gṛhītvā tāṃ gadāṃ bhīmām āvidhya ca punaḥ punaḥ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6.70.63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mattānīkaṃ mahātmā sa jaghāna raṇamūrdhani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svayā gadayā bhagnō vidīrṇadaśanēkṣaṇaḥ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6.70.64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nipapāta tatō mattō vajrāhata ivācalaḥ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vidīrṇanayano bhūmau gatasattvo gatāyuṣaḥ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patitē rākṣasē tasmin vidrutaṃ rākṣasaṃ balam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6.70.65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 hatē bhrātari rāvaṇasya tan nairṛtānāṃ balam arṇavābham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tyaktāyudhaṃ kēvalajīvitārthaṃ dudrāva bhinnārṇavasaṃnikāśam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6.70.66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семьдесят</w:t>
      </w:r>
      <w:r w:rsidRPr="00A85E27">
        <w:rPr>
          <w:lang w:val="en-US"/>
        </w:rPr>
        <w:t xml:space="preserve"> </w:t>
      </w:r>
      <w:r>
        <w:t>первая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svabalaṃ vyathitaṃ dṛṣṭvā tumulaṃ rōmaharṣaṇam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bhrātṛṃś ca nihatān dṛṣṭvā śakratulyaparākramān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pitṛvyau cāpi saṃdṛśya samare saṃnipātitau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yuddhōnmattaṃ ca mattaṃ ca bhrātarau rākṣasarṣabhau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cukōpa ca mahātējā brahmadattavarō yudhi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atikāyō ‘drisaṃkāśō dēvadānavadarpahā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bhāskarasahasrasya saṃghātam iva bhāsvaram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ratham āruhya śakrārir abhidudrāva vānarān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visphārya tadā cāpaṃ kirīṭī mṛṣṭakuṇḍalaḥ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nāma saṃśrāvayāmāsa nanāda ca mahāsvanam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tēna siṃhapraṇādēna nāmaviśrāvaṇēna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jyāśabdēna ca bhīmēna trāsayāmāsa vānarān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dṛṣṭvā dēhamāhātmyaṃ kumbhakarṇō ‘yam utthitaḥ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bhayārtā vānarāḥ sarvē saṃśrayantē parasparam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tasya rūpam ālōkya yathā viṣṇōs trivikramē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bhayād vānarayodhās tē vidravanti tatas 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‘tikāyaṃ samāsādya vānarā mūḍhacētasaḥ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araṇyaṃ śaraṇaṃ jagmur lakṣmaṇāgrajam āhavē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‘tikāyaṃ kākutsthō rathasthaṃ parvatōpamam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dadarśa dhanvinaṃ dūrād garjantaṃ kālamēghavat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taṃ dṛṣṭvā mahākāyaṃ rāghavas tu visismiyē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vānarān sāntvayitvā ca vibhīṣaṇam uvāca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kō ‘sau parvatasaṃkāśō dhanuṣmān harilōcanaḥ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yuktē hayasahasrēṇa viśālē syandanē sthitaḥ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 ēṣa niśitaiḥ śūlaiḥ sutīkṇaiḥ prāsatomaraiḥ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arciṣmadbhir vṛtō bhāti bhūtair iva mahēśvaraḥ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kālajihvāprakāśābhir ya ēṣō ‘bhivirājatē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vṛtō rathaśaktībhir vidyudbhir iva tōyadaḥ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dhanūṃṣi cāsya sajjāni hēmapṛṣṭhāni sarvaśaḥ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śō</w:t>
      </w:r>
      <w:r w:rsidRPr="00A85E27">
        <w:rPr>
          <w:lang w:val="en-US"/>
        </w:rPr>
        <w:t xml:space="preserve">bhayanti rathaśrēṣṭhaṃ śakracāpam ivāmbaram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 ēṣa rakṣaḥśārdūlō raṇabhūmiṃ virājayan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abhyēti rathināṃ śrēṣṭhō rathēnādityavarcasā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dhvajaśṛṅgapratiṣṭhēna rāhuṇābhivirājatē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sūryaraśmiprabhair bāṇair diśō daśa virājayan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triṇataṃ mēghanirhādaṃ hēmapṛṣṭham alaṅkṛtam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atakratudhanuḥprakhyaṃ dhanuś cāsya virājatē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sadhvajaḥ sapatākaś ca sānukarṣō mahārathaḥ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catuḥsādisamāyuktō mēghastanitānitaniḥsvanaḥ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viṃśatir daśa cāṣṭau ca tūṇāsya ratham āsthitāḥ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kārmukāni ca bhīmāni jyāś ca kāñcanapiṅgalāḥ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dvau ca khaḍgau ca pārśvasthau pradīpau pārśvaśōbhitau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caturhastatsarucitau vyaktahastadaśāyatau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raktakaṇṭhaguṇō dhīrō mahāparvatasannibhaḥ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kālaḥ kālamahāvaktrō mēghastha iva bhāskaraḥ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6.71.22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kāñcanāṅgadanaddhābhyāṃ bhūjābhyām ēṣa śōbatē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ṛṅgābhyām iva tuṅgābhyāṃ himavān parvatōttamaḥ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6.71.23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kuṇḍalābhyām ubhābhyām ca bhāti vaktraṃ subhīṣaṇam.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punarvasvantaragataṃ paripūrṇo niśākaraḥ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cakṣva mē mahābāhō tvam ēnaṃ rākṣasōttamam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yaṃ dṛṣṭvā vānarāḥ sarvē bhayārtā vidrutā diśaḥ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6.71.25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pṛṣṭō rājaputrēṇa rāmēṇāmitatējasā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cacakṣē mahātējā raghavāya vibhīṣaṇaḥ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6.71.26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daśagrīvō mahātējā rājā vaiśravaṇānujaḥ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bhīmakarmā mahātmā hi rāvaṇō rākṣaseśvaraḥ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6.71.27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tasyāsīd vīryavān putrō rāvaṇapratimō balē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vṛddhasēvī śrutidharaḥ sarvāstraviduṣāṃ varaḥ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6.71.28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aśvapṛṣṭhē nāgapṛṣṭhē khaḍgē dhanuṣi karṣaṇē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bhēdē sāntvē ca dānē ca nayē mantrē ca sammataḥ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6.71.29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yasya bāhūṃ samāśritya laṅkā vasatinirbhayā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tanayaṃ dhānyamālinyā atikāyam imaṃ viduḥ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6.71.30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tēnārādhitō brahmō tapasā bhāvitātmanā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astrāṇi cāpy avāptāni ripavaś ca parājitāḥ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6.71.31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surāsurair avadhyatvaṃ dattam asmai svayambhuvā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 xml:space="preserve">tac ca kavacaṃ divyaṃ rathaś ca ravibhāsvaraḥ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6.71.32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tēna śataśō dēvādānavāś ca parājitāḥ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rakṣitāni ca rakṣāṃsi yakṣāś cāpi niṣūditāḥ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6.71.33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vajraṃ viṣṭambhitaṃ yēna bāṇair indrasya dhīmatā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pāśaḥ salilarājasya yuddhe pratihatas tathā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6.71.34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ṣō ‘tikāyō balavān rākṣasānām atha rṣabhaḥ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rāvaṇasutō dhīmān dēvadānavadarpahā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6.71.35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tadasmin kriyatāṃ yatnaḥ kṣipraṃ puruṣapuṅgava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purā vānarasainyāni kṣayaṃ nayati sāyakaiḥ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6.71.36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‘tikāyō balavān praviśya harivāhinīm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viṣphārayāmāsa dhanur nanāda ca punaḥ punaḥ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6.71.37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bhīmavapuṣaṃ dṛṣṭvā rathasthaṃ rathināṃ varam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abhipētur mahātmānaḥ pradhānā ye vanaukasaḥ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6.71.38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kumudō dvividō maindō nīlaḥ śarabha ēva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pādapair giriśṛṅgaiś ca yugapat samabhidravan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6.71.39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tēṣāṃ vṛkṣāṃś ca śailāṃś ca śaraiḥ kanakabhūṣaṇaiḥ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atikāyō mahātējāś cicchēdāstravidāṃ varaḥ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6.71.40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tāṃś caiva sarvān sa harīn śaraiḥ sarvāyasair balī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vivyāthābhimukhān saṃkhyē bhīmakāyō viśāradaḥ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6.71.41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’rditā bāṇavarṣēṇa bhinnagātrāḥ parājitāḥ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 śēkur atikāyasya pratikartuṃ mahāhave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6.71.42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 sainyaṃ harivīrāṇāṃ trāsayāmāsa rākṣasaḥ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mṛgayūtham iva kruddhō harir yauvanadarpitaḥ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6.71.43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rākṣasēndrō harisainyamadhyē nāyudhyamānaṃ nijaghāna kaṃcit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utpētya rāmaṃ sadhanuḥkalāpī sagarvitaṃ vākyam idaṃ babhāṣē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6.71.44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rathē sthitō ‘haṃ śaracāpapāṇir na prākṛtaṃ kaṃcana yōdhayāmi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yasyāsti śaktirvyavasāyayuktō dadātu mē śīghram ihādya yuddham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6.71.45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 tasya vākyaṃ bruvatō niśamya cukōpa saumitrir amitrahantā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amṛṣyamāṇaś ca samutpapāta jagrāha cāpaṃ ca tataḥ smayitvā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6.71.46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kruddhaḥ saumitrir utpatya tūṇād ākṣipya sāyakam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purastād atikāyasya vicakarṣa mahad dhanuḥ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6.71.47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pūrayan sa mahīṃ sarvām ākāśaṃ sāgaraṃ diśaḥ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jyāśabdō lakṣmaṇasyōgras trāsayan rajanīcarān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6.71.48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saumitrēś cāpanirghōṣaṃ śrutvā pratibhayaṃ tadā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visiṣmiyē mahātējā rākṣasēndrātmajō balī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6.71.49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tadātikāyaḥ kupitō dṛṣṭvā lakṣmaṇam utthitam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dāya niśitaṃ bāṇam idaṃ vacanam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6.71.50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bālas tvam asi saumitrē vikramēṣv avicakṣaṇaḥ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gaccha kiṃ kālasadṛśaṃ māṃ yōdhayatum icchasi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6.71.51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hi madbāhusṛṣṭānām bāṇānāṃ himavān api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sōḍhum utsahatē vēgam antarikṣam athō mahī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6.71.52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sukhaprasuptaṃ kālāgniṃ vibōdhayitum icchasi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nyasya cāpaṃ nivartasva mā prāṇān jahi madgataḥ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6.71.53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athavā tvaṃ pratisṭabdhō na nivartitum icchasi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tiṣṭha prāṇān parityajya gamiṣyasi yamakṣayam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6.71.54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paśya mē niśitān bāṇān aridarpaniṣūdanān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īś</w:t>
      </w:r>
      <w:r w:rsidRPr="00A85E27">
        <w:rPr>
          <w:lang w:val="en-US"/>
        </w:rPr>
        <w:t xml:space="preserve">varāyudhasaṃkāśāṃs taptakāñcanabhūṣaṇān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6.71.55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ṣa tē sarpasaṃkāśō bāṇaḥ pāsyati śōṇitam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mṛgarāja iva kruddhō nāgarājasya śōṇitam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ity ēvam uktvā saṃkruddhaḥ śaraṃ dhanuṣi saṃdadhē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6.71.56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rutvātikāyasya vacaḥ sarōṣaṃ sagarvitaṃ samyati rājaputraḥ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saṃcukōpātibalō manasvī uvāca vākyaṃ ca tatō bṛhacchrīḥ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6.71.57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vākyamātrēṇa bhavān pradhānō na katthanāt satpuruṣā bhavanti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mayi sthitē dhanvini bāṇapāṇau nidarśaya svātmabalaṃ durātman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6.71.58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karmaṇā sūcayātmānaṃ na vikatthitum arhasi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pauruṣēṇa tu yō yuktaḥ sa tu śūra iti smṛtaḥ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6.71.59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sarvāyudhasamāyuktō dhanvī tvaṃ rathamāsthitaḥ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arair vā yadi vāpy astrair darśayasva parākramam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6.71.60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śiras tē niśitaiḥ pātayiṣyāmy ahaṃ śaraiḥ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mārutaḥ kālasaṃyuktaṃ vṛntāt tālaphalaṃ yathā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6.71.61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tē māmakā bāṇās taptakāñcanabhūṣaṇāḥ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pāsyanti rudhiraṃ gātrād bāṇaśalyāntarōtthitam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6.71.62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bālō ‘yam iti vijñāya na cāvajñātum arhasi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bālō vā yadi vā vṛddhō mṛtyuṃ jānīhi saṃyugē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6.71.63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bālēna viṣṇunā lōkās trayaḥ krāntās trivikramaiḥ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lakṣmaṇasya vacaḥ śrutvā hētumat paramārthavat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atikāyaḥ pracukrōdha bāṇaṃ cōttamam ādadē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6.71.64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vidyādharā bhūtā devadaityā maharṣayaḥ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guhyakāś ca mahātmānas tad yuddhaṃ dadṛśus tadā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6.71.65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‘tikāyaḥ kupitaś cāpam ārōpya sāyakam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lakṣmaṇāya pracikṣēpa saṃkṣipann iva cāmbaram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6.71.66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āpatantaṃ niśitaṃ śaram āśīviṣōpamam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ardhacandrēṇa cicchēda lakṣmaṇaḥ paravīrahā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6.71.67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nikṛttaṃ śaraṃ dṛṣṭvā kṛttabhōgam ivōragam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atikāyō bhṛśaṃ kruddhaḥ pañca bāṇān samādadhē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6.71.68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tāñ śarān sampracikṣēpa lakṣmaṇāya niśācaraḥ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tān aprāptāñ śitair bānaiś cicchēda bharatānujaḥ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6.71.69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tāñ chittvā śitair bāṇair lakṣmaṇaḥ paravīrahā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dadē niśitaṃ bāṇaṃ jvalantam iva tējasā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6.71.70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ādāya dhanuḥśrēṣṭhē yōjayāmāsa lakṣmaṇaḥ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vicakarṣa ca vēgēna visasarja ca sāyakam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6.71.71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pūrṇāyatavisṛṣṭēna śarēṇa nataparvaṇā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lalāṭē rākṣasaśrēṣṭham ājaghāna sa vīryavān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6.71.72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lalāṭē śarō magnas tasya bhīmasya rakṣasaḥ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dadṛśē śōṇitēnāktaḥ pannagēndra ivācalē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6.71.73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rākṣasaḥ pracakampē ‘tha lakṣmaṇēṣuprapīḍitaḥ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rudrabāṇahataṃ ghōraṃ yathā tripuragōpuram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cintayāmāsa cāśvāsya vimṛśya ca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6.71.74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sādhu bāṇanipātēna ślāghanīyō ‘si mē ripuḥ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vidhāyaivaṃ vidāryāsyaṃ vinamya ca mahābhujau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rathōpastham āsthāya rathēna pracacāra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6.71.75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ekaṃ trīn pañca saptēti sāyan rākṣasarṣabhaḥ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dadē saṃdadhē cāpi vicakarṣōtsasarja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6.71.76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bāṇāḥ kālasaṃkāśā rākṣasēndradhunuścyutāḥ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hēmapuṅkhā raviprakhyāś cakrur dīptam ivāmbaram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6.71.77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 tān rākṣasōtsṛṣṭāñ śaraughān rāghavānujaḥ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asambrāntaḥ pracicchēda niśitair bahubhiḥ śaraiḥ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6.71.78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tāñ śarān yudhi samprēkṣya nikṛttān rāvaṇātmajaḥ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cukōpa tridaśēndrārir jagrāha niśitaṃ śaram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6.71.79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saṃdhāya mahātējās taṃ bāṇaṃ sahasōtsṛjat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tēna saumitrim āyāntam ājaghāna stanāntarē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6.71.80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atikāyēna saumitris tāḍitō yudhi vakṣasi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susrāva rudhiraṃ tīvraṃ madaṃ matta iva dvipaḥ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6.71.81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cakāra tad ātmānaṃ viśalyaṃ sahasā vibhuḥ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jagrāha ca śaraṃ tīkṣṇam astrēṇāpi ca samādade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6.71.82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gnēyēna tadāstrēṇa yōjayāmāsa sāyakam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jajvāla tadā bāṇō dhanuścāsya mahātmanaḥ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6.71.83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atikāyō ‘titējasvī raudram astraṃ samādadē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tēna bāṇaṃ bhujaṃgābhaṃ hēmapuṅkham ayōjayat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6.71.84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astraṃ jvalitaṃ ghōraṃ lakṣmaṇaḥ śaram āhitam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atikāyāya cikṣēpa kāladaṇḍam ivāntakaḥ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6.71.85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gnēyāstrābhisaṃyuktaṃ dṛṣṭvā bāṇaṃ niśācaraḥ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utsasarja tadā bāṇaṃ raudraṃ sūryāstrayōjitam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6.71.86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tāv ubhāv ambarē bāṇāv anyōnyam abhijaghnatuḥ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tējasā saṃpradīptāgrau kruddhāv iva bhujaṃgamau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tāv anyōnyaṃ vinirdahya pētatur pṛvthivītalē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6.71.87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nirarciṣau bhasmakṛtau na bhrājētē śarōttamau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tāv ubhau dīpyamānau sma na bhrājētē mahītalē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6.71.88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‘tikāyaḥ saṃkruddhas tv aṣṭram aiṣīkam utsṛjat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tataś cicchēda saumitrir astram aindrēṇa vīryavān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6.71.89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aiṣīkaṃ nihataṃ dṛṣṭvā kumāro rāvaṇātmajaḥ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yāmyēnāstrēṇa saṃkruddhō yōjayāmāsa sāyakam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6.71.90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tad astraṃ cikṣēpa lakṣmaṇāya niśācaraḥ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vāyavyēna tad astrēṇa nijaghāna sa lakṣmaṇaḥ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6.71.91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athainaṃ śaradhārābhir dhārābhir iva tōyadaḥ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abhyavarṣata saṃkruddhō lakṣmaṇō rāvaṇātmajam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6.71.92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‘tikāyaṃ samāsādya kavacē vajrabhūṣitē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bhagnāgraśalyāḥ sahasā pētur bāṇā mahītalē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6.71.93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 mōghān abhisamprēkṣya lakṣmaṇaḥ paravīrahā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abhyavarṣata bāṇānāṃ sahasrēṇa mahāyaśāḥ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6.71.94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vṛṣyamāṇō bāṇaughair atikāyō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avadhyakavacaḥ saṃkhyē rākṣasō naiva vivyathē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6.71.95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[śaraṃ cāśīviṣākāraṃ lakṣmaṇāya vyapāsṛjat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tēna viddhaḥ saumitrir marmadēśē śarēṇa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6.71.96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muhūrtamātraṃ niḥsaṃjñō hy abhavac chatrutāpanaḥ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tataḥ saṃjñām upālabhya caturbhiḥ sāyakōttamaiḥ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6.71.97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nijaghāna hayān saṃkhyē sārathiṃ ca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dhvajasyōnmathanaṃ kṛtvā śaravarṣair arindamaḥ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6.71.98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asambhrāntaḥ sa saumitris tān śarān abhilakṣitān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mumōca lakṣmaṇō bāṇān vadhārthaṃ tasya rakṣasaḥ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6.71.99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]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śaśāka rujaṃ kartuṃ yudhi tasya narōttamaḥ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athainam abhyupāgamya vāyur vākyam uvāca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6.71.100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brahmadattavarō hy ēṣa avadhyakavacāvṛtaḥ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brāhmēṇāstrēṇa bhindhyēnam ēṣa vadhyō hi nānyathā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avadhya ēṣa hy anyēṣām astrāṇāṃ kavacī balī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6.71.101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vāyōr vacanaṃ niśamya saumitrir indrapratimānavīryaḥ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samādadhē bāṇam athōgravēgaṃ tad brāhmamastraṃ sahasā niyōjya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6.71.102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 varāstre tu niyujyamānē saumitriṇā bāṇavarē śitāgrē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diśaś ca candrārkamahāgrahāś ca nabhaś ca tatrāsa rarāsa cōrvī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6.71.103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brahmaṇō ‘strēṇa niyujya cāpē śaraṃ sapuṅkhaṃ yamadūtakalpam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saumitrir indrārisutasya tasya sasarja bāṇaṃ yudhi vajrakalpam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6.71.104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lakṣmaṇōtsṛṣṭavivṛddhavēgaṃ samāpatantaṃ śvasanogravegam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suparṇavajrōttamacitrapuṅkhaṃ tadātikāyaḥ samarē dadarśa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6.71.105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prēkṣamāṇaḥ sahasātikāyō jaghāna bāṇair niśitair anēkaiḥ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sāyakas tasya suparṇavēgas tathātivegena jagāma pārśvam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6.71.106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āgataṃ prēkṣya tadātikāyō bāṇaṃ pradīptāntakakālakalpam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jaghāna śaktyṛṣṭigadākuṭhārair śūlaiḥ śaraiś cāpy avipannacēṣṭaḥ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6.71.107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tāny āyudhāny adbhutavigrahāṇi mōghāni kṛtvā sa śarō ‘gnidīptaḥ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pragṛhya tasyaiva kirīṭajuṣṭam tadātikāyasya śirō jahāra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6.71.108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tacchiraḥ saśirastrāṇaṃ lakṣmaṇēṣupramarditam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papāta sahasā bhūmau śṛṅgaṃ himavatō yathā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6.71.109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bhūmau nipatitaṃ dṛṣṭvā vikṣiptāmbarabhūṣaṇam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babhūvur vyathitāḥ sarvē hataśēṣā niśācarāḥ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viṣaṇṇamukhā dīnāḥ prahārajanitaśramāḥ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vinēdur uccair bahavaḥ sahasā visvaraiḥ svaraiḥ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tat tvarito yātā nirapēkṣā niśācarāḥ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purīm abhimukhā bhītā dravantō nāyakē hatē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praharṣayuktā bahavas tu vānarāḥ praphullapadmapratimānanās tadā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apūjayaṃl lakṣmaṇam iṣṭabhāginaṃ hatē ripau bhīmabalē durāsadē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[atibalam atikāyam abhrakalpaṃ yudhi vinipātya sa lakṣmaṇaḥ prahṛṣṭaḥ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tvaritam atha tadā sa rāmapārśvaṃ kapinivahaiś ca supūjitō jagāma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6.71.114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]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семьдесят</w:t>
      </w:r>
      <w:r w:rsidRPr="00A85E27">
        <w:rPr>
          <w:lang w:val="en-US"/>
        </w:rPr>
        <w:t xml:space="preserve"> </w:t>
      </w:r>
      <w:r>
        <w:t>вторая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atikāyaṃ hataṃ śrutvā lakṣmaṇēna mahātmanā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udvēgam agamad rājā vacanaṃ cēdam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dhūmrākṣaḥ paramāmarṣī sarvaśastrabhṛtāṃ varaḥ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akampanaḥ prahastaś ca kumbhukarṇas tathaiva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tē mahābalā vīrā rākṣasā yuddhakāṅkṣiṇaḥ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jētāraḥ parasainyānāṃ parair nityāparājitāḥ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sasainyās te hatā vīrā rāmēṇākliṣṭakarmaṇā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rākṣasāḥ sumahākāyā nānāśastraviśāradāḥ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anyē ca bahavaḥ śūrā mahātmānō nipātitāḥ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prakhyātabalavīryēṇa putrēṇēndrajitā mama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tau bhrātarau tadā baddhau ghorair dattavaraiḥ śaraiḥ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yan na śakyaṃ suraiḥ sarvair asurair vā mahābalaiḥ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mōktuṃ tad bandhanaṃ ghōraṃ yakṣagandharvapannagaiḥ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tan na jānē prabhāvair vā māyayā mōhanēna vā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arabandhād vimuktau tau bhrātarau rāmalakṣmaṇau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yē yōdhā nirgatāḥ śūrā rākṣasā mama śāsanāt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sarvē nihatā yuddhē vānaraiḥ sumahābalaiḥ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na paśyāmy ahaṃ yuddhē yō ‘dya rāmaṃ salakṣmaṇam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nāsayēt sabalaṃ vīraṃ sasugrīvaṃ vibhīṣaṇam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ahō subalavān rāmō mahadastrabalaṃ ca vai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yasya vikramam āsādya rākṣasā nidhanaṃ gatāḥ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apramattaiś ca sarvatra gulmai rakṣyā purī tv iyam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aśōkavanikā caiva yatra sītābhirakṣyatē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niṣkrāmō vā pravēśō vā jñātavyaḥ sarvadaiva 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yatra yatra bhavēd gulmas tatra tatra punaḥ punaḥ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sarvataś cāpi tiṣṭhadhvaṃ sainyaiḥ parivṛtā balaiḥ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draṣṭavyaṃ ca padaṃ tēṣāṃ vānarāṇāṃ niśācarāḥ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pradōṣē vārdharātrē vā pratyūṣē vāpi sarvaśaḥ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nāvajñā tēṣu kartavyā vānarēṣu kadācana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dviṣatāṃ balam udyuktam āpatat kiṃ sthitaṃ yathā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tē rākṣasāḥ sarvē śrutvā laṅkādhipasya tat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vacanam sarvam ātiṣṭhan yathāvat tu mahābalāḥ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 sarvān hi samādiśya rāvaṇō rākṣasādhipaḥ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manyuśalyaṃ vahan dīnaḥ pravivēśa svam ālayam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 saṃdīpitakōpavahnir niśācarāṇām adhipō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tadēva putravyasanaṃ vicintayan muhur muhuś caiva tadā viniḥśvasan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семьдесят</w:t>
      </w:r>
      <w:r w:rsidRPr="00A85E27">
        <w:rPr>
          <w:lang w:val="en-US"/>
        </w:rPr>
        <w:t xml:space="preserve"> </w:t>
      </w:r>
      <w:r>
        <w:t>третья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hatān rākṣasapuṃgavāṃs tān dēvāntakāditriśirō ‘tikāyān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rakṣōgaṇās tatra hatāvaśiṣṭās tē rāvaṇāya tvaritāḥ śaśaṃsuḥ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hatāṃs tān sahasā niśamya rājā mahābaṣpapariplutākṣaḥ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putrakṣayaṃ bhrātṛvadhaṃ ca ghōraṃ vicintya rājā vipulaṃ pradadhyau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rājānam udīkṣya dīnaṃ śōkārṇavē saṃparipupluvānam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ratharṣabhō rākṣasarājasūnus tam indrajid vākyam idaṃ babhāṣē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tāta mōhaṃ parigantum arhase yatrēndrajjīvati nairṛteśa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nēndrāribāṇābhihatō hi kaścit prāṇān samarthaḥ samarē ‘bhipātum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paśyādya rāmaṃ saha lakṣmaṇēna madbāṇanirbhinnavikīrṇadēham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gatāyuṣaṃ bhūmitalē śayānaṃ śitaiḥ śarair ācitasarvagātram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imāṃ pratijñāṃ śṛṇu śakraśatrōḥ suniścitāṃ pauruṣadaivayuktām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adyaiva rāmaṃ saha lakṣmaṇēna saṃtarpayiṣyāmi śarair amōghaiḥ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adyēndravaivasvataviṣṇurudrasādhyāś ca vaiśvānaracandrasūryāḥ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drakṣyantu mē vikramam apramēyaṃ viṣṇōr ivōgraṃ baliyajñavāṭē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ēvam uktvā tridaśēndraśatrur āpṛcchya rājānam adīnasattvaḥ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samārurōhānilatulyavēgaṃ rathaṃ kharaśrēṣṭhasamādhiyuktam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samāsthāya mahātējā rathaṃ harirathōpamam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jagāma sahasā tatra yatra yuddham ariṃdamaḥ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prasthitaṃ mahātmānam anujagmur mahābalāḥ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samharṣamāṇā bahavō dhanuḥpravarapāṇayaḥ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gajaskandhagatāḥ kēcit kēcit paramavājibhiḥ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vyāghravṛścikamārjārakharōrōṣṭraiś ca bhujaṅgamaiḥ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varāhaiḥ śvāpadaiḥ siṃhair jambukaiḥ parvatōpamaiḥ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kākahaṃsamayūraiś ca rākṣasā bhīmavikramāḥ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prāsamudgaranistriṃśaparaśvadhagadādharāḥ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bhṛśuṇḍimudgarāyaṣṭiśataghnīparighāyudhā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śaṅkhaninadaiḥ pūrṇair bhērīṇāṃ cāpi niḥsvanaiḥ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jagāma tridaśēndrārir ājiṃ vegena vīryavān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śaṅkhaśaśivarṇēna chatrēṇa ripusūdanaḥ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rarāja pratipūrṇēna nabhaś candramasā yathā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vījyamānas tatō vīrō haimair hēmavibhūṣaṇaḥ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cārucāmaramukhyaiś ca mukhyaḥ sarvadhanuṣmatām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[sa tu dṛṣṭvā viniryāntaṃ balēna mahātā vṛtam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rākṣasādhipatiḥ śrīmān rāvaṇaḥ putram abravīt 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tvam apratirathaḥ putra tvayā vai vāsavō jitaḥ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kim punar mānuṣaṃ dhṛṣyaṃ nihaniṣyasi rāghavam 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tathōktō rākṣasēndrēṇa pratyagṛhṇān mahāśiṣaḥ]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tv indrajitā laṅkā sūryapratimatējasā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rarājāprativīryēṇa dyaur ivārkēṇa bhāsvatā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saṃprāpya mahātējā yuddhabhūmim ariṃdamaḥ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sthāpayāmāsa rakṣāṃsi rathaṃ prati samantataḥ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hutabhōktāraṃ hutabhuksadṛśaprabhaḥ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juhuve rākṣasaśrēṣṭhō vidhivan mantrasattamaiḥ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havirlājasatkārair mālyagandhapuraskṛtaiḥ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juhuvē pāvakaṃ tatra rākṣanēndraḥ pratāpavān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astrāṇi śarapatrāṇi samidhō ‘tha vibhītakāḥ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lōhitāni ca vāsāṃsi sruvaṃ kārṣṇāyasaṃ tathā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tatrāgniṃ samāstīrya śarapatraiḥ satōmaraiḥ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chāgasya kṛṣṇavarṇasya galaṃ jagrāha jīvataḥ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sakṛd ēva samiddhasya vidhūmasya mahārciṣaḥ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babhūvus tāni liṅgāni vijayaṃ yāny adarśayan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6.73.22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pradakṣiṇāvartaśikhas taptakāñcanasaṃnibhaḥ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havis tat pratijagrāha pāvakaḥ svayamutthitaḥ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6.72.23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sō ‘stram āhārayāmāsa brāhmam astraviśāradaḥ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dhanuś cātmarathaṃ caiva sarvaṃ tatrābhyamantrayat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tasminn āhūyamānē ‘strē hūyamānē ca pāvakē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sārkagrahēndunakṣatraṃ vitatrāsa nabhasthalam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6.73.25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pāvakaṃ pāvakadīptatējā hutvā mahēndrapratimaprabhāvaḥ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sacāpabāṇāsirathāśvaśūlaḥ khē ‘ntardadhē ‘tmānam acintyavīryaḥ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6.73.26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hayarathākīrṇaṃ patākādhvajaśōbhitam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niryayau rākṣasabalaṃ nardamānaṃ yayutsayā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6.73.27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śarair bahubhiś citrais tīkṣṇavēgair alaṅkṛtaiḥ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tōmarair aṅkuśaiś cāpi vānarān jaghnur āhavē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6.73.28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rāvaṇis tu susaṃkruddhas tān nirīkṣya niśācarān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hṛṣṭā bhavantō yudhyantu vānarāṇāṃ jighāṅsayā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6.73.29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tē rākṣasāḥ sarvē garjantō jayakāṅkṣiṇaḥ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abhyavarṣaṃs tatō ghōrān vānarān śaravṛṣṭibhiḥ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6.73.30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tu nālīkanārācair gadābhir musalair api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rakṣōbhiḥ samvṛtaḥ saṃkhyē vānarān vicakarṣa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6.73.31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vadhyamānāḥ samarē vānarāḥ pādapāyudhāḥ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abhyavarṣanta sahasā rāvaṇiṃ śailapādapaiḥ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6.73.32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indrajit tu tadā kruddhō mahātējā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vānarāṇāṃ śarīrāṇi vyadhamad rāvaṇātmajaḥ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6.73.33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arēṇaikēna ca harīn nava pañca ca sapta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bibhēda samarē kruddhō rākṣasān saṃpraharṣayan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6.73.34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śaraiḥ sūryasaṃkāśaiḥ śātakumbhavibhūṣaṇaiḥ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vānarān samarē vīraḥ pramamātha sudurjayaḥ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6.73.35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bhinnagātrāḥ samarē vānarāḥ śarapīḍitāḥ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pētur mathitasaṃkalpāḥ surair iva mahāsurāḥ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6.73.36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tapantam ivādityaṃ ghōrair bāṇagabhastibhiḥ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abhyadhāvanta saṃkruddhāḥ samyugē vānararṣabhāḥ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6.73.37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vānarāḥ sarvē bhinnadēhā vicētasaḥ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vyathitā vidravanti sma rudhirēṇa samukṣitāḥ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6.73.38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rāmasyārthē parākramya vānarās tyaktajīvitāḥ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nardantas tē ‘nivṛttās tu samarē saśilāyudhāḥ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6.73.39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drumaiḥ parvatāgraiś ca śilābhiś ca plavaṅgamāḥ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abhyavarṣanta samarē rāvaṇiṃ samavasthitāḥ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6.73.40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 drumāṇāṃ śilānāṃ ca varṣaṃ prāṇaharaṃ mahat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vyapōhata mahātējā rāvaṇiḥ samitiṃjayaḥ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6.73.41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pāvakasaṃkāśaiḥ śarair āśīviṣōpamaiḥ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vānarāṇām anīkāni bibhēda samarē prabhuḥ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6.73.42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aṣṭādaśaśarais tīkṣṇaiḥ sa viddhvā gandhamādanam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vivyādha navabhiś caiva nalaṃ dūrād avasthitam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6.73.43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saptabhis tu mahāvīryō maindaṃ marmavidāraṇaiḥ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pañcabhir viśikhaiś caiva gajaṃ vivyādha saṃyugē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6.73.44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jāmbavantaṃ tu daśabhir nīlaṃ triṃśadbhir ēva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sugrīvam ṛṣabhaṃ caiva sō ‘ṅgadaṃ dvividaṃ tathā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6.73.45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ghōrair dattavarais tīkṣṇair niṣprāṇān akarōt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anyān api tadā mukhyān vānarān bahubhiḥ śaraiḥ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6.73.46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ardayāmāsa saṃkruddhaḥ kālānagir iva mūrchitaḥ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śaraiḥ sūryasaṃkāśaiḥ sumuktaiḥ śīghragāmibhiḥ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6.73.47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vānarāṇām anīkāni nirmamantha mahāraṇē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kulāṃ vānarīṃ sēnāṃ śarajālēna mōhitām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6.73.48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hṛṣṭaḥ sa parayā prītyā dadarśa kṣatajōkṣitām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punarēva mahātējā rākṣasēndrātmajō balī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6.73.49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saṃsṛjya bāṇavarṣaṃ ca śastravarṣaṃ ca dāruṇam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mamarda vānarānīkam paritas tv indrajid balī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6.73.50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svasainyam utsṛjya samētya tūrṇaṃ mahāraṇē vānaravāhinīṣu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adṛśyamānaḥ śarajālam ugraṃ vavarṣa nīlāmbudharō yathāmbu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6.73.51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śakrajidbāṇaviśīrṇadēhā māyāhatā visvaram unnadantaḥ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raṇē nipētur harayō ‘drikalpā yathēndravajrābhihatā nagēndrāḥ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6.73.52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kēvalaṃ saṃdadṛśuḥ śitāgrān bāṇān raṇē vānaravāhinīṣu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māyāvigūḍhaṃ tu surēndraśatruṃ na cātra taṃ rākṣasam apyapaśyan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6.73.53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 rakṣōdhipatir mahātmā sarvā diśō bāṇagaṇaiḥ śitāgraiḥ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pracchādayāmāsa raviprakāśair vidārayāmāsa ca vānarēndrān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6.73.54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śūlanistriṃśaparaśvadhāni vyāviddhadīptānalasaṃnibhāni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savisphuliṅgōjjvalapāvakāni vavarṣa tīvraṃ plavagēndrasainyē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6.73.55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jvalanasaṃkāśair bāṇair vānarayūthapāḥ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tāḍitāḥ śakrajidbāṇaiḥ praphullā iva kiṅśukāḥ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6.73.56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[tē ‘nyōnyam abhisarpantō ninadantaś ca visvaram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rākṣasēndrāstranirbhinnā nipētur vānararṣabhāḥ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6.73.57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]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udīkṣamāṇā gaganaṃ kēcin nētrēṣu tāḍitāḥ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arair viviśur anyōnyaṃ pētuś ca jagatītalē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6.73.57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hanūmantaṃ ca sugrīvam aṅgadaṃ gandhamādanam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jāmbavantaṃ suṣēṇaṃ ca vēgadarśinam ēva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6.73.58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maindaṃ ca dvividaṃ nīlaṃ gavākṣaṃ gavayaṃ tathā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kēsariṃ harilōmānaṃ vidyuddaṃṣṭraṃ ca vānaram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6.73.59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sūryānanaṃ jyōtimukhaṃ tathā dadhimukhaṃ harim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pāvakākṣaṃ nalaṃ caiva kumudaṃ caiva vānaram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6.73.60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prasaiḥ śūlaiḥ śitair bāṇair indrajin mantrasaṃhitaiḥ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vivyādha hariśārdūlān sarvāṃs tān rākṣasōttamaḥ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6.73.61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vai gadābhir hariyūthamukhyān nirbhidya bāṇais tapanīyavarṇaiḥ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vavarṣa rāmaṃ śaravṛṣṭijālaiḥ salakṣmaṇaṃ bhāskararamaśikalpaiḥ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6.73.62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bāṇavarṣair abhivṛṣyamāṇō dhārānipātān iva tān acintya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samīkṣamāṇaḥ paramādbhutaśrī rāmas tato lakṣmaṇam ity uvāca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6.73.63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asau punar lakṣmaṇa rākṣasēndrō mahāstram āśritya surēndraśatruḥ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nipātayitvā harisainyam ugram asmāñ śitaiḥ śarair ardayati prasaktam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6.73.64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svayambhuvā dattavarō mahātmā samāhitō ‘ntarhitabhīmakāyaḥ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kathaṃ nu śakyō yudhi naṣṭadēhō nihantum adyēndrajid udyatāstraḥ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6.73.65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manyē svayambhur bhagavān acintyas tasyaitad astraṃ prabhavaś ca yō ‘sya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bāṇāvapātaṃ tvam ihādya dhīman mayā sahāvyagramanāḥ sahasva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6.73.66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pracchādayatv ēṣa hi rākṣasēndraḥ sarvādhikaḥ sāyakavṛṣṭijālaiḥ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tac ca sarvaṃ patitāgryavīraṃ na bhrājate vānararājasainyam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 xml:space="preserve"> 6.73.67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vāṃ tu dṛṣṭvā patitau visaṃjñau nivṛttayuddau hataharṣaroṣau.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dhruvaṃ pravēkṣyaty amarārivāsam asau samāsādya raṇāgryalakṣmīm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6.73.68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tāv indrajito ‘strajālair bhabhūvatus tatra tadā viśastau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cāpi tau tatra viṣādayitvā nanāda harṣād yudhi rākṣasēndraḥ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6.73.69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tadā vānarasainyam ēvaṃ rāmaṃ ca saṃkhyē saha lakṣmaṇēna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viṣūdayitvā sahasā vivēśa purīṃ daśagrīvabhujābhiguptām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saṃstūyamānaḥ sa tu yātudhānaiḥ pitrē ca sarvaṃ hṛṣitō ‘bhyuvāca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6.73.70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семьдесят</w:t>
      </w:r>
      <w:r w:rsidRPr="00A85E27">
        <w:rPr>
          <w:lang w:val="en-US"/>
        </w:rPr>
        <w:t xml:space="preserve"> </w:t>
      </w:r>
      <w:r>
        <w:t>четвёртая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tayōs tadā sāditayō raṇāgrē mumōha sainyaṃ hariyūthapānām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sugrīvanīlāṅgadajāmbavantō na cāpi kiṃcit pratipēdirē 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viṣaṇṇaṃ samavēkṣya sainyaṃ vibhīṣaṇō buddhimatāṃ variṣṭhaḥ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uvāca śākhamṛgarājavīrān āśvāsayann apratimair vacōbhiḥ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mā bhaiṣṭa nāsty atra viṣādakālō yadāryaputrau hy avaśau viṣaṇṇau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svayambhuvō vākyam athōdvahantau yat sāditāv indrajidastrajālaiḥ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tasmai tu dattaṃ paramāstram ētat svayambhuvā brāhmamamōghavīryam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tan mānayantau yudhi rājaputrau nipātitau kō ‘tra viṣādakālaḥ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brāhmam astraṃ tatō dhīmān mānayitvā tu mārutiḥ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vibhīṣaṇavacaḥ śrutvā hanūmān idam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asminn astrahatē sainyē vānarāṇāṃ tarasvinām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yō yō dhārayatē prāṇāṃs taṃ tam āśvāsayāvahe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tāv ubhau yugapad vīrau hanūmadrākṣasōttamau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ulkāhastau tadā rātrau raṇaśīrṣē vicēratuḥ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bhinnalāṅgūlahastōrupādāṅguliśirōdharaiḥ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sravadbhiḥ kṣatajaṃ gātraiḥ prasravadbhiḥ samantataḥ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patitaiḥ parvatākārair vānarair abhisaṃvṛtām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astraiś ca patitair dīptair dadṛśātē vasundharām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sugrīvam aṅgadaṃ nīlaṃ śarabhaṃ gandhamādanam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gavākṣaṃ ca suṣēṇaṃ ca vēgadarśinam eva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maindaṃ nalaṃ jyōtimukhaṃ dvividaṃ cāpi vānaram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vibhīṣaṇō hanūmāṃś ca dadṛśātē hatān raṇē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saptaṣaṣṭir hatāḥ kōṭyō vānarāṇāṃ tarasvinām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ahnaḥ pañcamaśēṣēṇa vallabhēna svayambhuvaḥ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sāgaraughanibhaṃ bhīmaṃ dṛṣṭvā bāṇārditaṃ balam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mārgatē jāmbavantaṃ ca hanūmān savibhīṣaṇaḥ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svabhāvajarayā yuktaṃ vṛddhaṃ śaraśataiś citam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prajāpatisutaṃ vīraṃ śāmyantam iva pāvakam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dṛṣṭvā samabhisaṃkramya paulastyō vākyam abravīt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kaścid ārya śarais tīkṣṇair na prāṇā dhvaṃsitās tava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vibhīṣaṇavacaḥ śrutvā jāmbavān ṛkṣapuṃgavaḥ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kṛcchrād abhyudgiran vākyam idaṃ vacanam abravīt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nairṛtēndra mahāvīrya svarēṇa tvābhilakṣayē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viddhagātraiḥ śitair bāṇair na tvāṃ paśyāmi cakṣuṣā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añjanā suprajā yēna mātariśvā ca suvrata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hanumān vānaraśrēṣṭhaḥ prāṇān dhārayatē kvacit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rutvā jāmbavatō vākyam uvācēdaṃ vibhīṣaṇaḥ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ryaputrāv atikramya kasmāt pṛcchasi mārutim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naiva rājani sugrīvē nāṅgadēnāpi rāghavē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rya saṃdarśitaḥ snēhō yathā vāyusutē paraḥ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vibhīṣaṇavacaḥ śrutvā jāmbavān vākyam abravīt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ṛṇu nairṛtaśārdūla yasmāt pṛcchāmi mārutim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asmiñ jīvati vīrē tu hatam apy ahataṃ balam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hanūmaty ujjhitaprāṇē jīvantō ‘pi mṛtā vayam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6.74.22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dharatē mārutis tāta mārutapratimō yadi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vaiśvānarasamō vīryē jīvitāśā tatō bhavēt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6.74.23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vṛddham upāgamya vinayēnābhyavādayat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gṛhya jāmbavataḥ pādau hanūmān mārutātmajaḥ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rutvā hanumatō vākyaṃ tadā vivyathitēndriyaḥ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punar jātam ivātmānaṃ manyatē plavagōttamaḥ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6.74.25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‘bravīn mahātējā hanūmantaṃ sa jāmbavān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gaccha hariśārdūla vānarāṃs trātum arhasi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6.74.26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nānyō vikramaparyāptas tvam ēṣāṃ paramaḥ sakhā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tvatparākramakālō ‘yaṃ nānyaṃ paśyāmi kaṃcana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6.74.27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ṛkṣvānaravīrāṇām anīkāni praharṣaya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viśalyau kuru cāpy ētau sāditau rāmalakṣmaṇau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6.74.28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gatvā paramam adhvānam uparyupari sāgaram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himavantaṃ nagaśrēṣṭhaṃ hanuman gantum arhasi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6.74.29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kāñcanam atyugramṛṣabhaṃ parvatōttamam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kailāsaśikharaṃ cātra drakṣyasy ariniṣūdana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6.74.30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tayōḥ śikharayōr madhyē pradīptam atulaprabham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sarvauṣadhiyutaṃ vīra drakṣyasyoṣadhiparvatam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6.74.31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vānaraśārdūla catasrō mūrdhni saṃbhavāḥ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drakṣyasyōṣadhayō dīptā dīpaynatīr diśō daśa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6.74.32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mṛtasaṃjīvanīṃ caiva viśalyakaraṇīm api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suvarṇakaraṇīṃ caiva saṃdhānīṃ ca mahauṣadhīm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6.74.33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tāḥ sarvā hanuman gṛhya kṣipram āgantum arhasi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āś</w:t>
      </w:r>
      <w:r w:rsidRPr="00A85E27">
        <w:rPr>
          <w:lang w:val="en-US"/>
        </w:rPr>
        <w:t xml:space="preserve">vāsaya harīn prāṇair yōjya gandhavahātmaja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6.74.34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rutvā jāmbavatō vākyaṃ hanūmān mārutātmajaḥ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pūryata balōddharṣair vayuvēgair ivārṇavaḥ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6.74.35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parvatataṭāgrasthaḥ pīḍayan parvatōttamam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hanuman dṛśyatē vīrō dvitīya iva parvataḥ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6.74.36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haripādavinirbhagnō niṣasāda sa parvataḥ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 śaśāka tadātmānaṃ vōḍhuṃ bhṛśanipīḍitaḥ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6.74.37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pētur nagā bhūmau harivēgāc ca jajvaluḥ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ṛṅgāṇi ca vyakīryanta pīḍitasya hanūmatā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6.74.38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 sampīḍyamānē tu bhagnadrumaśilātalē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 śēkur vānarāḥ sthātuṃ ghūrṇamānē nagōttamē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6.74.39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 ghūrṇitamahādvārā prabhagnagṛhagōpur 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laṅkā trāsākulā rātrau pranṛtyēvābhavat tadā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6.74.40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pṛthivīdharasaṃkāśō nipīḍya dharaṇīdharam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pṛthivīṃ kṣōbhayāmāsa sārṇavāṃ mārutātmajaḥ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6.74.41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[ārurōha tadā tasmād dharir malayaparvatam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mērumandarasaṃkāśaṃ nānāprasravaṇākulam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6.74.42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nānādrumalatākīrṇaṃ vikāsikamalōtpalam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sēvitaṃ dēvagandharvaiḥ ṣaṣṭiyōjanam ucchritam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6.74.43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vidyādharair munigaṇair apsarōbhir niṣēvitam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nānāmṛgagaṇākīrṇaṃ bahukandaraśōbhitam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6.74.44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sarvān ākulayaṃs tatra yakṣagandharvakinnarān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hanumān mēghasaṃkāśō vavṛdhē mārutātmajaḥ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6.74.45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]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padbhyāṃ tu śailam āvidhya vaḍavāmukhavanmukham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vivṛtyōgraṃ nanādōccais trāsayann rajanīcarān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6.74.46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nānadyamānasya śrutvā ninadam uttamam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laṅkāsthā rākṣasavyāghrā na śēkuḥ spandituṃ bhayāt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6.74.47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namaskṛtvā samudrāya mārutir bhīmavikramaḥ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rāghavārthē paraṃ karma samīhata paraṃtapaḥ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6.74.48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puccham udyamya bhujaṃgakalpaṃ vinamya pṛṣṭhaṃ śravaṇē nikuñcya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vivṛtya vaktraṃ vaḍavāmukhābham āpupluvē vyōmni sa caṇḍavēgaḥ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6.74.49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vṛkṣakhaṇḍāṃs tarasā jahāra śailān śilāḥ prākṛtavānarāṃś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bāhūruvēgōdgatasampraṇunnās tē kṣīṇavēgāḥ salilē nipētuḥ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6.74.50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tau prasāryōragabhōgakalpau bhujau bhujaṃgārinikāśavīryaḥ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jagāma śailaṃ nagarājam agryaṃ diśaḥ prakarṣann iva vāyusūnuḥ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6.74.51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sāgaraṃ ghūrṇitavīcimālaṃ tadāmbhasā bhrāmitasarvasattvam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samīkṣamāṇaḥ sahasā jagāma cakraṃ yathā viṣṇukarāgramuktam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6.74.52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parvatān pakṣiganān sarāṃsi nadīs taṭākāni purōttamāni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sphītān janāṃs tān api sampravīkṣya jagāma vēgāt pitṛtulyavēgaḥ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6.74.53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dityapatham āśritya jagāma sa gataśramaḥ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hanūmāṃs tvaritō vīraḥ pitus tulyaparākramaḥ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6.74.54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javēna mahatā yuktō mārutir vātaraṃhasā.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jagāma hariśārdūlō diśaḥ śabdēna nādayan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6.74.55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smaran jāmbavatō vākyaṃ mārutir bhīmavikramaḥ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dadarśa sahasā cāpi himavantaṃ mahākapiḥ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6.74.56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nānāprasravaṇōpētaṃ bahukandaranirjharam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vētābhracayasaṃkāśaiḥ śikharaiḥ cārudarśanaiḥ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śō</w:t>
      </w:r>
      <w:r w:rsidRPr="00A85E27">
        <w:rPr>
          <w:lang w:val="en-US"/>
        </w:rPr>
        <w:t xml:space="preserve">bhitaṃ vividhair vṛkṣair agamat parvatōttamam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6.74.57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taṃ samāsādya mahānagēndram atipravṛddhōttamahemaśṛṅgam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dadarśa puṇyāni mahāśramāṇi surarṣisaṅghōttamasēvitāni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6.74.58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brahmakōśaṃ rajatālayaṃ ca śakrālayaṃ rudraśarapramōkṣam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hayānanaṃ brahmaśiraś ca dīptaṃ dadarśa vaivasvatakiṅkarāṃś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6.74.59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vahnyālayaṃ vaiśravaṇālayaṃ ca sūryaprabhaṃ sūryanibandhanaṃ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brahmālayaṃ śaṃkarakārmukaṃ ca dadarśa nābhiṃ ca vasundharāyāḥ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6.74.60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kailāsam agraṃ himavacchilāṃ ca taṃ vai vṛṣaṃ kāñcanaśailam agryam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pradīptasarvauṣadhisaṃpradīptaṃ dadarśa sarvauṣadhiparvatēndram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6.74.61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taṃ samīkṣyānalaraśmidīptaṃ visiṣmiye vāsavadūtasūnuḥ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plutya taṃ cauṣadhiparvatendraṃ tatrauṣadhīnāṃ vicayaṃ cakāra ||62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yojanasahasrāṇi samatītya mahākapiḥ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divyauṣadhidharaṃ śailaṃ vyacaran mārutātmajaḥ ||63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mahauṣadhyas tu tāḥ sarvās tasmin parvatasattame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vijñāyārthinam āyāntaṃ tato jagmur adarśanam ||64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tā mahātmā hanumān apaśyaṃś cukopa roṣāc ca bhṛśaṃ nanāda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amṛṣyamāṇo 'gnisamānacakṣur mahīdharendraṃ tam uvāca vākyam ||65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kim etad evaṃ suviniścitaṃ te yad rāghave nāsi kṛtānukampaḥ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paśyādya madbāhubalābhibhūto vikīrṇam ātmānam atho nagendra ||66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tasya śṛṅgaṃ sanagaṃ sanāgaṃ sakāñcanaṃ dhātusahasrajuṣṭam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vikīrṇakūṭaṃ jvalitāgrasānuṃ pragṛhya vegāt sahasonmamātha ||67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taṃ samutpāṭya kham utpapāta vitrāsya lokān sasurān surendrān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saṃstūyamānaḥ khacarair anekair jagāma vegād garuḍogravegaḥ ||68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bhāskarādhvānam anuprapannas taṃ bhāskarābhaṃ śikharaṃ pragṛhya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babhau tadā bhāskarasaṃnikāśo raveḥ samīpe pratibhāskarābhaḥ ||69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tena śailena bhṛśaṃ rarāja śailopamo gandhavahātmajas tu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sahasradhāreṇa sapāvakena cakreṇa khe viṣṇur ivārpitena ||70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vānarāḥ prekṣya tadā vineduḥ sa tān api prekṣya mudā nanāda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teṣāṃ samutkṛṣṭaravaṃ niśamya laṅkālayā bhīmataraṃ vineduḥ ||71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mahātmā nipapāta tasmin śailōttamē vānarasainyamadhyē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haryuttamēbhyaḥ śirasābhivādya vibhīṣaṇaṃ tatra ca sasvajē saḥ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6.74.72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tāv apy ubhau mānuṣarājaputrau taṃ gandham āghrāya mahauṣadhīnām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babhūvatus tatra tadā viśalyāv uttasthur anyē ca haripravīrāḥ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6.74.73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sarvē viśalyā virujāḥ kṣaṇēna haripravīrāś ca hatāś ca yē syuḥ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gandhēna tāsāṃ pravarauṣadhīnāṃ suptā niśāntēṣv iva saṃprabuddhāḥ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6.74.74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yadā prabhṛti laṅkāyāṃ yudhyantē harirākṣasāḥ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tadā prabhṛti mānārtham ājñayā rāvaṇasya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6.74.75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yē hanyantē raṇē tatra rākṣasāḥ kapikuñjaraiḥ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hatā hatās tu kṣipyantē sarva ēva tu sāgarē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6.74.76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harir gandhavahātmajas tu tam ōṣadhīśailam udagravēgaḥ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nināya vēgād dhimavantam ēva punaś ca rāmēṇa samājagāma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6.74.77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семьдесят</w:t>
      </w:r>
      <w:r w:rsidRPr="00A85E27">
        <w:rPr>
          <w:lang w:val="en-US"/>
        </w:rPr>
        <w:t xml:space="preserve"> </w:t>
      </w:r>
      <w:r>
        <w:t>пятая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‘bravīn mahātējāḥ sugrīvō vānareśvaraḥ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arthyaṃ vijñāpayaṃś cāpi hanūmantam idaṃ vacaḥ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yatō hataḥ kumbhakarṇaḥ kumārāś ca niṣūditāḥ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nēdānīm upanirhāraṃ rāvaṇō dātum arhati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yē yē mahābalāḥ santi laghavaś ca plavaṅgamāḥ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laṅkām abhipatantvāśu gṛhyōlkāḥ plavagarṣabhāḥ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[harayō harisaṃkāśāḥ pradagdhuṃ rāvaṇālayam]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tatō’staṃ gata ādityē raudrē tasmin niśāmukhē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laṅkām abhimukhāḥ sōlkā jagmus tē plavagarṣabhāḥ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ulkāhastair harigaṇaiḥ sarvataḥ samabhidrutāḥ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rakṣasthā virūpākṣāḥ sahasā vipradudruvuḥ R_6,062.005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gopurāṭṭa pratolīṣu caryāsu vividhāsu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prāsādeṣu ca saṃhṛṣṭāḥ sasṛjus te hutāśanam R_6,062.006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teṣāṃ gṛhasahasrāṇi dadāha hutabhuk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prāsādāḥ parvatākārāḥ patanti dharaṇītalē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agurur dahyatē tatra paraṃ caiva sucandanam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mauktikā maṇayaḥ snigdhā vajraṃ cāpi pravālakam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kṣaumaṃ ca dahyatē tatra kauśēyaṃ cāpi śōbhanam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vikaṃ vividhaṃ caurṇaṃ kāñcanaṃ bhāṇḍamāyudham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nānāvikṛtasaṃsthānaṃ vājibhāṇḍaparicchadam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gajagraivēyakakṣyāś ca rathabhāṇḍāś ca samskṛtān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tanutrāṇi ca yōdhānāṃ hastyaśvānāṃ va carma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khaḍgā dhanūṃṣi jyābāṇās tōmarāṅkuśaśaktayaḥ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rōmajaṃ vālajaṃ carma vyāghrajaṃ caṇḍajaṃ bahu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muktāmaṇivicitrāṃś ca prāsādāṃś ca samantataḥ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vividhān astrasaṃghātān agnir dahati tatra vai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nānāvidhān gṛhāṃś citrān dadāha hutabhuk tadā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vāsān rākṣasānāṃ ca sarveṣāṃ gṛhagṛdhnunām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hemacitratanutrāṇāṃ sragbhāṇḍāmbaradhāriṇām || R_6,062.0014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sīdhupānacalākṣāṇāṃ madavihvalagāminām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kāntālambitavastrāṇāṃ śatrusaṃjātamanyunām R_6,062.015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gadāśūlāsihastānāṃ khādatāṃ pibatām api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ayaneṣu mahārheṣu prasuptānāṃ priyaiḥ saha R_6,062.016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trastānāṃ gacchatāṃ tūrṇaṃ putrān ādāya sarvataḥ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teṣāṃ śatasahasrāṇi tadā laṅkānivāsinām R_6,062.017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adahat pāvakas tatra jajvāla ca punaḥ punaḥ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sāravanti mahārhāṇi gambhīraguṇavanti ca R_6,062.018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hemacandrārdhacandrāṇi candraśālottamāṇi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tatra citragavākṣāṇi sādhiṣṭhānāni sarvaśaḥ R_6,062.019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maṇividrumacitrāṇi spṛśantīva divākaram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krauñcabarhiṇavīṇānāṃ bhūṣaṇānāṃ ca nisvanaiḥ R_6,062.020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nāditāny acalābhāni veśmāny agnir dadāha 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jvalanēna parītāni tōraṇāni cakāśirē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vidyudbhir iva naddhāni mēghajālāni gharmagē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jvalanēna parītāni gṛhāṇi pracakaśire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6.75.22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davāgnidīptāni yathā śikharāṇi mahāgirēḥ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vimānēṣu prasuptāś ca dahyamānā varāṅganāḥ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6.75.23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tyaktābharaṇasaṃyogā hāhēty uccair vicukruśuḥ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tatra cāgniparītāni nipētur bhavanāny api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vajrivajrahatānīva śikharāṇi mahāgirēḥ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tāni nirdahyamānāni dūrataḥ pracakāśirē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6.75.25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himavacchikharāṇīva dahyamānāni sarvaśaḥ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harmyāgrair dahyamānaiś ca jvālāprajvalitair api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6.75.26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rātrai sādṛśyatē laṅkā puṣpitair iva kiṅśukaiḥ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hastyadhyakṣair gajair muktair muksaiś caiva turagair api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babhūva laṅkā lōkāntē bhrāntagrāha ivārṇavaḥ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6.75.27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aśvaṃ muktaṃ gajō dṛṣṭvā kvacid bhītō ‘pasarpati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bhītō bhītaṃ gajaṃ dṛṣṭvā kvacid aśvō nivartatē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6.75.28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laṅkāyāṃ dahyamānāyāṃ śuśubhē ca mahārṇavaḥ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chāyāsaṃsaktasalilō lōhitāda ivārṇave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6.75.29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 babhūva muhūrtēna haribhir dīpitā purī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lōkasyāsya kṣayē ghōrē pradīptēva vasuṃdharā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6.75.30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nārījanasya dhūmēna vyāptasyōccair vinēduṣaḥ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svanō jvalanataptasya śuśruvē śatayōjanam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6.75.31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pradagdhakāyān aparān rākṣasān nirgatān bahiḥ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sahasā hy utpatanti sma harayō ‘tha yuyutsavaḥ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6.75.32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udghuṣṭaṃ vānarāṇāṃ ca rākṣasānāṃ ca niḥsvanaṃ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diśō daśa samudraṃ ca pṛthivīṃ ca vyanādayat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6.75.33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viśalyau tu mahātmānau tāv ubhau rāmalakṣmaṇau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asambhrāntau jagṛhatus te ubhe dhanuṣī varē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6.75.34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visphārayān asya rāmasya dhanur uttamam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babhūva tumulaḥ śabdō rākṣasānāṃ bhayāvahaḥ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6.75.35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aśōbhata tadā rāmō dhanur visphārayan mahat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bhagavān iva samkruddhō bhavō vēdamayaṃ dhanuḥ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6.75.36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udghuṣṭaṃ vānarāṇāṃ ca rākṣasānāṃ ca niḥsvanam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jyāśabdas tāv ubhau śabdāv ati rāmasya śuśruvē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6.75.37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vānarōdghuṣṭaghōṣaś ca rākṣasānāṃ ca niḥsvanaḥ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jyāśabdaś cāpi rāmasya trayaṃ vyāpa diśō daśa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6.75.38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kārmukanirmuktaiḥ śarais tat puragōpuram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kailāsaśṛṅgapratimaṃ vikīrṇam abhavad bhuvi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6.75.39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rāmaśarān dṛṣṭvā vimānēṣu gṛhēṣu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saṃnāhō rākṣasēndrāṇāṃ tumulaḥ samapadyata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6.75.40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tēṣāṃ saṃnahyamānānāṃ siṃhanādaṃ ca kurvatām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arvarī rākṣasēndrāṇāṃ raudrīva samapadyata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6.75.41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diṣṭā vānarēndrās tē sugrīvēṇa mahātmanā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sannaṃ dvāram āsādya yudhyadhvaṃ plavagarṣabhāḥ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6.75.42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yaś ca vō vitathaṃ kurvāt tatra tatra apy upasthitaḥ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hantavyō ‘bhisaṃplutya rājaśāsanadūṣakaḥ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6.75.43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tēṣu vānaramukhēṣu dīptōlkōjjvalapāṇiṣu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sthitēṣu dvāram āśritya rāvaṇaṃ krodha āviśat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6.75.44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jṛmbhitavikṣēpād vyāmiśrā vai diśō daśa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rūpavān iva rudrasya manyur gātrēṣv adṛśyata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6.75.45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kumbhaṃ ca nikumbhaṃ ca kumbhakarṇātmajāv ubhau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prēṣayāmāsa saṃkruddhō rākṣasasair bahubhiḥ saha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6.75.46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yūpākṣaḥ śōṇitākṣaś ca prajaṅghaḥ kampanas tathā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niryayuḥ kaumbhakarṇābhyāṃ saha rāvaṇaśāsanāt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6.75.47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aśāsa caiva tān sarvān rākṣasān sa mahābalān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rākṣasā gacchatādyaiva siṃhanādaṃ ca nādayan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6.75.48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cōditās tēna rākṣasā jvalitāyudhāḥ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laṅkāyā niryayur vīrāḥ praṇadantaḥ punaḥ punaḥ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6.75.49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rakṣasāṃ bhūṣaṇasthābhir bhābhiḥ svābhiś ca sarvaśaḥ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cakrus tē saprabhaṃ vyōma harayaś cāgnibhiḥ saha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6.75.50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tatra tārādhipasyābhā tārāṇāṃ bhā tathaiva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tayōr ābharaṇābhā ca jvalitā dyām abhāsayat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6.75.51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candrābhā bhūṣaṇābhā ca grahāṇāṃ jvalitā ca bhā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harirākṣasasainyāni bhrājayāmāsa sarvataḥ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6.75.52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tatra cōrdhvapradīptānāṃ gṛhāṇāṃ sāgaraḥ punaḥ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bhābhiḥ saṃsaktasalilaś calōrmiḥ śuśubhē ‘dhikam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6.75.53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patākādhvajasaṃyuktam uttamāsiparaśvadham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bhīmāśvarathamātaṅgaṃ nānāpattisamākulam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6.75.54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dīptaśūlagadākhaḍagaprāsatōmarakārmukam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tad rākṣasabalaṃ bhīmaṃ ghōravikramapauruṣam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6.75.55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dadṛśē jvalitaprāsaṃ kiṅkiṇīśatanāditam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hēmajālācitabhujaṃ vyāvēṣṭitaparaśvadham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6.75.56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vyāghūrṇitamahāśastraṃ bāṇasaṃsaktakārmukam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gandhamālyamadhūtsēkasaṃmōditamahānilam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6.75.57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ghōraṃ śūrajanākīrṇaṃ mahāmbudharaniḥsvanam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tad dṛṣṭvā balam āyātaṃ rākṣasānāṃ sudāruṇaṃ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6.75.58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saṃcacāla plavaṅgānāṃ balam uccair nanāda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javēnāphlutya ca punas tad balaṃ rakṣasāṃ mahat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6.75.59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abhyayāt pratyaribalaṃ pataṅgā iva pāvakam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tēṣāṃ bhujaparāmarśavyāmṛṣṭaparighāśani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6.75.60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rākṣasānāṃ balaṃ śrēṣṭhaṃ bhūyaḥ param aśōbhata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tatrōnmattā ivōtpētur harayō ‘tha yuyutsavaḥ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6.75.61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taruśailair abhighnantō muṣṭibhiś ca niśācarān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tathaivāpatatāṃ tēṣāṃ kapīnām niśitaiḥ śaraiḥ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6.75.62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irāṃsi sahasā jahrū rākṣasā bhīmavikramāḥ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daśanair hatakarṇāś ca muṣṭibhir bhinnamastakāḥ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ilāprahārabhagnāṅgā vicērus tatra rākṣasāḥ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6.75.63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tathaivāpy aparē tēṣāṃ kapīnām asibhiḥ śitaiḥ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pravarān abhitō jaghnur ghōrarūpā niśācarāḥ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6.75.64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ghnantam anyaṃ jaghānānyaḥ pātayantam apātayat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garhamāṇaṃ jagarhānyō daśantam aparō ‘daśat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6.75.65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dēhīty anyō dadāty anyō dadāmīty aparaḥ punaḥ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kiṃ klēśayasi tiṣṭhēti tatrānyōnyaṃ babhāṣirē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6.75.66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vipralambhitaśastraṃ ca vimuktakavacāyudham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samudyatamahāprāsaṃ yaṣṭiśūlāsikuntalam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6.75.67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prāvartata mahāraudraṃ yuddhaṃ vānararakṣasām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vānarān daśa saptēti rākṣasā jaghnur āhavē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6.75.68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rākṣasān daśa saptēti vānarāś cābhyapātayan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vipralambhitavastraṃ ca vimuktakavacadhvajam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balaṃ rākṣasam ālambya vānarāḥ paryavārayan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6.75.69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семьдесят</w:t>
      </w:r>
      <w:r w:rsidRPr="00A85E27">
        <w:rPr>
          <w:lang w:val="en-US"/>
        </w:rPr>
        <w:t xml:space="preserve"> </w:t>
      </w:r>
      <w:r>
        <w:t>шестая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pravṛttē saṃkulē tasmin vīre ghōrajanakṣayē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aṅgadaḥ kampanaṃ vīram āsasāda raṇōtsukaḥ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hūya sō’ṅgadaṃ kōpāt tāḍayāmāsa vēgitaḥ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gadayā kampanaḥ pūrvaṃ sa cacāla bhṛśāhataḥ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saṃjñāṃ prāpya tējasvī cikṣēpa śikharaṃ girēḥ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arditaś ca prahārēṇa kampanaḥ patitō bhuvi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kampanaṃ dṛṣṭvā śōṇitākṣō hataṃ raṇē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rathēnābhyapatat kṣipraṃ tatrāṅgadam abhītavat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sō’ṅgadaṃ niśitair bāṇais tadā vivyādha vēgitaḥ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arīradāraṇais tīkṣṇaiḥ kālāgnisamavigrahaiḥ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kṣurakṣurapranārācair vatsadantaiḥ śilīmukhaiḥ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karṇiśalyavipāṭhaiś ca bahubhir niśitaiḥ śaraiḥ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aṅgadaḥ pratividdhāṅgō vāliputraḥ pratāpavān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dhanur ugraṃ rathaṃ bāṇān mamarda tarasā balī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śō</w:t>
      </w:r>
      <w:r w:rsidRPr="00A85E27">
        <w:rPr>
          <w:lang w:val="en-US"/>
        </w:rPr>
        <w:t>ṇitākṣas tataḥ kṣipram asicarma samādadē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utpapāta tadā kruddhō vēgavān avicārayan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kṣiprataram āplutya parāmṛśyāṅgadō balī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karēṇa tasya taṃ khaḍgaṃ samācchidya nanāda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tasyāṃ sa phalakē khaḍgaṃ nijaghāna tatō ‘ṅgadaḥ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yajñōpavītavac cainaṃ cicchēda kapikuñjaraḥ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pragṛhya mahākhaḍagaṃ vinadya ca punaḥ punaḥ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vāliputrō ‘bhidudrāva raṇaśīrṣē parān arīn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prajaṅghasahitō vīrō yūpākṣas tu tatō balī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rathēnābhiyayau kruddō vāliputraṃ mahābalam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yasīṃ tu gadāṃ pragṛhya sa vīraḥ kanakāṅgadaḥ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śō</w:t>
      </w:r>
      <w:r w:rsidRPr="00A85E27">
        <w:rPr>
          <w:lang w:val="en-US"/>
        </w:rPr>
        <w:t xml:space="preserve">ṇitākṣaḥ samāśvasya tam ēvānupapāta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prajaṅghas tu mahāvīro yūpākṣasahitō balī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gadayābhiyayau kruddō vāliputraṃ mahābalam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tayōr madhyē kapiśrēṣṭhaḥ śōṇitākṣaprajaṅghayōḥ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viśākhayōr madhyagataḥ pūrṇacandra ivābabhau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aṅgadaṃ parirakṣantau maindō dvivida ēva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tasya tasthatur abhyāśē parasparadidṛkṣayā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abhipētur mahākāyāḥ pratiyattā mahābalāḥ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rākṣasā vānarān rōṣād asibāṇagadādharāḥ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trayāṇāṃ vānarēndrāṇāṃ tribhī rākṣasapuṃgavaiḥ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saṃsaktānāṃ mahad yuddham abhavad rōmaharṣaṇam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tu vṛkṣān samādāya sampracikṣipur āhavē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khaḍagēna praticikṣēpa tān prajaṅghō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rathān aśvān drumān cchailān praticikṣipur āhavē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araughaiḥ praticicchēda tān yūpākṣō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sṛṣṭān dvividamaindābhyāṃ drumān utpāṭya vīryavān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babhañja gadayā madhyē śōṇitākṣaḥ pratāpavān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udyamya vipulaṃ khaḍgaṃ paramarmavidāraṇam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prajaṅghō vāliputrāya abhidudrāva vēgitaḥ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6.76.22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abhyāśagataṃ dṛṣṭvā vānarēndrō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jaghānāśvakarṇēna drumēṇātibalas tadā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6.76.23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bāhuṃ cāsya sanistriṃśam ājaghāna sa muṣṭinā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vāliputrasya ghātēna sa papāta kṣitāv asiḥ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dṛṣṭvā patitaṃ bhūmau khaḍgaṃ musalasaṃnibham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muṣṭiṃ saṃvartayāmāsa vajrakalpaṃ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6.76.25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lalāṭē mahāvīryam aṅgadaṃ vānararṣabham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jaghāna mahātējāḥ sa muhūrtaṃ cacāla 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6.76.26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saṃjñāṃ prāpya tējasvī vāliputraḥ pratāpavān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prajaṅghasya śiraḥ kāyāt pātayāmāsa muṣṭinā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6.76.27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yūpākṣō ‘śrupūrṇākṣaḥ pitṛvyē nihatē raṇē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avaruhya rathāt kṣipraṃ kṣīṇēṣuḥ khaḍgam ādadē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6.76.28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āpatantaṃ samprēkṣya yūpākṣaṃ dvividas tvaran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jaghānōrasi kruddhō jagrāha ca balād balī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6.76.29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gṛhītaṃ bhrātaraṃ dṛṣṭvā śōṇitākṣō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jaghāna mahātejā vakṣasi dvividaṃ 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6.76.30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tato ‘bhihatas tēna cacāla ca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udyatāṃ ca punas tasya jahāra dvividō gadām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6.76.31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etasminn antarē maindō vīrō dvividābhyāśam āgataḥ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yūpākṣaṃ tāḍayāmāsa talēnōrasi vīryavān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tau śōṇitākṣyūpākṣau plavaṅgābhyāṃ tarasvinau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cakratuḥ samarē tīvram ākarṣōtpāṭanaṃ bhṛśam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6.76.32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dvividaḥ śōṇitākṣaṃ tu vidadāra nakhair mukhe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niṣpipēṣa ca vīryeṇa kṣitāv āvidhya vīryavān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6.76.33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yūpākṣam abhisaṃkruddhō maindō vānarapuṃgavaḥ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pīḍayāmāsa bāhubhyāṃ papāta sa hataḥ kṣitau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6.76.34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hatapravīrā vyathitā rākṣasēndracamūs tadā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jagāmābhimukhī sā tu kumbhakarṇātmajo yataḥ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6.76.35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patatantīṃ ca vēgēna kumbhas tāṃ sāntvayac camūm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athōtkṛṣṭaṃ mahāvīryair labdhalakṣaiḥ plavaṅgamaiḥ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6.76.36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nipātitamahāvīrāṃ dṛṣṭvā rakṣaścamūṃ tadā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kumbhaḥ pracakrē tējasvī raṇē karma suduṣkaram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6.76.37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dhanur dhanvināṃ śrēṣṭhaḥ pragṛhya susamāhitaḥ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mumōcāśīviṣaprakhyān śarān dēhavidāraṇān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6.76.38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tac chuśubhē bhūyaḥ saśaraṃ dhanuruttamam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vidyudairāvatārciṣmadidvatīyēndradhanur yathā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6.76.39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karṇākṛṣṭamuktēna jaghāna dvividaṃ tadā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tēna hāṭakapuṅkhēna patriṇā patravāsasā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6.76.40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sahasābhihatas tēna vipramuktapadaḥ sphuran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nipapāta trikūṭābhō vihvalan plavagōttamaḥ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6.76.41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maindas tu bhrātaraṃ tatra bhagnaṃ dṛṣṭvā mahāhavē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abhidudrāva vēgēna pragṛhya vipulāṃ śilām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6.76.42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tāṃ śilāṃ tu pracikṣēpa rākṣasāya mahābalaḥ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bibhēda tāṃ śilāṃ kumbhaḥ prasannaiḥ pañcabhiḥ śaraiḥ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6.76.43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saṃdhāya cānyaṃ sumukhaṃ śaram āśīviṣōpamam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jaghāna mahātējā vakṣasi dvividāgrajam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6.76.44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tu tēna prahārēṇa maindō vānarayūthapaḥ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marmaṇy abhihatas tēna papāta bhuvi mūrchitaḥ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6.76.45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aṅgadō mātulau dṛṣṭvā mathitau tu mahābalau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abhidudrāva vēgēna kumbham udyatakārmukam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6.76.46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āpatantaṃ vivyādha kumbhaḥ pañcabhir āyasaiḥ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tribhiś cānyais śitair bāṇair mātaṅgam iva tōmaraiḥ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sō ‘ṅgadaṃ bahubhir bāṇaiḥ kumbhō vivyādha vīryavān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6.76.47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akuṇṭhadhārair niśitais tīkṣṇaiḥ kanakabhūṣaṇaiḥ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aṅgadaḥ prativiṣṭāṅgō vāliputra na kampatē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6.76.48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ilāpādapavarṣāṇi tasya mūrdhni vavarṣa ha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pracicchēda tān sarvān bibhēda ca punaḥ śilāḥ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6.76.49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kumbhakarṇātmajaḥ śrīmān vāliputrasamīritān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patantaṃ ca samprēkṣya kumbhō vānarayūthapam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6.76.50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bhruvau vivyādha bāṇābhyām ulkābhyām iva kuñjaram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tasya susrāva rudhiraṃ pihitē cāsya lōcanē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6.76.51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aṅgadaḥ pāṇinā nētrē pidhāya rudhirōkṣitē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sālam āsannam ēkēna parijagrāha pāṇinā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6.76.52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sampīḍyorasi sskandham karēṇābhinivēśya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kiṃcid abhyavanamyainam unmamātha mahoraṇe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6.76.53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indrakētupratimaṃ vṛkṣaṃ mandarasaṃnibham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samutsṛjata vēgēna miṣatāṃ sarvarakṣasām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6.76.54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cichēda śitair bāṇaiḥ saptabhiḥ kāyabhēdanaiḥ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6.76.55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aṅgadō vivyathē ‘bhīkṣṇaṃ sa papāta mumōha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aṅgadaṃ patitaṃ dṛṣṭvā sīdantam iva sāgaram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durāsadaṃ hariśrēṣṭhaṃ rāghavāya nyavēdayan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6.76.56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rāmas tu vyathitaṃ śrutvā vāliputraṃ mahāhavē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vyādidēśa hariśrēṣṭhān jāmbavatpramukhāṃs 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6.76.57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tu vānaraśārdūlāḥ śrutvā rāmasya śāsanam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abhipētuḥ susaṃkruddhāḥ kumbham udyatakārmukam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6.76.58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drumaśilāhastāḥ kōpasaṃraktalōcanāḥ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rirakṣiṣantō ‘bhyapatann aṅgadaṃ vānararṣabhāḥ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6.76.59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jāmbavāṃś ca suṣēṇaś ca vēgadarśī ca vānaraḥ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kumbhakarṇātmajaṃ vīraṃ kruddhāḥ samabhidudruvuḥ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6.76.60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samīkṣyāpatatas tāṃs tu vānarēndrān mahābalān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vavāra śaraughēṇa nagēnēva jalāśayam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6.76.61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bāṇapathaṃ prāpya na śēkur api vīkṣitum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vānarēndrā mahātmānō vēlām iva mahādadhiḥ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6.76.62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tāṃs tu dṛṣṭvā harigaṇān śaravṛṣṭibhir arditān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aṅgadaṃ pṛṣṭhataḥ kṛtvā bhrātṛjaṃ plavagēśvaraḥ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6.76.63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abhidudrāva sugrīvaḥ kumbhakarṇātmajaṃ raṇe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 xml:space="preserve">ailasānucaraṃ nāgaṃ vēgavān iva kēsarī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6.76.64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utpāṭya ca mahāvṛkṣān aśvakarṇādikān bahūn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anyāṃś ca vividhān vṛkṣāṃś ca cikṣēpa sa mahākapiḥ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6.76.65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tāṃ chādayantīm ākāśaṃ vṛkṣavṛṣṭiṃ durāsadām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kumbhakarṇātmajaḥ śrīmāṃś cicchēda svaśaraiḥ śitaiḥ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6.76.66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[abhilakṣēṇa tīvrēṇa kumbhēna niśitaiḥ śaraiḥ]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arditās tē drumā rējur yathā ghōrā ṣataghnayaḥ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drumavarṣaṃ tu tad bhinnaṃ dṛṣṭvā kumbhena vīryavān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6.76.67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vānarādhipatiḥ śrīmān mahāsattvō na vivyathē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vidhyamānaḥ sahasā sahamānas tu tāñ charān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6.76.68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kumbhasya dhanur ākṣipya babhañjēndradhanuṣprabham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avaplutya tataḥ śīghraṃ kṛtvā karmasuduṣkaram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6.76.69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abravīt kupitaḥ kumbhaṃ bhagnaśṛṅgam iva dvipam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nikumbhāgraja vīryaṃ tē bāṇavēgaṃ tad adbhutam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6.76.70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saṃnatiś ca prabhāvaś ca tava vā rāvaṇasya vā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prahlādabalivṛtraghnakubhēravaruṇōpama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6.76.71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ē</w:t>
      </w:r>
      <w:r w:rsidRPr="00A85E27">
        <w:rPr>
          <w:lang w:val="en-US"/>
        </w:rPr>
        <w:t>kas tvam anujātō ‘si pitaraṃ balavattaram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tvām ēvaikaṃ mahābāhuṃ śūlahastam ariṃdamam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6.76.72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tridaśā nātivartantē jitēndriyam ivādhayaḥ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vikramasva mahābuddhē karmāṇi mama paśya ca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6.76.73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varadānāt pitṛvyas tē sahatē dēvadānavān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kumbhakarṇas tu vīryēṇa sahatē ca surāsurān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6.76.74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dhanuṣīndrajitas tulyaḥ pratāpe rāvanasya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tvam adya rakṣasāṃ loke ṣṛeṣṭho’si balavīryataḥ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6.76.75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mahāvimardaṃ samarē mayā saha tavādbhutam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adya bhūtāni paśyantu śakraśambarayōr iva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6.76.76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kṛtam apratimaṃ karma darśitaṃ cāstrakauśalam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pātitā harivīrāś ca tvayaite bhīmavikramāḥ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6.76.77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upālambhabhayāc caiva nāsi vīramayā hataḥ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kṛtakarmapariśrāntō viśrāntaḥ paśya mē balam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6.76.78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tēna sugrīvavākyēna sāvamānēna mānitaḥ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agnēr ājyāhutasyēva tējas tasyābhyavardhata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6.76.79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kumbhas tu sugrīvaṃ bāhubhyāṃ jagṛhē tadā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gajāv ivāvītamadau niḥśvasantau muhur muhuḥ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76.80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anyōnyagātragrathitau gharṣantāv itarētaram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sadhūmāṃ mukhatō jvālāṃ visṛjantau pariśramāt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6.76.81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tayōḥ pādābhighātāc ca nimagnā </w:t>
      </w:r>
      <w:r>
        <w:t>с</w:t>
      </w:r>
      <w:r w:rsidRPr="00A85E27">
        <w:rPr>
          <w:lang w:val="en-US"/>
        </w:rPr>
        <w:t>ābhavan mahī.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vyāghūrṇitataraṅgaś ca cukṣubhē varuṇālayaḥ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6.76.82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kumbhaṃ samutkṣipya sugrīvō lavaṇāmbhasi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pātayāmāsa vēgēna darśayann udadhēs sthalam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6.76.83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kumbhanipātēna jalarāśiḥ samutthitaḥ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vindhyamandarasaṃkāśō visasarpa samantataḥ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6.76.84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kumbhaḥ samutpatya sugrīvam abhipātya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jaghānōrasi kruddhō vajrakalpena muṣṭinā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6.76.85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varma ca pusphōṭa saṃjajñe cāpi śōṇitam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tasya muṣṭir mahāvēgaḥ pratijaghnē ‘sthimaṇḍalē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6.76.86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vēgēna tatrāsīt tējaḥ prajvalitaṃ mahat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vajraniṣpēṣasaṃjātā jvālā mērōr yathā girēḥ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6.76.87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tatrābhihatas tēna sugrīvō vānararṣabhaḥ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muṣṭiṃ samvartayāmāsa vajrakalpaṃ 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6.76.88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arciḥsahasravikacaravimaṇḍalavarcasam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muṣṭiṃ pātayāmāsa kumbhasyōrasi vīryavān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6.76.89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tu tēna prahārēṇa vihvalō bhṛśapīḍitaḥ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nipapāta tadā kumbhō gatārcir iva pāvakaḥ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6.76.90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muṣṭinābhihatas tēnanipapātāśurākṣasaḥ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lōhitāṅga ivākāśād dīptaraśmir yadṛcchayā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6.76.91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kumbhasya patatō rūpaṃ bhagnasyōrasi muṣṭīnā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babhau rudrābhipannasya yathā rūpaṃ gavāṃ patēḥ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6.76.92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 hatē bhīmaparākramēṇa plavaṅgamānām ṛṣabhēṇa yuddhē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mahī saśailā savanā cacāla bhayaṃ ca rakṣāṃsy adhikaṃ vivēśa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6.76.93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семьдесят</w:t>
      </w:r>
      <w:r w:rsidRPr="00A85E27">
        <w:rPr>
          <w:lang w:val="en-US"/>
        </w:rPr>
        <w:t xml:space="preserve"> </w:t>
      </w:r>
      <w:r>
        <w:t>седьмая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nikumbhō bhrātaraṃ dṛṣṭvā sugrīvēṇa nipātitam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pradahann iva kōpēna vānarēndram avaikṣata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sragdāmasaṃnaddhaṃ dattapañcāṅgulaṃ śubham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dadē parighaṃ dhīrō mahēndraśikharōpamam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hēmapaṭṭaparikṣiptaṃ vajravidrumabhūṣitam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yamadaṇḍōpamaṃ bhīmaṃ rakṣasāṃ bhayanāśanam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āvidhya mahātējāḥ śakradhvajasamaujasam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ninanāda vivṛttāsyō nikumbhō bhīmavikramaḥ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urōgatēna niṣkēṇa bhujasthair aṅgadair api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kuṇḍalābhyāṃ ca citrābhyāṃ mālayā ca vicitrayā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nikumbhō bhūṣaṇair bhāti tēna sma parighēṇa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yathēndradhanuṣā mēghaḥ savidyutstanayitnumān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parighāgrēṇa puspōṭa vātagranthir mahātmanaḥ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prajajvāla saghōṣaś ca vidhūma iva pāvakaḥ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nagaryā viṭapāvatyā gandharvabhavanōttamaiḥ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satāragaṇanakṣatraṃ sacandrasamahāgraham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nikumbhaparighāghūrṇaṃ bhramatīva nabhasthalam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durāsadaś ca sañjajñē parighābharaṇaprabhaḥ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krodhendhano nikumbhāgnir yugāntāgnir ivōtthitaḥ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rākṣasā vānarāś cāpi na śēkuḥ spandituṃ bhayāt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hanūmāṃs tu vivṛtyōras tasthau tasyāgratō balī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parighōpamabāhus tu parighaṃ bhāskaraprabham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balī balavatas tasya pātayāmāsa vakṣasi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sthirē tasyōrasi vyūḍhē parighaḥ śatadhā kṛtaḥ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vikīryamāṇaḥ sahasā ulkāśatam ivāmbarē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tu tēna prahārēṇa na cacāla mahākapiḥ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parighēṇa samādhūtō yathā bhūmicalē ‘calaḥ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tathābhihatas tēna hanumān plavagōttamaḥ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muṣṭiṃ samvartayāmāsa balēnātimahābalaḥ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udyamya mahātējā nikumbhōrasi vīryavān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abhicikṣēpa vēgēna vēgavān vāyuvikramaḥ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tatra pusphōṭa varmāsya prasusrāva ca śōṇitam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muṣṭinā tēna saṃjajñē mēghē vidyud ivōtthitā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tu tēna prahārēṇa nikumbhō vicacāla </w:t>
      </w:r>
      <w:r>
        <w:t>с</w:t>
      </w:r>
      <w:r w:rsidRPr="00A85E27">
        <w:rPr>
          <w:lang w:val="en-US"/>
        </w:rPr>
        <w:t>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svasthaś cāpi nijagrāha hanūmantaṃ mahābalam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cukruśuś ca tadā saṃkhyē bhīmaṃ laṅkānivāsinaḥ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nikumbhēnōdyataṃ dṛṣṭvā hanūmantaṃ mahābalam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tathā hriyamāṇō ‘pi hanūmāṃs tena rakṣasā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jaghānānilasutō vajrakalpēna muṣṭinā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tmānaṃ mōkṣayitvātha kṣitāv abhyavapadyata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hanūmān unmamāthāśu nikumbhaṃ mārutātmajaḥ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nikṣipya paramāyattō nikumbhaṃ niṣpipēṣa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utpatya cāsya vēgēna papātōrasi vīryavān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parigṛhya ca bāhubhyāṃ parivṛtya śirōdharām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utpāṭayāmāsa śirō bhairavaṃ nadatō mahat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6.77.22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ninadati sāditē nikumbhē pavanasutēna raṇē babhūva yuddham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daśarathasutarākṣasēndrasūnvōr bhṛśataram āgata rōṣayōḥ subhīmam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6.77.23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vyapētē tu jīvē nikumbhasya hṛṣṭā vinēduḥ plavaṅgā diśaḥ sasvanuś ca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cacālēva cōrvī papātēva sā dyaur balaṃ rākṣasānāṃ bhayaṃ cāvivēśa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6.77.24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семьдесят</w:t>
      </w:r>
      <w:r w:rsidRPr="00A85E27">
        <w:rPr>
          <w:lang w:val="en-US"/>
        </w:rPr>
        <w:t xml:space="preserve"> </w:t>
      </w:r>
      <w:r>
        <w:t>восьмая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nikumbhaṃ nihataṃ dṛṣṭvā kumbhaṃ ca vinipātitam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rāvaṇaḥ paramāmarṣī prajajvālānalō yathā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nairṛtaḥ krōdhaśōkābhyāṃ dvābhyāṃ tu parimūrchitaḥ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kharaputraṃ viśālākṣaṃ makarākṣam acōdayat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gaccha putra mayājñaptō balēnābhisamavanitaḥ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rāghavaṃ lakṣmaṇaṃ caiva jahi tau savanaukasau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rāvaṇasya vacaḥ śrutvā śūramānī kharātmajaḥ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bāḍham ity abravīd dhṛṣṭō makarākṣō niśācaram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sō ‘bhivādya daśagrīvaṃ kṛtvā cāpi pradakṣiṇam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nirjagāma gṛhāc chubhrād rāvaṇasyājñayā balī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samīpasthaṃ balādhyakṣaṃ kharaputrō ‘bravīd vacaḥ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ratham anīyatāṃ tūrṇaṃ sainyaṃ tvānīyatāṃ tvarāt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tad vacanaṃ śrutvā balādhyakṣō niśācaraḥ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syandanaṃ ca balaṃ caiva samīpaṃ pratyapādayat .6.78.7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pradakṣiṇaṃ rathaṃ kṛtvā samāhuya niśācaraḥ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sūtaṃ saṃcōdayāmāsa śīghraṃ vai ratham āvaha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tān rākṣasān sarvān makarākṣō ‘bravīd idam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yūyaṃ sarvē prayudhyadhvaṃ purastān mama rākṣasāḥ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ahaṃ rākṣasarājēna rāvaṇēna mahātmanā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jñaptaḥ samare hantuṃ tāv ubhau rāmalakṣmaṇau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rāmaṃ vadhiṣyāmi lakṣmaṇaṃ ca niśācarāḥ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śā</w:t>
      </w:r>
      <w:r w:rsidRPr="00A85E27">
        <w:rPr>
          <w:lang w:val="en-US"/>
        </w:rPr>
        <w:t xml:space="preserve">khāmṛgaṃ ca sugrīvaṃ vānarāṃś ca śarōttamaiḥ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śūlanipātaiś ca vānarāṇāṃ mahācamūm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pradahiṣyāmi saṃprāptāṃ śuṣkēndhanam ivānalaḥ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makarākṣasya tac chrutvā vacanaṃ tē niśācarāḥ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sarvē nānāyudhōpētā balavantaḥ samāhitāḥ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kāmarūpiṇaḥ krūrā daṃṣṭriṇaḥ piṅgalēkṣaṇāḥ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mātaṅgā iva nardantō dhvastakēśā bhayāvahāḥ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parivārya mahākāyā mahākāyaṃ kharātmajam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abhijaghnus tatō hṛṣṭāś cālayantō nabhastalām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aṅkhabhērīsahasrāṇām āhatānāṃ samantataḥ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kṣvelitāsphōṭitānāṃ ca tatra śabdō mahān abhūt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prabhraṣṭō ‘tha karāt tasya pratōdaḥ sārathēs tadā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papāta sahasā daivād dhvajas tasya tu rakṣasaḥ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tē rathasaṃyuktā hayā vikramavarjitāḥ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caraṇair ākulair gatvā dīnāḥ sāsramukhā yayuḥ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pravāti pavanas tasmin sapāṅsuḥ kharadāruṇaḥ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niryāṇē tasya raudrasya makarākṣasya durmatēḥ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tāni dṛṣṭvā nimittāni rākṣasā vīryavattamāḥ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acintya nirgatāḥ sarvē yatra tau rāmalakṣmaṇau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ghanagajamahiṣāṅgatulyavarṇāḥ samaramukhēṣv asakṛd gadāsibhinnāḥ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aham aham iti yuddhakauśalās tē rajanīcarāḥ paribabhramur muhus te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6.78.21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семьдесят</w:t>
      </w:r>
      <w:r w:rsidRPr="00A85E27">
        <w:rPr>
          <w:lang w:val="en-US"/>
        </w:rPr>
        <w:t xml:space="preserve"> </w:t>
      </w:r>
      <w:r>
        <w:t>девятая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nirgataṃ makarākṣaṃ te dṛṣṭvā vānarapuṃgavāḥ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plutya sahasā sarve yoddhukāmā vyavasthitāḥ R_6,066.001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pravṛttaṃ sumahat tad yuddhaṃ lomaharṣaṇam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niśācaraiḥ plavaṃgānāṃ devānāṃ dānavair iva R_6,066.002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vṛkṣaśūlanipātaiś ca gadāparighapātanaiḥ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anyōnyaṃ mardayanti sma tadā kapiniśācarāḥ R_6,066.003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aktikhaḍgagadākuntais tomaraiś ca niśācarāḥ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paṭṭasair bhindipālaiś ca bāṇapātaiḥ samantataḥ R_6,066.004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pāśamudgaradaṇḍaiś ca nirghātaiś cāparais tathā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kadanaṃ kapisiṃhānāṃ cakrus te rajanīcarāḥ R_6,066.005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bāṇaughair arditāś cāpi kharaputreṇa vānarāḥ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saṃbhrāntamanasaḥ sarve dudruvur bhayapīḍitāḥ R_6,066.006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 dṛṣṭvā rākṣasāḥ sarve dravamāṇān vanaukasaḥ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nedus te siṃhavad dṛptā rākṣasā jitakāśinaḥ R_6,066.007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vidravatsu tadā teṣu vānareṣu samantataḥ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rāmas tān vārayāmāsa śaravarṣeṇa rākṣasān R_6,066.008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vāritān rākṣasān dṛṣṭvā makarākṣo niśācaraḥ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kopānalasamāviṣṭo vacanaṃ cedam abravīt R_6,066.009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tiṣṭha rāma mayā sārdhaṃ dvandvayuddhaṃ bhaviṣyati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tyājayiṣyāmi te prāṇān dhanurmuktaiḥ śitaiḥ śaraiḥ R_6,066.010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 tadā daṇḍakāraṇye pitaraṃ hatavān mama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tadagrataḥ svakarmasthaṃ smṛtvā roṣo 'bhivardhate R_6,066.011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dahyante bhṛśam aṅgāni durātman mama rāghava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yan mayāsi na dṛṣṭas tvaṃ tasmin kāle mahāvane R_6,066.012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diṣṭyāsi darśanaṃ rāma mama tvaṃ prāptavān iha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kāṅkṣito 'si kṣudhārtasya siṃhasyevetaro mṛgaḥ R_6,066.013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madbāṇavegena pretarāḍ viṣayaṃ gataḥ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ye tvayā nihatāḥ śūrāḥ saha taiś ca vasiṣyasi R_6,066.014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bahunātra kim uktena śṛṇu rāma vaco mama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paśyantu sakalā lokās tvāṃ māṃ caiva raṇājire R_6,066.015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astrair vā gadayā vāpi bāhubhyāṃ vā raṇājire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abhyastaṃ yena vā rāma vartatāṃ tena vā mṛdham R_6,066.016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makarākṣavacaḥ śrutvā rāmo daśarathātmajaḥ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abravīt prahasan vākyam uttarottaravādinam R_6,066.017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katthasē kiṃ vṛthā rakṣō bahūny asadṛśāni tē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na raṇē śakyatē jētuṃ vinā yuddhēna vāgbalāt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6.79.18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caturdaśasahasrāṇi rakṣasāṃ tvatpitā ca 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triśirā dūṣaṇaś cāpi daṇḍake nihatā mayā R_6,066.019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svāśitāś cāpi māṃsena gṛdhragomāyuvāyasāḥ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bhaviṣyanty adya vai pāpa tīkṣṇatuṇḍanakhāṅkuśāḥ R_6,066.020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evam uktas tu rāmeṇa kharaputro niśācaraḥ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bāṇaughān asṛjat tasmai rāghavāya raṇājire R_6,066.021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tāñ śarāñ śaravarṣeṇa rāmaś ciccheda naikadhā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nipetur bhuvi vichinnā rukmapuṅkhāḥ suvāsasāḥ R_6,066.022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yuddham abhavat tatra sametyānyonyam ojasā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khararākṣasaputrasya sūnor daśarathasya ca R_6,066.023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jīmūtayor ivākāśe śabdo jyātalayor iva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dhanurmuktaḥ svano'nyōnyaṃ śrūyate ca raṇājire R_6,066.024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devadānavagandharvāḥ kiṃnarāś ca mahoragāḥ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antarikṣagatāḥ sarve draṣṭukāmās tad adbhutam R_6,066.025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viddham anyonyagātreṣu dviguṇaṃ vardhate balam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kṛtapratikṛtānyonyaṃ kurutāṃ tau raṇājire R_6,066.026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rāmamuktāṃs tu bāṇaughān rākṣasas tv acchinad raṇe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rakṣomuktāṃs tu rāmo vai naikadhā prācchinac charaiḥ R_6,066.027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bāṇaughavitatāḥ sarvā diśaś ca pradiśas tathā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saṃchannā vasudhā caiva samantān na prakāśate R_6,066.028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kruddho mahābāhur dhanuś ciccheda saṃyuge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aṣṭābhir atha nārācaiḥ sūtaṃ vivyādha rāghavaḥ R_6,066.029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bhittvā rathaṃ śarai rāmo hatvā aśvān apātayat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viratho vasudhāsthaḥ sa makarākṣo niśācaraḥ R_6,066.030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 tiṣṭhad vasudhāṃ rakṣaḥ śūlaṃ jagrāha pāṇinā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trāsanaṃ sarvabhūtānāṃ yugāntāgnisamaprabham R_6,066.031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duravāpaṃ mahacchūlaṃ rudradattaṃ bhayaṃkaraṃ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jajvalyamānām ākāṣe saṃhārāstram ivāparam R_6,066.032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yaṃ dṛṣṭvā devatāḥ sarvā bhayārtā vidrutā diśaḥ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vibhrāmya ca mahac chūlaṃ prajvalantaṃ niśācaraḥ R_6,066.033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krodhāt prāhiṇot tasmai rāghavāya mahāhave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āpatantaṃ jvalitaṃ kharaputrakarāc cyutam R_6,066.034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bāṇais caturbhir ākāśe śūlaṃ ciccheda rāghavaḥ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bhinno naikadhā śūlo divyahāṭakamaṇḍitaḥ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vyaśīryata maholkeva rāmabāṇārdito bhuvi R_6,066.035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tac chūlaṃ nihataṃ dṛṣṭvā rāmeṇākliṣṭakarmaṇā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sādhu sādhv iti bhūtāni vyāharanti nabhogatāḥ R_6,066.036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dṛṣṭvā nihataṃ śūlaṃ makarākṣo niśācaraḥ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muṣṭim udyamya kākutsthaṃ tiṣṭha tiṣṭheti cābravīt R_6,066.037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taṃ dṛṣṭvā patantaṃ tu prahasya raghunandanaḥ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pāvakāstraṃ tato rāmaḥ saṃdadhe tu śarāsane R_6,066.038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tenāstreṇa hataṃ rakṣaḥ kākutsthena tadā raṇe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sāchinnahṛdayaṃ tatra papāta ca mamāra ca R_6,066.039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dṛṣṭvā te rākṣasāḥ sarve makarākṣasya pātanam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laṅkām eva pradhāvanta rāmabāṇabhayārditāḥ R_6,066.040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daśarathanṛpasunubāṇavegai rajanicaraṃ nihataṃ kharātmajaṃ 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dadṛśur atha ca devatāḥ prahṛṣṭā girim iva vajrahataṃ yathā viśīrṇam R_6,066.041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восьмидесятая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makarākṣaṃ hataṃ śrutvā rāvaṇaḥ samitiṃjayaḥ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roṣeṇa mahatāviṣṭo dantān kaṭakaṭāthya ca R_6,067.001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kupitaś ca tadā tatra kiṃ karyam iti cintayan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dideśātha saṃkruddho raṇāyendrajitaṃ sutam R_6,067.002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jahi vīra mahāvīryau bhrātarau rāmalakṣmaṇau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adṛśyo dṛśyamāno vā sarvathā tvaṃ balādhikaḥ R_6,067.003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tvam apratimakarmāṇam indraṃ jayasi saṃyuge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kiṃ punar mānuṣau dṛṣṭvā na vadhiṣyasi saṃyuge R_6,067.004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tathokto rākṣasendreṇa pratigṛhya pitur vacaḥ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yajñabhūmau sa vidhivat pāvakaṃ juhuvendrajit R_6,067.005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juhvataś cāpi tatrāgniṃ raktoṣṇīṣadharāḥ striyaḥ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jagmus tatra saṃbhrāntā rākṣasyo yatra rāvaṇiḥ R_6,067.006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astrāṇi śarapatrāṇi samidho 'tha vibhītakāḥ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lohitāni ca vāsāṃsi sruvaṃ kārṣṇāyasaṃ tathā R_6,067.007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sarvato 'gniṃ samāstīrya śarapatraiḥ satomaraiḥ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chāgasya sarvakṛṣṇasya galaṃ jagrāha jīvataḥ R_6,067.008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arahomasamiddhasya vidhūmasya mahārciṣaḥ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babhūvus tāni liṅgāni vijayaṃ darśayanti ca R_6,067.009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pradakṣiṇāvartaśikhas taptahāṭakasaṃnibhaḥ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havis tat pratijagrāha pāvakaḥ svayam utthitaḥ R_6,067.010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hutvāgniṃ tarpayitvātha devadānavarākṣasān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ruroha rathaśreṣṭham antardhānagataṃ śubham R_6,067.011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vājibhiś caturbhis tu bāṇaiś ca niśitair yutaḥ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ropitamahācāpaḥ śuśubhe syandanottame R_6,067.012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jājvalyamāno vapuṣā tapanīyaparicchadaḥ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mṛgaiś candrārdhacandraiś ca sa rathaḥ samalaṃkṛtaḥ R_6,067.013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jāmbūnadamahākambur dīptapāvakasaṃnibhaḥ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babhūvendrajitaḥ ketur vaidūryasamalaṃkṛtaḥ R_6,067.014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tena cādityakalpena brahmāstreṇa ca pālitaḥ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babhūva durādharṣo rāvaṇiḥ sumahābalaḥ R_6,067.015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so 'bhiniryāya nagarād indrajit samitiṃjayaḥ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hutvāgniṃ rākṣasair mantrair antardhānagato 'bravīt R_6,067.016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hatvā raṇe yau tau mithyā pravrajitau vane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jayaṃ pitre pradāsyāmi rāvaṇāya raṇe ‘dhikam R_6,067.017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kṛtvā nirvānarām urvīṃ hatvā rāmaṃ ca lakṣmaṇam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kariṣye paramāṃ prītim ity uktvāntaradhīyata R_6,067.018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papātātha saṃkruddho daśagrīveṇa coditaḥ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tīkṣṇakārmukanārācais tīkṣṇās tv indraripū raṇe R_6,067.019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dadarśa mahāvīryau nāgau triśirasāv iva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sṛjantāv iṣujālāni vīrau vānaramadhyagau R_6,067.020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imau tāv iti saṃcintya sajyaṃ kṛtvā ca kārmukam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saṃtatān iṣudhārābhiḥ parjanya iva vṛṣṭimān R_6,067.021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tu vaihāyasaratho yudhi tau rāmalakṣmaṇau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acakṣur viṣaye tiṣṭhan vivyādha niśitaiḥ śaraiḥ R_6,067.022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tau tasya śaravegena parītau rāmalakṣmaṇau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dhanuṣī saśare kṛtvā divyam astraṃ pracakratuḥ R_6,067.023pracchādayantau gaganaṃ śarajālair mahābalau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astraiḥ surasaṃkāśau naiva pasparśatuḥ śaraiḥ R_6,067.024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hi dhūmāndhakāraṃ ca cakre pracchādayan nabhaḥ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diśaś cāntardadhe śrīmān nīhāratamasā vṛtaḥ R_6,067.025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naiva jyātalanirghoṣo na ca nemikhurasvanaḥ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uśruve caratas tasya na ca rūpaṃ prakāśate R_6,067.026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ghanāndhakāre timire śaravarṣam ivādbhutam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vavarṣa mahābāhur nārācaśaravṛṣṭibhiḥ R_6,067.027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rāmaṃ sūryasaṃkāśaiḥ śarair dattavarair bhṛśam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vivyādha samare kruddhaḥ sarvagātreṣu rāvaṇiḥ R_6,067.028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tau hanyamānau nārācair dhārābhir iva parvatau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hemapuṅkhān naravyāghrau tigmān mumucatuḥ śarān R_6,067.029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antarikṣe samāsādya rāvaṇiṃ kaṅkapatriṇaḥ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nikṛtya patagā bhūmau petus te śoṇitaplutāḥ R_6,067.030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atimātraṃ śaraugheṇa dīpyamānau narottamau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 iṣūn patato bhallair anekair vicakartatuḥ R_6,067.031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yato hi dadṛśāte tau śarān nipatitāñ cchitān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tau dāśarathī sasṛjāte 'stram uttamam R_6,067.032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rāvaṇis tu diśaḥ sarvā rathenātiratho ‘patat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vivyādha tau dāśarathī ladhvastrau niśitaiḥ śaraiḥ R_6,067.033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tenātividdhau tau vīrau rukmapuṅkhaiḥ susaṃhataiḥ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babhūvatur dāśarathī puṣpitāv iva kiṃśukau R_6,067.034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nāsya vegagatiṃ kaś cin na ca rūpaṃ dhanuḥ śarān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nāsya viditaṃ kiṃ cit sūryasyevābhrasaṃpluve R_6,067.035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tena viddhāś ca harayo nihatāś ca gatāsavaḥ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babhūvuḥ śataśas tatra patitā dharaṇītale R_6,067.036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lakṣmaṇas tu tataḥ kruddho bhrātaraṃ vākyam abravīt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brāhmam astraṃ prayokṣyāmi vadhārthaṃ sarvarakṣasām R_6,067.037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uvāca tato rāmo lakṣmaṇaṃ śubhalakṣaṇam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naikasya heto rakṣāṃsi pṛthivyāṃ hantum arhasi R_6,067.038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ayudhyamānaṃ pracchannaṃ prāñjaliṃ śaraṇāgatam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palāyamanāṃ mattaṃ vā na hantuṃ tvam ihārhasi R_6,067.039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tasyaiva tu vadhe yatnaṃ kariṣyāvo mahābhuja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dekṣyāvo mahāvegān astrān āśīviṣopamān R_6,067.040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enaṃ māyinaṃ kṣudram antarhitarathaṃ balāt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rākṣasaṃ nihaniṣyanti dṛṣṭvā vānarayūthapāḥ R_6,067.041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yady eṣa bhūmiṃ viśate divaṃ vā rasātalaṃ vāpi nabhastalaṃ vā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evaṃ nigūḍho 'pi mamāstradagdhaḥ patiṣyate bhūmitale gatāsuḥ R_6,067.042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evam uktvā vacanaṃ mahārthaṃ raghupravīraḥ plavagarṣabhair vṛtaḥ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vadhāya raudrasya nṛśaṃsakarmaṇas tadā mahātmā tvaritaṃ nirīkṣate R_6,067.043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восемьдесят</w:t>
      </w:r>
      <w:r w:rsidRPr="00A85E27">
        <w:rPr>
          <w:lang w:val="en-US"/>
        </w:rPr>
        <w:t xml:space="preserve"> </w:t>
      </w:r>
      <w:r>
        <w:t>первая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vijñāya tu manas tasya rāghavasya mahātmanaḥ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nivṛtyāhavāt tasmāt praviveśa puraṃ tataḥ R_6,068.001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so 'nusmṛtya vadhaṃ teṣāṃ rākṣasānāṃ tarasvinām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krodhatāmrekṣaṇaḥ śūro nirjagāmātha rāvaniḥ R_6,068.002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paścimena dvāreṇa niryayau rākṣasair vṛtaḥ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indrajit sumahāvīryaḥ paulastyo devakaṇṭakaḥ R_6,068.003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indrajit tu tato dṛṣṭvā bhrātarau rāmalakṣmaṇau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raṇāyātyuddhatau vīrau māyāṃ prāduṣkarot tadā R_6,068.004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indrajit tu rathe sthāpya sītāṃ māyāmayīṃ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balena mahatāvṛtya tasyā vadham arocayat R_6,068.005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mohanārthaṃ tu sarveṣāṃ buddhiṃ kṛtvā sudurmatiḥ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hantuṃ sītāṃ vyavasito vānarābhimukho yayau R_6,068.006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dṛṣṭvā tv abhiniryāntaṃ sarve te kānanaukasaḥ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utpetur abhisaṃkruddhāḥ śilāhastā yuyutsavaḥ R_6,068.007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hanūmān puratas teṣāṃ jagāma kapikuñjaraḥ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pragṛhya sumahac chṛṅgaṃ parvatasya durāsadam R_6,068.008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dadarśa hatānandāṃ sītām indrajito rathe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ekaveṇīdharāṃ dīnām upavāsakṛśānanām R_6,068.009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parikliṣṭaikavasanām amṛjāṃ rāghavapriyām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rajomalābhyām āliptaiḥ sarvagātrair varastriyam R_6,068.010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tāṃ nirīkṣya muhūrtaṃ tu maithilīm adhyavasya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babhūvāciradṛṣṭā hi tena sā janakātmajā R_6,068.011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abravīt tāṃ tu śokārtāṃ nirānandāṃ tapasvinām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dṛṣṭvā rathastitāṃ dīnāṃ rākṣasendrasutāśritām R_6,068.012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kiṃ samarthitam asyeti cintayan sa mahākapiḥ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saha tair vānaraśreṣṭhair abhyadhāvata rāvaṇim R_6,068.013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vānarabalaṃ dṛṣṭvā rāvaṇiḥ krodhamūrchitaḥ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kṛtvā vikośaṃ nistriṃśaṃ mūrdhni sītām akarṣayat R_6,068.014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striyaṃ paśyatāṃ teṣāṃ tāḍayām āsa rākṣasaḥ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krośantīṃ rāma rāmeti māyayā yojitāṃ rathe R_6,068.015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gṛhītamūrdhajāṃ dṛṣṭvā hanūmān dainyam āgataḥ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duḥkhajaṃ vāri netrābhyām utsṛjan mārutātmajaḥ R_6,068.016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tāṃ dṛṣṭvā carusarvāṅgīṃ rāmasya mahiṣīṃ priyām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abravīt paruṣaṃ vākyaṃ krodhād rakṣo'dhipātmajam R_6,068.017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durātmann ātmanāśāya keśapakṣe parāmṛśaḥ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brahmarṣīṇāṃ kule jāto rākṣasīṃ yonim āśritaḥ R_6,068.018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dhik tvāṃ pāpasamācāraṃ yasya te matir īdṛśī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nṛśaṃsānārya durvṛtta kṣudra pāpaparākrama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anāryasyedṛśaṃ karma ghṛṇā te nāsti nirghṛṇa R_6,068.019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cyutā gṛhāc ca rājyāc ca rāmahastāc ca maithilī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kiṃ tavaiṣāparāddhā hi yad enāṃ haṃsi nirdaya R_6,068.020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sītāṃ hatvā tu na ciraṃ jīviṣyasi kathaṃ cana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vadhārhakarmaṇā tena mama hastagato hy asi R_6,068.021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ye ca strīghātināṃ lokā lokavadhyaiś ca kutsitāḥ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iha jīvitam utsṛjya pretya tān pratilapsyase R_6,068.022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iti bruvāṇo hanumān sāyudhair haribhir vṛtaḥ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abhyadhāvat susaṃkruddho rākṣasendrasutaṃ prati R_6,068.023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patantaṃ mahāvīryaṃ tad anīkaṃ vanaukasām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rakṣasāṃ bhīmakopānam anīkena nyavārayat R_6,068.024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tāṃ bāṇasahasreṇa vikṣobhya harivāhinīm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hanūmantaṃ hariśreṣṭham indrajit pratyuvāca ha R_6,068.025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sugrīvas tvaṃ ca rāmaś ca yannimittam ihāgatāḥ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tāṃ vadhiṣyāmi vaidehīm adyaiva tava paśyataḥ R_6,068.026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imāṃ hatvā tato rāmaṃ lakṣmaṇaṃ tvāṃ ca vānara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sugrīvaṃ ca vadhiṣyāmi taṃ cānāryaṃ vibhīṣaṇam R_6,068.027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hantavyāḥ striyaś ceti yad bravīṣi plavaṃgama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pīḍākaram amitrāṇāṃ yac ca kartavyam eva tat R_6,068.028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evam uktvā rudatīṃ sītāṃ māyāmayīṃ ca tām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itadhāreṇa khaḍgena nijaghānendrajit svayam R_6,068.029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yajñopavītamārgeṇa chinnā tena tapasvinī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 pṛthivyāṃ pṛthuśroṇī papāta priyadarśanā R_6,068.030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tām indrajit striyaṃ hatvā hanūmantam uvāca ha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mayā rāmasya paśyemāṃ priyāṃ kopena sastraniṣūditām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eṣā viśastā vaidehī niṣphalo vaḥ pariśramaḥ R_6,068.031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khaḍgena mahatā hatvā tām indrajit svayam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hṛṣṭaḥ sa ratham āsthāya vinanāda mahāsvanam R_6,068.032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vānarāḥ śuśruvuḥ śabdam adūre pratyavasthitāḥ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vyāditāsyasya nadatas tad durgaṃ saṃśritasya tu R_6,068.033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tathā tu sītāṃ vinihatya durmatiḥ prahṛṣṭacetāḥ sa babhūva rāvaṇiḥ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hṛṣṭarūpaṃ samudīkṣya vānarā viṣaṇṇarūpāḥ samabhipradudruvuḥ R_6,068.034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восемьдесят</w:t>
      </w:r>
      <w:r w:rsidRPr="00A85E27">
        <w:rPr>
          <w:lang w:val="en-US"/>
        </w:rPr>
        <w:t xml:space="preserve"> </w:t>
      </w:r>
      <w:r>
        <w:t>вторая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rutvā taṃ bhīmanirhrādaṃ śakrāśanisamasvanam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vīkṣamāṇā diśaḥ sarvā dudruvur vānarā bhṛśam R_6,069.001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 uvāca tataḥ sarvān hanūmān mārutātmajaḥ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viṣaṇṇavadanān dīnāṃs trastān vidravataḥ pṛthak R_6,069.002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kasmād viṣaṇṇavadanā vidravadhvaṃ plavaṃgamāḥ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tyaktayuddhasamutsāhāḥ śūratvaṃ kva nu vo gatam R_6,069.003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pṛṣṭhato ‘nuvrajadhvaṃ mām agrato yāntam āhave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>rair abhijanopetair ayuktaṃ hi nivartitum R_6,069.004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evam uktāḥ susaṃkruddhā vāyuputreṇa dhīmatā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ailaśṛṅgān drumāṃś caiva jagṛhur hṛṣṭamānasāḥ R_6,069.005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abhipetuś ca garjanto rākṣasān vānararṣabhāḥ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parivārya hanūmantam anvayuś ca mahāhave R_6,069.006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tair vānaramukhyais tu hanūmān sarvato vṛtaḥ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hutāśana ivārciṣmān adahac chatruvāhinīm R_6,069.007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rākṣasānāṃ kadanaṃ cakāra sumahākapiḥ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vṛto vānarasainyena kālāntakayamopamaḥ R_6,069.008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tu śokena cāviṣṭaḥ krodhena ca mahatā kapiḥ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hanūmān rāvaṇirathe mahatīṃ pātayac chilām R_6,069.009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tām āpatantīṃ dṛṣṭvaiva rathaḥ sārathinā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vidheyāśvasamāyukto vidūram apavāhitaḥ R_6,069.010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indrajitam aprāpya rathasthaṃ sahasārathim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viveśa dharaṇīṃ bhittvā sā śilā vyartham udyatā R_6,069.011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patitāyāṃ śilāyāṃ tu rakṣasāṃ vyathitā camūḥ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nipatantyā ca śilayā rākṣasā mathitā bhṛśam R_6,069.012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abhyadhāvañ śataśo nadantaḥ kānanaukasaḥ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drumāṃś ca mahākāyā giriśṛṅgāṇi codyatāḥ 6,069.013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kṣipantīndrajitaṃ saṃhkye vānarā bhīmavikramāḥ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vṛkṣaśailamahāvarṣaṃ visṛjantaḥ plavaṅgamāḥ 6,069.014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atrūṇāṃ kadanam cakrur neduś ca vividhaiḥ svanaiḥ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vānarais tair mahābhīmair ghorarūpā niśācarāḥ R_6,069.015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vīryād abhihatā vṛkṣair vyaceṣṭanta raṇakṣitau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sainyam abhivīkṣyātha vānarārditam indrajit R_6,069.016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pragṛhītāyudhaḥ kruddhaḥ parān abhimukho yayau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śaraughān avasṛjan svasainyenābhisaṃvṛtaḥ R_6,069.017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jaghāna kapiśārdūlān subahūn dṛḍhavikramaḥ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>lair aśanibhiḥ khaḍgaiḥ paṭṭiśaiḥ kūṭamudgaraiḥ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cāpy anucarāṃs tasya vānarā jaghnur āhave R_6,069.018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saskandhaviṭapaiḥ śālaiḥ śilābhiś ca mahābalaḥ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hanūmān kadanaṃ cakre rakṣasāṃ bhīmakarmaṇām R_6,069.019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saṃnivārya parānīkam abravīt tān vanaukasaḥ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hanūmān saṃnivartadhvaṃ na naḥ sādhyam idaṃ balam R_6,069.020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tyaktvā prāṇān viceṣṭanto rāmapriyacikīrṣavaḥ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yannimittaṃ hi yudhyāmo hatā sā janakātmajā R_6,069.021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imam arthaṃ hi vijñāpya rāmaṃ sugrīvam eva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tau yat pratividhāsyete tat kariṣyāmahe vayam R_6,069.022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uktvā vānaraśreṣṭho vārayan sarvavānarān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anaiḥ śanair asaṃtrastaḥ sabalaḥ saṃnyavartata R_6,069.023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prekṣya hanūmantaṃ vrajantaṃ yatra rāghavaḥ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hotukāmo duṣṭātmā gataś caityaṃ nikumbhilām R_6,069.024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nikumbhilām adhiṣṭhāya pāvakaṃ juhuvendrajit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yajñabhūmyāṃ tato gatvā pāvakas tena rakṣasā R_6,069.025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hūyamānaḥ prajajvāla homaśoṇitabhuk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sārciḥ pinaddho dadṛśe homaśoṇitatarpitaḥ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saṃdhyāgata ivādityaḥ sutīvro ‘gniḥ samutthitaḥ R_6,069.026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athendrajid rākṣasabhūtaye tu juhāva havyaṃ vidhinā vidhānavit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dṛṣṭvā vyatiṣṭhanta ca rākṣasās te mahāsamūheṣu nayānayajñāḥ R_6,069.027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восемьдесят</w:t>
      </w:r>
      <w:r w:rsidRPr="00A85E27">
        <w:rPr>
          <w:lang w:val="en-US"/>
        </w:rPr>
        <w:t xml:space="preserve"> </w:t>
      </w:r>
      <w:r>
        <w:t>третья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rāghavaś cāpi vipulaṃ taṃ rākṣasavanaukasām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rutvā saṃgrāmanirghoṣaṃ jāmbavantam uvāca ha R_6,070.001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saumya nūnaṃ hanumatā kṛtaṃ karma suduṣkaram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rūyate hi yathā bhīmaḥ sumahān āyudhasvanaḥ R_6,070.002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gaccha kuru sāhāyyaṃ svabalenābhisaṃvṛtaḥ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kṣipram ṛṣkapate tasya kapiśreṣṭhasya yudhyataḥ R_6,070.003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ṛkṣarājas tathety uktvā svenānīkena saṃvṛtaḥ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gacchat paścimaṃ dvāraṃ hanūmān yatra vānaraḥ R_6,070.004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athāyāntaṃ hanūmantaṃ dadarśarkṣapatiḥ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vānaraiḥ kṛtasaṃgrāmaiḥ śvasadbhir abhisaṃvṛtam R_6,070.005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dṛṣṭvā pathi hanūmāṃś ca tad ṛṣkabalam udyatam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nīlameghanibhaṃ bhīmaṃ saṃnivārya nyavartata R_6,070.006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tena saha sainyena saṃnikarṣaṃ mahāyaśāḥ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śī</w:t>
      </w:r>
      <w:r w:rsidRPr="00A85E27">
        <w:rPr>
          <w:lang w:val="en-US"/>
        </w:rPr>
        <w:t>ghram āgamya rāmāya duḥkhito vākyam abravīt R_6,070.007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samare yudhyamānānām asmākaṃ prekṣatāṃ ca 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jaghāna rudatīṃ sītām indrajid rāvaṇātmajaḥ R_6,070.008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udbhrāntacittas tāṃ dṛṣṭvā viṣaṇṇo 'ham ariṃdama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ahaṃ bhavato vṛttaṃ vijñāpayitum āgataḥ R_6,070.009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tad vacanaṃ śrutvā rāghavaḥ śokamūrchitaḥ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nipapāta tadā bhūmau chinnamūla iva drumaḥ R_6,070.010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bhūmau devasaṃkāśaṃ patitaṃ dṛśya rāghavam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abhipetuḥ samutpatya sarvataḥ kapisattamāḥ R_6,070.011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asiñcan salilaiś cainaṃ padmotpalasugandhibhiḥ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pradahantam asaṃhāryaṃ sahasāgnim ivotthitam R_6,070.012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lakṣmaṇo 'tha bāhubhyāṃ pariṣvajya suduḥkhitaḥ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uvāca rāmam asvasthaṃ vākyaṃ hetvarthasaṃhitam R_6,070.013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ubhe vartmani tiṣṭhantaṃ tvām ārya vijitendriyam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anarthebhyo na śaknoti trātuṃ dharmo nirarthakaḥ R_6,070.014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bhūtānāṃ sthāvarāṇāṃ ca jaṅgamānāṃ ca darśanam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yathāsti na tathā dharmas tena nāstīti me matiḥ R_6,070.015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yathaiva sthāvaraṃ vyaktaṃ jaṅgamaṃ ca tathāvidham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nāyam arthas tathā yuktas tvadvidho na vipadyate R_6,070.016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yady adharmo bhaved bhūto rāvaṇo narakaṃ vrajet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bhavāṃś ca dharmasaṃyukto naiva vyasanam āpnuyāt R_6,070.017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ca vyasanābhāvād vyasanaṃ cāgate tvayi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dharmo bhavaty adharmaś ca parasparavirodhitau R_6,070.018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dharmeṇopalabhed dharmam adharmaṃ cāpy adharmataḥ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yady adharmeṇa yujyeyur yeṣv adharmaḥ pratiṣṭhitaḥ R_6,070.019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dharmeṇa viyujyeran nādharmarucayo janāḥ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dharmeṇa caratāṃ teṣaṃ tathā dharmaphalaṃ bhavet R_6,070.020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yasmād arthā vivardhante yeṣv adharmaḥ pratiṣṭhitaḥ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kliśyante dharmaśīlāś ca tasmād etau nirarthakau R_6,070.021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vadhyante pāpakarmāṇo yady adharmeṇa rāghava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vadhakarmahato ‘dharmaḥ sa hataḥ kaṃ vadhiṣyati R_6,070.022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vā vihitenāyaṃ hanyate hanti vā param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vidhiḥ sa lipyate tena na sa pāpena karmaṇā R_6,070.023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adṛṣṭapratikāreṇa avyaktenāsatā satā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kathaṃ śakyaṃ paraṃ prāptuṃ dharmeṇārivikarśana R_6,070.024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yadi sat syāt satāṃ mukhya nāsat syāt tava kiṃ cana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tvayā yadīdṛśaṃ prāptaṃ tasmāt san nopapadyate R_6,070.025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vā durbalaḥ klībo balaṃ dharmo 'nuvartate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durbalo hṛtamaryādo na sevya iti me matiḥ R_6,070.026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balasya yadi ced dharmo guṇabhūtaḥ parākramaiḥ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dharmam utsṛjya vartasva yathā dharme tathā bale R_6,070.027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cet satyavacanaṃ dharmaḥ kila paraṃtapa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anṛtaṃ tvayy akaruṇaḥ kiṃ na baddhas tvayā pitā R_6,070.028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yadi dharmo bhaved bhūta adharmo vā paraṃtapa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sma hatvā muniṃ vajrī kuryād ijyāṃ śatakratuḥ R_6,070.029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adharmasaṃśrito dharmo vināśayati rāghava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sarvam etad yathākāmaṃ kākutstha kurute naraḥ R_6,070.030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mama cedaṃ mataṃ tāta dharmo 'yam iti rāghava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dharmamūlaṃ tvayā chinnaṃ rājyam utsṛjatā tadā R_6,070.031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arthebhyo ‘tha pravṛddhebhyaḥ saṃvṛttebhyas tatas tataḥ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kriyāḥ sarvāḥ pravartante parvatebhya ivāpagāḥ R_6,070.032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arthena hi viyuktasya puruṣasyālpatejasaḥ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vyucchidyante kriyāḥ sarvā grīṣme kusarito yathā R_6,070.033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so 'yam arthaṃ parityajya sukhakāmaḥ sukhaidhitaḥ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pāpam ācarate kartuṃ tadā doṣaḥ pravartate R_6,070.034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yasyārthās tasya mitrāṇi yasyārthās tasya bāndhavaḥ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yasyārthāḥ sa pumāṃl loke yasyārthāḥ sa ca paṇḍitaḥ R_6,070.035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yasyārthāḥ sa ca vikrānto yasyārthāḥ sa ca buddhimān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yasyārthāḥ sa mahābāhur yasyārthāḥ sa guṇādhikaḥ R_6,070.036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arthasyaite parityāge doṣāḥ pravyāhṛtā mayā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rājyam utsṛjatā dhīra yena buddhis tvayā kṛtā R_6,070.037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yasyārthā dharmakāmārthās tasya sarvaṃ pradakṣiṇam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adhanenārthakāmena nārthaḥ śakyaṃ vicinvatā R_6,070.038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harṣaḥ kāmaś ca darpaś ca dharmaḥ krodhaḥ śamo damaḥ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arthād etāni sarvāṇi pravartante narādhipa R_6,070.039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yeṣāṃ naśyaty ayaṃ lokaś caratāṃ dharmacāriṇām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'rthās tvayi na dṛśyante durdineṣu yathā grahāḥ R_6,070.40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tvayi pravrajite vīra guroś ca vacane sthite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rakṣasāpahṛtā bhāryā prāṇaiḥ priyatarā tava R_6,070.041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adya vipulaṃ vīra duḥkham indrajitā kṛtam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karmaṇā vyapaneṣyāmi tasmād uttiṣṭha rāghava R_6,070.042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uttiṣṭha naraśardūla dīrghabāho dhṛtavṛta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kim ātmānaṃ mahātmānam ātmānaṃ nāvabudhyase R_6,070.043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ayam anagha tavoditaḥ priyārthaṃ janakasutānidhanaṃ nirīkṣya ruṣṭaḥ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sarathagajahayaṃ sarākṣasendrāṃ bhṛśam iṣubhir vinipātayāmi laṅkām R_6,070.044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восемьдесят</w:t>
      </w:r>
      <w:r w:rsidRPr="00A85E27">
        <w:rPr>
          <w:lang w:val="en-US"/>
        </w:rPr>
        <w:t xml:space="preserve"> </w:t>
      </w:r>
      <w:r>
        <w:t>четвёртая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rāmam āśvāsamāne tu lakṣmaṇe bhrātṛvatsale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nikṣipya gulmān svasthāne tatrāgacchad vibhīṣaṇaḥ R_6,071.001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nānāpraharaṇair vīraiś caturbhir abhisaṃvṛtaḥ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nīlāñjanacayākārair mātaṃgair iva yūthapaiḥ R_6,071.002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so 'bhigamya mahātmānaṃ rāghavaṃ śokalālasaṃ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vānarāṃś cāpi dadṛśe bāṣpaparyākulekṣaṇān R_6,071.003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rāghavaṃ ca mahātmānam ikṣvākukulanandanam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dadarśa moham āpannaṃ lakṣmaṇasyāṅkam āśritam R_6,071.004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vrīḍitaṃ śokasaṃtaptaṃ dṛṣṭvā rāmaṃ vibhīṣaṇaḥ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antarduḥkhena dīnātmā kim etad iti so 'bravīt R_6,071.005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vibhīṣaṇamukhaṃ dṛṣṭvā sugrīvaṃ tāṃś ca vānarān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lakṣmaṇovāca mandārtham idaṃ bāṣpapariplutaḥ R_6,071.006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hatām indrajitā sītām iha śrutvaiva rāghavaḥ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hanūmadvacanāt saumya tato moham upāśritaḥ R_6,071.007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kathayantaṃ tu saumitriṃ saṃnivārya vibhīṣaṇaḥ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puṣkalārtham idaṃ vākyaṃ visaṃjñaṃ rāmam abravīt R_6,071.008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manujendrārtarūpeṇa yad uktas tvaṃ hanūmatā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ayuktam ahaṃ manye sāgarasyeva śoṣaṇam R_6,071.009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abhiprāyaṃ tu jānāmi rāvaṇasya durātmanaḥ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sītāṃ prati mahābāho na ca ghātaṃ kariṣyati R_6,071.010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yācyamānaḥ subahuśo mayā hitacikīrṣuṇā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vaidehīm utsṛjasveti na ca tat kṛtavān vacaḥ R_6,071.011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naiva sāmnā na bhedena na dānena kuto yudhā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 draṣṭum api śakyeta naiva cānyena kena cit R_6,071.012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vānarān mohayitvā tu pratiyātaḥ sa rākṣasaḥ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māyāmayīṃ mahābāho tāṃ viddhi janakātmajām R_6,071.013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caityaṃ nikumbhilām adya prāprya homaṃ kariṣyati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hutavān upayāto hi devair api savāsavaiḥ R_6,071.014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durādharṣo bhavaty eṣa saṃgrāme rāvaṇātmajaḥ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tena mohayatā nūnam eṣā māyā prayojitā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vighnam anvicchatā tatra vānarāṇāṃ parākrame R_6,071.015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sasainyās tatra gacchāmo yāvat tan na samāpyate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tyajainaṃ naraśārdūla mithyā saṃtāpam āgatam R_6,071.016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sīdate hi balaṃ sarvaṃ dṛṣṭvā tvāṃ śokakarśitam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iha tvaṃ svasthahṛdayas tiṣṭha sattvasamucchritaḥ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lakṣmaṇaṃ preṣayāsmābhiḥ saha sainyānukarṣibhiḥ R_6,071.017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eṣa taṃ naraśārdūlo rāvaṇiṃ niśitaiḥ śaraiḥ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tyājayiṣyati tat karma tato vadhyo bhaviṣyati R_6,071.018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tasyaite niśitās tīkṣṇāḥ patripatrāṅgavājinaḥ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patatriṇa ivāsaumyāḥ śarāḥ pāsyanti śoṇitam R_6,071.019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 saṃdiśa mahābāho lakṣmaṇaṃ śubhalakṣaṇam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rākṣasasya vināśāya vajraṃ vajradharo yathā R_6,071.020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manujavara na kālaviprakarṣo ripunidhanaṃ prati yat kṣamo 'dya kartum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tvam atisṛja ripor vadhāya vajraṃ divijaripumathane yathā mahendraḥ R_6,071.021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samāptakarmā hi sa rākṣasarṣabho bhavaty adṛśyaḥ samare surāsuraiḥ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yuyutsatā tena samāptakarmaṇā bhavet surāṇām api saṃśayo mahān R_6,071.022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восемьдесят</w:t>
      </w:r>
      <w:r w:rsidRPr="00A85E27">
        <w:rPr>
          <w:lang w:val="en-US"/>
        </w:rPr>
        <w:t xml:space="preserve"> </w:t>
      </w:r>
      <w:r>
        <w:t>пятая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tad vacanaṃ śrutvā rāghavaḥ śokakarśitaḥ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nopadhārayate vyaktaṃ yad uktaṃ tena rakṣasā R_6,072.001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dhairyam avaṣṭabhya rāmaḥ parapuraṃjayaḥ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vibhīṣaṇam upāsīnam uvāca kapisaṃnidhau R_6,072.002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nairṛtādhipate vākyaṃ yad uktaṃ te vibhīṣaṇa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bhūyas tac chrotum icchāmi brūhi yat te vivakṣitam R_6,072.003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rāghavasya vacaḥ śrutvā vākyaṃ vākyaviśāradaḥ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 tat punar idaṃ vākyaṃ babhāṣe ‘tha vibhīṣaṇaḥ R_6,072.004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yathājñaptaṃ mahābāho tvayā gulmaniveśanam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 tathānuṣṭhitaṃ vīra tvadvākyasamanantaram R_6,072.005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tāny anīkāni sarvāṇi vibhaktāni samantataḥ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vinyastā yūthapāś caiva yathānyāyaṃ vibhāgaśaḥ R_6,072.006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bhūyas tu mama vijñāpyaṃ tac chṛṇuṣva mahāprabho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tvayy akāraṇasaṃtapte saṃtaptahṛdayā vayam R_6,072.007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tyaja rājann imaṃ śokaṃ mithyā saṃtāpam āgatam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 iyaṃ tyajyatāṃ cintā śatruharṣavivardhanī R_6,072.008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udyamaḥ kriyatāṃ vīra harṣaḥ samupasevyatām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prāptavyā yadi te sītā hantavyaś ca niśācarāḥ R_6,072.009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raghunandana vakṣyāmi śrūyatāṃ me hitaṃ vacaḥ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sādhv ayaṃ yātu saumitrir balena mahatā vṛtaḥ R_6,072.010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nikumbhilāyāṃ saṃprāptaṃ hantuṃ rāvaṇim āhave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dhanurmaṇḍalanirmuktair āśīviṣaviṣopamaiḥ R_6,072.011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arair hantuṃ maheṣvāso rāvaṇiṃ samitiṃjayaḥ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tena vīreṇa tapasā varadānāt svayambhuvaḥ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astraṃ brahmaśiraḥ prāptaṃ kāmagāś ca turaṃgamāḥ R_6,072.012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eṣa kila sainyena prāptaḥ kila nikumbhilām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yady utthiṣṭhet kṛtaṃ karma hatān sarvaṃś ca viddhi naḥ R_6,072.013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nikumbhilām asaṃprāptam akṛtāgniṃ ca yo ripuḥ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tvām ātatāyinaṃ hanyād indraśatro sa te vadhaḥ R_6,072.014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varo datto mahābāho sarvalokeśvareṇa vai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evaṃ vihito rājan vadhas tasyaiṣa dhīmataḥ R_6,072.015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vadhāyendrajito rāma saṃdiśasva mahābalam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hate tasmin hataṃ viddhi rāvaṇaṃ sasuhṛdganam R_6,072.016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vibhīṣaṇavacaḥ śrutva rāmo vākyam athābravīt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jānāmi tasya raudrasya māyāṃ satyaparākrama R_6,072.017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hi brahmāstravit prājño mahāmāyo mahābalaḥ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karoty asaṃjñān saṃgrāme devān savaruṇān api R_6,072.018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tasyāntarikṣe carataḥ sarathasya mahāyaśaḥ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gatir jñāyate vīra sūryasyevābhrasaṃplave R_6,072.019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rāghavas tu ripor jñātvā māyāvīryaṃ durātmanaḥ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lakṣmaṇaṃ kīrtisaṃpannam idaṃ vacanam abravīt R_6,072.020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 vānarendrasya balaṃ tena sarveṇa saṃvṛtaḥ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hanūmatpramukhaiś caiva yūthapaiḥ saha lakṣmaṇa R_6,072.021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jāmbavenarkṣapatinā saha sainyena saṃvṛtaḥ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jahi taṃ rākṣasasutaṃ māyābalasamanvitam R_6,072.022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ayaṃ tvāṃ sacivaiḥ sārdhaṃ mahātmā rajanīcaraḥ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abhijñātasya māyānām pṛṣṭhato 'nugamiṣyati R_6,072.023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rāghavasya vacaḥ śrutvā lakṣmaṇaḥ savibhīṣaṇaḥ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jagrāha kārmukaśreṣṭham anyad bhīmaparākramaḥ R_6,072.024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saṃnaddhaḥ kavacī khaḍgī saśarī hemacāpabhṛt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rāmapādāv upaspṛśya hṛṣṭaḥ saumitrir abravīt R_6,072.025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matkārmukonmukhāḥ śarā nirbhidya rāvaṇim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laṅkām abhipatiṣyanti haṃsāḥ puṣkariṇīm iva R_6,072.026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adyaiva tasya raudrasya śarīraṃ māmakāḥ śarāḥ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vidhamiṣyanti hatvā taṃ mahācāpaguṇacyutāḥ R_6,072.027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evam uktvā tu vacanaṃ dyutimān bhrātur agrataḥ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rāvaṇivadhākāṅkṣī lakṣmaṇas tvaritaṃ yayau R_6,072.028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so 'bhivādya guroḥ pādau kṛtvā cāpi pradakṣiṇam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nikumbhilām abhiyayau caityaṃ rāvaṇipālitam R_6,072.029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vibhīṣaṇena sahito rājaputraḥ pratāpavān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kṛtasvastyayano bhrātrā lakṣmaṇas tvarito yayau R_6,072.030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vānarāṇāṃ sahasrais tu hanūmān bahubhir vṛtaḥ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vibhīṣaṇaś ca sāmātyo lakṣmaṇam tvaritaṃ yayau R_6,072.031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mahatā harisainyena savegam abhisaṃvṛtaḥ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ṛkṣarājabalaṃ caiva dadarśa pathi viṣṭhitam R_6,072.032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gatvā dūram adhvānaṃ saumitrir mitranandanaḥ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rākṣasendrabalaṃ dūrād apaśyad vyūham āśritam R_6,072.033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saṃprāpya dhanuṣpāṇir māyāyogam ariṃdamaḥ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tasthau brahmavidhānena vijetuṃ raghunandanaḥ R_6,072.034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vibhiṣaṇena sahito rajaputraḥ pratāpavān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aṅgadena ca vīreṇa tathānilasutena ca R_6,072.035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vividham amalaśastrabhāsvaraṃ tad dhvajagahanaṃ gahanaṃ mahārathaiś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pratibhayatamam aprameyavegaṃ timiram iva dviṣatāṃ balaṃ viveśa R_6,072.036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восемьдесят</w:t>
      </w:r>
      <w:r w:rsidRPr="00A85E27">
        <w:rPr>
          <w:lang w:val="en-US"/>
        </w:rPr>
        <w:t xml:space="preserve"> </w:t>
      </w:r>
      <w:r>
        <w:t>шестая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tasyām avasthāyāṃ lakṣmaṇaṃ rāvaṇānujaḥ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pareṣām ahitaṃ vākyam arthasādhakam abravīt R_6,073.001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 etad rāksasānikaṃ meghaśyāmaṃ vilokyate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etad ayodhyatāṃ śīghraṃ kapibhiś ca śilāyudhaiḥ R_6,073.002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tasyānīkasya mahato bhedane yata lakṣmaṇa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rākṣasendrasuto 'py atra bhinne dṛśyo bhaviṣyati R_6,073.003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tvam indrāśaniprakhyaiḥ śarair avakiran parān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abhidravāśu yāvad vai naitat karma samāpyate R_6,073.004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jahi vīra durātmānaṃ māyāparam adhārmikam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rāvaṇiṃ krūrakarmāṇaṃ sarvalokabhayāvaham R_6,073.005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vibhīṣaṇavacaḥ śrutvā lakṣmaṇaḥ śubhalakṣaṇaḥ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vavarṣa śaravarṣāṇi rākṣasendrasutaṃ prati R_6,073.006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ṛkṣāḥ śākhāmṛgāś caiva drumapravarayodhinaḥ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abhyadhāvanta sahitās tad anīkam avasthitam R_6,073.007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rākṣasāś ca śitair bāṇair asibhiḥ śaktitomaraiḥ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abhyavartanta samare kapisainyajighāṃsavaḥ R_6,073.008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saṃprahāras tumulaḥ saṃjajñe kapirakṣasām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abdena mahatā laṅkāṃ nādayan vai samantataḥ R_6,073.009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astraiś ca vividhākāraiḥ śitair bāṇaiś ca pādapaiḥ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udyatair giriśṛṅgaiś ca ghorair ākāśam āvṛtam R_6,073.010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rākṣasā vānarendreṣu vikṛtānanabāhavaḥ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niveśayantaḥ śastrāṇi cakrus te sumahad bhayam R_6,073.011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tathaiva sakalair vṛkṣair giriśṛṅgaiś ca vānarāḥ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abhijaghnur nijaghnuś ca samare sarvarākṣasān R_6,073.012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ṛkṣavānaramukhyaiś ca mahākāyair mahābalaiḥ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rakṣasāṃ vadhyamānānāṃ mahad bhayam ajāyata R_6,073.013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svam anīkaṃ viṣaṇṇaṃ tu śrutvā śatrubhir arditam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udatiṣṭhata durdharṣaḥ sa karmaṇy ananuṣṭhite R_6,073.014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vṛkṣāndhakārān niṣkramya jātakrodhaḥ sa rāvaṇiḥ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ruroha rathaṃ sajjaṃ pūrvayuktaṃ susaṃyatām R_6,073.015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bhīmakārmukaśaraḥ kṛṣṇāñjanacayopamaḥ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raktāsyanayanaḥ bhīmo babhau mṛtyur ivāntakaḥ R_6,073.016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dṛṣṭvaiva tu rathasthaṃ taṃ paryavartata tad balam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rakṣasāṃ bhīmavegānāṃ lakṣmaṇena yuyutsatām R_6,073.017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tasmiṃs tu kāle hanumān arujat sa durāsadam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dharaṇīdharasaṃkāśo mahāvṛkṣam ariṃdamaḥ R_6,073.018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rākṣasānāṃ tat sainyaṃ kālāgnir iva nirdahan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cakāra bahubhir vṛkṣair niḥsaṃjñaṃ yudhi vānaraḥ R_6,073.019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vidhvaṃsayantaṃ tarasā dṛṣṭvaiva pavanātmajam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rākṣasānāṃ sahasrāṇi hanūmantam avākiran R_6,073.020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itaśūladharāḥ śūlair asibhiś cāsipāṇayaḥ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aktihastāś ca śaktibhiḥ paṭṭasaiḥ paṭṭasāyudhāḥ R_6,073.021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parighaiś ca gadābhiś ca kuntaiś ca śubhadarśanaiḥ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ataśaś ca śataghnībhir āyasair api mudgaraiḥ R_6,073.022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ghoraiḥ paraśubhiś caiva bhiṇḍipālaiś ca rākṣasāḥ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muṣṭibhir vajravegaiś ca talair aśanisaṃnibhaiḥ R_6,073.023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abhijaghnuḥ samāsādya samantāt parvatopamam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teṣām api ca saṃkruddhaś cakāra kadanaṃ mahat R_6,073.024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dadarśa kapiśreṣṭham acalopamam indrajit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sūdamānam asaṃtrastam amitrān pavanātmajam R_6,073.025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sārathim uvācedaṃ yāhi yatraiṣa vānaraḥ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kṣayam eva hi naḥ kuryād rākṣasānām upekṣitaḥ R_6,073.026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uktaḥ sārathis tena yayau yatra sa mārutiḥ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vahan paramadurdharṣaṃ sthitam indrajitaṃ rathe R_6,073.027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so 'bhyupetya śarān khaḍgān paṭṭiśāsiparaśvadhān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abhyavarṣata durdharṣaḥ kapimūrdhani rākṣasaḥ R_6,073.028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tāni śastrāṇi ghorāṇi pratigṛhya sa mārutiḥ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roṣeṇa mahatāviṣṭo vākyaṃ cedam uvāca ha R_6,073.029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yudhyasva yadi śūro 'si rāvaṇātmaja durmate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vāyuputraṃ samāsādya na jīvan pratiyāsyasi R_6,073.030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bāhubhyāṃ saṃprayudhyasva yadi me dvandvam āhave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vegaṃ sahasva durbuddhe tatas tvaṃ rakṣasāṃ varaḥ R_6,073.031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hanūmantaṃ jighāṃsantaṃ samudyataśarāsanam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rāvaṇātmajam ācaṣṭe lakṣmaṇāya vibhīṣaṇaḥ R_6,073.032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yaḥ sa vāsavanirjetā rāvaṇasyātmasaṃbhavaḥ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eṣa ratham āsthāya hanūmantaṃ jighāṃsati R_6,073.033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apratimasaṃsthānaiḥ śaraiḥ śatruvidāraṇaiḥ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jīvitāntakarair ghoraiḥ saumitre rāvaṇiṃ jahi R_6,073.034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evam uktas tu tadā mahātmā vibhīṣaṇenārivibhīṣaṇena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dadarśa taṃ parvatasaṃnikāśaṃ rathasthitaṃ bhīmabalaṃ durāsadam R_6,073.035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восемьдесят</w:t>
      </w:r>
      <w:r w:rsidRPr="00A85E27">
        <w:rPr>
          <w:lang w:val="en-US"/>
        </w:rPr>
        <w:t xml:space="preserve"> </w:t>
      </w:r>
      <w:r>
        <w:t>седьмая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evam uktvā tu saumitriṃ jātaharṣo vibhīṣaṇaḥ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dhanuṣpāṇiṃ tam ādāya tvaramāṇo jagāma saḥ R_6,074.001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avidūraṃ tato gatvā praviśya tu mahad vanam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adarśayata tat karma lakṣmaṇāya vibhīṣaṇaḥ R_6,074.002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nīlajīmūtasaṃkāśaṃ nyagrodhaṃ bhīmadarśanam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tejasvī rāvaṇabhrātā lakṣmaṇāya nyavedayat R_6,074.003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ihopahāraṃ bhūtānāṃ balavān rāvaṇātajaḥ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upahṛtya tataḥ paścāt saṃgrāmam abhivartate R_6,074.004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adṛśyaḥ sarvabhūtānāṃ tato bhavati rākṣasaḥ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nihanti samare śatrūn badhnāti ca śarottamaiḥ R_6,074.005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apraviṣṭaṃ nyagrodhaṃ balinaṃ rāvaṇātmajam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vidhvaṃsaya śarair dīptaiḥ sarathaṃ sāśvasārathim R_6,074.006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tathety uktvā mahātejāḥ saumitrir mitranandanaḥ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babhūvāvasthitas tatra citraṃ visphārayan dhanuḥ R_6,074.007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rathenāgnivarṇena balavān rāvaṇātmajaḥ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indrajit kavacī khaḍgī sadhvajaḥ pratyadṛśyata R_6,074.008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uvāca mahātejāḥ paulastyam aparājitam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samāhvaye tvāṃ samare samyag yuddhaṃ prayaccha me R_6,074.009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evam ukto mahātejā manasvī rāvaṇātmajaḥ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abravīt paruṣaṃ vākyaṃ tatra dṛṣṭvā vibhīṣaṇam R_6,074.010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iha tvaṃ jātasaṃvṛddhaḥ sākṣād bhrātā pitur mama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kathaṃ druhyasi putrasya pitṛvyo mama rākṣasa R_6,074.011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jñātitvaṃ na sauhārdaṃ na jātis tava durmate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pramāṇaṃ na ca saudaryaṃ na dharmo dharmadūṣaṇa R_6,074.012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ocyas tvam asi durbuddhe nindanīyaś ca sādhubhiḥ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yas tvaṃ svajanam utsṛjya parabhṛtyatvam āgataḥ R_6,074.013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naitac chithilayā buddhyā tvaṃ vetsi mahad antaram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kva ca svajanasaṃvāsaḥ kva ca nīcaparāśrayaḥ R_6,074.014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guṇavān vā parajanaḥ svajano nirguṇo 'pi vā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nirguṇaḥ svajanaḥ śreyān yaḥ paraḥ para eva saḥ R_6,074.015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yaḥ svapakṣaṃ parityajya parapakṣaṃ niṣevate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svapakṣe kṣayaṃ yāte paścāt tair eva hanyate R_6,074.016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niranukrośatā ceyaṃ yādṛśī te niśācara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svajanena tvayā śakyaṃ paruṣa ṃ rāvaṇānuja R_6,074.017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ukto bhrātṛputreṇa pratyuvāca vibhīṣaṇaḥ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ajānann iva macchīlaṃ kiṃ rākṣasa vikatthase R_6,074.018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rākṣasendrasutāsādho pāruṣyaṃ tyaja gauravāt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kule yady apy ahaṃ jāto rakṣasāṃ krūrakarmaṇām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guṇo 'yaḥ prathamo nṝṇāṃ tan me śīlam arākṣasaṃ R_6,074.019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rame dāruṇenāhaṃ na cādharmeṇa vai rame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bhrātrā viṣamaśīlo’pi kathaṃ bhrātā nirasyate R_6,074.020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dharmāt pracyutaśīlaṃ hi puruṣaṃ pāpaniścayam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tyaktvā sukham avapnoti hastād aśīviṣaṃ yathā R_6,074.021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parasvaharaṇe yuktaṃ paradārābhimarśakam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tyajyam ahur durātmānaṃ veśma prajvalitaṃ yathā R_6,074.022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parasvānāṃ ca haraṇaṃ paradārābhimarśanam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suhṛdām atiśaṅkāṃ ca trayo doṣāḥ kṣayāvahāḥ R_6,074.023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maharṣīṇāṃ vadho ghoraḥ sarvadevaiś ca vigrahaḥ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abhimānaś ca kopaś ca vairitvaṃ pratikūlatā R_6,074.024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ete doṣā mama bhrātur jīvitaiśvaryanāśanāḥ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guṇān pracchādayāmāsuḥ parvatān iva toyadāḥ R_6,074.025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doṣair etaiḥ parityakto mayā bhrātā pitā tava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neyam asti purī laṅkā na ca tvaṃ na ca te pitā R_6,074.026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atimānaś ca bālaś ca durvinītaś ca rākṣasa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baddhas tvaṃ kālapāśena brūhi māṃ yad yad icchasi R_6,074.027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adyeha vyasanaṃ prāptaṃ yan māṃ paruṣam uktavān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praveṣṭuṃ na tvayā śakyaṃ nyagrodhaṃ rākṣasādhama R_6,074.028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dharṣayitvā tu kākutsthaṃ na śakyaṃ jīvituṃ tvayā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yudhyasva naradevena lakṣmaṇena raṇe saha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hatas tvaṃ devatākāryaṃ kariṣyasi yamakṣayaṃ R_6,074.029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nidarśayitvātmabalaṃ samudyataṃ kuruṣva sarvāyudhasāyakavyayam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lakṣmaṇasyaitya hi bāṇagocaraṃ tvam adya jīvan sabalo gamiṣyasi R_6,074.030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восемьдесят</w:t>
      </w:r>
      <w:r w:rsidRPr="00A85E27">
        <w:rPr>
          <w:lang w:val="en-US"/>
        </w:rPr>
        <w:t xml:space="preserve"> </w:t>
      </w:r>
      <w:r>
        <w:t>восьмая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vibhīṣaṇavacaḥ śrutvā rāvaṇiḥ krodhamūrchitaḥ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abravīt paruṣaṃ vākyaṃ krodhenābhyutpapāta ha R_6,075.001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udyatāyudhanistriṃśo rathe tu samalaṃkṛte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kālāśvayukte mahati sthitaḥ kālāntakopamaḥ R_6,075.002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mahāpramāṇam udyamya vipulaṃ vegavad dṛḍham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dhanur bhīmabalo bhīmaṃ śarāṃś cāmitranāśanān R_6,075.003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dadarśa maheśvāso rathasthaḥ samalaṃkṛtaḥ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alaṃkṛtam amitraghno rāvanasyātmajo balī R_6,075.004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hanūmatpṛṣṭham ārūḍham udayastharaviprabham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uvācainaṃ susamārabdhaḥ saumitriṃ savibhīṣaṇam R_6,075.005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tāṃś ca vānaraśārdūlān paśyadhvaṃ me parākramam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matkārmukotsṛṣṭaṃ śaravarṣaṃ durāsadam R_6,075.006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muktavarṣam ivākāśe dhārayiṣyatha saṃyuge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vo māmakā bāṇā mahākārmukaniḥsṛtāḥ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vidhamiṣyanti gātrāṇi tūlarāśim ivānalaḥ R_6,075.007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tīkṣṇasāyakanirbhinnāñ śūlaśaktyṛṣṭisāyakaiḥ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vo gamayiṣyāmi sarvān eva yamakṣayam R_6,075.008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sṛjataḥ śaravarṣāṇi kṣiprahastasya saṃyuge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jīmūtasyeva nadataḥ kaḥ sthāsyati mamāgrataḥ R_6,075.009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ratriyuddhe tadā pūrvaṃ vajrāśanisamaiḥ śaraiḥ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śā</w:t>
      </w:r>
      <w:r w:rsidRPr="00A85E27">
        <w:rPr>
          <w:lang w:val="en-US"/>
        </w:rPr>
        <w:t>yitau tau mayā bhūyo visaṃjñau sapuraḥsarau R_6,075.010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smṛtir na te ‘sti vā manye vyaktaṃ yāto yamakṣayaṃ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āś</w:t>
      </w:r>
      <w:r w:rsidRPr="00A85E27">
        <w:rPr>
          <w:lang w:val="en-US"/>
        </w:rPr>
        <w:t>iviṣasamaṃ kruddhaṃ yan māṃ yoddhum upasthitaḥ R_6,075.011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tac chrutvā rākṣasendrasya garjitaṃ lakṣmaṇas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abhītavadanaḥ kruddho rāvaṇiṃ vākyam abravīt R_6,075.012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uktaś ca durgamaḥ pāraḥ kāryāṇāṃ rākṣasa tvayā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kāryāṇāṃ karmaṇā pāraṃ yo gacchati sa buddhimān R_6,075.013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tvam arthasya hīnārtho duravāpasya kena cit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vacā vyāhṛtya jānīṣe kṛtārtho 'smīti durmate R_6,075.014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antardhānagatenājau yat tvayācaritas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taskarācarito mārgo naiṣa vīraniṣevitaḥ R_6,075.015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yathā bāṇapathaṃ prāpya sthito 'haṃ tava rākṣasa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darśayasvādya tat tejo vācā tvaṃ kiṃ vikatthase R_6,075.016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evam ukto dhanur bhīmaṃ parāmṛśya mahābalaḥ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sasarja niśitān bāṇān indrajit samitiṃjaya R_6,075.017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tena sṛṣṭā mahāvegāḥ śarāḥ sarpaviṣopamāḥ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saṃprāpya lakṣmaṇaṃ petuḥ śvasanta iva pannagāḥ R_6,075.018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arair atimahāvegair vegavān rāvaṇātmajaḥ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saumitrim indrajid yuddhe vivyādha śubhalakṣaṇam R_6,075.019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śarair atividdhāṅgo rudhireṇa samukṣitaḥ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uśubhe lakṣmaṇaḥ śrīmān vidhūma iva pāvakaḥ R_6,075.020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indrajit tv ātmanaḥ karma prasamīkṣyābhigamya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vinadya sumahānādam idaṃ vacanam abravīt R_6,075.021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patriṇaḥ śitadhārās te śarā matkārmukacyutāḥ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dāsyante 'dya saumitre jīvitaṃ jīvitāntakāḥ R_6,075.022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gomāyusaṃghāś ca śyenasaṃghāś ca lakṣmaṇa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gṛdhrāś ca nipatantu tvāṃ gatāsuṃ nihataṃ mayā R_6,075.023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kṣatrabandhuṃ sadānāryaṃ rāmaḥ paramadurmatiḥ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bhaktaṃ bhrātaram adyaiva tvāṃ drakṣyati hataṃ mayā R_6,075.024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visrastakavacaṃ bhūmau vyapaviddhaśarāsanam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hṛtottamāṅgaṃ saumitre tvām adya nihataṃ mayā R_6,075.025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iti bruvāṇaṃ saṃkruddhaḥ paruṣaṃ rāvaṇātmajam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hetumadvākyam arthajño lakṣmaṇaḥ pratyuvāca ha R_6,075.026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vāgbalaṃ tyaja durbuddhe krūrakarman hi rākṣasa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kasmād vadasy etat saṃpādaya sukarmanā R_6,075.027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akṛtvā katthase karma kimartham iha rākṣasa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kuru tat karma yenāhaṃ śraddheyaṃ tava katthanam R_6,075.028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anuktvā paruṣaṃ vākyaṃ kiṃ cid apy anavakṣipan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avikatthan vadhiṣyāmi tvāṃ paśya puruṣādana R_6,075.029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uktvā pañca nārācān ākarṇāpūritāñ śarān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vijaghāna mahāvegāṃl lakṣmaṇo rākṣasorasi R_6,075.030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sapatravājitā bāṇā jvalitā iva pannagāḥ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nairṛtorasyabhāsanta savitū raśmayo yathā R_6,075.031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śarair āhatas tena saroṣo rāvaṇātmajaḥ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suprayuktais tribhir bāṇaiḥ prativivyādha lakṣmaṇam R_6,075.032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babhūva mahābhīmo nararākṣasasiṃhayoḥ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vimardas tumulo yuddhe parasparajayaiṣiṇoḥ R_6,075.33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vikrāntau balasaṃpannāv ubhau vikramaśālinau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ubhāv paramadurjeyāv atulyabalatejasau R_6,075.034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yuyudhāte tadā vīrau grahāv iva nabhogatau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balavṛtrāv iva hi tau yudhi vai duṣpradharṣaṇau R_6,075.035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yuyudhāte mahātmānau tadā kesariṇāv iva R_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bahūn avasṛjantau hi mārgaṇaughān avasthitau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nararākṣasamukhyau tau prahṛṣṭāv abhyayudhyatām R_6,075.036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śarān dāśarathiḥ saṃdhāyāmitrakarśanaḥ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sasarja rākṣasendrāya kruddhaḥ sarpa iva śvasan R_6,076.037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jyātalanirghoṣaṃ sa śrutvā rākṣasādhipaḥ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vivarṇavadano bhūtvā lakṣmaṇaṃ samudaikṣata R_6,076.038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viṣaṇṇavadanaṃ dṛṣṭvā rākṣasaṃ rāvaṇātmajam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saumitriṃ yuddhasaṃyuktaṃ pratyuvāca vibhīṣaṇaḥ R_6,076.039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nimittāny anupaśyāmi yāny asmin rāvaṇātmaje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tvara tena mahābāho bhagna eṣa na saṃśayaḥ R_6,076.040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saṃdhāya saumitriḥ śarān aśīviṣopamān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mumoca viśikhāms tasmin sarpān iva viṣolbaṇān R_6,076.041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akrāśanisamasparśair lakṣmaṇenāhataḥ śaraiḥ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muhūrtam abhavan mūḍhaḥ sarvasaṃkṣubhitendriyaḥ R_6,076.042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[upalabhya muhūrtena saṃjñāṃ pratyāgatendriyaḥ]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dadarśāvasthitaṃ vīram ājau daśarathātmajam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so 'bhicakrāma saumitriṃ roṣāt saṃraktalocanaḥ R_6,076.043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abravīc cainam āsādya punaḥ sa paruṣaṃ vacaḥ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kiṃ na smarasi tad yuddhe prathame matparākramam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nibaddhas tvaṃ saha bhrātrā yadā yudhi viceṣṭase R_6,076.044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yuvāṃ khalu mahāyuddhe vajrāśanisamaiḥ śaraiḥ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śā</w:t>
      </w:r>
      <w:r w:rsidRPr="00A85E27">
        <w:rPr>
          <w:lang w:val="en-US"/>
        </w:rPr>
        <w:t>yitau prathamaṃ bhūmau visaṃjñau sapuraḥsarau R_6,076.045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smṛtir vā nāsti te manye vyaktaṃ vā yamasādanam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gantum icchasi yan māṃ tvam adharṣayitum icchasi R_6,076.046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yadi te prathame yuddhe na dṛṣṭo matparākramaḥ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tvāṃ darśayiṣyāmi tiṣṭhedānīṃ vyavasthitaḥ R_6,076.047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uktvā saptabhir bāṇair abhivivyādha lakṣmaṇam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daśabhiś ca hanūmantaṃ tīkṣṇadhāraiḥ śarottamaiḥ R_6,076.048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śaraśatenaiva suprayuktena vīryavān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krodhād dviguṇasaṃrabdho nirbibheda vibhīṣaṇam R_6,076.049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dṛṣṭvendrajitā karma kṛtaṃ rāmānujas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acintayitvā prahasan naitat kiṃ cid iti bruvan R_6,076.050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mumoca ca śarān ghorān saṃgṛhya narapuṃgavaḥ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abhītavadanaḥ kruddho rāvaṇiṃ lakṣmaṇo yudhi R_6,076.051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naivaṃ raṇagatāḥ śūrāḥ praharanti niśācara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laghavaś cālpavīryāś ca śarā hīme sukhas tava R_6,076.052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naivaṃ śūrās tu yudhyante samare yuddhakāṅkṣiṇaḥ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evaṃ taṃ bruvān dhanvī śarair abhivavarṣa ha R_6,076.053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bāṇaiḥ suvidhvastaṃ kavacaṃ kāñcanaṃ mahat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vyaśīryata rathopasthe tārājālam ivāmbarāt R_6,076.054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vidhūtavarmā nārācair babhūva sa kṛtavraṇaḥ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indrajit samare vīraḥ pratyūṣe bhānumān iva R_6,076.055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śarasahasreṇa saṃkruddho rāvaṇātmajaḥ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vibheda samare vīro lakṣmaṇaṃ bhīmavikramaḥ R_6,076.056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vyaśīryata mahad divyaṃ kavacaṃ lakṣmaṇasya tu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kṛtapratikṛtānyonyaṃ babhūvatur abhidrutau R_6,076.057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abhīkṣṇaṃ niśvasantau vai yudhyetāṃ tumulau yudhi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arasaṃkṛttasarvāṅgau sarvato rudhirokṣitau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sudīrghakālaṃ tau vīrāv anyonyaṃ niśitaiḥ śaraiḥ R_6,076.058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tatakṣatur mahātmānau raṇakarmaviśaradau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babhūvatuś cātmajaye yat tau bhīmaparākramau R_6,076.059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tau śaraughais tathākīrṇau nikṛttakavacadhvajau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sujantau rudhiraṃ coṣṇaṃ jalaṃ prasravaṇāv iva R_6,076.060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aravarṣaṃ tato ghoraṃ muñcato bhīmaniḥsvanam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sāsārayor ivākāśe nīlayoḥ kālameghayoḥ R_6,076.061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tayor atha mahān kālo vyatīyād yudhyamānayoḥ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ca tau yuddhavaimukhyaṃ klamaṃ cāpy upajagmatuḥ R_6,076.062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astrāṇy astravidāṃ śreṣṭhau darśayantau punaḥ punaḥ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arān uccāvacākārān antarikṣe babandhatuḥ R_6,076.063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vyapetadoṣam asyantau laghu citraṃ ca suṣṭhu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ubhau tu tumulaṃ ghoraṃ cakratur nararākṣasau R_6,076.064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tayoḥ pṛthakpṛthag bhīmaḥ śuśruve tumulaḥ svanaḥ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kampaṃ janayamāsa nirghāta iva darunaḥ R_6,076.065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tayoḥ sa bhrajate śabdas tathā samarayattayoḥ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sughorayor niḥsvanayor gagane meghayor iva R_6,076.066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suvarṇapuṅkhair nāracair balavantau kṛtavraṇau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prasusravāte rudhiraṃ kīrtimantau jaye dhṛtau R_6,076.067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gātrayor nipatitā rukmapuṅkhāḥ śarā yudhi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asṛgdigdhā viniṣpetur viviśur dharaṇītalam R_6,076.068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anye suniśitaiḥ śastrair ākāśe saṃjaghaṭṭire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babhañjuś cicchiduś caiva tayor bāṇāḥ sahasraśaḥ R_6,076.069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babhūva raṇe ghoras tayor bāṇamayaś cayaḥ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agnibhyām iva dīptābhyāṃ satre kuśamayaś ca yaḥ R_6,076.070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tayoḥ kṛtavraṇau dehau śuśubhāte mahātmanoḥ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sapuṣpāv iva niṣpatrau vane kiṃśukaśālmalī R_6,076.071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cakratus tumulaṃ ghoraṃ saṃnipātaṃ muhur muhuḥ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indrajil lakṣmaṇaś caiva parasparajayaiṣiṇau R_6,076.072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lakṣmaṇo rāvaṇiṃ yuddhe rāvaṇiś cāpi lakṣmaṇam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anyonyaṃ tāv abhighnantau na śramaṃ pratipadyatām R_6,076.073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bāṇajālaiḥ śarīrasthair avagāḍhais tarasvinau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uśubhāte mahāvīryau prarūḍhāv iva parvatau R_6,076.074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rudhirasiktāni saṃvṛtāni śarair bhṛśam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babhrājuḥ sarvagātrāṇi jvalanta iva pāvakāḥ R_6,076.075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tayor atha mahān kālo vyatīyād yudhyamānayoḥ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ca tau yuddhavaimukhyaṃ śramaṃ vāpy upajagmatuḥ R_6,076.076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samarapariśramaṃ nihantuṃ samaramukheṣv ajitasya lakṣmaṇasya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priyahitam upapādayan mahātmā samaram upetya vibhīṣaṇo 'vatasthe R_6,076.077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восемьдесят</w:t>
      </w:r>
      <w:r w:rsidRPr="00A85E27">
        <w:rPr>
          <w:lang w:val="en-US"/>
        </w:rPr>
        <w:t xml:space="preserve"> </w:t>
      </w:r>
      <w:r>
        <w:t>девятая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yudhyamānau tato dṛṣṭvā prasaktau nararākṣasau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prabhinnāv iva mātaṃgau parasparajayaiṣiṇau R_6,077.001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tayor yuddhaṃ draṣṭakāmo varacāpadharo balī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>raḥ sa rāvaṇabhrātā tasthau saṃgrāmamūrdhani R_6,077.002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visphārayām āsa mahad dhanur avasthitaḥ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utsasarja ca tīkṣṇāgrān rākṣaseṣu mahāśarān R_6,077.003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śarāḥ śikhisaṃsparśā nipatantaḥ samāhitāḥ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rākṣasān dārayām āsur vajrā iva mahāgirīn R_6,077.004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vibhīṣaṇasyānucarās te 'pi śūlāsipaṭṭiśaiḥ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ciccheduḥ samare vīrān rākṣasān rākṣasottamāḥ R_6,077.005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rākṣasais taiḥ parivṛtaḥ sa tadā tu vibhīṣaṇaḥ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babhau madhye praghṛṣṭānāṃ kalabhānām iva dvipaḥ R_6,077.006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saṃcodayāno vai harīn rakṣovadhapriyān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uvāca vacanaṃ kāle kālajño rakṣasāṃ varaḥ R_6,077.007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eko 'yaṃ rākṣasendrasya parāyaṇam avasthitaḥ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etac cheṣaṃ balaṃ tasya kiṃ tiṣṭhata harīśvarāḥ R_6,077.008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tasmiṃ ca nihate pāpe rākṣase raṇamūrdhani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rāvaṇaṃ varjayitvā tu śeṣam asya balaṃ hatam R_6,077.009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prahasto nihato vīro nikumbhaś ca mahābalaḥ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kumbhakarṇaś ca kumbhaś ca dhūmrākṣaś ca niśācaraḥ R_6,077.010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jambumalī mahāmalī tīkṣṇavego ‘śaniprabhaḥ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suptaghno yajñakopaś ca vajradaṃṣtraś ca rākṣasaḥ R_6,077.011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saṃhrādī vikaṭo ‘righnas tapano manda eva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praghāsaḥ praghasaś caiva prajaṅgho jaṅgha eva ca R_6,077.012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agniketuś ca durdharśo raśmiketuś ca vīryavān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vidyujjihvo dvijihvaś ca sūryaśatruś ca rākṣasaḥ R_6,077.013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akampanaḥ supārśvaś ca cakramālī ca rākṣasaḥ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kampanaḥ sattvavantaś ca devāntakanarāntakau R_6,077.014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etān nihatyātibalān bahūn rākṣasasattamān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bāhubhyāṃ sāgaraṃ tīrtvā laṅghyatāṃ goṣpadaṃ laghu R_6,077.015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etāvad eva śeṣaṃ vo jetavyam iti vānarāḥ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hatāḥ sarve samāgamya rākṣasā baladarpitāḥ R_6,077.016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ayuktaṃ nidhanaṃ kartuṃ putrasya janitur mama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ghṛṇām apāsya rāmārthe nihanyāṃ bhrātur ātmajam R_6,077.017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hantukāmasya me bāṣpaṃ cakśuś caiva nirudhyate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evaiṣa mahābāhur lakṣmaṇaḥ śamayiṣyati R_6,077.018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 ghnata saṃbhūya bhṛtyān asya samīpagān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iti tenātiyaśasā rākṣasenābhicoditāḥ R_6,077.019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vānarendrā jahṛṣire lāṅgalāni ca vivyadhuḥ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te kapiśārdūlāḥ kṣveḍantaś ca punaḥ punaḥ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mumucur vividhān nādān meghān dṛṣṭveva barhiṇaḥ R_6,077.020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jāmbavān api taiḥ sarvaiḥ sayūthyair abhisaṃvṛtaḥ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‘śmabhis tāḍayām āsur nakhair dantaiś ca rākṣasān R_6,077.021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nighnantam ṛkṣādhipatiṃ rākṣasās te mahābalāḥ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paribhartsya bhayaṃ tyaktvā tam anekavidhāyudhāḥ R_6,077.022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araiḥ paraśubhis tīkṣṇaiḥ paṭṭasair yaṣṭitomaraiḥ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jāmbavantaṃ mṛdhe jaghnur nighnantaṃ rākṣasīṃ camūm R_6,077.023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saṃprahāras tumulaḥ saṃjajñe kapirākṣasām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devāsurāṇāṃ kruddhānāṃ yathā bhīmo mahāsvanaḥ R_6,077.024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hanūmān api saṃkruddhaḥ sānum utpāṭya parvatāt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lakṣmaṇaṃ svayaṃ pṛṣṭhād avaropya mahāmanāḥ 6,077.025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rakṣasāṃ kadanaṃ cakre durāsādaḥ sahasraśaḥ R_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dattvā tumulaṃ yuddhaṃ pitṛvyasyendrajid balī R_6,077.026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lakṣmaṇaṃ paravīraghnaḥ punar evābhyadhāvata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tau prayuddhau tadā vīrau mṛdhe lakṣmaṇarākṣasau R_6,077.027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araughān abhivarṣantau jaghnatus tau parasparam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abhīkṣṇam antardadhatuḥ śarajālair mahābalau R_6,077.028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candrādityāv ivoṣṇānte yathā meghais tarasvinau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hy ādānaṃ na saṃdhānaṃ dhanuṣo vā parigrahaḥ R_6,077.029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vipramokṣo bāṇānāṃ na vikarṣo na vigrahaḥ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muṣṭipratisaṃdhānaṃ na lakṣyapratipādanam R_6,077.030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adṛśyata tayos tatra yudhyatoḥ pāṇilāghavāt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cāpavegaprayuktaiś ca bāṇajālaiḥ samantataḥ R_6,077.031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antarikṣe 'bhisaṃpanne na rūpāṇi cakāśire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lakṣmaṇo rāvaṇiṃ prāpya rāvaṇiś cāpi lakṣmaṇam R_6,077.032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avyavasthā bhavaty ugrā tābhyām anyonyavigrahe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tābhyām ubhābhyāṃ tarasā pravṛṣṭair viśikhaiḥ śitaiḥ R_6,077.033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nirantaram ivākāśaṃ babhūva tamasā vṛtam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taiḥ patadbhiś ca bahubhis tayoḥ śaraśataiḥ śitaiḥ R_6,077.034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diśaś ca pradiśaś caiva babhūvuḥ śarasaṃkulāḥ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tamasā pihitaṃ sarvam āsīt pratibhayaṃ mahat R_6,077.035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astaṃ gate sahasrāṃśau saṃvṛte tamasā ca vai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rudhiraughā mahānadyaḥ prāvartanta sahasraśaḥ 6,077.036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kravyādā dāruṇā vāgbhiś cakṣipur bhīmaniḥsvanān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tadānīṃ vavau vāyur na ca jajvāla pāvakaḥ 6,077.037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svastyas tu lokebhya iti jajalpaś ca maharṣayaḥ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saṃpetuś cātra saṃtaptā gandharvāḥ saha cāraṇaiḥ R_6,077.038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rākṣasasiṃhasya kṛṣṇān kanakabhūṣaṇān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araiś caturbhiḥ saumitrir vivyādha caturo hayān R_6,077.039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'pareṇa bhallena pītena niśitena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saṃpūrṇāyatamuktena supatreṇa suvarcasā R_6,077.040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mahendrāśanikalpena sūtasya vicariṣyataḥ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tena bāṇāśaninā talaśabdānunādinā R_6,077.041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lāghavād rāghavaḥ śrīmāñ śiraḥ kāyād apāharat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yantari mahātejā hate mandodarīsutaḥ R_6,077.042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svayaṃ sārathyam akarot punaś ca dhanur aspṛśat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adbhutam abhūt tatra sārathyaṃ paśyatāṃ yudhi R_6,077.043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hayeṣu vyagrahastaṃ taṃ vivyādha niśitaiḥ śaraiḥ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dhanuṣy atha punar vyagraṃ hayeṣu mumuce śarān R_6,077.044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chinneṣu teṣu bāṇaughair vicirantam abītavat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ardayāmāsa samare saumitriḥ śighrakṛttamaḥ R_6,077.045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nihataṃ sārathiṃ dṛṣṭvā samare rāvaṇātmajaḥ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prajahau samaroddharṣaṃ viṣaṇṇaḥ sa babhūva ha R_6,077.046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viṣaṇṇavadanaṃ dṛṣṭvā rākṣasaṃ hariyūthapāḥ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paramasaṃhṛṣṭo lakṣmaṇaṃ cābhyapūjayan R_6,077.047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pramāthī rabhasaḥ śarabho gandhamādanaḥ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amṛṣyamāṇāś catvāraś cakrur vegaṃ harīśvarāḥ R_6,077.048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cāsya hayamukhyeṣu tūrṇam utpatya vānarāḥ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caturṣu sumahāvīryā nipetur bhīmavikramāḥ R_6,077.049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teṣām adhiṣṭhitānāṃ tair vānaraiḥ parvatopamaiḥ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mukhebhyo rudhiraṃ vyaktaṃ hayānāṃ samavartata R_6,077.050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hayā mathitā bhagnā vyasavo dharaṇīṃ gatāḥ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nihatya hayāṃs tasya pramathya ca mahāratham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punar utpatya vegena tasthur lakṣmaṇapārśvataḥ R_6,077.051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hatāśvād avaplutya rathān mathitasārathiḥ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aravarṣeṇa saumitrim abhyadhāvata rāvaṇiḥ R_6,077.052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mahendrapratimaḥ sa lakṣmaṇaḥ padātinaṃ taṃ nihatair hayottamaiḥ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mṛjantam ājau niśitāñ śarottamān bhṛśaṃ tadā bāṇagaṇair vyadārayat R_6,077.053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девяностая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hatāśvo mahātejā bhūmau tiṣṭhan niśācaraḥ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indrajit paramakruddhaḥ saṃprajajvāla tejasā R_6,078.001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tau dhanvinau jighāṃsantāv anyonyam iṣubhir bhṛśam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vijayenābhiniṣkrāntau vane gajavṛṣāv iva R_6,078.002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nibarhayantaś cānyonyaṃ te rākṣasavanaukasaḥ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bhartāraṃ na jahur yuddhe saṃpatantas tatas tataḥ R_6,078.003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tān rākṣasān sarvān harṣayan rāvanātmajaḥ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stunvāno harṣamānaś ca idaṃ vacanam abravīt R_6,078.004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tamasā bahulenemāḥ saṃsaktāḥ sarvato diśaḥ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neha vijñāyate svo vā paro vā rākṣasottamāḥ R_6,078.005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dhṛṣṭaṃ bhavanto yudhyantu harīṇāṃ mohanāya vai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ahaṃ tu rathamāsthāya āgamiṣyāmi saṃyuge R_6,078.006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tathā bhavantaḥ kurvantu yatheme hi vanaukasaḥ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yudheyur mahātmānaḥ praviṣṭe nagaraṃ mayi R_6,078.007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uktvā rāvaṇasutō vañcayitvā vanaukasaḥ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pravivēśa purīṃ laṅkāṃ rathahētōr amitarahā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rathaṃ bhūṣayitvātha ruciraṃ hēmabhūṣitam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prāsāsiśarasaṃyukataṃ yuktaṃ paramavājibhiḥ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adhiṣṭhitaṃ hayajñēna sūtēnāptōpadēśinā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 xml:space="preserve">rurōha mahātējā rāvaṇiḥ samatiñjayaḥ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6.91.10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rākaṣasagaṇair mukhayair vṛtō mandōdarīsutaḥ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nirayayau nagarād vīraḥ kṛtāntabalacōditaḥ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6.91.11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sō ‘bhiniṣkramya nagarād inadarajit paramaujasā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abhyayāj javanair aśvair lakaṣamaṇaṃ savibhīṣaṇam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6.91.12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tatō rathastham ālōkya saumatarī rāvaṇātmajam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vānarāś ca mahāvīryā rākaṣasaś ca vibhīṣaṇaḥ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6.91.13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vismayaṃ paramaṃ jagmur lāghavāt tasya dhīmataḥ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rāvaṇiś cāpi saṃkruddhō raṇē vānarayūthapān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6.91.14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pātayāmāsa bāṇaughaiḥ śataśō ‘tha sahasaraśaḥ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sa maṇḍalīkṛtadhanū rāvaṇiḥ samitiṃjayaḥ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6.91.15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harīn abhyahanat kruddhaḥ paraṃ lāghavam āsthitaḥ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tē vadhyamānā harayō nārācair bhīmavikramaiḥ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6.91.16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saumitriṃ śaraṇaṃ prāptāḥ prajāpatim iva prajāḥ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samarakōpēna jvalitō raghunandanaḥ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cicchēda kārmukaṃ tasya darśayan pāṇilāghavam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6.91.17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sō ‘nyat kārmukam ādāya sajjaṃ cakrē tvarann iva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tadapyasya tribhir bāṇair lakṣamaṇō nirakṛntata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6.91.18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athainaṃ chinnadhanvānam āśīviṣaviṣōpamaiḥ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vivayādhōrasi saumitrī rāvaṇiṃ pañcabhiḥ śaraiḥ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6.91.19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tē tasya kāyaṃ nirbhidya mahākārmukaniḥsṛtāḥ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nipētur dharaṇīṃ bāṇā raktā iva mahōragāḥ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6.91.20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chinnadhanvā rudhiraṃ vaman vakrēṇa rāvaṇiḥ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jagrāha kārmukaśrēṣṭhaṃ dṛḍhajyaṃ balavattaram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6.91.21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lakṣmaṇaṃ samuddiśya paraṃ lāghavam āsthitaḥ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vavarṣa śaravarṣāṇi varṣāṇīva puraṃdaraḥ R_6,078.022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muktam indrajitā tat tu śaravarṣam ariṃdamaḥ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avārayad asaṃbhrānto lakṣmaṇaḥ sudurāsadam R_6,078.023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saṃdarśayāmāsa tadā rāvaṇiṃ raghunanadanaḥ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asaṃbhrāntō mahātējas tad adbhutam ivābhavat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6.91.24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tān rākṣasān sarvāṃs tribhir ēkaikam āhavē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avidhyat paramakruddhaḥ śīghrāstraṃ sampradarśayan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rākṣasēndras tu taṃ cāpi bāṇaughaiḥ samtāḍayat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6.91.25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sō ‘tividdhō balavatā śatruṇā śatrughātinā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asaktaṃ prēṣayāmāsa lakṣmaṇāya bahūñ śarān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6.91.26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 aprāptān śitair bāṇaiś cicchēda paravīrahā 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sārathēr asya ca raṇē rathinō rathasattamaḥ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6.91.27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irō jahāra dharmātmā bhallēnānataparvaṇā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asūtās tē hayās tatra ratham ūhur avikalavāḥ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6.91.28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maṇḍalāny abhidhāvanti tad adbhutam ivābhavat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amarṣavaśam āpannaḥ saumitrir dṛḍhavikaramaḥ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6.91.29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pratyaviddhyad hayāṃs tasya śarair vitrāsayan raṇē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amarṣamāṇas tatkarma rāvaṇasya sutō raṇē </w:t>
      </w:r>
      <w:r>
        <w:rPr>
          <w:rFonts w:ascii="Mangal" w:hAnsi="Mangal" w:cs="Mangal"/>
        </w:rPr>
        <w:t>।।</w:t>
      </w:r>
      <w:r w:rsidRPr="00A85E27">
        <w:rPr>
          <w:lang w:val="en-US"/>
        </w:rPr>
        <w:t>6.91.30</w:t>
      </w:r>
      <w:r>
        <w:rPr>
          <w:rFonts w:ascii="Mangal" w:hAnsi="Mangal" w:cs="Mangal"/>
        </w:rPr>
        <w:t>।।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vivyādha daśabhir bāṇaiḥ saumitriṃ romaharṣaṇam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tasya vajrapratimāḥ śarāḥ sarvaviṣopamāḥ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vilayaṃ jagmur āgatya kavacaṃ kāñcanaprabham || 31||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abhedyakavacaṃ matvā lakṣmaṇaṃ rāvaṇātmajaḥ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lalāṭe lakṣmaṇaṃ bāṇaiḥ supuṅkhais tribhir indrajit R_6,078.032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avidhyat paramakruddhaḥ śīghram astraṃ pradarśayan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taiḥ pṛṣatkair lalāṭasthaiḥ śuśubhe raghunandanaḥ R_6,078.033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raṇāgre samaraślāghī triśṛṅga iva parvataḥ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tathāpy ardito bāṇai rākṣasena tadā mṛdhe R_6,078.034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āśu prativivyādha lakṣmaṇaḥ pañcabhiḥ śaraiḥ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vikṛṣyendrajito yuddhe vadane śubhakuṇḍale R_6,078.035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lakṣmaṇendrajitau vīrau mahābalaśarāsanau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anyonyaṃ jaghnatur vīrau viśikhair bhīmavikramau R_6,078.036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śoṇitadigdhāṅgau lakṣmaṇendrajitāv ubhau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raṇe tau rejatur vīrau puṣpatāv iva kiṃśukau R_6,078.037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tau parasparam abhyetya sarvagātreṣu dhanvinau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ghorair vivyadhatur bāṇaiḥ kṛtabhāvāv ubhau jaye R_6,078.038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samarakopena saṃyuto rāvaṇātmajaḥ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vibhīṣaṇaṃ tribhir bāṇair vivyādha vadane śubhe R_6,078.039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ayomukhais tribhir baddhvā rākṣasendraṃ vibhīṣaṇam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ekaikān abhivivyādha tān sarvān hariyūthapān R_6,078.040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tasmai dṛḍhataraṃ kruddho jaghāna gadayā hayān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vibhīṣaṇo mahātejā rāvaṇeḥ sa durātmanaḥ R_6,078.041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hatāśvād avaplutya rathān mathitasārathiḥ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śaktiṃ mahātejāḥ pitṛvyāya mumoca ha R_6,078.042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āpatantim saṃprekṣya sumitrānandavardhanaḥ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ciccheda niśitair bāṇair daśadhāpātayad bhuvi R_6,078.043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tasmai dṛḍhataraṃ kruddho hatāśvāya vibhīṣaṇaḥ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vajrasparśasamān pañca sasarjorasi mārgaṇān R_6,078.044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tasya kāyaṃ bhitvā tu rukmapuṅkhā nimittagāḥ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babhūvur lohitā digdhā raktā iva mahoragāḥ R_6,078.045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pitṛvyasya saṃkruddha indrajic charam ādade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uttamaṃ rakṣasāṃ madhye yamadattaṃ mahābalam R_6,078.046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samīkṣya mahātejā maheṣuṃ tena saṃdhitam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lakṣmaṇo 'py ādade bāṇam anyad bhīmaparākramaḥ R_6,078.047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kubereṇa svayaṃ svapne yad dattam amitātmanā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durjayaṃ durviṣahyaṃ ca sendrair api surāsuraiḥ R_6,078.048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tayos tu dhanuṣī śreṣṭhe bāhubhiḥ parighopamaiḥ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vikṛṣyamāṇo balavat krauñcāv iva cukūjatuḥ R_6,078.049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tābhyāṃ tu dhanuṣī śreṣṭhe saṃhitau sāyakottamau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vikṛṣyamāṇau vīrābhyāṃ bhṛśaṃ jajvalatuḥ śriyā R_6,078.050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tau bhāsayantāv ākāśaṃ dhanurbhyāṃ viśikhau cyutau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mukhena mukham āhatya saṃnipetatur ojasā R_6,078.051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saṃnipātas tayoś casīc charayor ghorarūpayoḥ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sadhumavisphulingaś ca tajjo’gnidaruno’bhavat R_6,078.052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tau mahāgrahasaṃkāśāv anyōnyaṃ saṃnipatya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saṃgrāme śatadhā yātau medinyāṃ caiva petatuḥ R_6,078.053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arau pratihatau dṛṣṭvā tāv ubhau raṇamūrdhani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vrīḍitau jātaroṣau ca lakṣmaṇendrajitāv tadā R_6,078.054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saṃrabdhas tu saumitrir astraṃ vāruṇam ādade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raudraṃ mahedrajid yuddhe ‘py asṛjad yudhaviṣṭhitaḥ R_6,078.055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tena tad vihataṃ śastraṃ vāruṇaṃ paramādbutam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kruddho mahātejā indrajit samitiṃjayaḥ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agneyaṃ saṃdadhe dīptaṃ sa lokaṃ saṃkṣipann iva R_6,078.056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sauryeṇāstreṇa taṃ vīro lakṣmaṇaḥ paryavārayat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astraṃ nivaritaṃ dṛṣṭvā rāvaṇiḥ kroddhamūrchitaḥ R_6,078.057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dade niśitaṃ bāṇam āsuraṃ śatrudāraṇam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tasmāc cāpad viniṣpetur bhāsvarāḥ kūṭamudgarāḥ R_6,078.058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>lāni ca bhuśuṇḍyaś ca gadāḥ khaḍgāḥ paraśvadhāḥ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dṛṣṭvā lakṣmaṇaḥ saṃkhye ghoram astraṃ pratyavārayat R_6,078.059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avāryaṃ sarvabhūtānāṃ sarvaśastravidārayan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maheśvareṇa dyutimaṃs tad astraṃ pratyavārayat R_6,078.060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tayoḥ samabhavad yuddhaṃ adbhutam romaharṣaṇam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gaganasthāni bhūtāni lakṣmaṇaṃ paryavārayan R_6,078.061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bhairavābhirute bhīme yuddhe vānararākṣasām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bhūtair bahubhir ākāśaṃ vismitair āvṛtaṃ babhau R_6,078.062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ṛṣayaḥ pitaro devā gandharvā garuḍoragāḥ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atakratuṃ puraskṛtya rarakṣur lakṣmaṇaṃ raṇe R_6,078.063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athānyaṃ mārgaṇaśreṣṭhaṃ saṃdadhe rāghavānujaḥ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hutāśanasamasparśaṃ rāvaṇātmajadāruṇam R_6,078.064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supatram anuvṛttāṅgaṃ suparvāṇaṃ susaṃsthitam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suvarṇavikṛtaṃ vīraḥ śarīrāntakaraṃ śaram R_6,078.065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durāvāraṃ durviṣamaṃ rākṣasānāṃ bhayāvaham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āśī</w:t>
      </w:r>
      <w:r w:rsidRPr="00A85E27">
        <w:rPr>
          <w:lang w:val="en-US"/>
        </w:rPr>
        <w:t>viṣaviṣaprakhyaṃ devasaṃghaiḥ samarcitam R_6,078.066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yena śakro mahātejā dānavān ajayat prabhuḥ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purā devāsure yuddhe vīryavān harivāhanaḥ R_6,078.067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athaindram astraṃ saumitriḥ saṃyugeṣv aparājitam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araśreṣṭhaṃ dhanuḥ śreṣṭhe naraśreṣṭho vikarṣann idam abravīt R_6,078.068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[saṃdhāyāmitradalanaṃ vicakarṣa śarāsanam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sajyam āyamya durdharśaḥ kālo lokakṣaye yathā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saṃdhāya dhanuṣi śreṣṭhe vikarṣann idam abravīt]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lakṣmīvāṃl lakṣmaṇo vākyam arthasādhakam ātmanaḥ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dharmātmā satyasaṃdhaś ca rāmo dāśarathir yadi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pauruṣe cāpratidvandvas tadainaṃ jahi rāvaṇim R_6,078.069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uktvā bāṇam ākarṇaṃ vikṛṣya tam ajihmagam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lakṣmaṇaḥ samare vīraḥ sasarjendrajitaṃ prati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aindrāstreṇa samāyujya lakṣmaṇaḥ paravīrahā R_6,078.070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tac chiraḥ saśirastrāṇaṃ śrīmaj jvalitakuṇḍalam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pramathyendrajitaḥ kāyāt pātayāmāsa bhūtale R_6,078.071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rākṣasatanūjasya bhinnaskandhaṃ śiro mahat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tapanīyanibhaṃ bhūmau dadṛśe rudhirokṣitam R_6,078.072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hataḥ sa nipapātātha dharaṇyāṃ rāvaṇātmajaḥ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kavacī saśirastrāṇo vipraviddhaśarāsanaḥ R_6,078.073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cukruśus te tataḥ sarve vānarāḥ savibhīṣaṇāḥ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hṛṣyante nihate tasmin devā vṛtravadhe yathā R_6,078.074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athāntarikṣe bhūtānām ṛṣīṇāṃ ca mahātmanām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jajñe’tha jayasaṃnādo gandharvāpsarasām api R_6,078.075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patitaṃ samabhijñāya rākṣasī sā mahācamūḥ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vadhyamānā diśo bheje haribhir jitakāśibhiḥ R_6,078.076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vanarair vadhyamānās te śastrāṇy utsṛjya rākṣasāḥ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laṅkām abhimukhāḥ sasrur bhraṣṭasaṃjñāḥ pradhāvitāḥ R_6,078.077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dudruvur bahudhā bhītā rākṣasāḥ śataśo diśaḥ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tyaktvā praharaṇān sarve paṭṭiśāsiparaśvadhān R_6,078.078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ke cil laṅkāṃ paritrastāḥ praviṣṭā vānarārditāḥ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samudre patitāḥ ke cit ke cit parvatam āśritāḥ R_6,078.079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hatam indrajitaṃ dṛṣṭvā śayānaṃ ca raṇakṣitau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rākṣasānāṃ sahasreṣu na kaś cit pratyadṛśyata R_6,078.080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yathāstaṃ gata āditye nāvatiṣṭhanti raśmayaḥ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tathā tasmin nipatite rākṣasās te gatā diśaḥ R_6,078.081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śā</w:t>
      </w:r>
      <w:r w:rsidRPr="00A85E27">
        <w:rPr>
          <w:lang w:val="en-US"/>
        </w:rPr>
        <w:t>ntaraśmir ivādityo nirvāṇa iva pāvakaḥ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babhūva sa mahābāhur vyapāstagatajīvitaḥ R_6,078.082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praśāntapīḍābahulo vinaṣṭāriḥ praharṣavān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babhūva lokaḥ patite rākṣasendrasute tadā R_6,078.083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harṣaṃ ca śakro bhagavān saha sarvair mahārṣibhiḥ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jagāma nihate tasmin rākṣase pāpakarmaṇi R_6,078.084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kāśo cāpi devānāṃ śuśruve dundubhisvanaḥ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nṛtyadbhir apsarobhiś ca gandharvaiś ca mahātmabhiḥ R_6,078.085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vavarṣuḥ puṣpavarṣāṇi tadādbhutam ivābhavat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praśaśāma hate tasmin rākṣase krūrakarmaṇi R_6,078.086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uddhā āpo nabhaś caiva jahṛṣur devadānavāḥ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jagmuḥ patite tasmin sarvalokabhayāvahe R_6,078.087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ū</w:t>
      </w:r>
      <w:r w:rsidRPr="00A85E27">
        <w:rPr>
          <w:lang w:val="en-US"/>
        </w:rPr>
        <w:t>cuś ca sahitās tuṣṭā devagandharvadānavāḥ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vijvarāḥ śāntakaluṣā brāhmaṇā vicarantv iti R_6,078.088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'bhyanandan saṃhṛṣṭāḥ samare hariyūthapāḥ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apratibalaṃ dṛṣṭvā hataṃ nairṛtapuṃgavam R_6,078.089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vibhīṣaṇo hanūmāṃś ca jāmbavāṃś carkṣayūthapaḥ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vijayenābhinandantas tuṣṭuvuś cāpi lakṣmaṇam R_6,078.090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kṣveḍantaś ca plavantaś ca garjantaś ca plavaṃgamāḥ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labdhalakṣā raghusutaṃ parivāryopatasthire R_6,078.091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lāṅgūlāni pravidhyantaḥ sphoṭayantaś ca vānarāḥ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lakṣmaṇo jayatīty eva vākyaṃ viśrāvayaṃs tadā R_6,078.092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anyonyaṃ ca samāśliṣya harayo hṛṣṭamānasāḥ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cakrur uccāvacaguṇā rāghavāśrayasat kathāḥ R_6,078.093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asukaram athābhivīkṣya hṛṣṭāḥ priyasuhṛdo yudhi lakṣmaṇasya karma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paramam upalabhan manaḥpraharṣaṃ vinihatam indraripuṃ niśamya devāḥ R_6,078.094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девяносто</w:t>
      </w:r>
      <w:r w:rsidRPr="00A85E27">
        <w:rPr>
          <w:lang w:val="en-US"/>
        </w:rPr>
        <w:t xml:space="preserve"> </w:t>
      </w:r>
      <w:r>
        <w:t>первая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rudhiraklinnagātras tu lakṣmaṇaḥ śubhalakṣaṇaḥ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babhūva hṛṣṭas taṃ hatvā śakrajetāram āhave R_6,079.001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 jāmbavantaṃ ca hanūmantaṃ ca vīryavān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saṃnipatya mahātejās tāṃś ca sarvān vanaukasaḥ R_6,079.002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jagāma tataḥ śīghraṃ yatra sugrīvarāghavau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vibhīṣaṇam avaṣṭabhya hanūmantaṃ ca lakṣmaṇaḥ R_6,079.003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rāmam abhikramya saumitrir abhivādya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tasthau bhrātṛsamīpasthaḥ śakrasyendrānujo yathā R_6,079.004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niṣṭanann iva cāgatya rāghavāya mahātmane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cacakṣe tadā vīro ghoram indrajito vadham R_6,079.005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rāvaṇes tu śiraś chinnaṃ lakṣmaṇena mahātmanā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nyavedayata rāmāya tadā hṛṣṭo vibhīṣaṇaḥ R_6,079.006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rutvaiva tu mahāvīryo lakṣmaṇenendatidvadham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praharṣam atulaṃ lebhe vākyaṃ cedam uvāca ha R_6,079.007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sādhu lakṣmaṇa tuṣṭo ‘smi karma cāsukaraṃ kṛtam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rāvanir hi vināṣeṇa jitam ity upadhāraya R_6,079.008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taṃ śirasy upāghrāya lakṣmaṇaṃ kīrtivardhanam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lajjamānaṃ balāt snehād aṅkam aropya vīryavān R_6,079.009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upaveśya tam utsaṅge pariṣvajyāvapīḍitam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bhrātaraṃ lakṣmaṇaṃ snigdhaṃ punaḥ punar udaikṣata R_6,079.010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alyasaṃpīḍitaṃ śastaṃ niḥśvasantaṃ tu lakṣmaṇam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rāmas tu duḥkhasaṃtaptaṃ taṃ tu niḥśvasapīḍitam R_6,079.011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mūrdhni cainam upāghrāya bhūyaḥ saṃspṛśya ca tvaran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uvāca lakṣmaṇaṃ vākyam āśvāsya puruṣarṣabhaḥ R_6,079.012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kṛtaṃ paramakalyāṇaṃ karma duṣkarakāriṇā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manye hate putre rāvaṇaṃ nihataṃ yuddhi R_6,079.013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adyāhaṃ vijayī śatrau hate tasmin durātmani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rāvaṇasya nṛśaṃsasya diṣṭyā vīra tvayi raṇe R_6,079.014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chinno hi dakṣiṇo bāhuḥ sa hi tasya vyapāśrayaḥ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vibhīṣaṇahanūmadbhyāṃ kṛtaṃ karma mahad raṇe R_6,079.015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ahorātrais tribhir vīraḥ kathaṃcid vinipātitaḥ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niramitraḥ kṛto 'smy adya niryāsyati hi rāvaṇaḥ R_6,079.016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balavyūhena mahatā niryāsyati hi rāvaṇaḥ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balavyūhena mahatā śrutvā putraṃ nipātitam R_6,079.017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putravadhasaṃtaptaṃ niryāntaṃ rākṣasādhipam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balenāvṛtya mahatā nihaniṣyāmi durjayam R_6,079.018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tvayā lakṣmaṇa nāthena sītā ca pṛthivī ca me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duṣprāpā hate tasmiñ śakrajetari cāhave R_6,079.019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taṃ bhrātaram āśvāsya pāriṣvajya ca rāghavaḥ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rāmaḥ suṣeṇaṃ muditaḥ samābhāṣyedam abravīt R_6,079.020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viśalyo 'yaṃ mahāprājñaḥ saumitrir mitravatsalaḥ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yathā bhavati susvasthas tathā tvaṃ samudācara R_6,079.021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viśalyaḥ kriyatāṃ kṣipraṃ saumitriḥ mitravatsalaḥ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ṛkṣavānarasainyānāṃ śūrāṇāṃ drumayodhinām R_6,079.022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ye cāpy anyo 'tra yudhyanti saśalyā vraṇinas tathā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'pi sarve prayatnena kriyatāṃ sukhinas tathā R_6,079.023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evam uktaḥ sa rāmeṇa mahātmā hariyūthapaḥ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lakṣmaṇāya dadau nastaḥ suṣeṇaḥ paramauṣadham R_6,079.024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tasya gandham āghrāya viśalyaḥ samapadyata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tadā nirvedanaś caiva saṃrūḍhapraṇa eva ca R_6,079.025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vibhīṣaṇamukhānāṃ ca suhṛdāṃ rāghavājñayā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sarvavānaramukhyānāṃ cikitsāṃ akarot tadā R_6,079.026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prakṛtim āpanno hṛtaśalyo gataklamaḥ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saumitrir mumude tatra kṣaṇena vigatajvaraḥ R_6,079.027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tathaiva rāmaḥ plavagādhipas tadā vibhīṣaṇaś carkṣapatiś ca vīryavān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avekṣya saumitrim arogam utthitaṃ mudā sasainyaḥ suciraṃ jaharṣire R_6,028.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apūjayat karma sa lakṣmaṇasya suduṣkaraṃ dāśarathir mahātmā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babhūva hṛṣṭo yudhi vānarendro niśamya taṃ śakrajitaṃ nipātitam R_6,079.029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девяносто</w:t>
      </w:r>
      <w:r w:rsidRPr="00A85E27">
        <w:rPr>
          <w:lang w:val="en-US"/>
        </w:rPr>
        <w:t xml:space="preserve"> </w:t>
      </w:r>
      <w:r>
        <w:t>вторая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paulastyasacivāḥ śrutvā cendrajito vadham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cacakṣur avajñāya daśagrīvāya satvarāḥ R_6,080.001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yuddhe hato mahārāja lakṣmaṇena tavātmajaḥ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vibhīṣaṇasahāyena miṣatāṃ no mahādyutiḥ R_6,080.002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>raḥ śūreṇa saṃgamya saṃyugeṣv aparājitaḥ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lakṣṇanena hataḥ śūraḥ putras te vibudhendrajit R_6,080.003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gataḥ paramāṃl lokañ śaraiḥ saṃtarpya lakṣmaṇam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taṃ pratibhayaṃ śrutvā vadhaṃ putrasya dāruṇam R_6,080.004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ghoram indrajitaḥ saṃkhye kaśmalaṃ prāviśan mahat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upalabhya cirāt saṃjñāṃ rājā rākṣasapuṃgavaḥ R_6,080.005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putraśokaṇkulo dīno vilalāpākulendriyaḥ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hā rākṣasacamūmukhya mama vatsa mahābala R_6,080.006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jitvendraṃ katham adya tvaṃ lakṣmaṇasya vaśaṃ gataḥ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nanu tvam iṣubhiḥ kruddho bhindyāḥ kālāntakāv api R_6,080.007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mandarasyāpi śṛṅgāṇi kiṃ punar lakṣmaṇaṃ yudhi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vaivasvato rājā bhūyo bahumato mama R_6,080.008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yenādya tvaṃ mahābāho saṃyuktaḥ kāladharmaṇā R_6,080.008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eṣa panthāḥ suyodhānāṃ sarvāmaragaṇeṣv api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yaḥ kṛte hanyate bhartuḥ sa pumān svargam ṛcchati R_6,080.009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devagaṇāḥ sarve lokapālā mahārṣayaḥ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hatam indrajitaṃ dṛṣṭvā sukhaṃ svapsyanti nirbhayāḥ R_6,080.010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lokās trayaḥ kṛtsnāḥ pṛthivī ca sakānanā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ekenendrajitā hīnā śūṇyeva pratibhāti me R_6,080.011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nairṛtakanyāyāṃ śroṣyāmy antaḥpure ravam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kareṇusaṃghasya yathā ninādaṃ girigahvare R_6,080.012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yauvarājyaṃ ca laṅkāṃ ca rakṣāṃsi ca paraṃtapa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mātaraṃ māṃ ca bhāryāś ca kva gato 'si vihāya naḥ R_6,080.013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mama nāma tvayā vīra gatasya yamasādanam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pretakāryāṇi kāryāṇi viparīte hi vartase R_6,080.014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tvaṃ jīvati sugrīve rāghave ca salakṣmaṇe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mama śalyam anuddhṛtya kva gato 'si vihāya naḥ R_6,080.015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evamādivilāpārtaṃ rāvaṇaṃ rākṣasādhipam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viveśa mahān kopaḥ putravyasanasaṃbhavaḥ R_6,080.016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prakṛtyā kopena hy enaṃ putrasya punar ādhayaḥ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dīptaṃ saṃdīpayāmāsur gharme ‘rkam iva raśmayaḥ R_6,080.017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[lalāte bhrūkuṭībhiś ca saṃgatabhir vyarocata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yugānte saha nakrais tu mahormibhir ivodadhiḥ]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kopad vijṛbhamāṇasya vakrād vyaktam iva javalan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utpapāta sadhūmagnir vṛtrasya vadanād iva R_6,080.018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putravadhasaṃtaptaḥ śūraḥ krodhavaśaṃ gataḥ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samīkṣya rāvaṇo buddhyā vaidehyā rocayad vadham R_6,080.019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prakṛtyā rakte ca rakte krodhāgnināpi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rāvaṇasya mahāghore dīpte netre babhūvatuḥ R_6,080.020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ghoraṃ prakṛtyā rūpaṃ tat tasya krodhāgnimūrchitam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babhūva rūpaṃ kruddhasya rudrasyeva vyavasthitam R_6,080.021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kruddhasya netrābhyāṃ prāpatann asrabindavaḥ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dīpābhyām iva dīptābhyāṃ sārciṣaḥ snehabindavaḥ R_6,080.022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dantān vidaśatas tasya śrūyate daśanasvanaḥ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yantrasyākṛṣyamāṇasya mathnato dānavair iva R_6,080.023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kālāgnir iva saṃkruddho yāṃ yāṃ diśam avaikṣata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tasyāṃ tasyāṃ bhayatrastā rākṣasāḥ saṃvililyire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antakam iva kruddhaṃ carācaracikhādiṣum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vīkṣamāṇaṃ diśaḥ sarvā rākṣasā nopacakramuḥ R_6,080.024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paramasaṃkruddho rāvaṇo rākṣasādhipaḥ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abravīd rakṣasāṃ madhye saṃstambhayiṣur āhave R_6,080.025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mayā varṣasahasrāṇi caritvā paramaṃ tapaḥ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teṣu teṣv avakāśeṣu svayambhūḥ paritoṣitaḥ R_6,080.026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tasyaiva tapasā vyuṣṭyā prasādāc ca svayambhuvaḥ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nāsurebhyo na devebhyo bhayaṃ mama kadā cana R_6,080.027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kavacaṃ brahmadattaṃ me yad ādityasamaprabham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devāsuravimardeṣu na chinnaṃ vajramuṣṭibhiḥ R_6,080.028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tena mām adya saṃyuktaṃ rathastham iha saṃyuge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pratīyāt ko 'dya mām ājau sākṣād api puraṃdaraḥ R_6,080.029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 tadābhiprasannena saśaraṃ kārmukaṃ mahat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devāsuravimardeṣu mama dattaṃ svayambhuvā R_6,080.030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tūryaśatair bhīmaṃ dhanur utthāpyatāṃ mama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rāmalakṣmaṇayor eva vadhāya paramāhave R_6,080.031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putravadhasaṃtaptaḥ krūraḥ krodhavaśaṃ gataḥ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samīkṣya rāvaṇo buddhyā sītāṃ hantuṃ vyavasyata R_6,080.032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pratyavekṣya tu tāmrākṣaḥ sughoro ghoradarśanaḥ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dīno dīnasvarān sarvāṃs tān uvāca niśācarān R_6,080.033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māyayā mama vatsena vañcanārthaṃ vanaukasām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kiṃ cid eva hataṃ tatra sīteyam iti darśitam R_6,080.034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idaṃ tathyam evāhaṃ kariṣye priyam ātmanaḥ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vaidehīṃ nāśayiṣyāmi kṣatrabandhum anuvratām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evam uktvā sacivān khaḍgam āśu parāmṛśat R_6,080.035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utplutya guṇasaṃpannaṃ vimalāmbaravarcasaṃ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niṣpapāta sa vegena sabhāryaḥ sacivair vṛtaḥ R_6,080.036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rāvaṇaḥ putraśokena bhṛśam ākulacetanaḥ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saṃkruddhaḥ khaḍgam ādāya sahasā yatra maithilī R_6,080.037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vrajantaṃ rākṣasaṃ prekṣya siṃhanādaṃ pracukruśuḥ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ū</w:t>
      </w:r>
      <w:r w:rsidRPr="00A85E27">
        <w:rPr>
          <w:lang w:val="en-US"/>
        </w:rPr>
        <w:t>cuś cānyonyam āliṅgya saṃkruddhaṃ prekṣya rākṣasam R_6,080.038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adyainaṃ tāv ubhau dṛṣṭvā bhrātarau pravyathiṣyataḥ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lokapālā hi catvāraḥ kruddhenānena nirjitāḥ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bahavaḥ śatravaś cānye saṃyugeṣv abhipātitāḥ R_6,080.039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teṣu lokeṣu ratnāni bhuṅkte āhṛtya rāvaṇaḥ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vikrame ca bale caiva nāsty asya sadṛśo bhuvi R_6,080.040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teṣāṃ saṃjalpamānānām aśokavanikāṃ gatām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abhidudrāva vaidehīṃ rāvaṇaḥ krodhamūrchitaḥ R_6,080.041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vāryamāṇaḥ susaṃkruddhaḥ suhṛdbhir hitabuddhibhiḥ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abhyadhāvata saṃkruddhaḥ khe graho rohiṇīm iva R_6,080.042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maithilī rakṣyamāṇā tu rākṣasībhir aninditā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dadarśa rākṣasaṃ kruddhaṃ nistriṃśavaradhāriṇam R_6,080.043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niśāmya sanistriṃśaṃ vyathitā janakātmajā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nivāryamāṇaṃ bahuśaḥ suhṛdbhir anivartinam R_6,080.044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sītā duḥkhasamāviṣṭā vilapantīdam abravīt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yathāyaṃ mām abhikruddhaḥ samabhidravati svayam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vadhiṣyati sanāthāṃ mām anāthām iva durmatiḥ R_6,080.045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bahuśaś codayām āsa bhartāraṃ mām anuvratām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bhāryā mama bhavasveti pratyākhyāto dhruvaṃ mayā R_6,080.046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so 'yaṃ mām anupasthāne vyaktaṃ nairāśyam āgataḥ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krodhamohasamāviṣṭo vyaktaṃ māṃ hantum udyataḥ R_6,080.047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vā tau naravyāghrau bhrātarau rāmalakṣmaṇau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mannimittam anāryeṇa samare 'dya nipātitau R_6,080.048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bhairavo hi mahān nādo rākṣasānāṃ śruto mayā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bahūnām iha hṛṣṭānāṃ tathā vikrośatāṃ priyam R_6,080.049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aho dhiṅ mannimitto 'yaṃ vināśo rājaputrayoḥ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vā putraśokena ahatvā rāmalakṣmaṇau R_6,080.050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vidhamiṣyati māṃ raudro rākṣasaḥ pāpaniścayaḥ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hanūmatas tu tadvākyaṃ na kṛtaṃ kṣudrayā mayā R_6,080.051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yady ahaṃ tasya pṛṣṭhena tadāyāsam anirjitā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nādyaivam anuśoceyaṃ bhartur aṅkagatā satī R_6,080.052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manye tu hṛdayaṃ tasyāḥ kausalyāyāḥ phaliṣyati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ekaputrā yadā putraṃ vinaṣṭaṃ śroṣyate yudhi R_6,080.053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 hi janma ca bālyaṃ ca yauvanaṃ ca mahātmanaḥ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dharmakāryāṇi rūpaṃ ca rudatī saṃsmariṣyati R_6,080.054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nirāśā nihate putre dattvā śrāddham acetanā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agnim āvekṣyate nūnam apo vāpi pravekṣyati R_6,080.055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dhig astu kubjām asatīṃ mantharāṃ pāpaniścayām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yannimittam idaṃ śokaṃ kausalyā pratipatsyate R_6,080.056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evaṃ maithilīṃ dṛṣṭvā vilapantīṃ tapasvinīm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rohiṇīm iva candreṇa vinā grahavaśaṃ gatām R_6,080.057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etasminn antare tasya amātyaḥ śīlavāñ chuciḥ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supārśvo nāma medhāvī rāvaṇaṃ rākṣasāṃ varam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nivāryamāṇaḥ sacivair idaṃ vacanam abravīt R_6,080.058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kathaṃ nāma daśagrīva sākṣād vaiśravaṇānuja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hantum icchasi vaidehīṃ krodhād dharmam apāsya hi R_6,080.059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vedavidyāvratasnātaḥ svakarmaniratas tathā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striyāḥ kasmād vadhaṃ vīra manyase rākṣaseśvara R_6,080.060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maithilīṃ rūpasaṃpannāṃ pratyavekṣasva pārthiva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tasminn eva sahāsmābhir āhave krodham utsṛja R_6,080.061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abhyutthānaṃ tvam adyaiva kṛṣṇapakṣacaturdaśī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kṛtvā niryāhy amāvāsyāṃ vijayāya balair vṛtaḥ R_6,080.062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>ro dhīmān rathī khaḍgī rathapravaram āsthitaḥ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hatvā dāśarathiṃ rāmaṃ bhavān prāpsyati maithilīm R_6,080.063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tad durātmā suhṛdā niveditaṃ vacaḥ sudharmyaṃ pratigṛhya rāvaṇaḥ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gṛhaṃ jagāmātha tataś ca vīryavān punaḥ sabhāṃ ca prayayau suhṛdvṛtaḥ R_6,080.064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девяносто</w:t>
      </w:r>
      <w:r w:rsidRPr="00A85E27">
        <w:rPr>
          <w:lang w:val="en-US"/>
        </w:rPr>
        <w:t xml:space="preserve"> </w:t>
      </w:r>
      <w:r>
        <w:t>третья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praviśya sabhāṃ rājā dīnaḥ paramaduḥkhitaḥ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niṣasādāsane mukhye siṃhaḥ kruddha iva śvasan R_6,081.001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abravīc ca tadā sarvān balamukhyān mahābalaḥ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rāvaṇaḥ prāñjalīr vākyaṃ putravyasanakarśitaḥ R_6,081.002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sarve bhavantaḥ sarveṇa hastyaśvena samāvṛtāḥ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niryānta rathasaṃghaiś ca hastyaśvaiś copaśobhitāḥ R_6,081.003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ekaṃ rāmaṃ parikṣipya samare hantum arhatha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prahṛṣṭāḥ śaravarṣāṇi prāvṛṭkāla ivāmbudāḥ R_6,081.004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athavāhaṃ śarair tīkṣṇair bhinnagātraṃ mahāhave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bhavadbhiḥ śvo nihantāsmi rāmaṃ lokasya paśyataḥ R_6,081.005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etad vākyaṃ ādāya rākṣasendrasya rākṣasāḥ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niryayus te rathaiḥ śīghrair nānānīkaiś ca saṃvṛtāḥ R_6,081.006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parighān paṭṭiśāṃś caiva śarakhaḍgaparaśvadhān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arīrāntakarān sarve cikṣipur vānarān prati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vānarāś ca drumāñ śailāñ rākṣasān prati cikṣipur R_6,081.007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saṃgrāmo mahābhīmaḥ sūryasyodayanaṃ prati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rakṣasāṃ vānarāṇāṃ ca tumulaḥ samapadyata R_6,081.008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gadābhiś ca citrābhiḥ prāsaiḥ khaḍgaiḥ paraśvadhaiḥ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anyōnyaṃ samare jaghnus tadā vānararākṣasāḥ R_6,081.009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evaṃ pravṛtte saṅgāme hy adbhutaṃ sumahad rajaḥ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rakṣasāṃ vānarāṇāṃ ca śāntaṃ śoṇitavisravaiḥ R_6,081.010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mātaṃgarathakūlaś ca śaramatsyā dhvajadrumāḥ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arīrasaṃghāṭavahāḥ prasasruḥ śoṇitāpagāḥ R_6,081.011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te vānarāḥ sarve śoṇitaughapariplutāḥ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dhvajavarmarathān aśvān nānāpraharaṇāni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plutyāplutya samare vānarendrā babhañjire R_6,081.012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keśān karṇalalāṭaṃ ca nāsikāś ca plavaṃgamāḥ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rakṣasāṃ daśanais tīkṣṇair nakhaiś cāpi vyakartayan R_6,081.013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ekaikaṃ rākṣasaṃ saṃkhye śataṃ vānarapuṃgavāḥ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abhyadhāvanta patitaṃ vṛkṣaṃ śakunayo yathā R_6,081.014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tadā gadābhir gurvībhiḥ prāsaiḥ khaḍgaiḥ paraśvadhaiḥ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nirjaghnur vānarān ghorān rākṣasāḥ parvatopamāḥ R_6,081.015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rākṣasair vadhyamānānāṃ vānarāṇāṃ mahācamūḥ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araṇyaṃ śaraṇaṃ yātā rāmaṃ daśarathātmajam R_6,081.016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rāmo mahātejā dhanur ādāya vīryavān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praviśya rākṣasaṃ sainyaṃ śaravarṣaṃ vavarṣa ca R_6,081.017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praviṣṭaṃ tu tadā rāmaṃ meghāḥ sūryam ivāmbare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nādhijagmur mahāghorā nirdahantaṃ śarāgninā R_6,081.018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kṛtāny eva sughorāṇi rāmeṇa rajanīcarāḥ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raṇe rāmasya dadṛśuḥ karmāṇy asukarāṇi te R_6,081.019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cālayantaṃ mahāsainyaṃ vidhamantaṃ mahārathān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dadṛśus te na vai rāmaṃ vātaṃ vanagataṃ yathā R_6,081.020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chinnaṃ bhinnaṃ śarair dagdhaṃ prabhagnaṃ śastrapīḍitam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balaṃ rāmeṇa dadṛśur na ramaṃ śīghrakāriṇam R_6,081.021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praharantaṃ śarīreṣu na te paśyanti rāghavam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indriyārtheṣu tiṣṭhantaṃ bhūtātmānam iva prajāḥ R_6,081.022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eṣa hanti gajānīkam eṣa hanti mahārathān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eṣa hanti śarais tīkṣṇaiḥ padātīn vājibhiḥ saha R_6,081.023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iti te rākṣasāḥ sarve rāmasya sadṛśān raṇe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anyonyaṃ kupitā jaghnuḥ sādṛśyād rāghavasya tu R_6,081.024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te dadṛśire rāmaṃ dahantam api vāhinīm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mohitāḥ paramāstreṇa gāndharveṇa mahātmanā R_6,081.025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tu rāmasahasrāṇi raṇe paśyanti rākṣasāḥ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punaḥ paśyanti kākutstham ekam eva mahāhave R_6,081.026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bhramantīm kāñcanīṃ koṭiṃ kārmukasya mahātmanaḥ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alātacakrapratimāṃ dadṛśus te na rāghavam R_6,081.027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arīranābhisattvārciḥ śarāraṃ nemikārmukam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jyāghoṣatalanirghoṣaṃ tejobuddhiguṇaprabham R_6,081.028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divyāstraguṇaparyantaṃ nighnantaṃ yudhi rākṣasān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dadṛśū rāmacakraṃ tat kālacakram iva prajāḥ R_6,081.029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anīkaṃ daśasāhasraṃ rathānāṃ vātaraṃhasām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aṣṭādaśa sahasrāṇi kuñjarāṇāṃ tarasvinām R_6,081.030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caturdaśa sahasrāṇi sārohāṇāṃ ca vājinām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pūrṇe śatasahasre dve rākṣasānāṃ padātinām R_6,081.031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divasasyāṣṭabhāgena śarair agniśikhopamaiḥ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hatāny ekena rāmeṇa rakṣasāṃ kāmarūpiṇām R_6,081.032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hatāśvā hatarathāḥ śāntā vimathitadhvajāḥ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abhipetuḥ purīṃ laṅkāṃ hataśeṣā niśācarāḥ R_6,081.033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hatair gajapadātyaśvais tad babhūva raṇājiram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krīḍabhūmīḥ kruddhasya rudrasyeva mahātmanaḥ R_6,081.034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devāḥ sagandharvāḥ siddhāś ca paramarṣayaḥ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sādhu sādhv iti rāmasya tat karma samapūjayan R_6,081.035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abravīc ca tadā rāmaḥ sugrīvaṃ pratyanantaram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vibhīṣaṇaṃ ca dharmātmā hanūmantaṃ ca vānaram R_6,081.036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jāmbavantaṃ hariśreṣṭhaṃ maindaṃ dvividam eva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etad astrabalaṃ bhīmaṃ mama vā tryambakasya vā R_6,081.037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nihatya tāṃ rākṣasarājavāhinīṃ rāmas tadā śakrasamo mahātmā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astreṣu śastreṣu jitaklamaś ca saṃstūyate devagaṇaiḥ prahṛṣṭaiḥ R_6,081.038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девяносто</w:t>
      </w:r>
      <w:r w:rsidRPr="00A85E27">
        <w:rPr>
          <w:lang w:val="en-US"/>
        </w:rPr>
        <w:t xml:space="preserve"> </w:t>
      </w:r>
      <w:r>
        <w:t>четвёртая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tāni nāgasahasrāṇi sārohāṇi ca vājinām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rathānāṃ tv agnivarṇānāṃ sadhvajānāṃ sahasraśaḥ R_6,082.001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rākṣasānāṃ sahasrāṇi gadāparighayodhinām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kāñcanadhvajacitrāṇāṃ śūrāṇāṃ kāmarūpiṇām R_6,082.002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nihatāni śarair dīpais taptakāñcanabhūṣaṇaiḥ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rāvaṇena prayuktāni rāmeṇākliṣṭakarmaṇā R_6,082.003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dṛṣṭvā śrutvā ca saṃbhrāntā hataśeṣā niśācarāḥ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rākṣasyaś ca samāgamya dīnāś cintāpariplutāḥ R_6,082.004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vidhavā hataputrāś ca krośantyo hatabāndhavāḥ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rākṣasyaḥ saha saṃgamya duḥkhārtāḥ paryadevayan R_6,082.005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kathaṃ śūrpaṇakhā vṛddhā karālā nirṇatodarī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sasāda vane rāmaṃ kandarpasamarūpiṇam R_6,082.006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sukumāraṃ mahāsattvaṃ sarvabhūtahite ratam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dṛṣṭvā lokavadhyā sā hīnarūpā prakāmitā R_6,082.007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kathaṃ sarvaguṇair hīnā guṇavantaṃ mahaujasaṃ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sumukhaṃ durmukhī rāmaṃ kāmayām āsa rākṣasī R_6,082.008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janasyāsyālpabhāgyatvāt valinī śvetamūrdhajā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akāryam apahāsyaṃ ca sarvalokavigarhitam R_6,082.009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rākṣasānāṃ vināśāya dūṣaṇasya kharasya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cakārāpratirūpā sā rāghavasya pradharṣaṇam R_6,082.010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tannimittam idaṃ vairaṃ rāvaṇena kṛtaṃ mahat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vadhāya sītā sā nītā daśagrīveṇa rakṣasā R_6,082.011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ca sītāṃ daśagrīvaḥ prāpnoti janakātmajām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baddhaṃ balavatā vairam akṣayaṃ rāghaveṇa </w:t>
      </w:r>
      <w:r>
        <w:t>с</w:t>
      </w:r>
      <w:r w:rsidRPr="00A85E27">
        <w:rPr>
          <w:lang w:val="en-US"/>
        </w:rPr>
        <w:t>a R_6,082.012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vaidehīṃ prārthayānaṃ taṃ virādhaṃ prekṣya rākṣasaṃ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hatam ekena rāmeṇa paryāptaṃ tannidarśanam R_6,082.013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caturdaśa sahasrāṇi rakṣasāṃ bhīmakarmaṇām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nihatāni janasthāne śarair agniśikhopamaiḥ R_6,082.014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kharaś ca nihataḥ saṃkhye dūṣaṇas triśirās tathā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arair ādityasaṃkāśaiḥ paryāptaṃ tannidarśanam R_6,082.015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hato yojanabāhuś ca kabandho rudhirāśanaḥ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krodhānnādaṃ nadan so 'tha paryāptaṃ tannidarśanam R_6,082.016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jaghāna balinaṃ rāmaḥ sahasranayanātmajam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vālinaṃ meghasaṃkāśaṃ paryāptaṃ tannidarśanam R_6,082.017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ṛśyamūke vasaṃs caiva dīno bhagnamanorathaḥ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sugrīvaḥ sthāpito rājyaṃ paryāptaṃ tannidarśanam R_6,082.018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dharmārthasahitaṃ vākyaṃ sarveṣāṃ rakṣasāṃ hitam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yuktaṃ vibhīṣaṇenoktaṃ mohāt tasya na rocate R_6,082.019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vibhīṣaṇavacaḥ kuryād yadi sma dhanadānujaḥ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maśānabhūtā duḥkhārtā neyaṃ laṅkā bhaviṣyati R_6,082.020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kumbhakarṇaṃ hataṃ śrutvā rāghaveṇa mahābalam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atikāyaṃ ca durmarṣaṃ lakṣmaṇena hataṃ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priyaṃ cendrajitaṃ putraṃ rāvaṇo nāvabudhyate R_6,082.021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mama putro mama bhrātā mama bhartā raṇe hataḥ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eṣa śrūyate śabdo rākṣasīnāṃ kule kule R_6,082.022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rathāśvanāgāś ca hatās tatra tatra sahasraśaḥ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raṇe rāmeṇa śūreṇa rākṣasāś ca padātayaḥ R_6,082.023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rudro vā yadi vā viṣṇur mahendro vā śatakratuḥ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hanti no rāmarūpeṇa yadi vā svayam antakaḥ R_6,082.024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hatapravīrā rāmeṇa nirāśā jīvite vayam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apaśyantyo bhayasyāntam anāthā vilapāmahe R_6,082.025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rāmahastād daśagrīvaḥ śūro dattamahāvaraḥ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idaṃ bhayaṃ mahāghoram samutpannaṃ na budhyate R_6,082.026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na devā na gandharvā na piśācā na rākṣasāḥ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upasṛṣṭaṃ paritrātuṃ śaktā rāmeṇa saṃyuge R_6,082.027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utpātāś cāpi dṛśyante rāvaṇasya raṇe raṇe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kathayanti hi rāmeṇa rāvaṇasya nibarhaṇam R_6,082.028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pitāmahena prītena devadānavarākṣasaiḥ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rāvaṇasyābhayaṃ dattaṃ mānuṣebhyo na yācitam R_6,082.029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idaṃ mānuṣān manye prāptaṃ niḥsaṃśayaṃ bhayam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jīvitāntakaraṃ ghoraṃ rakṣasāṃ rāvaṇasya ca R_6,082.030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pīḍyamānās tu balinā varadānena rakṣasā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dīptais tapobhir vibudhāḥ pitāmaham apūjayan R_6,082.031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devatānāṃ hitārthāya mahātmā vai pitāmahaḥ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uvāca devatās tuṣṭa idaṃ sarvā mahad vacaḥ R_6,082.032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prabhṛti lokāṃs trīn sarve dānavarākṣasāḥ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bhayena prāvṛtā nityaṃ vicariṣyanti śāśvatam R_6,082.033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daivatais tu samāgamya sarvaiś cendrapurogamaiḥ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vṛṣadhvajas tripurahā mahādevaḥ pratoṣitaḥ R_6,082.034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prasannas tu mahādevo devān etad vaco 'bravīt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utpatsyati hitārthaṃ vo nārī rakṣaḥkṣayāvahā R_6,082.035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eṣā devaiḥ prayuktā tu kṣud yathā dānavān purā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bhakṣayiṣyati naḥ sarvān rākṣasaghnī sarāvaṇān R_6,082.036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rāvaṇasyāpanītena durvinītasya durmateḥ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ayaṃ niṣṭānako ghoraḥ śokena samabhiplutaḥ R_6,082.037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na paśyāmahe loke yo naḥ śaraṇado bhavet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rāghaveṇopasṛṣṭānāṃ kāleneva yugakṣaye R_6,082.038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nāsti naḥ śaraṇaṃ kiṃcid bhaye mahati tiṣṭhatām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dāvāgniveṣṭitānāṃ hi kareṇūnāṃ yathā vane R_6,082.039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prāptakālaṃ kṛtaṃ tena paulastyena mahātmanā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yata eva bhayaṃ dṛṣṭaṃ tam eva śaraṇaṃ gataḥ R_6,082.040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itīva sarvā rajanīcarastriyaḥ parasparaṃ saṃparirabhya bāhubhiḥ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viṣedur ārtātibhayābhipīḍitā vinedur uccais ca tadā sudāruṇam R_6,082.041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девяносто</w:t>
      </w:r>
      <w:r w:rsidRPr="00A85E27">
        <w:rPr>
          <w:lang w:val="en-US"/>
        </w:rPr>
        <w:t xml:space="preserve"> </w:t>
      </w:r>
      <w:r>
        <w:t>пятая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rtānāṃ rākṣasīnāṃ tu laṅkāyāṃ vai kule kule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rāvaṇaḥ karuṇaṃ śabdaṃ śuśrāva paridevitam R_6,083.001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tu dīrghaṃ viniḥśvasya muhūrtaṃ dhyānam āsthitaḥ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babhūva paramakruddho rāvaṇo bhīmadarśanaḥ R_6,083.002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saṃdaśya daśanair oṣṭhaṃ krodhasaṃraktalocanaḥ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rākṣasair api durdarśaḥ kālāgnir iva mūrtimān R_6,083.003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uvāca ca samīpasthān rākṣasān rākṣaseśvaraḥ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krodhāvyaktakathas tatra nirdahann iva cakṣuṣā R_6,083.004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mahodaraṃ mahāpārśvaṃ virūpākṣaṃ ca rākṣasaṃ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śī</w:t>
      </w:r>
      <w:r w:rsidRPr="00A85E27">
        <w:rPr>
          <w:lang w:val="en-US"/>
        </w:rPr>
        <w:t>ghraṃ vadata sainyāni niryāteti mamājñayā R_6,083.005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tad vacanaṃ śrutvā rākṣasās te bhayārditāḥ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codayām āsur avyagrān rākṣasāṃs tān nṛpājñayā R_6,083.006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tu sarve tathety uktvā rākṣasā bhīmadarśanāḥ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kṛtasvastyayanāḥ sarve te raṇābhimukhā yayuḥ R_6,083.007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pratipūjya yathānyāyaṃ rāvaṇaṃ te mahārathāḥ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tasthuḥ prāñjalayaḥ sarve bhartur vijayakāṅkṣiṇaḥ R_6,083.008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tatovāca prahasyaitān rāvaṇaḥ krodhamūrchitaḥ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mahodaramahāpārśvau virūpākṣaṃ ca rākṣasaṃ R_6,083.009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bāṇair dhanurmuktair yugāntādityasaṃnibhaiḥ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rāghavaṃ lakṣmaṇaṃ caiva neṣyāmi yamasādhanam R_6,083.010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kharasya kumbhakarṇasya prahastendrajitos tathā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kariṣyāmi pratīkāram adya śatruvadhād aham R_6,083.011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naivāntarikṣaṃ na diśo na ca dyaur nāpi sāgaraḥ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prakāśatvaṃ gamiṣyanti madbāṇajaladāvṛtāḥ R_6,083.012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vānaramūkhyānāṃ tāni yūthāni bhāgaśaḥ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dhanuṣā śarajālena vadhiṣyāmi patatriṇā R_6,083.013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vānarasainyāni rathena pavanaujasā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dhanuḥsamudrād udbhūtair mathiṣyāmi śarormibhiḥ R_6,083.014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vyākośapadmavaktrāṇi padmakesaravarcasām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yūthataṭākāni gajavat pramathāmy aham R_6,083.015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saśarair adya vadanaiḥ saṃkhye vānarayūthapāḥ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maṇḍayiṣyanti vasudhāṃ sanālair iva paṅkajaiḥ R_6,083.016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yuddhapracaṇḍānāṃ harīṇāṃ drumayodhinām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muktenaikeṣuṇā yuddhe bhetsyāmi ca śataṃ śatam R_6,083.017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hato bhratā ca yeṣāṃ vai yeṣāṃ ca tanayo hataḥ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vadhenādya ripos teṣāṃ karomy aśrupramārjanam R_6,083.018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madbāṇanirbhinnaiḥ prastīrṇair gatacetanaiḥ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karomi vānarair yuddhe yatnāvekṣyatalāṃ mahīm R_6,083.019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kākāś ca gṛdhrāś ca ye ca māṃsāśino 'pare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sarvāṃs tāṃs tarpayiṣyāmi śatrumāṃsaiḥ śarāhataiḥ R_6,083.020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kalpyatāṃ me rathaḥ śīghraṃ kṣipram ānīyatāṃ dhanuḥ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anuprayāntu māṃ yuddhe ye ' tra śiṣṭā niśācarāḥ R_6,083.021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tad vacanaṃ śrutvā mahāpārśvo 'bravīd vacaḥ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balādhyakṣān sthitāṃs tatra balaṃ saṃtvaryatām iti R_6,083.022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balādhyakṣās tu saṃyuktā rākṣasāṃs tān gṛhe gṛhe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codayantaḥ pariyayur laṅkāṃ laghuparākramāḥ R_6,083.023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muhūrtān niṣpetū rākṣasā bhīmadarśanāḥ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nadanto bhīmavadanā nānāpraharaṇair bhujaiḥ R_6,083.024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asibhiḥ paṭṭasaiḥ śūlair gadābhir musalair halaiḥ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aktibhis tīkṣṇadhārābhir mahadbhiḥ kūṭamudgaraiḥ R_6,083.025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yaṣṭibhir vividhaiś cakrair niśitaiś ca paraśvadhaiḥ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bhiṇḍipālaiḥ śataghnībhir anyaiś cāpi varāyudhaiḥ R_6,083.026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athānayan balādhyakṣāś catvāro rāvaṇājñayā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rathānām niyutaṃ sāgraṃ nāgānāṃ niyutatrayam R_6,083.027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aśvānāṃ ṣaṣṭikotyas tu kharoṣṭrāṇaṃ tathaiva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padātayas tv asaṃkhyātā jagmus te rājaśāsanāt R_6,083.028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balādhyakṣāś ca saṃstāpya rājñaḥ senāṃ purasthitām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etasminn antare sūtaḥ sthāpayāmāsa taṃ ratham R_6,083.029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divyāstravarasaṃpannaṃ nānālaṅkārabhūṣitam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nānāyudhasamākīrṇaṃ kiṅkiṇījālasaṃyutam R_6,083.030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nānāratnaparikṣiptaṃ ratnastambhair virājitaṃ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jambūnadamayaiś caiva sahasrakalaśair vṛtam R_6,083.031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dṛṣṭvā rākṣasāḥ sarve vismayaṃ paramaṃ gatāḥ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dṛṣṭvā sahasotthāya rāvaṇo rākṣaseśvaraḥ R_6,083.032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kotisūryapratīkāśaṃ jvalantam iva pāvakam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drutaṃ sūtasamāyuktaṃ yuktāṣṭaturagaṃ ratham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ruroha tadā bhīmaṃ dīpyamānaṃ svatejasā R_6,083.033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prayātaḥ sahasā rākṣasair bahubhir vṛtaḥ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rāvaṇaḥ sattvagāmbhīryād vārayann iva medinīm R_6,083.034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tataś cāsīn mahānādas tūryāṇāṃ ca tatas tataḥ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mṛdaṅgaiḥ paṭahaiḥ śaṅkhaiḥ kalahaiḥ saha rākṣasām R_6,083.035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gato rākṣasāṃ rājā chatracāmarasaṃyutaḥ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sītāpaharī durvṛtto brahmaghno devakaṇṭakaḥ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yoddhuṃ raghuvareṇeti śuśruve kalahadhvaniḥ R_6,083.036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tena nādena mahatā pṛthivī samakampata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śabdaṃ sahasā śrutvā vānarā dudruvur bhayāt R_6,083.037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rāvaṇas tu mahābāhuḥ sacivaiḥ parivāritaḥ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jagāma mahātejā jayāya vijayaṃ prati R_6,083.038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rāvaṇenābhyanujñātau mahāpārśvamahodarau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virūpākṣaś ca durdharṣo rathān āruruhus tadā R_6,083.039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tu hṛṣṭābhinardanto bhindanta iva medinīm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nādaṃ ghoraṃ vimuñcanto niryayur jayakāṅkṣiṇaḥ R_6,083.040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yuddhāya tejasvī rakṣogaṇabalair vṛtaḥ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niryayāv udyatadhanuḥ kālāntakayamomapaḥ R_6,083.041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prajavitāśvena rathena sa mahārathaḥ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dvāreṇa niryayau tena yatra tau rāmalakṣmaṇau R_6,083.042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naṣṭaprabhaḥ sūryo diśaś ca timirāvṛtāḥ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dvijāś ca nedur ghorāś ca saṃcacāla ca medinī R_6,083.043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vavarṣa rudhiraṃ devaś caskhaluś ca turaṃgamāḥ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dhvajāgre nyapatad gṛdhro vineduś cāśivāḥ śivāḥ R_6,083.044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nayanaṃ cāsphurad vāmaṃ vāmo bāhur akampata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vivarṇavadanaś cāsīt kiṃ cid abhraśyata svaraḥ R_6,083.045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niṣpatato yuddhe daśagrīvasya rakṣasaḥ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raṇe nidhanaśaṃsīni rūpāṇy etāni jajñire R_6,083.046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antarikṣāt papātolkā nirghātasamanisvanā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vinedur aśivaṃ gṛdhrā vāyasair abhimiśritāḥ R_6,083.047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etān acintayan ghorān utpātān samupasthitān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niryayau rāvaṇo mohād vadhārthaṃ kālacoditaḥ R_6,083.048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teṣāṃ tu rathaghoṣeṇa rākṣasānāṃ mahātmanām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vānarāṇām api camūr yuddhāyaivābhyavartata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[teṣāṃ tu tumulaṃ yuddhaṃ babhūva kapirakṣasām]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anyonyam āhvayānānāṃ kruddhānāṃ jayam icchatām R_6,083.049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kruddho daśagrīvaḥ śaraiḥ kāñcanabhūṣaṇaiḥ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vānarāṇām anīkeṣu cakāra kadanaṃ mahat R_6,083.050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nikṛttaśirasaḥ ke cid rāvaṇena valīmukhāḥ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kecid vichinnahṛdayāḥ kecic chrotravivarjitāh R_6,083.051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nirucchvāsā hatāḥ ke cit ke cit pārśveṣu dāritāḥ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ke cid vibhinnaśirasaḥ ke cic cakṣurvinikṛtāḥ R_6,083.052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daśānanaḥ krodhavivṛttanetro yato yato 'bhyeti rathena saṃkhye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tatas tasya śarapravegaṃ soḍhuṃ na śekur hariyūthapās te R_6,083.053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девяносто</w:t>
      </w:r>
      <w:r w:rsidRPr="00A85E27">
        <w:rPr>
          <w:lang w:val="en-US"/>
        </w:rPr>
        <w:t xml:space="preserve"> </w:t>
      </w:r>
      <w:r>
        <w:t>шестая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tathā taiḥ kṛttagātrais tu daśagrīveṇa mārgaṇaiḥ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babhūva vasudhā tatra prakīrṇā haribhir tadā R_6,084.001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rāvaṇasyāprasahyaṃ taṃ śarasaṃpātam ekataḥ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śekuḥ sahituṃ dīptaṃ pataṃgā jvalanaṃ yathā R_6,084.002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'rditā niśitair bāṇaiḥ krośanto vipradudruvuḥ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pāvakārciḥsamāviṣṭā dahyamānā yathā gajāḥ R_6,084.003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plavaṃgānām anīkāni mahābhrāṇīva mārutaḥ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saṃyayau samare tasmin vidhaman rāvaṇaḥ śaraiḥ R_6,084.004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kadanaṃ tarasā kṛtvā rākṣasendro vanaukasām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sasāda tato yuddhe tvaritaṃ rāghavaṃ raṇe R_6,084.005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sugrīvas tān kapīn dṛṣṭvā bhagnān vidravatān raṇe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gulme suṣeṇaṃ nikṣipya cakre yuddhe drutaṃ manaḥ R_6,084.006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tmanaḥ sadṛśaṃ vīraṃ sa taṃ nikṣipya vānaram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sugrīvo 'bhimukhaḥ śatruṃ pratasthe pādapāyudhaḥ R_6,084.007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pārśvataḥ pṛṣṭhataś cāsya sarve vānarayūthapāḥ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anujagmur mahāśailān vividhāṃś ca vanaspatīn R_6,084.008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nanarda yudhi sugrīvaḥ svareṇa mahatā mahān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pothayan vividhāṃś cānyā mamanthottamarākṣasān R_6,084.009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mamarda ca mahākāyo rākṣasān vānareśvaraḥ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yugāntasamaye vāyuḥ pravṛddhān agamān iva R_6,084.010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rākṣasānām anīkeṣu śailavarṣaṃ vavarṣa ha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aśmavarṣaṃ yathā meghaḥ pakṣisaṃgheṣu kānane R_6,084.011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kapirājavimuktais taiḥ śailavarṣais tu rākṣasāḥ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vikīrṇaśirasaḥ petur vikīrṇā iva parvatāḥ R_6,084.012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saṃkṣīyamāṇeṣu rākṣaseṣu samantataḥ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sugrīveṇa prabhagneṣu nadatsu ca patatsu ca R_6,084.013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virūpākṣaḥ svakaṃ nāma dhanvī viśrāvya rākṣasaḥ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rathād āplutya durdharṣo gajaskandham upāruhat R_6,084.014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taṃ dvipam athāruhya virūpākṣo mahābalaḥ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nanarda bhīmanirhrādaṃ vānarān abhyadhāvata R_6,084.015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sugrīve sa śarān ghorān visasarja camūmukhe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sthāpayām āsā codvignān rākṣasān saṃpraharṣayan R_6,084.016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so 'tividdhaḥ śitair bāṇaiḥ kapīndras tena rakṣasā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cukrodha ca mahākrodho vadhe cāsya mano dadhe R_6,084.017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pādapam uddhṛtya śūraḥ saṃpradhano hariḥ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abhipatya jaghānāsya pramukhe taṃ mahāgajam R_6,084.018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tu prahārābhihataḥ sugrīveṇa mahāgajaḥ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apāsarpad dhanurmātraṃ niṣasāda nanāda ca R_6,084.019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gajāt tu mathitāt tūrṇam apakramya sa vīryavān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rākṣaso 'bhimukhaḥ śatruṃ pratyudgamya tataḥ kapim R_6,084.020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rṣabhaṃ carma khaḍgaṃ ca pragṛhya laghuvikramaḥ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bhartsayann iva sugrīvam āsasāda vyavasthitam R_6,084.021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hi tasyāpi saṃgṛhya pragṛhya vipulāṃ śilām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virūpākṣāya cikṣepa sugrīvo jaladopamām R_6,084.022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tāṃ śilām āpatantīṃ dṛṣṭvā rākṣasapuṃgavaḥ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apakramya suvikrāntaḥ khaḍgena prāharat tadā R_6,084.023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tena khaḍgaprahāreṇa rakṣasā balinā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muhūrtam abhavad bhūmau visaṃjña iva vānaraḥ R_6,084.024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sahasā sa tadotpatya rākṣasasya mahāhave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muṣṭiṃ saṃvartya vegena pātayāmāsa vakṣasi R_6,084.025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muṣṭiprahārābhihato virupākṣo niśācaraḥ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tena khaḍgena saṃkruddhaḥ sugrīvasya camūmukhe R_6,084.026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kavacaṃ pātayām āsa sa padbhyābhihato 'patat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samutthāya patitaḥ kapis tasya vyasarjayat R_6,084.027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talaprahāram aśaneḥ samānaṃ bhīmanisvanam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talaprahāraṃ tad rakṣaḥ sugrīveṇa samudyatam R_6,084.028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naipuṇyān mocayitvainaṃ muṣṭinorasi tāḍayat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tu saṃkruddhataraḥ sugrīvo vānareśvaraḥ R_6,084.029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mokṣitaṃ cātmano dṛṣṭvā prahāraṃ tena rakṣasā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dadarśāntaraṃ tasya virūpākṣasya vānaraḥ R_6,084.030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‘nyaṃ pātayat krodhāc chaṅkhadeśe mahātalam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mahendrāśanikalpena talenābhihataḥ kṣitau R_6,084.031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papāta rudhiraklinnaḥ śoṇitaṃ hi samudgiran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srotobhyas tu virūpakṣo jalaṃ prasravaṇād iva R_6,084.032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vivṛttanayanaṃ krodhāt saphenaṃ rudhirāplutam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dadṛśus te virūpākṣaṃ virūpākṣataraṃ kṛtam R_6,084.033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sphurantaṃ parivartantaṃ pārśvena rudhirokṣitam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karuṇaṃ ca vinardāntaṃ dadṛśuḥ kapayo ripum R_6,084.034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tathā tu tau saṃyati saṃprayuktau tarasvinau vānararākṣasānām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balārṇavau sasvanatuś ca bhīmau mahārṇavau dvāv iva bhinnasetū R_6,084.035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vināśitaṃ prekṣya virūpanetraṃ mahābalaṃ taṃ haripārthivena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balaṃ sametaṃ kapirākṣasānām udvṛttagaṅgāpratimaṃ babhūva R_6,084.036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девяносто</w:t>
      </w:r>
      <w:r w:rsidRPr="00A85E27">
        <w:rPr>
          <w:lang w:val="en-US"/>
        </w:rPr>
        <w:t xml:space="preserve"> </w:t>
      </w:r>
      <w:r>
        <w:t>седьмая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hanyamāne bale tūrṇam anyonyaṃ te mahāmṛdhe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sarasīva mahāgharme sūpakṣīṇe babhūvatuḥ R_6,085.001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svabalasya tu ghātena virūpākṣavadhena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babhūva dviguṇaṃ kruddho rāvaṇo rākṣasādhipaḥ R_6,085.002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prakṣīṇaṃ tu balaṃ dṛṣṭvā vadhyamānaṃ valīmukhaiḥ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babhūvāsya vyathā yuddhe prekṣya daivaviparyayam R_6,085.003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uvāca ca samīpasthaṃ mahodaram ariṃdamam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asmin kāle mahābāho jayāśā tvayi me sthitā R_6,085.004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jahi śatrucamūṃ vīra darśayādya parākramam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bhartṛpiṇḍasya kālo 'yaṃ nirveṣṭuṃ sādhu yudhyatām R_6,085.005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evam uktas tathety uktvā rākṣasendro mahodaraḥ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praviveśārisenāṃ sa pataṃga iva pāvakam R_6,085.006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 kadanaṃ cakre vānarāṇāṃ mahābalaḥ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bhartṛvākyena tejasvī svena vīryeṇa coditaḥ R_6,085.007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vānarāś ca mahāsattvāḥ pragṛhya vipulāḥ śilāḥ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praviśyāribalaṃ bhīmaṃ jaghrus te sarvarāksasān R_6,085.008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mahodaraḥ susaṃkruddhaḥ śaraiḥ kañcanabhūsaṇaiḥ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ciccheda pāṇipādoru vānarāṇāṃ mahāhave R_6,085.009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te vānarāḥ sarve rākṣasānāṃ mahāmṛdhe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diśo daśa drutāḥ kecit kecit sugrīvam āśritāḥ R_6,085.010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prabhagnāṃ samare dṛṣṭvā vānarāṇāṃ mahābalam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abhidudrāva sugrīvo mahodaram anantaram R_6,085.011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pragṛhya vipulāṃ ghorāṃ mahīdharasamāṃ śilām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cikṣepa ca mahātejās tad vadhāya harīśvaraḥ R_6,085.012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tām āpatantīṃ sahasā śilāṃ dṛṣṭvā mahodaraḥ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asaṃbhrāntas tato bāṇair nirbibheda tataḥ śilām R_6,085.013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rakṣasā tena bāṇaughair nikṛttā sā sahasradhā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nipapāta tadā bhūmau gṛdhracakram ivākulam R_6,085.014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tāṃ tu bhinnāṃ śilāṃ dṛṣṭvā sugrīvaḥ krodhamūrchitaḥ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sālam utpāṭya cikṣepa taṃ sa ciccheda naikadhā R_6,085.015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araiś ca vidadārainaṃ śūraḥ parabalārdanaḥ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dadarśa tataḥ kruddhaḥ parighaṃ patitaṃ bhuvi R_6,085.016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vidhya tu sa taṃ dīptaṃ parighaṃ tasya darśayan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parigheṇāgravegena jaghānāsya hayottamān R_6,085.017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tasmād dhatahayād vīraḥ so 'vaplutya mahārathāt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gadāṃ jagrāha saṃkruddho rākṣaso 'tha mahodaraḥ R_6,085.018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gadāparighahastau tau yudhi vīrau samīyatuḥ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nardantau govṛṣaprakhyau ghanāv iva savidyutau R_6,085.019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kruddho gadāṃ tasya cikṣepa rajanīcaraḥ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jvalantīṃ bhāskarābhāsāṃ sugrīvāya mahodaraḥ R_6,085.020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gadāṃ tāṃ sumahāghorām āpatantīm mahābalaḥ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sugrīvo roṣatāmrākṣaḥ samudyamya mahāhave R_6,085.021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jaghāna gadāṃ tasya parigheṇa harīśvaraḥ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papāta tarasā bhinnaḥ parighas tasya bhūtale R_6,085.022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jagrāha tejasvī sugrīvo vasudhātalāt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yasaṃ musalaṃ ghoraṃ sarvato hemabhūṣitam R_6,085.023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taṃ udyamya cikṣepa so 'py asya prākṣipad gadām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bhinnāv anyonyam āsādya petatus tau mahītale R_6,085.024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bhinnapraharaṇau muṣṭibhyāṃ tau samīyatuḥ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tejobalasamāviṣṭau dīptāv iva hutāśanau R_6,085.025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jaghnatus tau tadānyonyaṃ nadantau ca punaḥ punaḥ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talaiś cānyonyam āsādya petatuś ca mahītale R_6,085.026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utpetatus tadā tūrṇaṃ jaghnatuś ca parasparam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bhujaiś cikṣepatur vīrāv anyonyam aparājitau R_6,085.027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jagmatus tau śramaṃ vīrau bāhuyuddhe paraṃtapau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jahāra ca tadā khaḍgam adūraparivartinam R_6,085.028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[rākṣasaś carmaṇā sārdhaṃ mahāvego mahodaraḥ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tathaiva ca mahākhaḍgaṃ carmaṇā patitaṃ saha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jagrāha vānaraśreṣṭhaḥ sugrīvo vegavattaraḥ ]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roṣaparītāṅgau nadantāv abhyadhāvatām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udyatāsī raṇe hṛṣṭau yuddhe śastraviśāradau R_6,085.029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dakṣiṇaṃ maṇḍalaṃ cobhau sutūrṇaṃ saṃparīyatuḥ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anyonyam abhisaṃkruddhau jaye praṇihitāv ubhau R_6,085.030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tu śūro mahāvego vīryaślāghī mahodaraḥ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mahācarmaṇi taṃ khaḍgaṃ pātayām āsa durmatiḥ R_6,085.031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lagnam utkarṣataḥ khaḍgaṃ khaḍgena kapikuñjaraḥ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jahāra saśirastrāṇaṃ kuṇḍalopagataṃ śiraḥ R_6,085.032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nikṛttaśirasas tasya patitasya mahītale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balaṃ rākṣasendrasya dṛṣṭvā tatra na dṛśyate R_6,085.033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hatvā taṃ vānaraiḥ sārdhaṃ nanāda mudito hariḥ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cukrodha ca daśagrīvo babhau hṛṣṭaś ca rāghavaḥ R_6,085.034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viṣaṇṇavadanāḥ sarve rākṣasā dīnacetasaḥ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vidravanti tataḥ sarve bhayavitrastacetasaḥ R_6,085.035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mahodaraṃ taṃ vinipātya bhūmau mahāgireḥ kīrṇam ivaikadeśam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sūryātmajas tatra rarāja lakṣmyā sūryaḥ svatejobhir ivāpradhṛṣyaḥ R_6,085.036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vijayam avāpya vānarendraḥ samaramukhe surasiddhayakṣasanghaiḥ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avanitalagataiś ca bhūtasaṅghair haruṣasamākulitair nirīkṣamāṇaḥ R_6,085.037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девяносто</w:t>
      </w:r>
      <w:r w:rsidRPr="00A85E27">
        <w:rPr>
          <w:lang w:val="en-US"/>
        </w:rPr>
        <w:t xml:space="preserve"> </w:t>
      </w:r>
      <w:r>
        <w:t>восьмая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mahodare tu nihate mahāpārśvo mahābalaḥ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sugrīveṇa samīkṣyātha krodhāt saṃraktalocanaḥ R_6,086.001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aṅgadasya camūṃ bhīmāṃ kṣobhayāmāsa mārgaṇaiḥ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vānarāṇāṃ mukhyānām uttamāṅgāni rākṣasaḥ R_6,086.002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pātayām āsa kāyebhyaḥ phalaṃ vṛntād ivānilaḥ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keṣāṃ cid iṣubhir bāhūṃś cichedātha sa rākṣasaḥ R_6,086.003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vānarāṇāṃ susaṃrabdhaḥ pārśvaṃ keṣāṃcid akṣipat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'rditā bāṇavarṣeṇa mahāpārśvena vānarāḥ R_6,086.004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viṣādavimukhāḥ sarve babhūvur gatacetasaḥ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niśamya balam udvignam aṅgado rākṣasārditam R_6,086.005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vegaṃ cakre mahāvegaḥ samudra iva parvasu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yasaṃ parighaṃ gṛhya sūryaraśmisamaprabham R_6,086.006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samare vānaraśreṣṭho mahāpārśve nyapātayat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tu tena prahāreṇa mahāpārśvo vicetanaḥ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sasūtasyandanāt tasmād visaṃjñaś cāpatad bhuvi R_6,086.006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rkṣarājas tejasvī nīlāñjanacayopamaḥ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niṣpatya sumahāvīryaḥ svayūthān meghasaṃnibhāt R_6,086.008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pragṛhya giriśṛṅgābhāṃ kruddhaḥ sa vipulāṃ śilām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aśvāñ jaghāna tarasā babhañja syandanaṃ ca tam R_6,086.009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muhūrtāl labdhasaṃjñas tu mahāpārśvo mahābalaḥ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aṅgadaṃ bahubhir bāṇair bhūyas taṃ pratyavidhyata R_6,086.010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jāmbavantaṃ tribhir bāṇair ājaghāna stanāntare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ṛkṣarājaṃ gavākṣaṃ ca jaghāna bahubhiḥ śaraiḥ R_6,086.011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gavākṣaṃ jāmbavantaṃ ca sa dṛṣṭvā śarapīḍitau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jagrāha parighaṃ ghoram aṅgadaḥ krodhamūrchitaḥ R_6,086.012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tasyāṅgadaḥ saroṣākṣo rākṣasasya tam āyasaṃ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dūrasthitasya parighaṃ raviraśmisamaprabham R_6,086.013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dvābhyāṃ bhujābhyāṃ saṃgṛhya bhrāmayitvā ca vegavān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mahāpārśvāya cikṣepa vadhārthaṃ vālinaḥ sutaḥ R_6,086.014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tu kṣipto balavatā parighas tasya rakṣasaḥ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dhanuś ca saśaraṃ hastāc chirastraṇaṃ ca pātayat R_6,086.015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samāsādya vegena vāliputraḥ pratāpavān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talenābhyahanat kruddhaḥ karṇamūle sakuṇḍale R_6,086.016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tu kruddho mahāvego mahāpārśvo mahādyutiḥ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kareṇaikena jagrāha sumahāntaṃ paraśvadham R_6,086.017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tailadhautaṃ vimalaṃ śailasāramayaṃ dṛḍham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rākṣasaḥ paramakruddho vāliputre nyapātayat R_6,086.018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tena vāmāṃsaphalake bhṛśaṃ pratyavapātitam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aṅgado mokṣayām āsa saroṣaḥ sa paraśvadham R_6,086.019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vīro vajrasaṃkāśam aṅgado muṣṭim ātmanaḥ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saṃvartayat susaṃkruddhaḥ pitus tulyaparākramaḥ R_6,086.020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rākṣasasya stanābhyāśe marmajño hṛdayaṃ prati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indrāśanisamasparśaṃ sa muṣṭiṃ vinyapātayat R_6,086.021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tena tasya nipātena rākṣasya mahāmṛdhe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paphāla hṛdayaṃ cāśu sa papāta hato bhuvi R_6,086.022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 vinihate bhūmau tat sainyaṃ saṃpracukṣubhe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abhavac ca mahān krodhaḥ samare rāvaṇasya tu R_6,086.023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vānarāṇāṃ prahṛṣṭānāṃ siṃhanādaḥ supuṣkalaḥ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sphoṭayann iva śabdena laṅkāṃ sāṭṭālagopurām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sahendreṇeva devānāṃ nādaḥ samabhavan mahān R_6,086.024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athenraśatrus tridaśālayānāṃ vanaukasāṃ caiva mahāpraṇādam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rutvā saroṣaṃ yudhi rākṣasendraḥ punaś ca yuddhābhimukho ‘vatasthe R_6,086.025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девяносто</w:t>
      </w:r>
      <w:r w:rsidRPr="00A85E27">
        <w:rPr>
          <w:lang w:val="en-US"/>
        </w:rPr>
        <w:t xml:space="preserve"> </w:t>
      </w:r>
      <w:r>
        <w:t>девятая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mahodaramahāpārśvau hatau dṛṣṭvā sa rāvaṇaḥ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tasmiṃś ca nihate vīre virūpākṣe mahābale R_6,087.001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viveśa mahān krodho rāvaṇaṃ tu mahāmṛdhe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sūtaṃ saṃcodayām āsa vākyaṃ cedam uvāca ha R_6,087.002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nihatānām amātyānāṃ ruddhasya nagarasya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duḥkham evāpaneṣyāmi hatvā tau rāmalakṣmaṇau R_6,087.003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rāmavṛkṣaṃ raṇe hanmi sītāpuṣpaphalapradam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praśākhā yasya sugrīvo jāmbavān kumudo nalaḥ R_6,087.004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dvividaś caiva maindaś ca aṅgado gandhamādanaḥ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hanūmāṃś ca suṣeṇaś ca sarve ca hariyūthapāḥ R_6,087.005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diśo daśa ghoṣeṇa rathasyātiratho mahān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nādayan prayayau tūrṇaṃ rāghavaṃ cābhyadhāvata R_6,087.006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pūritā tena śabdena sanadīgirikānanā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saṃcacāla mahī sarvā trastasiṃhamṛgadvijā R_6,087.007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tāmasaṃ sumahāghoraṃ cakārāstraṃ sudāruṇam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nirdadāha kapīn sarvāṃs te prapetuḥ samantataḥ R_6,087.008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utpapāta rajo bhūmau tair bhagnaiḥ saṃpradhāvitaiḥ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nahi tat sahituṃ śekur brahmaṇā nirmitaṃ svayam R_6,087.009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tāny anīkāny anekāni rāvaṇasya śarottamaiḥ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dṛṣṭvā bhagnāni śataśo rāghavaḥ paryavasthitaḥ R_6,087.010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rākṣasaśārdūlo vidrāvya harivāhinīm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dadarśa tato rāmaṃ tiṣṭhantam aparājitam R_6,087.011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lakṣmaṇena saha bhrātrā viṣṇunā vāsavaṃ yathā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likhantam ivākāśam avaṣṭabhya mahad dhanuḥ R_6,087.012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padmapatraviśālākṣaṃ dīrghabāhum ariṃdamam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rāmo mahātejāḥ saumitrisahito balī R_6,087.013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vānarāṃś ca raṇe bhagnān āpatantaṃ ca rāvaṇam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samīkṣya rāghavo hṛṣṭo madhye jagrāha kārmukam R_6,087.014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visphārayitum ārebhe tataḥ sa dhanur uttamam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mahāvegaṃ mahānādaṃ nirbhindann iva medinīm R_6,087.015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rāvaṇasya ca bāṇaughai rāmavispharitena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abdena rākṣasās tena petuś ca śataśas tadā R_6,087.016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tayoḥ śarapathaṃ prāpya rāvaṇo rājaputrayoḥ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babhau ca yathā rāhuḥ samīpe śaśisūryayoḥ R_6,087.017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icchan prathamaṃ yoddhuṃ lakṣmaṇo niśitaiḥ śaraiḥ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mumoca dhanur āyamya śarān agniśikhopamān R_6,087.018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 muktamātrān ākāśe lakṣmaṇena dhanuṣmatā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bāṇān bāṇair mahātejā rāvaṇaḥ pratyavārayat R_6,087.019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ekam ekena bāṇena tribhis trīn daśabhir daśa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lakṣmaṇasya praciccheda darśayan pāṇilāghavam R_6,087.020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abhyatikramya saumitriṃ rāvaṇaḥ samitiṃjayaḥ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sasāda raṇe rāmaṃ sthitaṃ śailam ivāparam R_6,087.021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rāghavaṃ samāsādya krodhasaṃraktalocanaḥ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vyasṛjac charavarṣāni rāvaṇo rakṣaseṣvaraḥ R_6,087.022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aradhārās tato rāmo rāvaṇasya dhanuścyutāḥ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dṛṣṭvaivāpatitāḥ śīghraṃ bhallāñ jagrāha satvaram R_6,087.023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tāñ śaraughāṃs tato bhallais tīkṣṇaiś ciccheda rāghavaḥ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dīpyamānān mahāvegān kruddhān āśīviṣopamān R_6,087.024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rāghavo rāvaṇaṃ tūrṇaṃ rāvaṇo rāghavaṃ tathā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anyonyaṃ vividhais tīkṣṇaiḥ śaravarṣair vavarṣatuḥ R_6,087.025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ceratuś ca ciraṃ citraṃ maṇḍalaṃ savyadakṣiṇam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bāṇavegāt samutkṣiptāv anyonyam aparājitau R_6,087.026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tayor bhūtāni vitresur yugapat saṃprayudhyatoḥ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raudrayoḥ sāyakamucor yamāntakanikāśayoḥ R_6,087.027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saṃtataṃ vividhair bāṇair babhūva gaganaṃ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ghanair ivātapāpāye vidyunmālāsamākulaiḥ R_6,087.028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gavākṣitam ivākāśaṃ babhūva śūravṛṣṭibhiḥ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mahāvegaiḥ sutīkṣṇāgrair gṛdhrapatraiḥ suvājitaiḥ R_6,087.029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arāndhakāraṃ ākāśaṃ cakratuḥ prathamaṃ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gate 'staṃ tapane cāpi mahāmeghāv ivotthitau R_6,087.030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tayor abhūt mahāyuddham anyonyavadhakāṅkṣiṇoḥ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anāsādyam acintyaṃ ca vṛtravāsavayor iva R_6,087.031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ubhau hi parameṣvāsāv ubhau śastraviśāradau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ubhau cāstravidāṃ mukhyāv ubhau yuddhe viceratuḥ R_6,087.032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ubhau hi yena vrajatas tena tena śarormayaḥ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ū</w:t>
      </w:r>
      <w:r w:rsidRPr="00A85E27">
        <w:rPr>
          <w:lang w:val="en-US"/>
        </w:rPr>
        <w:t>rmayo vāyunā viddhā jagmuḥ sāgarayor iva R_6,087.033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saṃsaktahastas tu rāvaṇo lokarāvaṇaḥ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nārācamālāṃ rāmasya lalāṭe pratyamuñcata R_6,087.034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raudracāpaprayuktāṃ tāṃ nīlotpaladalaprabhām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irasādhārayad rāmo na vyathām abhyapadyata R_6,087.035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mantrān api japan raudram astram udīrayan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arān bhūyaḥ samādāya rāmaḥ krodhasamanvitaḥ R_6,087.036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mumoca ca mahātejāś cāpam āyamya vīryavān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tāñ śarān rākṣasendrāya cikṣepācchinnasāyakaḥ R_6,087.037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mahāmeghasaṃkāśe kavace patitāḥ śarāḥ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avadhye rākṣasendrasya na vyathāṃ janayaṃs tadā R_6,087.038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punar evātha taṃ rāmo rathasthaṃ rākṣasādhipam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lalāṭe paramāstreṇa sarvāstrakuśalo 'bhinat R_6,087.039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bhittvā bāṇarūpāṇi pañcaśīrṣā ivoragāḥ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vasanto viviśur bhūmiṃ rāvaṇapratikūlatāḥ R_6,087.040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nihatya rāghavasyāstraṃ rāvaṇaḥ krodhamūrchitaḥ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suraṃ sumahāghoram anyad astraṃ cakāra saḥ R_6,087.041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siṃhavyāghramukhāṃś cāpi kaṅkakokamukhān api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gṛdhraśyenamukhāṃś cāpi sṛgālavadanāṃs tathā R_6,087.042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ī</w:t>
      </w:r>
      <w:r w:rsidRPr="00A85E27">
        <w:rPr>
          <w:lang w:val="en-US"/>
        </w:rPr>
        <w:t>hāmṛgamukhāṃś cāpi vyāditāsyān bhayāvahān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pañcāsyāṃl lelihānāṃś ca sasarja niśitāñ śarān R_6,087.043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arān kharamukhāṃś cānyān varāhamukhasaṃśriitān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vānakukkuṭavaktrāṃś ca makarāśīviṣānanān R_6,087.044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etāṃś cānyāṃś ca māyābhiḥ sasarja niśitāñ śarān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rāmaṃ prati mahātejāḥ kruddhaḥ sarpa iva śvasan R_6,087.045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sureṇa samāviṣṭaḥ so 'streṇa raghupuṃgavaḥ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sasarjāstraṃ mahotsāhaṃ pāvakaṃ pāvakopamaḥ R_6,087.046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agnidīptamukhān bāṇāṃs tatra sūryamukhān api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candrārdhacandravaktrāṃś ca dhūmaketumukhān api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grahanakṣatravarṇāṃś ca maholkāmukhasaṃsthitān R_6,087.047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vidyujjihvopamāṃś cāpi sasarja vividhāñ śarān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rāvaṇaśarā ghorā rāghavāstrasamāhatāḥ R_6,087.048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vilayaṃ jagmur ākāśe jaghnuś caiva sahasraśaḥ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astraṃ nihataṃ dṛṣṭvā rāmeṇākliṣṭakarmaṇā R_6,087.049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hṛṣṭā nedus tataḥ sarve kapayaḥ kāmarūpiṇaḥ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sugrīvabhimukhā vīrāḥ saṃparikṣipya rāghavam R_6,087.050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tatas tad astraṃ vinihatya rāghavaḥ prasahya tad rāvaṇabāhuniḥsṛtam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mudānvito daśarathir mahatmā vinedur uccair muditā kapīśvarāḥ R_6,087.051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сотая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 pratihate 'stre tu rāvaṇo rākṣasādhipaḥ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krodhaṃ ca dviguṇaṃ cakre krodhāc cāstram anantaram R_6,088.001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mayena vihitaṃ raudram anyad astraṃ mahādyutiḥ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utsraṣṭuṃ rāvaṇo bhīmaṃ rāghavāya pracakrame R_6,088.002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śūlāni niścerur gadāś ca musalāni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kārmukād dīpyamānāni vajrasārāṇi sarvaśaḥ R_6,088.003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mudgarāḥ kūṭapāśāś ca dīptāś cāśanayas tathā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niṣpetur vividhās tīkṣṇā vātā iva yugakṣaye R_6,088.004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astraṃ rāghavaḥ śrīmān uttamāstravidāṃ varaḥ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jaghāna paramāstreṇa gandharveṇa mahādyutiḥ R_6,088.005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tasmin pratihate 'stre tu rāghaveṇa mahātmanā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rāvaṇaḥ krodhatāmrākṣaḥ sauram astram udīrayat R_6,088.006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tataś cakrāṇi niṣpetur bhāsvarāṇi mahānti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kārmukād bhīmavegasya daśagrīvasya dhīmataḥ R_6,088.007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tair āsīd gaganaṃ dīptaṃ saṃpatadbhir samantataḥ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patadbhiś ca diśo dīptaiś candrasūryair grahair iva R_6,088.008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tāni ciccheda bāṇaughaiś cakrāṇi tu sa rāghavaḥ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yudhāni ca citrāṇi rāvaṇasya camūmukhe R_6,088.009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astraṃ tu hataṃ dṛṣṭvā rāvaṇo rākṣasādhipaḥ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vivyādha daśabhir bāṇai rāmaṃ sarveṣu marmasu R_6,088.010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viddho daśabhir bāṇair mahākārmukaniḥsṛtaiḥ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rāvaṇena mahātejā na prākampata rāghavaḥ R_6,088.011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vivyādha gātreṣu sarveṣu samitiṃjayaḥ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rāghavas tu susaṃkruddho rāvaṇaṃ bahubhiḥ śaraiḥ R_6,088.012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etasminn antare kruddho rāghavasyānujo balī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lakṣmaṇaḥ sāyakān sapta jagrāha paravīrahā R_6,088.013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taiḥ sāyakair mahāvegai rāvaṇasya mahādyutiḥ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dhvajaṃ manuṣyaśīrṣaṃ tu tasya ciccheda naikadhā R_6,088.014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sāratheś cāpi bāṇena śiro jvalitakuṇḍalam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jahāra lakṣmaṇaḥ śrīmān nairṛtasya mahābalaḥ R_6,088.015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bāṇaiś ca ciccheda dhanur gajakaropamam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lakṣmaṇo rākṣasendrasya pañcabhir niśitais tadā R_6,088.016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nīlameghanibhāṃś cāsya sadaśvān parvatopamān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jaghānāplutya gadayā rāvaṇasya vibhīṣaṇaḥ R_6,088.017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hatāśvāt tu tadā vegād avaplutya mahārathāt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krodham āhārayat tīvraṃ bhrātaraṃ prati rāvaṇaḥ R_6,088.018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śaktiṃ mahāśaktiḥ pradīptām aśanīm iva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vibhīṣaṇāya cikṣepa rākṣasendraḥ pratāpavān R_6,088.019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aprāptām eva tāṃ bāṇais tribhiś ciccheda lakṣmaṇaḥ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athodatiṣṭhat saṃnādo vānarāṇāṃ mahāraṇe R_6,088.020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saṃpapāta tridhā chinnā śaktiḥ kāñcanamālinī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savisphuliṅgā jvalitā maholkeva divaś cyutā R_6,088.021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saṃbhāvitatarāṃ kālenāpi durāsadām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jagrāha vipulāṃ śaktiṃ dīpyamānāṃ svatejasā R_6,088.022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 veginā balavatā rāvaṇena durātmanā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jajvāla sumahātejā dīptāśanisamaprabhā R_6,088.023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etasminn antare vīro lakṣmaṇas taṃ vibhīṣaṇam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prāṇasaṃśayam āpannaṃ tūrṇam abhyavapadyata R_6,088.024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vimokṣayituṃ vīraś cāpam āyamya lakṣmaṇaḥ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rāvaṇaṃ śaktihastaṃ vai śaravarṣair avākirat R_6,088.025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kīryamāṇaḥ śaraugheṇa visṛṣṭena mahātmanā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prahartuṃ manaś cakre vimukhīkṛtavikramaḥ R_6,088.026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mokṣitaṃ bhrātaraṃ dṛṣṭvā lakṣmaṇena sa rāvaṇaḥ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lakṣmaṇābhimukhas tiṣṭhann idaṃ vacanam abravīt R_6,088.027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mokṣitas te balaślāghin yasmād evaṃ vibhīṣaṇaḥ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vimucya rākṣasaṃ śaktis tvayīyaṃ vinipātyate R_6,088.028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eṣā te hṛdayaṃ bhittvā śaktir lohitalakṣaṇā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madbāhuparighotsṛṣṭā prāṇān ādāya yāsyati R_6,088.029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evam uktvā tāṃ śaktim aṣṭaghaṇṭāṃ mahāsvanām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mayena māyāvihitām amoghāṃ śatrughātinīm R_6,088.030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lakṣmaṇāya samuddiśya jvalantīm iva tejasā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rāvaṇaḥ paramakruddhaś cikṣepa ca nanāda ca R_6,088.031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 kṣiptā bhīmavegena vajrāśanisamasvanā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aktir abhyapatad vegāl lakṣmaṇaṃ raṇamūrdhani R_6,088.032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tām anuvyāharac chaktim āpatantīṃ sa rāghavaḥ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svastyas tu lakṣmaṇāyeti moghā bhava hatodyamā R_6,088.033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rāvaṇena raṇe śaktiḥ kruddhenāśiviṣopamā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muktā śūrasya bhītasya lakṣmaṇasya mamajja sā R_6,088.034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nyapatat sā mahāvegā lakṣmaṇasya mahorasi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jihvevoragarājasya dīpyamānā mahādyutiḥ R_6,088.035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rāvaṇavegena sudūram avagāḍhayā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aktyā vibhinnahṛdayaḥ papāta bhuvi lakṣmaṇaḥ R_6,088.036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tadavasthaṃ samīpastho lakṣmaṇaṃ prekṣya rāghavaḥ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bhrātṛsnehān mahātejā viṣaṇṇahṛdayo 'bhavat R_6,088.037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muhūrtam iva dhyātvā bāṣpavyākulalocanaḥ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babhūva saṃrabdhataro yugānta iva pāvakaḥ R_6,088.038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viṣādasya kālo 'yam iti saṃcintya rāghavaḥ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cakre sutumulaṃ yuddhaṃ rāvaṇasya vadhe dhṛtaḥ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sarvayatnena mahatā lakṣmaṇaṃ parivīkṣya ca R_6,088.039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dadarśa tato rāmaḥ śaktyā bhinnaṃ mahāhave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lakṣmaṇaṃ rudhirādigdhaṃ sapannagam ivācalam R_6,088.040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tām api prahitāṃ śaktiṃ rāvaṇena balīyasā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yatnatas te hariśreṣṭhā na śekur avamarditum R_6,088.041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arditāś caiva bāṇaughais te pravekeṇa rakṣasām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saumitreḥ sā vinirbhidya praviṣṭā dharaṇītalam R_6,088.042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tāṃ karābhyāṃ parāmṛśya rāmaḥ śaktiṃ bhayāvahām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babhañja samare kruddho balavān vicakarṣa ca R_6,088.043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niṣkarṣataḥ śaktiṃ rāvaṇena balīyasā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arāḥ sarveṣu gātreṣu pātitā marmabhedinaḥ R_6,088.044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acintayitvā tān bāṇān samāśliṣya ca lakṣmaṇam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abravīc ca hanūmantaṃ sugrīvaṃ ca mahākapim R_6,088.045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lakṣmaṇaṃ parivāryaiva tiṣṭhadhvaṃ vānarottamāḥ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parākramasya kālo 'yaṃ saṃprāpto me cirepsitaḥ R_6,088.046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pāpātmāyaṃ daśagrīvo vadhyatāṃ pāpaniścayaḥ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kāṅkṣitaṃ catakasyeva gharmānte meghadarśanam R_6,088.047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asmin muhūrte na cirāt satyaṃ pratiśṛṇomi 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arāvaṇam arāmaṃ vā jagad drakṣyatha vānarāḥ R_6,088.048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rājyanāśaṃ vane vāsaṃ daṇḍake paridhāvanam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vaidehyāś ca parāmarśo rakṣobhiś ca samāgamam R_6,088.049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prāptaṃ duḥkhaṃ mahad ghoraṃ kleśaṃ ca nirayopamam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sarvam ahaṃ tyakṣye hatvā taṃ rāvaṇaṃ raṇe R_6,088.050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yadarthaṃ vānaraṃ sainyaṃ samānītam idaṃ mayā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sugrīvaś ca kṛto rājye nihatvā vālinaṃ raṇe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yadarthaṃ sāgaraḥ krāntaḥ setur baddhaś ca sāgare R_6,088.051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so 'yam adya raṇe pāpaś cakṣurviṣayam āgataḥ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cakṣurviṣayam āgatya nāyaṃ jīvitum arhati R_6,088.052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dṛṣṭiṃ dṛṣṭiviṣasyeva sarpasya mama rāvaṇaḥ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yathā vā vainateyasya dṛṣṭiṃ prāpto bhujaṃgamaḥ R_6,088.053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sukhaṃ paśyatha durdharṣā yuddhaṃ vānarapumgavāḥ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sīnāḥ parvatāgreṣu mamedaṃ rāvaṇasya ca R_6,088.054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paśyantu rāmasya rāmatvaṃ mama saṃyuge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trayo lokāḥ sagandharvāḥ siddhagandharvacāraṇāḥ R_6,088.055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karma kariṣyāmi yal lokāḥ sacarācarāḥ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sadevāḥ kathayiṣyanti yāvad bhūmir dhariṣyati R_6,088.056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samāgamya sadā loke yathāyuddhaṃ pravartitam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evam uktvā śitair bāṇais taptakāñcanabhūṣaṇaiḥ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jaghāna raṇe rāmo daśagrīvaṃ samāhitaḥ R_6,088.057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tathā praviddhair nārācair musalaiś cāpi rāvaṇaḥ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abhyavarṣat tadā rāmaṃ dhārābhir iva toyadaḥ R_6,088.058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rāmarāvaṇamuktānām anyonyam abhinighnatām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arāṇāṃ ca śarāṇāṃ ca babhūva tumulaḥ svanaḥ R_6,088.059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vichinnāś ca vikīrṇāś ca rāmarāvaṇayoḥ śarāḥ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antarikṣāt pradīptāgrā nipetur dharaṇītale R_6,088.060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tayor jyātalanirghoṣo rāmarāvaṇayor mahān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trāsanaḥ sarvabūtānāṃ sa babhūvādbhutadarśanaḥ R_6,088.061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vikīryamāṇaḥ śarajālavṛṣṭibhir mahātmanā dīptadhanuṣmatārditaḥ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bhayāt pradudrāva sametya rāvaṇo yathānilenābhihato balāhakaḥ R_6,088.062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первая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aktyā nipātitaṃ dṛṣṭvā rāvaṇena balīyasā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lakṣmaṇaṃ samare śūraṃ śoṇitaughapariplutam || 6-101-1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dattvā tumulaṃ yuddhaṃ rāvaṇasya durātmanaḥ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visṛjann eva bāṇaughān suṣeṇaṃ vākyam abravīt R_6,089.002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eṣa rāvaṇavegena lakṣmaṇaḥ patito bhuvi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sarpavac ceṣṭite vīro mama śokam udīrayan R_6,089.003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oṇitārdram imaṃ vīraṃ prāṇair priyataraṃ mama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paśyato mama kā śaktir yoddhuṃ paryākulātmanaḥ R_6,089.004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ayaṃ sa samaraślāghī bhrātā me śubhalakṣaṇaḥ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yadi pañcatvam āpannaḥ prāṇair me kiṃ sukhena vā R_6,089.005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lajjatīva hi me vīryaṃ bhraśyatīva karād dhanuḥ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sāyakā vyavasīdanti dṛṣṭir bāṣpavaśaṃ gatā R_6,089.006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avasīdanti gātrāṇi svapnayāne nṛṇāmiva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cintā me vardhate tīvrā mumūrṣāpi ca jāyate R_6,089.007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bhrātaraṃ nihataṃ dṛṣṭvā rāvaṇena durātmanā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viṣṭanantaṃ tu duḥkhārtaṃ marmaṇyabhihataṃ bhṛśam R_6,089.008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rāghavo bhrātaraṃ dṛṣṭvā priyaṃ prāṇaṃ bahiścaram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duḥkhena mahatāviṣṭo dhyānaśokaparāyaṇaḥ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paraṃ viṣādam āpanno vilalāpākulendriyaḥ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bhrātaraṃ nihataṃ dṛṣṭvā lakṣmaṇam raṇapaṃsuṣu R_6,089.009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vijayo ‘pi hi me śūra na priyāyopakalpate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acakṣurviṣayaś candraḥ kāṃ prītiṃ janayiṣyati R_6,089.010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kiṃ me yudhena kiṃ prāṇair yuddhakāryaṃ na vidyate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yatrāyaṃ nihataḥ śete raṇamūrdhani lakṣmaṇaḥ R_6,089.011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yathaiva māṃ vanaṃ yāntam anuyāti mahādyutiḥ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aham apy upayāsyāmi tathaivainaṃ yamakṣayam ||12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iṣṭabandujano nityaṃ māṃ sa nityam anuvrataḥ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imam avasthāṃ gamito rākṣasaiḥ kūṭayodhibhiḥ ||13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deśe deśe kalatrāṇi deśe deśe ca bāndhavāḥ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tu deśaṃ na paśyāmi yatra bhrātā sahodaraḥ ||14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kiṃ nu rājye durdharṣa lakṣmaṇena vinā mama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kathaṃ vakṣyāmy ahaṃ tv ambāṃ sumitrāṃ putravatsalām ||15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upālambhaṃ na śakṣyāmi soḍhuṃ dattaṃ sumitrayā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kiṃ nu vakṣyāmi kausalyāṃ mātaraṃ kiṃ nu kaikayīm ||16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bharataṃ kiṃ nu vakṣyāmi śatrughnaṃ ca mahābalam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saha tena vanaṃ yāto vinā tenāgataḥ katham ||17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ihaiva maraṇaṃ śreyo na tu bandhuvigarhaṇam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kiṃ mayā duṣkṛtaṃ karma kṛtam anyatra janmani ||18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yena me dhārmiko bhrātā nihataś cāgrataḥ sthitaḥ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hā bhrātar manujaśreṣṭha śūrāṇām pravara prabho ||19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ekākī kiṃ nu māṃ tyaktvā paralokāya gacchasi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vilapantaṃ ca māṃ bhrātaḥ kimarthaṃ nāvabhāṣase ||20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uttiṣṭha paśya kiṃ śeṣe dīnaṃ māṃ paśya cakṣuṣā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okārtasya pramattasya parvateṣu vaneṣu ca ||21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viṣaṇṇasya mahābāho samāśvāsayitā mama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rāmam evaṃ bruvāṇaṃ tu śokavyākulitendriyam ||22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āś</w:t>
      </w:r>
      <w:r w:rsidRPr="00A85E27">
        <w:rPr>
          <w:lang w:val="en-US"/>
        </w:rPr>
        <w:t>vāsayann uvācedaṃ suṣeṇaḥ paramaṃ vacaḥ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tyajemāṃ naraśārdūla buddhiṃ vaiklavyakāriṇīm ||23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okasaṃjananīṃ cintāṃ tulyāṃ bāṇaiś camūmukhe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naiva pañcatvamāpanno lakṣmaṇo lakṣmivardhanaḥ ||24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hysya vikṛtaṃ vaktraṃ na ca śyāmatvam āgatam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suprabhan ca prasannaṃ ca mukham asyābhilakṣyatām ||25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padmaraktatalau hastau suprasanne ca locane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nedṛśaṃ dṛśyate rūpaṃ gatāsūnāṃ viśāṃ pate ||26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viṣādaṃ mā kṛthā vīra saprāṇo ‘ayam ariṃdama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khyāti tu prasuptasya srastagātrasya bhūtale ||27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socchvāsaṃ hṛdayaṃ vīra kampamānaṃ muhurmuhuḥ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evam uktvā mahāprajñaḥ suṣeṇo rāghavaṃ vacaḥ ||28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samīpastham uvācedaṃ hanūmantaṃ mahākapim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saumya śīghram ito gatvā parvataṃ hi mahodayam ||29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pūrvaṃ hi kathito yo ‘sau vīra jāmbavatā tava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dakṣiṇe śikhare jātām mahauṣadhim ihānaya ||30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viśalyakaraṇīṃ nāmnā sāvarṇyakaraṇīn tathā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saṃjīvakaraṇīṃ vīra saṃdhānīṃ ca mahauṣadhīm ||31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saṃjīvanārthaṃ vīrasya lakṣmaṇasya tvam ānaya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evam ukto hanumān gatvā cauṣadiparvatam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cintām abhyagamac chrīmān ajānaṃs tā mahauṣadhīḥ ||32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buddhiḥ samutpannā māruter amitaujasaḥ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idam eva gamiṣyāmi gṛhītvā śikharaṃ gireḥ R_6,089.033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asmiṃstu śikhare jātām oṣadhiṃ tāṃ sukhāvahām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pratarkeṇāvagacchāmi suṣeṇo hy evam abravīt ||34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agṛhya yadi gacchāmi viśalyakaraṇīm aham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kālātyayena doṣaḥ syād vaiklavyaṃ ca mahad bhavet R_6,089.035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iti saṃcintya hanumān gatvā kṣipraṃ mahābalaḥ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sādya parvataśreṣṭhaṃ triḥ prakampya gires taṭam R_6,089.036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plullanānātarugaṇaṃ samutpāṭya mahābalaḥ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gṛhītvā hariśārdūlo hastābhyāṃ samatolayat ||6-101-37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nīlamiva jīmūtaṃ toyapūrṇam nabhastalāt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utpapāta gṛhītvā tu hanūmāñ śikharaṃ gireḥ R_6,089.038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samāgamya mahāvegaḥ saṃnyasya śikharaṃ gireḥ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viśramya kiṃcid dhanumān suṣeṇam idam abravīt ||6-101-39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oṣadhīr nāvagachāmi tā ahaṃ haripuṃgava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idaṃ śikharaṃ kṛtsnaṃ gires tasyāhṛtaṃ mayā R_6,089.040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evaṃ kathayamānaṃ taṃ praśasya pavanātmajam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suṣeṇo vānaraśreṣṭho jagrāhotpāṭya cauṣadhīḥ R_6,089.041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vismitās tu babhūvus te sarve vānarapuṃgavāḥ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dṛṣṭvā tu hanūmatkarma surair api suduṣkaram ||42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saṃkṣodayitvā tām oṣadhiṃ vānarottamaḥ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lakṣmaṇasya dadau nastaḥ suṣeṇaḥ sumahādyutiḥ R_6,089.043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saśalyaḥ sa samāghrāya lakṣmaṇaḥ paravīrahā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viśalyo virujaḥ śīghram udatiṣṭhan mahītalāt R_6,089.044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samutthitaṃ te harayo bhūtalāt prekṣya lakṣmaṇam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sādhu sādhv iti suprītā lakṣmaṇaṃ pratyapūjayan R_6,089.045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ehy ehīty abravīd rāmo lakṣmaṇaṃ paravīrahā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sasvaje gāḍham āliṅgya bāṣpaparyākulekṣaṇaḥ R_6,089.046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abravīc ca pariṣvajya saumitriṃ rāghavas tadā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diṣṭyā tvāṃ vīra paśyāmi maraṇāt punar āgatam R_6,089.047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hi me jīvitenārthaḥ sītayā ca jayena vā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ko hi me jīvitenārthas tvayi pañcatvam āgate R_6,089.048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evaṃ bruvatas tasya rāghavasya mahātmanaḥ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khinnaḥ śithilayā vācā lakṣmaṇo vākyam abravīt R_6,089.049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tāṃ pratijñāṃ pratijñāya purā satyaparākrama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laghuḥ kaś cid ivāsattvo naivaṃ tvaṃ vaktum arhasi R_6,089.050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hi pratijñāṃ kurvanti vitathāṃ satyavadinaḥ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lakṣaṇaṃ hi mahat tv asya pratijñāparipālanam R_6,089.051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nairāśyam upagantuṃ ca nālaṃ te matkṛte 'nagha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vadhena rāvaṇasyādya pratijñām anupālaya R_6,089.052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jīvan yāsyate śatrus tava bāṇavaśaṃ gataḥ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nardatas tīkṣṇadaṃṣṭrasya siṃhasyeva mahāgajaḥ R_6,089.053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ahaṃ tu vadham icchāmi śīghram asya durātmanaḥ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yāvad astaṃ na yāty eṣa kṛtakarmā divākaraḥ R_6,089.054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yadi vadham icchasi rāvaṇasya saṃkhye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yadi ca kṛtāṃ hi tavecchasi pratijñām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yadi tava rājasutābhilāṣa ārya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kuru ca vaco mama śīgram adya vīra ||6-101-55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вторая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lakṣmaṇena tu tad vākyam uktaṃ śrutvā sa rāghavaḥ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saṃdadhe paravīraghno dhanur ādāya vīryavān ||6-102-1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rāvaṇāya śarānghorān visasarja camūmukhe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athānyaṃ ratham āsthāya rāvaṇo rākṣasādhipaḥ ||6-102-2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abhyadhāvāta kākutsthaṃ svarbhānuriva bhāskaram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daśagrīvo rathasthastu rāman vajropamaiḥ śaraiḥ ||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jaghāna mahāghorair dhārābhir iva toyadaḥ ||6-102-3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dīptapāvakasaṅkāśaiḥ śaraiḥ kāñcanabhūṣaṇaiḥ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abhyavarṣad raṇe rāmo daśagrīvaṃ samāhitaḥ ||6-102-4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bhūmau sthitasya rāmasya rathasthasya ca rakṣasaḥ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samaṃ yuddham ity āhur devagandharvakiṃnarāḥ ||6-102-5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devavaraḥ śrīmān śrutvā teṣāṃ vaco ‘mṛtam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hūya mātaliṃ śakro vacanaṃ cedam abravīt ||6-102-6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rathena mama bhūmiṣṭhaṃ śīghraṃ yāhi raghūttamam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hūya bhūtalaṃ yātaḥ kuru devahitaṃ mahat ||6-102-7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ukto devarājena mātalir devasārathiḥ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praṇamya śirasā devaṃ tato vacanam abravīt ||6-102-8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śī</w:t>
      </w:r>
      <w:r w:rsidRPr="00A85E27">
        <w:rPr>
          <w:lang w:val="en-US"/>
        </w:rPr>
        <w:t>ghraṃ yāsyāmi devendra sārathyaṃ ca karomy aham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hayaiś ca saṃyojya haritaiḥ syandanottamam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kāñcanacitrāṅgaḥ kiṅkiṇīśatabhūṣitaḥ ||6-102-9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taruṇādityasaṅkāśo vaidūryamayakūbaraḥ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sadaśvaiḥ kāñcanāpīḍair yuktaḥ śvetaprakīrṇakaiḥ ||6-102-10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haribhiḥ sūryasaṅkāśair hemajālavibhūṣitaiḥ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rukmaveṇudhvajaḥ śrīmān devarājaratho varaḥ ||6-102-11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devarājena saṃdiṣṭo ratham āruhya mātaliḥ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abhyavartata kākutstham avatīrya triviṣṭapāt ||6-102-12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abravīcca tadā rāmaṃ sapratodo rathe sthitaḥ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prāñjalir mātalir vākyan sahasrākṣasya sārathiḥ ||6-102-13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sahasrākṣeṇa kākutstha ratho ‘yaṃ vijayāya te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dattas tava mahāsattva śrīmāñ śatrunibarhaṇaḥ ||6-102-14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idam aindraṃ mahac cāpaṃ kavacaṃ cāgnisaṃnibham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arāś cādityasaṅkāśāḥ śaktiśca vimalā śivā ||6-102-15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ruhyemaṃ rathaṃ vīra rākṣasaṃ jahi rāvaṇam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mayā sārathinā deva mahendra iva dānavān R_6,090.016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uktaḥ saṃparikramya rathaṃ tam abhivādya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ruroha tadā rāmo lokāṃl lakṣmyā virājayan R_6,090.017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babhau cādbhutaṃ yuddhaṃ dvairathaṃ lomaharṣaṇam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rāmasya ca mahābāho rāvaṇasya ca rakṣasaḥ R_6,090.018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gāndharveṇa gāndharvaṃ daivaṃ daivena rāghavaḥ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astraṃ rākṣasarājasya jaghāna paramāstravit R_6,090.019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astraṃ tu paramaṃ ghoraṃ rākṣasaṃ rākasādhipaḥ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sasarja paramakruddhaḥ punar eva niśācaraḥ R_6,090.020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rāvaṇadhanurmuktāḥ śarāḥ kāñcanabhūṣaṇāḥ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abhyavartanta kākutsthaṃ sarpā bhūtvā mahāviṣāḥ R_6,090.021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dīptavadanā dīptaṃ vamanto jvalanaṃ mukhaiḥ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rāmam evābhyavartanta vyāditāsyā bhayānakāḥ R_6,090.022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tair vāsukisamasparśair dīptabhogair mahāviṣaiḥ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diśaś ca saṃtatāḥ sarvā vidiśaś ca samāvṛtāḥ R_6,090.023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 dṛṣṭvā pannagān rāmaḥ samāpatata āhave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astraṃ gārutmataṃ ghoraṃ prāduścakre bhayāvaham R_6,090.024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rāghavadhanurmuktā rukmapuṅkhāḥ śikhiprabhāḥ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suparṇāḥ kāñcanā bhūtvā viceruḥ sarpaśatravaḥ R_6,090.025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 tān sarvāñ śarāñ jaghnuḥ sarparūpān mahājavān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suparṇarūpā rāmasya viśikhāḥ kāmarūpiṇaḥ R_6,090.026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astre pratihate kruddho rāvaṇo rākṣasādhipaḥ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abhyavarṣat tadā rāmaṃ ghorābhiḥ śaravṛṣṭibhiḥ R_6,090.027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śarasahasreṇa rāmam akliṣṭakāriṇam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ardayitvā śaraugheṇa mātaliṃ pratyavidhyata R_6,090.028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ciccheda ketum uddiśya śareṇaikena rāvaṇaḥ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pātayitvā rathopasthe rathāt ketuṃ ca kāñcanam R_6,090.029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aindrān api jaghānāśvāñ śarajālena rāvaṇaḥ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viṣedur devagandharvacāraṇā dānavaiḥ saha R_6,090.030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rāmam ārtaṃ tadā dṛṣṭvā siddhāś ca paramarṣayaḥ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vyathitā vānarendrāś ca babhūvuḥ savibhīṣaṇāḥ R_6,090.031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rāmacandramasaṃ dṛṣṭvā grastaṃ rāvaṇarāhuṇā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prājāpatyaṃ ca nakṣatraṃ rohiṇīṃ śaśinaḥ priyām R_6,090.032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samākramya budhas tasthau prajānām ahitāvahaḥ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sadhūmaparivṛttormiḥ prajvalann iva sāgaraḥ R_6,090.033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utpapāta tadā kruddhaḥ spṛśann iva divākaram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astravarṇaḥ suparuṣo mandaraśmir divākaraḥ R_6,090.034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adṛśyata kabandhāṅgaḥ saṃsakto dhūmaketunā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kosalānāṃ ca nakṣatraṃ vyaktam indrāgnidaivatam R_6,090.035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hatyāṅgārakas tasthau viśākham api cāmbare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daśāsyo viṃśatibhujaḥ pragṛhītaśarāsanaḥ R_6,090.036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adṛśyata daśagrīvo maināka iva parvataḥ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nirasyamāno rāmas tu daśagrīveṇa rakṣasā R_6,090.037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nāśaknod abhisaṃdhātuṃ sāyakān raṇamūrdhani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kṛtvā bhrukuṭīṃ kruddhaḥ kiṃ cit saṃraktalocanaḥ R_6,090.038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jagāma sumahākrodhaṃ nirdahann iva rakṣasān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kruddhasya vadanaṃ dṛṣṭvā rāmasya dhīmataḥ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sarvabhūtāni vitreṣuḥ prākampata ca medinī R_6,091.039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siṃhaśārdūlavāc chailaḥ saṃcacāla caladrumaḥ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babhūva cāpi kṣubhitaḥ samudraḥ saritāṃ patiḥ R_6,091.040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kharāś ca kharanirghoṣā gagane paruṣā ghanāḥ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autpātikāś ca nardantaḥ samantāt paricakramuḥ R_6,091.041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rāmaṃ dṛṣṭvā susaṃkruddham utpātāṃś caiva dāruṇān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vitreṣuḥ sarvabhūtāni rāvaṇasyābhavad bhayam R_6,091.042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vimānasthās tadā devā gandharvāś ca mahoragāḥ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ṛṣidānavadaityāś ca garutmantaś ca khecarāḥ R_6,091.043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dadṛśus te tadā yuddhaṃ lokasaṃvartasaṃsthitam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nānāpraharaṇair bhīmaiḥ śūrayoḥ saṃprayudhyatoḥ R_6,091.044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ū</w:t>
      </w:r>
      <w:r w:rsidRPr="00A85E27">
        <w:rPr>
          <w:lang w:val="en-US"/>
        </w:rPr>
        <w:t>cuḥ surāsurāḥ sarve tadā vigraham āgatāḥ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prekṣamāṇā mahāyuddhaṃ vākyaṃ bhaktyā prahṛṣṭavat R_6,091.045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daśagrīvaṃ jayety āhur asurāḥ samavasthitāḥ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devā rāmam athocus te tvaṃ jayeti punaḥ punaḥ R_6,091.046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 xml:space="preserve">etasminn antare krodhād rāghavasya </w:t>
      </w:r>
      <w:r>
        <w:t>с</w:t>
      </w:r>
      <w:r w:rsidRPr="00A85E27">
        <w:rPr>
          <w:lang w:val="en-US"/>
        </w:rPr>
        <w:t>a rāvaṇaḥ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prahartukāmo duṣṭātmā spṛśan praharaṇaṃ mahat R_6,091.047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vajrasāraṃ mahānādaṃ sarvaśatrunibarhaṇam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ailaśṛṅganibhaiḥ kūṭaiś cittadṛṣṭibhayāvaham R_6,091.048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sadhūmam iva tīkṣṇāgraṃ yugāntāgnicayopamam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atiraudram anāsādyaṃ kālenāpi durāsadam R_6,091.049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trāsanaṃ sarvabhūtānāṃ dāraṇaṃ bhedanaṃ tathā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pradīpta iva roṣeṇa śūlaṃ jagrāha rāvaṇaḥ R_6,091.050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tac chūlaṃ paramakruddho jagrāha yudhi vīryavān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anīkaiḥ samare śūrai rākṣasaiḥ parivāritaḥ R_6,091.051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samudyamya mahākāyo nanāda yudhi bhairavam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saṃraktanayano roṣāt svasainyam abhiharṣayan R_6,091.052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pṛthivīṃ cāntarikṣaṃ ca diśaś ca pradiśas tathā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prākampayat tadā śabdo rākṣasendrasya dāruṇaḥ R_6,091.053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atikāyasya nādena tena tasya durātmanaḥ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sarvabhūtāni vitreṣuḥ sāgaraś ca pracukṣubhe R_6,091.054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gṛhītvā mahāvīryaḥ śūlaṃ tad rāvaṇo mahat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vinadya sumahānādaṃ rāmaṃ paruṣam abravīt R_6,091.055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>lo 'yaṃ vajrasāras te rāma roṣān mayodyataḥ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tava bhrātṛsahāyasya samyak prāṇān hariṣyati R_6,091.056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rakṣasām adya śūrāṇāṃ nihatānāṃ camūmukhe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tvāṃ nihatya raṇaślāghī karomi tarasā samam R_6,091.057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tiṣṭhedānīṃ nihanmi tvām eṣa śūlena rāghava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evam uktvā sa cikṣepa tac chūlaṃ rākṣasādhipaḥ R_6,091.058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rāvanakarān muktaṃ vidyunmālāsamāvṛtam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aṣṭaghaṇṭaṃ mahānādaṃ viyadgatam aśobhata ||59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tacchūlāṃ rāgavo dṛṣṭvā jvalantaṃ ghoradarśanam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sasarja viśikhān rāmaś cāpam āyamya vīryavān ||60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patantaṃ śaraugheṇa vārayāmāsa rāghavaḥ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utpatantaṃ yugāntāgniṃ jalaughair iva vāsavaḥ R_6,091.061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nirdadāha sa tān bāṇān rāmakārmukaniḥsṛtān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rāvaṇasya mahāñ śūlaḥ pataṃgān iva pāvakaḥ R_6,091.062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tān dṛṣṭvā bhasmasād bhūtāñ śūlasaṃsparśacūrṇitān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sāyakān antarikṣasthān rāghavaḥ krodhamūrcchitaḥR_6,091.063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tāṃ mātalinā nītāṃ śaktiṃ vāsavasaṃmatām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jagrāha paramakruddho rāghavo raghunandanaḥ R_6,091.064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 tolitā balavatā śaktir ghaṇṭākṛtasvanā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nabhaḥ prajvālayāmāsa yugāntolkeva saprabhā R_6,091.065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 kṣiptā rākṣasendrasya tasmiñ cchūle papāta ha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bhinnaḥ śaktyā mahāñ śūlo nipapāta gatadyutiḥ R_6,091.066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nirbibheda tato bāṇair hayān asya mahājavān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rāmas kṣiptair mahāvegair bāṇavadbhir ajihmagaiḥ R_6,091.067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nirbibhedorasi tadā rāvaṇaṃ niśitaiḥ śaraiḥ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rāghavaḥ paramāyatto lalāṭe patribhis tribhiḥ R_6,091.068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śarair bhinnasarvāṅgo gātraprasrutaśoṇitaḥ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rākṣasendrasamūhasthaḥ phullāśoka ivābabhau R_6,091.069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rāmabāṇair atividdhagātro niśācarendraḥ kṣatajārdragātraḥ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jagāma khedaṃ ca samājamadhye krodhaṃ ca cakre subhṛśaṃ tadānīm R_6,091.070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третья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tu tena tadā krodhāt kākutsthenārdito raṇe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rāvaṇaḥ samaraślāghī mahākrodham upāgamat R_6,092.001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dīptanayano ‘marṣāc cāpam udyamya vīryavān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abhyardayat susaṃkruddho rāghavaṃ paramāhave R_6,092.002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bāṇadhārāsahasrais tu sa toyada ivāmbarāt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rāghavaṃ rāvaṇo bāṇais taṭākam iva pūrayan R_6,092.003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pūritaḥ śarajālena dhanurmuktena saṃyuge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mahāgirir ivākampyaḥ kākustho na prakampate R_6,092.004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śaraiḥ śarajālāni vārayan samare sthitaḥ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gabhastīn iva sūryasya pratijagrāha vīryavān R_6,092.005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śarasahasrāṇi kṣiprahasto niśācaraḥ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nijaghānorasi kruddho rāghavasya mahātmanaḥ R_6,092.006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śoṇitasamādigdhaḥ samare lakṣmaṇāgrajaḥ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dṛṣṭaḥ phulla ivāraṇye sumahān kiṃśukadrumaḥ R_6,092.007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arābhighātasaṃrabdhaḥ so 'bhijagrāha sāyakān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kākutsthaḥ sumahātejā yugāntādityavarcasaḥ R_6,092.008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'nyonyaṃ susaṃrabdhāv tāv ubhau tau rāmarāvaṇau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arāndhakāre samare nopālakṣayatāṃ tadā R_6,092.009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krodhasamāviṣṭo rāmo daśarathātmajaḥ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uvāca rāvaṇaṃ vīraḥ prahasya paruṣaṃ vacaḥ R_6,092.010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mama bhāryā janasthānād ajñānād rākṣasādhama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hṛtā te vivaśā yasmāt tasmāt tvaṃ nāsi vīryavān R_6,092.011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mayā virahitāṃ dīnāṃ vartamānāṃ mahāvane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vaidehīṃ prasabhaṃ hṛtvā śūro 'ham iti manyase R_6,092.012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strīṣu śūra vināthāsu paradārābhimarśanam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kṛtvā kāpuruṣaṃ karma śūro 'ham iti manyase R_6,092.013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bhinnamaryāda nirlajja cāritreṣv anavasthita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darpān mṛtyum upādāya śūro 'ham iti manyase R_6,092.014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>reṇa dhanadabhrātrā balaiḥ samuditena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lāghanīyaṃ mahat karma yaśasyaṃ ca kṛtaṃ tvayā R_6,092.015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utsekenābhipannasya garhitasyāhitasya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karmaṇaḥ prāpnuhīdānīṃ tasyādya sumahat phalam R_6,092.016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śū</w:t>
      </w:r>
      <w:r w:rsidRPr="00A85E27">
        <w:rPr>
          <w:lang w:val="en-US"/>
        </w:rPr>
        <w:t>ro 'ham iti cātmānam avagacchasi durmate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naiva lajjāsti te sītāṃ cauravad vyapakarṣataḥ R_6,092.017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yadi matsaṃnidhau sītā dharṣitā syāt tvayā balāt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bhrātaraṃ tu kharaṃ paśyes tadā matsāyakair hataḥ R_6,092.018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diṣṭyāsi mama mandātmaṃś cakṣurviṣayam āgataḥ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tvāṃ sāyakais tīkṣṇair nayāmi yamasādanam R_6,092.019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te maccharaiś chinnaṃ śiro jvalitakuṇḍalam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kravyādā vyapakarṣantu vikīrṇaṃ raṇapāṃsuṣu R_6,092.020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nipatyorasi gṛdhrās te kṣitau kṣiptasya rāvaṇa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pibantu rudhiraṃ tarṣād bāṇaśalyāntarothitam R_6,092.021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adya madbāṇābhinnasya gatāsoḥ patitasya te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karṣantv antrāṇi patagā garutmanta ivoragān R_6,092.022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ity evaṃ sa vadan vīro rāmaḥ śatrunibarhaṇaḥ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rākṣasendraṃ samīpasthaṃ śaravarṣair avākirat R_6,092.023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babhūva dviguṇaṃ vīryaṃ balaṃ harṣaś ca saṃyuge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rāmasyāstrabalaṃ caiva śatror nidhanakāṅkṣiṇaḥ R_6,092.024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prādurbabhūvur astrāṇi sarvāṇi viditātmanaḥ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praharṣāc ca mahātejāḥ śīghrahastataro 'bhavat R_6,092.025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ubhāny etāni cihnāni vijñāyātmagatāni saḥ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bhūya evārdayad rāmo rāvaṇaṃ rākṣasāntakṛt R_6,092.026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harīṇāṃ cāśmanikaraiḥ śaravarṣaiś ca rāghavāt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hanyamāno daśagrīvo vighūrṇahṛdayo 'bhavat R_6,092.027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yadā ca śastraṃ nārebhe na cakarṣa śarāsanam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nāsya pratyakarod vīryaṃ viklavenāntarātmanā R_6,092.028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kṣiptāś cāśu śarās tena śastrāṇi vividhāni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maraṇārthāya vartante mṛtyukālo 'bhyavartata R_6,092.029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sūtas tu rathanetāsya tadavasthaṃ nirīkṣya 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anair yuddhād asaṃbhānto rathaṃ tasyāpavāhayat R_6,092.030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rathaṃ ca tasyātha javena sārathir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nivārya bhīmaṃ jaladasvanaṃ tadā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jagāma bhītyā samarān mahīpatiṃ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nirastavīryaṃ patitaṃ samīkṣya ||6-103-31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четвёртая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tu mohāt susaṃkruddhaḥ kṛtāntabalacoditaḥ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krodhasaṃraktanayano rāvaṇaḥ sūtam abravīt R_6,093.001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hīnavīryam ivāśaktaṃ pauruṣeṇa vivarjitam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bhīruṃ laghum ivāsattvaṃ vihīnam iva tejasā R_6,093.002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vimuktam iva māyābhir astrair iva bahiṣkṛtam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mām avajñāya durbuddhe svayā buddhyā viceṣṭase R_6,093.003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kimarthaṃ mām avajñāya macchandam anavekṣya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tvayā śatrusamakṣaṃ me ratho 'yam apavāhitaḥ R_6,093.004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tvayādya hi mamānārya cirakālam upārjitam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yaśo vīryaṃ ca tejaś ca pratyayaś ca vināśitaḥ R_6,093.005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atroḥ prakhyātavīryasya rañjanīyasya vikramaiḥ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paśyato yuddhalubdho 'haṃ kṛtaḥ kāpuruṣas tvayā R_6,093.006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 tvaṃ katham idaṃ mohān na codvahasi durmate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satyo 'yaṃ pratitarko me pareṇa tvam upaskṛtaḥ R_6,093.007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hi tad vidyate karma suhṛdo hitakāṅkṣiṇaḥ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ripūṇāṃ sadṛśaṃ tv etad yat tvayaitad anuṣṭhitam R_6,093.008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nivartaya rathaṃ śīghraṃ yāvan nāpaiti me ripuḥ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yadi vādhyuṣito 'si tvaṃ smaryate yadi me guṇaḥ R_6,093.009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evaṃ paruṣam uktas tu hitabuddhir abuddhinā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abravīd rāvaṇaṃ sūto hitaṃ sānunayaṃ vacaḥ R_6,093.010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bhīto 'smi na mūḍho 'smi nopajapto 'smi śatrubhiḥ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pramatto na niḥsneho vismṛtā na ca satkriyā R_6,093.011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mayā tu hitakāmena yaśaś ca parirakṣatā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snehaprasannamanasā hitam ity apriyaṃ kṛtam R_6,093.012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nāsminn arthe mahārāja tvaṃ māṃ priyahite ratam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kaś cil laghur ivānāryo doṣato gantum arhasi R_6,093.013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rūyatām prati dāsyāmi yannimittaṃ mayā rathaḥ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nadīvega ivāmbhobhiḥ saṃyuge vinivartitaḥ R_6,093.014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ramaṃ tavāvagacchāmi mahatā raṇakarmaṇā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 hi te vīryasaumukhyaṃ prakarṣaṃ nopadhāraye R_6,093.015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rathodvahanakhinnāś ca bhagno me rathavājinaḥ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dīnā gharmapariśrāntā gāvo varṣahatā iva R_6,093.016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nimittāni ca bhūyiṣṭhaṃ yāni prādurbhavanti naḥ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teṣu teṣv abhipanneṣu lakṣayāmy apradakṣiṇam R_6,093.017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deśakālau ca vijñeyau lakṣaṇānīṅgitāni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dainyaṃ harṣaś ca khedaś ca rathinaś ca mahābalam R_6,093.018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sthalanimnāni bhūmeś ca samāni viṣamāṇi ca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yuddhakālaś ca vijñeyaḥ parasyāntaradarśanam R_6,093.019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upayānāpayāne ca sthānaṃ pratyapasarpaṇam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sarvam etad rathasthena jñeyaṃ rathakuṭumbinā R_6,093.020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tava viśrāmahetos tu tathaiṣāṃ rathavājinām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raudraṃ varjayatā khedaṃ kṣamaṃ kṛtam idaṃ mayā R_6,093.021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svecchayā na mayā vīra ratho 'yam apavāhitaḥ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bhartuḥ snehaparītena mayedaṃ yatkṛtaṃ prabho R_6,093.022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jñāpaya yathātattvaṃ vakṣyasy ariniṣūdana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 kariṣyāmy ahaṃ vīra gatānṛṇyena cetasā R_6,093.023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saṃtuṣṭas tena vākyena rāvaṇas tasya sāratheḥ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praśasyainaṃ bahuvidhaṃ yuddhalubdho 'bravīd idam R_6,093.024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rathaṃ śīghram imaṃ sūta rāghavābhimukhaṃ naya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nāhatvā samare śatrūn nivartiṣyati rāvaṇaḥ R_6,093.025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evam uktvā rathasthasya rāvaṇo rākṣaseśvaraḥ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dadau tasya śubhaṃ hy ekaṃ hastābharaṇam uttamam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rutvā rāvaṇavākyāni sārathiḥ saṃnyavartata R_6,093.026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drutaṃ rāvaṇavākyacoditaḥ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pracodayām āsa hayān sa sārathiḥ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 rākṣasendrasya tato mahārathaḥ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kṣaṇena rāmasya raṇāgrato 'bhavat R_6,093.027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пятая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yuddhapariśrāntaṃ samare cintayā sthitam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rāvaṇaṃ cāgrato dṛṣṭvā yuddhāya samupasthitam ||6-105-1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daivataiś ca samāgamya draṣṭum abhyāgato raṇam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upagamyābravīd rāmam agastyo bhagavāṃs tadā ||6-105-2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rāma rāma mahābāho śṛṇu guhyaṃ sanātanam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yena sarvān arīn vatsa samare vijayiṣyase ||6-105-3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dityahṛdayaṃ puṇyaṃ sarvaśatruvināśanam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jayāvahaṃ japaṃ nityam akṣayaṃ paramaṃ śivam ||6-105-4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sarvamaṅgalamaṅgalyaṃ sarvapāpapraṇāśanam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cintāśokapraśamanam āyurvardhanam uttamam ||6-105-5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raśmimantaṃ samudyantaṃ devāsuranamaskṛtam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pūjayasva vivasvantaṃ bhāskaraṃ bhuvaneśvaram ||6-105-6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sarvadevātmako hy eṣa tejasvī raśmibhāvanaḥ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eṣa devāsuragaṇāṃl lokān pāti gabhastibhiḥ ||6-105-7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eṣa brahmā ca viṣṇuś ca śivaḥ skandaḥ prajāpatiḥ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mahendro dhanadaḥ kālo yamaḥ somo hy apāṃpatiḥ ||6-105-8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pitaro vasavaḥ sādhyā aśvinau maruto manuḥ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vāyur vahniḥ prajāḥ prāṇa ṛtukartā prabhākaraḥ ||6-105-9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dityaḥ savitā sūryaḥ khagaḥ pūṣā gabhastimān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suvarṇasadṛśo bhānur hiraṇyaretā divākaraḥ ||6-105-10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haridaśvaḥ sahasrārciḥ saptasaptir marīcimān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timironmathanaḥ śambhus tvaṣṭā mārtaṇḍako ‘ṃśumān ||6-105-11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hiraṇyagarbhaḥ śiśiras tapano ‘haskaro raviḥ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agnigarbho ‘diteḥ putraḥ śaṅkhaḥ śiśiranāśanaḥ ||6-105-12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vyomanāthas tamobhedī ṛgyajuḥsāmapāragaḥ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ghanavṛṣṭir apāṃ mitro vindhyavīthīplavaṃgamaḥ ||6-105-13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tapī maṇḍalī mṛtyuḥ piṅgalaḥ sarvatāpanaḥ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kavir viśvo mahātejā raktaḥ sarvabhavodbhavaḥ ||6-105-14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nakṣatragrahatārāṇām adhipo viśvabhāvanaḥ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tejasāmapi tejasvī dvādaśātman namo ‘stu te ||6-105-15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namaḥ pūrvāya giraye paścimāyādraye namaḥ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jyotirgaṇānāṃ pataye dinādhipataye namaḥ ||6-105-16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jayāya jayabhadrāya haryāśvāya namo namaḥ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namo namaḥ sahasrāṃśo ādityāya namo namaḥ ||6-105-17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nama ugrāya vīrāya sāraṅgāya namo namaḥ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namaḥ padmaprabodhāya pracaṇḍāya namo ‘stu te ||6-105-18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brahmeśānācyuteśāya sūryāyādityavarcase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bhāsvate sarvabhakṣāya raudrāya vapuṣe namaḥ ||6-105-19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tamoghnāya himagnāya śatrughnāyāmitātmane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kṛtaghnaghnāya devāya jyotiṣāṃ pataye namaḥ ||6-105-20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taptacāmīkarābhāya haraye viśvakarmaṇe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namas tamobhinighnāya rucaye lokasākṣiṇe ||6-105-21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nāśayatyeṣa vai bhūtaṃ tam eva sṛjati prabhuḥ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pāyaty eṣa tapatyeṣa varṣatyeṣa gabhastibhiḥ ||6-105-22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eṣa supteṣu jāgarti bhūteṣu pariniṣṭhitaḥ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eṣa caivāgnihotraṃ ca phalaṃ caivāgnihotriṇām ||6-105-23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devāś ca kratavaś caiva ṛtūnāṃ phalam eva ca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yāni kṛtyāni lokeṣu sarveṣu paramaprabhuḥ ||6-105-24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enam āpatsu kṛcchreṣu kāntāreṣu bhayeṣu ca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kīrtayan puruṣaḥ kaścin nāvasīdati rāghava ||6-105-25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pūjayasvainam ekāgro devadevaṃ jagatpatim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etat triguṇitaṃ japtvā yuddheṣu vijayiṣyasi ||6-105-26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asmin kṣaṇe mahābāho rāvaṇaṃ tvaṃ jahiṣyasi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evam uktvā tato ‘gastyo jagāma sa yathāgatam ||6-105-27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etacchrutvā mahātejā naṣṭaśoko ‘bhavat tadā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dhārayāmāsa suprīto rāghavaḥ prayatātmavān ||6-105-28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ā</w:t>
      </w:r>
      <w:r w:rsidRPr="00A85E27">
        <w:rPr>
          <w:lang w:val="en-US"/>
        </w:rPr>
        <w:t>dityaṃ prekṣya japtvedaṃ paraṃ harṣam avāptavān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trirācamya śucirbhūtvā dhanurādāya vīryavān ||6-105-29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rāvaṇaṃ prekṣya hṛṣṭātmā jayārthaṃ samupāgamat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sarvayatnena mahatā vṛtas tasya vadhe ‘bhavat ||6-105-30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atha ravir avadan nirīkṣya rāmaṃ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muditamanāḥ paramaṃ prahṛṣyamāṇaḥ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niśicarapatisaṃkṣayaṃ viditvā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suragaṇamadhyagato vacas tvareti ||6-105-31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>
        <w:rPr>
          <w:rFonts w:hint="eastAsia"/>
        </w:rP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шестая</w:t>
      </w:r>
    </w:p>
    <w:p w:rsidR="00D67843" w:rsidRPr="00A85E27" w:rsidRDefault="00D67843" w:rsidP="00D67843">
      <w:pPr>
        <w:pStyle w:val="a3"/>
        <w:rPr>
          <w:lang w:val="en-US"/>
        </w:rPr>
      </w:pP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sārathiḥ sa ratham hṛṣṭaḥ parasainyapradharṣaṇam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gandharvanagarākāraṃ samucchritapātākinam ||6-106-1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yuktaṃ paramasaṃpannair vāibhir hemamālibhiḥ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yuddhopakaraṇaiḥ pūrṇaṃ patākādhvajamālinam ||6-106-2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grasantam iva cākāśaṃ nādayantaṃ vasuṃdharām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praṇāśaṃ parasainyānāṃ svasainyasya praharṣaṇam ||6-106-3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rāvaṇasya rathaṃ kṣipraṃ codayāmāsa sārathiḥ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tam āpatantaṃ sahasā svanavantaṃ mahādhvajam ||6-106-4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rathaṃ rākṣasarājasya nararājo dadarśa ha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kṛṣṇavājisamāyuktaṃ yuktaṃ raudreṇa varcasā ||6-106-5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dīpyamānam ivākāśe vimānaṃ sūryavarcasaṃ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taḍitpatākāgahanaṃ darśitendrāyudhaprabham ||6-106-6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aradhārā vimuñcantaṃ dhārāsāram ivāmbudam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taṃ dṛṣṭvā meghasaṅkāśam āpatantaṃ rathaṃ ripoḥ ||6-106-7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girer vajrābhimṛṣṭasya dīryataḥ sadṛśasvanam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vispārayan vai vegena bālacandrānataṃ dhanuḥ ||6-106-8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uvāca mātaliṃ rāmaḥ sahasrākṣasya sārathim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mātale paśya saṃrabdham āpatantaṃ rathaṃ ripoḥ ||6-106-9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yathāpasavyaṃ patatā vegena mahatā punaḥ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samare hantum ātmānaṃ tathānena kṛtā matiḥ ||6-106-10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 apramādam ātiṣṭha pratyudgaccha rathaṃ ripoḥ|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vidhvaṃsayitum icchāmi vāyur megham ivotthitam ||6-106-11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aviklavam asambhrāntam avyagrahṛdayekṣaṇam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raśmisaṃcāraniyataṃ pracodaya rathaṃ drutam ||6-106-12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kāmaṃ na tvaṃ samādheyaḥ puraṃdararathocitaḥ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yuyutsur aham ekāgraḥ smāraye tvāṃ na śikṣaye ||6-106-13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parituṣṭaḥ sa rāmasya tena vākyena mātaliḥ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pracodayāmāsa rathaṃ surasārathisattamaḥ ||6-106-14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apasavyaṃ tataḥ kurvan rāvaṇasya mahāratham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cakrasaṃbhūtarajasā rāvaṇaṃ vyavadhūnayat ||6-106-15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tataḥ kruddho daśagrīvas tāmravisphāritekṣaṇaḥ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rathapratimukhaṃ rāmaṃ sāyakair avadhūnayat ||6-106-16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dharṣaṇāmarṣito rāmo dhairyaṃ roṣeṇa lambhayan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jagrāha sumahāvegam aindraṃ yudhi śarāsanam ||6-106-17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rFonts w:hint="eastAsia"/>
          <w:lang w:val="en-US"/>
        </w:rPr>
        <w:t>ś</w:t>
      </w:r>
      <w:r w:rsidRPr="00A85E27">
        <w:rPr>
          <w:lang w:val="en-US"/>
        </w:rPr>
        <w:t>arāṃś ca sumahāvegān sūryaraśmisamaprabhān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tadupoḍhaṃ mahad yuddham anyonyavadhakāṅkṣiṇoḥ ||6-106-18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parasparābhimukhayor dṛptayor iva siṃhayoḥ ||6-106-18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tato devāḥ sagandharvāḥ siddhāśca paramarṣayaḥ ||6-106-19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samīyur dvairathaṃ draṣṭuṃ rāvaṇakṣayakāṅkṣiṇaḥ ||6-106-19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samutpetur athotpātā dāruṇā lomaharṣaṇāḥ ||6-106-20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rāvaṇasya vināśāya rāghavasyodāyāya ca ||6-106-20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vavarṣa rudhiraṃ devo rāvaṇasya rathopari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vātā maṇḍalinas tīvrā vyapasavyaṃ pracakramuḥ ||6-106-21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mahad gṛdhrakulaṃ cāsya bhramamāṇaṃ nabhastale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yena yena ratho yāti tena tena pradhāvati ||6-106-22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saṃdhyayā cāvṛtā laṅkā japāpuṣpanikāśayā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dṛśyate sampradīpteva divase ‘pi vasuṃdharā ||6-106-23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sanirghātā maholkāśca sampracetur mahāsvanāḥ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viṣādayaṃs te rakṣāṃsi rāvaṇasya tadāhitāḥ ||6-106-24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rāvaṇaśca yatas tatra pracacāla vasuṃdharā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rakṣasāṃ ca praharatāṃ gṛhītā iva bāhavaḥ ||6-106-25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tāmrāḥ pītāḥ sitāḥ śvetāḥ patitāḥ sūryaraśmayaḥ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dṛśyante rāvaṇasyāgre parvatasyeva dhātavaḥ ||6-106-26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gṛdhrair anugatāś cāsya vamantyo jvalanaṃ mukhaiḥ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praṇedur mukham īkṣantyaḥ saṃrabdham aśivaṃ śivāḥ ||6-106-27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pratikūlaṃ vavau vāyū raṇe pāṃsūn samutkiran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tasya rākṣasarājasya kurvan dṛṣṭivilopanam ||6-106-28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nipetur indrāśanayaḥ sainye cāsya samantataḥ |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durviṣahya svarā ghoraṃ vinā jaladharasvanam ||6-106-29</w:t>
      </w:r>
    </w:p>
    <w:p w:rsidR="00D67843" w:rsidRPr="00A85E27" w:rsidRDefault="00D67843" w:rsidP="00D67843">
      <w:pPr>
        <w:pStyle w:val="a3"/>
        <w:rPr>
          <w:lang w:val="en-US"/>
        </w:rPr>
      </w:pPr>
      <w:r w:rsidRPr="00A85E27">
        <w:rPr>
          <w:lang w:val="en-US"/>
        </w:rPr>
        <w:t>diśaśca pradiśaḥ sarvā babhūvus timirāvṛtāḥ |</w:t>
      </w:r>
    </w:p>
    <w:p w:rsidR="00D67843" w:rsidRDefault="00D67843" w:rsidP="00D67843">
      <w:pPr>
        <w:pStyle w:val="a3"/>
      </w:pPr>
      <w:r>
        <w:t>pāṃsuvarṣeṇa mahatā durdarśaṃ ca nabho ‘bhavat ||6-106-30</w:t>
      </w:r>
    </w:p>
    <w:p w:rsidR="00D67843" w:rsidRDefault="00D67843" w:rsidP="00D67843">
      <w:pPr>
        <w:pStyle w:val="a3"/>
      </w:pPr>
      <w:r>
        <w:t>kurvantyaḥ kalahaṃ ghoraṃ sārikās tadrathaṃ prati |</w:t>
      </w:r>
    </w:p>
    <w:p w:rsidR="00D67843" w:rsidRDefault="00D67843" w:rsidP="00D67843">
      <w:pPr>
        <w:pStyle w:val="a3"/>
      </w:pPr>
      <w:r>
        <w:t>nipetuḥ śataśas tatra dāruṇā dāruṇarutāḥ ||6-106-31</w:t>
      </w:r>
    </w:p>
    <w:p w:rsidR="00D67843" w:rsidRDefault="00D67843" w:rsidP="00D67843">
      <w:pPr>
        <w:pStyle w:val="a3"/>
      </w:pPr>
      <w:r>
        <w:t>jaghanebhyaḥ sphuliṅgāṃśca netrebhyo ‘śrūṇi saṃtatam |</w:t>
      </w:r>
    </w:p>
    <w:p w:rsidR="00D67843" w:rsidRPr="00D67843" w:rsidRDefault="00D67843" w:rsidP="00D67843">
      <w:pPr>
        <w:pStyle w:val="a3"/>
        <w:rPr>
          <w:lang w:val="en-US"/>
        </w:rPr>
      </w:pPr>
      <w:r w:rsidRPr="00D67843">
        <w:rPr>
          <w:lang w:val="en-US"/>
        </w:rPr>
        <w:t>mumucus tasya turagās tulyam agniṃ ca vāri ca ||6-106-32</w:t>
      </w:r>
    </w:p>
    <w:p w:rsidR="00D67843" w:rsidRPr="00D67843" w:rsidRDefault="00D67843" w:rsidP="00D67843">
      <w:pPr>
        <w:pStyle w:val="a3"/>
        <w:rPr>
          <w:lang w:val="en-US"/>
        </w:rPr>
      </w:pPr>
      <w:r w:rsidRPr="00D67843">
        <w:rPr>
          <w:lang w:val="en-US"/>
        </w:rPr>
        <w:t>evaṃ prakārā bahavaḥ samutpātā bhayāvahāḥ |</w:t>
      </w:r>
    </w:p>
    <w:p w:rsidR="00D67843" w:rsidRPr="00D67843" w:rsidRDefault="00D67843" w:rsidP="00D67843">
      <w:pPr>
        <w:pStyle w:val="a3"/>
        <w:rPr>
          <w:lang w:val="en-US"/>
        </w:rPr>
      </w:pPr>
      <w:r w:rsidRPr="00D67843">
        <w:rPr>
          <w:lang w:val="en-US"/>
        </w:rPr>
        <w:t>rāvaṇasya vināśāya dāruṇāḥ samprajajñire ||6-106-33</w:t>
      </w:r>
    </w:p>
    <w:p w:rsidR="00D67843" w:rsidRPr="00D67843" w:rsidRDefault="00D67843" w:rsidP="00D67843">
      <w:pPr>
        <w:pStyle w:val="a3"/>
        <w:rPr>
          <w:lang w:val="en-US"/>
        </w:rPr>
      </w:pPr>
      <w:r w:rsidRPr="00D67843">
        <w:rPr>
          <w:lang w:val="en-US"/>
        </w:rPr>
        <w:t>rāmasyāpi nimittāni saumyāni ca śivāni ca |</w:t>
      </w:r>
    </w:p>
    <w:p w:rsidR="00D67843" w:rsidRPr="00D67843" w:rsidRDefault="00D67843" w:rsidP="00D67843">
      <w:pPr>
        <w:pStyle w:val="a3"/>
        <w:rPr>
          <w:lang w:val="en-US"/>
        </w:rPr>
      </w:pPr>
      <w:r w:rsidRPr="00D67843">
        <w:rPr>
          <w:lang w:val="en-US"/>
        </w:rPr>
        <w:t>babhūvur jayaśaṃsīni prādurbhūtāni sarvaśaḥ ||6-106-34</w:t>
      </w:r>
    </w:p>
    <w:p w:rsidR="00D67843" w:rsidRPr="00D67843" w:rsidRDefault="00D67843" w:rsidP="00D67843">
      <w:pPr>
        <w:pStyle w:val="a3"/>
        <w:rPr>
          <w:lang w:val="en-US"/>
        </w:rPr>
      </w:pPr>
      <w:r w:rsidRPr="00D67843">
        <w:rPr>
          <w:lang w:val="en-US"/>
        </w:rPr>
        <w:t>nimittānīha saumyāni rāghavasya jayāya vai |</w:t>
      </w:r>
    </w:p>
    <w:p w:rsidR="00D67843" w:rsidRPr="00D67843" w:rsidRDefault="00D67843" w:rsidP="00D67843">
      <w:pPr>
        <w:pStyle w:val="a3"/>
        <w:rPr>
          <w:lang w:val="en-US"/>
        </w:rPr>
      </w:pPr>
      <w:r w:rsidRPr="00D67843">
        <w:rPr>
          <w:lang w:val="en-US"/>
        </w:rPr>
        <w:t>dṛṣṭvā paramasaṃhṛṣṭo hataṃ mene ca rāvaṇam ||6-106-35</w:t>
      </w:r>
    </w:p>
    <w:p w:rsidR="00D67843" w:rsidRPr="00D67843" w:rsidRDefault="00D67843" w:rsidP="00D67843">
      <w:pPr>
        <w:pStyle w:val="a3"/>
        <w:rPr>
          <w:lang w:val="en-US"/>
        </w:rPr>
      </w:pPr>
      <w:r w:rsidRPr="00D67843">
        <w:rPr>
          <w:lang w:val="en-US"/>
        </w:rPr>
        <w:t>tato nirīkṣyātmagatāni rāghavo |</w:t>
      </w:r>
    </w:p>
    <w:p w:rsidR="00D67843" w:rsidRPr="00D67843" w:rsidRDefault="00D67843" w:rsidP="00D67843">
      <w:pPr>
        <w:pStyle w:val="a3"/>
        <w:rPr>
          <w:lang w:val="en-US"/>
        </w:rPr>
      </w:pPr>
      <w:r w:rsidRPr="00D67843">
        <w:rPr>
          <w:lang w:val="en-US"/>
        </w:rPr>
        <w:t>raṇe nimittāni nimittakovidaḥ |</w:t>
      </w:r>
    </w:p>
    <w:p w:rsidR="00D67843" w:rsidRPr="00D67843" w:rsidRDefault="00D67843" w:rsidP="00D67843">
      <w:pPr>
        <w:pStyle w:val="a3"/>
        <w:rPr>
          <w:lang w:val="en-US"/>
        </w:rPr>
      </w:pPr>
      <w:r w:rsidRPr="00D67843">
        <w:rPr>
          <w:lang w:val="en-US"/>
        </w:rPr>
        <w:t>jagāma harṣaṃ ca parāṃ ca nirvṛtiṃ |</w:t>
      </w:r>
    </w:p>
    <w:p w:rsidR="00BF53DF" w:rsidRDefault="00D67843" w:rsidP="00D67843">
      <w:pPr>
        <w:pStyle w:val="a3"/>
      </w:pPr>
      <w:r>
        <w:t>cakāra yuddhe hyadhikaṃ ca vikramam ||6-106-36</w:t>
      </w:r>
      <w:r w:rsidR="00BF53DF">
        <w:t xml:space="preserve"> </w:t>
      </w:r>
    </w:p>
    <w:p w:rsidR="00BF53DF" w:rsidRDefault="00BF53DF" w:rsidP="00BF53DF">
      <w:pPr>
        <w:pStyle w:val="a3"/>
      </w:pPr>
    </w:p>
    <w:p w:rsidR="00A85E27" w:rsidRDefault="00A85E27" w:rsidP="00A85E27">
      <w:pPr>
        <w:pStyle w:val="a3"/>
      </w:pPr>
      <w:r>
        <w:t>Песнь сто седьмая</w:t>
      </w:r>
    </w:p>
    <w:p w:rsidR="00A85E27" w:rsidRDefault="00A85E27" w:rsidP="00A85E27">
      <w:pPr>
        <w:pStyle w:val="a3"/>
      </w:pPr>
    </w:p>
    <w:p w:rsidR="00A85E27" w:rsidRDefault="00A85E27" w:rsidP="00A85E27">
      <w:pPr>
        <w:pStyle w:val="a3"/>
      </w:pPr>
      <w:r>
        <w:t>tataḥ pravṛttaṃ sukrūraṃ rāmarāvaṇayos tadā |</w:t>
      </w:r>
    </w:p>
    <w:p w:rsidR="00A85E27" w:rsidRDefault="00A85E27" w:rsidP="00A85E27">
      <w:pPr>
        <w:pStyle w:val="a3"/>
      </w:pPr>
      <w:r>
        <w:t>sumahad dvairathaṃ yuddhaṃ sarvalokabhayāvaham ||6-107-1</w:t>
      </w:r>
    </w:p>
    <w:p w:rsidR="00A85E27" w:rsidRDefault="00A85E27" w:rsidP="00A85E27">
      <w:pPr>
        <w:pStyle w:val="a3"/>
      </w:pPr>
      <w:r>
        <w:t>tato rākṣasasainyaṃ ca harīṇāṃ ca mahad balam |</w:t>
      </w:r>
    </w:p>
    <w:p w:rsidR="00A85E27" w:rsidRDefault="00A85E27" w:rsidP="00A85E27">
      <w:pPr>
        <w:pStyle w:val="a3"/>
      </w:pPr>
      <w:r>
        <w:t>pragṛhītapraharaṇaṃ niśceṣṭaṃ samavartata ||6-107-2</w:t>
      </w:r>
    </w:p>
    <w:p w:rsidR="00A85E27" w:rsidRDefault="00A85E27" w:rsidP="00A85E27">
      <w:pPr>
        <w:pStyle w:val="a3"/>
      </w:pPr>
      <w:r>
        <w:t>samprayuddhau tu tau dṛṣṭvā balavannararākṣasau |</w:t>
      </w:r>
    </w:p>
    <w:p w:rsidR="00A85E27" w:rsidRDefault="00A85E27" w:rsidP="00A85E27">
      <w:pPr>
        <w:pStyle w:val="a3"/>
      </w:pPr>
      <w:r>
        <w:t>vyākṣiptahṛdayāḥ sarve paraṃ vismayamāgatāḥ ||6-107-3</w:t>
      </w:r>
    </w:p>
    <w:p w:rsidR="00A85E27" w:rsidRDefault="00A85E27" w:rsidP="00A85E27">
      <w:pPr>
        <w:pStyle w:val="a3"/>
      </w:pPr>
      <w:r>
        <w:t>nānāpraharaṇair vyagrair bhujair vismitabuddhayaḥ |</w:t>
      </w:r>
    </w:p>
    <w:p w:rsidR="00A85E27" w:rsidRDefault="00A85E27" w:rsidP="00A85E27">
      <w:pPr>
        <w:pStyle w:val="a3"/>
      </w:pPr>
      <w:r>
        <w:t>tasthuḥ prekṣya ca sarvaṃ te nābhijagmuḥ parasparam ||6-107-4</w:t>
      </w:r>
    </w:p>
    <w:p w:rsidR="00A85E27" w:rsidRDefault="00A85E27" w:rsidP="00A85E27">
      <w:pPr>
        <w:pStyle w:val="a3"/>
      </w:pPr>
      <w:r>
        <w:t>rakṣasāṃ rāvaṇaṃ cāpi vānarāṇāṃ ca rāghavam |</w:t>
      </w:r>
    </w:p>
    <w:p w:rsidR="00A85E27" w:rsidRDefault="00A85E27" w:rsidP="00A85E27">
      <w:pPr>
        <w:pStyle w:val="a3"/>
      </w:pPr>
      <w:r>
        <w:t>paśyatāṃ vismitākṣāṇāṃ sainyaṃ citram ivābabhau ||6-107-5</w:t>
      </w:r>
    </w:p>
    <w:p w:rsidR="00A85E27" w:rsidRDefault="00A85E27" w:rsidP="00A85E27">
      <w:pPr>
        <w:pStyle w:val="a3"/>
      </w:pPr>
      <w:r>
        <w:t>tau tu tatra nimittāni dṛṣṭvā rāghavarāvaṇau |</w:t>
      </w:r>
    </w:p>
    <w:p w:rsidR="00A85E27" w:rsidRDefault="00A85E27" w:rsidP="00A85E27">
      <w:pPr>
        <w:pStyle w:val="a3"/>
      </w:pPr>
      <w:r>
        <w:t>kṛtabuddhī sthirāmarṣau yuyudhāte abhītavat ||6-107-6</w:t>
      </w:r>
    </w:p>
    <w:p w:rsidR="00A85E27" w:rsidRDefault="00A85E27" w:rsidP="00A85E27">
      <w:pPr>
        <w:pStyle w:val="a3"/>
      </w:pPr>
      <w:r>
        <w:t>jetavyamiti kākutstho martavyamiti rāvaṇaḥ |</w:t>
      </w:r>
    </w:p>
    <w:p w:rsidR="00A85E27" w:rsidRDefault="00A85E27" w:rsidP="00A85E27">
      <w:pPr>
        <w:pStyle w:val="a3"/>
      </w:pPr>
      <w:r>
        <w:t>dhṛtau svavīryasarvasvaṃ yuddhe ‘darśayatāṃ tadā ||6-107-7</w:t>
      </w:r>
    </w:p>
    <w:p w:rsidR="00A85E27" w:rsidRDefault="00A85E27" w:rsidP="00A85E27">
      <w:pPr>
        <w:pStyle w:val="a3"/>
      </w:pPr>
      <w:r>
        <w:t>tataḥ krodhād daśagrīvaḥ śarān saṃdhāya vīryavān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mumoca dhvajam uddiśya rāghavasya rathe sthitam ||6-107-8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te śarās tam anāsādya purandararathadhvajam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rathaśaktiṃ parāmṛśya nipetur dharaṇītale ||6-107-9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tato rāmo ‘pi saṃkruddhaś cāpam āyamya vīryavān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kṛtapratikṛtaṃ kartuṃ manasā saṃpracakrame ||6-107-10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rāvaṇadhvajam uddiśya mumoca niśitaṃ śaram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mahāsarpam ivāsahyaṃ jvalantaṃ svena tejasā ||6-107-11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rāmaś cikṣepa tejasvī ketumuddiśya sāyakam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jagāma sa mahīṃ bhittvā daśagrīvadhvajaṃ śaraḥ ||6-107-12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nikṛtto ‘patad bhūmau rāvaṇasyondanadhvajaḥ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dhvajasyonmathanaṃ dṛṣṭvā rāvaṇaḥ sa mahābalaḥ ||6-107-13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saṃpradīpto bhavat krodhād amarśāt pradahann iva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roṣavaśamāpannaḥ śaravarṣaṃ vavarṣa ha ||6-107-14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rāmasya turagān dīptaiḥ śarair vivyādha rāvaṇaḥ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te divyā harayas tatra nāskhalann āpi babhramuḥ ||6-107-15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babhūvuḥ svasthahṛdayāḥ padmanālair ivāhatāḥ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teṣām asambhramaṃ dṛṣṭvā vājināṃ rāvaṇas tadā ||6-107-16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bhūya eva susaṃkruddhaḥ śaravarṣaṃ mumoca ha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gadāśca parighāṃścaiva cakrāṇi musalāni ca ||6-107-17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giriśṛṅgāṇi vṛkṣāṃśca tathā śūlaparaśvadhān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māyāvihitam etat tu śastravarṣam apātayat ||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sahasraśas tato bāṇān abhrāntahṛdayodyamaḥ ||6-107-18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tumulaṃ trāsajananaṃ bhīmaṃ bhīmapratisvanam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tad varṣam abhavad yuddhe naikaśastramayaṃ mahat ||6-107-19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vimucya rāghavarathaṃ samantād vānare bale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sāyakair antarikṣaṃ ca cakārāśu nirantaram ||6-107-20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mumoca ca daśagrīvo niḥsaṅgenāntarātmanā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vyāyacchamānaṃ taṃ dṛṣṭvā tatparaṃ rāvaṇaṃ raṇe ||6-107-21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prahasanniva kākutsthaḥ saṃdadhe niśitān śarān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mumoca tato bāṇān śataśo ‘tha sahasraśaḥ ||6-107-22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tān dṛṣṭvā rāvaṇaś cakre svaśaraiḥ khaṃ nirantaram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tābhyāṃ niyuktena tadā śaravarṣeṇa bhāsvatā ||6-107-23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śarabaddham ivābhāti dvitīyaṃ bhāsvad ambaram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nānimitto ‘bhavad bāṇo nānirbhettā na niṣphalaḥ ||6-107-24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anyonyam abhisaṃhatya nipetur dharaṇītale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tathā visṛjator bāṇān rāmarāvaṇayor mṛdhe ||6-107-25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prāyudhyetām avicchinnam asyantau savyadakṣiṇam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cakratuś ca śarair ghorair nirucchvāsam ivāmbaram ||6-107-26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rāvaṇasya hayān rāmo hayān rāmasya rāvaṇaḥ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jaghnatus tau tadānyonyaṃ kṛtānukṛtakāriṇau ||6-107-27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evaṃ tu tau susaṃkruddhau cakratur yuddham uttamam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muhūrtam abhavad yuddhaṃ tumulaṃ romaharṣaṇam ||6-107-28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tau tathā yudhyamānau tu samare rāmarāvaṇau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dadṛśuḥ sarvabhūtāni vismitenāntarātmanā ||6-107-29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ardayantau tu samare tayos tau syandanottamau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parasparam abhikruddhau parasparam abhidrutau ||6-107-30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parasparavadhe yuktau ghorarūpau babhūvatuḥ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maṇḍalāni ca vīthīś ca gatapratyāgatāni ca ||6-107-31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darśayantau bahuvidhāṃ sūtau sārathyajāṃ gatim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ardayan rāvaṇaṃ rāmo rāghavaṃ cāpi rāvaṇaḥ ||6-107-32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gativegaṃ samāpannau prativeganivartane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kṣipatoḥ śarajālāni tayos tau syandanottamau ||6-107-33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ceratuh saṃyugamahīṃ sāsārau jaladāv iva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darśayitvā tadā tau tu gatiṃ bahuvidhāṃ raṇe ||6-107-34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parasparasyābhimukhau punar eva ca tasthatuḥ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dhuraṃ dhureṇa rathayor vaktraṃ vaktreṇa vājinām ||6-107-35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patākāśca patākābhiḥ samīyuḥ sthitayos tadā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rāvaṇasya tato rāmo dhanurmukaiḥ śitaiḥ śaraiḥ ||6-107-36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caturbhiścaturo dīptān hayān pratyapasarpayat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krodhavaśamāpanno hayānām apasarpaṇe ||6-107-37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mumoca niśitān bāṇān rāghavāya daśānanaḥ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so ‘tividdho balavatā daśagrīveṇa rāghavaḥ ||6-107-38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jagāma na vikāram ca na cāpi vyathito ‘bhavat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cikṣepa ca punar bāṇān vajrasārasamasvanān ||6-107-39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sārathiṃ vajrahastasya samādiśya daśānanaḥ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mātales tu mahāvegāḥ sarīre patitāḥ śarāḥ ||6-107-40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sūkṣmamapi saṃmohaṃ vyathāṃ vā pradadur yudhi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tayā dharṣaṇayā kruddho mātaler na tathātmanaḥ ||6-107-41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cakāra śarajālena rāghavo vimukhaṃ ripum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viṃśatiṃ triṃśatiṃ ṣaṣṭiṃ śataśo ‘tha sahasraśaḥ ||6-107-42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mumoca rāghavo vīraḥ sāyakān syandane ripoḥ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rāvaṇo ‘pi tataḥ kruddho rathastho rākṣaseśvaraḥ ||6-107-43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gadāmusalavarṣeṇa rāmaṃ pratyardayad raṇe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tatprayuktaṃ punaryuddhaṃ tumulaṃ romaharṣaṇam ||6-107-44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gadānāṃ musalānāṃ ca parighāṇāṃ ca niḥsvanaiḥ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śaraṇāṃ puṅkhavātaiś ca kṣubhitāḥ sapta sāgarāḥ ||6-107-45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kṣubdhānāṃ sāgarāṇāṃ ca pātālatalavāsinaḥ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vyathitā dānavāḥ sarve pannagāśca sahasraśaḥ ||6-107-46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cakampe medinī kṛtsnā saśailavanakānanā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bhāskaro niṣprabhaś cāsīn na vavau cāpi mārutaḥ ||6-107-47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tato devāḥ sagandharvāḥ siddhāś ca paramarṣayaḥ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cintām āpedire sarve sakiṃnaramahoragāḥ ||6-107-48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svasti gobrāhmaṇebhyo ‘stu lokās tiṣṭhantu śāśvatāḥ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jayatāṃ rāghavaḥ saṃkhye rāvaṇaṃ rākṣaseśvaram ||6-107-49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evaṃ japanto ‘paśyaṃs te devāḥ sarṣigaṇās tadā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rāmarāvaṇayor yuddhaṃ sughoraṃ romaharṣaṇam ||6-107-50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gandharvāpsarasāṃ saṃghā dṛṣṭvā yuddham anūpamam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sāgaraṃ cāmbaraprakhyam ambaraṃ sāgaropamam ||6-107-51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rāmarāvaṇayor yuddhaṃ rāmarāvaṇayor iva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evaṃ bruvanto dadṛśus tad yuddhaṃ rāmarāvaṇam ||6-107-52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tataḥ krodhān mahābāhū raghūṇāṃ kīrtivardhanaḥ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saṃdhāya dhanuṣā rāmaḥ śaram āśīviṣopamam ||6-107-53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rāvaṇasya śiro ‘cchindac chrīmaj jvalitakuṇḍalam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tac chiraḥ patitaṃ bhūmau dṛṣṭaṃ lokais tribhis tadā ||6-107-54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tasyaiva sadṛśaṃ cānyad rāvaṇasyotthitaṃ śiraḥ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 kṣiptaṃ kṣiprahastena rāmeṇa kṣiprakāriṇā ||6-107-55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dvitīyaṃ rāvaṇaśiraś chinnaṃ saṃyati sāyakaiḥ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chinnamātraṃ ca tacchīrṣaṃ punar eva pradrśyate ||6-107-56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tad apy aśanisaṃkāśaiś chinnaṃ rāmasya sāyakaiḥ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evam eva śataṃ chinnaṃ śirasāṃ tulyavarcasām ||6-107-57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caiva rāvaṇasyānto dṛśyate jīvitakṣaye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tataḥ sarvāstravid vīraḥ kausalyānandavardhanaḥ ||6-107-58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mārgaṇair bahubhir yuktaś cintayāmāsa rāghavaḥ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mārīco nihato yais tu kharo yaistu sadūṣaṇaḥ ||6-107-59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krauñcāvaṭe virādhas tu kabandho daṇḍakāvane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yaiḥ sālā girayo bhagnā vālī ca kṣubhito ‘mbudhiḥ ||6-107-60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ime sāyakāḥ sarve yuddhe prātyayikā mama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kiṃ nu tatkāraṇaṃ yena rāvaṇe mandatejasaḥ ||6-107-61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iti cintāparaś cāsīd apramattaś ca saṃyuge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vavarṣa śaravarṣāṇi rāghavo rāvaṇorasi ||6-107-62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rāvaṇo ‘pi tataḥ kruddho rathastho rākṣaseśvaraḥ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gadāmusalavarṣeṇa rāmaṃ pratyardayad raṇe ||6-107-63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 pravṛttaṃ mahad yuddhaṃ tumulaṃ romaharṣaṇam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antarikṣe ca bhūmau ca punaśca girimūrdhani ||6-107-64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devadānavayakṣāṇāṃ piśācoragarakṣasām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paśyatāṃ tan mahāyuddhaṃ sarvarātram avartata ||6-107-65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naiva rātriṃ na divasaṃ na muhūrtaṃ na ca kṣaṇam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rāmarāvaṇayor yuddhaṃ virāmam upagacchati ||6-107-66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daśarathasutarākṣasendrayos tayor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jayam anavekṣya raṇe sa rāghavasya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suravararathasārathir mahātmā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raṇaratarāmam uvāca vākyam āśu ||6-107-67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восьмая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atha saṃsmārayāmāsa mātalī rāghavaṃ tadā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ajānanniva kiṃ vīra tvam enam anuvartase ||6-108-1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visṛjāsmai vadhāya tvam astraṃ paitāmahaṃ prabho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vināśakālaḥ kathito yaḥ suraiḥ so ‘dya vartate ||6-108-2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tataḥ saṃsmārito rāmas tena vākyena mātaleḥ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jagrāha sa śaraṃ dīptaṃ niḥśvasantam ivoragam ||6-108-3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yaṃ tasmai prathamaṃ prādād agastyo bhagavānṛṣiḥ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brahmadattaṃ mahābāṇam amoghaṃ yudhi vīryavān ||6-108-4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brahmaṇā nirmitaṃ pūrvam indrārtham amitaujasā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dattaṃ surapateḥ pūrvaṃ trilokajayakāṅkṣiṇaḥ ||6-108-5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yasya vājeṣu pavanaḥ phale pāvakabhāskarau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śarīram ākāśamayaṃ gaurave merumandarau ||6-108-6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jājvalyamānaṃ vapuṣā supuṅkhaṃ hemabhūṣitam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tejasā sarvabhūtānāṃ kṛtaṃ bhāskaravarcasam ||6-108-7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sadhūmam iva kālāgniṃ dīptam āśīviṣopamam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naranāgāśvavṛndānāṃ bhedanaṃ kṣiprakāriṇam ||6-108-8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dvārāṇāṃ parighāṇāṃ ca girīṇāṃ cāpi bhedanam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nānārudhiradigdhāṅgaṃ medodigdhaṃ sudāruṇam ||6-108-9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vajrasāraṃ mahānādaṃ nānāsamitidāraṇam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sarvavitrāsanaṃ bhīmaṃ śvasantam iva pannagam ||6-108-10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kaṅkagṛdhrabakānāṃ ca gomāyugaṇarakṣasām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nityaṃ bhakṣapradaṃ yuddhe yamarūpaṃ bhayāvaham ||6-108-11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nandanaṃ vānarendrāṇāṃ rakṣasām avasādanam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vājitaṃ vividhair vājaiś cārucitrair garutmataḥ ||6-108-12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tam uttameṣum lokānām ikṣvākubhayanāśanam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dviṣatāṃ kīrtiharaṇam praharṣakaram ātmanaḥ ||6-108-13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abhimantrya tato rāmas taṃ maheṣuṃ mahābalaḥ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vedaproktena vidhinā saṃdadhe kārmuke balī ||6-108-14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tasmin saṃdhīyamāne tu rāghaveṇa śarottame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sarvabhūtāni saṃtresuś cacāla ca vasuṃdharā ||6-108-15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rāvaṇāya saṃkruddho bhṛśam āyamya kārmukam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cikṣepa paramāyattaḥ śaraṃ marmavidāraṇam ||6-108-16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vajra iva durdharṣo vajribāhuvisarjitaḥ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kṛtānta iva cāvāryo nyapatad rāvaṇorasi ||6-108-17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visṛṣṭo mahāvegah śarīrāntakaraḥ paraḥ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bibheda hṛdayaṃ tasya rāvaṇasya durātmanaḥ ||6-108-18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rudhirāktah sa vegena śarīrāntakaraḥ śaraḥ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rāvaṇasya haran prāṇān viveśa dharaṇītalam ||6-108-19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śaro rāvaṇaṃ hatvā rudhirārdrakṛtacchaviḥ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kṛtakarmā nibhṛtavat sa tūṇīṃ punar āviśat ||6-108-20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tasya hastad dhatasyāśu kārmukaṃ cāpi sāyakam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nipapāta saha prāṇair bhṛśyamānaś ca jīvitāt ||6-108-21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gatāsur bhīmavegas tu nairṛtendro mahādyutiḥ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papāta syandanād bhūmau vṛtro vajrahato yathā ||6-108-22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taṃ dṛṣṭvā patitaṃ bhūmau hataśeṣā niśācarāḥ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hatanāthā bhayatrastāḥ sarvataḥ saṃpradudruvuḥ ||6-108-23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sarvataś cābhipetus tān vānarā drumayodhinaḥ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daśagrīvavadhaṃ dṛṣṭvā vānarā jitakāśinaḥ ||6-108-24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arditā vānarair bhraṣṭā laṅkām abhyapatan bhayāt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hatāśrayatvāt karuṇair bāṣpaprasravaṇair mukhaiḥ ||6-108-25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tato vineduḥ saṃhṛṣṭā vānarā jitakāśinaḥ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vadanto rāghavajayaṃ rāvaṇasya ca tad vadham ||6-108-26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athāntarikṣe vyanadat saumyas tridaśadundubhiḥ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divyagandhavahas tatra mārutaḥ susukho vavau ||6-108-27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nipapātāntarikṣāc ca puṣpavṛṣṭis tadā bhuvi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kirantī raghavarathaṃ duravāpā manoharā ||6-108-28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rāghavastavasaṃyuktā gagane ca viśuśruve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sādhu sādhviti vāgagryā devatānāṃ mahātmanām ||6-108-29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āviveśa mahān harṣo devānāṃ cāraṇaiḥ saha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rāvane nihate raudre sarvalokabhayaṃkare ||6-108-30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tataḥ sakāmaṃ sugrīvamaṅgadaṃ ca vibhīṣaṇam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cakāra rāghavaḥ prīto hatvā rākṣasapuṃgavam ||6-108-31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tataḥ prajagmuḥ praśamaṃ marudgaṇā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diśaḥ prasedur vimalaṃ nabho ‘bhavat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mahī cakampe na ca māruto vavau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sthiraprabhaś cāpy abhavad divākaraḥ ||6-108-32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tatas tu sugrīvavibhīṣaṇāṅgadāḥ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suhṛdviśiṣṭāḥ sahalakṣmaṇās tadā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sametya hṛṣṭā vijayena rāghavaṃ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raṇe ‘bhirāmaṃ vidhinābhyapūjayan ||6-108-33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tu nihataripuh sthirāpratijñaḥ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svajanabalābhivṛto raṇe babhūva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raghukulanṛpanandano mahaujās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tridaśagaṇair abhisaṃvṛto mahendraḥ ||6-108-34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девятая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bhrātaraṃ nihataṃ dṛṣṭvā śayānaṃ nirjitaṃ raṇe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śokavegaparītātmā vilalāpa vibhīṣaṇaḥ ||6-109-1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vīra vikrānta vikhyāta pravīṇa nayakovida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mahārhaśayanopeta kiṃ śeṣe nihato bhuvi ||6-109-2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nikṣipya dīrghau niśceṣṭau bhujāv aṅgadabhūṣitau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mukuṭenāpavṛttena bhāskarākāravarcasā ||6-109-3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tadidaṃ vīra saṃprāptaṃ yanmayā pūrvamīritam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kāmamohaparītasya yat tan na rucitaṃ tava ||6-109-4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yanna darpāt prahasto vā nendrajinnāpare janāḥ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kumbhakarṇo ‘tiratho nātikāyo narāntakaḥ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svayaṃ bahu manyethās tasyodarko ‘yam āgataḥ ||6-109-5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gataḥ setuḥ sunītānāṃ gato dharmasya vigrahaḥ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gataḥ sattvasya saṃkṣepah suhastānāṃ gatir gatā ||6-109-6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ādityaḥ patito bhūmau magnas tamasi candramāḥ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citrabhānuḥ praśāntārcir vyavasāyo nirudyamaḥ ||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asmin nipatite vīre bhūmau śastrabhṛtāṃ vare ||6-109-7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kiṃ śeṣam iha lokasya gatasattvasya saṃprati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raṇe rākṣasaśārdūle prasupta iva pāṃsuṣu ||6-109-8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dhṛtipravālaḥ prasabhāgryapuṣpas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tapobalaḥ śauryanibaddhamūlaḥ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raṇe mahān rākṣasarājavṛkṣaḥ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saṃmardito rāghavamārutena ||6-109-9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tejoviṣāṇaḥ kulavaṃśavaṃśaḥ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kopaprasādāparagātrahastaḥ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ikṣvākusiṃhāvagṛhītadehaḥ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suptaḥ kṣitau rāvaṇagandhahastī ||6-109-10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parākramotsāhavijṛmbhitārcir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niḥśvāsadhūmaḥ svabalapratāpaḥ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pratāpavān saṃyati rākṣasāgnir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nirvāpito rāmapayodhareṇa ||6-109-11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siṃharkṣalāṅgūlakakudviṣāṇaḥ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parābhijidgandhanagandhavāhaḥ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rakṣovṛṣaś cāpalakarṇacakṣuḥ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kṣitīśvaravyāgrahato ‘vasannaḥ ||6-109-12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vadantaṃ hetumadvākyaṃ paridṛṣṭārthaniścayam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rāmaḥ śokasamāviṣṭam ity uvāca vibhīṣaṇam ||6-109-13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nāyaṃ vinaṣṭo niśceṣṭaḥ samare caṇḍavikramaḥ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atyunnatamahotsāhaḥ patito ‘yam aśaṅkitaḥ ||6-109-14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naivaṃ vinaṣṭāḥ śocyante kṣatradharmavyavasthitāḥ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vṛddhim āśaṃsamānā ye nipatanti raṇājire ||6-109-15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yena sendrās trayo lokās trāsitā yudhi dhīmatā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asmin kālasamāyukte na kālaḥ pariśocitum ||6-109-16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naikāntavijayo yuddhe bhūtapūrvaḥ kadācana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parair vā hanyate vīraḥ parān vā hanti saṃyuge ||6-109-17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iyaṃ hi pūrvaiḥ saṃdiṣṭā gatiḥ kṣatriyasaṃmatā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kṣatriyo nihataḥ saṃkhye na śocya iti niścayaḥ ||6-109-18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tadevaṃ niścayaṃ dṛṣṭvā tattvam āsthāya vijvaraḥ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yad ihānantaraṃ kāryaṃ kalpyaṃ tadanucintaya ||6-109-19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tam uktavākyaṃ vikrāntaṃ rājaputraṃ vibhīṣaṇaḥ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uvāca śokasaṃtapto bhrātur hitam anantaram ||6-109-20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yo 'yaṃ vimardeṣv avibhagnapūrvaḥ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suraiḥ samastair api vāsavena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bhavantam āsādya raṇe vibhagno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velām ivāsādya yathā samudraḥ ||6-109-21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anena dattāni vanīpakeṣu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bhuktāś ca bhogā nibhṛtāś ca bhṛtyāḥ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dhanāni mitreṣu samarpitāni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vairāṇy amitreṣu nipātitāni ||6-109-22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eṣo ‘hitāgniś ca mahātapāś ca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vedāntagaḥ karmasu cāgryaśūraḥ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etasya yat pretagatasya kṛtyaṃ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 kartum icchāmi tava prasādāt ||6-109-23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tasya vākyaiḥ karuṇair mahātmā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saṃbodhitaḥ sādhu vibhīṣaṇena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ājñāpayāmāsa narendrasūnuḥ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svargīyam ādhānam adīnasattvaḥ ||6-109-24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maraṇāntāni vairāṇi nirvṛttaṃ naḥ prayojanam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kriyatām asya saṃskāro mamāpy eṣa yathā tava ||6-109-25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десятая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rāvaṇam nihataṃ dṛṣṭvā rāghaveṇa mahātmanā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antaḥpurād viniṣpetū rākṣasyaḥ śokakarśitāḥ ||6-110-1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vāryamāṇāḥ subahuśo veṣṭantyo raṇapāṃsuṣu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vimuktakeśyaḥ śokārtā gāvo vatsahatā yathā ||6-110-2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uttareṇa viniṣkramya dvāreṇa saha rākṣasaiḥ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praviśyāyodhanaṃ ghoraṃ vicinvanto hataṃ patim ||6-110-3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āryaputreti vādinyo hā nātheti ca sarvaśaḥ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paripetuḥ kabandhāṅkāṃ mahīṃ śoṇitakardamām ||6-110-4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tā bāṣpaparipūrṇākṣyo bhartṛśokaparājitāḥ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kariṇya iva nardantyaḥ kareṇvo hatayūthapāḥ ||6-110-5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dadṛśus tā mahākāyaṃ mahāvīryaṃ mahadyutim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rāvaṇaṃ nihataṃ bhūmau nīlāñjanacayopamam ||6-110-6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tāḥ patiṃ sahasā dṛṣṭvā śayānaṃ raṇapāṃsuṣu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nipetus tasya gātreṣu chinnā vanalatā iva ||6-110-7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bahumānāt pariṣvajva kācid enaṃ ruroda ha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caraṇau kācid ālambya kācit kaṇṭhe ‘valambya ca ||6-110-8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utkṣipya ca bhujau kācid bhūmau suparivartate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hatasya vadanaṃ dṛṣṭvā kācin moham upāgamat ||6-110-9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kācid aṅke śiraḥ kṛtvā ruroda mukham īkṣatī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snāpayantī mukhaṃ bāṣpais tuṣārair iva paṅkajam ||6-110-10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evam ārtāḥ patiṃ dṛṣṭvā rāvaṇaṃ nihataṃ bhuvi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cukruśur bahudhā śokād bhūyas tāḥ paryadevayan ||6-110-11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yena vitrāsitaḥ śakro yena vitrāsito yamaḥ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yena vaiśravaṇo rājā puṣpakeṇa viyojitaḥ ||6-110-12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gandharvāṇām ṛṣīṇāṃ ca surāṇāṃ ca mahātmanām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bhayaṃ yena raṇe dattaṃ so ‘yaṃ śete raṇe hataḥ ||6-110-13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asurebhyaḥ surebhyo vā pannagebhyo ‘pi vā tathā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bhayaṃ yo na vijānāti tasyedaṃ mānuṣād bhayam ||6-110-14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avadhyo devatānāṃ yas tathā dānavarakṣasām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hataḥ so ‘yaṃ raṇe śete mānuṣeṇa padātinā ||6-110-15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yo na śakyaḥ surair hantuṃ na yakṣair nāsuras tathā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so ‘yaṃ kaścid ivāsattvo mṛtyuṃ martyena lambhitaḥ ||6-110-16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evaṃ vadantyo rurudus tasya tā duḥkhitāḥ striyaḥ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bhūya eva ca duḥkhārtā vilepuś ca punaḥ punaḥ ||6-110-17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aśṛṇvatā tu suhṛdāṃ satataṃ hitavādinām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maraṇāyāhṛtā sītā rākṣasāś ca nipātitāḥ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etāḥ samam idānīṃ te vayam ātmā ca pātitaḥ ||6-110-18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bruvāṇo ‘pi hitaṃ vākyam iṣṭo bhrātā vibhīṣaṇaḥ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dṛṣṭaṃ paruṣito mohāt tvayātmavadhakāṅkṣiṇā ||6-110-19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yadi niryātitā te syāt sītā rāmāya maithilī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naḥ syād vyasanaṃ ghoram idaṃ mūlaharaṃ mahat ||6-110-20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vṛttakāmo bhaved bhrātā rāmo mitrakulaṃ bhavet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vayaṃ cāvidhavāḥ sarvāḥ sakāmā na ca śatravaḥ ||6-110-21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tvayā punar nṛśaṃsena sītāṃ saṃrundhatā balāt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rākṣasā vayam ātmā ca trayaṃ tulyaṃ nipātitam ||6-110-22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kāmakāraḥ kāmaṃ vā tava rākṣasapuṃgava|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daivaṃ ceṣṭayate sarvaṃ hataṃ daivena hanyate ||6-110-23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vānarāṇām vināśo ‘yaṃ rākṣasānāṃ ca te raṇe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tava caiva mahābāho daivayogād upāgataḥ ||6-110-24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nai vārthena na kāmena vikrameṇa na cājñayā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śakyā daivagatir loke nivartayitum udyatā ||6-110-25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vilepur evaṃ dīnās tā rākṣasādhipayoṣitaḥ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kurarya iva duḥkhārtā bāṣpaparyākulekṣaṇāḥ ||6-110-26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одиннадцатая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tāsāṃ vilapamānānāṃ tadā rākṣasayoṣitām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jyeṣṭhapatnī priyā dīnā bhartāraṃ samudaikṣata ||6-111-1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daśagrīvaṃ hataṃ dṛṣṭvā rāmeṇācintyakarmaṇā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patiṃ maṇdodarī tatra kṛpaṇā paryadevayat ||6-111-2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nanu nāma mahābāho tava vaiśravaṇānuja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kruddhasya pramukhe sthātuṃ trasyaty api puraṃdaraḥ ||6-111-3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ṛṣayaś ca mahānto ‘pi gandharvāś ca yaśasvinaḥ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nanu nāma tavodvegāc cāraṇāś ca diśo gatāḥ ||6-111-4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tvaṃ mānuṣamātreṇa rāmeṇa yudhi nirjitaḥ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vyapatrapase rājan kim idaṃ rākṣaseṣvara ||6-111-5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kathaṃ trailokyam ākramya śriyā vīryeṇa cānvitam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aviṣahyaṃ jaghāna tvāṃ mānuṣo vanagocaraḥ ||6-111-6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mānuṣāṇām aviṣaye carataḥ kāmarūpiṇaḥ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vināśas tava rāmeṇa saṃyuge nopapadyate ||6-111-7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caitat karma rāmasya śraddadhāmi camūmukhe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sarvataḥ samupetasya tava tenābhimarśaṇam ||6-111-8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athavā rāmarūpeṇa kṛtāntaḥ svayamāgataḥ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māyāṃ tava vināśāya vidhāyāpratitarkitām ||6-111-9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athavā vāsavena tvaṃ dharṣito ‘si mahābala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vāsavasya tu kā śaktis tvāṃ draṣṭum api saṃyuge ||6-111-10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mahābalaṃ mahāvīryaṃ devaśatruṃ mahaujasam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vyaktam eṣa mahāyogī paramātmā sanātanaḥ ||6-111-11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anādimadhyanidhano mahataḥ paramo mahān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tamasaḥ paramo dhātā śaṅkhacakragadādharaḥ ||6-111-12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śrīvatsavakṣā nityaśrīr ajayaḥ śāśvato dhruvaḥ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mānuṣaṃ rūpam āsthāya viṣṇuḥ satyaparākramaḥ ||6-111-13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sarvaiḥ parivṛto devair vānaratvam upāgataiḥ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sarvalokeśvaraḥ śrīmāṃl lokānāṃ hitakāmyayā ||6-111-14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rākṣasaparīvāram devaśatruṃ bhayāvaham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indriyāṇi purā jitvā jitaṃ tribhuvaṇaṃ tvayā ||6-111-15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smaradbhir iva tadvairam indriyair eva nirjitaḥ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yadaiva hi janasthāne rākṣasair bahubhir vṛtaḥ ||6-111-16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kharas tava hato bhrātā tadā rāmo na mānuṣaḥ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yadaiva nagarīṃ laṅkāṃ duṣpraveṣāṃ surairapi ||6-111-17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praviṣṭo hanumān vīryāt tadaiva vyathitā vayam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kriyatām avirodhaś ca rāghaveṇeti yan mayā ||6-111-18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ucyamānaṃ na gṛhṇāsi tasyeyaṃ vyuṣṭir āgatā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akasmāc cābhikāmo ‘si sītāṃ rākṣasapuṃgava ||6-111-19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aiśvaryasya vināśāya dehasya svajanasya ca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arundhatyā viśiṣṭāṃ tāṃ rohiṇyāś cāpi durmate ||6-111-20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sītāṃ dharṣayatā mānyāṃ tvayā hy asadṛśaṃ kṛtam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vasudhāyā hi vasudhāṃ śriyaḥ śrīṃ bhartṛvatsalām ||6-111-21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sītāṃ sarvānavadyāṅgīm araṇye vijane śubhām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ānayitvā tu tāṃ dīnāṃ chadmanātmasvadūṣaṇam ||6-111-22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aprāpya taṃ caiva kāmaṃ maithilīsaṃgame kṛtam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pativratāyās tapasā nūnaṃ dagdho ‘si me prabho ||6-111-23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tadaiva yan na dagdhas tvaṃ dharṣayaṃs tanumadhyamām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devā bibhyati te sarve sendrāḥ sāgnipurogamāḥ ||6-111-24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avaśyameva labhate phalaṃ pāpasya karmaṇaḥ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bhartaḥ paryāgate kāle kartā nāsty atra saṃśayaḥ ||6-111-25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śubhakṛc chubham āpnoti pāpakṛt pāpam aśnute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vibhīṣaṇaḥ sukhaṃ prāptas tvaṃ prāptaḥ pāpam īdṛśam ||6-111-26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santy anyāḥ pramadās tubhyaṃ rūpeṇābhyadhikās tataḥ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anaṅgavaśam āpannas tvaṃ tu mohān na budhyase ||6-111-27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kulena na rūpeṇa na dākṣiṇyena maithilī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mayādhikā vā tulyā vā tvaṃ tu mohān na budhyase ||6-111-28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sarvadā sarvabhūtānāṃ nāsti mṛtyur alakṣaṇaḥ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tava tadvad ayaṃ mṛtyur maithilīkṛtalakṣaṇaḥ ||6-111-29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sītānimittajo mṛtyus tvayā dūrād upāhṛtaḥ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maithilī saha rāmeṇa viśokā vihariṣyati ||6-111-30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alpapuṇyā tv ahaṃ ghore patitā śokasāgare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kailāse mandare merau tathā caitrarathe vane ||6-111-31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devodyāneṣu sarveṣu vihṛtya sahitā tvayā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vimānenānurūpeṇa yā yāmy atulayā śriyā ||6-111-32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paśyantī vividhān deśāṃs tāṃs tāṃś citrasragambarā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bhraṃśitā kāmabhogebhyaḥ sāsmi vīra vadhāt tava ||6-111-33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saivānyevāsmi saṃvṛttā dhig rāñjāṃ cañcalām śriyam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hā rājan sukumāraṃ te subhru sutvaksamunnasam ||6-111-34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kāntiśrīdyutibhis tulyam indupadmadivākaraiḥ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kirīṭakūṭojjvalitaṃ tāmrāsyaṃ dīptakuṇḍalam ||6-111-35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madavyākulalolākṣaṃ bhūtvā yat pānabhūmiṣu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vividhasragdharaṃ cāru valgusmitakathaṃ śubham ||6-111-36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tadevādya tavaivaṃ hi vaktraṃ na bhrājate prabho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rāmasāyakanirbhinnaṃ raktaṃ rudhiravisravaiḥ ||6-111-37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vīśīrṇamedomastiṣkaṃ rūkṣam syandanareṇubhiḥ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hā paścimā me saṃprāptā daśā vaidhavyadāyinī ||6-111-38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yā mayāsīn na saṃbuddhā kadācid api mandayā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pitā dānavarājo me bhartā me rākṣaseśvaraḥ ||6-111-39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putro me śakranirjetā ity ahaṃ garvitā bhṛśam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dṛptārimardanāḥ śūrāḥ prakhyātabalapauruṣāḥ ||6-111-40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akutaścid bhayā nāthā mamety āsīn matir dṛḍhā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teṣām evaṃprabhāvāṇāṃ yuṣmākaṃ rākṣasarṣabhāḥ ||6-111-41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kathaṃ bhayam asaṃbuddhaṃ mānuṣād idam āgatam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snigdendranīlanīlaṃ tu prāṃśuśailopamaṃ mahat ||6-111-42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keyūrāṅgadavaidūryamuktāhārasragujjvalam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kāntaṃ vihāreṣv adhikaṃ dīptaṃ saṃgrāmabhūmiṣu ||6-111-43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bhāty ābharaṇabhābhir yad vidyudbhir iva toyadaḥ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tadevādya śarīraṃ te tīkṣṇair naikaśaraiś citam ||6-111-44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punar durlabhasaṃsparśaṃ pariṣvaktuṃ na śakyate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śvāvidhaḥ śalalair yuktaṃ lagnair bāṇair nirantaram ||6-111-45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svarpitair marmasu bhṛśaṃ saṃchinnasnāyubandhanam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kṣitau nipatitaṃ rājan śyāmaṃ vai rudhiracchavi ||6-111-46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vajraprahārābhihato vikīrṇa iva parvataḥ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hā svapnaḥ satyam evedaṃ tvaṃ rāmeṇa kathaṃ hataḥ ||6-111-47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tvaṃ mṛtyor api mṛtyuḥ syāḥ kathaṃ mṛtyuvaśaṃ gataḥ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trailokyavasubhoktāraṃ trailokyodvegadaṃ mahat ||6-111-48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jetāraṃ lokapālānāṃ kṣeptāraṃ śaṃkarasya ca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dṛptānāṃ nigrahītāram āviṣkṛtaparākramam ||6-111-49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lokakṣobhayitāraṃ ca sādhubhūtavidāraṇam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ojasā dṛptavākyānāṃ vaktāraṃ ripusaṃnidhau ||6-111-50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svayūthabhṛtyagoptāraṃ hantāraṃ bhīmakarmaṇām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hantāraṃ dānavendrāṇām yakṣāṇāṃ ca sahasraśaḥ ||6-111-51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nivātakavacānāṃ tu nigrahītāram āhave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naikayajñaviloptāraṃ trātāraṃ svajanasya ca ||6-111-52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dharmavyavasthābhettāraṃ māyāsraṣṭāram āhave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devāsuranṛkanyānām āhartāraṃ tatas tataḥ ||6-111-53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śatrustrīśokadātāraṃ netāraṃ svajanasya ca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laṅkādvīpasya goptāraṃ kartāraṃ bhīmakarmaṇām ||6-111-54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asmākaṃ kāmabhogānāṃ dātāraṃ rathināṃ varam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evaṃprabhāvaṃ bhartāraṃ dṛṣṭvā rāmeṇa pātitam ||6-111-55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sthirāsmi yā deham imaṃ dhārayāmi hatapriyā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śayaneṣu mahārheṣu śayitvā rākṣaseśvara ||6-111-56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iha kasmāt prāsupto ‘si dharaṇyāṃ reṇuguṇṭhitaḥ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yadā te tanayaḥ śasto lakṣmaṇenendrajid yudhi ||6-111-57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tadā tv abhihatā tīvram adya tv asmi nipātitā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sāhaṃ bandhujanair hīnā hīnā nāthena ca tvayā ||6-111-58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vihīnā kāmabhogaiś ca śociṣye śāśvatīḥ samāḥ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prapanno dīrgham adhvānaṃ rājann adya sudurgamam ||6-111-59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naya mām api duḥkhārtāṃ na vartiṣye tvayā vinā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kasmāt tvaṃ māṃ vihāyeha kṛpaṇām gantum icchasi ||6-111-60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dīnāṃ vilapatīṃ mandāṃ kiṃ vā māṃ nābhibhāṣase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dṛṣṭvā na khalv abhikruddho mām ihānavaguṇṭhitām ||6-111-61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nirgatāṃ nagaradvārāt padbhyām evāgatāṃ prabho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paśyeṣṭadāra dārāṃs te bhraṣṭalajjāvaguṇṭhanān ||6-111-62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bahir niṣpatitān sarvān kathaṃ dṛṣṭvā na kupyasi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ayam krīḍāsahāyas te ‘nātho lālapyate janaḥ ||6-111-63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cainam āśvāsayasi kiṃ vā na bahumanyase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yās tvayā vidhavā rājan kṛtā naikāḥ kulastriyaḥ ||6-111-64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pativratā dharmaratā guruśuśrūṣaṇe ratāḥ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tābhiḥ śokābhitaptābhiḥ śaptaḥ paravaśaṃ gataḥ ||6-111-65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tvayā viprakṛtābhiś ca tadā śaptas tadāgatam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pravādaḥ satyam evāyaṃ tvāṃ prati prāyaśo nṛpa ||6-111-66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pativratānāṃ nākasmāt patanty aśrūni bhūtale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kathaṃ ca nāma te rājan lokān ākramya tejasā ||6-111-67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nārīcauryam idaṃ kṣudraṃ kṛtaṃ śauṇḍīryamāninā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apanīyāśramād rāmaṃ yan mṛgacchadmanā tvayā ||6-111-68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ānītā rāmapatnī sā apanīyā ca lakṣmaṇam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kātaryaṃ na ca te yuddhe kadācit saṃsmarāmy aham ||6-111-69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 tu bhāgyaviparyāsān nūnaṃ te pakvalakṣaṇam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atītānāgatārthajño vartamānavicakṣaṇaḥ ||6-111-70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maithilīm āhṛtām dṛṣṭvā dhyātvā niḥśvasya cāyatam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satyavāk sa mahābāho devaro me yad abravīt ||6-111-71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ayaṃ rākṣasamukhyānāṃ vināśaḥ paryupasthitaḥ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kāmakrodhasamutthena vyasanena prasaṅginā ||6-111-72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nirvṛttas tvatkṛte ‘narthaḥ so ‘yaṃ mūlaharo mahān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tvayā kṛtam idaṃ sarvam anāthaṃ rakṣasāṃ kulam ||6-111-73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hi tvaṃ śocitavyo me prakhyātabalapauruṣaḥ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strīsvabhāvāt tu me buddhiḥ kāruṇye parivartate ||6-111-74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sukṛtaṃ duṣkṛtaṃ ca tvaṃ gṛhītvā svāṃ gatiṃ gataḥ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ātmānam anuśocāmi tvadvināśena duḥkhitām ||6-111-75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suhṛdāṃ hitakāmānāṃ na śrutaṃ vacanaṃ tvayā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bhrātṛiṇāṃ caiva kārtsnyena hitam uktaṃ daśānana ||6-111-76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hetvarthayuktaṃ vidhivac chreyaskaram adāruṇam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vibhīṣaṇenābhihitaṃ na kṛtaṃ hetumat tvayā ||6-111-77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mārīcakumbhakarṇābhyāṃ vākyaṃ mama pitus tathā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kṛtaṃ vīryamattena tasyedaṃ phalam īdṛśam ||6-111-78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nīlajīmūtasaṃkāśa pītāmbara śubhāṅgada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svagātrāṇi vinikṣipya kiṃ śeṣe rudhirāplutaḥ ||6-111-79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prasupta iva śokārtāṃ kiṃ māṃ na pratibhāṣase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mahāvīryasya dakṣasya saṃyugeṣv apalāyinaḥ ||6-111-80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yātudhānasya dauhitrīṃ kiṃ māṃ na pratibhāṣase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uttiṣṭhottiṣṭa kiṃ śeṣe nave paribhave kṛte ||6-111-81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adya vai nirbhayā laṅkāṃ praviṣṭāḥ sūryaraśmayaḥ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yena sūdayase śatrūn samare sūryavarcasā ||6-111-82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vajraṃ vajradharasyeva so ‘yaṃ te satatārcitaḥ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raṇe bahupraharaṇo hemajālapariṣkṛtaḥ ||6-111-83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parigho vyavakīrṇas te bāṇaiś chinnaḥ sahasradhā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priyām ivopasaṃgṛhya kim śeṣe raṇamedinīm ||6-111-84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apriyāmiva kasmācca māṃ necchasy abhibhāṣitum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dhig astu hṛdayaṃ yasyā mamedaṃ na sahasradhā ||6-111-85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tvayi pañcatvam āpanne phalate śokapīḍitam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ityevaṃ vilapantī sā bāṣpaparyākulekṣaṇā ||6-111-86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snehopaskannahṛdayā tadā mohamupāgamat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kaśmalābhihatā sannā babhau sā rāvaṇorasi ||6-111-87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saṃdhyānurakte jalade dīptā vidyudivojjvalā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tathāgatāṃ samutthāpya sapatnyas tāṃ bhṛśāturāḥ ||6-111-88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paryavasthāpayāmāsū rudantyo rudatīṃ bhṛśam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kiṃ te na viditā devi lokānāṃ sthitir adhruvā ||6-111-89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daśāvibhāgaparyāye rājñāṃ vai cañcalāḥ śriyaḥ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ityevamucyamānā sā saśabdaṃ prarudoda ha ||6-111-90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snāpayantī tadāsreṇa stanau vaktraṃ sunirmalam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etasminnantare rāmo vibhīṣaṇamuvāca ha ||6-111-91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saṃskāraḥ kriyatāṃ bhrātuḥ strigaṇaḥ parisāntvyatām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tamuvāca tato dhīmān vibhīṣaṇa idaṃ vacaḥ ||6-111-92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vimṛśya buddhyā praśritaṃ dharmārthasahitaṃ hitam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tyaktadharmavrataṃ krūraṃ nṛśaṃsam anṛtaṃ tathā ||6-111-93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nāham arhāmi saṃskartuṃ paradārābhimarśanam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bhrātṛrūpo hi me śatrur eṣa sarvāhite rataḥ ||6-111-94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rāvaṇo nārhate pūjāṃ pūjyo ‘pi gurugauravāt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nṛśaṃsa iti māṃ rāma vakṣyanti manujā bhuvi ||6-111-95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śrutvā tasya guṇān sarve vakṣyanti sukṛtaṃ punaḥ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tacchrutvā paramaprīto rāmo dharmabhṛtān varaḥ ||6-111-96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vibhīṣaṇamuvācedaṃ vākyajñaṃ vākyakovidaḥ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tavāpi me priyaṃ kāryaṃ tvatprabhavān mayā jitam ||6-111-97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avaśyaṃ tu kṣamaṃ vācyo mayā tvaṃ rākṣaseśvara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adharmānṛtasaṃyuktaḥ kāmam eṣa niśācaraḥ ||6-111-98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tejasvī balavāñśūraḥ saṃgrāmeṣu ca nityaśaḥ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śatakratumukhair devaiḥ śrūyate na parājitaḥ ||6-111-99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mahātmā balasampanno rāvaṇo lokarāvaṇaḥ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maraṇāntāni vairāṇi nirvṛttaṃ naḥ prayojanam ||6-111-100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kriyatām asya saṃskāro mamāpy eṣa yathā tava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tvatsakāśān mahābāho saṃskāraṃ vidhipūrvakam ||6-111-101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kṣipram arhati dharmeṇa tvaṃ yaśobhāg bhaviṣyasi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rāghavasya vacaḥ śrutvā tvaramāṇo vibhīṣaṇaḥ ||6-111-102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saṃskārayitum arebhe bhrātaraṃ rāvaṇam hatam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praviśya purīṃ laṅkāṃ rākṣasendro vibhīṣaṇaḥ ||6-111-103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rāvanasyāgnihotraṃ tu niryāpayati satvaram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śakaṭān dārurūpāṇi agnīn vai yājakāṃs tathā ||6-111-104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tathā candanakāṣṭhāni kāṣṭhāni vividhāni ca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agurūṇi sugandhīni gandhāṃś ca surabhīṃs tathā ||6-111-105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maṇimuktāpravālāni niryāpayati rākṣasaḥ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ājagāma muhūrtena rākṣasaiḥ parivāritaḥ ||6-111-106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tato mālyavatā sārdhaṃ kriyām eva cakāra saḥ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sauvarṇīṃ śibikāṃ divyām āropya kṣaumavāsasam ||6-111-107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rāvaṇaṃ rākṣasādhiśam aśrupūrṇamukhā dvijāḥ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tūryaghoṣaiś ca vividhais tu vadbhiś cābhinanditam ||6-111-108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patākābhiś ca citrābhiḥ sumanobhiś ca citritām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utkṣipya śibikāṃ tāṃ tu vibhīṣaṇapurogamāḥ ||6-111-109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dakṣiṇābhimukhāḥ sarve gṛhya kāṣṭhāni bhejire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agnayo dīpyamānās te tadādhvaryusamīritāḥ ||6-111-110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śaraṇābhigatāh sarve purastat tasya te yayuḥ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antaḥpurāṇi sarvāṇi rudamānāni satvaram ||6-111-111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pṛṣṭhato ‘nuyayus tāni plavamānāni sarvataḥ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rāvaṇam prayate deśe sthāpya te bhṛśaduḥkhitāḥ ||6-111-112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citāṃ candanakāṣṭhaiś ca padmakośīracandanaiḥ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brāhmyā saṃvartayāmāsū rāṅkavāstaraṇāvṛtām ||6-111-113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pracakrū rākṣasendrasya pitṛmedham anuttamam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vediṃ ca dakṣiṇaprācīṃ yathāsthānaṃ ca pāvakam ||6-111-114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pṛṣadājyena saṃpūrṇaṃ sruvaṃ skandhe pracikṣipuḥ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pādayoḥ śakaṭaṃ prāpūrvoś colūkhalaṃ tadā ||6-111-115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dārupātrāni sarvāṇi araṇiṃ cottarāraṇim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dattvā tu musalaṃ cānyaṃ yathāsthānaṃ vicakramuḥ ||6-111-116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śāstradṛṣṭena vidhinā maharṣivihitena ca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tatra medhyaṃ paśuṃ hatvā rākṣasendrasya rākṣasāḥ ||6-111-117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paristaraṇīkāṃ rājño ghṛtāktāṃ samaveśayan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gandhair mālyair alaṃkṛtya rāvaṇaṃ dīnāmānasāḥ ||6-111-118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vibhīṣaṇasahāyās te vastraiś ca vividhair api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lājair avakiranti sma bāṣpapūrṇamukhās tathā ||6-111-119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dadau pāvakaṃ tasya vidhiyuktaṃ vibhīṣaṇaḥ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snātvā caivārdravastreṇa tilān darbhavimiśritān ||6-111-120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udakena ca saṃmiśrān pradāya vidhipūrvakam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tāḥ striyo ‘nunayāmāsa sāntvayitvā punaḥ punaḥ ||6-111-121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gamyatām iti tāḥ sarvā viviśur nagaraṃ tataḥ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praviṣṭāsu purīṃ strīṣu rākṣasendro vibhīṣaṇaḥ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rāmapārśvam upāgamya samātiṣṭhad vinītavat ||6-111-122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rāmo ‘pi saha sainyena sasugrīvaḥ salakṣmaṇaḥ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harṣaṃ lebhe ripuṃ hatvā yathā vṛtraṃ vajradharo yathā ||6-111-123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tato vimuktvā saśaraṃ śarāsanaṃ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mahendradattaṃ kavacaṃ ca tan mahat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vimucya roṣaṃ ripunigrahāt tato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rāmaḥ susaumyatvam upāgato ‘riha ||6-111-124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двенадцатая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te rāvaṇavadhaṃ dṛṣṭvā devagandharvadānavāḥ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jagmuḥ svaiḥ svair vimānais te kathayantaḥ śubhāḥ kathāḥ ||6-112-1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rāvaṇasya vadhaṃ ghoraṃ rāghavasya parākramam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suyuddhaṃ vānarāṇāṃ ca sugrīvasya ca mantritam ||6-112-2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anurāgaṃ ca vīryaṃ ca saumitrer lakṣmaṇasya ca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pativratātvam sītāyā hanūmati parākramam ||6-112-3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kathayanto mahābhāgā jagmur hṛṣṭa yathāgatam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rāghavas tu rathaṃ divyam indradattaṃ śikhiprabham ||6-112-4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anujñāya mahābāhur mātaliṃ pratyapūjayat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rāghaveṇābhyanujñāto mātaliḥ śakrasārathiḥ ||6-112-5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divyaṃ taṃ ratham āsthāya divam evotpapāta ha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tasmiṃs tu divam āruḍhe sarathe rathināṃ varaḥ ||6-112-6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rāghavaḥ paramaprītaḥ sugrīvaṃ pariṣasvaje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parṣvajya ca sugrīvaṃ lakṣmaṇenābhivāditaḥ ||6-112-7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pūjyamāno harigaṇair ājagāma balālayam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athovāca sa kākutsthaḥ samīpaparivartinam ||6-112-8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saumitriṃ mitrasaṃpannaṃ lakṣmaṇaṃ śubhalakṣaṇam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vibhīṣaṇam imaṃ saumya laṅkāyām abhiṣecaya ||6-112-9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anuraktaṃ ca bhaktaṃ ca tathā pūrvopakāriṇam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eṣa me paramaḥ kāmo yad imaṃ rāvaṇānujam ||6-112-10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laṅkāyāṃ saumya paśyeyam abhiṣiktaṃ vibhīṣaṇam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evam uktas tu saumitrī rāghaveṇa mahātmanā ||6-112-11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tathety uktvā susaṃhṛṣṭaḥ sauvarṇam ghaṭam ādade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taṃ ghaṭaṃ vānarendrāṇām haste dattvā manojavān ||6-112-12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vyādideśa mahāsattvaḥ samudrasalilaṃ tadā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atiśīghram tato gatvā vānarās te manojavāḥ ||6-112-13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āgatās tu jalaṃ gṛhya samudrād vānarottamāḥ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tatas tv ekaṃ ghaṭaṃ gṛhya saṃsthāpya paramāsane ||6-112-14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ghaṭena tena saumitrir abhyaṣiñcad vibhīṣaṇam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laṅkāyāṃ rakṣasāṃ madhye rājānaṃ rāmaśāsanāt ||6-112-15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vidhinā mantradṛṣṭena suhṛdgaṇasamāvṛtaḥ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abhyaṣiñcaṃs tadā sarve rākṣasā vānarās tathā ||6-112-16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praharṣam atulaṃ gatvā tuṣṭuvū rāmam eva hi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tasyāmātyā jahṛṣire bhaktā ye cāsya rākṣasāḥ ||6-112-17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dṛṣṭvābhiṣiktaṃ laṅkāyāṃ rākṣasendraṃ vibhīṣaṇam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rāghavaḥ paramāṃ prītiṃ jagāma sahalakṣmaṇaḥ ||6-112-18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[sa tadrājyaṃ mahatprāpya rāmadattaṃ vibhīṣaṇaḥ |]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sāntyayitvā prakṛtayas tato rāmam upāgamat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dadhyakṣatān modakāṃśca lājāḥ sumanasas tathā ||6-112-19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ājahrur atha saṃtuṣṭāḥ paurās tasmai niśācarāḥ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tān gṛhītvā durdharṣo rāghavāya nyavedayat ||6-112-20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māṅgalyaṃ maṅgalaṃ sarvaṃ lakṣmaṇāya ca vīryavān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kṛtakāryaṃ samṛddhārthaṃ dṛṣṭvā rāmo vibhīṣaṇam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pratijagrāha tatsarvaṃ tasyaiva priyakāmyayā ||6-112-21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tatah śailopamaṃ vīraṃ prāñjaliṃ praṇataṃ sthitam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uvācedaṃ vaco rāmo hanūmantaṃ plavaṅgamam ||6-112-22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anujnāpya mahārājam imaṃ saumya vibhīṣaṇam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praviśya nagarīṃ laṅkāṃ kauśalaṃ brūhi maithilīm ||6-112-23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vaidehyai māṃ kuśalinaṃ sugrīvaṃ ca salakṣmaṇam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acakṣva vadatāṃ śreṣṭha rāvaṇaṃ ca hataṃ raṇe ||6-112-24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priyam etad ihākhyāhi vaidehyas tvaṃ harīśvara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pratigṛhya tu saṃdeśam upāvartitum arhasi ||6-112-25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тринадцатая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iti pratisamādiṣṭo hanūmān mārutātmajaḥ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praviveśa purīṃ laṅkāṃ pūjyamāno niśācaraiḥ ||6-113-1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praviśya ca purīṃ laṅkām anujñāpya vibhīṣaṇam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tatas tenābhyanujñāto hanūmān vṛkṣavāṭikām ||6-113-2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saṃpraviśya yathānyāyam sītāyā vidito hariḥ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dadarśa mṛjayā hīnāṃ sātaṅkām rohiṇīm iva ||6-113-3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vṛkṣamūle nirānandāṃ rākṣasībhiḥ parīvṛtām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nibhṛtaḥ praṇataḥ prahvaḥ so ‘bhigamyābhivādya ca ||6-113-4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dṛṣṭvā samāgataṃ devī hanūmantaṃ mahābalam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tūṣṇīm āsta tadā dṛṣṭvā smṛtvā hṛṣṭābhavat tadā ||6-113-5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saumyaṃ tasyā mukhaṃ dṛṣṭvā hanūmān plavagottamaḥ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rāmasya vacanaṃ sarvam ākhyātum upacakrame ||6-113-6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vaidehi kuśalī rāmaḥ sasugrīvaḥ salakṣmaṇaḥ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kuśalaṃ tvāha siddhārtho hataśatrur ariṃdamaḥ ||6-113-7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vibhīṣaṇasahāyena rāmeṇa haribhiḥ saha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nihato rāvaṇo devi lakṣmaṇena ca vīryavān ||6-113-8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priyam ākhyāmi te devi bhūyaś ca tvāṃ sabhājaye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tava prabhāvād dharmajñe mahān rāmeṇa saṃyuge ||6-113-9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labdho ‘yaṃ vijayaḥ sīte svasthā bhava gatajvarā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rāvaṇaś ca hataḥ śatrur laṅkā caiva vaśīkṛtā ||6-113-10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mayā hy alabdhanidreṇa dhṛtena tava nirjaye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pratijñaiṣā vinistīrṇā baddhvā setuṃ mahodadhau 6-113-11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saṃbhramaś ca na kartavyo vartantyā rāvaṇālaye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vibhīṣaṇavidheyaṃ hi laṅkaiśvaryam idaṃ kṛtam ||6-113-12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tadāśvasihi visrabdhaṃ svagṛhe parivartase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ayaṃ cābhyeti saṃhṛṣṭas tvaddarśanasamutsukaḥ ||6-113-13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evam uktā tu sā devī sītā śaśinibhānanā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praharṣeṇāvaruddhā sā vyahartuṃ na śaśāka ha ||6-113-14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tato ‘bravīd dharivaraḥ sītām apratijalpatīm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kiṃ tvaṃ cintayase devi kiṃ ca māṃ nābhibhāṣase ||6-113-15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evam uktā hanumatā sītā dharmapathe sthitā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abravīt paramaprītā bāṣpagadgadayā girā ||6-113-16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priyam etad upaśrutya bhartur vijayasaṃśrayam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praharṣavaśam āpannā nirvākyāsmi kṣaṇāntaram ||6-113-17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hi paśyāmi sadṛśaṃ cintayantī plavaṅgama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ākhyānakasya bhavato tava dātuṃ pratyabhinandanam ||6-113-18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ca paśyāmi tat sadṛśaṃ pṛthivyām tava kiṃcana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sadṛśaṃ yat priyākhyāne tava dattvā bhavet sukham ||6-113-19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hiraṇyaṃ vā suvarṇaṃ vā ratnāni vividhāni ca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rājyaṃ vā triṣu lokeṣu etad nārhati bhāṣitum ||6-113-20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evam uktas tu vaidehyā pratyuvāca plavaṅgamaḥ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pragṛhītāñjalir vākyaṃ sītāyāḥ pramukhe sthitaḥ ||6-113-21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bhartuḥ priyahite yukte bhartur vijayakāṅkṣiṇi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snigdham evaṃvidhaṃ vākyaṃ tvam evārhasy anindite||6-113-22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tasya tadvacanaṃ śrutvā maithilī janakātmajā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tataḥ śubhataraṃ vākyam uvāca pavanātmajam ||6-113-23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atilakṣaṇasaṃpannaṃ mādhuryaguṇabhūṣaṇam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buddhyā hy aṣṭāṅgayā yuktaṃ tvam evārhasi bhāṣitum ||6-113-24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ślāghanīyo ‘nilasya tvaṃ sutaḥ paramadhārmikaḥ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balaṃ śauryaṃ śrutaṃ sattvaṃ vikramo dākṣyam uttamam ||6-113-25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tejaḥ kṣamā dhṛtiḥ sthairyaṃ vinītatvaṃ na saṃśayaḥ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ete cānye ca bahavo guṇās tvyayyeva śobhanāḥ ||6-113-26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athovāca punaḥ sītām asaṃbhrāto vinītavat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pragṛhītāñjalir harṣāt sītāyāḥ pramukhe sthitaḥ ||6-113-27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imās tu khalu rākṣasyo yadi tvam anumanyase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hantum icchāmi tāḥ sarvā yābhis tvaṃ tarjitā purā ||6-113-28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kliśyantīṃ patidevāṃ tvām aśokavanikāṃ gatām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ghorarūpasamācārāḥ krūrāḥ krūratarekṣaṇāḥ ||6-113-29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iha śrutā mayā devi rākṣasyo vikṛtānanāḥ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asakṛt paruṣair vākyair vadantyo rāvaṇājñayā ||6-113-30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nipātya hantum icchāmi tava vipriyakāriṇīḥ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vikṛtā vikṛtākārāḥ krūrāḥ krūrakacekṣaṇāḥ|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icchāmi vividhair ghātair hantum etāḥ sudāruṇāḥ ||6-113-31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rākṣasyo dāruṇakathā varam etaṃ prayaccha me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muṣṭibhiḥ pārṣṇighātaiś ca viśālaiś caiva bāhubhiḥ ||6-113-32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jaṅghājānuprahāraiśca dantānāṃ caiva pīḍanaiḥ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bhakṣaṇaiḥ karṇanāsānāṃ keśānāṃ luñcanais tathā ||6-113-33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nipātya hantum icchāmi tava vipriyakāriṇīḥ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evaṃ prahārair bahubhir saṃprahārya yaśasvini ||6-113-34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ghātaye tīvrarūpābhir yābhis tvaṃ tarjitā purā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ity uktā sā hanumatā kṛpaṇā dīnavatsalā ||6-113-35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hanumantam uvācedaṃ cintayitvā vimṛśya ca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rājasaṃśrayavaśyānāṃ kurvatīnāṃ parājñayā ||6-113-36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vidheyānāṃ ca dāsīnāṃ kaḥ kupyed vānarottama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bhāgyavaiṣamyadoṣeṇa purastād duśkṛtena ca ||6-113-37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mayaitet prāpyate sarvaṃ svakṛtaṃ hy upabhujyate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maiva vada mahābāho daivī hy eṣā parā gatiḥ ||6-113-38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prāptavyaṃ tu daśāyogān mayaitad iti niścitam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dāsīnāṃ rāvaṇasyāhaṃ marṣayāmīha durbalā ||6-113-39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ājñaptā rākṣaseneha rākṣasyas tarjayanti mām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hate tasmin na kurvanti tarjanaṃ mārutātmaja ||6-113-40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ayaṃ vyāghrasamīpe tu purāṇo dharmasaṃhitaḥ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ṛkṣeṇa gītaḥ śloko ‘sti taṃ nibodha plavaṅgama ||6-113-41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paraḥ pāpam ādatte pareṣāṃ pāpakarmaṇām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samayo rakṣitavyas tu santaś cāritrabhūṣaṇāḥ ||6-113-42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pāpānāṃ vā śubhānāṃ vā vadhārhāṇām athāpi vā|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kāryaṃ kāruṇyam āryeṇa na kaścinnāparādhyati ||6-113-43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lokahiṃsāvihārāṇāṃ krūrāṇāṃ pāpakarmaṇām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kurvatām api pāpāni naiva kāryam aśobhanam ||6-113-44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evam uktas tu hanumān sītayā vākyakovidaḥ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pratyuvāca tataḥ sītāṃ rāmapatnīṃ aninditām ||6-113-45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yuktā rāmasya bhavatī dharmapatnī yaśasvinī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pratisaṃdiśa māṃ devi gamiṣye yatra rāghavaḥ ||6-113-46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evamuktā hanumatā vaidehī janakātmajā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sābravīd draṣṭum icchāmi bhartāraṃ bhaktavatsalam ||6-113-47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tasyās tad vacanaṃ śrutvā hanumān mārutātmajaḥ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harṣayan maithilīṃ vākyam uvācedaṃ mahādyutiḥ ||6-113-48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pūrṇacandramukhaṃ rāmaṃ drakṣyasyadya salakṣmaṇam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sthitamitraṃ hatāmitraṃ śacīvendraṃ sureśvaram ||6-113-49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tām evam uktvā bhrājantīṃ sītāṃ sākṣādiva śriyam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ājagāma mahātejā hanūmān yatra rāghavaḥ ||6-113-50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sapadi harivaras tato hanūmān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prativacanaṃ janakeśvarātmajāyāḥ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kathitam akathayad yathākrameṇa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tridaśavarapratimāya rāghavāya ||6-113-51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четырнадцатая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tam uvāca mahāprajñaḥ so ‘bhivādya plavaṅgamaḥ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rāmaṃ kamalapatrākṣaṃ varaṃ sarvadhanuṣmatām ||6-114-1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yannimitto ‘yam ārambhaḥ karmaṇāṃ ca phalodayaḥ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tāṃ devīṃ śokasaṃtaptāṃ draṣṭum arhasi maithilīm ||6-114-2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sā hi śokasamāviṣṭā bāṣpaparyākulekṣaṇā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maithilī vijayaṃ śrutvā draṣṭuṃ tvām abhikāṅkṣati||6-114-3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pūrvakāt pratyayāc cāham ukto viśvastayā tayā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draṣṭum icchāmi bhartāram iti paryākulekṣaṇā||6-114-4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evam ukto hanumatā rāmo dharmabhṛtāṃ varaḥ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agacchat sahasā dhyānam īṣad bāṣpapariplutaḥ ||6-114-5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dīrgham abhiniḥśvasya jagatīm avalokayan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uvāca meghasaṃkāśaṃ vibhīṣaṇam upasthitam ||6-114-6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divyāṅgarāgāṃ vaidehīṃ divyābharaṇabhūṣitām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iha sītāṃ śiraḥsnātām upasthāpaya mā ciram ||6-114-7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evam uktas tu rāmeṇa tvaramāṇo vibhīṣaṇaḥ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praviśyāntaḥpuraṃ sītāṃ strībhiḥ svābhir acodayat ||6-114-8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tataḥ sītāṃ mahābhāgāṃ dṛṣṭvovāca vibhīṣaṇaḥ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mūrdhni baddhāñjaliḥ śrīmān vinīto rākṣaseśvaraḥ ||6-114-9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divyāṅgarāgā vaidehī divyābharaṇabhūṣitā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yānam āroha bhadraṃ te bhartā tvāṃ draṣṭum icchati ||6-114-10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evam uktā tu vaidehī pratyuvāca vibhīṣaṇam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asnātvā draṣṭum icchāmi bhartāraṃ rākṣaseṣvara ||6-114-11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tasyās tad vacanaṃ śrutvā pratyuvāca vibhīṣaṇaḥ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yathāha rāmo bhartā te tat tathā kartum arhasi ||6-114-12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tasya tad vacanaṃ śrutvā maithilī bhrātṛdevatā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bhartṛbhaktyā vṛtā sādhvī tatheti pratyabhāṣata ||6-114-13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tataḥ sītāṃ śiraḥsnātāṃ saṃyuktā pratikarmaṇā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mahārhābharaṇopetāṃ mahārhāmbaradhāriṇīm ||6-114-14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āropya śibikāṃ sītāṃ rākṣasair vahanocitaiḥ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rakṣasair bahubhir guptām ājahāra vibhīṣaṇaḥ ||6-114-15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so ‘bhigamya mahātmānaṃ jñātvāpi dhyānam āsthitam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praṇataś ca prahṛṣṭaś ca prāptāṃ sītāṃ nyavedayat ||6-114-16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tām āgatām upaśrutya rakṣogṛhaciroṣitām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roṣaṃ harṣaṃ ca dainyaṃ ca rāghavaḥ prāpa śatruhā ||6-114-17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tato yānagatāṃ sītāṃ savimarśaṃ vicārayan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vibhīṣaṇam idaṃ vākyam ahṛṣṭo rāghavo ‘bravīt ||6-114-18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rākṣasādhipate saumya nityaṃ madvijaye rata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vaidehī saṃnikarṣaṃ me śīghraṃ samabhigacchatu ||6-114-19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tasya tad vacanaṃ śrutvā rāghavasya vibhīṣaṇaḥ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tūrṇam utsāraṇaṃ tatra yatnaṃ kārayāmāsa dharmavit ||6-114-20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kañcukoṣṇīṣiṇas tatra vetrajharjharapāṇayaḥ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utsārayantas tān yodhān samantāt paricakramuḥ ||6-114-21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ṛkṣāṇāṃ vānarāṇāṃ ca rākṣasānāṃ ca sarvaśaḥ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vṛndāny utsāryamāṇāṇi dūram uttasthur antataḥ ||6-114-22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teṣām utsāryamāṇānāṃ niḥsvanaḥ sumahān abhūt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vāyunoddhuyamānasya sāgarasyeva niḥsvanaḥ ||6-114-23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utsāryamāṇān dṛṣṭvātha jagatyāṃ jātasambhramān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dākṣiṇyāt tadamarṣāc ca vārayāmāsa rāghavaḥ ||6-114-24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saṃrabdhaś cābravīd rāmaś cakṣuṣā pradahann iva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vibhīṣaṇaṃ mahāprājñaṃ sopālambham idaṃ vacaḥ ||6-114-25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kim arthaṃ mām anādṛtya kṛśyate ‘yaṃ tvayā janaḥ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nivartayainam udvegaṃ jano ‘yaṃ svajano mama ||6-114-26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gṛhāṇi na vastrāṇi na prākārās tiraskriyā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nedṛśā rājasatkārā vṛttam āvaraṇaṃ striyāḥ ||6-114-27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vyasaneṣu na kṛcchreṣu na yuddheṣu svayaṃvare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kratau no vivāhe ca darśanaṃ duṣyate striyaḥ ||6-114-28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saiṣā yuddhagatā caiva kṛcchreṇa ca samanvitā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darśane nāsti doṣo ‘syā matsamīpe viśeṣataḥ ||6-114-29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visṛjya śibikāṃ tasmāt padbhyām evopasarpatu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samīpe mama vaidehīṃ paśyantvete vanaukasaḥ ||6-114-30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evam uktas tu rāmeṇa savimarśo vibhīṣaṇaḥ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rāmasyopānayat sītāṃ saṃnikarṣaṃ vinītavat ||6-114-31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tato lakṣmaṇasugrīvau hanūmāṃśca plavaṅgamaḥ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niśamya vākyaṃ rāmasya babhūvur vyathitā bhṛśam ||6-114-32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lajjayā tv avalīyantī sveṣu gātreṣu maithilī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vibhīṣaṇenānugatā bhartāraṃ sābhyavartata ||6-114-33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vismayāc ca praharṣāc ca snehāc ca paridevatā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udaikṣata mukhaṃ bhartuḥ saumyaṃ saumyatarānanā ||6-114-34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atha samapanudan manaḥklamaṃ sā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suciram adṛṣṭam udīkṣya vai priyasya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vadanam uditapūrṇacandrakāntaṃ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vimalaśaśāṅkanibhānanā tadāsīt ||6-114-35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пятнадцатая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tāṃ tu pārśve sthitāṃ prahvāṃ rāmaḥ saṃprekṣya maithilīm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hṛdayāntargataṃ bhāvaṃ vyāhartum upacakrame ||6-115-1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eṣāsi nirjitā bhadre śatruṃ jitvā raṇājire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pauruṣād yad anuṣṭheyaṃ mayaitad upapāditam ||6-115-2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gato ‘smy antam amarṣasya dharṣaṇā saṃpramārjitā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avamānaś ca śatruś ca yugapan nihatau mayā ||6-115-3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adya me pauruṣaṃ dṛṣṭam adya me saphalaḥ śramaḥ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adya tīrṇapratijño ‘haṃ prabhavāmy adya cātmanaḥ ||6-115-4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yā tvaṃ virahitā nītā calacittena rakṣasā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daivasaṃpādito doṣo mānuṣeṇa mayā jitaḥ ||6-115-5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saṃprāptam avamānaṃ yas tejasā na pramārjati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kas tasya pauruṣeṇārtho mahatāpy alpacetasaḥ ||6-115-6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laṅghanaṃ ca samudrasya laṅkāyāś cāpi mardanam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saphalaṃ tasya ca ślāghyam adya karma hanūmataḥ ||6-115-7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yuddhe vikramataś caiva hitaṃ mantrayatas tathā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sugrīvasya sasainyasya saphalo ‘dya pariśramaḥ ||6-115-8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vibhīṣaṇasya ca tathā saphalo ‘dya pariśramaḥ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viguṇaṃ bhrātaraṃ tvaktvā yo māṃ svayam upasthitaḥ ||6-115-9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ity evaṃ vadataḥ śrutvā sītā rāmasya tad vacaḥ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mṛgīvotphullanayanā babhūvāśrupariplutā ||6-115-10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paśyatas tāṃ tu rāmasya samīpe hṛdayapriyām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janavādabhayād rājño babhūva hṛdayaṃ dvidhā ||6-115-11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sītām utpalapatrākṣīṃ nīlakuñcitamūrdhajām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avadad vai varārohāṃ madhye vānararakṣasām ||6-115-12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yat kartavyaṃ manuṣyeṇa dharṣaṇāṃ pratimārjatā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 kṛtaṃ rāvaṇaṃ hatvā mayedaṃ mānakāṅkṣiṇā ||6-115-13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nirjitā jīvalokasya tapasā bhāvitātmanā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agastyena durādharṣā muninā dakṣiṇeva dik ||6-115-14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viditaś cāstu bhadraṃ te yo ‘yaṃ raṇapariśramaḥ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sutīrṇaḥ suhṛdāṃ vīryān na tvadarthaṃ mayā kṛtaḥ ||6-115-15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rakṣatā tu mayā vṛttam apavādam ca sarvataḥ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prakhyātasyātmavaṃśasya nyaṅgaṃ ca parimārjatā ||6-115-16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prāptacāritrasaṃdehā mama pratimukhe sthitā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dīpo netrāturasyeva pratikūlāsi me dṛḍhā ||6-115-17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tad gaccha tvānujāne ‘dya yatheṣṭaṃ janakātmaje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etā daśa diśo bhadre kāryam asti na me tvayā ||6-115-18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kaḥ pumāṃs tu kule jātah striyaṃ paragṛhoṣitām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tejasvī punar ādadyāt suhṛllobhena cetasā ||6-115-19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rāvaṇāṅkaparikliṣṭāṃ dṛṣṭāṃ duṣṭena cakṣuṣā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kathaṃ tvāṃ punar ādadyāṃ kulaṃ vyapadiśan mahat ||6-115-20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yadarthaṃ nirjitā me tvaṃ so ‘yamāsādito mayā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nāsti me tvayyabhiṣvaṅgo yatheṣṭaṃ gamyatām iti ||6-115-21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tadadya vyāhṛtaṃ bhadre mayaitat kṛtabuddhinā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lakṣmaṇe vātha bharate kuru buddhiṃ yathāsukham ||6-115-22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śatrughne vātha sugrīve rākṣase vā vibhīṣaṇe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niveśaya manaḥ sīte yathā vā sukham ātmanaḥ ||6-115-23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hi tvāṃ rāvaṇo dṛṣṭvā divyarūpāṃ manoramām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marṣayaty aciraṃ sīte svagṛhe paryavasthitām ||6-115-24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tataḥ priyārhaśravaṇā tad apriyaṃ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priyād upaśrutya cirasya maithilī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mumoca bāṣpaṃ rudatī tadā bhṛśaṃ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gajendrahastābhihateva vallarī ||6-115-25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шестнадцатая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evam uktā tu vaidehī paruṣaṃ romaharṣaṇam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rāghaveṇa saroṣeṇa śrutvā pravyathitābhavat ||6-116-1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sā tadāśrutapūrvaṃ hi jane mahati maithilī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śrutvā bhartṛvaco ghoraṃ lajjayāvanatābhavat ||6-116-2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praviśantīva gātrāṇi svāni sā janakātmajā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vākṣaraiḥ taiḥ saśalyeva bhṛśam aśrūṇy avartayat ||6-116-3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tato bāṣpapariklinnaṃ pramārjantī svam ānanam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śanair gadgadayā vācā bhartāram idam abravīt ||6-116-4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kiṃ mām asadṛśaṃ vākyam īdṛśaṃ śrotradāruṇam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rūkṣaṃ śrāvayase vīra prākṛtaḥ prākṛtām iva ||6-116-5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tathāsmi mahābāho yathā mām avagacchasi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pratyayaṃ gaccha me svena cāritreṇaiva te śape ||6-116-6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pṛthakstrīṇāṃ pracāreṇa jātiṃ tvaṃ pariśaṅkase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parityajaināṃ śaṅkāṃ tu yadi te ‘haṃ parīkṣitā ||6-116-7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yad ahaṃ gātrasaṃsparśaṃ gatāsmi vivaśā prabho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kāmakāro na me tatra daivaṃ tatrāparādhyati ||6-116-8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madadhīnaṃ tu yat tan me hṛdayaṃ tvayi vartate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parādhīneṣu gātreṣu kiṃ kariṣyāmy anīśvarī ||6-116-9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saha saṃvṛddhabhāvena saṃsargeṇa ca mānada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yadi te ‘haṃ na vijñātā hatā tenāsmi śāśvatam ||6-116-10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preṣitas te mahāvīro hanūmān avalokakaḥ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laṅkāsthāhaṃ tvayā rājan kiṃ tadā na visarjitā ||6-116-11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pratyakṣaṃ vānarasyāsya tadvākyasamanantaram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tvayā saṃtyaktayā vīra tyaktaṃ syāj jīvitaṃ mayā ||6-116-12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vṛthā te śramo ‘yaṃ syāt saṃśaye nyasya jīvitam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suhṛjjanaparikleśo na cāyaṃ viphalas tava ||6-116-13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tvayā tu nṛpaśārdūla roṣam evānuvartatā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laghuneva manuṣyeṇa strītvam eva puraskṛtam ||6-116-14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apadeśo me janakān notpattir vasudhātalāt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mama vṛttaṃ ca vṛttajña bahu te na puraskṛtam ||6-116-15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pramāṇīkṛtaḥ pāṇir bālye mama nipīḍitaḥ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mama bhaktiśca śīlaṃ ca sarvaṃ te pṛṣṭhataḥ kṛtam ||6-116-16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iti bruvantī rudatī bāṣpagadgadabhāṣiṇī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uvāca lakṣmaṇaṃ sītā dīnaṃ dhyānaparāyaṇam ||6-116-17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citāṃ me kuru saumitre vyasanasyāsya bheṣajam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mithyāpavādopahatā nāhaṃ jīvitumutsahe ||6-116-18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aprītena guṇair bhartrā tyaktāyā janasaṃsadi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yā kṣamā me gatir gantuṃ pravekṣye havyavāhanam ||6-116-19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evaṃ uktas tu vaidehyā lakṣmaṇaḥ paravīrahā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amarṣavaśam āpanno rāghavaṃ samudaikṣata ||6-116-20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 vijñāya manaśchandaṃ rāmasyākārasūcitam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citāṃ cakāra saumitrir mate rāmasya vīryavān ||6-116-21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na hi rāmaṃ tadā kaścit kālāntakayamopamam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anunetum atho vaktuṃ draṣṭuṃ vāpy aśakat suhṛt ||6-116-22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adhomukhaṃ sthitaṃ rāmaṃ tataḥ kṛtvā pradakṣiṇam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upāvartata vaidehī dīpyamānaṃ hutāśanam ||6-116-23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praṇamya devatābhyaś ca brāhmaṇebhyaś ca maithilī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baddhāñjalipuṭā cedam uvācāgnisamīpataḥ ||6-116-24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yathā me hṛdayaṃ nityaṃ nāpasarpati rāghavāt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tathā lokasya sākṣī māṃ sarvataḥ pātu pāvakaḥ ||6-116-25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yathā māṃ śuddhacaritāṃ duṣṭāṃ jānāti rāghavaḥ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tathā lokasya sākṣī māṃ sarvataḥ pātu pāvakaḥ ||6-116-26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evamuktvā tu vaidehī parikramya hutāśanam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viveśa jvalanaṃ dīptaṃ niḥsaṅgenāntarātmanā ||6-116-27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janaś ca sumahāṃs tatra bālavṛddhasamākulaḥ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dadarśa maithilīṃ tatra praviśantīṃ hutāśanam ||6-116-28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sā taptanavahemābhā taptakāñcanabhūṣaṇā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papāta jvalanaṃ dīptaṃ sarvalokasya saṃnidhau ||6-116-29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dadṛśus tāṃ viśālākṣīṃ patantīṃ havyavāhanam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sītāṃ sarvāṇi rūpāṇi rukmavedinibhāṃ tadā ||6-116-30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dadṛśus tāṃ mahābhāgāṃ praviśantīṃ hutāśanam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ṛṣayo devagandharvā yajñe pūrṇāhutīm iva ||6-116-31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pracukruśuḥ striyaḥ sarvās tāṃ dṛṣṭvā havyavāhane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patantīṃ saṃskṛtāṃ mantrair vasordhārām ivādhvare ||6-116-32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dadṛśus tāṃ trayo lokā devagandharvadānavāḥ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śaptāṃ patantīṃ niraye tridivād devatām iva ||6-116-33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tasyām agniṃ viśantyāṃ tu hāheti vipulaḥ svanaḥ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rakṣasāṃ vānarāṇāṃ ca saṃbabhūvādbhutopamaḥ ||6-116-34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>
        <w:t>Песнь</w:t>
      </w:r>
      <w:r w:rsidRPr="00A85E27">
        <w:rPr>
          <w:lang w:val="en-US"/>
        </w:rPr>
        <w:t xml:space="preserve"> </w:t>
      </w:r>
      <w:r>
        <w:t>сто</w:t>
      </w:r>
      <w:r w:rsidRPr="00A85E27">
        <w:rPr>
          <w:lang w:val="en-US"/>
        </w:rPr>
        <w:t xml:space="preserve"> </w:t>
      </w:r>
      <w:r>
        <w:t>семнадцатая</w:t>
      </w:r>
    </w:p>
    <w:p w:rsidR="00A85E27" w:rsidRPr="00A85E27" w:rsidRDefault="00A85E27" w:rsidP="00A85E27">
      <w:pPr>
        <w:pStyle w:val="a3"/>
        <w:rPr>
          <w:lang w:val="en-US"/>
        </w:rPr>
      </w:pP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tato hi durmanā rāmaḥ śrutvaivam vadatāṃ giraḥ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dadhyau muhūrtaṃ dharmātmā bāṣpavyākulalocanaḥ ||6-117-1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tato vaiśravaṇo rājā yamaś ca pitṛbhiḥ saha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sahasrākṣaś ca deveśo varuṇaś ca jaleśvaraḥ ||6-117-2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ṣaḍardhanayanaḥ śrīmān mahādevo vṛṣadhvajaḥ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kartā sarvasya lokasya brahmā brahmavidāṃ varaḥ ||6-117-3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ete sarve samāgamya vimānaiḥ sūryasaṃnibhaiḥ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āgamya nagarīṃ laṅkām abhijagmuś ca rāghavam ||6-117-4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tataḥ sahastābharaṇān pragṛhya vipulān bhujān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abruvaṃs tridaśaśreṣṭhā rāghavaṃ prāñjaliṃ sthitam ||6-117-5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kartā sarvasya lokasya śreṣṭho jñānavidāṃ prabhuḥ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upekṣase kathaṃ sītāṃ patantīṃ havyavāhane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kathaṃ devagaṇaśreṣṭham ātmānaṃ nāvabuddhyase ||6-117-6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ṛtadhāmā vasuḥ pūrvaṃ vasūnāṃ ca prajāpatiḥ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trayāṇām api lokānām ādikartā svayaṃprabhuḥ ||6-117-7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rudrāṇām aṣṭamo rudraḥ sādhyānāmapi pañcamaḥ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aśvinau cāpi karṇau te sūryācandrāmasau dṛśau ||6-117-8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ante cādau ca madhye ca dṛśyase ca paraṃtapa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upekṣase ca vaidehīṃ mānuṣaḥ prākṛto yathā ||6-117-9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ityukto lokapālais taiḥ svāmī lokasya rāghavaḥ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abravit tridaśaśreṣṭhān rāmo dharmabhṛtāṃ varaḥ ||6-117-10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ātmānaṃ mānuṣaṃ manye rāmaṃ daśarathātmajam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so ‘haṃ yaś ca yataś cāhaṃ bhagavaṃs tad bravītu me ||6-117-11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iti bruvāṇaṃ kākutsthaṃ brahmā brahmavidāṃ varaḥ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abravīc chṛṇu me vākyaṃ satyaṃ satyaparākrama ||6-117-12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bhavān nārāyaṇo devaḥ śrīmāṃś cakrāyudhaḥ prabhuḥ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ekaśṛṅgo varāhas tvaṃ bhūtabhavyasapatnajit ||6-117-13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akṣaraṃ brahmasatyaṃ ca madhye cānte ca rāghava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lokānāṃ tvaṃ paro dharmo viṣvaksenaś caturbhujaḥ ||6-117-14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śārṅgadhanvā hṛṣīkeśaḥ puruṣaḥ puruṣottamaḥ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ajitaḥ khaḍgadhṛg viṣṇuḥ kṛṣṇaś caiva bṛhadbalaḥ ||6-117-15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senānīrgrāmaṇīḥ sarvaṃ tvaṃ buddhis tvaṃ kṣamā damaḥ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prabhavaś cāpy ayaś ca tvam upendro madhusūdanaḥ ||6-117-16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indrakarmā mahendras tvaṃ padmanābho raṇāntakṛt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śaraṇyaṃ śaraṇam ca tvām ahur divyā maharṣayaḥ ||6-117-17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sahasraśṛṅgo vedātmā śataśīrṣo maharṣabhaḥ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tvaṃ trayāṇāṃ hi lokānām ādikartā svayaṃprabhuḥ ||6-117-18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siddhānām api sādhyānām āśrayaś cāsi pūrvajaḥ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tvaṃ yajñas tvaṃ vaṣaṭkāras tvam oṃkāraḥ parātparaḥ ||6-117-19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prabhavaṃ nidhanaṃ cāpi no viduḥ ko bhavāniti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dṛśyase sarvabhūteṣu goṣu ca brāhmaṇeṣu ca ||6-117-20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dikṣu sarvāsu gagane parvateṣu nadīṣu ca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sahasracaraṇaḥ śrīmān śataśīrṣaḥ sahasradṛk ||6-117-21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tvaṃ dhārayasi bhūtāni pṛthivīṃ sarvaparvatān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ante pṛthivyāḥ salile dṛśyase tvaṃ mahoragaḥ ||6-117-22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trīṃl lokān dhārayan rāma devagandharvadānavān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ahaṃ te hṛdayaṃ rāma jihvā devī sarasvatī ||6-117-23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devā romāṇi gātreṣu brahmaṇā nirmitāḥ prabho |</w:t>
      </w:r>
    </w:p>
    <w:p w:rsidR="00A85E27" w:rsidRDefault="00A85E27" w:rsidP="00A85E27">
      <w:pPr>
        <w:pStyle w:val="a3"/>
      </w:pPr>
      <w:r>
        <w:t>nimeṣas te smṛtā rātrir unmeṣo divasas tathā ||6-117-24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saṃskārās tv abhavan vedā naitad asti tvayā vinā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jagat sarvaṃ śarīraṃ te sthairyaṃ te vasudhātalam ||6-117-25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agniḥ kopaḥ prasādas te somaḥ śrīvatsalakṣaṇaḥ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tvayā lokās trayaḥ krāntāḥ purā svair vikramais tribhiḥ ||6-117-26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mahendraśca kṛto rājā baliṃ baddhvā sudāruṇam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sītā lakṣmīr bhavān viṣṇur devaḥ kṛṣṇaḥ prajāpatiḥ ||6-117-27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vadhārthaṃ rāvaṇasyeha praviṣṭo mānuṣīṃ tanum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tad idaṃ nas tvayā kāryaṃ kṛtaṃ dharmabhṛtāṃ vara ||6-117-28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nihato rāvaṇo rāma prahṛṣṭo divam ākrama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amoghaṃ deva vīryaṃ te na te moghāḥ parākramāḥ ||6-117-29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amoghaṃ darśanaṃ rāma amoghas tava saṃstavaḥ |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amoghās te bhaviṣyanti bhaktimanto narā bhuvi ||6-117-30</w:t>
      </w:r>
    </w:p>
    <w:p w:rsidR="00A85E27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ye tvāṃ devam dhruvaṃ bhaktāḥ purāṇaṃ puruṣottamam |</w:t>
      </w:r>
    </w:p>
    <w:p w:rsidR="00BF53DF" w:rsidRPr="00A85E27" w:rsidRDefault="00A85E27" w:rsidP="00A85E27">
      <w:pPr>
        <w:pStyle w:val="a3"/>
        <w:rPr>
          <w:lang w:val="en-US"/>
        </w:rPr>
      </w:pPr>
      <w:r w:rsidRPr="00A85E27">
        <w:rPr>
          <w:lang w:val="en-US"/>
        </w:rPr>
        <w:t>prāpnuvanti tathā kāmān iha loke paratra ca ||6-117-31</w:t>
      </w:r>
    </w:p>
    <w:p w:rsidR="00BF53DF" w:rsidRPr="00A85E27" w:rsidRDefault="00BF53DF" w:rsidP="00BF53DF">
      <w:pPr>
        <w:pStyle w:val="a3"/>
        <w:rPr>
          <w:lang w:val="en-US"/>
        </w:rPr>
      </w:pPr>
    </w:p>
    <w:p w:rsidR="00BF53DF" w:rsidRPr="0080074F" w:rsidRDefault="00BF53DF" w:rsidP="00BF53DF">
      <w:pPr>
        <w:pStyle w:val="a3"/>
      </w:pPr>
      <w:r w:rsidRPr="00C175DF">
        <w:rPr>
          <w:lang w:val="en-US"/>
        </w:rPr>
        <w:t>tad</w:t>
      </w:r>
      <w:r w:rsidRPr="00A26D73">
        <w:t xml:space="preserve"> </w:t>
      </w:r>
      <w:r w:rsidRPr="00C175DF">
        <w:rPr>
          <w:lang w:val="en-US"/>
        </w:rPr>
        <w:t>idaṃ</w:t>
      </w:r>
      <w:r w:rsidRPr="00A26D73">
        <w:t xml:space="preserve"> </w:t>
      </w:r>
      <w:r w:rsidRPr="00C175DF">
        <w:rPr>
          <w:lang w:val="en-US"/>
        </w:rPr>
        <w:t>nas</w:t>
      </w:r>
      <w:r w:rsidRPr="00A26D73">
        <w:t xml:space="preserve"> </w:t>
      </w:r>
      <w:r w:rsidRPr="00C175DF">
        <w:rPr>
          <w:lang w:val="en-US"/>
        </w:rPr>
        <w:t>tvay</w:t>
      </w:r>
      <w:r w:rsidRPr="00A26D73">
        <w:t xml:space="preserve">ā </w:t>
      </w:r>
      <w:r w:rsidRPr="00C175DF">
        <w:rPr>
          <w:lang w:val="en-US"/>
        </w:rPr>
        <w:t>k</w:t>
      </w:r>
      <w:r w:rsidRPr="00A26D73">
        <w:t>ā</w:t>
      </w:r>
      <w:r w:rsidRPr="00C175DF">
        <w:rPr>
          <w:lang w:val="en-US"/>
        </w:rPr>
        <w:t>ryaṃ</w:t>
      </w:r>
      <w:r w:rsidRPr="00A26D73">
        <w:t xml:space="preserve"> </w:t>
      </w:r>
      <w:r w:rsidRPr="00C175DF">
        <w:rPr>
          <w:lang w:val="en-US"/>
        </w:rPr>
        <w:t>kṛtaṃ</w:t>
      </w:r>
      <w:r w:rsidRPr="00A26D73">
        <w:t xml:space="preserve"> </w:t>
      </w:r>
      <w:r w:rsidRPr="00C175DF">
        <w:rPr>
          <w:lang w:val="en-US"/>
        </w:rPr>
        <w:t>dharmabhṛt</w:t>
      </w:r>
      <w:r w:rsidRPr="00A26D73">
        <w:t>ā</w:t>
      </w:r>
      <w:r w:rsidRPr="00C175DF">
        <w:rPr>
          <w:lang w:val="en-US"/>
        </w:rPr>
        <w:t>ṃ</w:t>
      </w:r>
      <w:r w:rsidRPr="00A26D73">
        <w:t xml:space="preserve"> </w:t>
      </w:r>
      <w:r w:rsidRPr="00C175DF">
        <w:rPr>
          <w:lang w:val="en-US"/>
        </w:rPr>
        <w:t>vara</w:t>
      </w:r>
      <w:r w:rsidRPr="00A26D73">
        <w:t xml:space="preserve"> || 6-117-28</w:t>
      </w:r>
      <w:r w:rsidRPr="0080074F">
        <w:br/>
      </w:r>
      <w:r w:rsidRPr="00C175DF">
        <w:rPr>
          <w:lang w:val="en-US"/>
        </w:rPr>
        <w:t>nihato</w:t>
      </w:r>
      <w:r w:rsidRPr="0080074F">
        <w:t xml:space="preserve"> </w:t>
      </w:r>
      <w:r w:rsidRPr="00C175DF">
        <w:rPr>
          <w:lang w:val="en-US"/>
        </w:rPr>
        <w:t>r</w:t>
      </w:r>
      <w:r w:rsidRPr="0080074F">
        <w:t>ā</w:t>
      </w:r>
      <w:r w:rsidRPr="00C175DF">
        <w:rPr>
          <w:lang w:val="en-US"/>
        </w:rPr>
        <w:t>vaṇo</w:t>
      </w:r>
      <w:r w:rsidRPr="0080074F">
        <w:t xml:space="preserve"> </w:t>
      </w:r>
      <w:r w:rsidRPr="00C175DF">
        <w:rPr>
          <w:lang w:val="en-US"/>
        </w:rPr>
        <w:t>r</w:t>
      </w:r>
      <w:r w:rsidRPr="0080074F">
        <w:t>ā</w:t>
      </w:r>
      <w:r w:rsidRPr="00C175DF">
        <w:rPr>
          <w:lang w:val="en-US"/>
        </w:rPr>
        <w:t>ma</w:t>
      </w:r>
      <w:r w:rsidRPr="0080074F">
        <w:t xml:space="preserve"> </w:t>
      </w:r>
      <w:r w:rsidRPr="00C175DF">
        <w:rPr>
          <w:lang w:val="en-US"/>
        </w:rPr>
        <w:t>prahṛṣṭo</w:t>
      </w:r>
      <w:r w:rsidRPr="0080074F">
        <w:t xml:space="preserve"> </w:t>
      </w:r>
      <w:r w:rsidRPr="00C175DF">
        <w:rPr>
          <w:lang w:val="en-US"/>
        </w:rPr>
        <w:t>divam</w:t>
      </w:r>
      <w:r w:rsidRPr="0080074F">
        <w:t xml:space="preserve"> ā</w:t>
      </w:r>
      <w:r w:rsidRPr="00C175DF">
        <w:rPr>
          <w:lang w:val="en-US"/>
        </w:rPr>
        <w:t>krama</w:t>
      </w:r>
      <w:r w:rsidRPr="0080074F">
        <w:t xml:space="preserve"> |</w:t>
      </w:r>
    </w:p>
    <w:p w:rsidR="00BF53DF" w:rsidRPr="007F335E" w:rsidRDefault="00BF53DF" w:rsidP="00BF53DF">
      <w:pPr>
        <w:pStyle w:val="a3"/>
      </w:pPr>
      <w:r w:rsidRPr="00C175DF">
        <w:rPr>
          <w:lang w:val="en-US"/>
        </w:rPr>
        <w:t>amoghaṃ</w:t>
      </w:r>
      <w:r w:rsidRPr="007F335E">
        <w:t xml:space="preserve"> </w:t>
      </w:r>
      <w:r w:rsidRPr="00C175DF">
        <w:rPr>
          <w:lang w:val="en-US"/>
        </w:rPr>
        <w:t>deva</w:t>
      </w:r>
      <w:r w:rsidRPr="007F335E">
        <w:t xml:space="preserve"> </w:t>
      </w:r>
      <w:r w:rsidRPr="00C175DF">
        <w:rPr>
          <w:lang w:val="en-US"/>
        </w:rPr>
        <w:t>v</w:t>
      </w:r>
      <w:r w:rsidRPr="007F335E">
        <w:t>ī</w:t>
      </w:r>
      <w:r w:rsidRPr="00C175DF">
        <w:rPr>
          <w:lang w:val="en-US"/>
        </w:rPr>
        <w:t>ryaṃ</w:t>
      </w:r>
      <w:r w:rsidRPr="007F335E">
        <w:t xml:space="preserve"> </w:t>
      </w:r>
      <w:r w:rsidRPr="00C175DF">
        <w:rPr>
          <w:lang w:val="en-US"/>
        </w:rPr>
        <w:t>te</w:t>
      </w:r>
      <w:r w:rsidRPr="007F335E">
        <w:t xml:space="preserve"> </w:t>
      </w:r>
      <w:r w:rsidRPr="00C175DF">
        <w:rPr>
          <w:lang w:val="en-US"/>
        </w:rPr>
        <w:t>na</w:t>
      </w:r>
      <w:r w:rsidRPr="007F335E">
        <w:t xml:space="preserve"> </w:t>
      </w:r>
      <w:r w:rsidRPr="00C175DF">
        <w:rPr>
          <w:lang w:val="en-US"/>
        </w:rPr>
        <w:t>te</w:t>
      </w:r>
      <w:r w:rsidRPr="007F335E">
        <w:t xml:space="preserve"> </w:t>
      </w:r>
      <w:r w:rsidRPr="00C175DF">
        <w:rPr>
          <w:lang w:val="en-US"/>
        </w:rPr>
        <w:t>mogh</w:t>
      </w:r>
      <w:r w:rsidRPr="007F335E">
        <w:t>ā</w:t>
      </w:r>
      <w:r w:rsidRPr="00C175DF">
        <w:rPr>
          <w:lang w:val="en-US"/>
        </w:rPr>
        <w:t>ḥ</w:t>
      </w:r>
      <w:r w:rsidRPr="007F335E">
        <w:t xml:space="preserve"> </w:t>
      </w:r>
      <w:r w:rsidRPr="00C175DF">
        <w:rPr>
          <w:lang w:val="en-US"/>
        </w:rPr>
        <w:t>par</w:t>
      </w:r>
      <w:r w:rsidRPr="007F335E">
        <w:t>ā</w:t>
      </w:r>
      <w:r w:rsidRPr="00C175DF">
        <w:rPr>
          <w:lang w:val="en-US"/>
        </w:rPr>
        <w:t>kram</w:t>
      </w:r>
      <w:r w:rsidRPr="007F335E">
        <w:t>ā</w:t>
      </w:r>
      <w:r w:rsidRPr="00C175DF">
        <w:rPr>
          <w:lang w:val="en-US"/>
        </w:rPr>
        <w:t>ḥ</w:t>
      </w:r>
      <w:r w:rsidRPr="007F335E">
        <w:t xml:space="preserve"> || 6-117-29</w:t>
      </w:r>
      <w:r w:rsidRPr="007F335E">
        <w:br/>
      </w:r>
      <w:r w:rsidRPr="00C175DF">
        <w:rPr>
          <w:lang w:val="en-US"/>
        </w:rPr>
        <w:t>amoghaṃ</w:t>
      </w:r>
      <w:r w:rsidRPr="007F335E">
        <w:t xml:space="preserve"> </w:t>
      </w:r>
      <w:r w:rsidRPr="00C175DF">
        <w:rPr>
          <w:lang w:val="en-US"/>
        </w:rPr>
        <w:t>dar</w:t>
      </w:r>
      <w:r w:rsidRPr="007F335E">
        <w:t>ś</w:t>
      </w:r>
      <w:r w:rsidRPr="00C175DF">
        <w:rPr>
          <w:lang w:val="en-US"/>
        </w:rPr>
        <w:t>anaṃ</w:t>
      </w:r>
      <w:r w:rsidRPr="007F335E">
        <w:t xml:space="preserve"> </w:t>
      </w:r>
      <w:r w:rsidRPr="00C175DF">
        <w:rPr>
          <w:lang w:val="en-US"/>
        </w:rPr>
        <w:t>r</w:t>
      </w:r>
      <w:r w:rsidRPr="007F335E">
        <w:t>ā</w:t>
      </w:r>
      <w:r w:rsidRPr="00C175DF">
        <w:rPr>
          <w:lang w:val="en-US"/>
        </w:rPr>
        <w:t>ma</w:t>
      </w:r>
      <w:r w:rsidRPr="007F335E">
        <w:t xml:space="preserve"> </w:t>
      </w:r>
      <w:r w:rsidRPr="00C175DF">
        <w:rPr>
          <w:lang w:val="en-US"/>
        </w:rPr>
        <w:t>amoghas</w:t>
      </w:r>
      <w:r w:rsidRPr="007F335E">
        <w:t xml:space="preserve"> </w:t>
      </w:r>
      <w:r w:rsidRPr="00C175DF">
        <w:rPr>
          <w:lang w:val="en-US"/>
        </w:rPr>
        <w:t>tava</w:t>
      </w:r>
      <w:r w:rsidRPr="007F335E">
        <w:t xml:space="preserve"> </w:t>
      </w:r>
      <w:r w:rsidRPr="00C175DF">
        <w:rPr>
          <w:lang w:val="en-US"/>
        </w:rPr>
        <w:t>saṃstavaḥ</w:t>
      </w:r>
      <w:r w:rsidRPr="007F335E">
        <w:t xml:space="preserve"> |</w:t>
      </w:r>
    </w:p>
    <w:p w:rsidR="00BF53DF" w:rsidRPr="007F335E" w:rsidRDefault="00BF53DF" w:rsidP="00BF53DF">
      <w:pPr>
        <w:pStyle w:val="a3"/>
      </w:pPr>
      <w:r w:rsidRPr="00C175DF">
        <w:rPr>
          <w:lang w:val="en-US"/>
        </w:rPr>
        <w:t>amogh</w:t>
      </w:r>
      <w:r w:rsidRPr="007F335E">
        <w:t>ā</w:t>
      </w:r>
      <w:r w:rsidRPr="00C175DF">
        <w:rPr>
          <w:lang w:val="en-US"/>
        </w:rPr>
        <w:t>s</w:t>
      </w:r>
      <w:r w:rsidRPr="007F335E">
        <w:t xml:space="preserve"> </w:t>
      </w:r>
      <w:r w:rsidRPr="00C175DF">
        <w:rPr>
          <w:lang w:val="en-US"/>
        </w:rPr>
        <w:t>te</w:t>
      </w:r>
      <w:r w:rsidRPr="007F335E">
        <w:t xml:space="preserve"> </w:t>
      </w:r>
      <w:r w:rsidRPr="00C175DF">
        <w:rPr>
          <w:lang w:val="en-US"/>
        </w:rPr>
        <w:t>bhaviṣyanti</w:t>
      </w:r>
      <w:r w:rsidRPr="007F335E">
        <w:t xml:space="preserve"> </w:t>
      </w:r>
      <w:r w:rsidRPr="00C175DF">
        <w:rPr>
          <w:lang w:val="en-US"/>
        </w:rPr>
        <w:t>bhaktimanto</w:t>
      </w:r>
      <w:r w:rsidRPr="007F335E">
        <w:t xml:space="preserve"> </w:t>
      </w:r>
      <w:r w:rsidRPr="00C175DF">
        <w:rPr>
          <w:lang w:val="en-US"/>
        </w:rPr>
        <w:t>nar</w:t>
      </w:r>
      <w:r w:rsidRPr="007F335E">
        <w:t xml:space="preserve">ā </w:t>
      </w:r>
      <w:r w:rsidRPr="00C175DF">
        <w:rPr>
          <w:lang w:val="en-US"/>
        </w:rPr>
        <w:t>bhuvi</w:t>
      </w:r>
      <w:r w:rsidRPr="007F335E">
        <w:t xml:space="preserve"> || 6-117-30</w:t>
      </w:r>
      <w:r w:rsidRPr="007F335E">
        <w:br/>
      </w:r>
      <w:r w:rsidRPr="00C175DF">
        <w:rPr>
          <w:lang w:val="en-US"/>
        </w:rPr>
        <w:t>ye</w:t>
      </w:r>
      <w:r w:rsidRPr="007F335E">
        <w:t xml:space="preserve"> </w:t>
      </w:r>
      <w:r w:rsidRPr="00C175DF">
        <w:rPr>
          <w:lang w:val="en-US"/>
        </w:rPr>
        <w:t>tv</w:t>
      </w:r>
      <w:r w:rsidRPr="007F335E">
        <w:t>ā</w:t>
      </w:r>
      <w:r w:rsidRPr="00C175DF">
        <w:rPr>
          <w:lang w:val="en-US"/>
        </w:rPr>
        <w:t>ṃ</w:t>
      </w:r>
      <w:r w:rsidRPr="007F335E">
        <w:t xml:space="preserve"> </w:t>
      </w:r>
      <w:r w:rsidRPr="00C175DF">
        <w:rPr>
          <w:lang w:val="en-US"/>
        </w:rPr>
        <w:t>devam</w:t>
      </w:r>
      <w:r w:rsidRPr="007F335E">
        <w:t xml:space="preserve"> </w:t>
      </w:r>
      <w:r w:rsidRPr="00C175DF">
        <w:rPr>
          <w:lang w:val="en-US"/>
        </w:rPr>
        <w:t>dhruvaṃ</w:t>
      </w:r>
      <w:r w:rsidRPr="007F335E">
        <w:t xml:space="preserve"> </w:t>
      </w:r>
      <w:r w:rsidRPr="00C175DF">
        <w:rPr>
          <w:lang w:val="en-US"/>
        </w:rPr>
        <w:t>bhakt</w:t>
      </w:r>
      <w:r w:rsidRPr="007F335E">
        <w:t>ā</w:t>
      </w:r>
      <w:r w:rsidRPr="00C175DF">
        <w:rPr>
          <w:lang w:val="en-US"/>
        </w:rPr>
        <w:t>ḥ</w:t>
      </w:r>
      <w:r w:rsidRPr="007F335E">
        <w:t xml:space="preserve"> </w:t>
      </w:r>
      <w:r w:rsidRPr="00C175DF">
        <w:rPr>
          <w:lang w:val="en-US"/>
        </w:rPr>
        <w:t>pur</w:t>
      </w:r>
      <w:r w:rsidRPr="007F335E">
        <w:t>ā</w:t>
      </w:r>
      <w:r w:rsidRPr="00C175DF">
        <w:rPr>
          <w:lang w:val="en-US"/>
        </w:rPr>
        <w:t>ṇaṃ</w:t>
      </w:r>
      <w:r w:rsidRPr="007F335E">
        <w:t xml:space="preserve"> </w:t>
      </w:r>
      <w:r w:rsidRPr="00C175DF">
        <w:rPr>
          <w:lang w:val="en-US"/>
        </w:rPr>
        <w:t>puruṣottamam</w:t>
      </w:r>
      <w:r w:rsidRPr="007F335E">
        <w:t xml:space="preserve"> |</w:t>
      </w:r>
      <w:r w:rsidRPr="007F335E">
        <w:br/>
      </w:r>
      <w:r w:rsidRPr="00C175DF">
        <w:rPr>
          <w:lang w:val="en-US"/>
        </w:rPr>
        <w:t>pr</w:t>
      </w:r>
      <w:r w:rsidRPr="007F335E">
        <w:t>ā</w:t>
      </w:r>
      <w:r w:rsidRPr="00C175DF">
        <w:rPr>
          <w:lang w:val="en-US"/>
        </w:rPr>
        <w:t>pnuvanti</w:t>
      </w:r>
      <w:r w:rsidRPr="007F335E">
        <w:t xml:space="preserve"> </w:t>
      </w:r>
      <w:r>
        <w:rPr>
          <w:lang w:val="en-US"/>
        </w:rPr>
        <w:t>tath</w:t>
      </w:r>
      <w:r w:rsidRPr="007F335E">
        <w:t xml:space="preserve">ā </w:t>
      </w:r>
      <w:r w:rsidRPr="00C175DF">
        <w:rPr>
          <w:lang w:val="en-US"/>
        </w:rPr>
        <w:t>k</w:t>
      </w:r>
      <w:r w:rsidRPr="007F335E">
        <w:t>ā</w:t>
      </w:r>
      <w:r w:rsidRPr="00C175DF">
        <w:rPr>
          <w:lang w:val="en-US"/>
        </w:rPr>
        <w:t>m</w:t>
      </w:r>
      <w:r w:rsidRPr="007F335E">
        <w:t>ā</w:t>
      </w:r>
      <w:r w:rsidRPr="00C175DF">
        <w:rPr>
          <w:lang w:val="en-US"/>
        </w:rPr>
        <w:t>n</w:t>
      </w:r>
      <w:r w:rsidRPr="007F335E">
        <w:t xml:space="preserve"> </w:t>
      </w:r>
      <w:r w:rsidRPr="00C175DF">
        <w:rPr>
          <w:lang w:val="en-US"/>
        </w:rPr>
        <w:t>iha</w:t>
      </w:r>
      <w:r w:rsidRPr="007F335E">
        <w:t xml:space="preserve"> </w:t>
      </w:r>
      <w:r w:rsidRPr="00C175DF">
        <w:rPr>
          <w:lang w:val="en-US"/>
        </w:rPr>
        <w:t>loke</w:t>
      </w:r>
      <w:r w:rsidRPr="007F335E">
        <w:t xml:space="preserve"> </w:t>
      </w:r>
      <w:r w:rsidRPr="00C175DF">
        <w:rPr>
          <w:lang w:val="en-US"/>
        </w:rPr>
        <w:t>p</w:t>
      </w:r>
      <w:r>
        <w:rPr>
          <w:lang w:val="en-US"/>
        </w:rPr>
        <w:t>ara</w:t>
      </w:r>
      <w:r w:rsidRPr="00C175DF">
        <w:rPr>
          <w:lang w:val="en-US"/>
        </w:rPr>
        <w:t>tra</w:t>
      </w:r>
      <w:r w:rsidRPr="007F335E">
        <w:t xml:space="preserve"> </w:t>
      </w:r>
      <w:r w:rsidRPr="00C175DF">
        <w:rPr>
          <w:lang w:val="en-US"/>
        </w:rPr>
        <w:t>ca</w:t>
      </w:r>
      <w:r w:rsidRPr="007F335E">
        <w:t xml:space="preserve"> || 6-117-31</w:t>
      </w:r>
    </w:p>
    <w:p w:rsidR="00BF53DF" w:rsidRPr="007F335E" w:rsidRDefault="00BF53DF" w:rsidP="00BF53DF">
      <w:pPr>
        <w:pStyle w:val="a3"/>
      </w:pPr>
      <w:r w:rsidRPr="00C175DF">
        <w:rPr>
          <w:lang w:val="en-US"/>
        </w:rPr>
        <w:t>imam</w:t>
      </w:r>
      <w:r w:rsidRPr="007F335E">
        <w:t xml:space="preserve"> ā</w:t>
      </w:r>
      <w:r w:rsidRPr="00C175DF">
        <w:rPr>
          <w:lang w:val="en-US"/>
        </w:rPr>
        <w:t>rṣam</w:t>
      </w:r>
      <w:r w:rsidRPr="007F335E">
        <w:t xml:space="preserve"> </w:t>
      </w:r>
      <w:r w:rsidRPr="00C175DF">
        <w:rPr>
          <w:lang w:val="en-US"/>
        </w:rPr>
        <w:t>stavaṃ</w:t>
      </w:r>
      <w:r w:rsidRPr="007F335E">
        <w:t xml:space="preserve"> </w:t>
      </w:r>
      <w:r w:rsidRPr="00C175DF">
        <w:rPr>
          <w:lang w:val="en-US"/>
        </w:rPr>
        <w:t>divyam</w:t>
      </w:r>
      <w:r w:rsidRPr="007F335E">
        <w:t xml:space="preserve"> </w:t>
      </w:r>
      <w:r w:rsidRPr="00C175DF">
        <w:rPr>
          <w:lang w:val="en-US"/>
        </w:rPr>
        <w:t>itih</w:t>
      </w:r>
      <w:r w:rsidRPr="007F335E">
        <w:t>ā</w:t>
      </w:r>
      <w:r w:rsidRPr="00C175DF">
        <w:rPr>
          <w:lang w:val="en-US"/>
        </w:rPr>
        <w:t>saṃ</w:t>
      </w:r>
      <w:r w:rsidRPr="007F335E">
        <w:t xml:space="preserve"> </w:t>
      </w:r>
      <w:r>
        <w:rPr>
          <w:lang w:val="en-US"/>
        </w:rPr>
        <w:t>pur</w:t>
      </w:r>
      <w:r w:rsidRPr="007F335E">
        <w:t>ā</w:t>
      </w:r>
      <w:r>
        <w:rPr>
          <w:lang w:val="en-US"/>
        </w:rPr>
        <w:t>tanam</w:t>
      </w:r>
      <w:r w:rsidRPr="007F335E">
        <w:t xml:space="preserve"> |</w:t>
      </w:r>
      <w:r w:rsidRPr="007F335E">
        <w:br/>
      </w:r>
      <w:r w:rsidRPr="00C175DF">
        <w:rPr>
          <w:lang w:val="en-US"/>
        </w:rPr>
        <w:t>ye</w:t>
      </w:r>
      <w:r w:rsidRPr="007F335E">
        <w:t xml:space="preserve"> </w:t>
      </w:r>
      <w:r w:rsidRPr="00C175DF">
        <w:rPr>
          <w:lang w:val="en-US"/>
        </w:rPr>
        <w:t>nar</w:t>
      </w:r>
      <w:r w:rsidRPr="007F335E">
        <w:t>ā</w:t>
      </w:r>
      <w:r w:rsidRPr="00C175DF">
        <w:rPr>
          <w:lang w:val="en-US"/>
        </w:rPr>
        <w:t>ḥ</w:t>
      </w:r>
      <w:r w:rsidRPr="007F335E">
        <w:t xml:space="preserve"> </w:t>
      </w:r>
      <w:r w:rsidRPr="00C175DF">
        <w:rPr>
          <w:lang w:val="en-US"/>
        </w:rPr>
        <w:t>k</w:t>
      </w:r>
      <w:r w:rsidRPr="007F335E">
        <w:t>ī</w:t>
      </w:r>
      <w:r w:rsidRPr="00C175DF">
        <w:rPr>
          <w:lang w:val="en-US"/>
        </w:rPr>
        <w:t>rtayiṣyanti</w:t>
      </w:r>
      <w:r w:rsidRPr="007F335E">
        <w:t xml:space="preserve"> </w:t>
      </w:r>
      <w:r w:rsidRPr="00C175DF">
        <w:rPr>
          <w:lang w:val="en-US"/>
        </w:rPr>
        <w:t>n</w:t>
      </w:r>
      <w:r w:rsidRPr="007F335E">
        <w:t>ā</w:t>
      </w:r>
      <w:r w:rsidRPr="00C175DF">
        <w:rPr>
          <w:lang w:val="en-US"/>
        </w:rPr>
        <w:t>sti</w:t>
      </w:r>
      <w:r w:rsidRPr="007F335E">
        <w:t xml:space="preserve"> </w:t>
      </w:r>
      <w:r w:rsidRPr="00C175DF">
        <w:rPr>
          <w:lang w:val="en-US"/>
        </w:rPr>
        <w:t>teṣ</w:t>
      </w:r>
      <w:r w:rsidRPr="007F335E">
        <w:t>ā</w:t>
      </w:r>
      <w:r w:rsidRPr="00C175DF">
        <w:rPr>
          <w:lang w:val="en-US"/>
        </w:rPr>
        <w:t>ṃ</w:t>
      </w:r>
      <w:r w:rsidRPr="007F335E">
        <w:t xml:space="preserve"> </w:t>
      </w:r>
      <w:r w:rsidRPr="00C175DF">
        <w:rPr>
          <w:lang w:val="en-US"/>
        </w:rPr>
        <w:t>par</w:t>
      </w:r>
      <w:r w:rsidRPr="007F335E">
        <w:t>ā</w:t>
      </w:r>
      <w:r w:rsidRPr="00C175DF">
        <w:rPr>
          <w:lang w:val="en-US"/>
        </w:rPr>
        <w:t>bhavaḥ</w:t>
      </w:r>
      <w:r w:rsidRPr="007F335E">
        <w:t xml:space="preserve"> || 6-117-32</w:t>
      </w:r>
    </w:p>
    <w:p w:rsidR="00BF53DF" w:rsidRDefault="00BF53DF" w:rsidP="00BF53DF">
      <w:pPr>
        <w:pStyle w:val="a3"/>
      </w:pPr>
      <w:r>
        <w:t xml:space="preserve"> </w:t>
      </w:r>
    </w:p>
    <w:p w:rsidR="00BF53DF" w:rsidRDefault="00BF53DF" w:rsidP="00BF53DF">
      <w:pPr>
        <w:pStyle w:val="a3"/>
      </w:pPr>
    </w:p>
    <w:p w:rsidR="00BF53DF" w:rsidRPr="000E2399" w:rsidRDefault="00BF53DF" w:rsidP="00BF53DF">
      <w:pPr>
        <w:pStyle w:val="a3"/>
        <w:rPr>
          <w:b/>
        </w:rPr>
      </w:pPr>
      <w:r w:rsidRPr="000E2399">
        <w:rPr>
          <w:b/>
        </w:rPr>
        <w:t>Сто восемнадцатая песнь</w:t>
      </w:r>
    </w:p>
    <w:p w:rsidR="00BF53DF" w:rsidRDefault="00BF53DF" w:rsidP="00BF53DF">
      <w:pPr>
        <w:pStyle w:val="a3"/>
      </w:pPr>
    </w:p>
    <w:p w:rsidR="00BF53DF" w:rsidRDefault="00BF53DF" w:rsidP="00BF53DF">
      <w:pPr>
        <w:pStyle w:val="a3"/>
      </w:pPr>
      <w:r>
        <w:t>etacchrutvā śubhaṃ vākyaṃ pitāmahasamīritam |</w:t>
      </w:r>
      <w:r>
        <w:br/>
        <w:t>aṅkenādāya vaidehīm utpapāta vibhāvasuḥ || 6-118-1</w:t>
      </w:r>
    </w:p>
    <w:p w:rsidR="00BF53DF" w:rsidRDefault="00BF53DF" w:rsidP="00BF53DF">
      <w:pPr>
        <w:pStyle w:val="a3"/>
      </w:pPr>
      <w:r>
        <w:t>vidhūyātha citāṃ tāṃ tu viadehīṃ havyavāhanaḥ |</w:t>
      </w:r>
      <w:r>
        <w:br/>
        <w:t>uttasthau mūrtimān āśu gṛhītvā janakātmajām || 6-118-2</w:t>
      </w:r>
    </w:p>
    <w:p w:rsidR="00BF53DF" w:rsidRDefault="00BF53DF" w:rsidP="00BF53DF">
      <w:pPr>
        <w:pStyle w:val="a3"/>
      </w:pPr>
      <w:r>
        <w:t>taruṇādityasaṃkāśāṃ taptakāñcanabhūṣaṇām |</w:t>
      </w:r>
      <w:r>
        <w:br/>
        <w:t>raktāmbaradharāṃ bālāṃ nīlakuñcitamūrdhajām || 6-118-3</w:t>
      </w:r>
      <w:r>
        <w:br/>
        <w:t>akliṣṭamālyābharaṇāṃ tathārūpām aninditām |</w:t>
      </w:r>
      <w:r>
        <w:br/>
        <w:t>dadau rāmāya vaidehīm aṅke kṛtvā vibhāvasuḥ || 6-118-4</w:t>
      </w:r>
    </w:p>
    <w:p w:rsidR="00BF53DF" w:rsidRDefault="00BF53DF" w:rsidP="00BF53DF">
      <w:pPr>
        <w:pStyle w:val="a3"/>
      </w:pPr>
      <w:r>
        <w:t>abravīttu tadā rāmaṃ sākṣī lokasya pāvakaḥ |</w:t>
      </w:r>
      <w:r>
        <w:br/>
        <w:t>eṣā te rāma vaidehī pāpamasyāṃ na vidyate || 6-118-5</w:t>
      </w:r>
    </w:p>
    <w:p w:rsidR="00BF53DF" w:rsidRDefault="00BF53DF" w:rsidP="00BF53DF">
      <w:pPr>
        <w:pStyle w:val="a3"/>
      </w:pPr>
      <w:r>
        <w:t>naiva vācā na manasā naiva buddhyā na cakṣuṣā |</w:t>
      </w:r>
      <w:r>
        <w:br/>
        <w:t>suvṛttā vṛttaśauṭīryaṃ na tvām atyacarac chubhā || 6-118-6</w:t>
      </w:r>
    </w:p>
    <w:p w:rsidR="00BF53DF" w:rsidRDefault="00BF53DF" w:rsidP="00BF53DF">
      <w:pPr>
        <w:pStyle w:val="a3"/>
      </w:pPr>
      <w:r>
        <w:t>rāvaṇenāpanītaiṣā vīryotsiktena rakṣasā |</w:t>
      </w:r>
      <w:r>
        <w:br/>
        <w:t>tvayā virahitā dīnā vivaśā nirjan</w:t>
      </w:r>
      <w:r>
        <w:rPr>
          <w:lang w:val="en-US"/>
        </w:rPr>
        <w:t>e</w:t>
      </w:r>
      <w:r w:rsidRPr="00B922F8">
        <w:t xml:space="preserve"> </w:t>
      </w:r>
      <w:r>
        <w:rPr>
          <w:lang w:val="en-US"/>
        </w:rPr>
        <w:t>sat</w:t>
      </w:r>
      <w:r w:rsidRPr="00B922F8">
        <w:t>ī</w:t>
      </w:r>
      <w:r>
        <w:t xml:space="preserve"> || 6-118-7</w:t>
      </w:r>
    </w:p>
    <w:p w:rsidR="00BF53DF" w:rsidRDefault="00BF53DF" w:rsidP="00BF53DF">
      <w:pPr>
        <w:pStyle w:val="a3"/>
      </w:pPr>
      <w:r>
        <w:t>ruddh</w:t>
      </w:r>
      <w:r w:rsidRPr="004A66A4">
        <w:t>ā</w:t>
      </w:r>
      <w:r>
        <w:t xml:space="preserve"> cāntaḥpure guptā tvaccittā tvatparāyaṇā |</w:t>
      </w:r>
      <w:r>
        <w:br/>
        <w:t>rakṣitā rākṣasībhiś</w:t>
      </w:r>
      <w:r w:rsidRPr="00B922F8">
        <w:t xml:space="preserve"> </w:t>
      </w:r>
      <w:r>
        <w:t>ca ghorābhir</w:t>
      </w:r>
      <w:r w:rsidRPr="00B922F8">
        <w:t xml:space="preserve"> </w:t>
      </w:r>
      <w:r>
        <w:t>ghorabuddhibhiḥ || 6-118-8</w:t>
      </w:r>
    </w:p>
    <w:p w:rsidR="00BF53DF" w:rsidRDefault="00BF53DF" w:rsidP="00BF53DF">
      <w:pPr>
        <w:pStyle w:val="a3"/>
      </w:pPr>
      <w:r>
        <w:t>pralobhyamānā vividhaṃ tarjyamānā ca maithilī |</w:t>
      </w:r>
      <w:r>
        <w:br/>
        <w:t>nācintayata tad</w:t>
      </w:r>
      <w:r w:rsidRPr="00B922F8">
        <w:t xml:space="preserve"> </w:t>
      </w:r>
      <w:r>
        <w:t>rakṣas</w:t>
      </w:r>
      <w:r w:rsidRPr="00B922F8">
        <w:t xml:space="preserve"> </w:t>
      </w:r>
      <w:r>
        <w:t>tvadgatenāntarātmanā || 6-118-9</w:t>
      </w:r>
    </w:p>
    <w:p w:rsidR="00BF53DF" w:rsidRDefault="00BF53DF" w:rsidP="00BF53DF">
      <w:pPr>
        <w:pStyle w:val="a3"/>
      </w:pPr>
      <w:r>
        <w:t>viśuddhabhāvāṃ niṣpāpāṃ pratigṛhṇīṣva maithilīm |</w:t>
      </w:r>
      <w:r>
        <w:br/>
        <w:t>na kiṃci</w:t>
      </w:r>
      <w:r>
        <w:rPr>
          <w:lang w:val="en-US"/>
        </w:rPr>
        <w:t>d</w:t>
      </w:r>
      <w:r w:rsidRPr="00B922F8">
        <w:t xml:space="preserve"> </w:t>
      </w:r>
      <w:r>
        <w:t>abhidhātavyā aham</w:t>
      </w:r>
      <w:r w:rsidRPr="00B922F8">
        <w:t xml:space="preserve"> </w:t>
      </w:r>
      <w:r>
        <w:t>ājñāpayāmi te || 6-118-10</w:t>
      </w:r>
    </w:p>
    <w:p w:rsidR="00BF53DF" w:rsidRDefault="00BF53DF" w:rsidP="00BF53DF">
      <w:pPr>
        <w:pStyle w:val="a3"/>
      </w:pPr>
      <w:r>
        <w:t>tataḥ prītamanā rāmaḥ śrutvaivaṃ vadatāṃ varaḥ |</w:t>
      </w:r>
      <w:r>
        <w:br/>
        <w:t xml:space="preserve">dadhyau muhūrtaṃ dharmātmā </w:t>
      </w:r>
      <w:r>
        <w:rPr>
          <w:lang w:val="en-US"/>
        </w:rPr>
        <w:t>harṣ</w:t>
      </w:r>
      <w:r>
        <w:t>avyākulalocanaḥ || 6-118-11</w:t>
      </w:r>
    </w:p>
    <w:p w:rsidR="00BF53DF" w:rsidRDefault="00BF53DF" w:rsidP="00BF53DF">
      <w:pPr>
        <w:pStyle w:val="a3"/>
      </w:pPr>
      <w:r>
        <w:t>evamukto mahātejā dhṛ</w:t>
      </w:r>
      <w:r>
        <w:rPr>
          <w:lang w:val="en-US"/>
        </w:rPr>
        <w:t>ti</w:t>
      </w:r>
      <w:r>
        <w:t>mān</w:t>
      </w:r>
      <w:r w:rsidRPr="000E3372">
        <w:t xml:space="preserve"> </w:t>
      </w:r>
      <w:r>
        <w:t>uruvikramaḥ |</w:t>
      </w:r>
      <w:r>
        <w:br/>
        <w:t>uvāca tridaśaśreṣṭhaṃ rāmo dharmabhṛtāṃ varaḥ || 6-118-12</w:t>
      </w:r>
    </w:p>
    <w:p w:rsidR="00BF53DF" w:rsidRDefault="00BF53DF" w:rsidP="00BF53DF">
      <w:pPr>
        <w:pStyle w:val="a3"/>
      </w:pPr>
      <w:r>
        <w:t>avaśyaṃ cāpi lokeṣu sītā pāvanam arhati |</w:t>
      </w:r>
      <w:r>
        <w:br/>
        <w:t>dīrghakāloṣitā hīyaṃ rāvaṇāntaḥpure śubhā || 6-118-13</w:t>
      </w:r>
    </w:p>
    <w:p w:rsidR="00BF53DF" w:rsidRDefault="00BF53DF" w:rsidP="00BF53DF">
      <w:pPr>
        <w:pStyle w:val="a3"/>
      </w:pPr>
      <w:r>
        <w:t>bāliśo bata kāmātma rāmo daśarathātmajaḥ |</w:t>
      </w:r>
      <w:r>
        <w:br/>
        <w:t>iti vakṣyati māṃ loko jānakīm aviśodhya hi || 6-118-14</w:t>
      </w:r>
    </w:p>
    <w:p w:rsidR="00BF53DF" w:rsidRPr="0032551F" w:rsidRDefault="00BF53DF" w:rsidP="00BF53DF">
      <w:pPr>
        <w:pStyle w:val="a3"/>
      </w:pPr>
      <w:r>
        <w:t xml:space="preserve">ananyahṛdayāṃ </w:t>
      </w:r>
      <w:r>
        <w:rPr>
          <w:lang w:val="en-US"/>
        </w:rPr>
        <w:t>s</w:t>
      </w:r>
      <w:r w:rsidRPr="00DF0056">
        <w:t>ī</w:t>
      </w:r>
      <w:r>
        <w:t>tāṃ mac</w:t>
      </w:r>
      <w:r>
        <w:rPr>
          <w:lang w:val="en-US"/>
        </w:rPr>
        <w:t>ci</w:t>
      </w:r>
      <w:r>
        <w:t>ttaparivartinīm |</w:t>
      </w:r>
      <w:r>
        <w:br/>
        <w:t>aham</w:t>
      </w:r>
      <w:r w:rsidRPr="00DF0056">
        <w:t xml:space="preserve"> </w:t>
      </w:r>
      <w:r>
        <w:t>apy</w:t>
      </w:r>
      <w:r w:rsidRPr="00DF0056">
        <w:t xml:space="preserve"> </w:t>
      </w:r>
      <w:r>
        <w:t>avagacchāmi maithilīṃ janakātmajām || 6-118-15</w:t>
      </w:r>
    </w:p>
    <w:p w:rsidR="00BF53DF" w:rsidRDefault="00BF53DF" w:rsidP="00BF53DF">
      <w:pPr>
        <w:pStyle w:val="a3"/>
      </w:pPr>
      <w:r>
        <w:t>imām</w:t>
      </w:r>
      <w:r w:rsidRPr="00DF0056">
        <w:t xml:space="preserve"> </w:t>
      </w:r>
      <w:r>
        <w:t>api viśālākṣīṃ rakṣitāṃ svena tejasā |</w:t>
      </w:r>
      <w:r>
        <w:br/>
        <w:t>rāvaṇo nātivarteta vel</w:t>
      </w:r>
      <w:r w:rsidRPr="00DF0056">
        <w:t>ā</w:t>
      </w:r>
      <w:r>
        <w:t>m</w:t>
      </w:r>
      <w:r w:rsidRPr="00DF0056">
        <w:t xml:space="preserve"> </w:t>
      </w:r>
      <w:r>
        <w:t>iva mahodadhiḥ || 6-118-16</w:t>
      </w:r>
    </w:p>
    <w:p w:rsidR="00BF53DF" w:rsidRPr="00DF0056" w:rsidRDefault="00BF53DF" w:rsidP="00BF53DF">
      <w:pPr>
        <w:pStyle w:val="a3"/>
      </w:pPr>
      <w:r>
        <w:t>na ca śaktaḥ suduṣṭatmā manasāpi hi maithilīm |</w:t>
      </w:r>
      <w:r>
        <w:br/>
        <w:t>pradharṣayitum</w:t>
      </w:r>
      <w:r w:rsidRPr="00DF0056">
        <w:t xml:space="preserve"> </w:t>
      </w:r>
      <w:r>
        <w:t>aprāpyāṃ dīptām</w:t>
      </w:r>
      <w:r w:rsidRPr="00DF0056">
        <w:t xml:space="preserve"> </w:t>
      </w:r>
      <w:r>
        <w:t>agniśikhām</w:t>
      </w:r>
      <w:r w:rsidRPr="00DF0056">
        <w:t xml:space="preserve"> </w:t>
      </w:r>
      <w:r>
        <w:t>iva || 6-118-1</w:t>
      </w:r>
      <w:r w:rsidRPr="00DF0056">
        <w:t>7</w:t>
      </w:r>
    </w:p>
    <w:p w:rsidR="00BF53DF" w:rsidRDefault="00BF53DF" w:rsidP="00BF53DF">
      <w:pPr>
        <w:pStyle w:val="a3"/>
      </w:pPr>
      <w:r>
        <w:t>neyam</w:t>
      </w:r>
      <w:r w:rsidRPr="00DF0056">
        <w:t xml:space="preserve"> </w:t>
      </w:r>
      <w:r>
        <w:t xml:space="preserve">arhati </w:t>
      </w:r>
      <w:r>
        <w:rPr>
          <w:lang w:val="en-US"/>
        </w:rPr>
        <w:t>vaiklavya</w:t>
      </w:r>
      <w:r>
        <w:t xml:space="preserve">ṃ rāvaṇāntaḥpure </w:t>
      </w:r>
      <w:r>
        <w:rPr>
          <w:lang w:val="en-US"/>
        </w:rPr>
        <w:t>sat</w:t>
      </w:r>
      <w:r w:rsidRPr="00DF0056">
        <w:t>ī</w:t>
      </w:r>
      <w:r>
        <w:t xml:space="preserve"> |</w:t>
      </w:r>
      <w:r>
        <w:br/>
        <w:t>ananyā hi mayā sītā bhāskareṇa prabhā yathā || 6-118-1</w:t>
      </w:r>
      <w:r w:rsidRPr="00DF0056">
        <w:t>8</w:t>
      </w:r>
    </w:p>
    <w:p w:rsidR="00BF53DF" w:rsidRPr="00DF0056" w:rsidRDefault="00BF53DF" w:rsidP="00BF53DF">
      <w:pPr>
        <w:pStyle w:val="a3"/>
      </w:pPr>
      <w:r>
        <w:t>viśuddhā triṣu lokeṣu maithilī janakātmajā |</w:t>
      </w:r>
      <w:r>
        <w:br/>
        <w:t>na vihātuṃ mayā śakyā kīrtir</w:t>
      </w:r>
      <w:r w:rsidRPr="00DF0056">
        <w:t xml:space="preserve"> </w:t>
      </w:r>
      <w:r>
        <w:t>ātmavatā yathā || 6-118-</w:t>
      </w:r>
      <w:r w:rsidRPr="00DF0056">
        <w:t>19</w:t>
      </w:r>
    </w:p>
    <w:p w:rsidR="00BF53DF" w:rsidRDefault="00BF53DF" w:rsidP="00BF53DF">
      <w:pPr>
        <w:pStyle w:val="a3"/>
      </w:pPr>
      <w:r>
        <w:t>avaśyaṃ ca mayā kāryaṃ sarveṣāṃ vo vaco hitam |</w:t>
      </w:r>
      <w:r>
        <w:br/>
        <w:t>snigdhānāṃ lokanāthānām</w:t>
      </w:r>
      <w:r w:rsidRPr="00DF0056">
        <w:t xml:space="preserve"> </w:t>
      </w:r>
      <w:r>
        <w:t>evaṃ ca vadatāṃ hitam || 6-118-2</w:t>
      </w:r>
      <w:r w:rsidRPr="00DF0056">
        <w:t>0</w:t>
      </w:r>
    </w:p>
    <w:p w:rsidR="00BF53DF" w:rsidRDefault="00BF53DF" w:rsidP="00BF53DF">
      <w:pPr>
        <w:pStyle w:val="a3"/>
      </w:pPr>
      <w:r>
        <w:t>ityevamuktvā vijayī mahābalaḥ |</w:t>
      </w:r>
      <w:r>
        <w:br/>
        <w:t>praśasyamānah svakṛtena karmaṇā |</w:t>
      </w:r>
      <w:r>
        <w:br/>
        <w:t>sametya rāmaḥ priyayā mahāyaśāḥ |</w:t>
      </w:r>
      <w:r>
        <w:br/>
        <w:t>sukhaṃ sukhārh</w:t>
      </w:r>
      <w:r>
        <w:rPr>
          <w:lang w:val="en-US"/>
        </w:rPr>
        <w:t>o</w:t>
      </w:r>
      <w:r w:rsidRPr="00DF0056">
        <w:t xml:space="preserve"> ‘</w:t>
      </w:r>
      <w:r>
        <w:t>nubabhūva rāghavaḥ || 6-118-2</w:t>
      </w:r>
      <w:r w:rsidRPr="00DF0056">
        <w:t>1</w:t>
      </w:r>
    </w:p>
    <w:p w:rsidR="00BF53DF" w:rsidRDefault="00BF53DF" w:rsidP="00BF53DF">
      <w:pPr>
        <w:pStyle w:val="a3"/>
      </w:pPr>
    </w:p>
    <w:p w:rsidR="00BF53DF" w:rsidRPr="0032551F" w:rsidRDefault="00BF53DF" w:rsidP="00BF53DF">
      <w:pPr>
        <w:pStyle w:val="a3"/>
        <w:rPr>
          <w:b/>
        </w:rPr>
      </w:pPr>
      <w:r w:rsidRPr="0032551F">
        <w:rPr>
          <w:b/>
        </w:rPr>
        <w:t xml:space="preserve">Сто девятнадцатая песнь </w:t>
      </w:r>
    </w:p>
    <w:p w:rsidR="00BF53DF" w:rsidRDefault="00BF53DF" w:rsidP="00BF53DF">
      <w:pPr>
        <w:pStyle w:val="a3"/>
      </w:pPr>
    </w:p>
    <w:p w:rsidR="00BF53DF" w:rsidRPr="00366F9B" w:rsidRDefault="00BF53DF" w:rsidP="00BF53DF">
      <w:pPr>
        <w:pStyle w:val="a3"/>
      </w:pPr>
      <w:r>
        <w:t>etacchrutvā śubhaṃ vākyaṃ rāghaveṇ</w:t>
      </w:r>
      <w:r w:rsidRPr="0032551F">
        <w:t>ā</w:t>
      </w:r>
      <w:r>
        <w:rPr>
          <w:lang w:val="en-US"/>
        </w:rPr>
        <w:t>nu</w:t>
      </w:r>
      <w:r>
        <w:t>bhāṣitam |</w:t>
      </w:r>
      <w:r>
        <w:br/>
        <w:t>idaṃ śubhataraṃ vākyaṃ vyājahāra maheśvaraḥ || 6-119-1</w:t>
      </w:r>
    </w:p>
    <w:p w:rsidR="00BF53DF" w:rsidRPr="00F13C76" w:rsidRDefault="00BF53DF" w:rsidP="00BF53DF">
      <w:pPr>
        <w:pStyle w:val="a3"/>
      </w:pPr>
      <w:r w:rsidRPr="0032551F">
        <w:rPr>
          <w:lang w:val="en-US"/>
        </w:rPr>
        <w:t>puṣkar</w:t>
      </w:r>
      <w:r w:rsidRPr="00F13C76">
        <w:t>ā</w:t>
      </w:r>
      <w:r w:rsidRPr="0032551F">
        <w:rPr>
          <w:lang w:val="en-US"/>
        </w:rPr>
        <w:t>kṣa</w:t>
      </w:r>
      <w:r w:rsidRPr="00F13C76">
        <w:t xml:space="preserve"> </w:t>
      </w:r>
      <w:r w:rsidRPr="0032551F">
        <w:rPr>
          <w:lang w:val="en-US"/>
        </w:rPr>
        <w:t>mah</w:t>
      </w:r>
      <w:r w:rsidRPr="00F13C76">
        <w:t>ā</w:t>
      </w:r>
      <w:r w:rsidRPr="0032551F">
        <w:rPr>
          <w:lang w:val="en-US"/>
        </w:rPr>
        <w:t>b</w:t>
      </w:r>
      <w:r w:rsidRPr="00F13C76">
        <w:t>ā</w:t>
      </w:r>
      <w:r w:rsidRPr="0032551F">
        <w:rPr>
          <w:lang w:val="en-US"/>
        </w:rPr>
        <w:t>ho</w:t>
      </w:r>
      <w:r w:rsidRPr="00F13C76">
        <w:t xml:space="preserve"> </w:t>
      </w:r>
      <w:r w:rsidRPr="0032551F">
        <w:rPr>
          <w:lang w:val="en-US"/>
        </w:rPr>
        <w:t>mah</w:t>
      </w:r>
      <w:r w:rsidRPr="00F13C76">
        <w:t>ā</w:t>
      </w:r>
      <w:r w:rsidRPr="0032551F">
        <w:rPr>
          <w:lang w:val="en-US"/>
        </w:rPr>
        <w:t>vakṣaḥ</w:t>
      </w:r>
      <w:r w:rsidRPr="00F13C76">
        <w:t xml:space="preserve"> </w:t>
      </w:r>
      <w:r w:rsidRPr="0032551F">
        <w:rPr>
          <w:lang w:val="en-US"/>
        </w:rPr>
        <w:t>para</w:t>
      </w:r>
      <w:r>
        <w:t>ṃ</w:t>
      </w:r>
      <w:r w:rsidRPr="0032551F">
        <w:rPr>
          <w:lang w:val="en-US"/>
        </w:rPr>
        <w:t>tapa</w:t>
      </w:r>
      <w:r w:rsidRPr="00F13C76">
        <w:t xml:space="preserve"> |</w:t>
      </w:r>
      <w:r w:rsidRPr="00F13C76">
        <w:br/>
      </w:r>
      <w:r w:rsidRPr="0032551F">
        <w:rPr>
          <w:lang w:val="en-US"/>
        </w:rPr>
        <w:t>diṣṭy</w:t>
      </w:r>
      <w:r w:rsidRPr="00F13C76">
        <w:t xml:space="preserve">ā </w:t>
      </w:r>
      <w:r w:rsidRPr="0032551F">
        <w:rPr>
          <w:lang w:val="en-US"/>
        </w:rPr>
        <w:t>kṛtam</w:t>
      </w:r>
      <w:r>
        <w:t xml:space="preserve"> </w:t>
      </w:r>
      <w:r w:rsidRPr="0032551F">
        <w:rPr>
          <w:lang w:val="en-US"/>
        </w:rPr>
        <w:t>idaṃ</w:t>
      </w:r>
      <w:r w:rsidRPr="00F13C76">
        <w:t xml:space="preserve"> </w:t>
      </w:r>
      <w:r w:rsidRPr="0032551F">
        <w:rPr>
          <w:lang w:val="en-US"/>
        </w:rPr>
        <w:t>karma</w:t>
      </w:r>
      <w:r w:rsidRPr="00F13C76">
        <w:t xml:space="preserve"> </w:t>
      </w:r>
      <w:r w:rsidRPr="0032551F">
        <w:rPr>
          <w:lang w:val="en-US"/>
        </w:rPr>
        <w:t>tvay</w:t>
      </w:r>
      <w:r w:rsidRPr="00F13C76">
        <w:t xml:space="preserve">ā </w:t>
      </w:r>
      <w:r>
        <w:rPr>
          <w:lang w:val="en-US"/>
        </w:rPr>
        <w:t>dharma</w:t>
      </w:r>
      <w:r w:rsidRPr="0032551F">
        <w:rPr>
          <w:lang w:val="en-US"/>
        </w:rPr>
        <w:t>bhṛt</w:t>
      </w:r>
      <w:r w:rsidRPr="00F13C76">
        <w:t>ā</w:t>
      </w:r>
      <w:r w:rsidRPr="0032551F">
        <w:rPr>
          <w:lang w:val="en-US"/>
        </w:rPr>
        <w:t>ṃ</w:t>
      </w:r>
      <w:r w:rsidRPr="00F13C76">
        <w:t xml:space="preserve"> </w:t>
      </w:r>
      <w:r w:rsidRPr="0032551F">
        <w:rPr>
          <w:lang w:val="en-US"/>
        </w:rPr>
        <w:t>vara</w:t>
      </w:r>
      <w:r w:rsidRPr="00F13C76">
        <w:t xml:space="preserve"> || 6-119-2</w:t>
      </w:r>
    </w:p>
    <w:p w:rsidR="00BF53DF" w:rsidRPr="00F13C76" w:rsidRDefault="00BF53DF" w:rsidP="00BF53DF">
      <w:pPr>
        <w:pStyle w:val="a3"/>
      </w:pPr>
      <w:r w:rsidRPr="0032551F">
        <w:rPr>
          <w:lang w:val="en-US"/>
        </w:rPr>
        <w:t>diṣṭy</w:t>
      </w:r>
      <w:r w:rsidRPr="00F13C76">
        <w:t xml:space="preserve">ā </w:t>
      </w:r>
      <w:r w:rsidRPr="0032551F">
        <w:rPr>
          <w:lang w:val="en-US"/>
        </w:rPr>
        <w:t>sarvasya</w:t>
      </w:r>
      <w:r w:rsidRPr="00F13C76">
        <w:t xml:space="preserve"> </w:t>
      </w:r>
      <w:r w:rsidRPr="0032551F">
        <w:rPr>
          <w:lang w:val="en-US"/>
        </w:rPr>
        <w:t>lokasya</w:t>
      </w:r>
      <w:r w:rsidRPr="00F13C76">
        <w:t xml:space="preserve"> </w:t>
      </w:r>
      <w:r w:rsidRPr="0032551F">
        <w:rPr>
          <w:lang w:val="en-US"/>
        </w:rPr>
        <w:t>pravṛddhaṃ</w:t>
      </w:r>
      <w:r w:rsidRPr="00F13C76">
        <w:t xml:space="preserve"> </w:t>
      </w:r>
      <w:r w:rsidRPr="0032551F">
        <w:rPr>
          <w:lang w:val="en-US"/>
        </w:rPr>
        <w:t>d</w:t>
      </w:r>
      <w:r w:rsidRPr="00F13C76">
        <w:t>ā</w:t>
      </w:r>
      <w:r w:rsidRPr="0032551F">
        <w:rPr>
          <w:lang w:val="en-US"/>
        </w:rPr>
        <w:t>ruṇaṃ</w:t>
      </w:r>
      <w:r w:rsidRPr="00F13C76">
        <w:t xml:space="preserve"> </w:t>
      </w:r>
      <w:r w:rsidRPr="0032551F">
        <w:rPr>
          <w:lang w:val="en-US"/>
        </w:rPr>
        <w:t>tamaḥ</w:t>
      </w:r>
      <w:r w:rsidRPr="00F13C76">
        <w:t xml:space="preserve"> |</w:t>
      </w:r>
      <w:r w:rsidRPr="00F13C76">
        <w:br/>
      </w:r>
      <w:r w:rsidRPr="0032551F">
        <w:rPr>
          <w:lang w:val="en-US"/>
        </w:rPr>
        <w:t>ap</w:t>
      </w:r>
      <w:r w:rsidRPr="00F13C76">
        <w:t>ā</w:t>
      </w:r>
      <w:r w:rsidRPr="0032551F">
        <w:rPr>
          <w:lang w:val="en-US"/>
        </w:rPr>
        <w:t>vṛttaṃ</w:t>
      </w:r>
      <w:r w:rsidRPr="00F13C76">
        <w:t xml:space="preserve"> </w:t>
      </w:r>
      <w:r w:rsidRPr="0032551F">
        <w:rPr>
          <w:lang w:val="en-US"/>
        </w:rPr>
        <w:t>tvay</w:t>
      </w:r>
      <w:r w:rsidRPr="00F13C76">
        <w:t xml:space="preserve">ā </w:t>
      </w:r>
      <w:r w:rsidRPr="0032551F">
        <w:rPr>
          <w:lang w:val="en-US"/>
        </w:rPr>
        <w:t>sa</w:t>
      </w:r>
      <w:r>
        <w:t>ṃ</w:t>
      </w:r>
      <w:r w:rsidRPr="0032551F">
        <w:rPr>
          <w:lang w:val="en-US"/>
        </w:rPr>
        <w:t>khye</w:t>
      </w:r>
      <w:r w:rsidRPr="00F13C76">
        <w:t xml:space="preserve"> </w:t>
      </w:r>
      <w:r w:rsidRPr="0032551F">
        <w:rPr>
          <w:lang w:val="en-US"/>
        </w:rPr>
        <w:t>r</w:t>
      </w:r>
      <w:r w:rsidRPr="00F13C76">
        <w:t>ā</w:t>
      </w:r>
      <w:r w:rsidRPr="0032551F">
        <w:rPr>
          <w:lang w:val="en-US"/>
        </w:rPr>
        <w:t>ma</w:t>
      </w:r>
      <w:r w:rsidRPr="00F13C76">
        <w:t xml:space="preserve"> </w:t>
      </w:r>
      <w:r w:rsidRPr="0032551F">
        <w:rPr>
          <w:lang w:val="en-US"/>
        </w:rPr>
        <w:t>r</w:t>
      </w:r>
      <w:r w:rsidRPr="00F13C76">
        <w:t>ā</w:t>
      </w:r>
      <w:r w:rsidRPr="0032551F">
        <w:rPr>
          <w:lang w:val="en-US"/>
        </w:rPr>
        <w:t>vaṇajaṃ</w:t>
      </w:r>
      <w:r w:rsidRPr="00F13C76">
        <w:t xml:space="preserve"> </w:t>
      </w:r>
      <w:r w:rsidRPr="0032551F">
        <w:rPr>
          <w:lang w:val="en-US"/>
        </w:rPr>
        <w:t>bhayam</w:t>
      </w:r>
      <w:r w:rsidRPr="00F13C76">
        <w:t xml:space="preserve"> || 6-119-3</w:t>
      </w:r>
    </w:p>
    <w:p w:rsidR="00BF53DF" w:rsidRDefault="00BF53DF" w:rsidP="00BF53DF">
      <w:pPr>
        <w:pStyle w:val="a3"/>
      </w:pPr>
      <w:r w:rsidRPr="00F13C76">
        <w:t>āś</w:t>
      </w:r>
      <w:r w:rsidRPr="0032551F">
        <w:rPr>
          <w:lang w:val="en-US"/>
        </w:rPr>
        <w:t>v</w:t>
      </w:r>
      <w:r w:rsidRPr="00F13C76">
        <w:t>ā</w:t>
      </w:r>
      <w:r w:rsidRPr="0032551F">
        <w:rPr>
          <w:lang w:val="en-US"/>
        </w:rPr>
        <w:t>sya</w:t>
      </w:r>
      <w:r w:rsidRPr="00F13C76">
        <w:t xml:space="preserve"> </w:t>
      </w:r>
      <w:r w:rsidRPr="0032551F">
        <w:rPr>
          <w:lang w:val="en-US"/>
        </w:rPr>
        <w:t>bharataṃ</w:t>
      </w:r>
      <w:r w:rsidRPr="00F13C76">
        <w:t xml:space="preserve"> </w:t>
      </w:r>
      <w:r w:rsidRPr="0032551F">
        <w:rPr>
          <w:lang w:val="en-US"/>
        </w:rPr>
        <w:t>d</w:t>
      </w:r>
      <w:r w:rsidRPr="00F13C76">
        <w:t>ī</w:t>
      </w:r>
      <w:r w:rsidRPr="0032551F">
        <w:rPr>
          <w:lang w:val="en-US"/>
        </w:rPr>
        <w:t>naṃ</w:t>
      </w:r>
      <w:r w:rsidRPr="00F13C76">
        <w:t xml:space="preserve"> </w:t>
      </w:r>
      <w:r w:rsidRPr="0032551F">
        <w:rPr>
          <w:lang w:val="en-US"/>
        </w:rPr>
        <w:t>kausaly</w:t>
      </w:r>
      <w:r w:rsidRPr="00F13C76">
        <w:t>ā</w:t>
      </w:r>
      <w:r w:rsidRPr="0032551F">
        <w:rPr>
          <w:lang w:val="en-US"/>
        </w:rPr>
        <w:t>ṃ</w:t>
      </w:r>
      <w:r w:rsidRPr="00F13C76">
        <w:t xml:space="preserve"> </w:t>
      </w:r>
      <w:r w:rsidRPr="0032551F">
        <w:rPr>
          <w:lang w:val="en-US"/>
        </w:rPr>
        <w:t>ca</w:t>
      </w:r>
      <w:r w:rsidRPr="00F13C76">
        <w:t xml:space="preserve"> </w:t>
      </w:r>
      <w:r w:rsidRPr="0032551F">
        <w:rPr>
          <w:lang w:val="en-US"/>
        </w:rPr>
        <w:t>ya</w:t>
      </w:r>
      <w:r w:rsidRPr="00F13C76">
        <w:t>ś</w:t>
      </w:r>
      <w:r w:rsidRPr="0032551F">
        <w:rPr>
          <w:lang w:val="en-US"/>
        </w:rPr>
        <w:t>asvin</w:t>
      </w:r>
      <w:r w:rsidRPr="00F13C76">
        <w:t>ī</w:t>
      </w:r>
      <w:r w:rsidRPr="0032551F">
        <w:rPr>
          <w:lang w:val="en-US"/>
        </w:rPr>
        <w:t>m</w:t>
      </w:r>
      <w:r w:rsidRPr="00F13C76">
        <w:t xml:space="preserve"> |</w:t>
      </w:r>
      <w:r w:rsidRPr="00F13C76">
        <w:br/>
      </w:r>
      <w:r w:rsidRPr="0032551F">
        <w:rPr>
          <w:lang w:val="en-US"/>
        </w:rPr>
        <w:t>kaikey</w:t>
      </w:r>
      <w:r w:rsidRPr="00F13C76">
        <w:t>ī</w:t>
      </w:r>
      <w:r w:rsidRPr="0032551F">
        <w:rPr>
          <w:lang w:val="en-US"/>
        </w:rPr>
        <w:t>ṃ</w:t>
      </w:r>
      <w:r w:rsidRPr="00F13C76">
        <w:t xml:space="preserve"> </w:t>
      </w:r>
      <w:r w:rsidRPr="0032551F">
        <w:rPr>
          <w:lang w:val="en-US"/>
        </w:rPr>
        <w:t>ca</w:t>
      </w:r>
      <w:r w:rsidRPr="00F13C76">
        <w:t xml:space="preserve"> </w:t>
      </w:r>
      <w:r w:rsidRPr="0032551F">
        <w:rPr>
          <w:lang w:val="en-US"/>
        </w:rPr>
        <w:t>sumitr</w:t>
      </w:r>
      <w:r w:rsidRPr="00F13C76">
        <w:t>ā</w:t>
      </w:r>
      <w:r w:rsidRPr="0032551F">
        <w:rPr>
          <w:lang w:val="en-US"/>
        </w:rPr>
        <w:t>ṃ</w:t>
      </w:r>
      <w:r w:rsidRPr="00F13C76">
        <w:t xml:space="preserve"> </w:t>
      </w:r>
      <w:r w:rsidRPr="0032551F">
        <w:rPr>
          <w:lang w:val="en-US"/>
        </w:rPr>
        <w:t>ca</w:t>
      </w:r>
      <w:r w:rsidRPr="00F13C76">
        <w:t xml:space="preserve"> </w:t>
      </w:r>
      <w:r w:rsidRPr="0032551F">
        <w:rPr>
          <w:lang w:val="en-US"/>
        </w:rPr>
        <w:t>dṛṣṭv</w:t>
      </w:r>
      <w:r w:rsidRPr="00F13C76">
        <w:t xml:space="preserve">ā </w:t>
      </w:r>
      <w:r w:rsidRPr="0032551F">
        <w:rPr>
          <w:lang w:val="en-US"/>
        </w:rPr>
        <w:t>lakṣmaṇam</w:t>
      </w:r>
      <w:r w:rsidRPr="00F13C76">
        <w:t>ā</w:t>
      </w:r>
      <w:r w:rsidRPr="0032551F">
        <w:rPr>
          <w:lang w:val="en-US"/>
        </w:rPr>
        <w:t>taram</w:t>
      </w:r>
      <w:r w:rsidRPr="00F13C76">
        <w:t xml:space="preserve"> || 6-119-4</w:t>
      </w:r>
      <w:r w:rsidRPr="00F13C76">
        <w:br/>
      </w:r>
      <w:r w:rsidRPr="0032551F">
        <w:rPr>
          <w:lang w:val="en-US"/>
        </w:rPr>
        <w:t>pr</w:t>
      </w:r>
      <w:r w:rsidRPr="00F13C76">
        <w:t>ā</w:t>
      </w:r>
      <w:r w:rsidRPr="0032551F">
        <w:rPr>
          <w:lang w:val="en-US"/>
        </w:rPr>
        <w:t>pya</w:t>
      </w:r>
      <w:r w:rsidRPr="00F13C76">
        <w:t xml:space="preserve"> </w:t>
      </w:r>
      <w:r w:rsidRPr="0032551F">
        <w:rPr>
          <w:lang w:val="en-US"/>
        </w:rPr>
        <w:t>r</w:t>
      </w:r>
      <w:r w:rsidRPr="00F13C76">
        <w:t>ā</w:t>
      </w:r>
      <w:r w:rsidRPr="0032551F">
        <w:rPr>
          <w:lang w:val="en-US"/>
        </w:rPr>
        <w:t>jyam</w:t>
      </w:r>
      <w:r>
        <w:t xml:space="preserve"> </w:t>
      </w:r>
      <w:r w:rsidRPr="0032551F">
        <w:rPr>
          <w:lang w:val="en-US"/>
        </w:rPr>
        <w:t>ayodhy</w:t>
      </w:r>
      <w:r w:rsidRPr="00F13C76">
        <w:t>ā</w:t>
      </w:r>
      <w:r>
        <w:t xml:space="preserve">ṃ </w:t>
      </w:r>
      <w:r>
        <w:rPr>
          <w:lang w:val="en-US"/>
        </w:rPr>
        <w:t>ca</w:t>
      </w:r>
      <w:r w:rsidRPr="00F13C76">
        <w:t xml:space="preserve"> </w:t>
      </w:r>
      <w:r w:rsidRPr="0032551F">
        <w:rPr>
          <w:lang w:val="en-US"/>
        </w:rPr>
        <w:t>nandayitv</w:t>
      </w:r>
      <w:r w:rsidRPr="00F13C76">
        <w:t xml:space="preserve">ā </w:t>
      </w:r>
      <w:r w:rsidRPr="0032551F">
        <w:rPr>
          <w:lang w:val="en-US"/>
        </w:rPr>
        <w:t>suhṛjjanam</w:t>
      </w:r>
      <w:r w:rsidRPr="00F13C76">
        <w:t xml:space="preserve"> |</w:t>
      </w:r>
      <w:r w:rsidRPr="00F13C76">
        <w:br/>
      </w:r>
      <w:r w:rsidRPr="0032551F">
        <w:rPr>
          <w:lang w:val="en-US"/>
        </w:rPr>
        <w:t>ikṣv</w:t>
      </w:r>
      <w:r w:rsidRPr="00F13C76">
        <w:t>ā</w:t>
      </w:r>
      <w:r w:rsidRPr="0032551F">
        <w:rPr>
          <w:lang w:val="en-US"/>
        </w:rPr>
        <w:t>k</w:t>
      </w:r>
      <w:r w:rsidRPr="00F13C76">
        <w:t>ū</w:t>
      </w:r>
      <w:r w:rsidRPr="0032551F">
        <w:rPr>
          <w:lang w:val="en-US"/>
        </w:rPr>
        <w:t>ṇ</w:t>
      </w:r>
      <w:r w:rsidRPr="00F13C76">
        <w:t>ā</w:t>
      </w:r>
      <w:r w:rsidRPr="0032551F">
        <w:rPr>
          <w:lang w:val="en-US"/>
        </w:rPr>
        <w:t>ṃ</w:t>
      </w:r>
      <w:r w:rsidRPr="00F13C76">
        <w:t xml:space="preserve"> </w:t>
      </w:r>
      <w:r w:rsidRPr="0032551F">
        <w:rPr>
          <w:lang w:val="en-US"/>
        </w:rPr>
        <w:t>kule</w:t>
      </w:r>
      <w:r w:rsidRPr="00F13C76">
        <w:t xml:space="preserve"> </w:t>
      </w:r>
      <w:r w:rsidRPr="0032551F">
        <w:rPr>
          <w:lang w:val="en-US"/>
        </w:rPr>
        <w:t>vaṃ</w:t>
      </w:r>
      <w:r w:rsidRPr="00F13C76">
        <w:t>ś</w:t>
      </w:r>
      <w:r w:rsidRPr="0032551F">
        <w:rPr>
          <w:lang w:val="en-US"/>
        </w:rPr>
        <w:t>aṃ</w:t>
      </w:r>
      <w:r w:rsidRPr="00F13C76">
        <w:t xml:space="preserve"> </w:t>
      </w:r>
      <w:r w:rsidRPr="0032551F">
        <w:rPr>
          <w:lang w:val="en-US"/>
        </w:rPr>
        <w:t>sth</w:t>
      </w:r>
      <w:r w:rsidRPr="00F13C76">
        <w:t>ā</w:t>
      </w:r>
      <w:r w:rsidRPr="0032551F">
        <w:rPr>
          <w:lang w:val="en-US"/>
        </w:rPr>
        <w:t>payitv</w:t>
      </w:r>
      <w:r w:rsidRPr="00F13C76">
        <w:t xml:space="preserve">ā </w:t>
      </w:r>
      <w:r w:rsidRPr="0032551F">
        <w:rPr>
          <w:lang w:val="en-US"/>
        </w:rPr>
        <w:t>mah</w:t>
      </w:r>
      <w:r w:rsidRPr="00F13C76">
        <w:t>ā</w:t>
      </w:r>
      <w:r w:rsidRPr="0032551F">
        <w:rPr>
          <w:lang w:val="en-US"/>
        </w:rPr>
        <w:t>bala</w:t>
      </w:r>
      <w:r w:rsidRPr="00F13C76">
        <w:t xml:space="preserve"> || 6-119-5</w:t>
      </w:r>
      <w:r w:rsidRPr="00F13C76">
        <w:br/>
      </w:r>
      <w:r w:rsidRPr="0032551F">
        <w:rPr>
          <w:lang w:val="en-US"/>
        </w:rPr>
        <w:t>iṣṭv</w:t>
      </w:r>
      <w:r w:rsidRPr="00F13C76">
        <w:t xml:space="preserve">ā </w:t>
      </w:r>
      <w:r w:rsidRPr="0032551F">
        <w:rPr>
          <w:lang w:val="en-US"/>
        </w:rPr>
        <w:t>turagamedhena</w:t>
      </w:r>
      <w:r w:rsidRPr="00F13C76">
        <w:t xml:space="preserve"> </w:t>
      </w:r>
      <w:r w:rsidRPr="0032551F">
        <w:rPr>
          <w:lang w:val="en-US"/>
        </w:rPr>
        <w:t>pr</w:t>
      </w:r>
      <w:r w:rsidRPr="00F13C76">
        <w:t>ā</w:t>
      </w:r>
      <w:r w:rsidRPr="0032551F">
        <w:rPr>
          <w:lang w:val="en-US"/>
        </w:rPr>
        <w:t>pya</w:t>
      </w:r>
      <w:r w:rsidRPr="00F13C76">
        <w:t xml:space="preserve"> </w:t>
      </w:r>
      <w:r w:rsidRPr="0032551F">
        <w:rPr>
          <w:lang w:val="en-US"/>
        </w:rPr>
        <w:t>c</w:t>
      </w:r>
      <w:r w:rsidRPr="00F13C76">
        <w:t>ā</w:t>
      </w:r>
      <w:r w:rsidRPr="0032551F">
        <w:rPr>
          <w:lang w:val="en-US"/>
        </w:rPr>
        <w:t>nuttamaṃ</w:t>
      </w:r>
      <w:r w:rsidRPr="00F13C76">
        <w:t xml:space="preserve"> </w:t>
      </w:r>
      <w:r w:rsidRPr="0032551F">
        <w:rPr>
          <w:lang w:val="en-US"/>
        </w:rPr>
        <w:t>ya</w:t>
      </w:r>
      <w:r w:rsidRPr="00F13C76">
        <w:t>ś</w:t>
      </w:r>
      <w:r w:rsidRPr="0032551F">
        <w:rPr>
          <w:lang w:val="en-US"/>
        </w:rPr>
        <w:t>aḥ</w:t>
      </w:r>
      <w:r w:rsidRPr="00F13C76">
        <w:t xml:space="preserve"> |</w:t>
      </w:r>
      <w:r w:rsidRPr="00F13C76">
        <w:br/>
      </w:r>
      <w:r w:rsidRPr="0032551F">
        <w:rPr>
          <w:lang w:val="en-US"/>
        </w:rPr>
        <w:t>br</w:t>
      </w:r>
      <w:r w:rsidRPr="00F13C76">
        <w:t>ā</w:t>
      </w:r>
      <w:r w:rsidRPr="0032551F">
        <w:rPr>
          <w:lang w:val="en-US"/>
        </w:rPr>
        <w:t>hmaṇebhyo</w:t>
      </w:r>
      <w:r w:rsidRPr="00F13C76">
        <w:t xml:space="preserve"> </w:t>
      </w:r>
      <w:r w:rsidRPr="0032551F">
        <w:rPr>
          <w:lang w:val="en-US"/>
        </w:rPr>
        <w:t>dhanaṃ</w:t>
      </w:r>
      <w:r w:rsidRPr="00F13C76">
        <w:t xml:space="preserve"> </w:t>
      </w:r>
      <w:r w:rsidRPr="0032551F">
        <w:rPr>
          <w:lang w:val="en-US"/>
        </w:rPr>
        <w:t>dattv</w:t>
      </w:r>
      <w:r w:rsidRPr="00F13C76">
        <w:t xml:space="preserve">ā </w:t>
      </w:r>
      <w:r w:rsidRPr="0032551F">
        <w:rPr>
          <w:lang w:val="en-US"/>
        </w:rPr>
        <w:t>tridivaṃ</w:t>
      </w:r>
      <w:r w:rsidRPr="00F13C76">
        <w:t xml:space="preserve"> </w:t>
      </w:r>
      <w:r w:rsidRPr="0032551F">
        <w:rPr>
          <w:lang w:val="en-US"/>
        </w:rPr>
        <w:t>gantum</w:t>
      </w:r>
      <w:r w:rsidRPr="00F13C76">
        <w:t xml:space="preserve"> </w:t>
      </w:r>
      <w:r w:rsidRPr="0032551F">
        <w:rPr>
          <w:lang w:val="en-US"/>
        </w:rPr>
        <w:t>arhasi</w:t>
      </w:r>
      <w:r w:rsidRPr="00F13C76">
        <w:t xml:space="preserve"> || 6-119-6</w:t>
      </w:r>
    </w:p>
    <w:p w:rsidR="00BF53DF" w:rsidRPr="00283D45" w:rsidRDefault="00BF53DF" w:rsidP="00BF53DF">
      <w:pPr>
        <w:pStyle w:val="a3"/>
      </w:pPr>
      <w:r w:rsidRPr="0032551F">
        <w:rPr>
          <w:lang w:val="en-US"/>
        </w:rPr>
        <w:t>eṣa</w:t>
      </w:r>
      <w:r w:rsidRPr="00283D45">
        <w:t xml:space="preserve"> </w:t>
      </w:r>
      <w:r w:rsidRPr="0032551F">
        <w:rPr>
          <w:lang w:val="en-US"/>
        </w:rPr>
        <w:t>r</w:t>
      </w:r>
      <w:r w:rsidRPr="00283D45">
        <w:t>ā</w:t>
      </w:r>
      <w:r w:rsidRPr="0032551F">
        <w:rPr>
          <w:lang w:val="en-US"/>
        </w:rPr>
        <w:t>j</w:t>
      </w:r>
      <w:r w:rsidRPr="00283D45">
        <w:t xml:space="preserve">ā </w:t>
      </w:r>
      <w:r w:rsidRPr="0032551F">
        <w:rPr>
          <w:lang w:val="en-US"/>
        </w:rPr>
        <w:t>da</w:t>
      </w:r>
      <w:r w:rsidRPr="00283D45">
        <w:t>ś</w:t>
      </w:r>
      <w:r>
        <w:rPr>
          <w:lang w:val="en-US"/>
        </w:rPr>
        <w:t>aratho</w:t>
      </w:r>
      <w:r w:rsidRPr="00283D45">
        <w:t xml:space="preserve"> </w:t>
      </w:r>
      <w:r w:rsidRPr="0032551F">
        <w:rPr>
          <w:lang w:val="en-US"/>
        </w:rPr>
        <w:t>vim</w:t>
      </w:r>
      <w:r w:rsidRPr="00283D45">
        <w:t>ā</w:t>
      </w:r>
      <w:r w:rsidRPr="0032551F">
        <w:rPr>
          <w:lang w:val="en-US"/>
        </w:rPr>
        <w:t>nasthaḥ</w:t>
      </w:r>
      <w:r w:rsidRPr="00283D45">
        <w:t xml:space="preserve"> </w:t>
      </w:r>
      <w:r w:rsidRPr="0032551F">
        <w:rPr>
          <w:lang w:val="en-US"/>
        </w:rPr>
        <w:t>pit</w:t>
      </w:r>
      <w:r w:rsidRPr="00283D45">
        <w:t xml:space="preserve">ā </w:t>
      </w:r>
      <w:r w:rsidRPr="0032551F">
        <w:rPr>
          <w:lang w:val="en-US"/>
        </w:rPr>
        <w:t>tava</w:t>
      </w:r>
      <w:r w:rsidRPr="00283D45">
        <w:t xml:space="preserve"> |</w:t>
      </w:r>
      <w:r w:rsidRPr="00283D45">
        <w:br/>
      </w:r>
      <w:r w:rsidRPr="0032551F">
        <w:rPr>
          <w:lang w:val="en-US"/>
        </w:rPr>
        <w:t>k</w:t>
      </w:r>
      <w:r w:rsidRPr="00283D45">
        <w:t>ā</w:t>
      </w:r>
      <w:r w:rsidRPr="0032551F">
        <w:rPr>
          <w:lang w:val="en-US"/>
        </w:rPr>
        <w:t>kutstha</w:t>
      </w:r>
      <w:r w:rsidRPr="00283D45">
        <w:t xml:space="preserve"> </w:t>
      </w:r>
      <w:r w:rsidRPr="0032551F">
        <w:rPr>
          <w:lang w:val="en-US"/>
        </w:rPr>
        <w:t>m</w:t>
      </w:r>
      <w:r w:rsidRPr="00283D45">
        <w:t>ā</w:t>
      </w:r>
      <w:r w:rsidRPr="0032551F">
        <w:rPr>
          <w:lang w:val="en-US"/>
        </w:rPr>
        <w:t>nuṣe</w:t>
      </w:r>
      <w:r w:rsidRPr="00283D45">
        <w:t xml:space="preserve"> </w:t>
      </w:r>
      <w:r w:rsidRPr="0032551F">
        <w:rPr>
          <w:lang w:val="en-US"/>
        </w:rPr>
        <w:t>loke</w:t>
      </w:r>
      <w:r w:rsidRPr="00283D45">
        <w:t xml:space="preserve"> </w:t>
      </w:r>
      <w:r w:rsidRPr="0032551F">
        <w:rPr>
          <w:lang w:val="en-US"/>
        </w:rPr>
        <w:t>gurus</w:t>
      </w:r>
      <w:r w:rsidRPr="00283D45">
        <w:t xml:space="preserve"> </w:t>
      </w:r>
      <w:r w:rsidRPr="0032551F">
        <w:rPr>
          <w:lang w:val="en-US"/>
        </w:rPr>
        <w:t>tava</w:t>
      </w:r>
      <w:r w:rsidRPr="00283D45">
        <w:t xml:space="preserve"> </w:t>
      </w:r>
      <w:r w:rsidRPr="0032551F">
        <w:rPr>
          <w:lang w:val="en-US"/>
        </w:rPr>
        <w:t>mah</w:t>
      </w:r>
      <w:r w:rsidRPr="00283D45">
        <w:t>ā</w:t>
      </w:r>
      <w:r w:rsidRPr="0032551F">
        <w:rPr>
          <w:lang w:val="en-US"/>
        </w:rPr>
        <w:t>ya</w:t>
      </w:r>
      <w:r w:rsidRPr="00283D45">
        <w:t>śā</w:t>
      </w:r>
      <w:r w:rsidRPr="0032551F">
        <w:rPr>
          <w:lang w:val="en-US"/>
        </w:rPr>
        <w:t>ḥ</w:t>
      </w:r>
      <w:r w:rsidRPr="00283D45">
        <w:t xml:space="preserve"> || 6-119-7</w:t>
      </w:r>
    </w:p>
    <w:p w:rsidR="00BF53DF" w:rsidRPr="00946F41" w:rsidRDefault="00BF53DF" w:rsidP="00BF53DF">
      <w:pPr>
        <w:pStyle w:val="a3"/>
      </w:pPr>
      <w:r w:rsidRPr="0032551F">
        <w:rPr>
          <w:lang w:val="en-US"/>
        </w:rPr>
        <w:t>indralokaṃ</w:t>
      </w:r>
      <w:r w:rsidRPr="00946F41">
        <w:t xml:space="preserve"> </w:t>
      </w:r>
      <w:r w:rsidRPr="0032551F">
        <w:rPr>
          <w:lang w:val="en-US"/>
        </w:rPr>
        <w:t>gataḥ</w:t>
      </w:r>
      <w:r w:rsidRPr="00946F41">
        <w:t xml:space="preserve"> ś</w:t>
      </w:r>
      <w:r w:rsidRPr="0032551F">
        <w:rPr>
          <w:lang w:val="en-US"/>
        </w:rPr>
        <w:t>r</w:t>
      </w:r>
      <w:r w:rsidRPr="00946F41">
        <w:t>ī</w:t>
      </w:r>
      <w:r w:rsidRPr="0032551F">
        <w:rPr>
          <w:lang w:val="en-US"/>
        </w:rPr>
        <w:t>m</w:t>
      </w:r>
      <w:r w:rsidRPr="00946F41">
        <w:t>ā</w:t>
      </w:r>
      <w:r w:rsidRPr="0032551F">
        <w:rPr>
          <w:lang w:val="en-US"/>
        </w:rPr>
        <w:t>ṃs</w:t>
      </w:r>
      <w:r>
        <w:t xml:space="preserve"> </w:t>
      </w:r>
      <w:r w:rsidRPr="0032551F">
        <w:rPr>
          <w:lang w:val="en-US"/>
        </w:rPr>
        <w:t>tvay</w:t>
      </w:r>
      <w:r w:rsidRPr="00946F41">
        <w:t xml:space="preserve">ā </w:t>
      </w:r>
      <w:r w:rsidRPr="0032551F">
        <w:rPr>
          <w:lang w:val="en-US"/>
        </w:rPr>
        <w:t>putreṇa</w:t>
      </w:r>
      <w:r w:rsidRPr="00946F41">
        <w:t xml:space="preserve"> </w:t>
      </w:r>
      <w:r w:rsidRPr="0032551F">
        <w:rPr>
          <w:lang w:val="en-US"/>
        </w:rPr>
        <w:t>t</w:t>
      </w:r>
      <w:r w:rsidRPr="00946F41">
        <w:t>ā</w:t>
      </w:r>
      <w:r w:rsidRPr="0032551F">
        <w:rPr>
          <w:lang w:val="en-US"/>
        </w:rPr>
        <w:t>ritaḥ</w:t>
      </w:r>
      <w:r w:rsidRPr="00946F41">
        <w:t xml:space="preserve"> |</w:t>
      </w:r>
      <w:r w:rsidRPr="00946F41">
        <w:br/>
      </w:r>
      <w:r w:rsidRPr="0032551F">
        <w:rPr>
          <w:lang w:val="en-US"/>
        </w:rPr>
        <w:t>lakṣmaṇena</w:t>
      </w:r>
      <w:r w:rsidRPr="00946F41">
        <w:t xml:space="preserve"> </w:t>
      </w:r>
      <w:r w:rsidRPr="0032551F">
        <w:rPr>
          <w:lang w:val="en-US"/>
        </w:rPr>
        <w:t>saha</w:t>
      </w:r>
      <w:r w:rsidRPr="00946F41">
        <w:t xml:space="preserve"> </w:t>
      </w:r>
      <w:r w:rsidRPr="0032551F">
        <w:rPr>
          <w:lang w:val="en-US"/>
        </w:rPr>
        <w:t>bhr</w:t>
      </w:r>
      <w:r w:rsidRPr="00946F41">
        <w:t>ā</w:t>
      </w:r>
      <w:r w:rsidRPr="0032551F">
        <w:rPr>
          <w:lang w:val="en-US"/>
        </w:rPr>
        <w:t>tr</w:t>
      </w:r>
      <w:r w:rsidRPr="00946F41">
        <w:t xml:space="preserve">ā </w:t>
      </w:r>
      <w:r w:rsidRPr="0032551F">
        <w:rPr>
          <w:lang w:val="en-US"/>
        </w:rPr>
        <w:t>tvam</w:t>
      </w:r>
      <w:r>
        <w:t xml:space="preserve"> </w:t>
      </w:r>
      <w:r w:rsidRPr="0032551F">
        <w:rPr>
          <w:lang w:val="en-US"/>
        </w:rPr>
        <w:t>enam</w:t>
      </w:r>
      <w:r>
        <w:t xml:space="preserve"> </w:t>
      </w:r>
      <w:r w:rsidRPr="0032551F">
        <w:rPr>
          <w:lang w:val="en-US"/>
        </w:rPr>
        <w:t>abhiv</w:t>
      </w:r>
      <w:r w:rsidRPr="00946F41">
        <w:t>ā</w:t>
      </w:r>
      <w:r w:rsidRPr="0032551F">
        <w:rPr>
          <w:lang w:val="en-US"/>
        </w:rPr>
        <w:t>daya</w:t>
      </w:r>
      <w:r w:rsidRPr="00946F41">
        <w:t xml:space="preserve"> || 6-119-8</w:t>
      </w:r>
    </w:p>
    <w:p w:rsidR="00BF53DF" w:rsidRPr="000453CA" w:rsidRDefault="00BF53DF" w:rsidP="00BF53DF">
      <w:pPr>
        <w:pStyle w:val="a3"/>
      </w:pPr>
      <w:r w:rsidRPr="0032551F">
        <w:rPr>
          <w:lang w:val="en-US"/>
        </w:rPr>
        <w:t>mah</w:t>
      </w:r>
      <w:r w:rsidRPr="000453CA">
        <w:t>ā</w:t>
      </w:r>
      <w:r w:rsidRPr="0032551F">
        <w:rPr>
          <w:lang w:val="en-US"/>
        </w:rPr>
        <w:t>devavacaḥ</w:t>
      </w:r>
      <w:r w:rsidRPr="000453CA">
        <w:t xml:space="preserve"> ś</w:t>
      </w:r>
      <w:r w:rsidRPr="0032551F">
        <w:rPr>
          <w:lang w:val="en-US"/>
        </w:rPr>
        <w:t>rutv</w:t>
      </w:r>
      <w:r w:rsidRPr="000453CA">
        <w:t xml:space="preserve">ā </w:t>
      </w:r>
      <w:r>
        <w:rPr>
          <w:lang w:val="en-US"/>
        </w:rPr>
        <w:t>r</w:t>
      </w:r>
      <w:r w:rsidRPr="008C1A68">
        <w:t>ā</w:t>
      </w:r>
      <w:r>
        <w:rPr>
          <w:lang w:val="en-US"/>
        </w:rPr>
        <w:t>ghava</w:t>
      </w:r>
      <w:r w:rsidRPr="0032551F">
        <w:rPr>
          <w:lang w:val="en-US"/>
        </w:rPr>
        <w:t>ḥ</w:t>
      </w:r>
      <w:r w:rsidRPr="000453CA">
        <w:t xml:space="preserve"> </w:t>
      </w:r>
      <w:r w:rsidRPr="0032551F">
        <w:rPr>
          <w:lang w:val="en-US"/>
        </w:rPr>
        <w:t>sahalakṣmaṇaḥ</w:t>
      </w:r>
      <w:r w:rsidRPr="000453CA">
        <w:t xml:space="preserve"> |</w:t>
      </w:r>
      <w:r w:rsidRPr="000453CA">
        <w:br/>
      </w:r>
      <w:r w:rsidRPr="0032551F">
        <w:rPr>
          <w:lang w:val="en-US"/>
        </w:rPr>
        <w:t>vim</w:t>
      </w:r>
      <w:r w:rsidRPr="000453CA">
        <w:t>ā</w:t>
      </w:r>
      <w:r w:rsidRPr="0032551F">
        <w:rPr>
          <w:lang w:val="en-US"/>
        </w:rPr>
        <w:t>na</w:t>
      </w:r>
      <w:r w:rsidRPr="000453CA">
        <w:t>ś</w:t>
      </w:r>
      <w:r w:rsidRPr="0032551F">
        <w:rPr>
          <w:lang w:val="en-US"/>
        </w:rPr>
        <w:t>ikharasthasya</w:t>
      </w:r>
      <w:r w:rsidRPr="000453CA">
        <w:t xml:space="preserve"> </w:t>
      </w:r>
      <w:r w:rsidRPr="0032551F">
        <w:rPr>
          <w:lang w:val="en-US"/>
        </w:rPr>
        <w:t>praṇ</w:t>
      </w:r>
      <w:r w:rsidRPr="000453CA">
        <w:t>ā</w:t>
      </w:r>
      <w:r w:rsidRPr="0032551F">
        <w:rPr>
          <w:lang w:val="en-US"/>
        </w:rPr>
        <w:t>mam</w:t>
      </w:r>
      <w:r>
        <w:t xml:space="preserve"> </w:t>
      </w:r>
      <w:r w:rsidRPr="0032551F">
        <w:rPr>
          <w:lang w:val="en-US"/>
        </w:rPr>
        <w:t>akarot</w:t>
      </w:r>
      <w:r>
        <w:t xml:space="preserve"> </w:t>
      </w:r>
      <w:r w:rsidRPr="0032551F">
        <w:rPr>
          <w:lang w:val="en-US"/>
        </w:rPr>
        <w:t>pituḥ</w:t>
      </w:r>
      <w:r w:rsidRPr="000453CA">
        <w:t xml:space="preserve"> || 6-119-9</w:t>
      </w:r>
    </w:p>
    <w:p w:rsidR="00BF53DF" w:rsidRPr="00D849CC" w:rsidRDefault="00BF53DF" w:rsidP="00BF53DF">
      <w:pPr>
        <w:pStyle w:val="a3"/>
      </w:pPr>
      <w:r w:rsidRPr="00EF633E">
        <w:rPr>
          <w:lang w:val="en-US"/>
        </w:rPr>
        <w:t>d</w:t>
      </w:r>
      <w:r w:rsidRPr="000453CA">
        <w:t>ī</w:t>
      </w:r>
      <w:r w:rsidRPr="00EF633E">
        <w:rPr>
          <w:lang w:val="en-US"/>
        </w:rPr>
        <w:t>pyam</w:t>
      </w:r>
      <w:r w:rsidRPr="000453CA">
        <w:t>ā</w:t>
      </w:r>
      <w:r w:rsidRPr="00EF633E">
        <w:rPr>
          <w:lang w:val="en-US"/>
        </w:rPr>
        <w:t>naṃ</w:t>
      </w:r>
      <w:r w:rsidRPr="000453CA">
        <w:t xml:space="preserve"> </w:t>
      </w:r>
      <w:r w:rsidRPr="00EF633E">
        <w:rPr>
          <w:lang w:val="en-US"/>
        </w:rPr>
        <w:t>svay</w:t>
      </w:r>
      <w:r w:rsidRPr="000453CA">
        <w:t>ā</w:t>
      </w:r>
      <w:r w:rsidRPr="00EF633E">
        <w:rPr>
          <w:lang w:val="en-US"/>
        </w:rPr>
        <w:t>ṃ</w:t>
      </w:r>
      <w:r w:rsidRPr="000453CA">
        <w:t xml:space="preserve"> </w:t>
      </w:r>
      <w:r w:rsidRPr="00EF633E">
        <w:rPr>
          <w:lang w:val="en-US"/>
        </w:rPr>
        <w:t>lakṣmy</w:t>
      </w:r>
      <w:r w:rsidRPr="000453CA">
        <w:t xml:space="preserve">ā </w:t>
      </w:r>
      <w:r>
        <w:rPr>
          <w:lang w:val="en-US"/>
        </w:rPr>
        <w:t>virajo</w:t>
      </w:r>
      <w:r w:rsidRPr="008C1A68">
        <w:t xml:space="preserve"> ‘</w:t>
      </w:r>
      <w:r w:rsidRPr="00EF633E">
        <w:rPr>
          <w:lang w:val="en-US"/>
        </w:rPr>
        <w:t>mbaradh</w:t>
      </w:r>
      <w:r w:rsidRPr="000453CA">
        <w:t>ā</w:t>
      </w:r>
      <w:r w:rsidRPr="00EF633E">
        <w:rPr>
          <w:lang w:val="en-US"/>
        </w:rPr>
        <w:t>riṇam</w:t>
      </w:r>
      <w:r w:rsidRPr="000453CA">
        <w:t xml:space="preserve"> |</w:t>
      </w:r>
      <w:r w:rsidRPr="000453CA">
        <w:br/>
      </w:r>
      <w:r w:rsidRPr="00EF633E">
        <w:rPr>
          <w:lang w:val="en-US"/>
        </w:rPr>
        <w:t>lakṣmaṇena</w:t>
      </w:r>
      <w:r w:rsidRPr="000453CA">
        <w:t xml:space="preserve"> </w:t>
      </w:r>
      <w:r w:rsidRPr="00EF633E">
        <w:rPr>
          <w:lang w:val="en-US"/>
        </w:rPr>
        <w:t>saha</w:t>
      </w:r>
      <w:r w:rsidRPr="000453CA">
        <w:t xml:space="preserve"> </w:t>
      </w:r>
      <w:r w:rsidRPr="00EF633E">
        <w:rPr>
          <w:lang w:val="en-US"/>
        </w:rPr>
        <w:t>bhr</w:t>
      </w:r>
      <w:r w:rsidRPr="000453CA">
        <w:t>ā</w:t>
      </w:r>
      <w:r w:rsidRPr="00EF633E">
        <w:rPr>
          <w:lang w:val="en-US"/>
        </w:rPr>
        <w:t>tr</w:t>
      </w:r>
      <w:r w:rsidRPr="000453CA">
        <w:t xml:space="preserve">ā </w:t>
      </w:r>
      <w:r w:rsidRPr="00EF633E">
        <w:rPr>
          <w:lang w:val="en-US"/>
        </w:rPr>
        <w:t>dadar</w:t>
      </w:r>
      <w:r w:rsidRPr="000453CA">
        <w:t>ś</w:t>
      </w:r>
      <w:r w:rsidRPr="00EF633E">
        <w:rPr>
          <w:lang w:val="en-US"/>
        </w:rPr>
        <w:t>a</w:t>
      </w:r>
      <w:r w:rsidRPr="000453CA">
        <w:t xml:space="preserve"> </w:t>
      </w:r>
      <w:r w:rsidRPr="00EF633E">
        <w:rPr>
          <w:lang w:val="en-US"/>
        </w:rPr>
        <w:t>pitaraṃ</w:t>
      </w:r>
      <w:r w:rsidRPr="000453CA">
        <w:t xml:space="preserve"> </w:t>
      </w:r>
      <w:r w:rsidRPr="00EF633E">
        <w:rPr>
          <w:lang w:val="en-US"/>
        </w:rPr>
        <w:t>prabhuḥ</w:t>
      </w:r>
      <w:r w:rsidRPr="000453CA">
        <w:t xml:space="preserve"> || 6-119-10</w:t>
      </w:r>
    </w:p>
    <w:p w:rsidR="00BF53DF" w:rsidRPr="000453CA" w:rsidRDefault="00BF53DF" w:rsidP="00BF53DF">
      <w:pPr>
        <w:pStyle w:val="a3"/>
      </w:pPr>
      <w:r w:rsidRPr="00EF633E">
        <w:rPr>
          <w:lang w:val="en-US"/>
        </w:rPr>
        <w:t>harṣeṇa</w:t>
      </w:r>
      <w:r w:rsidRPr="000453CA">
        <w:t xml:space="preserve"> </w:t>
      </w:r>
      <w:r w:rsidRPr="00EF633E">
        <w:rPr>
          <w:lang w:val="en-US"/>
        </w:rPr>
        <w:t>mahat</w:t>
      </w:r>
      <w:r w:rsidRPr="000453CA">
        <w:t>ā</w:t>
      </w:r>
      <w:r w:rsidRPr="00EF633E">
        <w:rPr>
          <w:lang w:val="en-US"/>
        </w:rPr>
        <w:t>viṣṭo</w:t>
      </w:r>
      <w:r w:rsidRPr="000453CA">
        <w:t xml:space="preserve"> </w:t>
      </w:r>
      <w:r w:rsidRPr="00EF633E">
        <w:rPr>
          <w:lang w:val="en-US"/>
        </w:rPr>
        <w:t>vim</w:t>
      </w:r>
      <w:r w:rsidRPr="000453CA">
        <w:t>ā</w:t>
      </w:r>
      <w:r w:rsidRPr="00EF633E">
        <w:rPr>
          <w:lang w:val="en-US"/>
        </w:rPr>
        <w:t>nastho</w:t>
      </w:r>
      <w:r w:rsidRPr="000453CA">
        <w:t xml:space="preserve"> </w:t>
      </w:r>
      <w:r w:rsidRPr="00EF633E">
        <w:rPr>
          <w:lang w:val="en-US"/>
        </w:rPr>
        <w:t>mah</w:t>
      </w:r>
      <w:r w:rsidRPr="000453CA">
        <w:t>ī</w:t>
      </w:r>
      <w:r w:rsidRPr="00EF633E">
        <w:rPr>
          <w:lang w:val="en-US"/>
        </w:rPr>
        <w:t>patiḥ</w:t>
      </w:r>
      <w:r w:rsidRPr="000453CA">
        <w:t xml:space="preserve"> |</w:t>
      </w:r>
      <w:r w:rsidRPr="000453CA">
        <w:br/>
      </w:r>
      <w:r w:rsidRPr="00EF633E">
        <w:rPr>
          <w:lang w:val="en-US"/>
        </w:rPr>
        <w:t>pr</w:t>
      </w:r>
      <w:r w:rsidRPr="000453CA">
        <w:t>ā</w:t>
      </w:r>
      <w:r w:rsidRPr="00EF633E">
        <w:rPr>
          <w:lang w:val="en-US"/>
        </w:rPr>
        <w:t>ṇaiḥ</w:t>
      </w:r>
      <w:r w:rsidRPr="000453CA">
        <w:t xml:space="preserve"> </w:t>
      </w:r>
      <w:r w:rsidRPr="00EF633E">
        <w:rPr>
          <w:lang w:val="en-US"/>
        </w:rPr>
        <w:t>priyataraṃ</w:t>
      </w:r>
      <w:r w:rsidRPr="000453CA">
        <w:t xml:space="preserve"> </w:t>
      </w:r>
      <w:r w:rsidRPr="00EF633E">
        <w:rPr>
          <w:lang w:val="en-US"/>
        </w:rPr>
        <w:t>dṛṣṭv</w:t>
      </w:r>
      <w:r w:rsidRPr="000453CA">
        <w:t xml:space="preserve">ā </w:t>
      </w:r>
      <w:r w:rsidRPr="00EF633E">
        <w:rPr>
          <w:lang w:val="en-US"/>
        </w:rPr>
        <w:t>putraṃ</w:t>
      </w:r>
      <w:r w:rsidRPr="000453CA">
        <w:t xml:space="preserve"> </w:t>
      </w:r>
      <w:r w:rsidRPr="00EF633E">
        <w:rPr>
          <w:lang w:val="en-US"/>
        </w:rPr>
        <w:t>da</w:t>
      </w:r>
      <w:r w:rsidRPr="000453CA">
        <w:t>ś</w:t>
      </w:r>
      <w:r w:rsidRPr="00EF633E">
        <w:rPr>
          <w:lang w:val="en-US"/>
        </w:rPr>
        <w:t>arathas</w:t>
      </w:r>
      <w:r w:rsidRPr="000453CA">
        <w:t xml:space="preserve"> </w:t>
      </w:r>
      <w:r w:rsidRPr="00EF633E">
        <w:rPr>
          <w:lang w:val="en-US"/>
        </w:rPr>
        <w:t>tad</w:t>
      </w:r>
      <w:r w:rsidRPr="000453CA">
        <w:t>ā || 6-119-11</w:t>
      </w:r>
      <w:r w:rsidRPr="000453CA">
        <w:br/>
        <w:t>ā</w:t>
      </w:r>
      <w:r w:rsidRPr="00EF633E">
        <w:rPr>
          <w:lang w:val="en-US"/>
        </w:rPr>
        <w:t>ropy</w:t>
      </w:r>
      <w:r w:rsidRPr="000453CA">
        <w:t>ā</w:t>
      </w:r>
      <w:r w:rsidRPr="00EF633E">
        <w:rPr>
          <w:lang w:val="en-US"/>
        </w:rPr>
        <w:t>ṅk</w:t>
      </w:r>
      <w:r>
        <w:rPr>
          <w:lang w:val="en-US"/>
        </w:rPr>
        <w:t>e</w:t>
      </w:r>
      <w:r w:rsidRPr="000453CA">
        <w:t xml:space="preserve"> </w:t>
      </w:r>
      <w:r w:rsidRPr="00EF633E">
        <w:rPr>
          <w:lang w:val="en-US"/>
        </w:rPr>
        <w:t>mah</w:t>
      </w:r>
      <w:r w:rsidRPr="000453CA">
        <w:t>ā</w:t>
      </w:r>
      <w:r w:rsidRPr="00EF633E">
        <w:rPr>
          <w:lang w:val="en-US"/>
        </w:rPr>
        <w:t>b</w:t>
      </w:r>
      <w:r w:rsidRPr="000453CA">
        <w:t>ā</w:t>
      </w:r>
      <w:r w:rsidRPr="00EF633E">
        <w:rPr>
          <w:lang w:val="en-US"/>
        </w:rPr>
        <w:t>hur</w:t>
      </w:r>
      <w:r w:rsidRPr="000453CA">
        <w:t xml:space="preserve"> </w:t>
      </w:r>
      <w:r w:rsidRPr="00EF633E">
        <w:rPr>
          <w:lang w:val="en-US"/>
        </w:rPr>
        <w:t>var</w:t>
      </w:r>
      <w:r w:rsidRPr="000453CA">
        <w:t>ā</w:t>
      </w:r>
      <w:r w:rsidRPr="00EF633E">
        <w:rPr>
          <w:lang w:val="en-US"/>
        </w:rPr>
        <w:t>sanagataḥ</w:t>
      </w:r>
      <w:r w:rsidRPr="000453CA">
        <w:t xml:space="preserve"> </w:t>
      </w:r>
      <w:r w:rsidRPr="00EF633E">
        <w:rPr>
          <w:lang w:val="en-US"/>
        </w:rPr>
        <w:t>prabhuḥ</w:t>
      </w:r>
      <w:r w:rsidRPr="000453CA">
        <w:t xml:space="preserve"> |</w:t>
      </w:r>
      <w:r w:rsidRPr="000453CA">
        <w:br/>
      </w:r>
      <w:r w:rsidRPr="00EF633E">
        <w:rPr>
          <w:lang w:val="en-US"/>
        </w:rPr>
        <w:t>b</w:t>
      </w:r>
      <w:r w:rsidRPr="000453CA">
        <w:t>ā</w:t>
      </w:r>
      <w:r w:rsidRPr="00EF633E">
        <w:rPr>
          <w:lang w:val="en-US"/>
        </w:rPr>
        <w:t>hubhy</w:t>
      </w:r>
      <w:r w:rsidRPr="000453CA">
        <w:t>ā</w:t>
      </w:r>
      <w:r w:rsidRPr="00EF633E">
        <w:rPr>
          <w:lang w:val="en-US"/>
        </w:rPr>
        <w:t>ṃ</w:t>
      </w:r>
      <w:r w:rsidRPr="000453CA">
        <w:t xml:space="preserve"> </w:t>
      </w:r>
      <w:r w:rsidRPr="00EF633E">
        <w:rPr>
          <w:lang w:val="en-US"/>
        </w:rPr>
        <w:t>sampariṣvajya</w:t>
      </w:r>
      <w:r w:rsidRPr="000453CA">
        <w:t xml:space="preserve"> </w:t>
      </w:r>
      <w:r w:rsidRPr="00EF633E">
        <w:rPr>
          <w:lang w:val="en-US"/>
        </w:rPr>
        <w:t>tato</w:t>
      </w:r>
      <w:r w:rsidRPr="000453CA">
        <w:t xml:space="preserve"> </w:t>
      </w:r>
      <w:r w:rsidRPr="00EF633E">
        <w:rPr>
          <w:lang w:val="en-US"/>
        </w:rPr>
        <w:t>v</w:t>
      </w:r>
      <w:r w:rsidRPr="000453CA">
        <w:t>ā</w:t>
      </w:r>
      <w:r w:rsidRPr="00EF633E">
        <w:rPr>
          <w:lang w:val="en-US"/>
        </w:rPr>
        <w:t>kyaṃ</w:t>
      </w:r>
      <w:r w:rsidRPr="000453CA">
        <w:t xml:space="preserve"> </w:t>
      </w:r>
      <w:r w:rsidRPr="00EF633E">
        <w:rPr>
          <w:lang w:val="en-US"/>
        </w:rPr>
        <w:t>sam</w:t>
      </w:r>
      <w:r w:rsidRPr="000453CA">
        <w:t>ā</w:t>
      </w:r>
      <w:r w:rsidRPr="00EF633E">
        <w:rPr>
          <w:lang w:val="en-US"/>
        </w:rPr>
        <w:t>dade</w:t>
      </w:r>
      <w:r w:rsidRPr="000453CA">
        <w:t xml:space="preserve"> || 6-119-12</w:t>
      </w:r>
    </w:p>
    <w:p w:rsidR="00BF53DF" w:rsidRPr="000453CA" w:rsidRDefault="00BF53DF" w:rsidP="00BF53DF">
      <w:pPr>
        <w:pStyle w:val="a3"/>
      </w:pPr>
      <w:r w:rsidRPr="00EF633E">
        <w:rPr>
          <w:lang w:val="en-US"/>
        </w:rPr>
        <w:t>na</w:t>
      </w:r>
      <w:r w:rsidRPr="000453CA">
        <w:t xml:space="preserve"> </w:t>
      </w:r>
      <w:r w:rsidRPr="00EF633E">
        <w:rPr>
          <w:lang w:val="en-US"/>
        </w:rPr>
        <w:t>me</w:t>
      </w:r>
      <w:r w:rsidRPr="000453CA">
        <w:t xml:space="preserve"> </w:t>
      </w:r>
      <w:r w:rsidRPr="00EF633E">
        <w:rPr>
          <w:lang w:val="en-US"/>
        </w:rPr>
        <w:t>svargo</w:t>
      </w:r>
      <w:r w:rsidRPr="000453CA">
        <w:t xml:space="preserve"> </w:t>
      </w:r>
      <w:r w:rsidRPr="00EF633E">
        <w:rPr>
          <w:lang w:val="en-US"/>
        </w:rPr>
        <w:t>bahumataḥ</w:t>
      </w:r>
      <w:r w:rsidRPr="000453CA">
        <w:t xml:space="preserve"> </w:t>
      </w:r>
      <w:r w:rsidRPr="00EF633E">
        <w:rPr>
          <w:lang w:val="en-US"/>
        </w:rPr>
        <w:t>saṃm</w:t>
      </w:r>
      <w:r w:rsidRPr="000453CA">
        <w:t>ā</w:t>
      </w:r>
      <w:r w:rsidRPr="00EF633E">
        <w:rPr>
          <w:lang w:val="en-US"/>
        </w:rPr>
        <w:t>na</w:t>
      </w:r>
      <w:r w:rsidRPr="000453CA">
        <w:t xml:space="preserve">ś </w:t>
      </w:r>
      <w:r w:rsidRPr="00EF633E">
        <w:rPr>
          <w:lang w:val="en-US"/>
        </w:rPr>
        <w:t>ca</w:t>
      </w:r>
      <w:r w:rsidRPr="000453CA">
        <w:t xml:space="preserve"> </w:t>
      </w:r>
      <w:r w:rsidRPr="00EF633E">
        <w:rPr>
          <w:lang w:val="en-US"/>
        </w:rPr>
        <w:t>surarṣibhiḥ</w:t>
      </w:r>
      <w:r w:rsidRPr="000453CA">
        <w:t xml:space="preserve"> |</w:t>
      </w:r>
      <w:r w:rsidRPr="000453CA">
        <w:br/>
      </w:r>
      <w:r w:rsidRPr="00EF633E">
        <w:rPr>
          <w:lang w:val="en-US"/>
        </w:rPr>
        <w:t>tvay</w:t>
      </w:r>
      <w:r w:rsidRPr="000453CA">
        <w:t xml:space="preserve">ā </w:t>
      </w:r>
      <w:r w:rsidRPr="00EF633E">
        <w:rPr>
          <w:lang w:val="en-US"/>
        </w:rPr>
        <w:t>r</w:t>
      </w:r>
      <w:r w:rsidRPr="000453CA">
        <w:t>ā</w:t>
      </w:r>
      <w:r w:rsidRPr="00EF633E">
        <w:rPr>
          <w:lang w:val="en-US"/>
        </w:rPr>
        <w:t>ma</w:t>
      </w:r>
      <w:r w:rsidRPr="000453CA">
        <w:t xml:space="preserve"> </w:t>
      </w:r>
      <w:r w:rsidRPr="00EF633E">
        <w:rPr>
          <w:lang w:val="en-US"/>
        </w:rPr>
        <w:t>vih</w:t>
      </w:r>
      <w:r w:rsidRPr="000453CA">
        <w:t>ī</w:t>
      </w:r>
      <w:r w:rsidRPr="00EF633E">
        <w:rPr>
          <w:lang w:val="en-US"/>
        </w:rPr>
        <w:t>nasya</w:t>
      </w:r>
      <w:r w:rsidRPr="000453CA">
        <w:t xml:space="preserve"> </w:t>
      </w:r>
      <w:r w:rsidRPr="00EF633E">
        <w:rPr>
          <w:lang w:val="en-US"/>
        </w:rPr>
        <w:t>satyaṃ</w:t>
      </w:r>
      <w:r w:rsidRPr="000453CA">
        <w:t xml:space="preserve"> </w:t>
      </w:r>
      <w:r w:rsidRPr="00EF633E">
        <w:rPr>
          <w:lang w:val="en-US"/>
        </w:rPr>
        <w:t>prati</w:t>
      </w:r>
      <w:r w:rsidRPr="000453CA">
        <w:t>ś</w:t>
      </w:r>
      <w:r w:rsidRPr="00EF633E">
        <w:rPr>
          <w:lang w:val="en-US"/>
        </w:rPr>
        <w:t>ṛṇomi</w:t>
      </w:r>
      <w:r w:rsidRPr="000453CA">
        <w:t xml:space="preserve"> </w:t>
      </w:r>
      <w:r w:rsidRPr="00EF633E">
        <w:rPr>
          <w:lang w:val="en-US"/>
        </w:rPr>
        <w:t>te</w:t>
      </w:r>
      <w:r w:rsidRPr="000453CA">
        <w:t xml:space="preserve"> || 6-119-13</w:t>
      </w:r>
    </w:p>
    <w:p w:rsidR="00BF53DF" w:rsidRDefault="00BF53DF" w:rsidP="00BF53DF">
      <w:pPr>
        <w:pStyle w:val="a3"/>
      </w:pPr>
      <w:r w:rsidRPr="00EF633E">
        <w:rPr>
          <w:lang w:val="en-US"/>
        </w:rPr>
        <w:t>kaikeyy</w:t>
      </w:r>
      <w:r w:rsidRPr="008C1A68">
        <w:t xml:space="preserve">ā </w:t>
      </w:r>
      <w:r w:rsidRPr="00EF633E">
        <w:rPr>
          <w:lang w:val="en-US"/>
        </w:rPr>
        <w:t>y</w:t>
      </w:r>
      <w:r w:rsidRPr="008C1A68">
        <w:t>ā</w:t>
      </w:r>
      <w:r w:rsidRPr="00EF633E">
        <w:rPr>
          <w:lang w:val="en-US"/>
        </w:rPr>
        <w:t>ni</w:t>
      </w:r>
      <w:r w:rsidRPr="008C1A68">
        <w:t xml:space="preserve"> </w:t>
      </w:r>
      <w:r w:rsidRPr="00EF633E">
        <w:rPr>
          <w:lang w:val="en-US"/>
        </w:rPr>
        <w:t>cokt</w:t>
      </w:r>
      <w:r w:rsidRPr="008C1A68">
        <w:t>ā</w:t>
      </w:r>
      <w:r w:rsidRPr="00EF633E">
        <w:rPr>
          <w:lang w:val="en-US"/>
        </w:rPr>
        <w:t>ni</w:t>
      </w:r>
      <w:r w:rsidRPr="008C1A68">
        <w:t xml:space="preserve"> </w:t>
      </w:r>
      <w:r w:rsidRPr="00EF633E">
        <w:rPr>
          <w:lang w:val="en-US"/>
        </w:rPr>
        <w:t>v</w:t>
      </w:r>
      <w:r w:rsidRPr="008C1A68">
        <w:t>ā</w:t>
      </w:r>
      <w:r w:rsidRPr="00EF633E">
        <w:rPr>
          <w:lang w:val="en-US"/>
        </w:rPr>
        <w:t>ky</w:t>
      </w:r>
      <w:r w:rsidRPr="008C1A68">
        <w:t>ā</w:t>
      </w:r>
      <w:r w:rsidRPr="00EF633E">
        <w:rPr>
          <w:lang w:val="en-US"/>
        </w:rPr>
        <w:t>ni</w:t>
      </w:r>
      <w:r w:rsidRPr="008C1A68">
        <w:t xml:space="preserve"> </w:t>
      </w:r>
      <w:r w:rsidRPr="00EF633E">
        <w:rPr>
          <w:lang w:val="en-US"/>
        </w:rPr>
        <w:t>vadat</w:t>
      </w:r>
      <w:r w:rsidRPr="008C1A68">
        <w:t>ā</w:t>
      </w:r>
      <w:r w:rsidRPr="00EF633E">
        <w:rPr>
          <w:lang w:val="en-US"/>
        </w:rPr>
        <w:t>ṃ</w:t>
      </w:r>
      <w:r w:rsidRPr="008C1A68">
        <w:t xml:space="preserve"> </w:t>
      </w:r>
      <w:r w:rsidRPr="00EF633E">
        <w:rPr>
          <w:lang w:val="en-US"/>
        </w:rPr>
        <w:t>vara</w:t>
      </w:r>
      <w:r w:rsidRPr="008C1A68">
        <w:t xml:space="preserve"> |</w:t>
      </w:r>
      <w:r w:rsidRPr="008C1A68">
        <w:br/>
      </w:r>
      <w:r w:rsidRPr="00EF633E">
        <w:rPr>
          <w:lang w:val="en-US"/>
        </w:rPr>
        <w:t>tava</w:t>
      </w:r>
      <w:r w:rsidRPr="008C1A68">
        <w:t xml:space="preserve"> </w:t>
      </w:r>
      <w:r w:rsidRPr="00EF633E">
        <w:rPr>
          <w:lang w:val="en-US"/>
        </w:rPr>
        <w:t>pravr</w:t>
      </w:r>
      <w:r w:rsidRPr="008C1A68">
        <w:t>ā</w:t>
      </w:r>
      <w:r w:rsidRPr="00EF633E">
        <w:rPr>
          <w:lang w:val="en-US"/>
        </w:rPr>
        <w:t>jan</w:t>
      </w:r>
      <w:r w:rsidRPr="008C1A68">
        <w:t>ā</w:t>
      </w:r>
      <w:r w:rsidRPr="00EF633E">
        <w:rPr>
          <w:lang w:val="en-US"/>
        </w:rPr>
        <w:t>rth</w:t>
      </w:r>
      <w:r w:rsidRPr="008C1A68">
        <w:t>ā</w:t>
      </w:r>
      <w:r w:rsidRPr="00EF633E">
        <w:rPr>
          <w:lang w:val="en-US"/>
        </w:rPr>
        <w:t>ni</w:t>
      </w:r>
      <w:r w:rsidRPr="008C1A68">
        <w:t xml:space="preserve"> </w:t>
      </w:r>
      <w:r w:rsidRPr="00EF633E">
        <w:rPr>
          <w:lang w:val="en-US"/>
        </w:rPr>
        <w:t>sthit</w:t>
      </w:r>
      <w:r w:rsidRPr="008C1A68">
        <w:t>ā</w:t>
      </w:r>
      <w:r w:rsidRPr="00EF633E">
        <w:rPr>
          <w:lang w:val="en-US"/>
        </w:rPr>
        <w:t>ni</w:t>
      </w:r>
      <w:r w:rsidRPr="008C1A68">
        <w:t xml:space="preserve"> </w:t>
      </w:r>
      <w:r w:rsidRPr="00EF633E">
        <w:rPr>
          <w:lang w:val="en-US"/>
        </w:rPr>
        <w:t>hṛdaye</w:t>
      </w:r>
      <w:r w:rsidRPr="008C1A68">
        <w:t xml:space="preserve"> </w:t>
      </w:r>
      <w:r w:rsidRPr="00EF633E">
        <w:rPr>
          <w:lang w:val="en-US"/>
        </w:rPr>
        <w:t>mama</w:t>
      </w:r>
      <w:r w:rsidRPr="008C1A68">
        <w:t xml:space="preserve"> || 6-119-14</w:t>
      </w:r>
    </w:p>
    <w:p w:rsidR="00BF53DF" w:rsidRPr="005C1D0F" w:rsidRDefault="00BF53DF" w:rsidP="00BF53DF">
      <w:pPr>
        <w:pStyle w:val="a3"/>
      </w:pPr>
      <w:r w:rsidRPr="00EF633E">
        <w:rPr>
          <w:lang w:val="en-US"/>
        </w:rPr>
        <w:t>tv</w:t>
      </w:r>
      <w:r w:rsidRPr="005C1D0F">
        <w:t>ā</w:t>
      </w:r>
      <w:r w:rsidRPr="00EF633E">
        <w:rPr>
          <w:lang w:val="en-US"/>
        </w:rPr>
        <w:t>ṃ</w:t>
      </w:r>
      <w:r w:rsidRPr="005C1D0F">
        <w:t xml:space="preserve"> </w:t>
      </w:r>
      <w:r w:rsidRPr="00EF633E">
        <w:rPr>
          <w:lang w:val="en-US"/>
        </w:rPr>
        <w:t>tu</w:t>
      </w:r>
      <w:r w:rsidRPr="005C1D0F">
        <w:t xml:space="preserve"> </w:t>
      </w:r>
      <w:r w:rsidRPr="00EF633E">
        <w:rPr>
          <w:lang w:val="en-US"/>
        </w:rPr>
        <w:t>dṛṣṭv</w:t>
      </w:r>
      <w:r w:rsidRPr="005C1D0F">
        <w:t xml:space="preserve">ā </w:t>
      </w:r>
      <w:r w:rsidRPr="00EF633E">
        <w:rPr>
          <w:lang w:val="en-US"/>
        </w:rPr>
        <w:t>ku</w:t>
      </w:r>
      <w:r w:rsidRPr="005C1D0F">
        <w:t>ś</w:t>
      </w:r>
      <w:r w:rsidRPr="00EF633E">
        <w:rPr>
          <w:lang w:val="en-US"/>
        </w:rPr>
        <w:t>alinaṃ</w:t>
      </w:r>
      <w:r w:rsidRPr="005C1D0F">
        <w:t xml:space="preserve"> </w:t>
      </w:r>
      <w:r w:rsidRPr="00EF633E">
        <w:rPr>
          <w:lang w:val="en-US"/>
        </w:rPr>
        <w:t>pariṣvajya</w:t>
      </w:r>
      <w:r w:rsidRPr="005C1D0F">
        <w:t xml:space="preserve"> </w:t>
      </w:r>
      <w:r w:rsidRPr="00EF633E">
        <w:rPr>
          <w:lang w:val="en-US"/>
        </w:rPr>
        <w:t>salakṣmaṇam</w:t>
      </w:r>
      <w:r w:rsidRPr="005C1D0F">
        <w:t xml:space="preserve"> |</w:t>
      </w:r>
      <w:r w:rsidRPr="005C1D0F">
        <w:br/>
      </w:r>
      <w:r w:rsidRPr="00EF633E">
        <w:rPr>
          <w:lang w:val="en-US"/>
        </w:rPr>
        <w:t>adya</w:t>
      </w:r>
      <w:r w:rsidRPr="005C1D0F">
        <w:t xml:space="preserve"> </w:t>
      </w:r>
      <w:r w:rsidRPr="00EF633E">
        <w:rPr>
          <w:lang w:val="en-US"/>
        </w:rPr>
        <w:t>duḥkh</w:t>
      </w:r>
      <w:r w:rsidRPr="005C1D0F">
        <w:t>ā</w:t>
      </w:r>
      <w:r w:rsidRPr="00EF633E">
        <w:rPr>
          <w:lang w:val="en-US"/>
        </w:rPr>
        <w:t>d</w:t>
      </w:r>
      <w:r w:rsidRPr="005C1D0F">
        <w:t xml:space="preserve"> </w:t>
      </w:r>
      <w:r>
        <w:rPr>
          <w:lang w:val="en-US"/>
        </w:rPr>
        <w:t>vimukto</w:t>
      </w:r>
      <w:r w:rsidRPr="005C1D0F">
        <w:t xml:space="preserve"> ‘</w:t>
      </w:r>
      <w:r w:rsidRPr="00EF633E">
        <w:rPr>
          <w:lang w:val="en-US"/>
        </w:rPr>
        <w:t>smi</w:t>
      </w:r>
      <w:r w:rsidRPr="005C1D0F">
        <w:t xml:space="preserve"> </w:t>
      </w:r>
      <w:r w:rsidRPr="00EF633E">
        <w:rPr>
          <w:lang w:val="en-US"/>
        </w:rPr>
        <w:t>n</w:t>
      </w:r>
      <w:r w:rsidRPr="005C1D0F">
        <w:t>ī</w:t>
      </w:r>
      <w:r w:rsidRPr="00EF633E">
        <w:rPr>
          <w:lang w:val="en-US"/>
        </w:rPr>
        <w:t>h</w:t>
      </w:r>
      <w:r w:rsidRPr="005C1D0F">
        <w:t>ā</w:t>
      </w:r>
      <w:r w:rsidRPr="00EF633E">
        <w:rPr>
          <w:lang w:val="en-US"/>
        </w:rPr>
        <w:t>r</w:t>
      </w:r>
      <w:r w:rsidRPr="005C1D0F">
        <w:t>ā</w:t>
      </w:r>
      <w:r w:rsidRPr="00EF633E">
        <w:rPr>
          <w:lang w:val="en-US"/>
        </w:rPr>
        <w:t>d</w:t>
      </w:r>
      <w:r w:rsidRPr="005C1D0F">
        <w:t xml:space="preserve"> </w:t>
      </w:r>
      <w:r w:rsidRPr="00EF633E">
        <w:rPr>
          <w:lang w:val="en-US"/>
        </w:rPr>
        <w:t>iva</w:t>
      </w:r>
      <w:r w:rsidRPr="005C1D0F">
        <w:t xml:space="preserve"> </w:t>
      </w:r>
      <w:r w:rsidRPr="00EF633E">
        <w:rPr>
          <w:lang w:val="en-US"/>
        </w:rPr>
        <w:t>bh</w:t>
      </w:r>
      <w:r w:rsidRPr="005C1D0F">
        <w:t>ā</w:t>
      </w:r>
      <w:r w:rsidRPr="00EF633E">
        <w:rPr>
          <w:lang w:val="en-US"/>
        </w:rPr>
        <w:t>skaraḥ</w:t>
      </w:r>
      <w:r w:rsidRPr="005C1D0F">
        <w:t xml:space="preserve"> || 6-119-15</w:t>
      </w:r>
    </w:p>
    <w:p w:rsidR="00BF53DF" w:rsidRPr="005C1D0F" w:rsidRDefault="00BF53DF" w:rsidP="00BF53DF">
      <w:pPr>
        <w:pStyle w:val="a3"/>
      </w:pPr>
      <w:r>
        <w:rPr>
          <w:lang w:val="en-US"/>
        </w:rPr>
        <w:t>t</w:t>
      </w:r>
      <w:r w:rsidRPr="005C1D0F">
        <w:t>ā</w:t>
      </w:r>
      <w:r>
        <w:rPr>
          <w:lang w:val="en-US"/>
        </w:rPr>
        <w:t>rito</w:t>
      </w:r>
      <w:r w:rsidRPr="005C1D0F">
        <w:t xml:space="preserve"> ‘</w:t>
      </w:r>
      <w:r w:rsidRPr="00EF633E">
        <w:rPr>
          <w:lang w:val="en-US"/>
        </w:rPr>
        <w:t>haṃ</w:t>
      </w:r>
      <w:r w:rsidRPr="005C1D0F">
        <w:t xml:space="preserve"> </w:t>
      </w:r>
      <w:r w:rsidRPr="00EF633E">
        <w:rPr>
          <w:lang w:val="en-US"/>
        </w:rPr>
        <w:t>tvay</w:t>
      </w:r>
      <w:r w:rsidRPr="005C1D0F">
        <w:t xml:space="preserve">ā </w:t>
      </w:r>
      <w:r w:rsidRPr="00EF633E">
        <w:rPr>
          <w:lang w:val="en-US"/>
        </w:rPr>
        <w:t>putra</w:t>
      </w:r>
      <w:r w:rsidRPr="005C1D0F">
        <w:t xml:space="preserve"> </w:t>
      </w:r>
      <w:r w:rsidRPr="00EF633E">
        <w:rPr>
          <w:lang w:val="en-US"/>
        </w:rPr>
        <w:t>suputreṇa</w:t>
      </w:r>
      <w:r w:rsidRPr="005C1D0F">
        <w:t xml:space="preserve"> </w:t>
      </w:r>
      <w:r w:rsidRPr="00EF633E">
        <w:rPr>
          <w:lang w:val="en-US"/>
        </w:rPr>
        <w:t>mah</w:t>
      </w:r>
      <w:r w:rsidRPr="005C1D0F">
        <w:t>ā</w:t>
      </w:r>
      <w:r w:rsidRPr="00EF633E">
        <w:rPr>
          <w:lang w:val="en-US"/>
        </w:rPr>
        <w:t>tman</w:t>
      </w:r>
      <w:r w:rsidRPr="005C1D0F">
        <w:t>ā |</w:t>
      </w:r>
      <w:r w:rsidRPr="005C1D0F">
        <w:br/>
      </w:r>
      <w:r w:rsidRPr="00EF633E">
        <w:rPr>
          <w:lang w:val="en-US"/>
        </w:rPr>
        <w:t>aṣṭ</w:t>
      </w:r>
      <w:r w:rsidRPr="005C1D0F">
        <w:t>ā</w:t>
      </w:r>
      <w:r w:rsidRPr="00EF633E">
        <w:rPr>
          <w:lang w:val="en-US"/>
        </w:rPr>
        <w:t>vakreṇa</w:t>
      </w:r>
      <w:r w:rsidRPr="005C1D0F">
        <w:t xml:space="preserve"> </w:t>
      </w:r>
      <w:r w:rsidRPr="00EF633E">
        <w:rPr>
          <w:lang w:val="en-US"/>
        </w:rPr>
        <w:t>dharm</w:t>
      </w:r>
      <w:r w:rsidRPr="005C1D0F">
        <w:t>ā</w:t>
      </w:r>
      <w:r w:rsidRPr="00EF633E">
        <w:rPr>
          <w:lang w:val="en-US"/>
        </w:rPr>
        <w:t>tm</w:t>
      </w:r>
      <w:r w:rsidRPr="005C1D0F">
        <w:t xml:space="preserve">ā </w:t>
      </w:r>
      <w:r>
        <w:rPr>
          <w:lang w:val="en-US"/>
        </w:rPr>
        <w:t>kaholo</w:t>
      </w:r>
      <w:r w:rsidRPr="005C1D0F">
        <w:t xml:space="preserve"> </w:t>
      </w:r>
      <w:r w:rsidRPr="00EF633E">
        <w:rPr>
          <w:lang w:val="en-US"/>
        </w:rPr>
        <w:t>br</w:t>
      </w:r>
      <w:r w:rsidRPr="005C1D0F">
        <w:t>ā</w:t>
      </w:r>
      <w:r w:rsidRPr="00EF633E">
        <w:rPr>
          <w:lang w:val="en-US"/>
        </w:rPr>
        <w:t>hmaṇo</w:t>
      </w:r>
      <w:r w:rsidRPr="005C1D0F">
        <w:t xml:space="preserve"> </w:t>
      </w:r>
      <w:r w:rsidRPr="00EF633E">
        <w:rPr>
          <w:lang w:val="en-US"/>
        </w:rPr>
        <w:t>yath</w:t>
      </w:r>
      <w:r w:rsidRPr="005C1D0F">
        <w:t>ā || 6-119-16</w:t>
      </w:r>
    </w:p>
    <w:p w:rsidR="00BF53DF" w:rsidRDefault="00BF53DF" w:rsidP="00BF53DF">
      <w:pPr>
        <w:pStyle w:val="a3"/>
      </w:pPr>
      <w:r w:rsidRPr="005440FD">
        <w:rPr>
          <w:lang w:val="en-US"/>
        </w:rPr>
        <w:t>id</w:t>
      </w:r>
      <w:r w:rsidRPr="005C1D0F">
        <w:t>ā</w:t>
      </w:r>
      <w:r w:rsidRPr="005440FD">
        <w:rPr>
          <w:lang w:val="en-US"/>
        </w:rPr>
        <w:t>n</w:t>
      </w:r>
      <w:r w:rsidRPr="005C1D0F">
        <w:t>ī</w:t>
      </w:r>
      <w:r w:rsidRPr="005440FD">
        <w:rPr>
          <w:lang w:val="en-US"/>
        </w:rPr>
        <w:t>ṃ</w:t>
      </w:r>
      <w:r w:rsidRPr="005C1D0F">
        <w:t xml:space="preserve"> </w:t>
      </w:r>
      <w:r w:rsidRPr="005440FD">
        <w:rPr>
          <w:lang w:val="en-US"/>
        </w:rPr>
        <w:t>ca</w:t>
      </w:r>
      <w:r w:rsidRPr="005C1D0F">
        <w:t xml:space="preserve"> </w:t>
      </w:r>
      <w:r w:rsidRPr="005440FD">
        <w:rPr>
          <w:lang w:val="en-US"/>
        </w:rPr>
        <w:t>vij</w:t>
      </w:r>
      <w:r w:rsidRPr="005C1D0F">
        <w:t>ā</w:t>
      </w:r>
      <w:r w:rsidRPr="005440FD">
        <w:rPr>
          <w:lang w:val="en-US"/>
        </w:rPr>
        <w:t>n</w:t>
      </w:r>
      <w:r w:rsidRPr="005C1D0F">
        <w:t>ā</w:t>
      </w:r>
      <w:r w:rsidRPr="005440FD">
        <w:rPr>
          <w:lang w:val="en-US"/>
        </w:rPr>
        <w:t>mi</w:t>
      </w:r>
      <w:r w:rsidRPr="005C1D0F">
        <w:t xml:space="preserve"> </w:t>
      </w:r>
      <w:r w:rsidRPr="005440FD">
        <w:rPr>
          <w:lang w:val="en-US"/>
        </w:rPr>
        <w:t>yath</w:t>
      </w:r>
      <w:r w:rsidRPr="005C1D0F">
        <w:t xml:space="preserve">ā </w:t>
      </w:r>
      <w:r w:rsidRPr="005440FD">
        <w:rPr>
          <w:lang w:val="en-US"/>
        </w:rPr>
        <w:t>saumya</w:t>
      </w:r>
      <w:r w:rsidRPr="005C1D0F">
        <w:t xml:space="preserve"> </w:t>
      </w:r>
      <w:r w:rsidRPr="005440FD">
        <w:rPr>
          <w:lang w:val="en-US"/>
        </w:rPr>
        <w:t>sure</w:t>
      </w:r>
      <w:r w:rsidRPr="005C1D0F">
        <w:t>ś</w:t>
      </w:r>
      <w:r w:rsidRPr="005440FD">
        <w:rPr>
          <w:lang w:val="en-US"/>
        </w:rPr>
        <w:t>varaiḥ</w:t>
      </w:r>
      <w:r w:rsidRPr="005C1D0F">
        <w:t xml:space="preserve"> |</w:t>
      </w:r>
      <w:r w:rsidRPr="005C1D0F">
        <w:br/>
      </w:r>
      <w:r w:rsidRPr="005440FD">
        <w:rPr>
          <w:lang w:val="en-US"/>
        </w:rPr>
        <w:t>vadh</w:t>
      </w:r>
      <w:r w:rsidRPr="005C1D0F">
        <w:t>ā</w:t>
      </w:r>
      <w:r w:rsidRPr="005440FD">
        <w:rPr>
          <w:lang w:val="en-US"/>
        </w:rPr>
        <w:t>rthaṃ</w:t>
      </w:r>
      <w:r w:rsidRPr="005C1D0F">
        <w:t xml:space="preserve"> </w:t>
      </w:r>
      <w:r w:rsidRPr="005440FD">
        <w:rPr>
          <w:lang w:val="en-US"/>
        </w:rPr>
        <w:t>r</w:t>
      </w:r>
      <w:r w:rsidRPr="005C1D0F">
        <w:t>ā</w:t>
      </w:r>
      <w:r w:rsidRPr="005440FD">
        <w:rPr>
          <w:lang w:val="en-US"/>
        </w:rPr>
        <w:t>vaṇasyeha</w:t>
      </w:r>
      <w:r w:rsidRPr="005C1D0F">
        <w:t xml:space="preserve"> </w:t>
      </w:r>
      <w:r>
        <w:rPr>
          <w:lang w:val="en-US"/>
        </w:rPr>
        <w:t>p</w:t>
      </w:r>
      <w:r w:rsidRPr="005440FD">
        <w:rPr>
          <w:lang w:val="en-US"/>
        </w:rPr>
        <w:t>ihitaṃ</w:t>
      </w:r>
      <w:r w:rsidRPr="005C1D0F">
        <w:t xml:space="preserve"> </w:t>
      </w:r>
      <w:r w:rsidRPr="005440FD">
        <w:rPr>
          <w:lang w:val="en-US"/>
        </w:rPr>
        <w:t>puruṣottamam</w:t>
      </w:r>
      <w:r w:rsidRPr="005C1D0F">
        <w:t xml:space="preserve"> || 6-119-17</w:t>
      </w:r>
    </w:p>
    <w:p w:rsidR="00BF53DF" w:rsidRDefault="00BF53DF" w:rsidP="00BF53DF">
      <w:pPr>
        <w:pStyle w:val="a3"/>
      </w:pPr>
    </w:p>
    <w:p w:rsidR="00BF53DF" w:rsidRPr="0059612B" w:rsidRDefault="00BF53DF" w:rsidP="00BF53DF">
      <w:pPr>
        <w:pStyle w:val="a3"/>
      </w:pPr>
      <w:r w:rsidRPr="005440FD">
        <w:rPr>
          <w:lang w:val="en-US"/>
        </w:rPr>
        <w:t>siddh</w:t>
      </w:r>
      <w:r w:rsidRPr="00D849CC">
        <w:t>ā</w:t>
      </w:r>
      <w:r w:rsidRPr="005440FD">
        <w:rPr>
          <w:lang w:val="en-US"/>
        </w:rPr>
        <w:t>rth</w:t>
      </w:r>
      <w:r w:rsidRPr="00D849CC">
        <w:t xml:space="preserve">ā </w:t>
      </w:r>
      <w:r w:rsidRPr="005440FD">
        <w:rPr>
          <w:lang w:val="en-US"/>
        </w:rPr>
        <w:t>khalu</w:t>
      </w:r>
      <w:r w:rsidRPr="00D849CC">
        <w:t xml:space="preserve"> </w:t>
      </w:r>
      <w:r w:rsidRPr="005440FD">
        <w:rPr>
          <w:lang w:val="en-US"/>
        </w:rPr>
        <w:t>kausaly</w:t>
      </w:r>
      <w:r w:rsidRPr="00D849CC">
        <w:t xml:space="preserve">ā </w:t>
      </w:r>
      <w:r w:rsidRPr="005440FD">
        <w:rPr>
          <w:lang w:val="en-US"/>
        </w:rPr>
        <w:t>y</w:t>
      </w:r>
      <w:r w:rsidRPr="00D849CC">
        <w:t xml:space="preserve">ā </w:t>
      </w:r>
      <w:r w:rsidRPr="005440FD">
        <w:rPr>
          <w:lang w:val="en-US"/>
        </w:rPr>
        <w:t>tv</w:t>
      </w:r>
      <w:r w:rsidRPr="00D849CC">
        <w:t>ā</w:t>
      </w:r>
      <w:r w:rsidRPr="005440FD">
        <w:rPr>
          <w:lang w:val="en-US"/>
        </w:rPr>
        <w:t>ṃ</w:t>
      </w:r>
      <w:r w:rsidRPr="00D849CC">
        <w:t xml:space="preserve"> </w:t>
      </w:r>
      <w:r w:rsidRPr="005440FD">
        <w:rPr>
          <w:lang w:val="en-US"/>
        </w:rPr>
        <w:t>r</w:t>
      </w:r>
      <w:r w:rsidRPr="00D849CC">
        <w:t>ā</w:t>
      </w:r>
      <w:r w:rsidRPr="005440FD">
        <w:rPr>
          <w:lang w:val="en-US"/>
        </w:rPr>
        <w:t>ma</w:t>
      </w:r>
      <w:r w:rsidRPr="00D849CC">
        <w:t xml:space="preserve"> </w:t>
      </w:r>
      <w:r w:rsidRPr="005440FD">
        <w:rPr>
          <w:lang w:val="en-US"/>
        </w:rPr>
        <w:t>gṛhaṃ</w:t>
      </w:r>
      <w:r w:rsidRPr="00D849CC">
        <w:t xml:space="preserve"> </w:t>
      </w:r>
      <w:r w:rsidRPr="005440FD">
        <w:rPr>
          <w:lang w:val="en-US"/>
        </w:rPr>
        <w:t>gatam</w:t>
      </w:r>
      <w:r w:rsidRPr="00D849CC">
        <w:t xml:space="preserve"> |</w:t>
      </w:r>
      <w:r w:rsidRPr="00D849CC">
        <w:br/>
      </w:r>
      <w:r w:rsidRPr="005440FD">
        <w:rPr>
          <w:lang w:val="en-US"/>
        </w:rPr>
        <w:t>van</w:t>
      </w:r>
      <w:r w:rsidRPr="00D849CC">
        <w:t>ā</w:t>
      </w:r>
      <w:r w:rsidRPr="005440FD">
        <w:rPr>
          <w:lang w:val="en-US"/>
        </w:rPr>
        <w:t>n</w:t>
      </w:r>
      <w:r>
        <w:t xml:space="preserve"> </w:t>
      </w:r>
      <w:r w:rsidRPr="005440FD">
        <w:rPr>
          <w:lang w:val="en-US"/>
        </w:rPr>
        <w:t>nivṛttaṃ</w:t>
      </w:r>
      <w:r w:rsidRPr="00D849CC">
        <w:t xml:space="preserve"> </w:t>
      </w:r>
      <w:r w:rsidRPr="005440FD">
        <w:rPr>
          <w:lang w:val="en-US"/>
        </w:rPr>
        <w:t>saṃhṛṣṭ</w:t>
      </w:r>
      <w:r w:rsidRPr="00D849CC">
        <w:t xml:space="preserve">ā </w:t>
      </w:r>
      <w:r w:rsidRPr="005440FD">
        <w:rPr>
          <w:lang w:val="en-US"/>
        </w:rPr>
        <w:t>drakṣyate</w:t>
      </w:r>
      <w:r w:rsidRPr="00D849CC">
        <w:t xml:space="preserve"> ś</w:t>
      </w:r>
      <w:r w:rsidRPr="005440FD">
        <w:rPr>
          <w:lang w:val="en-US"/>
        </w:rPr>
        <w:t>atrus</w:t>
      </w:r>
      <w:r w:rsidRPr="00D849CC">
        <w:t>ū</w:t>
      </w:r>
      <w:r w:rsidRPr="005440FD">
        <w:rPr>
          <w:lang w:val="en-US"/>
        </w:rPr>
        <w:t>dana</w:t>
      </w:r>
      <w:r w:rsidRPr="00D849CC">
        <w:t xml:space="preserve"> || 6-119-1</w:t>
      </w:r>
      <w:r w:rsidRPr="0059612B">
        <w:t>8</w:t>
      </w:r>
    </w:p>
    <w:p w:rsidR="00BF53DF" w:rsidRPr="0059612B" w:rsidRDefault="00BF53DF" w:rsidP="00BF53DF">
      <w:pPr>
        <w:pStyle w:val="a3"/>
      </w:pPr>
      <w:r w:rsidRPr="005440FD">
        <w:rPr>
          <w:lang w:val="en-US"/>
        </w:rPr>
        <w:t>siddh</w:t>
      </w:r>
      <w:r w:rsidRPr="00D849CC">
        <w:t>ā</w:t>
      </w:r>
      <w:r w:rsidRPr="005440FD">
        <w:rPr>
          <w:lang w:val="en-US"/>
        </w:rPr>
        <w:t>rth</w:t>
      </w:r>
      <w:r w:rsidRPr="00D849CC">
        <w:t>ā</w:t>
      </w:r>
      <w:r w:rsidRPr="005440FD">
        <w:rPr>
          <w:lang w:val="en-US"/>
        </w:rPr>
        <w:t>ḥ</w:t>
      </w:r>
      <w:r w:rsidRPr="00D849CC">
        <w:t xml:space="preserve"> </w:t>
      </w:r>
      <w:r w:rsidRPr="005440FD">
        <w:rPr>
          <w:lang w:val="en-US"/>
        </w:rPr>
        <w:t>khalu</w:t>
      </w:r>
      <w:r w:rsidRPr="00D849CC">
        <w:t xml:space="preserve"> </w:t>
      </w:r>
      <w:r w:rsidRPr="005440FD">
        <w:rPr>
          <w:lang w:val="en-US"/>
        </w:rPr>
        <w:t>te</w:t>
      </w:r>
      <w:r w:rsidRPr="00D849CC">
        <w:t xml:space="preserve"> </w:t>
      </w:r>
      <w:r w:rsidRPr="005440FD">
        <w:rPr>
          <w:lang w:val="en-US"/>
        </w:rPr>
        <w:t>r</w:t>
      </w:r>
      <w:r w:rsidRPr="00D849CC">
        <w:t>ā</w:t>
      </w:r>
      <w:r w:rsidRPr="005440FD">
        <w:rPr>
          <w:lang w:val="en-US"/>
        </w:rPr>
        <w:t>ma</w:t>
      </w:r>
      <w:r w:rsidRPr="00D849CC">
        <w:t xml:space="preserve"> </w:t>
      </w:r>
      <w:r w:rsidRPr="005440FD">
        <w:rPr>
          <w:lang w:val="en-US"/>
        </w:rPr>
        <w:t>nar</w:t>
      </w:r>
      <w:r w:rsidRPr="00D849CC">
        <w:t xml:space="preserve">ā </w:t>
      </w:r>
      <w:r w:rsidRPr="005440FD">
        <w:rPr>
          <w:lang w:val="en-US"/>
        </w:rPr>
        <w:t>ye</w:t>
      </w:r>
      <w:r w:rsidRPr="00D849CC">
        <w:t xml:space="preserve"> </w:t>
      </w:r>
      <w:r w:rsidRPr="005440FD">
        <w:rPr>
          <w:lang w:val="en-US"/>
        </w:rPr>
        <w:t>tv</w:t>
      </w:r>
      <w:r w:rsidRPr="00D849CC">
        <w:t>ā</w:t>
      </w:r>
      <w:r w:rsidRPr="005440FD">
        <w:rPr>
          <w:lang w:val="en-US"/>
        </w:rPr>
        <w:t>ṃ</w:t>
      </w:r>
      <w:r w:rsidRPr="00D849CC">
        <w:t xml:space="preserve"> </w:t>
      </w:r>
      <w:r w:rsidRPr="005440FD">
        <w:rPr>
          <w:lang w:val="en-US"/>
        </w:rPr>
        <w:t>pur</w:t>
      </w:r>
      <w:r w:rsidRPr="00D849CC">
        <w:t>ī</w:t>
      </w:r>
      <w:r w:rsidRPr="005440FD">
        <w:rPr>
          <w:lang w:val="en-US"/>
        </w:rPr>
        <w:t>ṃ</w:t>
      </w:r>
      <w:r w:rsidRPr="00D849CC">
        <w:t xml:space="preserve"> </w:t>
      </w:r>
      <w:r w:rsidRPr="005440FD">
        <w:rPr>
          <w:lang w:val="en-US"/>
        </w:rPr>
        <w:t>gatam</w:t>
      </w:r>
      <w:r w:rsidRPr="00D849CC">
        <w:t xml:space="preserve"> |</w:t>
      </w:r>
      <w:r w:rsidRPr="00D849CC">
        <w:br/>
      </w:r>
      <w:r w:rsidRPr="005440FD">
        <w:rPr>
          <w:lang w:val="en-US"/>
        </w:rPr>
        <w:t>r</w:t>
      </w:r>
      <w:r w:rsidRPr="00D849CC">
        <w:t>ā</w:t>
      </w:r>
      <w:r w:rsidRPr="005440FD">
        <w:rPr>
          <w:lang w:val="en-US"/>
        </w:rPr>
        <w:t>jye</w:t>
      </w:r>
      <w:r w:rsidRPr="00D849CC">
        <w:t xml:space="preserve"> </w:t>
      </w:r>
      <w:r w:rsidRPr="005440FD">
        <w:rPr>
          <w:lang w:val="en-US"/>
        </w:rPr>
        <w:t>caiv</w:t>
      </w:r>
      <w:r w:rsidRPr="00D849CC">
        <w:t>ā</w:t>
      </w:r>
      <w:r w:rsidRPr="005440FD">
        <w:rPr>
          <w:lang w:val="en-US"/>
        </w:rPr>
        <w:t>bhiṣiktaṃ</w:t>
      </w:r>
      <w:r w:rsidRPr="00D849CC">
        <w:t xml:space="preserve"> </w:t>
      </w:r>
      <w:r w:rsidRPr="005440FD">
        <w:rPr>
          <w:lang w:val="en-US"/>
        </w:rPr>
        <w:t>ca</w:t>
      </w:r>
      <w:r w:rsidRPr="00D849CC">
        <w:t xml:space="preserve"> </w:t>
      </w:r>
      <w:r w:rsidRPr="005440FD">
        <w:rPr>
          <w:lang w:val="en-US"/>
        </w:rPr>
        <w:t>drakṣyanti</w:t>
      </w:r>
      <w:r w:rsidRPr="00D849CC">
        <w:t xml:space="preserve"> </w:t>
      </w:r>
      <w:r w:rsidRPr="005440FD">
        <w:rPr>
          <w:lang w:val="en-US"/>
        </w:rPr>
        <w:t>vasudh</w:t>
      </w:r>
      <w:r w:rsidRPr="00D849CC">
        <w:t>ā</w:t>
      </w:r>
      <w:r w:rsidRPr="005440FD">
        <w:rPr>
          <w:lang w:val="en-US"/>
        </w:rPr>
        <w:t>dhipam</w:t>
      </w:r>
      <w:r w:rsidRPr="00D849CC">
        <w:t xml:space="preserve"> || 6-119-</w:t>
      </w:r>
      <w:r w:rsidRPr="0059612B">
        <w:t>19</w:t>
      </w:r>
    </w:p>
    <w:p w:rsidR="00BF53DF" w:rsidRPr="00C16B61" w:rsidRDefault="00BF53DF" w:rsidP="00BF53DF">
      <w:pPr>
        <w:pStyle w:val="a3"/>
      </w:pPr>
      <w:r w:rsidRPr="005440FD">
        <w:rPr>
          <w:lang w:val="en-US"/>
        </w:rPr>
        <w:t>anuraktena</w:t>
      </w:r>
      <w:r w:rsidRPr="00D849CC">
        <w:t xml:space="preserve"> </w:t>
      </w:r>
      <w:r w:rsidRPr="005440FD">
        <w:rPr>
          <w:lang w:val="en-US"/>
        </w:rPr>
        <w:t>balin</w:t>
      </w:r>
      <w:r w:rsidRPr="00D849CC">
        <w:t>ā ś</w:t>
      </w:r>
      <w:r w:rsidRPr="005440FD">
        <w:rPr>
          <w:lang w:val="en-US"/>
        </w:rPr>
        <w:t>ucin</w:t>
      </w:r>
      <w:r w:rsidRPr="00D849CC">
        <w:t xml:space="preserve">ā </w:t>
      </w:r>
      <w:r w:rsidRPr="005440FD">
        <w:rPr>
          <w:lang w:val="en-US"/>
        </w:rPr>
        <w:t>dharmac</w:t>
      </w:r>
      <w:r w:rsidRPr="00D849CC">
        <w:t>ā</w:t>
      </w:r>
      <w:r w:rsidRPr="005440FD">
        <w:rPr>
          <w:lang w:val="en-US"/>
        </w:rPr>
        <w:t>riṇ</w:t>
      </w:r>
      <w:r w:rsidRPr="00D849CC">
        <w:t>ā |</w:t>
      </w:r>
      <w:r w:rsidRPr="00D849CC">
        <w:br/>
      </w:r>
      <w:r w:rsidRPr="005440FD">
        <w:rPr>
          <w:lang w:val="en-US"/>
        </w:rPr>
        <w:t>iccheyaṃ</w:t>
      </w:r>
      <w:r w:rsidRPr="00D849CC">
        <w:t xml:space="preserve"> </w:t>
      </w:r>
      <w:r w:rsidRPr="005440FD">
        <w:rPr>
          <w:lang w:val="en-US"/>
        </w:rPr>
        <w:t>tv</w:t>
      </w:r>
      <w:r w:rsidRPr="00D849CC">
        <w:t>ā</w:t>
      </w:r>
      <w:r w:rsidRPr="005440FD">
        <w:rPr>
          <w:lang w:val="en-US"/>
        </w:rPr>
        <w:t>m</w:t>
      </w:r>
      <w:r>
        <w:t xml:space="preserve"> </w:t>
      </w:r>
      <w:r w:rsidRPr="005440FD">
        <w:rPr>
          <w:lang w:val="en-US"/>
        </w:rPr>
        <w:t>ahaṃ</w:t>
      </w:r>
      <w:r w:rsidRPr="00D849CC">
        <w:t xml:space="preserve"> </w:t>
      </w:r>
      <w:r w:rsidRPr="005440FD">
        <w:rPr>
          <w:lang w:val="en-US"/>
        </w:rPr>
        <w:t>draṣṭuṃ</w:t>
      </w:r>
      <w:r w:rsidRPr="00D849CC">
        <w:t xml:space="preserve"> </w:t>
      </w:r>
      <w:r w:rsidRPr="005440FD">
        <w:rPr>
          <w:lang w:val="en-US"/>
        </w:rPr>
        <w:t>bharatena</w:t>
      </w:r>
      <w:r w:rsidRPr="00D849CC">
        <w:t xml:space="preserve"> </w:t>
      </w:r>
      <w:r w:rsidRPr="005440FD">
        <w:rPr>
          <w:lang w:val="en-US"/>
        </w:rPr>
        <w:t>sam</w:t>
      </w:r>
      <w:r w:rsidRPr="00D849CC">
        <w:t>ā</w:t>
      </w:r>
      <w:r w:rsidRPr="005440FD">
        <w:rPr>
          <w:lang w:val="en-US"/>
        </w:rPr>
        <w:t>gatam</w:t>
      </w:r>
      <w:r w:rsidRPr="00D849CC">
        <w:t xml:space="preserve"> || 6-119-2</w:t>
      </w:r>
      <w:r w:rsidRPr="0059612B">
        <w:t>0</w:t>
      </w:r>
    </w:p>
    <w:p w:rsidR="00BF53DF" w:rsidRPr="0059612B" w:rsidRDefault="00BF53DF" w:rsidP="00BF53DF">
      <w:pPr>
        <w:pStyle w:val="a3"/>
      </w:pPr>
      <w:r w:rsidRPr="005440FD">
        <w:rPr>
          <w:lang w:val="en-US"/>
        </w:rPr>
        <w:t>caturda</w:t>
      </w:r>
      <w:r w:rsidRPr="00D849CC">
        <w:t>ś</w:t>
      </w:r>
      <w:r w:rsidRPr="005440FD">
        <w:rPr>
          <w:lang w:val="en-US"/>
        </w:rPr>
        <w:t>a</w:t>
      </w:r>
      <w:r w:rsidRPr="0059612B">
        <w:t xml:space="preserve"> </w:t>
      </w:r>
      <w:r w:rsidRPr="005440FD">
        <w:rPr>
          <w:lang w:val="en-US"/>
        </w:rPr>
        <w:t>sam</w:t>
      </w:r>
      <w:r w:rsidRPr="00D849CC">
        <w:t>ā</w:t>
      </w:r>
      <w:r w:rsidRPr="005440FD">
        <w:rPr>
          <w:lang w:val="en-US"/>
        </w:rPr>
        <w:t>ḥ</w:t>
      </w:r>
      <w:r w:rsidRPr="00D849CC">
        <w:t xml:space="preserve"> </w:t>
      </w:r>
      <w:r w:rsidRPr="005440FD">
        <w:rPr>
          <w:lang w:val="en-US"/>
        </w:rPr>
        <w:t>saumya</w:t>
      </w:r>
      <w:r w:rsidRPr="00D849CC">
        <w:t xml:space="preserve"> </w:t>
      </w:r>
      <w:r w:rsidRPr="005440FD">
        <w:rPr>
          <w:lang w:val="en-US"/>
        </w:rPr>
        <w:t>vane</w:t>
      </w:r>
      <w:r w:rsidRPr="00D849CC">
        <w:t xml:space="preserve"> </w:t>
      </w:r>
      <w:r w:rsidRPr="005440FD">
        <w:rPr>
          <w:lang w:val="en-US"/>
        </w:rPr>
        <w:t>niry</w:t>
      </w:r>
      <w:r w:rsidRPr="00D849CC">
        <w:t>ā</w:t>
      </w:r>
      <w:r w:rsidRPr="005440FD">
        <w:rPr>
          <w:lang w:val="en-US"/>
        </w:rPr>
        <w:t>pit</w:t>
      </w:r>
      <w:r w:rsidRPr="00D849CC">
        <w:t>ā</w:t>
      </w:r>
      <w:r w:rsidRPr="005440FD">
        <w:rPr>
          <w:lang w:val="en-US"/>
        </w:rPr>
        <w:t>s</w:t>
      </w:r>
      <w:r>
        <w:t xml:space="preserve"> </w:t>
      </w:r>
      <w:r w:rsidRPr="005440FD">
        <w:rPr>
          <w:lang w:val="en-US"/>
        </w:rPr>
        <w:t>tvay</w:t>
      </w:r>
      <w:r w:rsidRPr="00D849CC">
        <w:t>ā |</w:t>
      </w:r>
      <w:r w:rsidRPr="00D849CC">
        <w:br/>
      </w:r>
      <w:r w:rsidRPr="005440FD">
        <w:rPr>
          <w:lang w:val="en-US"/>
        </w:rPr>
        <w:t>vasat</w:t>
      </w:r>
      <w:r w:rsidRPr="00D849CC">
        <w:t xml:space="preserve">ā </w:t>
      </w:r>
      <w:r w:rsidRPr="005440FD">
        <w:rPr>
          <w:lang w:val="en-US"/>
        </w:rPr>
        <w:t>s</w:t>
      </w:r>
      <w:r w:rsidRPr="00D849CC">
        <w:t>ī</w:t>
      </w:r>
      <w:r w:rsidRPr="005440FD">
        <w:rPr>
          <w:lang w:val="en-US"/>
        </w:rPr>
        <w:t>tay</w:t>
      </w:r>
      <w:r w:rsidRPr="00D849CC">
        <w:t xml:space="preserve">ā </w:t>
      </w:r>
      <w:r w:rsidRPr="005440FD">
        <w:rPr>
          <w:lang w:val="en-US"/>
        </w:rPr>
        <w:t>s</w:t>
      </w:r>
      <w:r w:rsidRPr="00D849CC">
        <w:t>ā</w:t>
      </w:r>
      <w:r w:rsidRPr="005440FD">
        <w:rPr>
          <w:lang w:val="en-US"/>
        </w:rPr>
        <w:t>rdhaṃ</w:t>
      </w:r>
      <w:r w:rsidRPr="00D849CC">
        <w:t xml:space="preserve"> </w:t>
      </w:r>
      <w:r>
        <w:rPr>
          <w:lang w:val="en-US"/>
        </w:rPr>
        <w:t>matpr</w:t>
      </w:r>
      <w:r w:rsidRPr="0059612B">
        <w:t>ī</w:t>
      </w:r>
      <w:r>
        <w:rPr>
          <w:lang w:val="en-US"/>
        </w:rPr>
        <w:t>ty</w:t>
      </w:r>
      <w:r w:rsidRPr="0059612B">
        <w:t xml:space="preserve">ā </w:t>
      </w:r>
      <w:r w:rsidRPr="005440FD">
        <w:rPr>
          <w:lang w:val="en-US"/>
        </w:rPr>
        <w:t>lakṣmaṇena</w:t>
      </w:r>
      <w:r w:rsidRPr="00D849CC">
        <w:t xml:space="preserve"> </w:t>
      </w:r>
      <w:r w:rsidRPr="005440FD">
        <w:rPr>
          <w:lang w:val="en-US"/>
        </w:rPr>
        <w:t>ca</w:t>
      </w:r>
      <w:r w:rsidRPr="00D849CC">
        <w:t xml:space="preserve"> || 6-119-2</w:t>
      </w:r>
      <w:r w:rsidRPr="0059612B">
        <w:t>1</w:t>
      </w:r>
    </w:p>
    <w:p w:rsidR="00BF53DF" w:rsidRPr="0059612B" w:rsidRDefault="00BF53DF" w:rsidP="00BF53DF">
      <w:pPr>
        <w:pStyle w:val="a3"/>
      </w:pPr>
      <w:r w:rsidRPr="005440FD">
        <w:rPr>
          <w:lang w:val="en-US"/>
        </w:rPr>
        <w:t>nivṛttavanav</w:t>
      </w:r>
      <w:r w:rsidRPr="00D849CC">
        <w:t>ā</w:t>
      </w:r>
      <w:r>
        <w:rPr>
          <w:lang w:val="en-US"/>
        </w:rPr>
        <w:t>so</w:t>
      </w:r>
      <w:r w:rsidRPr="00D849CC">
        <w:t xml:space="preserve"> ‘</w:t>
      </w:r>
      <w:r w:rsidRPr="005440FD">
        <w:rPr>
          <w:lang w:val="en-US"/>
        </w:rPr>
        <w:t>si</w:t>
      </w:r>
      <w:r w:rsidRPr="00D849CC">
        <w:t xml:space="preserve"> </w:t>
      </w:r>
      <w:r w:rsidRPr="005440FD">
        <w:rPr>
          <w:lang w:val="en-US"/>
        </w:rPr>
        <w:t>pratij</w:t>
      </w:r>
      <w:r w:rsidRPr="00D849CC">
        <w:t xml:space="preserve">ñā </w:t>
      </w:r>
      <w:r>
        <w:rPr>
          <w:lang w:val="en-US"/>
        </w:rPr>
        <w:t>p</w:t>
      </w:r>
      <w:r w:rsidRPr="0059612B">
        <w:t>ū</w:t>
      </w:r>
      <w:r>
        <w:rPr>
          <w:lang w:val="en-US"/>
        </w:rPr>
        <w:t>rit</w:t>
      </w:r>
      <w:r w:rsidRPr="0059612B">
        <w:t xml:space="preserve">ā </w:t>
      </w:r>
      <w:r>
        <w:rPr>
          <w:lang w:val="en-US"/>
        </w:rPr>
        <w:t>tvay</w:t>
      </w:r>
      <w:r w:rsidRPr="0059612B">
        <w:t>ā</w:t>
      </w:r>
      <w:r w:rsidRPr="00D849CC">
        <w:t xml:space="preserve"> |</w:t>
      </w:r>
      <w:r w:rsidRPr="00D849CC">
        <w:br/>
      </w:r>
      <w:r w:rsidRPr="005440FD">
        <w:rPr>
          <w:lang w:val="en-US"/>
        </w:rPr>
        <w:t>r</w:t>
      </w:r>
      <w:r w:rsidRPr="00D849CC">
        <w:t>ā</w:t>
      </w:r>
      <w:r w:rsidRPr="005440FD">
        <w:rPr>
          <w:lang w:val="en-US"/>
        </w:rPr>
        <w:t>vaṇaṃ</w:t>
      </w:r>
      <w:r w:rsidRPr="00D849CC">
        <w:t xml:space="preserve"> </w:t>
      </w:r>
      <w:r w:rsidRPr="005440FD">
        <w:rPr>
          <w:lang w:val="en-US"/>
        </w:rPr>
        <w:t>ca</w:t>
      </w:r>
      <w:r w:rsidRPr="00D849CC">
        <w:t xml:space="preserve"> </w:t>
      </w:r>
      <w:r w:rsidRPr="005440FD">
        <w:rPr>
          <w:lang w:val="en-US"/>
        </w:rPr>
        <w:t>raṇe</w:t>
      </w:r>
      <w:r w:rsidRPr="00D849CC">
        <w:t xml:space="preserve"> </w:t>
      </w:r>
      <w:r w:rsidRPr="005440FD">
        <w:rPr>
          <w:lang w:val="en-US"/>
        </w:rPr>
        <w:t>hatv</w:t>
      </w:r>
      <w:r w:rsidRPr="00D849CC">
        <w:t xml:space="preserve">ā </w:t>
      </w:r>
      <w:r w:rsidRPr="005440FD">
        <w:rPr>
          <w:lang w:val="en-US"/>
        </w:rPr>
        <w:t>dev</w:t>
      </w:r>
      <w:r>
        <w:rPr>
          <w:lang w:val="en-US"/>
        </w:rPr>
        <w:t>at</w:t>
      </w:r>
      <w:r w:rsidRPr="0059612B">
        <w:t>ā</w:t>
      </w:r>
      <w:r>
        <w:rPr>
          <w:lang w:val="en-US"/>
        </w:rPr>
        <w:t>ḥ</w:t>
      </w:r>
      <w:r w:rsidRPr="00D849CC">
        <w:t xml:space="preserve"> </w:t>
      </w:r>
      <w:r w:rsidRPr="005440FD">
        <w:rPr>
          <w:lang w:val="en-US"/>
        </w:rPr>
        <w:t>paritoṣit</w:t>
      </w:r>
      <w:r w:rsidRPr="00D849CC">
        <w:t>ā</w:t>
      </w:r>
      <w:r w:rsidRPr="005440FD">
        <w:rPr>
          <w:lang w:val="en-US"/>
        </w:rPr>
        <w:t>ḥ</w:t>
      </w:r>
      <w:r w:rsidRPr="00D849CC">
        <w:t xml:space="preserve"> || 6-119-2</w:t>
      </w:r>
      <w:r w:rsidRPr="0059612B">
        <w:t>2</w:t>
      </w:r>
    </w:p>
    <w:p w:rsidR="00BF53DF" w:rsidRDefault="00BF53DF" w:rsidP="00BF53DF">
      <w:pPr>
        <w:pStyle w:val="a3"/>
      </w:pPr>
      <w:r w:rsidRPr="005440FD">
        <w:rPr>
          <w:lang w:val="en-US"/>
        </w:rPr>
        <w:t>kṛtaṃ</w:t>
      </w:r>
      <w:r w:rsidRPr="00D849CC">
        <w:t xml:space="preserve"> </w:t>
      </w:r>
      <w:r w:rsidRPr="005440FD">
        <w:rPr>
          <w:lang w:val="en-US"/>
        </w:rPr>
        <w:t>karma</w:t>
      </w:r>
      <w:r w:rsidRPr="00D849CC">
        <w:t xml:space="preserve"> </w:t>
      </w:r>
      <w:r w:rsidRPr="005440FD">
        <w:rPr>
          <w:lang w:val="en-US"/>
        </w:rPr>
        <w:t>ya</w:t>
      </w:r>
      <w:r w:rsidRPr="00D849CC">
        <w:t>ś</w:t>
      </w:r>
      <w:r w:rsidRPr="005440FD">
        <w:rPr>
          <w:lang w:val="en-US"/>
        </w:rPr>
        <w:t>aḥ</w:t>
      </w:r>
      <w:r w:rsidRPr="00D849CC">
        <w:t xml:space="preserve"> ś</w:t>
      </w:r>
      <w:r w:rsidRPr="005440FD">
        <w:rPr>
          <w:lang w:val="en-US"/>
        </w:rPr>
        <w:t>l</w:t>
      </w:r>
      <w:r w:rsidRPr="00D849CC">
        <w:t>ā</w:t>
      </w:r>
      <w:r w:rsidRPr="005440FD">
        <w:rPr>
          <w:lang w:val="en-US"/>
        </w:rPr>
        <w:t>ghyaṃ</w:t>
      </w:r>
      <w:r w:rsidRPr="00D849CC">
        <w:t xml:space="preserve"> </w:t>
      </w:r>
      <w:r w:rsidRPr="005440FD">
        <w:rPr>
          <w:lang w:val="en-US"/>
        </w:rPr>
        <w:t>pr</w:t>
      </w:r>
      <w:r w:rsidRPr="00D849CC">
        <w:t>ā</w:t>
      </w:r>
      <w:r w:rsidRPr="005440FD">
        <w:rPr>
          <w:lang w:val="en-US"/>
        </w:rPr>
        <w:t>ptaṃ</w:t>
      </w:r>
      <w:r w:rsidRPr="00D849CC">
        <w:t xml:space="preserve"> </w:t>
      </w:r>
      <w:r w:rsidRPr="005440FD">
        <w:rPr>
          <w:lang w:val="en-US"/>
        </w:rPr>
        <w:t>te</w:t>
      </w:r>
      <w:r w:rsidRPr="00D849CC">
        <w:t xml:space="preserve"> ś</w:t>
      </w:r>
      <w:r w:rsidRPr="005440FD">
        <w:rPr>
          <w:lang w:val="en-US"/>
        </w:rPr>
        <w:t>atrus</w:t>
      </w:r>
      <w:r w:rsidRPr="00D849CC">
        <w:t>ū</w:t>
      </w:r>
      <w:r w:rsidRPr="005440FD">
        <w:rPr>
          <w:lang w:val="en-US"/>
        </w:rPr>
        <w:t>dana</w:t>
      </w:r>
      <w:r w:rsidRPr="00D849CC">
        <w:t xml:space="preserve"> |</w:t>
      </w:r>
      <w:r w:rsidRPr="00D849CC">
        <w:br/>
      </w:r>
      <w:r w:rsidRPr="005440FD">
        <w:rPr>
          <w:lang w:val="en-US"/>
        </w:rPr>
        <w:t>bhr</w:t>
      </w:r>
      <w:r w:rsidRPr="00D849CC">
        <w:t>ā</w:t>
      </w:r>
      <w:r w:rsidRPr="005440FD">
        <w:rPr>
          <w:lang w:val="en-US"/>
        </w:rPr>
        <w:t>tṛbhiḥ</w:t>
      </w:r>
      <w:r w:rsidRPr="00D849CC">
        <w:t xml:space="preserve"> </w:t>
      </w:r>
      <w:r w:rsidRPr="005440FD">
        <w:rPr>
          <w:lang w:val="en-US"/>
        </w:rPr>
        <w:t>saha</w:t>
      </w:r>
      <w:r w:rsidRPr="00D849CC">
        <w:t xml:space="preserve"> </w:t>
      </w:r>
      <w:r w:rsidRPr="005440FD">
        <w:rPr>
          <w:lang w:val="en-US"/>
        </w:rPr>
        <w:t>r</w:t>
      </w:r>
      <w:r w:rsidRPr="00D849CC">
        <w:t>ā</w:t>
      </w:r>
      <w:r w:rsidRPr="005440FD">
        <w:rPr>
          <w:lang w:val="en-US"/>
        </w:rPr>
        <w:t>jyastho</w:t>
      </w:r>
      <w:r w:rsidRPr="00D849CC">
        <w:t xml:space="preserve"> </w:t>
      </w:r>
      <w:r w:rsidRPr="005440FD">
        <w:rPr>
          <w:lang w:val="en-US"/>
        </w:rPr>
        <w:t>d</w:t>
      </w:r>
      <w:r w:rsidRPr="00D849CC">
        <w:t>ī</w:t>
      </w:r>
      <w:r w:rsidRPr="005440FD">
        <w:rPr>
          <w:lang w:val="en-US"/>
        </w:rPr>
        <w:t>rgham</w:t>
      </w:r>
      <w:r w:rsidRPr="00D849CC">
        <w:t xml:space="preserve"> ā</w:t>
      </w:r>
      <w:r w:rsidRPr="005440FD">
        <w:rPr>
          <w:lang w:val="en-US"/>
        </w:rPr>
        <w:t>yur</w:t>
      </w:r>
      <w:r w:rsidRPr="00D849CC">
        <w:t xml:space="preserve"> </w:t>
      </w:r>
      <w:r w:rsidRPr="005440FD">
        <w:rPr>
          <w:lang w:val="en-US"/>
        </w:rPr>
        <w:t>av</w:t>
      </w:r>
      <w:r w:rsidRPr="00D849CC">
        <w:t>ā</w:t>
      </w:r>
      <w:r w:rsidRPr="005440FD">
        <w:rPr>
          <w:lang w:val="en-US"/>
        </w:rPr>
        <w:t>pnuhi</w:t>
      </w:r>
      <w:r w:rsidRPr="00D849CC">
        <w:t xml:space="preserve"> || 6-119-2</w:t>
      </w:r>
      <w:r w:rsidRPr="0059612B">
        <w:t>3</w:t>
      </w:r>
    </w:p>
    <w:p w:rsidR="00BF53DF" w:rsidRPr="0059612B" w:rsidRDefault="00BF53DF" w:rsidP="00BF53DF">
      <w:pPr>
        <w:pStyle w:val="a3"/>
      </w:pPr>
      <w:r w:rsidRPr="005440FD">
        <w:rPr>
          <w:lang w:val="en-US"/>
        </w:rPr>
        <w:t>iti</w:t>
      </w:r>
      <w:r w:rsidRPr="00D849CC">
        <w:t xml:space="preserve"> </w:t>
      </w:r>
      <w:r w:rsidRPr="005440FD">
        <w:rPr>
          <w:lang w:val="en-US"/>
        </w:rPr>
        <w:t>bruv</w:t>
      </w:r>
      <w:r w:rsidRPr="00D849CC">
        <w:t>ā</w:t>
      </w:r>
      <w:r w:rsidRPr="005440FD">
        <w:rPr>
          <w:lang w:val="en-US"/>
        </w:rPr>
        <w:t>ṇaṃ</w:t>
      </w:r>
      <w:r w:rsidRPr="00D849CC">
        <w:t xml:space="preserve"> </w:t>
      </w:r>
      <w:r w:rsidRPr="005440FD">
        <w:rPr>
          <w:lang w:val="en-US"/>
        </w:rPr>
        <w:t>r</w:t>
      </w:r>
      <w:r w:rsidRPr="00D849CC">
        <w:t>ā</w:t>
      </w:r>
      <w:r w:rsidRPr="005440FD">
        <w:rPr>
          <w:lang w:val="en-US"/>
        </w:rPr>
        <w:t>j</w:t>
      </w:r>
      <w:r w:rsidRPr="00D849CC">
        <w:t>ā</w:t>
      </w:r>
      <w:r w:rsidRPr="005440FD">
        <w:rPr>
          <w:lang w:val="en-US"/>
        </w:rPr>
        <w:t>naṃ</w:t>
      </w:r>
      <w:r w:rsidRPr="00D849CC">
        <w:t xml:space="preserve"> </w:t>
      </w:r>
      <w:r w:rsidRPr="005440FD">
        <w:rPr>
          <w:lang w:val="en-US"/>
        </w:rPr>
        <w:t>r</w:t>
      </w:r>
      <w:r w:rsidRPr="00D849CC">
        <w:t>ā</w:t>
      </w:r>
      <w:r w:rsidRPr="005440FD">
        <w:rPr>
          <w:lang w:val="en-US"/>
        </w:rPr>
        <w:t>maḥ</w:t>
      </w:r>
      <w:r w:rsidRPr="00D849CC">
        <w:t xml:space="preserve"> </w:t>
      </w:r>
      <w:r w:rsidRPr="005440FD">
        <w:rPr>
          <w:lang w:val="en-US"/>
        </w:rPr>
        <w:t>pr</w:t>
      </w:r>
      <w:r w:rsidRPr="00D849CC">
        <w:t>āñ</w:t>
      </w:r>
      <w:r w:rsidRPr="005440FD">
        <w:rPr>
          <w:lang w:val="en-US"/>
        </w:rPr>
        <w:t>jalir</w:t>
      </w:r>
      <w:r w:rsidRPr="00D849CC">
        <w:t xml:space="preserve"> </w:t>
      </w:r>
      <w:r w:rsidRPr="005440FD">
        <w:rPr>
          <w:lang w:val="en-US"/>
        </w:rPr>
        <w:t>abrav</w:t>
      </w:r>
      <w:r w:rsidRPr="00D849CC">
        <w:t>ī</w:t>
      </w:r>
      <w:r w:rsidRPr="005440FD">
        <w:rPr>
          <w:lang w:val="en-US"/>
        </w:rPr>
        <w:t>t</w:t>
      </w:r>
      <w:r w:rsidRPr="00D849CC">
        <w:t xml:space="preserve"> |</w:t>
      </w:r>
      <w:r w:rsidRPr="00D849CC">
        <w:br/>
      </w:r>
      <w:r w:rsidRPr="005440FD">
        <w:rPr>
          <w:lang w:val="en-US"/>
        </w:rPr>
        <w:t>kuru</w:t>
      </w:r>
      <w:r w:rsidRPr="00D849CC">
        <w:t xml:space="preserve"> </w:t>
      </w:r>
      <w:r w:rsidRPr="005440FD">
        <w:rPr>
          <w:lang w:val="en-US"/>
        </w:rPr>
        <w:t>pras</w:t>
      </w:r>
      <w:r w:rsidRPr="00D849CC">
        <w:t>ā</w:t>
      </w:r>
      <w:r w:rsidRPr="005440FD">
        <w:rPr>
          <w:lang w:val="en-US"/>
        </w:rPr>
        <w:t>daṃ</w:t>
      </w:r>
      <w:r w:rsidRPr="00D849CC">
        <w:t xml:space="preserve"> </w:t>
      </w:r>
      <w:r w:rsidRPr="005440FD">
        <w:rPr>
          <w:lang w:val="en-US"/>
        </w:rPr>
        <w:t>dharmaj</w:t>
      </w:r>
      <w:r w:rsidRPr="00D849CC">
        <w:t>ñ</w:t>
      </w:r>
      <w:r w:rsidRPr="005440FD">
        <w:rPr>
          <w:lang w:val="en-US"/>
        </w:rPr>
        <w:t>a</w:t>
      </w:r>
      <w:r w:rsidRPr="00D849CC">
        <w:t xml:space="preserve"> </w:t>
      </w:r>
      <w:r w:rsidRPr="005440FD">
        <w:rPr>
          <w:lang w:val="en-US"/>
        </w:rPr>
        <w:t>kaikeyy</w:t>
      </w:r>
      <w:r w:rsidRPr="00D849CC">
        <w:t xml:space="preserve">ā </w:t>
      </w:r>
      <w:r w:rsidRPr="005440FD">
        <w:rPr>
          <w:lang w:val="en-US"/>
        </w:rPr>
        <w:t>bharatasya</w:t>
      </w:r>
      <w:r w:rsidRPr="00D849CC">
        <w:t xml:space="preserve"> </w:t>
      </w:r>
      <w:r w:rsidRPr="005440FD">
        <w:rPr>
          <w:lang w:val="en-US"/>
        </w:rPr>
        <w:t>ca</w:t>
      </w:r>
      <w:r w:rsidRPr="00D849CC">
        <w:t xml:space="preserve"> || 6-119-2</w:t>
      </w:r>
      <w:r w:rsidRPr="0059612B">
        <w:t>4</w:t>
      </w:r>
    </w:p>
    <w:p w:rsidR="00BF53DF" w:rsidRPr="0059612B" w:rsidRDefault="00BF53DF" w:rsidP="00BF53DF">
      <w:pPr>
        <w:pStyle w:val="a3"/>
      </w:pPr>
      <w:r w:rsidRPr="005440FD">
        <w:rPr>
          <w:lang w:val="en-US"/>
        </w:rPr>
        <w:t>saputr</w:t>
      </w:r>
      <w:r w:rsidRPr="00D849CC">
        <w:t>ā</w:t>
      </w:r>
      <w:r w:rsidRPr="005440FD">
        <w:rPr>
          <w:lang w:val="en-US"/>
        </w:rPr>
        <w:t>ṃ</w:t>
      </w:r>
      <w:r w:rsidRPr="00D849CC">
        <w:t xml:space="preserve"> </w:t>
      </w:r>
      <w:r w:rsidRPr="005440FD">
        <w:rPr>
          <w:lang w:val="en-US"/>
        </w:rPr>
        <w:t>tv</w:t>
      </w:r>
      <w:r w:rsidRPr="00D849CC">
        <w:t>ā</w:t>
      </w:r>
      <w:r w:rsidRPr="005440FD">
        <w:rPr>
          <w:lang w:val="en-US"/>
        </w:rPr>
        <w:t>ṃ</w:t>
      </w:r>
      <w:r w:rsidRPr="00D849CC">
        <w:t xml:space="preserve"> </w:t>
      </w:r>
      <w:r w:rsidRPr="005440FD">
        <w:rPr>
          <w:lang w:val="en-US"/>
        </w:rPr>
        <w:t>tyaj</w:t>
      </w:r>
      <w:r w:rsidRPr="00D849CC">
        <w:t>ā</w:t>
      </w:r>
      <w:r w:rsidRPr="005440FD">
        <w:rPr>
          <w:lang w:val="en-US"/>
        </w:rPr>
        <w:t>m</w:t>
      </w:r>
      <w:r w:rsidRPr="00D849CC">
        <w:t>ī</w:t>
      </w:r>
      <w:r w:rsidRPr="005440FD">
        <w:rPr>
          <w:lang w:val="en-US"/>
        </w:rPr>
        <w:t>ti</w:t>
      </w:r>
      <w:r w:rsidRPr="00D849CC">
        <w:t xml:space="preserve"> </w:t>
      </w:r>
      <w:r w:rsidRPr="005440FD">
        <w:rPr>
          <w:lang w:val="en-US"/>
        </w:rPr>
        <w:t>yad</w:t>
      </w:r>
      <w:r w:rsidRPr="00D849CC">
        <w:t xml:space="preserve"> </w:t>
      </w:r>
      <w:r w:rsidRPr="005440FD">
        <w:rPr>
          <w:lang w:val="en-US"/>
        </w:rPr>
        <w:t>ukt</w:t>
      </w:r>
      <w:r w:rsidRPr="00D849CC">
        <w:t xml:space="preserve">ā </w:t>
      </w:r>
      <w:r w:rsidRPr="005440FD">
        <w:rPr>
          <w:lang w:val="en-US"/>
        </w:rPr>
        <w:t>kaikay</w:t>
      </w:r>
      <w:r w:rsidRPr="00D849CC">
        <w:t xml:space="preserve">ī </w:t>
      </w:r>
      <w:r w:rsidRPr="005440FD">
        <w:rPr>
          <w:lang w:val="en-US"/>
        </w:rPr>
        <w:t>tvay</w:t>
      </w:r>
      <w:r w:rsidRPr="00D849CC">
        <w:t>ā |</w:t>
      </w:r>
      <w:r w:rsidRPr="00D849CC">
        <w:br/>
      </w:r>
      <w:r w:rsidRPr="005440FD">
        <w:rPr>
          <w:lang w:val="en-US"/>
        </w:rPr>
        <w:t>sa</w:t>
      </w:r>
      <w:r w:rsidRPr="00D849CC">
        <w:t xml:space="preserve"> śā</w:t>
      </w:r>
      <w:r w:rsidRPr="005440FD">
        <w:rPr>
          <w:lang w:val="en-US"/>
        </w:rPr>
        <w:t>paḥ</w:t>
      </w:r>
      <w:r w:rsidRPr="00D849CC">
        <w:t xml:space="preserve"> </w:t>
      </w:r>
      <w:r w:rsidRPr="005440FD">
        <w:rPr>
          <w:lang w:val="en-US"/>
        </w:rPr>
        <w:t>kaikay</w:t>
      </w:r>
      <w:r w:rsidRPr="00D849CC">
        <w:t>ī</w:t>
      </w:r>
      <w:r w:rsidRPr="005440FD">
        <w:rPr>
          <w:lang w:val="en-US"/>
        </w:rPr>
        <w:t>ṃ</w:t>
      </w:r>
      <w:r w:rsidRPr="00D849CC">
        <w:t xml:space="preserve"> </w:t>
      </w:r>
      <w:r w:rsidRPr="005440FD">
        <w:rPr>
          <w:lang w:val="en-US"/>
        </w:rPr>
        <w:t>ghoraḥ</w:t>
      </w:r>
      <w:r w:rsidRPr="00D849CC">
        <w:t xml:space="preserve"> </w:t>
      </w:r>
      <w:r w:rsidRPr="005440FD">
        <w:rPr>
          <w:lang w:val="en-US"/>
        </w:rPr>
        <w:t>saputr</w:t>
      </w:r>
      <w:r w:rsidRPr="00D849CC">
        <w:t>ā</w:t>
      </w:r>
      <w:r w:rsidRPr="005440FD">
        <w:rPr>
          <w:lang w:val="en-US"/>
        </w:rPr>
        <w:t>ṃ</w:t>
      </w:r>
      <w:r w:rsidRPr="00D849CC">
        <w:t xml:space="preserve"> </w:t>
      </w:r>
      <w:r w:rsidRPr="005440FD">
        <w:rPr>
          <w:lang w:val="en-US"/>
        </w:rPr>
        <w:t>na</w:t>
      </w:r>
      <w:r w:rsidRPr="00D849CC">
        <w:t xml:space="preserve"> </w:t>
      </w:r>
      <w:r w:rsidRPr="005440FD">
        <w:rPr>
          <w:lang w:val="en-US"/>
        </w:rPr>
        <w:t>spṛ</w:t>
      </w:r>
      <w:r w:rsidRPr="00D849CC">
        <w:t>ś</w:t>
      </w:r>
      <w:r w:rsidRPr="005440FD">
        <w:rPr>
          <w:lang w:val="en-US"/>
        </w:rPr>
        <w:t>et</w:t>
      </w:r>
      <w:r w:rsidRPr="00D849CC">
        <w:t xml:space="preserve"> </w:t>
      </w:r>
      <w:r w:rsidRPr="005440FD">
        <w:rPr>
          <w:lang w:val="en-US"/>
        </w:rPr>
        <w:t>prabho</w:t>
      </w:r>
      <w:r w:rsidRPr="00D849CC">
        <w:t xml:space="preserve"> || 6-119-2</w:t>
      </w:r>
      <w:r w:rsidRPr="0059612B">
        <w:t>5</w:t>
      </w:r>
    </w:p>
    <w:p w:rsidR="00BF53DF" w:rsidRPr="0059612B" w:rsidRDefault="00BF53DF" w:rsidP="00BF53DF">
      <w:pPr>
        <w:pStyle w:val="a3"/>
      </w:pPr>
      <w:r w:rsidRPr="005440FD">
        <w:rPr>
          <w:lang w:val="en-US"/>
        </w:rPr>
        <w:t>tatheti</w:t>
      </w:r>
      <w:r w:rsidRPr="00D849CC">
        <w:t xml:space="preserve"> </w:t>
      </w:r>
      <w:r w:rsidRPr="005440FD">
        <w:rPr>
          <w:lang w:val="en-US"/>
        </w:rPr>
        <w:t>mah</w:t>
      </w:r>
      <w:r w:rsidRPr="00D849CC">
        <w:t>ā</w:t>
      </w:r>
      <w:r w:rsidRPr="005440FD">
        <w:rPr>
          <w:lang w:val="en-US"/>
        </w:rPr>
        <w:t>r</w:t>
      </w:r>
      <w:r w:rsidRPr="00D849CC">
        <w:t>ā</w:t>
      </w:r>
      <w:r w:rsidRPr="005440FD">
        <w:rPr>
          <w:lang w:val="en-US"/>
        </w:rPr>
        <w:t>jo</w:t>
      </w:r>
      <w:r w:rsidRPr="00D849CC">
        <w:t xml:space="preserve"> </w:t>
      </w:r>
      <w:r w:rsidRPr="005440FD">
        <w:rPr>
          <w:lang w:val="en-US"/>
        </w:rPr>
        <w:t>r</w:t>
      </w:r>
      <w:r w:rsidRPr="00D849CC">
        <w:t>ā</w:t>
      </w:r>
      <w:r w:rsidRPr="005440FD">
        <w:rPr>
          <w:lang w:val="en-US"/>
        </w:rPr>
        <w:t>mam</w:t>
      </w:r>
      <w:r w:rsidRPr="00D849CC">
        <w:t xml:space="preserve"> </w:t>
      </w:r>
      <w:r w:rsidRPr="005440FD">
        <w:rPr>
          <w:lang w:val="en-US"/>
        </w:rPr>
        <w:t>uktv</w:t>
      </w:r>
      <w:r w:rsidRPr="00D849CC">
        <w:t xml:space="preserve">ā </w:t>
      </w:r>
      <w:r w:rsidRPr="005440FD">
        <w:rPr>
          <w:lang w:val="en-US"/>
        </w:rPr>
        <w:t>kṛt</w:t>
      </w:r>
      <w:r w:rsidRPr="00D849CC">
        <w:t>āñ</w:t>
      </w:r>
      <w:r w:rsidRPr="005440FD">
        <w:rPr>
          <w:lang w:val="en-US"/>
        </w:rPr>
        <w:t>jalim</w:t>
      </w:r>
      <w:r w:rsidRPr="00D849CC">
        <w:t xml:space="preserve"> |</w:t>
      </w:r>
      <w:r w:rsidRPr="00D849CC">
        <w:br/>
      </w:r>
      <w:r w:rsidRPr="005440FD">
        <w:rPr>
          <w:lang w:val="en-US"/>
        </w:rPr>
        <w:t>lakṣmaṇaṃ</w:t>
      </w:r>
      <w:r w:rsidRPr="00D849CC">
        <w:t xml:space="preserve"> </w:t>
      </w:r>
      <w:r w:rsidRPr="005440FD">
        <w:rPr>
          <w:lang w:val="en-US"/>
        </w:rPr>
        <w:t>ca</w:t>
      </w:r>
      <w:r w:rsidRPr="00D849CC">
        <w:t xml:space="preserve"> </w:t>
      </w:r>
      <w:r w:rsidRPr="005440FD">
        <w:rPr>
          <w:lang w:val="en-US"/>
        </w:rPr>
        <w:t>pariṣvajya</w:t>
      </w:r>
      <w:r w:rsidRPr="00D849CC">
        <w:t xml:space="preserve"> </w:t>
      </w:r>
      <w:r w:rsidRPr="005440FD">
        <w:rPr>
          <w:lang w:val="en-US"/>
        </w:rPr>
        <w:t>punar</w:t>
      </w:r>
      <w:r w:rsidRPr="00D849CC">
        <w:t xml:space="preserve"> </w:t>
      </w:r>
      <w:r w:rsidRPr="005440FD">
        <w:rPr>
          <w:lang w:val="en-US"/>
        </w:rPr>
        <w:t>v</w:t>
      </w:r>
      <w:r w:rsidRPr="00D849CC">
        <w:t>ā</w:t>
      </w:r>
      <w:r w:rsidRPr="005440FD">
        <w:rPr>
          <w:lang w:val="en-US"/>
        </w:rPr>
        <w:t>kyam</w:t>
      </w:r>
      <w:r w:rsidRPr="00D849CC">
        <w:t xml:space="preserve"> </w:t>
      </w:r>
      <w:r w:rsidRPr="005440FD">
        <w:rPr>
          <w:lang w:val="en-US"/>
        </w:rPr>
        <w:t>uv</w:t>
      </w:r>
      <w:r w:rsidRPr="00D849CC">
        <w:t>ā</w:t>
      </w:r>
      <w:r w:rsidRPr="005440FD">
        <w:rPr>
          <w:lang w:val="en-US"/>
        </w:rPr>
        <w:t>ca</w:t>
      </w:r>
      <w:r w:rsidRPr="00D849CC">
        <w:t xml:space="preserve"> </w:t>
      </w:r>
      <w:r w:rsidRPr="005440FD">
        <w:rPr>
          <w:lang w:val="en-US"/>
        </w:rPr>
        <w:t>ha</w:t>
      </w:r>
      <w:r w:rsidRPr="00D849CC">
        <w:t xml:space="preserve"> || 6-119-2</w:t>
      </w:r>
      <w:r w:rsidRPr="0059612B">
        <w:t>6</w:t>
      </w:r>
    </w:p>
    <w:p w:rsidR="00BF53DF" w:rsidRDefault="00BF53DF" w:rsidP="00BF53DF">
      <w:pPr>
        <w:pStyle w:val="a3"/>
      </w:pPr>
      <w:r w:rsidRPr="005440FD">
        <w:rPr>
          <w:lang w:val="en-US"/>
        </w:rPr>
        <w:t>dharmaṃ</w:t>
      </w:r>
      <w:r w:rsidRPr="0059612B">
        <w:t xml:space="preserve"> </w:t>
      </w:r>
      <w:r w:rsidRPr="005440FD">
        <w:rPr>
          <w:lang w:val="en-US"/>
        </w:rPr>
        <w:t>pr</w:t>
      </w:r>
      <w:r w:rsidRPr="0059612B">
        <w:t>ā</w:t>
      </w:r>
      <w:r w:rsidRPr="005440FD">
        <w:rPr>
          <w:lang w:val="en-US"/>
        </w:rPr>
        <w:t>psyasi</w:t>
      </w:r>
      <w:r w:rsidRPr="0059612B">
        <w:t xml:space="preserve"> </w:t>
      </w:r>
      <w:r w:rsidRPr="005440FD">
        <w:rPr>
          <w:lang w:val="en-US"/>
        </w:rPr>
        <w:t>dharmaj</w:t>
      </w:r>
      <w:r w:rsidRPr="0059612B">
        <w:t>ñ</w:t>
      </w:r>
      <w:r w:rsidRPr="005440FD">
        <w:rPr>
          <w:lang w:val="en-US"/>
        </w:rPr>
        <w:t>a</w:t>
      </w:r>
      <w:r w:rsidRPr="0059612B">
        <w:t xml:space="preserve"> </w:t>
      </w:r>
      <w:r w:rsidRPr="005440FD">
        <w:rPr>
          <w:lang w:val="en-US"/>
        </w:rPr>
        <w:t>ya</w:t>
      </w:r>
      <w:r w:rsidRPr="0059612B">
        <w:t>ś</w:t>
      </w:r>
      <w:r w:rsidRPr="005440FD">
        <w:rPr>
          <w:lang w:val="en-US"/>
        </w:rPr>
        <w:t>a</w:t>
      </w:r>
      <w:r w:rsidRPr="0059612B">
        <w:t>ś</w:t>
      </w:r>
      <w:r w:rsidRPr="00D410A5">
        <w:t xml:space="preserve"> </w:t>
      </w:r>
      <w:r w:rsidRPr="005440FD">
        <w:rPr>
          <w:lang w:val="en-US"/>
        </w:rPr>
        <w:t>ca</w:t>
      </w:r>
      <w:r w:rsidRPr="0059612B">
        <w:t xml:space="preserve"> </w:t>
      </w:r>
      <w:r w:rsidRPr="005440FD">
        <w:rPr>
          <w:lang w:val="en-US"/>
        </w:rPr>
        <w:t>vipulaṃ</w:t>
      </w:r>
      <w:r w:rsidRPr="0059612B">
        <w:t xml:space="preserve"> </w:t>
      </w:r>
      <w:r w:rsidRPr="005440FD">
        <w:rPr>
          <w:lang w:val="en-US"/>
        </w:rPr>
        <w:t>bhuvi</w:t>
      </w:r>
      <w:r w:rsidRPr="0059612B">
        <w:t xml:space="preserve"> |</w:t>
      </w:r>
      <w:r w:rsidRPr="0059612B">
        <w:br/>
      </w:r>
      <w:r w:rsidRPr="005440FD">
        <w:rPr>
          <w:lang w:val="en-US"/>
        </w:rPr>
        <w:t>r</w:t>
      </w:r>
      <w:r w:rsidRPr="0059612B">
        <w:t>ā</w:t>
      </w:r>
      <w:r w:rsidRPr="005440FD">
        <w:rPr>
          <w:lang w:val="en-US"/>
        </w:rPr>
        <w:t>me</w:t>
      </w:r>
      <w:r w:rsidRPr="0059612B">
        <w:t xml:space="preserve"> </w:t>
      </w:r>
      <w:r w:rsidRPr="005440FD">
        <w:rPr>
          <w:lang w:val="en-US"/>
        </w:rPr>
        <w:t>prasanne</w:t>
      </w:r>
      <w:r w:rsidRPr="0059612B">
        <w:t xml:space="preserve"> </w:t>
      </w:r>
      <w:r w:rsidRPr="005440FD">
        <w:rPr>
          <w:lang w:val="en-US"/>
        </w:rPr>
        <w:t>svargaṃ</w:t>
      </w:r>
      <w:r w:rsidRPr="0059612B">
        <w:t xml:space="preserve"> </w:t>
      </w:r>
      <w:r w:rsidRPr="005440FD">
        <w:rPr>
          <w:lang w:val="en-US"/>
        </w:rPr>
        <w:t>ca</w:t>
      </w:r>
      <w:r w:rsidRPr="0059612B">
        <w:t xml:space="preserve"> </w:t>
      </w:r>
      <w:r w:rsidRPr="005440FD">
        <w:rPr>
          <w:lang w:val="en-US"/>
        </w:rPr>
        <w:t>mahim</w:t>
      </w:r>
      <w:r w:rsidRPr="0059612B">
        <w:t>ā</w:t>
      </w:r>
      <w:r w:rsidRPr="005440FD">
        <w:rPr>
          <w:lang w:val="en-US"/>
        </w:rPr>
        <w:t>naṃ</w:t>
      </w:r>
      <w:r w:rsidRPr="0059612B">
        <w:t xml:space="preserve"> </w:t>
      </w:r>
      <w:r w:rsidRPr="005440FD">
        <w:rPr>
          <w:lang w:val="en-US"/>
        </w:rPr>
        <w:t>tath</w:t>
      </w:r>
      <w:r>
        <w:rPr>
          <w:lang w:val="en-US"/>
        </w:rPr>
        <w:t>ottamam</w:t>
      </w:r>
      <w:r w:rsidRPr="0059612B">
        <w:t xml:space="preserve"> || 6-119-27</w:t>
      </w:r>
    </w:p>
    <w:p w:rsidR="00BF53DF" w:rsidRPr="00C16B61" w:rsidRDefault="00BF53DF" w:rsidP="00BF53DF">
      <w:pPr>
        <w:pStyle w:val="a3"/>
      </w:pPr>
      <w:r w:rsidRPr="001B34AE">
        <w:rPr>
          <w:lang w:val="en-US"/>
        </w:rPr>
        <w:t>r</w:t>
      </w:r>
      <w:r w:rsidRPr="00D849CC">
        <w:t>ā</w:t>
      </w:r>
      <w:r w:rsidRPr="001B34AE">
        <w:rPr>
          <w:lang w:val="en-US"/>
        </w:rPr>
        <w:t>maṃ</w:t>
      </w:r>
      <w:r w:rsidRPr="00D849CC">
        <w:t xml:space="preserve"> ś</w:t>
      </w:r>
      <w:r w:rsidRPr="001B34AE">
        <w:rPr>
          <w:lang w:val="en-US"/>
        </w:rPr>
        <w:t>u</w:t>
      </w:r>
      <w:r w:rsidRPr="00D849CC">
        <w:t>ś</w:t>
      </w:r>
      <w:r w:rsidRPr="001B34AE">
        <w:rPr>
          <w:lang w:val="en-US"/>
        </w:rPr>
        <w:t>r</w:t>
      </w:r>
      <w:r w:rsidRPr="00D849CC">
        <w:t>ū</w:t>
      </w:r>
      <w:r w:rsidRPr="001B34AE">
        <w:rPr>
          <w:lang w:val="en-US"/>
        </w:rPr>
        <w:t>ṣa</w:t>
      </w:r>
      <w:r w:rsidRPr="00D849CC">
        <w:t xml:space="preserve"> </w:t>
      </w:r>
      <w:r w:rsidRPr="001B34AE">
        <w:rPr>
          <w:lang w:val="en-US"/>
        </w:rPr>
        <w:t>bhadraṃ</w:t>
      </w:r>
      <w:r w:rsidRPr="00D849CC">
        <w:t xml:space="preserve"> </w:t>
      </w:r>
      <w:r w:rsidRPr="001B34AE">
        <w:rPr>
          <w:lang w:val="en-US"/>
        </w:rPr>
        <w:t>te</w:t>
      </w:r>
      <w:r w:rsidRPr="00D849CC">
        <w:t xml:space="preserve"> </w:t>
      </w:r>
      <w:r w:rsidRPr="001B34AE">
        <w:rPr>
          <w:lang w:val="en-US"/>
        </w:rPr>
        <w:t>sumitr</w:t>
      </w:r>
      <w:r w:rsidRPr="00D849CC">
        <w:t>ā</w:t>
      </w:r>
      <w:r w:rsidRPr="001B34AE">
        <w:rPr>
          <w:lang w:val="en-US"/>
        </w:rPr>
        <w:t>nandavardhana</w:t>
      </w:r>
      <w:r w:rsidRPr="00D849CC">
        <w:t xml:space="preserve"> |</w:t>
      </w:r>
      <w:r w:rsidRPr="00D849CC">
        <w:br/>
      </w:r>
      <w:r w:rsidRPr="001B34AE">
        <w:rPr>
          <w:lang w:val="en-US"/>
        </w:rPr>
        <w:t>r</w:t>
      </w:r>
      <w:r w:rsidRPr="00D849CC">
        <w:t>ā</w:t>
      </w:r>
      <w:r w:rsidRPr="001B34AE">
        <w:rPr>
          <w:lang w:val="en-US"/>
        </w:rPr>
        <w:t>maḥ</w:t>
      </w:r>
      <w:r w:rsidRPr="00D849CC">
        <w:t xml:space="preserve"> </w:t>
      </w:r>
      <w:r w:rsidRPr="001B34AE">
        <w:rPr>
          <w:lang w:val="en-US"/>
        </w:rPr>
        <w:t>sarvasya</w:t>
      </w:r>
      <w:r w:rsidRPr="00D849CC">
        <w:t xml:space="preserve"> </w:t>
      </w:r>
      <w:r w:rsidRPr="001B34AE">
        <w:rPr>
          <w:lang w:val="en-US"/>
        </w:rPr>
        <w:t>lokasya</w:t>
      </w:r>
      <w:r w:rsidRPr="00D849CC">
        <w:t xml:space="preserve"> </w:t>
      </w:r>
      <w:r>
        <w:rPr>
          <w:lang w:val="en-US"/>
        </w:rPr>
        <w:t>hit</w:t>
      </w:r>
      <w:r w:rsidRPr="001B34AE">
        <w:rPr>
          <w:lang w:val="en-US"/>
        </w:rPr>
        <w:t>eṣv</w:t>
      </w:r>
      <w:r w:rsidRPr="00C02DCB">
        <w:t xml:space="preserve"> </w:t>
      </w:r>
      <w:r w:rsidRPr="001B34AE">
        <w:rPr>
          <w:lang w:val="en-US"/>
        </w:rPr>
        <w:t>abhirataḥ</w:t>
      </w:r>
      <w:r w:rsidRPr="00D849CC">
        <w:t xml:space="preserve"> </w:t>
      </w:r>
      <w:r w:rsidRPr="001B34AE">
        <w:rPr>
          <w:lang w:val="en-US"/>
        </w:rPr>
        <w:t>sad</w:t>
      </w:r>
      <w:r w:rsidRPr="00D849CC">
        <w:t>ā || 6-119-</w:t>
      </w:r>
      <w:r w:rsidRPr="00C16B61">
        <w:t>28</w:t>
      </w:r>
    </w:p>
    <w:p w:rsidR="00BF53DF" w:rsidRPr="00C16B61" w:rsidRDefault="00BF53DF" w:rsidP="00BF53DF">
      <w:pPr>
        <w:pStyle w:val="a3"/>
      </w:pPr>
      <w:r w:rsidRPr="001B34AE">
        <w:rPr>
          <w:lang w:val="en-US"/>
        </w:rPr>
        <w:t>ete</w:t>
      </w:r>
      <w:r w:rsidRPr="00D849CC">
        <w:t xml:space="preserve"> </w:t>
      </w:r>
      <w:r w:rsidRPr="001B34AE">
        <w:rPr>
          <w:lang w:val="en-US"/>
        </w:rPr>
        <w:t>sendr</w:t>
      </w:r>
      <w:r w:rsidRPr="00D849CC">
        <w:t>ā</w:t>
      </w:r>
      <w:r w:rsidRPr="001B34AE">
        <w:rPr>
          <w:lang w:val="en-US"/>
        </w:rPr>
        <w:t>s</w:t>
      </w:r>
      <w:r>
        <w:t xml:space="preserve"> </w:t>
      </w:r>
      <w:r w:rsidRPr="001B34AE">
        <w:rPr>
          <w:lang w:val="en-US"/>
        </w:rPr>
        <w:t>trayo</w:t>
      </w:r>
      <w:r w:rsidRPr="00D849CC">
        <w:t xml:space="preserve"> </w:t>
      </w:r>
      <w:r w:rsidRPr="001B34AE">
        <w:rPr>
          <w:lang w:val="en-US"/>
        </w:rPr>
        <w:t>lok</w:t>
      </w:r>
      <w:r w:rsidRPr="00D849CC">
        <w:t>ā</w:t>
      </w:r>
      <w:r w:rsidRPr="001B34AE">
        <w:rPr>
          <w:lang w:val="en-US"/>
        </w:rPr>
        <w:t>ḥ</w:t>
      </w:r>
      <w:r w:rsidRPr="00D849CC">
        <w:t xml:space="preserve"> </w:t>
      </w:r>
      <w:r w:rsidRPr="001B34AE">
        <w:rPr>
          <w:lang w:val="en-US"/>
        </w:rPr>
        <w:t>siddh</w:t>
      </w:r>
      <w:r w:rsidRPr="00D849CC">
        <w:t>āś</w:t>
      </w:r>
      <w:r w:rsidRPr="00C16B61">
        <w:t xml:space="preserve"> </w:t>
      </w:r>
      <w:r w:rsidRPr="001B34AE">
        <w:rPr>
          <w:lang w:val="en-US"/>
        </w:rPr>
        <w:t>ca</w:t>
      </w:r>
      <w:r w:rsidRPr="00D849CC">
        <w:t xml:space="preserve"> </w:t>
      </w:r>
      <w:r w:rsidRPr="001B34AE">
        <w:rPr>
          <w:lang w:val="en-US"/>
        </w:rPr>
        <w:t>paramarṣayaḥ</w:t>
      </w:r>
      <w:r w:rsidRPr="00D849CC">
        <w:t xml:space="preserve"> |</w:t>
      </w:r>
      <w:r w:rsidRPr="00D849CC">
        <w:br/>
      </w:r>
      <w:r w:rsidRPr="001B34AE">
        <w:rPr>
          <w:lang w:val="en-US"/>
        </w:rPr>
        <w:t>abhi</w:t>
      </w:r>
      <w:r>
        <w:rPr>
          <w:lang w:val="en-US"/>
        </w:rPr>
        <w:t>v</w:t>
      </w:r>
      <w:r w:rsidRPr="00C16B61">
        <w:t>ā</w:t>
      </w:r>
      <w:r>
        <w:rPr>
          <w:lang w:val="en-US"/>
        </w:rPr>
        <w:t>d</w:t>
      </w:r>
      <w:r w:rsidRPr="001B34AE">
        <w:rPr>
          <w:lang w:val="en-US"/>
        </w:rPr>
        <w:t>ya</w:t>
      </w:r>
      <w:r w:rsidRPr="00D849CC">
        <w:t xml:space="preserve"> </w:t>
      </w:r>
      <w:r w:rsidRPr="001B34AE">
        <w:rPr>
          <w:lang w:val="en-US"/>
        </w:rPr>
        <w:t>mah</w:t>
      </w:r>
      <w:r w:rsidRPr="00D849CC">
        <w:t>ā</w:t>
      </w:r>
      <w:r w:rsidRPr="001B34AE">
        <w:rPr>
          <w:lang w:val="en-US"/>
        </w:rPr>
        <w:t>tm</w:t>
      </w:r>
      <w:r w:rsidRPr="00D849CC">
        <w:t>ā</w:t>
      </w:r>
      <w:r w:rsidRPr="001B34AE">
        <w:rPr>
          <w:lang w:val="en-US"/>
        </w:rPr>
        <w:t>nam</w:t>
      </w:r>
      <w:r w:rsidRPr="00C16B61">
        <w:t xml:space="preserve"> </w:t>
      </w:r>
      <w:r w:rsidRPr="001B34AE">
        <w:rPr>
          <w:lang w:val="en-US"/>
        </w:rPr>
        <w:t>arcanti</w:t>
      </w:r>
      <w:r w:rsidRPr="00D849CC">
        <w:t xml:space="preserve"> </w:t>
      </w:r>
      <w:r w:rsidRPr="001B34AE">
        <w:rPr>
          <w:lang w:val="en-US"/>
        </w:rPr>
        <w:t>puruṣottamam</w:t>
      </w:r>
      <w:r w:rsidRPr="00D849CC">
        <w:t xml:space="preserve"> || 6-119-</w:t>
      </w:r>
      <w:r w:rsidRPr="00C16B61">
        <w:t>29</w:t>
      </w:r>
    </w:p>
    <w:p w:rsidR="00BF53DF" w:rsidRDefault="00BF53DF" w:rsidP="00BF53DF">
      <w:pPr>
        <w:pStyle w:val="a3"/>
      </w:pPr>
      <w:r w:rsidRPr="001B34AE">
        <w:rPr>
          <w:lang w:val="en-US"/>
        </w:rPr>
        <w:t>etat</w:t>
      </w:r>
      <w:r w:rsidRPr="00C16B61">
        <w:t xml:space="preserve"> </w:t>
      </w:r>
      <w:r w:rsidRPr="001B34AE">
        <w:rPr>
          <w:lang w:val="en-US"/>
        </w:rPr>
        <w:t>tad</w:t>
      </w:r>
      <w:r w:rsidRPr="00C16B61">
        <w:t xml:space="preserve"> </w:t>
      </w:r>
      <w:r w:rsidRPr="001B34AE">
        <w:rPr>
          <w:lang w:val="en-US"/>
        </w:rPr>
        <w:t>uktam</w:t>
      </w:r>
      <w:r w:rsidRPr="00C16B61">
        <w:t xml:space="preserve"> </w:t>
      </w:r>
      <w:r w:rsidRPr="001B34AE">
        <w:rPr>
          <w:lang w:val="en-US"/>
        </w:rPr>
        <w:t>avyaktam</w:t>
      </w:r>
      <w:r w:rsidRPr="00C16B61">
        <w:t xml:space="preserve"> </w:t>
      </w:r>
      <w:r w:rsidRPr="001B34AE">
        <w:rPr>
          <w:lang w:val="en-US"/>
        </w:rPr>
        <w:t>akṣaraṃ</w:t>
      </w:r>
      <w:r w:rsidRPr="00D849CC">
        <w:t xml:space="preserve"> </w:t>
      </w:r>
      <w:r w:rsidRPr="001B34AE">
        <w:rPr>
          <w:lang w:val="en-US"/>
        </w:rPr>
        <w:t>brahma</w:t>
      </w:r>
      <w:r>
        <w:rPr>
          <w:lang w:val="en-US"/>
        </w:rPr>
        <w:t>saṃmita</w:t>
      </w:r>
      <w:r w:rsidRPr="001B34AE">
        <w:rPr>
          <w:lang w:val="en-US"/>
        </w:rPr>
        <w:t>m</w:t>
      </w:r>
      <w:r w:rsidRPr="00D849CC">
        <w:t xml:space="preserve"> |</w:t>
      </w:r>
      <w:r w:rsidRPr="00D849CC">
        <w:br/>
      </w:r>
      <w:r w:rsidRPr="001B34AE">
        <w:rPr>
          <w:lang w:val="en-US"/>
        </w:rPr>
        <w:t>dev</w:t>
      </w:r>
      <w:r w:rsidRPr="00D849CC">
        <w:t>ā</w:t>
      </w:r>
      <w:r w:rsidRPr="001B34AE">
        <w:rPr>
          <w:lang w:val="en-US"/>
        </w:rPr>
        <w:t>n</w:t>
      </w:r>
      <w:r w:rsidRPr="00D849CC">
        <w:t>ā</w:t>
      </w:r>
      <w:r w:rsidRPr="001B34AE">
        <w:rPr>
          <w:lang w:val="en-US"/>
        </w:rPr>
        <w:t>ṃ</w:t>
      </w:r>
      <w:r w:rsidRPr="00D849CC">
        <w:t xml:space="preserve"> </w:t>
      </w:r>
      <w:r w:rsidRPr="001B34AE">
        <w:rPr>
          <w:lang w:val="en-US"/>
        </w:rPr>
        <w:t>hṛdayaṃ</w:t>
      </w:r>
      <w:r w:rsidRPr="00D849CC">
        <w:t xml:space="preserve"> </w:t>
      </w:r>
      <w:r w:rsidRPr="001B34AE">
        <w:rPr>
          <w:lang w:val="en-US"/>
        </w:rPr>
        <w:t>saumya</w:t>
      </w:r>
      <w:r w:rsidRPr="00D849CC">
        <w:t xml:space="preserve"> </w:t>
      </w:r>
      <w:r w:rsidRPr="001B34AE">
        <w:rPr>
          <w:lang w:val="en-US"/>
        </w:rPr>
        <w:t>guhyaṃ</w:t>
      </w:r>
      <w:r w:rsidRPr="00D849CC">
        <w:t xml:space="preserve"> </w:t>
      </w:r>
      <w:r w:rsidRPr="001B34AE">
        <w:rPr>
          <w:lang w:val="en-US"/>
        </w:rPr>
        <w:t>r</w:t>
      </w:r>
      <w:r w:rsidRPr="00D849CC">
        <w:t>ā</w:t>
      </w:r>
      <w:r w:rsidRPr="001B34AE">
        <w:rPr>
          <w:lang w:val="en-US"/>
        </w:rPr>
        <w:t>maḥ</w:t>
      </w:r>
      <w:r w:rsidRPr="00D849CC">
        <w:t xml:space="preserve"> </w:t>
      </w:r>
      <w:r w:rsidRPr="001B34AE">
        <w:rPr>
          <w:lang w:val="en-US"/>
        </w:rPr>
        <w:t>para</w:t>
      </w:r>
      <w:r>
        <w:rPr>
          <w:lang w:val="en-US"/>
        </w:rPr>
        <w:t>ṃ</w:t>
      </w:r>
      <w:r w:rsidRPr="001B34AE">
        <w:rPr>
          <w:lang w:val="en-US"/>
        </w:rPr>
        <w:t>tapaḥ</w:t>
      </w:r>
      <w:r w:rsidRPr="00D849CC">
        <w:t xml:space="preserve"> || 6-119-3</w:t>
      </w:r>
      <w:r w:rsidRPr="00C16B61">
        <w:t>0</w:t>
      </w:r>
    </w:p>
    <w:p w:rsidR="00BF53DF" w:rsidRPr="00C16B61" w:rsidRDefault="00BF53DF" w:rsidP="00BF53DF">
      <w:pPr>
        <w:pStyle w:val="a3"/>
      </w:pPr>
      <w:r w:rsidRPr="001B34AE">
        <w:rPr>
          <w:lang w:val="en-US"/>
        </w:rPr>
        <w:t>av</w:t>
      </w:r>
      <w:r w:rsidRPr="00D849CC">
        <w:t>ā</w:t>
      </w:r>
      <w:r w:rsidRPr="001B34AE">
        <w:rPr>
          <w:lang w:val="en-US"/>
        </w:rPr>
        <w:t>ptadharmacaraṇaṃ</w:t>
      </w:r>
      <w:r w:rsidRPr="00D849CC">
        <w:t xml:space="preserve"> </w:t>
      </w:r>
      <w:r w:rsidRPr="001B34AE">
        <w:rPr>
          <w:lang w:val="en-US"/>
        </w:rPr>
        <w:t>ya</w:t>
      </w:r>
      <w:r w:rsidRPr="00D849CC">
        <w:t>ś</w:t>
      </w:r>
      <w:r w:rsidRPr="001B34AE">
        <w:rPr>
          <w:lang w:val="en-US"/>
        </w:rPr>
        <w:t>a</w:t>
      </w:r>
      <w:r w:rsidRPr="00D849CC">
        <w:t>ś</w:t>
      </w:r>
      <w:r w:rsidRPr="001B34AE">
        <w:rPr>
          <w:lang w:val="en-US"/>
        </w:rPr>
        <w:t>ca</w:t>
      </w:r>
      <w:r w:rsidRPr="00D849CC">
        <w:t xml:space="preserve"> </w:t>
      </w:r>
      <w:r w:rsidRPr="001B34AE">
        <w:rPr>
          <w:lang w:val="en-US"/>
        </w:rPr>
        <w:t>vipulaṃ</w:t>
      </w:r>
      <w:r w:rsidRPr="00D849CC">
        <w:t xml:space="preserve"> </w:t>
      </w:r>
      <w:r w:rsidRPr="001B34AE">
        <w:rPr>
          <w:lang w:val="en-US"/>
        </w:rPr>
        <w:t>tvay</w:t>
      </w:r>
      <w:r w:rsidRPr="00D849CC">
        <w:t>ā |</w:t>
      </w:r>
      <w:r w:rsidRPr="00D849CC">
        <w:br/>
      </w:r>
      <w:r w:rsidRPr="001B34AE">
        <w:rPr>
          <w:lang w:val="en-US"/>
        </w:rPr>
        <w:t>enaṃ</w:t>
      </w:r>
      <w:r w:rsidRPr="00D849CC">
        <w:t xml:space="preserve"> ś</w:t>
      </w:r>
      <w:r w:rsidRPr="001B34AE">
        <w:rPr>
          <w:lang w:val="en-US"/>
        </w:rPr>
        <w:t>u</w:t>
      </w:r>
      <w:r w:rsidRPr="00D849CC">
        <w:t>ś</w:t>
      </w:r>
      <w:r w:rsidRPr="001B34AE">
        <w:rPr>
          <w:lang w:val="en-US"/>
        </w:rPr>
        <w:t>r</w:t>
      </w:r>
      <w:r w:rsidRPr="00D849CC">
        <w:t>ū</w:t>
      </w:r>
      <w:r w:rsidRPr="001B34AE">
        <w:rPr>
          <w:lang w:val="en-US"/>
        </w:rPr>
        <w:t>ṣat</w:t>
      </w:r>
      <w:r w:rsidRPr="00D849CC">
        <w:t xml:space="preserve">ā </w:t>
      </w:r>
      <w:r>
        <w:rPr>
          <w:lang w:val="en-US"/>
        </w:rPr>
        <w:t>vyagraṃ</w:t>
      </w:r>
      <w:r w:rsidRPr="00D849CC">
        <w:t xml:space="preserve"> </w:t>
      </w:r>
      <w:r w:rsidRPr="001B34AE">
        <w:rPr>
          <w:lang w:val="en-US"/>
        </w:rPr>
        <w:t>vaidehy</w:t>
      </w:r>
      <w:r w:rsidRPr="00D849CC">
        <w:t xml:space="preserve">ā </w:t>
      </w:r>
      <w:r w:rsidRPr="001B34AE">
        <w:rPr>
          <w:lang w:val="en-US"/>
        </w:rPr>
        <w:t>saha</w:t>
      </w:r>
      <w:r w:rsidRPr="00D849CC">
        <w:t xml:space="preserve"> </w:t>
      </w:r>
      <w:r w:rsidRPr="001B34AE">
        <w:rPr>
          <w:lang w:val="en-US"/>
        </w:rPr>
        <w:t>s</w:t>
      </w:r>
      <w:r w:rsidRPr="00D849CC">
        <w:t>ī</w:t>
      </w:r>
      <w:r w:rsidRPr="001B34AE">
        <w:rPr>
          <w:lang w:val="en-US"/>
        </w:rPr>
        <w:t>tay</w:t>
      </w:r>
      <w:r w:rsidRPr="00D849CC">
        <w:t>ā || 6-119-3</w:t>
      </w:r>
      <w:r w:rsidRPr="00C16B61">
        <w:t>1</w:t>
      </w:r>
    </w:p>
    <w:p w:rsidR="00BF53DF" w:rsidRPr="00C16B61" w:rsidRDefault="00BF53DF" w:rsidP="00BF53DF">
      <w:pPr>
        <w:pStyle w:val="a3"/>
      </w:pPr>
      <w:r w:rsidRPr="001B34AE">
        <w:rPr>
          <w:lang w:val="en-US"/>
        </w:rPr>
        <w:t>ityuktv</w:t>
      </w:r>
      <w:r w:rsidRPr="00D849CC">
        <w:t xml:space="preserve">ā </w:t>
      </w:r>
      <w:r w:rsidRPr="001B34AE">
        <w:rPr>
          <w:lang w:val="en-US"/>
        </w:rPr>
        <w:t>lakṣmaṇaṃ</w:t>
      </w:r>
      <w:r w:rsidRPr="00D849CC">
        <w:t xml:space="preserve"> </w:t>
      </w:r>
      <w:r w:rsidRPr="001B34AE">
        <w:rPr>
          <w:lang w:val="en-US"/>
        </w:rPr>
        <w:t>r</w:t>
      </w:r>
      <w:r w:rsidRPr="00D849CC">
        <w:t>ā</w:t>
      </w:r>
      <w:r w:rsidRPr="001B34AE">
        <w:rPr>
          <w:lang w:val="en-US"/>
        </w:rPr>
        <w:t>j</w:t>
      </w:r>
      <w:r w:rsidRPr="00D849CC">
        <w:t xml:space="preserve">ā </w:t>
      </w:r>
      <w:r w:rsidRPr="001B34AE">
        <w:rPr>
          <w:lang w:val="en-US"/>
        </w:rPr>
        <w:t>snuṣ</w:t>
      </w:r>
      <w:r w:rsidRPr="00D849CC">
        <w:t>ā</w:t>
      </w:r>
      <w:r w:rsidRPr="001B34AE">
        <w:rPr>
          <w:lang w:val="en-US"/>
        </w:rPr>
        <w:t>ṃ</w:t>
      </w:r>
      <w:r w:rsidRPr="00D849CC">
        <w:t xml:space="preserve"> </w:t>
      </w:r>
      <w:r w:rsidRPr="001B34AE">
        <w:rPr>
          <w:lang w:val="en-US"/>
        </w:rPr>
        <w:t>baddh</w:t>
      </w:r>
      <w:r w:rsidRPr="00D849CC">
        <w:t>āñ</w:t>
      </w:r>
      <w:r w:rsidRPr="001B34AE">
        <w:rPr>
          <w:lang w:val="en-US"/>
        </w:rPr>
        <w:t>jaliṃ</w:t>
      </w:r>
      <w:r w:rsidRPr="00D849CC">
        <w:t xml:space="preserve"> </w:t>
      </w:r>
      <w:r w:rsidRPr="001B34AE">
        <w:rPr>
          <w:lang w:val="en-US"/>
        </w:rPr>
        <w:t>sthit</w:t>
      </w:r>
      <w:r w:rsidRPr="00D849CC">
        <w:t>ā</w:t>
      </w:r>
      <w:r w:rsidRPr="001B34AE">
        <w:rPr>
          <w:lang w:val="en-US"/>
        </w:rPr>
        <w:t>m</w:t>
      </w:r>
      <w:r w:rsidRPr="00D849CC">
        <w:t xml:space="preserve"> |</w:t>
      </w:r>
      <w:r w:rsidRPr="00D849CC">
        <w:br/>
      </w:r>
      <w:r w:rsidRPr="001B34AE">
        <w:rPr>
          <w:lang w:val="en-US"/>
        </w:rPr>
        <w:t>putr</w:t>
      </w:r>
      <w:r w:rsidRPr="00D849CC">
        <w:t>ī</w:t>
      </w:r>
      <w:r w:rsidRPr="001B34AE">
        <w:rPr>
          <w:lang w:val="en-US"/>
        </w:rPr>
        <w:t>ty</w:t>
      </w:r>
      <w:r>
        <w:t xml:space="preserve"> </w:t>
      </w:r>
      <w:r w:rsidRPr="00D849CC">
        <w:t>ā</w:t>
      </w:r>
      <w:r w:rsidRPr="001B34AE">
        <w:rPr>
          <w:lang w:val="en-US"/>
        </w:rPr>
        <w:t>bh</w:t>
      </w:r>
      <w:r w:rsidRPr="00D849CC">
        <w:t>ā</w:t>
      </w:r>
      <w:r w:rsidRPr="001B34AE">
        <w:rPr>
          <w:lang w:val="en-US"/>
        </w:rPr>
        <w:t>ṣya</w:t>
      </w:r>
      <w:r w:rsidRPr="00D849CC">
        <w:t xml:space="preserve"> </w:t>
      </w:r>
      <w:r w:rsidRPr="001B34AE">
        <w:rPr>
          <w:lang w:val="en-US"/>
        </w:rPr>
        <w:t>madhuraṃ</w:t>
      </w:r>
      <w:r w:rsidRPr="00D849CC">
        <w:t xml:space="preserve"> ś</w:t>
      </w:r>
      <w:r w:rsidRPr="001B34AE">
        <w:rPr>
          <w:lang w:val="en-US"/>
        </w:rPr>
        <w:t>anair</w:t>
      </w:r>
      <w:r w:rsidRPr="00C16B61">
        <w:t xml:space="preserve"> </w:t>
      </w:r>
      <w:r w:rsidRPr="001B34AE">
        <w:rPr>
          <w:lang w:val="en-US"/>
        </w:rPr>
        <w:t>en</w:t>
      </w:r>
      <w:r w:rsidRPr="00D849CC">
        <w:t>ā</w:t>
      </w:r>
      <w:r w:rsidRPr="001B34AE">
        <w:rPr>
          <w:lang w:val="en-US"/>
        </w:rPr>
        <w:t>m</w:t>
      </w:r>
      <w:r w:rsidRPr="00C16B61">
        <w:t xml:space="preserve"> </w:t>
      </w:r>
      <w:r w:rsidRPr="001B34AE">
        <w:rPr>
          <w:lang w:val="en-US"/>
        </w:rPr>
        <w:t>uv</w:t>
      </w:r>
      <w:r w:rsidRPr="00D849CC">
        <w:t>ā</w:t>
      </w:r>
      <w:r w:rsidRPr="001B34AE">
        <w:rPr>
          <w:lang w:val="en-US"/>
        </w:rPr>
        <w:t>ca</w:t>
      </w:r>
      <w:r w:rsidRPr="00D849CC">
        <w:t xml:space="preserve"> </w:t>
      </w:r>
      <w:r w:rsidRPr="001B34AE">
        <w:rPr>
          <w:lang w:val="en-US"/>
        </w:rPr>
        <w:t>ha</w:t>
      </w:r>
      <w:r w:rsidRPr="00D849CC">
        <w:t xml:space="preserve"> || 6-119-3</w:t>
      </w:r>
      <w:r w:rsidRPr="00C16B61">
        <w:t>2</w:t>
      </w:r>
    </w:p>
    <w:p w:rsidR="00BF53DF" w:rsidRDefault="00BF53DF" w:rsidP="00BF53DF">
      <w:pPr>
        <w:pStyle w:val="a3"/>
      </w:pPr>
      <w:r w:rsidRPr="001B34AE">
        <w:rPr>
          <w:lang w:val="en-US"/>
        </w:rPr>
        <w:t>kartavyo</w:t>
      </w:r>
      <w:r w:rsidRPr="00D849CC">
        <w:t xml:space="preserve"> </w:t>
      </w:r>
      <w:r w:rsidRPr="001B34AE">
        <w:rPr>
          <w:lang w:val="en-US"/>
        </w:rPr>
        <w:t>na</w:t>
      </w:r>
      <w:r w:rsidRPr="00D849CC">
        <w:t xml:space="preserve"> </w:t>
      </w:r>
      <w:r w:rsidRPr="001B34AE">
        <w:rPr>
          <w:lang w:val="en-US"/>
        </w:rPr>
        <w:t>tu</w:t>
      </w:r>
      <w:r w:rsidRPr="00D849CC">
        <w:t xml:space="preserve"> </w:t>
      </w:r>
      <w:r w:rsidRPr="001B34AE">
        <w:rPr>
          <w:lang w:val="en-US"/>
        </w:rPr>
        <w:t>vaidehi</w:t>
      </w:r>
      <w:r w:rsidRPr="00D849CC">
        <w:t xml:space="preserve"> </w:t>
      </w:r>
      <w:r w:rsidRPr="001B34AE">
        <w:rPr>
          <w:lang w:val="en-US"/>
        </w:rPr>
        <w:t>manyus</w:t>
      </w:r>
      <w:r w:rsidRPr="00C16B61">
        <w:t xml:space="preserve"> </w:t>
      </w:r>
      <w:r w:rsidRPr="001B34AE">
        <w:rPr>
          <w:lang w:val="en-US"/>
        </w:rPr>
        <w:t>ty</w:t>
      </w:r>
      <w:r w:rsidRPr="00D849CC">
        <w:t>ā</w:t>
      </w:r>
      <w:r w:rsidRPr="001B34AE">
        <w:rPr>
          <w:lang w:val="en-US"/>
        </w:rPr>
        <w:t>gam</w:t>
      </w:r>
      <w:r w:rsidRPr="00C16B61">
        <w:t xml:space="preserve"> </w:t>
      </w:r>
      <w:r w:rsidRPr="001B34AE">
        <w:rPr>
          <w:lang w:val="en-US"/>
        </w:rPr>
        <w:t>imaṃ</w:t>
      </w:r>
      <w:r w:rsidRPr="00D849CC">
        <w:t xml:space="preserve"> </w:t>
      </w:r>
      <w:r w:rsidRPr="001B34AE">
        <w:rPr>
          <w:lang w:val="en-US"/>
        </w:rPr>
        <w:t>prati</w:t>
      </w:r>
      <w:r w:rsidRPr="00D849CC">
        <w:t xml:space="preserve"> |</w:t>
      </w:r>
      <w:r w:rsidRPr="00D849CC">
        <w:br/>
      </w:r>
      <w:r w:rsidRPr="001B34AE">
        <w:rPr>
          <w:lang w:val="en-US"/>
        </w:rPr>
        <w:t>r</w:t>
      </w:r>
      <w:r w:rsidRPr="00D849CC">
        <w:t>ā</w:t>
      </w:r>
      <w:r w:rsidRPr="001B34AE">
        <w:rPr>
          <w:lang w:val="en-US"/>
        </w:rPr>
        <w:t>meṇa</w:t>
      </w:r>
      <w:r w:rsidRPr="00D849CC">
        <w:t xml:space="preserve"> </w:t>
      </w:r>
      <w:r w:rsidRPr="001B34AE">
        <w:rPr>
          <w:lang w:val="en-US"/>
        </w:rPr>
        <w:t>tvadvi</w:t>
      </w:r>
      <w:r w:rsidRPr="00D849CC">
        <w:t>ś</w:t>
      </w:r>
      <w:r w:rsidRPr="001B34AE">
        <w:rPr>
          <w:lang w:val="en-US"/>
        </w:rPr>
        <w:t>uddhyarthaṃ</w:t>
      </w:r>
      <w:r w:rsidRPr="00D849CC">
        <w:t xml:space="preserve"> </w:t>
      </w:r>
      <w:r w:rsidRPr="001B34AE">
        <w:rPr>
          <w:lang w:val="en-US"/>
        </w:rPr>
        <w:t>kṛtam</w:t>
      </w:r>
      <w:r w:rsidRPr="00C16B61">
        <w:t xml:space="preserve"> </w:t>
      </w:r>
      <w:r w:rsidRPr="001B34AE">
        <w:rPr>
          <w:lang w:val="en-US"/>
        </w:rPr>
        <w:t>etadd</w:t>
      </w:r>
      <w:r w:rsidRPr="00C16B61">
        <w:t xml:space="preserve"> </w:t>
      </w:r>
      <w:r w:rsidRPr="001B34AE">
        <w:rPr>
          <w:lang w:val="en-US"/>
        </w:rPr>
        <w:t>hitaiṣiṇ</w:t>
      </w:r>
      <w:r w:rsidRPr="00D849CC">
        <w:t>ā || 6-119-3</w:t>
      </w:r>
      <w:r w:rsidRPr="00C16B61">
        <w:t>3</w:t>
      </w:r>
    </w:p>
    <w:p w:rsidR="00BF53DF" w:rsidRPr="00C16B61" w:rsidRDefault="00BF53DF" w:rsidP="00BF53DF">
      <w:pPr>
        <w:pStyle w:val="a3"/>
      </w:pPr>
      <w:r w:rsidRPr="001B34AE">
        <w:rPr>
          <w:lang w:val="en-US"/>
        </w:rPr>
        <w:t>suduṣkaramidaṃ</w:t>
      </w:r>
      <w:r w:rsidRPr="00D849CC">
        <w:t xml:space="preserve"> </w:t>
      </w:r>
      <w:r w:rsidRPr="001B34AE">
        <w:rPr>
          <w:lang w:val="en-US"/>
        </w:rPr>
        <w:t>putri</w:t>
      </w:r>
      <w:r w:rsidRPr="00D849CC">
        <w:t xml:space="preserve"> </w:t>
      </w:r>
      <w:r w:rsidRPr="001B34AE">
        <w:rPr>
          <w:lang w:val="en-US"/>
        </w:rPr>
        <w:t>tava</w:t>
      </w:r>
      <w:r w:rsidRPr="00D849CC">
        <w:t xml:space="preserve"> </w:t>
      </w:r>
      <w:r w:rsidRPr="001B34AE">
        <w:rPr>
          <w:lang w:val="en-US"/>
        </w:rPr>
        <w:t>c</w:t>
      </w:r>
      <w:r w:rsidRPr="00D849CC">
        <w:t>ā</w:t>
      </w:r>
      <w:r w:rsidRPr="001B34AE">
        <w:rPr>
          <w:lang w:val="en-US"/>
        </w:rPr>
        <w:t>ritralakṣaṇam</w:t>
      </w:r>
      <w:r w:rsidRPr="00D849CC">
        <w:t xml:space="preserve"> |</w:t>
      </w:r>
      <w:r w:rsidRPr="00D849CC">
        <w:br/>
      </w:r>
      <w:r w:rsidRPr="001B34AE">
        <w:rPr>
          <w:lang w:val="en-US"/>
        </w:rPr>
        <w:t>kṛtaṃ</w:t>
      </w:r>
      <w:r w:rsidRPr="00D849CC">
        <w:t xml:space="preserve"> </w:t>
      </w:r>
      <w:r>
        <w:rPr>
          <w:lang w:val="en-US"/>
        </w:rPr>
        <w:t>yat</w:t>
      </w:r>
      <w:r>
        <w:t xml:space="preserve"> </w:t>
      </w:r>
      <w:r>
        <w:rPr>
          <w:lang w:val="en-US"/>
        </w:rPr>
        <w:t>te</w:t>
      </w:r>
      <w:r w:rsidRPr="00D849CC">
        <w:t xml:space="preserve"> ‘</w:t>
      </w:r>
      <w:r w:rsidRPr="001B34AE">
        <w:rPr>
          <w:lang w:val="en-US"/>
        </w:rPr>
        <w:t>nyan</w:t>
      </w:r>
      <w:r w:rsidRPr="00D849CC">
        <w:t>ā</w:t>
      </w:r>
      <w:r w:rsidRPr="001B34AE">
        <w:rPr>
          <w:lang w:val="en-US"/>
        </w:rPr>
        <w:t>r</w:t>
      </w:r>
      <w:r w:rsidRPr="00D849CC">
        <w:t>ī</w:t>
      </w:r>
      <w:r w:rsidRPr="001B34AE">
        <w:rPr>
          <w:lang w:val="en-US"/>
        </w:rPr>
        <w:t>ṇ</w:t>
      </w:r>
      <w:r w:rsidRPr="00D849CC">
        <w:t>ā</w:t>
      </w:r>
      <w:r w:rsidRPr="001B34AE">
        <w:rPr>
          <w:lang w:val="en-US"/>
        </w:rPr>
        <w:t>ṃ</w:t>
      </w:r>
      <w:r w:rsidRPr="00D849CC">
        <w:t xml:space="preserve"> </w:t>
      </w:r>
      <w:r w:rsidRPr="001B34AE">
        <w:rPr>
          <w:lang w:val="en-US"/>
        </w:rPr>
        <w:t>ya</w:t>
      </w:r>
      <w:r w:rsidRPr="00D849CC">
        <w:t>ś</w:t>
      </w:r>
      <w:r w:rsidRPr="001B34AE">
        <w:rPr>
          <w:lang w:val="en-US"/>
        </w:rPr>
        <w:t>o</w:t>
      </w:r>
      <w:r w:rsidRPr="00D849CC">
        <w:t xml:space="preserve"> </w:t>
      </w:r>
      <w:r w:rsidRPr="001B34AE">
        <w:rPr>
          <w:lang w:val="en-US"/>
        </w:rPr>
        <w:t>hy</w:t>
      </w:r>
      <w:r>
        <w:t xml:space="preserve"> </w:t>
      </w:r>
      <w:r w:rsidRPr="001B34AE">
        <w:rPr>
          <w:lang w:val="en-US"/>
        </w:rPr>
        <w:t>abhibhaviṣyati</w:t>
      </w:r>
      <w:r w:rsidRPr="00D849CC">
        <w:t>| 6-119-3</w:t>
      </w:r>
      <w:r w:rsidRPr="00C16B61">
        <w:t>4</w:t>
      </w:r>
    </w:p>
    <w:p w:rsidR="00BF53DF" w:rsidRPr="00C16B61" w:rsidRDefault="00BF53DF" w:rsidP="00BF53DF">
      <w:pPr>
        <w:pStyle w:val="a3"/>
      </w:pPr>
      <w:r w:rsidRPr="001B34AE">
        <w:rPr>
          <w:lang w:val="en-US"/>
        </w:rPr>
        <w:t>na</w:t>
      </w:r>
      <w:r w:rsidRPr="00D849CC">
        <w:t xml:space="preserve"> </w:t>
      </w:r>
      <w:r w:rsidRPr="001B34AE">
        <w:rPr>
          <w:lang w:val="en-US"/>
        </w:rPr>
        <w:t>tvaṃ</w:t>
      </w:r>
      <w:r w:rsidRPr="00D849CC">
        <w:t xml:space="preserve"> </w:t>
      </w:r>
      <w:r>
        <w:rPr>
          <w:lang w:val="en-US"/>
        </w:rPr>
        <w:t>k</w:t>
      </w:r>
      <w:r w:rsidRPr="00C16B61">
        <w:t>ā</w:t>
      </w:r>
      <w:r>
        <w:rPr>
          <w:lang w:val="en-US"/>
        </w:rPr>
        <w:t>maṃ</w:t>
      </w:r>
      <w:r w:rsidRPr="00D849CC">
        <w:t xml:space="preserve"> </w:t>
      </w:r>
      <w:r w:rsidRPr="001B34AE">
        <w:rPr>
          <w:lang w:val="en-US"/>
        </w:rPr>
        <w:t>sam</w:t>
      </w:r>
      <w:r w:rsidRPr="00D849CC">
        <w:t>ā</w:t>
      </w:r>
      <w:r w:rsidRPr="001B34AE">
        <w:rPr>
          <w:lang w:val="en-US"/>
        </w:rPr>
        <w:t>dhey</w:t>
      </w:r>
      <w:r w:rsidRPr="00D849CC">
        <w:t xml:space="preserve">ā </w:t>
      </w:r>
      <w:r>
        <w:rPr>
          <w:lang w:val="en-US"/>
        </w:rPr>
        <w:t>bhartṛ</w:t>
      </w:r>
      <w:r w:rsidRPr="00D849CC">
        <w:t>ś</w:t>
      </w:r>
      <w:r w:rsidRPr="001B34AE">
        <w:rPr>
          <w:lang w:val="en-US"/>
        </w:rPr>
        <w:t>u</w:t>
      </w:r>
      <w:r w:rsidRPr="00D849CC">
        <w:t>ś</w:t>
      </w:r>
      <w:r w:rsidRPr="001B34AE">
        <w:rPr>
          <w:lang w:val="en-US"/>
        </w:rPr>
        <w:t>r</w:t>
      </w:r>
      <w:r w:rsidRPr="00D849CC">
        <w:t>ū</w:t>
      </w:r>
      <w:r>
        <w:rPr>
          <w:lang w:val="en-US"/>
        </w:rPr>
        <w:t>ṣ</w:t>
      </w:r>
      <w:r w:rsidRPr="001B34AE">
        <w:rPr>
          <w:lang w:val="en-US"/>
        </w:rPr>
        <w:t>aṇaṃ</w:t>
      </w:r>
      <w:r w:rsidRPr="00D849CC">
        <w:t xml:space="preserve"> </w:t>
      </w:r>
      <w:r w:rsidRPr="001B34AE">
        <w:rPr>
          <w:lang w:val="en-US"/>
        </w:rPr>
        <w:t>prati</w:t>
      </w:r>
      <w:r w:rsidRPr="00D849CC">
        <w:t xml:space="preserve"> |</w:t>
      </w:r>
      <w:r w:rsidRPr="00D849CC">
        <w:br/>
      </w:r>
      <w:r w:rsidRPr="001B34AE">
        <w:rPr>
          <w:lang w:val="en-US"/>
        </w:rPr>
        <w:t>ava</w:t>
      </w:r>
      <w:r w:rsidRPr="00D849CC">
        <w:t>ś</w:t>
      </w:r>
      <w:r w:rsidRPr="001B34AE">
        <w:rPr>
          <w:lang w:val="en-US"/>
        </w:rPr>
        <w:t>yaṃ</w:t>
      </w:r>
      <w:r w:rsidRPr="00D849CC">
        <w:t xml:space="preserve"> </w:t>
      </w:r>
      <w:r w:rsidRPr="001B34AE">
        <w:rPr>
          <w:lang w:val="en-US"/>
        </w:rPr>
        <w:t>tu</w:t>
      </w:r>
      <w:r w:rsidRPr="00D849CC">
        <w:t xml:space="preserve"> </w:t>
      </w:r>
      <w:r w:rsidRPr="001B34AE">
        <w:rPr>
          <w:lang w:val="en-US"/>
        </w:rPr>
        <w:t>may</w:t>
      </w:r>
      <w:r w:rsidRPr="00D849CC">
        <w:t xml:space="preserve">ā </w:t>
      </w:r>
      <w:r w:rsidRPr="001B34AE">
        <w:rPr>
          <w:lang w:val="en-US"/>
        </w:rPr>
        <w:t>v</w:t>
      </w:r>
      <w:r w:rsidRPr="00D849CC">
        <w:t>ā</w:t>
      </w:r>
      <w:r w:rsidRPr="001B34AE">
        <w:rPr>
          <w:lang w:val="en-US"/>
        </w:rPr>
        <w:t>cyam</w:t>
      </w:r>
      <w:r w:rsidRPr="008C765C">
        <w:t xml:space="preserve"> </w:t>
      </w:r>
      <w:r w:rsidRPr="001B34AE">
        <w:rPr>
          <w:lang w:val="en-US"/>
        </w:rPr>
        <w:t>eṣa</w:t>
      </w:r>
      <w:r w:rsidRPr="00D849CC">
        <w:t xml:space="preserve"> </w:t>
      </w:r>
      <w:r w:rsidRPr="001B34AE">
        <w:rPr>
          <w:lang w:val="en-US"/>
        </w:rPr>
        <w:t>te</w:t>
      </w:r>
      <w:r w:rsidRPr="00D849CC">
        <w:t xml:space="preserve"> </w:t>
      </w:r>
      <w:r w:rsidRPr="001B34AE">
        <w:rPr>
          <w:lang w:val="en-US"/>
        </w:rPr>
        <w:t>daivataṃ</w:t>
      </w:r>
      <w:r w:rsidRPr="00D849CC">
        <w:t xml:space="preserve"> </w:t>
      </w:r>
      <w:r w:rsidRPr="001B34AE">
        <w:rPr>
          <w:lang w:val="en-US"/>
        </w:rPr>
        <w:t>param</w:t>
      </w:r>
      <w:r w:rsidRPr="00D849CC">
        <w:t xml:space="preserve"> || 6-119-3</w:t>
      </w:r>
      <w:r w:rsidRPr="00C16B61">
        <w:t>5</w:t>
      </w:r>
    </w:p>
    <w:p w:rsidR="00BF53DF" w:rsidRDefault="00BF53DF" w:rsidP="00BF53DF">
      <w:pPr>
        <w:pStyle w:val="a3"/>
      </w:pPr>
      <w:r w:rsidRPr="001B34AE">
        <w:rPr>
          <w:lang w:val="en-US"/>
        </w:rPr>
        <w:t>iti</w:t>
      </w:r>
      <w:r w:rsidRPr="00D849CC">
        <w:t xml:space="preserve"> </w:t>
      </w:r>
      <w:r w:rsidRPr="001B34AE">
        <w:rPr>
          <w:lang w:val="en-US"/>
        </w:rPr>
        <w:t>pratisam</w:t>
      </w:r>
      <w:r w:rsidRPr="00D849CC">
        <w:t>ā</w:t>
      </w:r>
      <w:r w:rsidRPr="001B34AE">
        <w:rPr>
          <w:lang w:val="en-US"/>
        </w:rPr>
        <w:t>di</w:t>
      </w:r>
      <w:r w:rsidRPr="00D849CC">
        <w:t>ś</w:t>
      </w:r>
      <w:r w:rsidRPr="001B34AE">
        <w:rPr>
          <w:lang w:val="en-US"/>
        </w:rPr>
        <w:t>ya</w:t>
      </w:r>
      <w:r w:rsidRPr="00D849CC">
        <w:t xml:space="preserve"> </w:t>
      </w:r>
      <w:r w:rsidRPr="001B34AE">
        <w:rPr>
          <w:lang w:val="en-US"/>
        </w:rPr>
        <w:t>putrau</w:t>
      </w:r>
      <w:r w:rsidRPr="00D849CC">
        <w:t xml:space="preserve"> </w:t>
      </w:r>
      <w:r w:rsidRPr="001B34AE">
        <w:rPr>
          <w:lang w:val="en-US"/>
        </w:rPr>
        <w:t>s</w:t>
      </w:r>
      <w:r w:rsidRPr="00D849CC">
        <w:t>ī</w:t>
      </w:r>
      <w:r w:rsidRPr="001B34AE">
        <w:rPr>
          <w:lang w:val="en-US"/>
        </w:rPr>
        <w:t>t</w:t>
      </w:r>
      <w:r w:rsidRPr="00D849CC">
        <w:t>ā</w:t>
      </w:r>
      <w:r w:rsidRPr="001B34AE">
        <w:rPr>
          <w:lang w:val="en-US"/>
        </w:rPr>
        <w:t>ṃ</w:t>
      </w:r>
      <w:r w:rsidRPr="00D849CC">
        <w:t xml:space="preserve"> </w:t>
      </w:r>
      <w:r>
        <w:rPr>
          <w:lang w:val="en-US"/>
        </w:rPr>
        <w:t>ca</w:t>
      </w:r>
      <w:r w:rsidRPr="00C16B61">
        <w:t xml:space="preserve"> </w:t>
      </w:r>
      <w:r>
        <w:rPr>
          <w:lang w:val="en-US"/>
        </w:rPr>
        <w:t>r</w:t>
      </w:r>
      <w:r w:rsidRPr="00C16B61">
        <w:t>ā</w:t>
      </w:r>
      <w:r>
        <w:rPr>
          <w:lang w:val="en-US"/>
        </w:rPr>
        <w:t>ghavaḥ</w:t>
      </w:r>
      <w:r w:rsidRPr="00D849CC">
        <w:t xml:space="preserve"> |</w:t>
      </w:r>
      <w:r w:rsidRPr="00D849CC">
        <w:br/>
      </w:r>
      <w:r w:rsidRPr="001B34AE">
        <w:rPr>
          <w:lang w:val="en-US"/>
        </w:rPr>
        <w:t>indralokaṃ</w:t>
      </w:r>
      <w:r w:rsidRPr="00D849CC">
        <w:t xml:space="preserve"> </w:t>
      </w:r>
      <w:r w:rsidRPr="001B34AE">
        <w:rPr>
          <w:lang w:val="en-US"/>
        </w:rPr>
        <w:t>vim</w:t>
      </w:r>
      <w:r w:rsidRPr="00D849CC">
        <w:t>ā</w:t>
      </w:r>
      <w:r w:rsidRPr="001B34AE">
        <w:rPr>
          <w:lang w:val="en-US"/>
        </w:rPr>
        <w:t>nena</w:t>
      </w:r>
      <w:r w:rsidRPr="00D849CC">
        <w:t xml:space="preserve"> </w:t>
      </w:r>
      <w:r w:rsidRPr="001B34AE">
        <w:rPr>
          <w:lang w:val="en-US"/>
        </w:rPr>
        <w:t>yayau</w:t>
      </w:r>
      <w:r w:rsidRPr="00D849CC">
        <w:t xml:space="preserve"> </w:t>
      </w:r>
      <w:r w:rsidRPr="001B34AE">
        <w:rPr>
          <w:lang w:val="en-US"/>
        </w:rPr>
        <w:t>da</w:t>
      </w:r>
      <w:r w:rsidRPr="00D849CC">
        <w:t>ś</w:t>
      </w:r>
      <w:r w:rsidRPr="001B34AE">
        <w:rPr>
          <w:lang w:val="en-US"/>
        </w:rPr>
        <w:t>aratho</w:t>
      </w:r>
      <w:r w:rsidRPr="00D849CC">
        <w:t xml:space="preserve"> </w:t>
      </w:r>
      <w:r>
        <w:rPr>
          <w:lang w:val="en-US"/>
        </w:rPr>
        <w:t>nṛpaḥ</w:t>
      </w:r>
      <w:r w:rsidRPr="00D849CC">
        <w:t xml:space="preserve"> || 6-119-3</w:t>
      </w:r>
      <w:r w:rsidRPr="00C16B61">
        <w:t>6</w:t>
      </w:r>
    </w:p>
    <w:p w:rsidR="00BF53DF" w:rsidRPr="00E37753" w:rsidRDefault="00BF53DF" w:rsidP="00BF53DF">
      <w:pPr>
        <w:pStyle w:val="a3"/>
      </w:pPr>
      <w:r w:rsidRPr="001B34AE">
        <w:rPr>
          <w:lang w:val="en-US"/>
        </w:rPr>
        <w:t>vim</w:t>
      </w:r>
      <w:r w:rsidRPr="00D849CC">
        <w:t>ā</w:t>
      </w:r>
      <w:r w:rsidRPr="001B34AE">
        <w:rPr>
          <w:lang w:val="en-US"/>
        </w:rPr>
        <w:t>nam</w:t>
      </w:r>
      <w:r w:rsidRPr="00314766">
        <w:t xml:space="preserve"> </w:t>
      </w:r>
      <w:r w:rsidRPr="00D849CC">
        <w:t>ā</w:t>
      </w:r>
      <w:r w:rsidRPr="001B34AE">
        <w:rPr>
          <w:lang w:val="en-US"/>
        </w:rPr>
        <w:t>sth</w:t>
      </w:r>
      <w:r w:rsidRPr="00D849CC">
        <w:t>ā</w:t>
      </w:r>
      <w:r w:rsidRPr="001B34AE">
        <w:rPr>
          <w:lang w:val="en-US"/>
        </w:rPr>
        <w:t>ya</w:t>
      </w:r>
      <w:r w:rsidRPr="00D849CC">
        <w:t xml:space="preserve"> </w:t>
      </w:r>
      <w:r w:rsidRPr="001B34AE">
        <w:rPr>
          <w:lang w:val="en-US"/>
        </w:rPr>
        <w:t>mah</w:t>
      </w:r>
      <w:r w:rsidRPr="00D849CC">
        <w:t>ā</w:t>
      </w:r>
      <w:r w:rsidRPr="001B34AE">
        <w:rPr>
          <w:lang w:val="en-US"/>
        </w:rPr>
        <w:t>nubh</w:t>
      </w:r>
      <w:r w:rsidRPr="00D849CC">
        <w:t>ā</w:t>
      </w:r>
      <w:r w:rsidRPr="001B34AE">
        <w:rPr>
          <w:lang w:val="en-US"/>
        </w:rPr>
        <w:t>vaḥ</w:t>
      </w:r>
      <w:r w:rsidRPr="00D849CC">
        <w:t xml:space="preserve"> |</w:t>
      </w:r>
      <w:r w:rsidRPr="00D849CC">
        <w:br/>
        <w:t>ś</w:t>
      </w:r>
      <w:r w:rsidRPr="001B34AE">
        <w:rPr>
          <w:lang w:val="en-US"/>
        </w:rPr>
        <w:t>riy</w:t>
      </w:r>
      <w:r w:rsidRPr="00D849CC">
        <w:t xml:space="preserve">ā </w:t>
      </w:r>
      <w:r w:rsidRPr="001B34AE">
        <w:rPr>
          <w:lang w:val="en-US"/>
        </w:rPr>
        <w:t>ca</w:t>
      </w:r>
      <w:r w:rsidRPr="00D849CC">
        <w:t xml:space="preserve"> </w:t>
      </w:r>
      <w:r w:rsidRPr="001B34AE">
        <w:rPr>
          <w:lang w:val="en-US"/>
        </w:rPr>
        <w:t>saṃhṛṣṭatanur</w:t>
      </w:r>
      <w:r w:rsidRPr="00314766">
        <w:t xml:space="preserve"> </w:t>
      </w:r>
      <w:r w:rsidRPr="001B34AE">
        <w:rPr>
          <w:lang w:val="en-US"/>
        </w:rPr>
        <w:t>nṛpottamaḥ</w:t>
      </w:r>
      <w:r w:rsidRPr="00D849CC">
        <w:t xml:space="preserve"> |</w:t>
      </w:r>
      <w:r w:rsidRPr="00D849CC">
        <w:br/>
        <w:t>ā</w:t>
      </w:r>
      <w:r>
        <w:rPr>
          <w:lang w:val="en-US"/>
        </w:rPr>
        <w:t>mantry</w:t>
      </w:r>
      <w:r w:rsidRPr="001B34AE">
        <w:rPr>
          <w:lang w:val="en-US"/>
        </w:rPr>
        <w:t>a</w:t>
      </w:r>
      <w:r w:rsidRPr="00D849CC">
        <w:t xml:space="preserve"> </w:t>
      </w:r>
      <w:r w:rsidRPr="001B34AE">
        <w:rPr>
          <w:lang w:val="en-US"/>
        </w:rPr>
        <w:t>putrau</w:t>
      </w:r>
      <w:r w:rsidRPr="00D849CC">
        <w:t xml:space="preserve"> </w:t>
      </w:r>
      <w:r w:rsidRPr="001B34AE">
        <w:rPr>
          <w:lang w:val="en-US"/>
        </w:rPr>
        <w:t>saha</w:t>
      </w:r>
      <w:r w:rsidRPr="00D849CC">
        <w:t xml:space="preserve"> </w:t>
      </w:r>
      <w:r w:rsidRPr="001B34AE">
        <w:rPr>
          <w:lang w:val="en-US"/>
        </w:rPr>
        <w:t>s</w:t>
      </w:r>
      <w:r w:rsidRPr="00D849CC">
        <w:t>ī</w:t>
      </w:r>
      <w:r w:rsidRPr="001B34AE">
        <w:rPr>
          <w:lang w:val="en-US"/>
        </w:rPr>
        <w:t>tay</w:t>
      </w:r>
      <w:r w:rsidRPr="00D849CC">
        <w:t xml:space="preserve">ā </w:t>
      </w:r>
      <w:r w:rsidRPr="001B34AE">
        <w:rPr>
          <w:lang w:val="en-US"/>
        </w:rPr>
        <w:t>ca</w:t>
      </w:r>
      <w:r w:rsidRPr="00D849CC">
        <w:t xml:space="preserve"> |</w:t>
      </w:r>
      <w:r w:rsidRPr="00D849CC">
        <w:br/>
      </w:r>
      <w:r w:rsidRPr="001B34AE">
        <w:rPr>
          <w:lang w:val="en-US"/>
        </w:rPr>
        <w:t>jag</w:t>
      </w:r>
      <w:r w:rsidRPr="00D849CC">
        <w:t>ā</w:t>
      </w:r>
      <w:r w:rsidRPr="001B34AE">
        <w:rPr>
          <w:lang w:val="en-US"/>
        </w:rPr>
        <w:t>ma</w:t>
      </w:r>
      <w:r w:rsidRPr="00D849CC">
        <w:t xml:space="preserve"> </w:t>
      </w:r>
      <w:r w:rsidRPr="001B34AE">
        <w:rPr>
          <w:lang w:val="en-US"/>
        </w:rPr>
        <w:t>devapravarasya</w:t>
      </w:r>
      <w:r w:rsidRPr="00D849CC">
        <w:t xml:space="preserve"> </w:t>
      </w:r>
      <w:r w:rsidRPr="001B34AE">
        <w:rPr>
          <w:lang w:val="en-US"/>
        </w:rPr>
        <w:t>lokam</w:t>
      </w:r>
      <w:r w:rsidRPr="00D849CC">
        <w:t>| 6-119-3</w:t>
      </w:r>
      <w:r w:rsidRPr="0054006B">
        <w:t>7</w:t>
      </w:r>
    </w:p>
    <w:p w:rsidR="00BF53DF" w:rsidRPr="00237A3F" w:rsidRDefault="00BF53DF" w:rsidP="00BF53DF">
      <w:pPr>
        <w:pStyle w:val="a3"/>
      </w:pPr>
    </w:p>
    <w:p w:rsidR="00BF53DF" w:rsidRPr="007259F3" w:rsidRDefault="00BF53DF" w:rsidP="00BF53DF">
      <w:pPr>
        <w:pStyle w:val="a3"/>
        <w:rPr>
          <w:b/>
        </w:rPr>
      </w:pPr>
      <w:r w:rsidRPr="007259F3">
        <w:rPr>
          <w:b/>
        </w:rPr>
        <w:t xml:space="preserve">Сто двадцатая песнь </w:t>
      </w:r>
    </w:p>
    <w:p w:rsidR="00BF53DF" w:rsidRDefault="00BF53DF" w:rsidP="00BF53DF">
      <w:pPr>
        <w:pStyle w:val="a3"/>
      </w:pPr>
    </w:p>
    <w:p w:rsidR="00BF53DF" w:rsidRDefault="00BF53DF" w:rsidP="00BF53DF">
      <w:pPr>
        <w:pStyle w:val="a3"/>
      </w:pPr>
      <w:r>
        <w:t>pratiprayāte kāku</w:t>
      </w:r>
      <w:r>
        <w:rPr>
          <w:lang w:val="en-US"/>
        </w:rPr>
        <w:t>tsthe</w:t>
      </w:r>
      <w:r>
        <w:t xml:space="preserve"> mahendraḥ pākaśāsanaḥ |</w:t>
      </w:r>
      <w:r>
        <w:br/>
        <w:t>abravīt paramaprīto rāghavaṃ prāñjaliṃ sthitam || 6-120-1</w:t>
      </w:r>
    </w:p>
    <w:p w:rsidR="00BF53DF" w:rsidRDefault="00BF53DF" w:rsidP="00BF53DF">
      <w:pPr>
        <w:pStyle w:val="a3"/>
      </w:pPr>
      <w:r>
        <w:t>amoghaṃ darśanaṃ rāma tavāsmākaṃ nararṣabha |</w:t>
      </w:r>
      <w:r>
        <w:br/>
        <w:t>prītiyuktāḥ sma tena tvaṃ brūhi yanmanasepsitam || 6-120-2</w:t>
      </w:r>
    </w:p>
    <w:p w:rsidR="00BF53DF" w:rsidRDefault="00BF53DF" w:rsidP="00BF53DF">
      <w:pPr>
        <w:pStyle w:val="a3"/>
      </w:pPr>
      <w:r>
        <w:t>evamukto mahendreṇa prasannena mahātmanā |</w:t>
      </w:r>
      <w:r>
        <w:br/>
        <w:t>suprasannamanā hṛṣṭo vacanam prāha rāghavaḥ || 6-120-3</w:t>
      </w:r>
    </w:p>
    <w:p w:rsidR="00BF53DF" w:rsidRPr="00237A3F" w:rsidRDefault="00BF53DF" w:rsidP="00BF53DF">
      <w:pPr>
        <w:pStyle w:val="a3"/>
      </w:pPr>
      <w:r>
        <w:t>yadi prītiḥ samutpannā mayi te vibudheśvara |</w:t>
      </w:r>
      <w:r>
        <w:br/>
        <w:t>vakṣyāmi kuru me satyam vacanaṃ vadatāṃ</w:t>
      </w:r>
      <w:r w:rsidR="00237A3F">
        <w:t xml:space="preserve"> vara || 6-120-4</w:t>
      </w:r>
    </w:p>
    <w:p w:rsidR="00BF53DF" w:rsidRPr="00D67843" w:rsidRDefault="00BF53DF" w:rsidP="00BF53DF">
      <w:pPr>
        <w:pStyle w:val="a3"/>
      </w:pPr>
      <w:r w:rsidRPr="00237A3F">
        <w:rPr>
          <w:lang w:val="en-US"/>
        </w:rPr>
        <w:t>mama</w:t>
      </w:r>
      <w:r w:rsidRPr="00D67843">
        <w:t xml:space="preserve"> </w:t>
      </w:r>
      <w:r w:rsidRPr="00237A3F">
        <w:rPr>
          <w:lang w:val="en-US"/>
        </w:rPr>
        <w:t>hetoḥ</w:t>
      </w:r>
      <w:r w:rsidRPr="00D67843">
        <w:t xml:space="preserve"> </w:t>
      </w:r>
      <w:r w:rsidRPr="00237A3F">
        <w:rPr>
          <w:lang w:val="en-US"/>
        </w:rPr>
        <w:t>par</w:t>
      </w:r>
      <w:r w:rsidRPr="00D67843">
        <w:t>ā</w:t>
      </w:r>
      <w:r w:rsidRPr="00237A3F">
        <w:rPr>
          <w:lang w:val="en-US"/>
        </w:rPr>
        <w:t>kr</w:t>
      </w:r>
      <w:r w:rsidRPr="00D67843">
        <w:t>ā</w:t>
      </w:r>
      <w:r w:rsidRPr="00237A3F">
        <w:rPr>
          <w:lang w:val="en-US"/>
        </w:rPr>
        <w:t>nt</w:t>
      </w:r>
      <w:r w:rsidRPr="00D67843">
        <w:t xml:space="preserve">ā </w:t>
      </w:r>
      <w:r w:rsidRPr="00237A3F">
        <w:rPr>
          <w:lang w:val="en-US"/>
        </w:rPr>
        <w:t>ye</w:t>
      </w:r>
      <w:r w:rsidRPr="00D67843">
        <w:t xml:space="preserve"> </w:t>
      </w:r>
      <w:r w:rsidRPr="00237A3F">
        <w:rPr>
          <w:lang w:val="en-US"/>
        </w:rPr>
        <w:t>gat</w:t>
      </w:r>
      <w:r w:rsidRPr="00D67843">
        <w:t xml:space="preserve">ā </w:t>
      </w:r>
      <w:r w:rsidRPr="00237A3F">
        <w:rPr>
          <w:lang w:val="en-US"/>
        </w:rPr>
        <w:t>yamas</w:t>
      </w:r>
      <w:r w:rsidRPr="00D67843">
        <w:t>ā</w:t>
      </w:r>
      <w:r w:rsidRPr="00237A3F">
        <w:rPr>
          <w:lang w:val="en-US"/>
        </w:rPr>
        <w:t>danam</w:t>
      </w:r>
      <w:r w:rsidRPr="00D67843">
        <w:t xml:space="preserve"> |</w:t>
      </w:r>
      <w:r w:rsidRPr="00D67843">
        <w:br/>
      </w:r>
      <w:r w:rsidRPr="00237A3F">
        <w:rPr>
          <w:lang w:val="en-US"/>
        </w:rPr>
        <w:t>te</w:t>
      </w:r>
      <w:r w:rsidRPr="00D67843">
        <w:t xml:space="preserve"> </w:t>
      </w:r>
      <w:r w:rsidRPr="00237A3F">
        <w:rPr>
          <w:lang w:val="en-US"/>
        </w:rPr>
        <w:t>sarve</w:t>
      </w:r>
      <w:r w:rsidRPr="00D67843">
        <w:t xml:space="preserve"> </w:t>
      </w:r>
      <w:r w:rsidRPr="00237A3F">
        <w:rPr>
          <w:lang w:val="en-US"/>
        </w:rPr>
        <w:t>j</w:t>
      </w:r>
      <w:r w:rsidRPr="00D67843">
        <w:t>ī</w:t>
      </w:r>
      <w:r w:rsidRPr="00237A3F">
        <w:rPr>
          <w:lang w:val="en-US"/>
        </w:rPr>
        <w:t>vitaṃ</w:t>
      </w:r>
      <w:r w:rsidRPr="00D67843">
        <w:t xml:space="preserve"> </w:t>
      </w:r>
      <w:r w:rsidRPr="00237A3F">
        <w:rPr>
          <w:lang w:val="en-US"/>
        </w:rPr>
        <w:t>pr</w:t>
      </w:r>
      <w:r w:rsidRPr="00D67843">
        <w:t>ā</w:t>
      </w:r>
      <w:r w:rsidRPr="00237A3F">
        <w:rPr>
          <w:lang w:val="en-US"/>
        </w:rPr>
        <w:t>pya</w:t>
      </w:r>
      <w:r w:rsidRPr="00D67843">
        <w:t xml:space="preserve"> </w:t>
      </w:r>
      <w:r w:rsidRPr="00237A3F">
        <w:rPr>
          <w:lang w:val="en-US"/>
        </w:rPr>
        <w:t>samuttiṣṭhantu</w:t>
      </w:r>
      <w:r w:rsidRPr="00D67843">
        <w:t xml:space="preserve"> </w:t>
      </w:r>
      <w:r w:rsidRPr="00237A3F">
        <w:rPr>
          <w:lang w:val="en-US"/>
        </w:rPr>
        <w:t>v</w:t>
      </w:r>
      <w:r w:rsidRPr="00D67843">
        <w:t>ā</w:t>
      </w:r>
      <w:r w:rsidRPr="00237A3F">
        <w:rPr>
          <w:lang w:val="en-US"/>
        </w:rPr>
        <w:t>nar</w:t>
      </w:r>
      <w:r w:rsidRPr="00D67843">
        <w:t>ā</w:t>
      </w:r>
      <w:r w:rsidRPr="00237A3F">
        <w:rPr>
          <w:lang w:val="en-US"/>
        </w:rPr>
        <w:t>ḥ</w:t>
      </w:r>
      <w:r w:rsidRPr="00D67843">
        <w:t xml:space="preserve"> || 6-120-5</w:t>
      </w:r>
    </w:p>
    <w:p w:rsidR="00BF53DF" w:rsidRDefault="00BF53DF" w:rsidP="00BF53DF">
      <w:pPr>
        <w:pStyle w:val="a3"/>
      </w:pPr>
      <w:r>
        <w:t>matkṛte viprayuktā ye putrair</w:t>
      </w:r>
      <w:r w:rsidRPr="00822B69">
        <w:t xml:space="preserve"> </w:t>
      </w:r>
      <w:r>
        <w:t>dāraiś</w:t>
      </w:r>
      <w:r w:rsidRPr="00822B69">
        <w:t xml:space="preserve"> </w:t>
      </w:r>
      <w:r>
        <w:t>ca vānarāḥ |</w:t>
      </w:r>
      <w:r>
        <w:br/>
        <w:t>tān prītamanasaḥ sarvān draṣṭum</w:t>
      </w:r>
      <w:r w:rsidRPr="00822B69">
        <w:t xml:space="preserve"> </w:t>
      </w:r>
      <w:r>
        <w:t>icchāmi mānada || 6-120-6</w:t>
      </w:r>
    </w:p>
    <w:p w:rsidR="00BF53DF" w:rsidRDefault="00BF53DF" w:rsidP="00BF53DF">
      <w:pPr>
        <w:pStyle w:val="a3"/>
      </w:pPr>
      <w:r>
        <w:t>vikrāntāścāpi śūrāśca na mṛtyuṃ gaṇayanti ca |</w:t>
      </w:r>
      <w:r>
        <w:br/>
        <w:t>kṛtayatnā vipannāśca jīvayainān puraṃdara || 6-120-7</w:t>
      </w:r>
    </w:p>
    <w:p w:rsidR="00BF53DF" w:rsidRDefault="00BF53DF" w:rsidP="00BF53DF">
      <w:pPr>
        <w:pStyle w:val="a3"/>
      </w:pPr>
      <w:r>
        <w:t>matpriyeṣv abhiraktāś ca na mṛtyuṃ gaṇayanti ye |</w:t>
      </w:r>
      <w:r>
        <w:br/>
        <w:t>tvatprasādāt</w:t>
      </w:r>
      <w:r w:rsidRPr="00822B69">
        <w:t xml:space="preserve"> </w:t>
      </w:r>
      <w:r>
        <w:t>sameyus</w:t>
      </w:r>
      <w:r w:rsidRPr="00822B69">
        <w:t xml:space="preserve"> </w:t>
      </w:r>
      <w:r>
        <w:t>te varam</w:t>
      </w:r>
      <w:r w:rsidRPr="00822B69">
        <w:t xml:space="preserve"> </w:t>
      </w:r>
      <w:r>
        <w:t>etam</w:t>
      </w:r>
      <w:r w:rsidRPr="00822B69">
        <w:t xml:space="preserve"> </w:t>
      </w:r>
      <w:r>
        <w:t>ahaṃ vṛṇe || 6-120-8</w:t>
      </w:r>
    </w:p>
    <w:p w:rsidR="00BF53DF" w:rsidRDefault="00BF53DF" w:rsidP="00BF53DF">
      <w:pPr>
        <w:pStyle w:val="a3"/>
      </w:pPr>
      <w:r>
        <w:t>nīrujo nirvraṇāṃścaiva saṃpannabalapauruṣān |</w:t>
      </w:r>
      <w:r>
        <w:br/>
        <w:t>golāṅgūlāṃs</w:t>
      </w:r>
      <w:r w:rsidRPr="00822B69">
        <w:t xml:space="preserve"> </w:t>
      </w:r>
      <w:r>
        <w:t>tatharkṣāṃś</w:t>
      </w:r>
      <w:r w:rsidRPr="00822B69">
        <w:t xml:space="preserve"> </w:t>
      </w:r>
      <w:r>
        <w:t>ca draṣṭum</w:t>
      </w:r>
      <w:r w:rsidRPr="00822B69">
        <w:t xml:space="preserve"> </w:t>
      </w:r>
      <w:r>
        <w:t>icchāmi mānada || 6-120-9</w:t>
      </w:r>
    </w:p>
    <w:p w:rsidR="00BF53DF" w:rsidRDefault="00BF53DF" w:rsidP="00BF53DF">
      <w:pPr>
        <w:pStyle w:val="a3"/>
      </w:pPr>
      <w:r>
        <w:t>akāle cāpi puṣpāṇi mūlāni ca phalāni ca |</w:t>
      </w:r>
      <w:r>
        <w:br/>
        <w:t>nadyaś</w:t>
      </w:r>
      <w:r w:rsidRPr="005F5407">
        <w:t xml:space="preserve"> </w:t>
      </w:r>
      <w:r>
        <w:t>ca vimalās</w:t>
      </w:r>
      <w:r w:rsidRPr="005F5407">
        <w:t xml:space="preserve"> </w:t>
      </w:r>
      <w:r>
        <w:t>tatra tiṣṭheyur</w:t>
      </w:r>
      <w:r w:rsidRPr="005F5407">
        <w:t xml:space="preserve"> </w:t>
      </w:r>
      <w:r>
        <w:t>yatra vānarāḥ || 6-120-10</w:t>
      </w:r>
    </w:p>
    <w:p w:rsidR="00BF53DF" w:rsidRPr="000A0DD9" w:rsidRDefault="00BF53DF" w:rsidP="00BF53DF">
      <w:pPr>
        <w:pStyle w:val="a3"/>
      </w:pPr>
      <w:r w:rsidRPr="000A0DD9">
        <w:t>ś</w:t>
      </w:r>
      <w:r w:rsidRPr="00F67BF9">
        <w:rPr>
          <w:lang w:val="en-US"/>
        </w:rPr>
        <w:t>rutv</w:t>
      </w:r>
      <w:r w:rsidRPr="000A0DD9">
        <w:t xml:space="preserve">ā </w:t>
      </w:r>
      <w:r w:rsidRPr="00F67BF9">
        <w:rPr>
          <w:lang w:val="en-US"/>
        </w:rPr>
        <w:t>tu</w:t>
      </w:r>
      <w:r w:rsidRPr="000A0DD9">
        <w:t xml:space="preserve"> </w:t>
      </w:r>
      <w:r w:rsidRPr="00F67BF9">
        <w:rPr>
          <w:lang w:val="en-US"/>
        </w:rPr>
        <w:t>vacanaṃ</w:t>
      </w:r>
      <w:r w:rsidRPr="000A0DD9">
        <w:t xml:space="preserve"> </w:t>
      </w:r>
      <w:r w:rsidRPr="00F67BF9">
        <w:rPr>
          <w:lang w:val="en-US"/>
        </w:rPr>
        <w:t>tasya</w:t>
      </w:r>
      <w:r w:rsidRPr="000A0DD9">
        <w:t xml:space="preserve"> </w:t>
      </w:r>
      <w:r w:rsidRPr="00F67BF9">
        <w:rPr>
          <w:lang w:val="en-US"/>
        </w:rPr>
        <w:t>r</w:t>
      </w:r>
      <w:r w:rsidRPr="000A0DD9">
        <w:t>ā</w:t>
      </w:r>
      <w:r w:rsidRPr="00F67BF9">
        <w:rPr>
          <w:lang w:val="en-US"/>
        </w:rPr>
        <w:t>ghavasya</w:t>
      </w:r>
      <w:r w:rsidRPr="000A0DD9">
        <w:t xml:space="preserve"> </w:t>
      </w:r>
      <w:r w:rsidRPr="00F67BF9">
        <w:rPr>
          <w:lang w:val="en-US"/>
        </w:rPr>
        <w:t>mah</w:t>
      </w:r>
      <w:r w:rsidRPr="000A0DD9">
        <w:t>ā</w:t>
      </w:r>
      <w:r w:rsidRPr="00F67BF9">
        <w:rPr>
          <w:lang w:val="en-US"/>
        </w:rPr>
        <w:t>tmanaḥ</w:t>
      </w:r>
      <w:r w:rsidRPr="000A0DD9">
        <w:t xml:space="preserve"> |</w:t>
      </w:r>
      <w:r w:rsidRPr="000A0DD9">
        <w:br/>
      </w:r>
      <w:r w:rsidRPr="00F67BF9">
        <w:rPr>
          <w:lang w:val="en-US"/>
        </w:rPr>
        <w:t>mahendrah</w:t>
      </w:r>
      <w:r w:rsidRPr="000A0DD9">
        <w:t xml:space="preserve"> </w:t>
      </w:r>
      <w:r w:rsidRPr="00F67BF9">
        <w:rPr>
          <w:lang w:val="en-US"/>
        </w:rPr>
        <w:t>pratyuv</w:t>
      </w:r>
      <w:r w:rsidRPr="000A0DD9">
        <w:t>ā</w:t>
      </w:r>
      <w:r w:rsidRPr="00F67BF9">
        <w:rPr>
          <w:lang w:val="en-US"/>
        </w:rPr>
        <w:t>cedaṃ</w:t>
      </w:r>
      <w:r w:rsidRPr="000A0DD9">
        <w:t xml:space="preserve"> </w:t>
      </w:r>
      <w:r w:rsidRPr="00F67BF9">
        <w:rPr>
          <w:lang w:val="en-US"/>
        </w:rPr>
        <w:t>vacanaṃ</w:t>
      </w:r>
      <w:r w:rsidRPr="000A0DD9">
        <w:t xml:space="preserve"> </w:t>
      </w:r>
      <w:r w:rsidRPr="00F67BF9">
        <w:rPr>
          <w:lang w:val="en-US"/>
        </w:rPr>
        <w:t>pr</w:t>
      </w:r>
      <w:r w:rsidRPr="000A0DD9">
        <w:t>ī</w:t>
      </w:r>
      <w:r w:rsidRPr="00F67BF9">
        <w:rPr>
          <w:lang w:val="en-US"/>
        </w:rPr>
        <w:t>tisaṃyutam</w:t>
      </w:r>
      <w:r w:rsidRPr="000A0DD9">
        <w:t xml:space="preserve"> || 6-120-11</w:t>
      </w:r>
    </w:p>
    <w:p w:rsidR="00BF53DF" w:rsidRPr="00FD4DD3" w:rsidRDefault="00BF53DF" w:rsidP="00BF53DF">
      <w:pPr>
        <w:pStyle w:val="a3"/>
      </w:pPr>
      <w:r w:rsidRPr="005F5407">
        <w:rPr>
          <w:lang w:val="en-US"/>
        </w:rPr>
        <w:t>mah</w:t>
      </w:r>
      <w:r w:rsidRPr="00FD4DD3">
        <w:t>ā</w:t>
      </w:r>
      <w:r w:rsidRPr="005F5407">
        <w:rPr>
          <w:lang w:val="en-US"/>
        </w:rPr>
        <w:t>n</w:t>
      </w:r>
      <w:r>
        <w:t xml:space="preserve"> </w:t>
      </w:r>
      <w:r w:rsidRPr="005F5407">
        <w:rPr>
          <w:lang w:val="en-US"/>
        </w:rPr>
        <w:t>ayaṃ</w:t>
      </w:r>
      <w:r w:rsidRPr="00FD4DD3">
        <w:t xml:space="preserve"> </w:t>
      </w:r>
      <w:r w:rsidRPr="005F5407">
        <w:rPr>
          <w:lang w:val="en-US"/>
        </w:rPr>
        <w:t>varas</w:t>
      </w:r>
      <w:r>
        <w:t xml:space="preserve"> </w:t>
      </w:r>
      <w:r w:rsidRPr="005F5407">
        <w:rPr>
          <w:lang w:val="en-US"/>
        </w:rPr>
        <w:t>t</w:t>
      </w:r>
      <w:r w:rsidRPr="00FD4DD3">
        <w:t>ā</w:t>
      </w:r>
      <w:r w:rsidRPr="005F5407">
        <w:rPr>
          <w:lang w:val="en-US"/>
        </w:rPr>
        <w:t>ta</w:t>
      </w:r>
      <w:r w:rsidRPr="00FD4DD3">
        <w:t xml:space="preserve"> </w:t>
      </w:r>
      <w:r w:rsidRPr="005F5407">
        <w:rPr>
          <w:lang w:val="en-US"/>
        </w:rPr>
        <w:t>yas</w:t>
      </w:r>
      <w:r>
        <w:t xml:space="preserve"> </w:t>
      </w:r>
      <w:r w:rsidRPr="005F5407">
        <w:rPr>
          <w:lang w:val="en-US"/>
        </w:rPr>
        <w:t>tvayokto</w:t>
      </w:r>
      <w:r w:rsidRPr="00FD4DD3">
        <w:t xml:space="preserve"> </w:t>
      </w:r>
      <w:r w:rsidRPr="005F5407">
        <w:rPr>
          <w:lang w:val="en-US"/>
        </w:rPr>
        <w:t>raghuttama</w:t>
      </w:r>
      <w:r w:rsidRPr="00FD4DD3">
        <w:t xml:space="preserve"> |</w:t>
      </w:r>
      <w:r w:rsidRPr="00FD4DD3">
        <w:br/>
      </w:r>
      <w:r w:rsidRPr="005F5407">
        <w:rPr>
          <w:lang w:val="en-US"/>
        </w:rPr>
        <w:t>dvir</w:t>
      </w:r>
      <w:r>
        <w:t xml:space="preserve"> </w:t>
      </w:r>
      <w:r w:rsidRPr="005F5407">
        <w:rPr>
          <w:lang w:val="en-US"/>
        </w:rPr>
        <w:t>may</w:t>
      </w:r>
      <w:r w:rsidRPr="00FD4DD3">
        <w:t xml:space="preserve">ā </w:t>
      </w:r>
      <w:r w:rsidRPr="005F5407">
        <w:rPr>
          <w:lang w:val="en-US"/>
        </w:rPr>
        <w:t>noktapurvaṃ</w:t>
      </w:r>
      <w:r w:rsidRPr="00FD4DD3">
        <w:t xml:space="preserve"> </w:t>
      </w:r>
      <w:r w:rsidRPr="005F5407">
        <w:rPr>
          <w:lang w:val="en-US"/>
        </w:rPr>
        <w:t>ca</w:t>
      </w:r>
      <w:r w:rsidRPr="00FD4DD3">
        <w:t xml:space="preserve"> </w:t>
      </w:r>
      <w:r w:rsidRPr="005F5407">
        <w:rPr>
          <w:lang w:val="en-US"/>
        </w:rPr>
        <w:t>tasm</w:t>
      </w:r>
      <w:r w:rsidRPr="00FD4DD3">
        <w:t>ā</w:t>
      </w:r>
      <w:r w:rsidRPr="005F5407">
        <w:rPr>
          <w:lang w:val="en-US"/>
        </w:rPr>
        <w:t>d</w:t>
      </w:r>
      <w:r>
        <w:t xml:space="preserve"> </w:t>
      </w:r>
      <w:r w:rsidRPr="005F5407">
        <w:rPr>
          <w:lang w:val="en-US"/>
        </w:rPr>
        <w:t>e</w:t>
      </w:r>
      <w:r>
        <w:rPr>
          <w:lang w:val="en-US"/>
        </w:rPr>
        <w:t>t</w:t>
      </w:r>
      <w:r w:rsidRPr="005F5407">
        <w:rPr>
          <w:lang w:val="en-US"/>
        </w:rPr>
        <w:t>ad</w:t>
      </w:r>
      <w:r w:rsidRPr="00764197">
        <w:t xml:space="preserve"> </w:t>
      </w:r>
      <w:r w:rsidRPr="005F5407">
        <w:rPr>
          <w:lang w:val="en-US"/>
        </w:rPr>
        <w:t>bhaviṣyati</w:t>
      </w:r>
      <w:r w:rsidRPr="00FD4DD3">
        <w:t xml:space="preserve"> || 6-120-12</w:t>
      </w:r>
    </w:p>
    <w:p w:rsidR="00BF53DF" w:rsidRPr="00FD4DD3" w:rsidRDefault="00BF53DF" w:rsidP="00BF53DF">
      <w:pPr>
        <w:pStyle w:val="a3"/>
      </w:pPr>
      <w:r w:rsidRPr="00FD4DD3">
        <w:rPr>
          <w:lang w:val="en-US"/>
        </w:rPr>
        <w:t>samuttiṣṭhantu</w:t>
      </w:r>
      <w:r w:rsidRPr="00FD4DD3">
        <w:t xml:space="preserve"> </w:t>
      </w:r>
      <w:r w:rsidRPr="00FD4DD3">
        <w:rPr>
          <w:lang w:val="en-US"/>
        </w:rPr>
        <w:t>te</w:t>
      </w:r>
      <w:r w:rsidRPr="00FD4DD3">
        <w:t xml:space="preserve"> </w:t>
      </w:r>
      <w:r w:rsidRPr="00FD4DD3">
        <w:rPr>
          <w:lang w:val="en-US"/>
        </w:rPr>
        <w:t>sarve</w:t>
      </w:r>
      <w:r w:rsidRPr="00FD4DD3">
        <w:t xml:space="preserve"> </w:t>
      </w:r>
      <w:r w:rsidRPr="00FD4DD3">
        <w:rPr>
          <w:lang w:val="en-US"/>
        </w:rPr>
        <w:t>hat</w:t>
      </w:r>
      <w:r w:rsidRPr="00FD4DD3">
        <w:t xml:space="preserve">ā </w:t>
      </w:r>
      <w:r w:rsidRPr="00FD4DD3">
        <w:rPr>
          <w:lang w:val="en-US"/>
        </w:rPr>
        <w:t>ye</w:t>
      </w:r>
      <w:r w:rsidRPr="00FD4DD3">
        <w:t xml:space="preserve"> </w:t>
      </w:r>
      <w:r w:rsidRPr="00FD4DD3">
        <w:rPr>
          <w:lang w:val="en-US"/>
        </w:rPr>
        <w:t>yudhi</w:t>
      </w:r>
      <w:r w:rsidRPr="00FD4DD3">
        <w:t xml:space="preserve"> </w:t>
      </w:r>
      <w:r w:rsidRPr="00FD4DD3">
        <w:rPr>
          <w:lang w:val="en-US"/>
        </w:rPr>
        <w:t>r</w:t>
      </w:r>
      <w:r w:rsidRPr="00FD4DD3">
        <w:t>ā</w:t>
      </w:r>
      <w:r w:rsidRPr="00FD4DD3">
        <w:rPr>
          <w:lang w:val="en-US"/>
        </w:rPr>
        <w:t>kṣasaiḥ</w:t>
      </w:r>
      <w:r w:rsidRPr="00FD4DD3">
        <w:t xml:space="preserve"> |</w:t>
      </w:r>
      <w:r w:rsidRPr="00FD4DD3">
        <w:br/>
      </w:r>
      <w:r w:rsidRPr="00FD4DD3">
        <w:rPr>
          <w:lang w:val="en-US"/>
        </w:rPr>
        <w:t>ṛkṣ</w:t>
      </w:r>
      <w:r w:rsidRPr="00FD4DD3">
        <w:t>āś</w:t>
      </w:r>
      <w:r w:rsidRPr="00FD4DD3">
        <w:rPr>
          <w:lang w:val="en-US"/>
        </w:rPr>
        <w:t>ca</w:t>
      </w:r>
      <w:r w:rsidRPr="00FD4DD3">
        <w:t xml:space="preserve"> </w:t>
      </w:r>
      <w:r w:rsidRPr="00FD4DD3">
        <w:rPr>
          <w:lang w:val="en-US"/>
        </w:rPr>
        <w:t>saha</w:t>
      </w:r>
      <w:r w:rsidRPr="00FD4DD3">
        <w:t xml:space="preserve"> </w:t>
      </w:r>
      <w:r w:rsidRPr="00FD4DD3">
        <w:rPr>
          <w:lang w:val="en-US"/>
        </w:rPr>
        <w:t>gopucchair</w:t>
      </w:r>
      <w:r>
        <w:t xml:space="preserve"> </w:t>
      </w:r>
      <w:r w:rsidRPr="00FD4DD3">
        <w:rPr>
          <w:lang w:val="en-US"/>
        </w:rPr>
        <w:t>nikṛtt</w:t>
      </w:r>
      <w:r w:rsidRPr="00FD4DD3">
        <w:t>ā</w:t>
      </w:r>
      <w:r w:rsidRPr="00FD4DD3">
        <w:rPr>
          <w:lang w:val="en-US"/>
        </w:rPr>
        <w:t>nanab</w:t>
      </w:r>
      <w:r w:rsidRPr="00FD4DD3">
        <w:t>ā</w:t>
      </w:r>
      <w:r w:rsidRPr="00FD4DD3">
        <w:rPr>
          <w:lang w:val="en-US"/>
        </w:rPr>
        <w:t>havaḥ</w:t>
      </w:r>
      <w:r w:rsidRPr="00FD4DD3">
        <w:t xml:space="preserve"> || 6-120-13</w:t>
      </w:r>
    </w:p>
    <w:p w:rsidR="00BF53DF" w:rsidRPr="009D23FE" w:rsidRDefault="00BF53DF" w:rsidP="00BF53DF">
      <w:pPr>
        <w:pStyle w:val="a3"/>
      </w:pPr>
      <w:r w:rsidRPr="00FD4DD3">
        <w:rPr>
          <w:lang w:val="en-US"/>
        </w:rPr>
        <w:t>n</w:t>
      </w:r>
      <w:r w:rsidRPr="009D23FE">
        <w:t>ī</w:t>
      </w:r>
      <w:r w:rsidRPr="00FD4DD3">
        <w:rPr>
          <w:lang w:val="en-US"/>
        </w:rPr>
        <w:t>rujo</w:t>
      </w:r>
      <w:r w:rsidRPr="009D23FE">
        <w:t xml:space="preserve"> </w:t>
      </w:r>
      <w:r w:rsidRPr="00FD4DD3">
        <w:rPr>
          <w:lang w:val="en-US"/>
        </w:rPr>
        <w:t>nirvr</w:t>
      </w:r>
      <w:r>
        <w:rPr>
          <w:lang w:val="en-US"/>
        </w:rPr>
        <w:t>a</w:t>
      </w:r>
      <w:r w:rsidRPr="00FD4DD3">
        <w:rPr>
          <w:lang w:val="en-US"/>
        </w:rPr>
        <w:t>ṇ</w:t>
      </w:r>
      <w:r w:rsidRPr="009D23FE">
        <w:t>āś</w:t>
      </w:r>
      <w:r w:rsidRPr="00FD4DD3">
        <w:rPr>
          <w:lang w:val="en-US"/>
        </w:rPr>
        <w:t>cava</w:t>
      </w:r>
      <w:r w:rsidRPr="009D23FE">
        <w:t xml:space="preserve"> </w:t>
      </w:r>
      <w:r w:rsidRPr="00FD4DD3">
        <w:rPr>
          <w:lang w:val="en-US"/>
        </w:rPr>
        <w:t>saṃpannabalapauruṣ</w:t>
      </w:r>
      <w:r w:rsidRPr="009D23FE">
        <w:t>ā</w:t>
      </w:r>
      <w:r w:rsidRPr="00FD4DD3">
        <w:rPr>
          <w:lang w:val="en-US"/>
        </w:rPr>
        <w:t>ḥ</w:t>
      </w:r>
      <w:r w:rsidRPr="009D23FE">
        <w:t xml:space="preserve"> |</w:t>
      </w:r>
      <w:r w:rsidRPr="009D23FE">
        <w:br/>
      </w:r>
      <w:r w:rsidRPr="00FD4DD3">
        <w:rPr>
          <w:lang w:val="en-US"/>
        </w:rPr>
        <w:t>samutth</w:t>
      </w:r>
      <w:r w:rsidRPr="009D23FE">
        <w:t>ā</w:t>
      </w:r>
      <w:r w:rsidRPr="00FD4DD3">
        <w:rPr>
          <w:lang w:val="en-US"/>
        </w:rPr>
        <w:t>syanti</w:t>
      </w:r>
      <w:r w:rsidRPr="009D23FE">
        <w:t xml:space="preserve"> </w:t>
      </w:r>
      <w:r w:rsidRPr="00FD4DD3">
        <w:rPr>
          <w:lang w:val="en-US"/>
        </w:rPr>
        <w:t>harayaḥ</w:t>
      </w:r>
      <w:r w:rsidRPr="009D23FE">
        <w:t xml:space="preserve"> </w:t>
      </w:r>
      <w:r w:rsidRPr="00FD4DD3">
        <w:rPr>
          <w:lang w:val="en-US"/>
        </w:rPr>
        <w:t>supt</w:t>
      </w:r>
      <w:r w:rsidRPr="009D23FE">
        <w:t xml:space="preserve">ā </w:t>
      </w:r>
      <w:r w:rsidRPr="00FD4DD3">
        <w:rPr>
          <w:lang w:val="en-US"/>
        </w:rPr>
        <w:t>nidr</w:t>
      </w:r>
      <w:r w:rsidRPr="009D23FE">
        <w:t>ā</w:t>
      </w:r>
      <w:r w:rsidRPr="00FD4DD3">
        <w:rPr>
          <w:lang w:val="en-US"/>
        </w:rPr>
        <w:t>kṣaye</w:t>
      </w:r>
      <w:r w:rsidRPr="009D23FE">
        <w:t xml:space="preserve"> </w:t>
      </w:r>
      <w:r w:rsidRPr="00FD4DD3">
        <w:rPr>
          <w:lang w:val="en-US"/>
        </w:rPr>
        <w:t>yath</w:t>
      </w:r>
      <w:r w:rsidRPr="009D23FE">
        <w:t>ā || 6-120-14</w:t>
      </w:r>
    </w:p>
    <w:p w:rsidR="00BF53DF" w:rsidRPr="00041B57" w:rsidRDefault="00BF53DF" w:rsidP="00BF53DF">
      <w:pPr>
        <w:pStyle w:val="a3"/>
      </w:pPr>
      <w:r w:rsidRPr="00FD4DD3">
        <w:rPr>
          <w:lang w:val="en-US"/>
        </w:rPr>
        <w:t>suhṛdbhir</w:t>
      </w:r>
      <w:r w:rsidRPr="00041B57">
        <w:t xml:space="preserve"> </w:t>
      </w:r>
      <w:r w:rsidRPr="00FD4DD3">
        <w:rPr>
          <w:lang w:val="en-US"/>
        </w:rPr>
        <w:t>b</w:t>
      </w:r>
      <w:r w:rsidRPr="00041B57">
        <w:t>ā</w:t>
      </w:r>
      <w:r w:rsidRPr="00FD4DD3">
        <w:rPr>
          <w:lang w:val="en-US"/>
        </w:rPr>
        <w:t>ndhavai</w:t>
      </w:r>
      <w:r w:rsidRPr="00041B57">
        <w:t xml:space="preserve">ś </w:t>
      </w:r>
      <w:r w:rsidRPr="00FD4DD3">
        <w:rPr>
          <w:lang w:val="en-US"/>
        </w:rPr>
        <w:t>ca</w:t>
      </w:r>
      <w:r>
        <w:rPr>
          <w:lang w:val="en-US"/>
        </w:rPr>
        <w:t>i</w:t>
      </w:r>
      <w:r w:rsidRPr="00FD4DD3">
        <w:rPr>
          <w:lang w:val="en-US"/>
        </w:rPr>
        <w:t>va</w:t>
      </w:r>
      <w:r w:rsidRPr="00041B57">
        <w:t xml:space="preserve"> </w:t>
      </w:r>
      <w:r w:rsidRPr="00FD4DD3">
        <w:rPr>
          <w:lang w:val="en-US"/>
        </w:rPr>
        <w:t>j</w:t>
      </w:r>
      <w:r w:rsidRPr="00041B57">
        <w:t>ñā</w:t>
      </w:r>
      <w:r w:rsidRPr="00FD4DD3">
        <w:rPr>
          <w:lang w:val="en-US"/>
        </w:rPr>
        <w:t>tibhiḥ</w:t>
      </w:r>
      <w:r w:rsidRPr="00041B57">
        <w:t xml:space="preserve"> </w:t>
      </w:r>
      <w:r w:rsidRPr="00FD4DD3">
        <w:rPr>
          <w:lang w:val="en-US"/>
        </w:rPr>
        <w:t>svajanena</w:t>
      </w:r>
      <w:r w:rsidRPr="00041B57">
        <w:t xml:space="preserve"> </w:t>
      </w:r>
      <w:r w:rsidRPr="00FD4DD3">
        <w:rPr>
          <w:lang w:val="en-US"/>
        </w:rPr>
        <w:t>ca</w:t>
      </w:r>
      <w:r w:rsidRPr="00041B57">
        <w:t xml:space="preserve"> |</w:t>
      </w:r>
      <w:r w:rsidRPr="00041B57">
        <w:br/>
      </w:r>
      <w:r w:rsidRPr="00FD4DD3">
        <w:rPr>
          <w:lang w:val="en-US"/>
        </w:rPr>
        <w:t>sarva</w:t>
      </w:r>
      <w:r w:rsidRPr="00041B57">
        <w:t xml:space="preserve"> </w:t>
      </w:r>
      <w:r w:rsidRPr="00FD4DD3">
        <w:rPr>
          <w:lang w:val="en-US"/>
        </w:rPr>
        <w:t>eva</w:t>
      </w:r>
      <w:r w:rsidRPr="00041B57">
        <w:t xml:space="preserve"> </w:t>
      </w:r>
      <w:r w:rsidRPr="00FD4DD3">
        <w:rPr>
          <w:lang w:val="en-US"/>
        </w:rPr>
        <w:t>sameṣyanti</w:t>
      </w:r>
      <w:r w:rsidRPr="00041B57">
        <w:t xml:space="preserve"> </w:t>
      </w:r>
      <w:r w:rsidRPr="00FD4DD3">
        <w:rPr>
          <w:lang w:val="en-US"/>
        </w:rPr>
        <w:t>saṃyukt</w:t>
      </w:r>
      <w:r w:rsidRPr="00041B57">
        <w:t>ā</w:t>
      </w:r>
      <w:r w:rsidRPr="00FD4DD3">
        <w:rPr>
          <w:lang w:val="en-US"/>
        </w:rPr>
        <w:t>ḥ</w:t>
      </w:r>
      <w:r w:rsidRPr="00041B57">
        <w:t xml:space="preserve"> </w:t>
      </w:r>
      <w:r w:rsidRPr="00FD4DD3">
        <w:rPr>
          <w:lang w:val="en-US"/>
        </w:rPr>
        <w:t>paray</w:t>
      </w:r>
      <w:r w:rsidRPr="00041B57">
        <w:t xml:space="preserve">ā </w:t>
      </w:r>
      <w:r w:rsidRPr="00FD4DD3">
        <w:rPr>
          <w:lang w:val="en-US"/>
        </w:rPr>
        <w:t>mud</w:t>
      </w:r>
      <w:r w:rsidRPr="00041B57">
        <w:t>ā || 6-120-15</w:t>
      </w:r>
    </w:p>
    <w:p w:rsidR="00BF53DF" w:rsidRPr="00041B57" w:rsidRDefault="00BF53DF" w:rsidP="00BF53DF">
      <w:pPr>
        <w:pStyle w:val="a3"/>
      </w:pPr>
      <w:r w:rsidRPr="00FD4DD3">
        <w:rPr>
          <w:lang w:val="en-US"/>
        </w:rPr>
        <w:t>ak</w:t>
      </w:r>
      <w:r w:rsidRPr="00041B57">
        <w:t>ā</w:t>
      </w:r>
      <w:r w:rsidRPr="00FD4DD3">
        <w:rPr>
          <w:lang w:val="en-US"/>
        </w:rPr>
        <w:t>le</w:t>
      </w:r>
      <w:r w:rsidRPr="00041B57">
        <w:t xml:space="preserve"> </w:t>
      </w:r>
      <w:r w:rsidRPr="00FD4DD3">
        <w:rPr>
          <w:lang w:val="en-US"/>
        </w:rPr>
        <w:t>puṣpa</w:t>
      </w:r>
      <w:r w:rsidRPr="00041B57">
        <w:t>ś</w:t>
      </w:r>
      <w:r w:rsidRPr="00FD4DD3">
        <w:rPr>
          <w:lang w:val="en-US"/>
        </w:rPr>
        <w:t>abal</w:t>
      </w:r>
      <w:r w:rsidRPr="00041B57">
        <w:t>ā</w:t>
      </w:r>
      <w:r w:rsidRPr="00FD4DD3">
        <w:rPr>
          <w:lang w:val="en-US"/>
        </w:rPr>
        <w:t>ḥ</w:t>
      </w:r>
      <w:r w:rsidRPr="00041B57">
        <w:t xml:space="preserve"> </w:t>
      </w:r>
      <w:r w:rsidRPr="00FD4DD3">
        <w:rPr>
          <w:lang w:val="en-US"/>
        </w:rPr>
        <w:t>phalavanta</w:t>
      </w:r>
      <w:r w:rsidRPr="00041B57">
        <w:t xml:space="preserve">ś </w:t>
      </w:r>
      <w:r w:rsidRPr="00FD4DD3">
        <w:rPr>
          <w:lang w:val="en-US"/>
        </w:rPr>
        <w:t>ca</w:t>
      </w:r>
      <w:r w:rsidRPr="00041B57">
        <w:t xml:space="preserve"> </w:t>
      </w:r>
      <w:r w:rsidRPr="00FD4DD3">
        <w:rPr>
          <w:lang w:val="en-US"/>
        </w:rPr>
        <w:t>p</w:t>
      </w:r>
      <w:r w:rsidRPr="00041B57">
        <w:t>ā</w:t>
      </w:r>
      <w:r w:rsidRPr="00FD4DD3">
        <w:rPr>
          <w:lang w:val="en-US"/>
        </w:rPr>
        <w:t>dap</w:t>
      </w:r>
      <w:r w:rsidRPr="00041B57">
        <w:t>ā</w:t>
      </w:r>
      <w:r w:rsidRPr="00FD4DD3">
        <w:rPr>
          <w:lang w:val="en-US"/>
        </w:rPr>
        <w:t>ḥ</w:t>
      </w:r>
      <w:r w:rsidRPr="00041B57">
        <w:t xml:space="preserve"> |</w:t>
      </w:r>
      <w:r w:rsidRPr="00041B57">
        <w:br/>
      </w:r>
      <w:r w:rsidRPr="00FD4DD3">
        <w:rPr>
          <w:lang w:val="en-US"/>
        </w:rPr>
        <w:t>bhaviṣyanti</w:t>
      </w:r>
      <w:r w:rsidRPr="00041B57">
        <w:t xml:space="preserve"> </w:t>
      </w:r>
      <w:r w:rsidRPr="00FD4DD3">
        <w:rPr>
          <w:lang w:val="en-US"/>
        </w:rPr>
        <w:t>maheṣv</w:t>
      </w:r>
      <w:r w:rsidRPr="00041B57">
        <w:t>ā</w:t>
      </w:r>
      <w:r w:rsidRPr="00FD4DD3">
        <w:rPr>
          <w:lang w:val="en-US"/>
        </w:rPr>
        <w:t>sa</w:t>
      </w:r>
      <w:r w:rsidRPr="00041B57">
        <w:t xml:space="preserve"> </w:t>
      </w:r>
      <w:r w:rsidRPr="00FD4DD3">
        <w:rPr>
          <w:lang w:val="en-US"/>
        </w:rPr>
        <w:t>nadya</w:t>
      </w:r>
      <w:r w:rsidRPr="00041B57">
        <w:t xml:space="preserve">ś </w:t>
      </w:r>
      <w:r w:rsidRPr="00FD4DD3">
        <w:rPr>
          <w:lang w:val="en-US"/>
        </w:rPr>
        <w:t>ca</w:t>
      </w:r>
      <w:r w:rsidRPr="00041B57">
        <w:t xml:space="preserve"> </w:t>
      </w:r>
      <w:r>
        <w:rPr>
          <w:lang w:val="en-US"/>
        </w:rPr>
        <w:t>s</w:t>
      </w:r>
      <w:r w:rsidRPr="00FD4DD3">
        <w:rPr>
          <w:lang w:val="en-US"/>
        </w:rPr>
        <w:t>alil</w:t>
      </w:r>
      <w:r w:rsidRPr="00041B57">
        <w:t>ā</w:t>
      </w:r>
      <w:r w:rsidRPr="00FD4DD3">
        <w:rPr>
          <w:lang w:val="en-US"/>
        </w:rPr>
        <w:t>yut</w:t>
      </w:r>
      <w:r w:rsidRPr="00041B57">
        <w:t>ā</w:t>
      </w:r>
      <w:r w:rsidRPr="00FD4DD3">
        <w:rPr>
          <w:lang w:val="en-US"/>
        </w:rPr>
        <w:t>ḥ</w:t>
      </w:r>
      <w:r w:rsidRPr="00041B57">
        <w:t xml:space="preserve"> || 6-120-16</w:t>
      </w:r>
    </w:p>
    <w:p w:rsidR="00BF53DF" w:rsidRDefault="00BF53DF" w:rsidP="00BF53DF">
      <w:pPr>
        <w:pStyle w:val="a3"/>
      </w:pPr>
      <w:r w:rsidRPr="00FD4DD3">
        <w:rPr>
          <w:lang w:val="en-US"/>
        </w:rPr>
        <w:t>savraṇaiḥ</w:t>
      </w:r>
      <w:r w:rsidRPr="00041B57">
        <w:t xml:space="preserve"> </w:t>
      </w:r>
      <w:r w:rsidRPr="00FD4DD3">
        <w:rPr>
          <w:lang w:val="en-US"/>
        </w:rPr>
        <w:t>prathamaṃ</w:t>
      </w:r>
      <w:r w:rsidRPr="00041B57">
        <w:t xml:space="preserve"> </w:t>
      </w:r>
      <w:r w:rsidRPr="00FD4DD3">
        <w:rPr>
          <w:lang w:val="en-US"/>
        </w:rPr>
        <w:t>g</w:t>
      </w:r>
      <w:r w:rsidRPr="00041B57">
        <w:t>ā</w:t>
      </w:r>
      <w:r w:rsidRPr="00FD4DD3">
        <w:rPr>
          <w:lang w:val="en-US"/>
        </w:rPr>
        <w:t>trair</w:t>
      </w:r>
      <w:r w:rsidRPr="00041B57">
        <w:t xml:space="preserve"> </w:t>
      </w:r>
      <w:r w:rsidRPr="00FD4DD3">
        <w:rPr>
          <w:lang w:val="en-US"/>
        </w:rPr>
        <w:t>id</w:t>
      </w:r>
      <w:r w:rsidRPr="00041B57">
        <w:t>ā</w:t>
      </w:r>
      <w:r w:rsidRPr="00FD4DD3">
        <w:rPr>
          <w:lang w:val="en-US"/>
        </w:rPr>
        <w:t>n</w:t>
      </w:r>
      <w:r w:rsidRPr="00041B57">
        <w:t>ī</w:t>
      </w:r>
      <w:r w:rsidRPr="00FD4DD3">
        <w:rPr>
          <w:lang w:val="en-US"/>
        </w:rPr>
        <w:t>ṃ</w:t>
      </w:r>
      <w:r w:rsidRPr="00041B57">
        <w:t xml:space="preserve"> </w:t>
      </w:r>
      <w:r w:rsidRPr="00FD4DD3">
        <w:rPr>
          <w:lang w:val="en-US"/>
        </w:rPr>
        <w:t>nirvraṇaiḥ</w:t>
      </w:r>
      <w:r w:rsidRPr="00041B57">
        <w:t xml:space="preserve"> </w:t>
      </w:r>
      <w:r w:rsidRPr="00FD4DD3">
        <w:rPr>
          <w:lang w:val="en-US"/>
        </w:rPr>
        <w:t>samaiḥ</w:t>
      </w:r>
      <w:r w:rsidRPr="00041B57">
        <w:t xml:space="preserve"> |</w:t>
      </w:r>
      <w:r w:rsidRPr="00041B57">
        <w:br/>
      </w:r>
      <w:r w:rsidRPr="00FD4DD3">
        <w:rPr>
          <w:lang w:val="en-US"/>
        </w:rPr>
        <w:t>tataḥ</w:t>
      </w:r>
      <w:r w:rsidRPr="00041B57">
        <w:t xml:space="preserve"> </w:t>
      </w:r>
      <w:r w:rsidRPr="00FD4DD3">
        <w:rPr>
          <w:lang w:val="en-US"/>
        </w:rPr>
        <w:t>samutthit</w:t>
      </w:r>
      <w:r w:rsidRPr="00041B57">
        <w:t>ā</w:t>
      </w:r>
      <w:r w:rsidRPr="00FD4DD3">
        <w:rPr>
          <w:lang w:val="en-US"/>
        </w:rPr>
        <w:t>ḥ</w:t>
      </w:r>
      <w:r w:rsidRPr="00041B57">
        <w:t xml:space="preserve"> </w:t>
      </w:r>
      <w:r w:rsidRPr="00FD4DD3">
        <w:rPr>
          <w:lang w:val="en-US"/>
        </w:rPr>
        <w:t>sarve</w:t>
      </w:r>
      <w:r w:rsidRPr="00041B57">
        <w:t xml:space="preserve"> </w:t>
      </w:r>
      <w:r w:rsidRPr="00FD4DD3">
        <w:rPr>
          <w:lang w:val="en-US"/>
        </w:rPr>
        <w:t>suptveva</w:t>
      </w:r>
      <w:r w:rsidRPr="00041B57">
        <w:t xml:space="preserve"> </w:t>
      </w:r>
      <w:r w:rsidRPr="00FD4DD3">
        <w:rPr>
          <w:lang w:val="en-US"/>
        </w:rPr>
        <w:t>hari</w:t>
      </w:r>
      <w:r>
        <w:rPr>
          <w:lang w:val="en-US"/>
        </w:rPr>
        <w:t>sattam</w:t>
      </w:r>
      <w:r w:rsidRPr="00041B57">
        <w:t>ā</w:t>
      </w:r>
      <w:r w:rsidRPr="00FD4DD3">
        <w:rPr>
          <w:lang w:val="en-US"/>
        </w:rPr>
        <w:t>ḥ</w:t>
      </w:r>
      <w:r w:rsidRPr="00041B57">
        <w:t xml:space="preserve"> || 6-120-17</w:t>
      </w:r>
    </w:p>
    <w:p w:rsidR="00BF53DF" w:rsidRPr="00FD4DD3" w:rsidRDefault="00BF53DF" w:rsidP="00BF53DF">
      <w:pPr>
        <w:pStyle w:val="a3"/>
        <w:rPr>
          <w:lang w:val="en-US"/>
        </w:rPr>
      </w:pPr>
      <w:r w:rsidRPr="00FD4DD3">
        <w:rPr>
          <w:lang w:val="en-US"/>
        </w:rPr>
        <w:t>babhūvur</w:t>
      </w:r>
      <w:r>
        <w:rPr>
          <w:lang w:val="en-US"/>
        </w:rPr>
        <w:t xml:space="preserve"> </w:t>
      </w:r>
      <w:r w:rsidRPr="00FD4DD3">
        <w:rPr>
          <w:lang w:val="en-US"/>
        </w:rPr>
        <w:t xml:space="preserve">vānarāḥ sarve kiṃ </w:t>
      </w:r>
      <w:r>
        <w:rPr>
          <w:lang w:val="en-US"/>
        </w:rPr>
        <w:t>t</w:t>
      </w:r>
      <w:r w:rsidRPr="00FD4DD3">
        <w:rPr>
          <w:lang w:val="en-US"/>
        </w:rPr>
        <w:t>v</w:t>
      </w:r>
      <w:r>
        <w:rPr>
          <w:lang w:val="en-US"/>
        </w:rPr>
        <w:t xml:space="preserve"> </w:t>
      </w:r>
      <w:r w:rsidRPr="00FD4DD3">
        <w:rPr>
          <w:lang w:val="en-US"/>
        </w:rPr>
        <w:t>etad</w:t>
      </w:r>
      <w:r>
        <w:rPr>
          <w:lang w:val="en-US"/>
        </w:rPr>
        <w:t xml:space="preserve"> </w:t>
      </w:r>
      <w:r w:rsidRPr="00FD4DD3">
        <w:rPr>
          <w:lang w:val="en-US"/>
        </w:rPr>
        <w:t>iti vismitāḥ |</w:t>
      </w:r>
    </w:p>
    <w:p w:rsidR="00BF53DF" w:rsidRPr="00FD4DD3" w:rsidRDefault="00BF53DF" w:rsidP="00BF53DF">
      <w:pPr>
        <w:pStyle w:val="a3"/>
        <w:rPr>
          <w:lang w:val="en-US"/>
        </w:rPr>
      </w:pPr>
      <w:r w:rsidRPr="00FD4DD3">
        <w:rPr>
          <w:lang w:val="en-US"/>
        </w:rPr>
        <w:t>kākutthsaṃ paripūrṇārthaṃ dṛṣṭvā sarve surottamāḥ || 6-120-18</w:t>
      </w:r>
      <w:r w:rsidRPr="00FD4DD3">
        <w:rPr>
          <w:lang w:val="en-US"/>
        </w:rPr>
        <w:br/>
        <w:t>abruvan paramaprītāḥ stutvā rāmaṃ salakṣmaṇam |</w:t>
      </w:r>
    </w:p>
    <w:p w:rsidR="00BF53DF" w:rsidRPr="00FD4DD3" w:rsidRDefault="00BF53DF" w:rsidP="00BF53DF">
      <w:pPr>
        <w:pStyle w:val="a3"/>
        <w:rPr>
          <w:lang w:val="en-US"/>
        </w:rPr>
      </w:pPr>
      <w:r w:rsidRPr="00FD4DD3">
        <w:rPr>
          <w:lang w:val="en-US"/>
        </w:rPr>
        <w:t>gacchāyodhyām</w:t>
      </w:r>
      <w:r>
        <w:rPr>
          <w:lang w:val="en-US"/>
        </w:rPr>
        <w:t xml:space="preserve"> </w:t>
      </w:r>
      <w:r w:rsidRPr="00FD4DD3">
        <w:rPr>
          <w:lang w:val="en-US"/>
        </w:rPr>
        <w:t>ito rājan visarjaya ca vānarān || 6-120-19</w:t>
      </w:r>
      <w:r w:rsidRPr="00FD4DD3">
        <w:rPr>
          <w:lang w:val="en-US"/>
        </w:rPr>
        <w:br/>
        <w:t>maithilīṃ sāntvayasvainām</w:t>
      </w:r>
      <w:r>
        <w:rPr>
          <w:lang w:val="en-US"/>
        </w:rPr>
        <w:t xml:space="preserve"> </w:t>
      </w:r>
      <w:r w:rsidRPr="00FD4DD3">
        <w:rPr>
          <w:lang w:val="en-US"/>
        </w:rPr>
        <w:t>anuraktāṃ yaśasvinīm |</w:t>
      </w:r>
    </w:p>
    <w:p w:rsidR="00BF53DF" w:rsidRPr="00041B57" w:rsidRDefault="00BF53DF" w:rsidP="00BF53DF">
      <w:pPr>
        <w:pStyle w:val="a3"/>
        <w:rPr>
          <w:lang w:val="en-US"/>
        </w:rPr>
      </w:pPr>
      <w:r w:rsidRPr="00FD4DD3">
        <w:rPr>
          <w:lang w:val="en-US"/>
        </w:rPr>
        <w:t>bhrātaraṃ bharataṃ paśya tvacchokād</w:t>
      </w:r>
      <w:r>
        <w:rPr>
          <w:lang w:val="en-US"/>
        </w:rPr>
        <w:t xml:space="preserve"> </w:t>
      </w:r>
      <w:r w:rsidRPr="00FD4DD3">
        <w:rPr>
          <w:lang w:val="en-US"/>
        </w:rPr>
        <w:t>vratacāriṇam || 6-120-20</w:t>
      </w:r>
    </w:p>
    <w:p w:rsidR="00BF53DF" w:rsidRPr="00041B57" w:rsidRDefault="00BF53DF" w:rsidP="00BF53DF">
      <w:pPr>
        <w:pStyle w:val="a3"/>
        <w:rPr>
          <w:lang w:val="en-US"/>
        </w:rPr>
      </w:pPr>
      <w:r w:rsidRPr="00041B57">
        <w:rPr>
          <w:lang w:val="en-US"/>
        </w:rPr>
        <w:t>ś</w:t>
      </w:r>
      <w:r w:rsidRPr="00FD4DD3">
        <w:rPr>
          <w:lang w:val="en-US"/>
        </w:rPr>
        <w:t>atrughnaṃ</w:t>
      </w:r>
      <w:r w:rsidRPr="00041B57">
        <w:rPr>
          <w:lang w:val="en-US"/>
        </w:rPr>
        <w:t xml:space="preserve"> </w:t>
      </w:r>
      <w:r w:rsidRPr="00FD4DD3">
        <w:rPr>
          <w:lang w:val="en-US"/>
        </w:rPr>
        <w:t>ca</w:t>
      </w:r>
      <w:r w:rsidRPr="00041B57">
        <w:rPr>
          <w:lang w:val="en-US"/>
        </w:rPr>
        <w:t xml:space="preserve"> </w:t>
      </w:r>
      <w:r w:rsidRPr="00FD4DD3">
        <w:rPr>
          <w:lang w:val="en-US"/>
        </w:rPr>
        <w:t>mah</w:t>
      </w:r>
      <w:r w:rsidRPr="00041B57">
        <w:rPr>
          <w:lang w:val="en-US"/>
        </w:rPr>
        <w:t>ā</w:t>
      </w:r>
      <w:r w:rsidRPr="00FD4DD3">
        <w:rPr>
          <w:lang w:val="en-US"/>
        </w:rPr>
        <w:t>tm</w:t>
      </w:r>
      <w:r w:rsidRPr="00041B57">
        <w:rPr>
          <w:lang w:val="en-US"/>
        </w:rPr>
        <w:t>ā</w:t>
      </w:r>
      <w:r w:rsidRPr="00FD4DD3">
        <w:rPr>
          <w:lang w:val="en-US"/>
        </w:rPr>
        <w:t>naṃ</w:t>
      </w:r>
      <w:r w:rsidRPr="00041B57">
        <w:rPr>
          <w:lang w:val="en-US"/>
        </w:rPr>
        <w:t xml:space="preserve"> </w:t>
      </w:r>
      <w:r w:rsidRPr="00FD4DD3">
        <w:rPr>
          <w:lang w:val="en-US"/>
        </w:rPr>
        <w:t>m</w:t>
      </w:r>
      <w:r w:rsidRPr="00041B57">
        <w:rPr>
          <w:lang w:val="en-US"/>
        </w:rPr>
        <w:t>ā</w:t>
      </w:r>
      <w:r w:rsidRPr="00FD4DD3">
        <w:rPr>
          <w:lang w:val="en-US"/>
        </w:rPr>
        <w:t>t</w:t>
      </w:r>
      <w:r>
        <w:rPr>
          <w:lang w:val="en-US"/>
        </w:rPr>
        <w:t>ṝ</w:t>
      </w:r>
      <w:r w:rsidRPr="00FD4DD3">
        <w:rPr>
          <w:lang w:val="en-US"/>
        </w:rPr>
        <w:t>ḥ</w:t>
      </w:r>
      <w:r w:rsidRPr="00041B57">
        <w:rPr>
          <w:lang w:val="en-US"/>
        </w:rPr>
        <w:t xml:space="preserve"> </w:t>
      </w:r>
      <w:r w:rsidRPr="00FD4DD3">
        <w:rPr>
          <w:lang w:val="en-US"/>
        </w:rPr>
        <w:t>sarv</w:t>
      </w:r>
      <w:r w:rsidRPr="00041B57">
        <w:rPr>
          <w:lang w:val="en-US"/>
        </w:rPr>
        <w:t>ā</w:t>
      </w:r>
      <w:r w:rsidRPr="00FD4DD3">
        <w:rPr>
          <w:lang w:val="en-US"/>
        </w:rPr>
        <w:t>ḥ</w:t>
      </w:r>
      <w:r w:rsidRPr="00041B57">
        <w:rPr>
          <w:lang w:val="en-US"/>
        </w:rPr>
        <w:t xml:space="preserve"> </w:t>
      </w:r>
      <w:r w:rsidRPr="00FD4DD3">
        <w:rPr>
          <w:lang w:val="en-US"/>
        </w:rPr>
        <w:t>paraṃtapa</w:t>
      </w:r>
      <w:r w:rsidRPr="00041B57">
        <w:rPr>
          <w:lang w:val="en-US"/>
        </w:rPr>
        <w:t xml:space="preserve"> |</w:t>
      </w:r>
    </w:p>
    <w:p w:rsidR="00BF53DF" w:rsidRPr="00237A3F" w:rsidRDefault="00BF53DF" w:rsidP="00BF53DF">
      <w:pPr>
        <w:pStyle w:val="a3"/>
        <w:rPr>
          <w:lang w:val="en-US"/>
        </w:rPr>
      </w:pPr>
      <w:r w:rsidRPr="00FD4DD3">
        <w:rPr>
          <w:lang w:val="en-US"/>
        </w:rPr>
        <w:t>abhiṣecaya</w:t>
      </w:r>
      <w:r w:rsidRPr="00237A3F">
        <w:rPr>
          <w:lang w:val="en-US"/>
        </w:rPr>
        <w:t xml:space="preserve"> </w:t>
      </w:r>
      <w:r w:rsidRPr="00FD4DD3">
        <w:rPr>
          <w:lang w:val="en-US"/>
        </w:rPr>
        <w:t>c</w:t>
      </w:r>
      <w:r w:rsidRPr="00237A3F">
        <w:rPr>
          <w:lang w:val="en-US"/>
        </w:rPr>
        <w:t>ā</w:t>
      </w:r>
      <w:r w:rsidRPr="00FD4DD3">
        <w:rPr>
          <w:lang w:val="en-US"/>
        </w:rPr>
        <w:t>tm</w:t>
      </w:r>
      <w:r w:rsidRPr="00237A3F">
        <w:rPr>
          <w:lang w:val="en-US"/>
        </w:rPr>
        <w:t>ā</w:t>
      </w:r>
      <w:r w:rsidRPr="00FD4DD3">
        <w:rPr>
          <w:lang w:val="en-US"/>
        </w:rPr>
        <w:t>nam</w:t>
      </w:r>
      <w:r w:rsidRPr="00237A3F">
        <w:rPr>
          <w:lang w:val="en-US"/>
        </w:rPr>
        <w:t xml:space="preserve"> </w:t>
      </w:r>
      <w:r w:rsidRPr="00FD4DD3">
        <w:rPr>
          <w:lang w:val="en-US"/>
        </w:rPr>
        <w:t>paur</w:t>
      </w:r>
      <w:r w:rsidRPr="00237A3F">
        <w:rPr>
          <w:lang w:val="en-US"/>
        </w:rPr>
        <w:t>ā</w:t>
      </w:r>
      <w:r w:rsidRPr="00FD4DD3">
        <w:rPr>
          <w:lang w:val="en-US"/>
        </w:rPr>
        <w:t>n</w:t>
      </w:r>
      <w:r w:rsidRPr="00237A3F">
        <w:rPr>
          <w:lang w:val="en-US"/>
        </w:rPr>
        <w:t xml:space="preserve"> </w:t>
      </w:r>
      <w:r w:rsidRPr="00FD4DD3">
        <w:rPr>
          <w:lang w:val="en-US"/>
        </w:rPr>
        <w:t>gatv</w:t>
      </w:r>
      <w:r w:rsidRPr="00237A3F">
        <w:rPr>
          <w:lang w:val="en-US"/>
        </w:rPr>
        <w:t xml:space="preserve">ā </w:t>
      </w:r>
      <w:r w:rsidRPr="00FD4DD3">
        <w:rPr>
          <w:lang w:val="en-US"/>
        </w:rPr>
        <w:t>praharṣaya</w:t>
      </w:r>
      <w:r w:rsidRPr="00237A3F">
        <w:rPr>
          <w:lang w:val="en-US"/>
        </w:rPr>
        <w:t xml:space="preserve"> || 6-120-21</w:t>
      </w:r>
    </w:p>
    <w:p w:rsidR="00BF53DF" w:rsidRPr="00D67843" w:rsidRDefault="00BF53DF" w:rsidP="00BF53DF">
      <w:pPr>
        <w:pStyle w:val="a3"/>
        <w:rPr>
          <w:lang w:val="en-US"/>
        </w:rPr>
      </w:pPr>
      <w:r w:rsidRPr="00FD4DD3">
        <w:rPr>
          <w:lang w:val="en-US"/>
        </w:rPr>
        <w:t>evam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uktv</w:t>
      </w:r>
      <w:r w:rsidRPr="00D67843">
        <w:rPr>
          <w:lang w:val="en-US"/>
        </w:rPr>
        <w:t xml:space="preserve">ā </w:t>
      </w:r>
      <w:r w:rsidRPr="00FD4DD3">
        <w:rPr>
          <w:lang w:val="en-US"/>
        </w:rPr>
        <w:t>sahasr</w:t>
      </w:r>
      <w:r w:rsidRPr="00D67843">
        <w:rPr>
          <w:lang w:val="en-US"/>
        </w:rPr>
        <w:t>ā</w:t>
      </w:r>
      <w:r w:rsidRPr="00FD4DD3">
        <w:rPr>
          <w:lang w:val="en-US"/>
        </w:rPr>
        <w:t>kṣo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r</w:t>
      </w:r>
      <w:r w:rsidRPr="00D67843">
        <w:rPr>
          <w:lang w:val="en-US"/>
        </w:rPr>
        <w:t>ā</w:t>
      </w:r>
      <w:r w:rsidRPr="00FD4DD3">
        <w:rPr>
          <w:lang w:val="en-US"/>
        </w:rPr>
        <w:t>maṃ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saumitriṇ</w:t>
      </w:r>
      <w:r w:rsidRPr="00D67843">
        <w:rPr>
          <w:lang w:val="en-US"/>
        </w:rPr>
        <w:t xml:space="preserve">ā </w:t>
      </w:r>
      <w:r w:rsidRPr="00FD4DD3">
        <w:rPr>
          <w:lang w:val="en-US"/>
        </w:rPr>
        <w:t>saha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FD4DD3">
        <w:rPr>
          <w:lang w:val="en-US"/>
        </w:rPr>
        <w:t>vim</w:t>
      </w:r>
      <w:r w:rsidRPr="00D67843">
        <w:rPr>
          <w:lang w:val="en-US"/>
        </w:rPr>
        <w:t>ā</w:t>
      </w:r>
      <w:r w:rsidRPr="00FD4DD3">
        <w:rPr>
          <w:lang w:val="en-US"/>
        </w:rPr>
        <w:t>naiḥ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s</w:t>
      </w:r>
      <w:r w:rsidRPr="00D67843">
        <w:rPr>
          <w:lang w:val="en-US"/>
        </w:rPr>
        <w:t>ū</w:t>
      </w:r>
      <w:r w:rsidRPr="00FD4DD3">
        <w:rPr>
          <w:lang w:val="en-US"/>
        </w:rPr>
        <w:t>ryasaṃk</w:t>
      </w:r>
      <w:r w:rsidRPr="00D67843">
        <w:rPr>
          <w:lang w:val="en-US"/>
        </w:rPr>
        <w:t>āś</w:t>
      </w:r>
      <w:r w:rsidRPr="00FD4DD3">
        <w:rPr>
          <w:lang w:val="en-US"/>
        </w:rPr>
        <w:t>air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yayau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hṛṣṭaḥ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suraih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saha</w:t>
      </w:r>
      <w:r w:rsidRPr="00D67843">
        <w:rPr>
          <w:lang w:val="en-US"/>
        </w:rPr>
        <w:t xml:space="preserve"> || 6-120-22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abhiv</w:t>
      </w:r>
      <w:r w:rsidRPr="00D67843">
        <w:rPr>
          <w:lang w:val="en-US"/>
        </w:rPr>
        <w:t>ā</w:t>
      </w:r>
      <w:r>
        <w:rPr>
          <w:lang w:val="en-US"/>
        </w:rPr>
        <w:t>dya</w:t>
      </w:r>
      <w:r w:rsidRPr="00D67843">
        <w:rPr>
          <w:lang w:val="en-US"/>
        </w:rPr>
        <w:t xml:space="preserve"> </w:t>
      </w:r>
      <w:r>
        <w:rPr>
          <w:lang w:val="en-US"/>
        </w:rPr>
        <w:t>ca</w:t>
      </w:r>
      <w:r w:rsidRPr="00D67843">
        <w:rPr>
          <w:lang w:val="en-US"/>
        </w:rPr>
        <w:t xml:space="preserve"> </w:t>
      </w:r>
      <w:r>
        <w:rPr>
          <w:lang w:val="en-US"/>
        </w:rPr>
        <w:t>k</w:t>
      </w:r>
      <w:r w:rsidRPr="00D67843">
        <w:rPr>
          <w:lang w:val="en-US"/>
        </w:rPr>
        <w:t>ā</w:t>
      </w:r>
      <w:r>
        <w:rPr>
          <w:lang w:val="en-US"/>
        </w:rPr>
        <w:t>kutsth</w:t>
      </w:r>
      <w:r w:rsidRPr="00FD4DD3">
        <w:rPr>
          <w:lang w:val="en-US"/>
        </w:rPr>
        <w:t>aḥ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sarv</w:t>
      </w:r>
      <w:r w:rsidRPr="00D67843">
        <w:rPr>
          <w:lang w:val="en-US"/>
        </w:rPr>
        <w:t>ā</w:t>
      </w:r>
      <w:r w:rsidRPr="00FD4DD3">
        <w:rPr>
          <w:lang w:val="en-US"/>
        </w:rPr>
        <w:t>ṃs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t</w:t>
      </w:r>
      <w:r w:rsidRPr="00D67843">
        <w:rPr>
          <w:lang w:val="en-US"/>
        </w:rPr>
        <w:t>ā</w:t>
      </w:r>
      <w:r w:rsidRPr="00FD4DD3">
        <w:rPr>
          <w:lang w:val="en-US"/>
        </w:rPr>
        <w:t>ṃs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trida</w:t>
      </w:r>
      <w:r w:rsidRPr="00D67843">
        <w:rPr>
          <w:lang w:val="en-US"/>
        </w:rPr>
        <w:t>ś</w:t>
      </w:r>
      <w:r w:rsidRPr="00FD4DD3">
        <w:rPr>
          <w:lang w:val="en-US"/>
        </w:rPr>
        <w:t>ottam</w:t>
      </w:r>
      <w:r w:rsidRPr="00D67843">
        <w:rPr>
          <w:lang w:val="en-US"/>
        </w:rPr>
        <w:t>ā</w:t>
      </w:r>
      <w:r w:rsidRPr="00FD4DD3">
        <w:rPr>
          <w:lang w:val="en-US"/>
        </w:rPr>
        <w:t>n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FD4DD3">
        <w:rPr>
          <w:lang w:val="en-US"/>
        </w:rPr>
        <w:t>lakṣmaṇena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saha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bhr</w:t>
      </w:r>
      <w:r w:rsidRPr="00D67843">
        <w:rPr>
          <w:lang w:val="en-US"/>
        </w:rPr>
        <w:t>ā</w:t>
      </w:r>
      <w:r w:rsidRPr="00FD4DD3">
        <w:rPr>
          <w:lang w:val="en-US"/>
        </w:rPr>
        <w:t>tr</w:t>
      </w:r>
      <w:r w:rsidRPr="00D67843">
        <w:rPr>
          <w:lang w:val="en-US"/>
        </w:rPr>
        <w:t xml:space="preserve">ā </w:t>
      </w:r>
      <w:r w:rsidRPr="00FD4DD3">
        <w:rPr>
          <w:lang w:val="en-US"/>
        </w:rPr>
        <w:t>v</w:t>
      </w:r>
      <w:r w:rsidRPr="00D67843">
        <w:rPr>
          <w:lang w:val="en-US"/>
        </w:rPr>
        <w:t>ā</w:t>
      </w:r>
      <w:r w:rsidRPr="00FD4DD3">
        <w:rPr>
          <w:lang w:val="en-US"/>
        </w:rPr>
        <w:t>sam</w:t>
      </w:r>
      <w:r w:rsidRPr="00D67843">
        <w:rPr>
          <w:lang w:val="en-US"/>
        </w:rPr>
        <w:t xml:space="preserve"> ā</w:t>
      </w:r>
      <w:r w:rsidRPr="00FD4DD3">
        <w:rPr>
          <w:lang w:val="en-US"/>
        </w:rPr>
        <w:t>j</w:t>
      </w:r>
      <w:r w:rsidRPr="00D67843">
        <w:rPr>
          <w:lang w:val="en-US"/>
        </w:rPr>
        <w:t>ñā</w:t>
      </w:r>
      <w:r w:rsidRPr="00FD4DD3">
        <w:rPr>
          <w:lang w:val="en-US"/>
        </w:rPr>
        <w:t>payat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tad</w:t>
      </w:r>
      <w:r w:rsidRPr="00D67843">
        <w:rPr>
          <w:lang w:val="en-US"/>
        </w:rPr>
        <w:t>ā || 6-120-23</w:t>
      </w:r>
    </w:p>
    <w:p w:rsidR="00BF53DF" w:rsidRPr="00D67843" w:rsidRDefault="00BF53DF" w:rsidP="00BF53DF">
      <w:pPr>
        <w:pStyle w:val="a3"/>
        <w:rPr>
          <w:lang w:val="en-US"/>
        </w:rPr>
      </w:pPr>
      <w:r w:rsidRPr="00FD4DD3">
        <w:rPr>
          <w:lang w:val="en-US"/>
        </w:rPr>
        <w:t>tatas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tu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s</w:t>
      </w:r>
      <w:r w:rsidRPr="00D67843">
        <w:rPr>
          <w:lang w:val="en-US"/>
        </w:rPr>
        <w:t xml:space="preserve">ā </w:t>
      </w:r>
      <w:r w:rsidRPr="00FD4DD3">
        <w:rPr>
          <w:lang w:val="en-US"/>
        </w:rPr>
        <w:t>lakṣmaṇar</w:t>
      </w:r>
      <w:r w:rsidRPr="00D67843">
        <w:rPr>
          <w:lang w:val="en-US"/>
        </w:rPr>
        <w:t>ā</w:t>
      </w:r>
      <w:r>
        <w:rPr>
          <w:lang w:val="en-US"/>
        </w:rPr>
        <w:t>ma</w:t>
      </w:r>
      <w:r w:rsidRPr="00FD4DD3">
        <w:rPr>
          <w:lang w:val="en-US"/>
        </w:rPr>
        <w:t>p</w:t>
      </w:r>
      <w:r w:rsidRPr="00D67843">
        <w:rPr>
          <w:lang w:val="en-US"/>
        </w:rPr>
        <w:t>ā</w:t>
      </w:r>
      <w:r w:rsidRPr="00FD4DD3">
        <w:rPr>
          <w:lang w:val="en-US"/>
        </w:rPr>
        <w:t>lit</w:t>
      </w:r>
      <w:r w:rsidRPr="00D67843">
        <w:rPr>
          <w:lang w:val="en-US"/>
        </w:rPr>
        <w:t>ā |</w:t>
      </w:r>
      <w:r w:rsidRPr="00D67843">
        <w:rPr>
          <w:lang w:val="en-US"/>
        </w:rPr>
        <w:br/>
      </w:r>
      <w:r w:rsidRPr="00FD4DD3">
        <w:rPr>
          <w:lang w:val="en-US"/>
        </w:rPr>
        <w:t>mah</w:t>
      </w:r>
      <w:r w:rsidRPr="00D67843">
        <w:rPr>
          <w:lang w:val="en-US"/>
        </w:rPr>
        <w:t>ā</w:t>
      </w:r>
      <w:r w:rsidRPr="00FD4DD3">
        <w:rPr>
          <w:lang w:val="en-US"/>
        </w:rPr>
        <w:t>cam</w:t>
      </w:r>
      <w:r w:rsidRPr="00D67843">
        <w:rPr>
          <w:lang w:val="en-US"/>
        </w:rPr>
        <w:t>ū</w:t>
      </w:r>
      <w:r w:rsidRPr="00FD4DD3">
        <w:rPr>
          <w:lang w:val="en-US"/>
        </w:rPr>
        <w:t>r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hṛṣṭajan</w:t>
      </w:r>
      <w:r w:rsidRPr="00D67843">
        <w:rPr>
          <w:lang w:val="en-US"/>
        </w:rPr>
        <w:t xml:space="preserve">ā </w:t>
      </w:r>
      <w:r w:rsidRPr="00FD4DD3">
        <w:rPr>
          <w:lang w:val="en-US"/>
        </w:rPr>
        <w:t>ya</w:t>
      </w:r>
      <w:r w:rsidRPr="00D67843">
        <w:rPr>
          <w:lang w:val="en-US"/>
        </w:rPr>
        <w:t>ś</w:t>
      </w:r>
      <w:r w:rsidRPr="00FD4DD3">
        <w:rPr>
          <w:lang w:val="en-US"/>
        </w:rPr>
        <w:t>asvin</w:t>
      </w:r>
      <w:r w:rsidRPr="00D67843">
        <w:rPr>
          <w:lang w:val="en-US"/>
        </w:rPr>
        <w:t>ī |</w:t>
      </w:r>
      <w:r w:rsidRPr="00D67843">
        <w:rPr>
          <w:lang w:val="en-US"/>
        </w:rPr>
        <w:br/>
        <w:t>ś</w:t>
      </w:r>
      <w:r w:rsidRPr="00FD4DD3">
        <w:rPr>
          <w:lang w:val="en-US"/>
        </w:rPr>
        <w:t>riy</w:t>
      </w:r>
      <w:r w:rsidRPr="00D67843">
        <w:rPr>
          <w:lang w:val="en-US"/>
        </w:rPr>
        <w:t xml:space="preserve">ā </w:t>
      </w:r>
      <w:r w:rsidRPr="00FD4DD3">
        <w:rPr>
          <w:lang w:val="en-US"/>
        </w:rPr>
        <w:t>jvalant</w:t>
      </w:r>
      <w:r w:rsidRPr="00D67843">
        <w:rPr>
          <w:lang w:val="en-US"/>
        </w:rPr>
        <w:t xml:space="preserve">ī </w:t>
      </w:r>
      <w:r w:rsidRPr="00FD4DD3">
        <w:rPr>
          <w:lang w:val="en-US"/>
        </w:rPr>
        <w:t>virar</w:t>
      </w:r>
      <w:r w:rsidRPr="00D67843">
        <w:rPr>
          <w:lang w:val="en-US"/>
        </w:rPr>
        <w:t>ā</w:t>
      </w:r>
      <w:r w:rsidRPr="00FD4DD3">
        <w:rPr>
          <w:lang w:val="en-US"/>
        </w:rPr>
        <w:t>ja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sarvato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FD4DD3">
        <w:rPr>
          <w:lang w:val="en-US"/>
        </w:rPr>
        <w:t>ni</w:t>
      </w:r>
      <w:r w:rsidRPr="00D67843">
        <w:rPr>
          <w:lang w:val="en-US"/>
        </w:rPr>
        <w:t xml:space="preserve">śā </w:t>
      </w:r>
      <w:r w:rsidRPr="00FD4DD3">
        <w:rPr>
          <w:lang w:val="en-US"/>
        </w:rPr>
        <w:t>praṇ</w:t>
      </w:r>
      <w:r w:rsidRPr="00D67843">
        <w:rPr>
          <w:lang w:val="en-US"/>
        </w:rPr>
        <w:t>ī</w:t>
      </w:r>
      <w:r w:rsidRPr="00FD4DD3">
        <w:rPr>
          <w:lang w:val="en-US"/>
        </w:rPr>
        <w:t>teva</w:t>
      </w:r>
      <w:r w:rsidRPr="00D67843">
        <w:rPr>
          <w:lang w:val="en-US"/>
        </w:rPr>
        <w:t xml:space="preserve"> </w:t>
      </w:r>
      <w:r w:rsidRPr="00FD4DD3">
        <w:rPr>
          <w:lang w:val="en-US"/>
        </w:rPr>
        <w:t>hi</w:t>
      </w:r>
      <w:r w:rsidRPr="00D67843">
        <w:rPr>
          <w:lang w:val="en-US"/>
        </w:rPr>
        <w:t xml:space="preserve"> śī</w:t>
      </w:r>
      <w:r w:rsidRPr="00FD4DD3">
        <w:rPr>
          <w:lang w:val="en-US"/>
        </w:rPr>
        <w:t>tara</w:t>
      </w:r>
      <w:r w:rsidRPr="00D67843">
        <w:rPr>
          <w:lang w:val="en-US"/>
        </w:rPr>
        <w:t>ś</w:t>
      </w:r>
      <w:r w:rsidRPr="00FD4DD3">
        <w:rPr>
          <w:lang w:val="en-US"/>
        </w:rPr>
        <w:t>min</w:t>
      </w:r>
      <w:r w:rsidRPr="00D67843">
        <w:rPr>
          <w:lang w:val="en-US"/>
        </w:rPr>
        <w:t>ā || 6-120-24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b/>
          <w:lang w:val="en-US"/>
        </w:rPr>
      </w:pPr>
      <w:r w:rsidRPr="003131F1">
        <w:rPr>
          <w:b/>
        </w:rPr>
        <w:t>Сто</w:t>
      </w:r>
      <w:r w:rsidRPr="00D67843">
        <w:rPr>
          <w:b/>
          <w:lang w:val="en-US"/>
        </w:rPr>
        <w:t xml:space="preserve"> </w:t>
      </w:r>
      <w:r w:rsidRPr="003131F1">
        <w:rPr>
          <w:b/>
        </w:rPr>
        <w:t>двадцать</w:t>
      </w:r>
      <w:r w:rsidRPr="00D67843">
        <w:rPr>
          <w:b/>
          <w:lang w:val="en-US"/>
        </w:rPr>
        <w:t xml:space="preserve"> </w:t>
      </w:r>
      <w:r w:rsidRPr="003131F1">
        <w:rPr>
          <w:b/>
        </w:rPr>
        <w:t>первая</w:t>
      </w:r>
      <w:r w:rsidRPr="00D67843">
        <w:rPr>
          <w:b/>
          <w:lang w:val="en-US"/>
        </w:rPr>
        <w:t xml:space="preserve"> </w:t>
      </w:r>
      <w:r w:rsidRPr="003131F1">
        <w:rPr>
          <w:b/>
        </w:rPr>
        <w:t>песнь</w:t>
      </w:r>
      <w:r w:rsidRPr="00D67843">
        <w:rPr>
          <w:b/>
          <w:lang w:val="en-US"/>
        </w:rPr>
        <w:t xml:space="preserve"> 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tāṃ rātrim uṣitaṃ rāmaṃ sukhoditam ariṃdamam |</w:t>
      </w:r>
      <w:r w:rsidRPr="00D67843">
        <w:rPr>
          <w:lang w:val="en-US"/>
        </w:rPr>
        <w:br/>
        <w:t>abravīt prāñjalir vākyaṃ jayam pṛṣṭvā vibhīṣaṇaḥ || 6-121-1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snānāni cāṅgārāgāṇi vastrāṇy ābharaṇāni ca |</w:t>
      </w:r>
      <w:r w:rsidRPr="00D67843">
        <w:rPr>
          <w:lang w:val="en-US"/>
        </w:rPr>
        <w:br/>
        <w:t>candanāni ca mālyāni divyāni vividhāni ca || 6-121-2</w:t>
      </w:r>
      <w:r w:rsidRPr="00D67843">
        <w:rPr>
          <w:lang w:val="en-US"/>
        </w:rPr>
        <w:br/>
        <w:t>alaṃkāravidaś caitā nāryaḥ padmanibhekṣaṇāḥ |</w:t>
      </w:r>
      <w:r w:rsidRPr="00D67843">
        <w:rPr>
          <w:lang w:val="en-US"/>
        </w:rPr>
        <w:br/>
        <w:t>upasthitās tvāṃ vidhivat snāpayiṣyanti rāghava || 6-121-3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evam uktas tu kākutsthaḥ pratyuvāca vibhīṣaṇam |</w:t>
      </w:r>
      <w:r w:rsidRPr="00D67843">
        <w:rPr>
          <w:lang w:val="en-US"/>
        </w:rPr>
        <w:br/>
        <w:t>harīn sugrīvamukhyāṃs tvaṃ snānenopanimantraya || 6-121-4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 tu tāmyati dharmātmā mama hetoḥ sukhocitaḥ |</w:t>
      </w:r>
      <w:r w:rsidRPr="00D67843">
        <w:rPr>
          <w:lang w:val="en-US"/>
        </w:rPr>
        <w:br/>
        <w:t>sukumāro mahābāhur bharataḥ satyasaṃsrayaḥ || 6-121-5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taṃ vinā kaikayīputram bharataṃ dharmacāriṇam |</w:t>
      </w:r>
      <w:r w:rsidRPr="00D67843">
        <w:rPr>
          <w:lang w:val="en-US"/>
        </w:rPr>
        <w:br/>
        <w:t xml:space="preserve">na me snānaṃ bahumataṃ vastrāṇy </w:t>
      </w:r>
      <w:r>
        <w:rPr>
          <w:lang w:val="en-US"/>
        </w:rPr>
        <w:t>abharaṇ</w:t>
      </w:r>
      <w:r w:rsidRPr="00D67843">
        <w:rPr>
          <w:lang w:val="en-US"/>
        </w:rPr>
        <w:t>āni ca || 6-121-6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etat paśya yathā kṣipraṃ pratigacchāma tām purīm |</w:t>
      </w:r>
      <w:r w:rsidRPr="00D67843">
        <w:rPr>
          <w:lang w:val="en-US"/>
        </w:rPr>
        <w:br/>
        <w:t>ayodhyām gacchato hy eṣa panthāh paramadurgamaḥ || 6-121-7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evam uktas tu kākutsthaṃ pratyuvāca vibhīṣaṇaḥ |</w:t>
      </w:r>
      <w:r w:rsidRPr="00D67843">
        <w:rPr>
          <w:lang w:val="en-US"/>
        </w:rPr>
        <w:br/>
        <w:t>ahnā tvāṃ prāpayiṣyāmi tām purīṃ pārthivātmaja || 6-121-8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puṣpakaṃ nāma bhadraṃ te vimānaṃ sūryasamnibham |</w:t>
      </w:r>
      <w:r w:rsidRPr="00D67843">
        <w:rPr>
          <w:lang w:val="en-US"/>
        </w:rPr>
        <w:br/>
        <w:t>mama bhrātuḥ kuberasya rāvaṇena balīyasā || 6-121-9</w:t>
      </w:r>
      <w:r w:rsidRPr="00D67843">
        <w:rPr>
          <w:lang w:val="en-US"/>
        </w:rPr>
        <w:br/>
        <w:t>hṛtaṃ nirjitya samgrāme kāmagaṃ divyam uttamam |</w:t>
      </w:r>
      <w:r w:rsidRPr="00D67843">
        <w:rPr>
          <w:lang w:val="en-US"/>
        </w:rPr>
        <w:br/>
        <w:t>tvadarthaṃ pālitaṃ cedaṃ tiṣṭhaty atulavikrama || 6-121-10</w:t>
      </w:r>
    </w:p>
    <w:p w:rsidR="00BF53DF" w:rsidRPr="00D67843" w:rsidRDefault="00BF53DF" w:rsidP="00BF53DF">
      <w:pPr>
        <w:pStyle w:val="a3"/>
        <w:rPr>
          <w:lang w:val="en-US"/>
        </w:rPr>
      </w:pPr>
      <w:r w:rsidRPr="00A84445">
        <w:rPr>
          <w:lang w:val="en-US"/>
        </w:rPr>
        <w:t>tad</w:t>
      </w:r>
      <w:r w:rsidRPr="00D67843">
        <w:rPr>
          <w:lang w:val="en-US"/>
        </w:rPr>
        <w:t xml:space="preserve"> </w:t>
      </w:r>
      <w:r w:rsidRPr="00A84445">
        <w:rPr>
          <w:lang w:val="en-US"/>
        </w:rPr>
        <w:t>idaṃ</w:t>
      </w:r>
      <w:r w:rsidRPr="00D67843">
        <w:rPr>
          <w:lang w:val="en-US"/>
        </w:rPr>
        <w:t xml:space="preserve"> </w:t>
      </w:r>
      <w:r w:rsidRPr="00A84445">
        <w:rPr>
          <w:lang w:val="en-US"/>
        </w:rPr>
        <w:t>meghasaṃk</w:t>
      </w:r>
      <w:r w:rsidRPr="00D67843">
        <w:rPr>
          <w:lang w:val="en-US"/>
        </w:rPr>
        <w:t>āś</w:t>
      </w:r>
      <w:r w:rsidRPr="00A84445">
        <w:rPr>
          <w:lang w:val="en-US"/>
        </w:rPr>
        <w:t>aṃ</w:t>
      </w:r>
      <w:r w:rsidRPr="00D67843">
        <w:rPr>
          <w:lang w:val="en-US"/>
        </w:rPr>
        <w:t xml:space="preserve"> </w:t>
      </w:r>
      <w:r w:rsidRPr="00A84445">
        <w:rPr>
          <w:lang w:val="en-US"/>
        </w:rPr>
        <w:t>vim</w:t>
      </w:r>
      <w:r w:rsidRPr="00D67843">
        <w:rPr>
          <w:lang w:val="en-US"/>
        </w:rPr>
        <w:t>ā</w:t>
      </w:r>
      <w:r w:rsidRPr="00A84445">
        <w:rPr>
          <w:lang w:val="en-US"/>
        </w:rPr>
        <w:t>nam</w:t>
      </w:r>
      <w:r w:rsidRPr="00D67843">
        <w:rPr>
          <w:lang w:val="en-US"/>
        </w:rPr>
        <w:t xml:space="preserve"> </w:t>
      </w:r>
      <w:r w:rsidRPr="00A84445">
        <w:rPr>
          <w:lang w:val="en-US"/>
        </w:rPr>
        <w:t>iha</w:t>
      </w:r>
      <w:r w:rsidRPr="00D67843">
        <w:rPr>
          <w:lang w:val="en-US"/>
        </w:rPr>
        <w:t xml:space="preserve"> </w:t>
      </w:r>
      <w:r w:rsidRPr="00A84445">
        <w:rPr>
          <w:lang w:val="en-US"/>
        </w:rPr>
        <w:t>tiṣṭhati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A84445">
        <w:rPr>
          <w:lang w:val="en-US"/>
        </w:rPr>
        <w:t>yena</w:t>
      </w:r>
      <w:r w:rsidRPr="00D67843">
        <w:rPr>
          <w:lang w:val="en-US"/>
        </w:rPr>
        <w:t xml:space="preserve"> </w:t>
      </w:r>
      <w:r w:rsidRPr="00A84445">
        <w:rPr>
          <w:lang w:val="en-US"/>
        </w:rPr>
        <w:t>y</w:t>
      </w:r>
      <w:r w:rsidRPr="00D67843">
        <w:rPr>
          <w:lang w:val="en-US"/>
        </w:rPr>
        <w:t>ā</w:t>
      </w:r>
      <w:r w:rsidRPr="00A84445">
        <w:rPr>
          <w:lang w:val="en-US"/>
        </w:rPr>
        <w:t>syasi</w:t>
      </w:r>
      <w:r w:rsidRPr="00D67843">
        <w:rPr>
          <w:lang w:val="en-US"/>
        </w:rPr>
        <w:t xml:space="preserve"> </w:t>
      </w:r>
      <w:r w:rsidRPr="00A84445">
        <w:rPr>
          <w:lang w:val="en-US"/>
        </w:rPr>
        <w:t>y</w:t>
      </w:r>
      <w:r w:rsidRPr="00D67843">
        <w:rPr>
          <w:lang w:val="en-US"/>
        </w:rPr>
        <w:t>ā</w:t>
      </w:r>
      <w:r w:rsidRPr="00A84445">
        <w:rPr>
          <w:lang w:val="en-US"/>
        </w:rPr>
        <w:t>nena</w:t>
      </w:r>
      <w:r w:rsidRPr="00D67843">
        <w:rPr>
          <w:lang w:val="en-US"/>
        </w:rPr>
        <w:t xml:space="preserve"> </w:t>
      </w:r>
      <w:r w:rsidRPr="00A84445">
        <w:rPr>
          <w:lang w:val="en-US"/>
        </w:rPr>
        <w:t>tvam</w:t>
      </w:r>
      <w:r w:rsidRPr="00D67843">
        <w:rPr>
          <w:lang w:val="en-US"/>
        </w:rPr>
        <w:t xml:space="preserve"> </w:t>
      </w:r>
      <w:r w:rsidRPr="00A84445">
        <w:rPr>
          <w:lang w:val="en-US"/>
        </w:rPr>
        <w:t>ayodhy</w:t>
      </w:r>
      <w:r w:rsidRPr="00D67843">
        <w:rPr>
          <w:lang w:val="en-US"/>
        </w:rPr>
        <w:t>ā</w:t>
      </w:r>
      <w:r w:rsidRPr="00A84445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A84445">
        <w:rPr>
          <w:lang w:val="en-US"/>
        </w:rPr>
        <w:t>gatajvaraḥ</w:t>
      </w:r>
      <w:r w:rsidRPr="00D67843">
        <w:rPr>
          <w:lang w:val="en-US"/>
        </w:rPr>
        <w:t xml:space="preserve"> || 6-121-11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aham te yady anugrāhyo yadi smarasi me guṇān |</w:t>
      </w:r>
      <w:r w:rsidRPr="00D67843">
        <w:rPr>
          <w:lang w:val="en-US"/>
        </w:rPr>
        <w:br/>
        <w:t>vasa tāvad iha prājña yady asti mayi sauhṛdam || 6-121-12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lakṣmaṇena saha bhrātrā vaidehyā bhāryayā saha |</w:t>
      </w:r>
      <w:r w:rsidRPr="00D67843">
        <w:rPr>
          <w:lang w:val="en-US"/>
        </w:rPr>
        <w:br/>
        <w:t>arcitah sarvakāmais tvaṃ tato rāma gamiṣyasi || 6-121-13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prītiyuktasya vihitāṃ</w:t>
      </w:r>
      <w:r>
        <w:rPr>
          <w:rStyle w:val="a6"/>
        </w:rPr>
        <w:footnoteReference w:id="1"/>
      </w:r>
      <w:r w:rsidRPr="00D67843">
        <w:rPr>
          <w:lang w:val="en-US"/>
        </w:rPr>
        <w:t xml:space="preserve"> sasainyaḥ sasuhṛdgaṇaḥ |</w:t>
      </w:r>
      <w:r w:rsidRPr="00D67843">
        <w:rPr>
          <w:lang w:val="en-US"/>
        </w:rPr>
        <w:br/>
        <w:t>satkriyāṃ rāma me tāvad gṛhāṇa tvaṃ mayodyatām || 6-121-14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praṇayād bahumānāc ca sauhārdena ca rāghava |</w:t>
      </w:r>
      <w:r w:rsidRPr="00D67843">
        <w:rPr>
          <w:lang w:val="en-US"/>
        </w:rPr>
        <w:br/>
        <w:t>prasādayāmi preṣyo ‘haṃ na khalv ājñāpayāmi te || 6-121-15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evam uktas tato rāmah pratyuvāca vibhīṣaṇam |</w:t>
      </w:r>
      <w:r w:rsidRPr="00D67843">
        <w:rPr>
          <w:lang w:val="en-US"/>
        </w:rPr>
        <w:br/>
        <w:t>rakṣasāṃ vānarāṇāṃ ca sarveṣam eva śṛṇvatām || 6-121-16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pūjito ‘smi tvayā vīra sācivyena </w:t>
      </w:r>
      <w:r>
        <w:rPr>
          <w:lang w:val="en-US"/>
        </w:rPr>
        <w:t>pareṇa</w:t>
      </w:r>
      <w:r w:rsidRPr="00D67843">
        <w:rPr>
          <w:lang w:val="en-US"/>
        </w:rPr>
        <w:t xml:space="preserve"> </w:t>
      </w:r>
      <w:r>
        <w:rPr>
          <w:lang w:val="en-US"/>
        </w:rPr>
        <w:t>ca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  <w:t>sarvatmanā ca ceṣṭābhiḥ sauhārdena pareṇa ca || 6-121-17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na khalv etan na kuryām te vacanaṃ rākṣaseśvara |</w:t>
      </w:r>
      <w:r w:rsidRPr="00D67843">
        <w:rPr>
          <w:lang w:val="en-US"/>
        </w:rPr>
        <w:br/>
        <w:t>taṃ tu me bhrātaraṃ draṣṭum bharataṃ tvarate manaḥ || 6-121-18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māṃ nivartayituṃ yo ‘sau citrakūṭam upāgataḥ |</w:t>
      </w:r>
      <w:r w:rsidRPr="00D67843">
        <w:rPr>
          <w:lang w:val="en-US"/>
        </w:rPr>
        <w:br/>
        <w:t>śirasā yācato yasya vacanam na kṛtaṃ mayā || 6-121-19</w:t>
      </w:r>
      <w:r w:rsidRPr="00D67843">
        <w:rPr>
          <w:lang w:val="en-US"/>
        </w:rPr>
        <w:br/>
        <w:t>kausalyāṃ ca sumitrām ca kaikeyīṃ ca yaśasvinīm |</w:t>
      </w:r>
      <w:r w:rsidRPr="00D67843">
        <w:rPr>
          <w:lang w:val="en-US"/>
        </w:rPr>
        <w:br/>
        <w:t>guham ca suhṛdaṃ caiva paurān janapadaiḥ saha || 6-121-20</w:t>
      </w:r>
    </w:p>
    <w:p w:rsidR="00BF53DF" w:rsidRPr="00BF53DF" w:rsidRDefault="00BF53DF" w:rsidP="00BF53DF">
      <w:pPr>
        <w:pStyle w:val="a3"/>
        <w:rPr>
          <w:lang w:val="en-US"/>
        </w:rPr>
      </w:pPr>
      <w:r w:rsidRPr="006A4743">
        <w:rPr>
          <w:lang w:val="en-US"/>
        </w:rPr>
        <w:t>anuj</w:t>
      </w:r>
      <w:r w:rsidRPr="00BF53DF">
        <w:rPr>
          <w:lang w:val="en-US"/>
        </w:rPr>
        <w:t>ā</w:t>
      </w:r>
      <w:r w:rsidRPr="006A4743">
        <w:rPr>
          <w:lang w:val="en-US"/>
        </w:rPr>
        <w:t>n</w:t>
      </w:r>
      <w:r w:rsidRPr="00BF53DF">
        <w:rPr>
          <w:lang w:val="en-US"/>
        </w:rPr>
        <w:t>ī</w:t>
      </w:r>
      <w:r w:rsidRPr="006A4743">
        <w:rPr>
          <w:lang w:val="en-US"/>
        </w:rPr>
        <w:t>hi</w:t>
      </w:r>
      <w:r w:rsidRPr="00BF53DF">
        <w:rPr>
          <w:lang w:val="en-US"/>
        </w:rPr>
        <w:t xml:space="preserve"> </w:t>
      </w:r>
      <w:r w:rsidRPr="006A4743">
        <w:rPr>
          <w:lang w:val="en-US"/>
        </w:rPr>
        <w:t>m</w:t>
      </w:r>
      <w:r w:rsidRPr="00BF53DF">
        <w:rPr>
          <w:lang w:val="en-US"/>
        </w:rPr>
        <w:t>ā</w:t>
      </w:r>
      <w:r w:rsidRPr="006A4743">
        <w:rPr>
          <w:lang w:val="en-US"/>
        </w:rPr>
        <w:t>ṃ</w:t>
      </w:r>
      <w:r w:rsidRPr="00BF53DF">
        <w:rPr>
          <w:lang w:val="en-US"/>
        </w:rPr>
        <w:t xml:space="preserve"> </w:t>
      </w:r>
      <w:r w:rsidRPr="006A4743">
        <w:rPr>
          <w:lang w:val="en-US"/>
        </w:rPr>
        <w:t>saumya</w:t>
      </w:r>
      <w:r w:rsidRPr="00BF53DF">
        <w:rPr>
          <w:lang w:val="en-US"/>
        </w:rPr>
        <w:t xml:space="preserve"> </w:t>
      </w:r>
      <w:r w:rsidRPr="006A4743">
        <w:rPr>
          <w:lang w:val="en-US"/>
        </w:rPr>
        <w:t>p</w:t>
      </w:r>
      <w:r w:rsidRPr="00BF53DF">
        <w:rPr>
          <w:lang w:val="en-US"/>
        </w:rPr>
        <w:t>ū</w:t>
      </w:r>
      <w:r w:rsidRPr="006A4743">
        <w:rPr>
          <w:lang w:val="en-US"/>
        </w:rPr>
        <w:t>jito</w:t>
      </w:r>
      <w:r w:rsidRPr="00BF53DF">
        <w:rPr>
          <w:lang w:val="en-US"/>
        </w:rPr>
        <w:t xml:space="preserve"> ‘</w:t>
      </w:r>
      <w:r w:rsidRPr="006A4743">
        <w:rPr>
          <w:lang w:val="en-US"/>
        </w:rPr>
        <w:t>smi</w:t>
      </w:r>
      <w:r w:rsidRPr="00BF53DF">
        <w:rPr>
          <w:lang w:val="en-US"/>
        </w:rPr>
        <w:t xml:space="preserve"> </w:t>
      </w:r>
      <w:r w:rsidRPr="006A4743">
        <w:rPr>
          <w:lang w:val="en-US"/>
        </w:rPr>
        <w:t>vibh</w:t>
      </w:r>
      <w:r w:rsidRPr="00BF53DF">
        <w:rPr>
          <w:lang w:val="en-US"/>
        </w:rPr>
        <w:t>ī</w:t>
      </w:r>
      <w:r w:rsidRPr="006A4743">
        <w:rPr>
          <w:lang w:val="en-US"/>
        </w:rPr>
        <w:t>ṣaṇa</w:t>
      </w:r>
      <w:r w:rsidRPr="00BF53DF">
        <w:rPr>
          <w:lang w:val="en-US"/>
        </w:rPr>
        <w:t xml:space="preserve"> |</w:t>
      </w:r>
      <w:r w:rsidRPr="00BF53DF">
        <w:rPr>
          <w:lang w:val="en-US"/>
        </w:rPr>
        <w:br/>
      </w:r>
      <w:r w:rsidRPr="006A4743">
        <w:rPr>
          <w:lang w:val="en-US"/>
        </w:rPr>
        <w:t>manyur</w:t>
      </w:r>
      <w:r w:rsidRPr="00BF53DF">
        <w:rPr>
          <w:lang w:val="en-US"/>
        </w:rPr>
        <w:t xml:space="preserve"> </w:t>
      </w:r>
      <w:r w:rsidRPr="006A4743">
        <w:rPr>
          <w:lang w:val="en-US"/>
        </w:rPr>
        <w:t>na</w:t>
      </w:r>
      <w:r w:rsidRPr="00BF53DF">
        <w:rPr>
          <w:lang w:val="en-US"/>
        </w:rPr>
        <w:t xml:space="preserve"> </w:t>
      </w:r>
      <w:r w:rsidRPr="006A4743">
        <w:rPr>
          <w:lang w:val="en-US"/>
        </w:rPr>
        <w:t>khalu</w:t>
      </w:r>
      <w:r w:rsidRPr="00BF53DF">
        <w:rPr>
          <w:lang w:val="en-US"/>
        </w:rPr>
        <w:t xml:space="preserve"> </w:t>
      </w:r>
      <w:r w:rsidRPr="006A4743">
        <w:rPr>
          <w:lang w:val="en-US"/>
        </w:rPr>
        <w:t>kartavyaḥ</w:t>
      </w:r>
      <w:r w:rsidRPr="00BF53DF">
        <w:rPr>
          <w:lang w:val="en-US"/>
        </w:rPr>
        <w:t xml:space="preserve"> </w:t>
      </w:r>
      <w:r w:rsidRPr="006A4743">
        <w:rPr>
          <w:lang w:val="en-US"/>
        </w:rPr>
        <w:t>sakhe</w:t>
      </w:r>
      <w:r w:rsidRPr="00BF53DF">
        <w:rPr>
          <w:lang w:val="en-US"/>
        </w:rPr>
        <w:t xml:space="preserve"> </w:t>
      </w:r>
      <w:r w:rsidRPr="006A4743">
        <w:rPr>
          <w:lang w:val="en-US"/>
        </w:rPr>
        <w:t>tv</w:t>
      </w:r>
      <w:r w:rsidRPr="00BF53DF">
        <w:rPr>
          <w:lang w:val="en-US"/>
        </w:rPr>
        <w:t>ā</w:t>
      </w:r>
      <w:r w:rsidRPr="006A4743">
        <w:rPr>
          <w:lang w:val="en-US"/>
        </w:rPr>
        <w:t>ṃ</w:t>
      </w:r>
      <w:r w:rsidRPr="00BF53DF">
        <w:rPr>
          <w:lang w:val="en-US"/>
        </w:rPr>
        <w:t xml:space="preserve"> </w:t>
      </w:r>
      <w:r w:rsidRPr="006A4743">
        <w:rPr>
          <w:lang w:val="en-US"/>
        </w:rPr>
        <w:t>c</w:t>
      </w:r>
      <w:r w:rsidRPr="00BF53DF">
        <w:rPr>
          <w:lang w:val="en-US"/>
        </w:rPr>
        <w:t>ā</w:t>
      </w:r>
      <w:r w:rsidRPr="006A4743">
        <w:rPr>
          <w:lang w:val="en-US"/>
        </w:rPr>
        <w:t>num</w:t>
      </w:r>
      <w:r w:rsidRPr="00BF53DF">
        <w:rPr>
          <w:lang w:val="en-US"/>
        </w:rPr>
        <w:t>ā</w:t>
      </w:r>
      <w:r w:rsidRPr="006A4743">
        <w:rPr>
          <w:lang w:val="en-US"/>
        </w:rPr>
        <w:t>naye</w:t>
      </w:r>
      <w:r w:rsidRPr="00BF53DF">
        <w:rPr>
          <w:lang w:val="en-US"/>
        </w:rPr>
        <w:t xml:space="preserve"> || 6-121-21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upasthāpaya me śīghraṃ vimānaṃ rākṣaseśvara |</w:t>
      </w:r>
      <w:r w:rsidRPr="00D67843">
        <w:rPr>
          <w:lang w:val="en-US"/>
        </w:rPr>
        <w:br/>
        <w:t>kṛtakāryasya me vāsah katham syād iha saṃmataḥ || 6-121-22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evamuktastu rāmeṇa rākṣasendro vibhīṣanaḥ |</w:t>
      </w:r>
      <w:r w:rsidRPr="00D67843">
        <w:rPr>
          <w:lang w:val="en-US"/>
        </w:rPr>
        <w:br/>
        <w:t>vimānaṃ sūryasamkāśamājuhāva tvarānvitaḥ || 6-121-23</w:t>
      </w:r>
      <w:r w:rsidRPr="00D67843">
        <w:rPr>
          <w:lang w:val="en-US"/>
        </w:rPr>
        <w:br/>
        <w:t>tataḥ kāñca</w:t>
      </w:r>
      <w:r>
        <w:rPr>
          <w:lang w:val="en-US"/>
        </w:rPr>
        <w:t>naci</w:t>
      </w:r>
      <w:r w:rsidRPr="00D67843">
        <w:rPr>
          <w:lang w:val="en-US"/>
        </w:rPr>
        <w:t>trāṅgaṃ vaidūryamaṇivedikam |</w:t>
      </w:r>
      <w:r w:rsidRPr="00D67843">
        <w:rPr>
          <w:lang w:val="en-US"/>
        </w:rPr>
        <w:br/>
        <w:t>kū</w:t>
      </w:r>
      <w:r>
        <w:rPr>
          <w:lang w:val="en-US"/>
        </w:rPr>
        <w:t>ṭ</w:t>
      </w:r>
      <w:r w:rsidRPr="00D67843">
        <w:rPr>
          <w:lang w:val="en-US"/>
        </w:rPr>
        <w:t>ā</w:t>
      </w:r>
      <w:r>
        <w:rPr>
          <w:lang w:val="en-US"/>
        </w:rPr>
        <w:t>g</w:t>
      </w:r>
      <w:r w:rsidRPr="00D67843">
        <w:rPr>
          <w:lang w:val="en-US"/>
        </w:rPr>
        <w:t>ā</w:t>
      </w:r>
      <w:r>
        <w:rPr>
          <w:lang w:val="en-US"/>
        </w:rPr>
        <w:t>raiḥ</w:t>
      </w:r>
      <w:r w:rsidRPr="00D67843">
        <w:rPr>
          <w:lang w:val="en-US"/>
        </w:rPr>
        <w:t xml:space="preserve"> </w:t>
      </w:r>
      <w:r>
        <w:rPr>
          <w:lang w:val="en-US"/>
        </w:rPr>
        <w:t>parikṣiptaṃ</w:t>
      </w:r>
      <w:r w:rsidRPr="00D67843">
        <w:rPr>
          <w:lang w:val="en-US"/>
        </w:rPr>
        <w:t xml:space="preserve">  </w:t>
      </w:r>
      <w:r>
        <w:rPr>
          <w:lang w:val="en-US"/>
        </w:rPr>
        <w:t>sarvato</w:t>
      </w:r>
      <w:r w:rsidRPr="00D67843">
        <w:rPr>
          <w:lang w:val="en-US"/>
        </w:rPr>
        <w:t xml:space="preserve"> </w:t>
      </w:r>
      <w:r>
        <w:rPr>
          <w:lang w:val="en-US"/>
        </w:rPr>
        <w:t>rajataprabham</w:t>
      </w:r>
      <w:r w:rsidRPr="00D67843">
        <w:rPr>
          <w:lang w:val="en-US"/>
        </w:rPr>
        <w:t xml:space="preserve"> || 6-121-24</w:t>
      </w:r>
      <w:r w:rsidRPr="00D67843">
        <w:rPr>
          <w:lang w:val="en-US"/>
        </w:rPr>
        <w:br/>
        <w:t>pāṇḍurābhih patākābhir dhvajaiśca samalaṃkṛtam |</w:t>
      </w:r>
      <w:r w:rsidRPr="00D67843">
        <w:rPr>
          <w:lang w:val="en-US"/>
        </w:rPr>
        <w:br/>
        <w:t>kāñcanaṃ kāñcanair harmyair hemapadmavib</w:t>
      </w:r>
      <w:r>
        <w:rPr>
          <w:lang w:val="en-US"/>
        </w:rPr>
        <w:t>h</w:t>
      </w:r>
      <w:r w:rsidRPr="00D67843">
        <w:rPr>
          <w:lang w:val="en-US"/>
        </w:rPr>
        <w:t>ūṣitaiḥ || 6-121-25</w:t>
      </w:r>
      <w:r w:rsidRPr="00D67843">
        <w:rPr>
          <w:lang w:val="en-US"/>
        </w:rPr>
        <w:br/>
        <w:t>prakīrṇaṃ kiṅkiṇījālair muktāmaṇigavākṣakam |</w:t>
      </w:r>
      <w:r w:rsidRPr="00D67843">
        <w:rPr>
          <w:lang w:val="en-US"/>
        </w:rPr>
        <w:br/>
        <w:t>ghaṇṭājālaiḥ parikṣiptam sarvato madhurasvanam || 6-121-26</w:t>
      </w:r>
      <w:r w:rsidRPr="00D67843">
        <w:rPr>
          <w:lang w:val="en-US"/>
        </w:rPr>
        <w:br/>
        <w:t>taṃ meruśikharākāraṃ nirmitam viśvakarmaṇā |</w:t>
      </w:r>
      <w:r w:rsidRPr="00D67843">
        <w:rPr>
          <w:lang w:val="en-US"/>
        </w:rPr>
        <w:br/>
        <w:t>bṛhadbirbhūṣitaṃ harmy</w:t>
      </w:r>
      <w:r>
        <w:rPr>
          <w:lang w:val="en-US"/>
        </w:rPr>
        <w:t>ai</w:t>
      </w:r>
      <w:r w:rsidRPr="00D67843">
        <w:rPr>
          <w:lang w:val="en-US"/>
        </w:rPr>
        <w:t>r muktārajataśobhitaiḥ || 6-121-27</w:t>
      </w:r>
      <w:r w:rsidRPr="00D67843">
        <w:rPr>
          <w:lang w:val="en-US"/>
        </w:rPr>
        <w:br/>
        <w:t>talaih sphaṭikacitrāṅga</w:t>
      </w:r>
      <w:r>
        <w:rPr>
          <w:lang w:val="en-US"/>
        </w:rPr>
        <w:t>i</w:t>
      </w:r>
      <w:r w:rsidRPr="00D67843">
        <w:rPr>
          <w:lang w:val="en-US"/>
        </w:rPr>
        <w:t>r vaidūryaiś ca varāsanaiḥ |</w:t>
      </w:r>
      <w:r w:rsidRPr="00D67843">
        <w:rPr>
          <w:lang w:val="en-US"/>
        </w:rPr>
        <w:br/>
        <w:t>mahārhastaraṇopetair upapannaṃ mahādhanaiḥ || 6-121-28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upasthitam anādhṛṣyaṃ tadvimānaṃ manojavam |</w:t>
      </w:r>
      <w:r w:rsidRPr="00D67843">
        <w:rPr>
          <w:lang w:val="en-US"/>
        </w:rPr>
        <w:br/>
        <w:t>nivedayitvā rāmāya tasthau tatra vibhīṣaṇaḥ || 6-121-29</w:t>
      </w:r>
      <w:r w:rsidRPr="00D67843">
        <w:rPr>
          <w:rFonts w:cstheme="minorHAnsi"/>
          <w:lang w:val="en-US"/>
        </w:rPr>
        <w:t xml:space="preserve"> 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tatpuṣpakam kāmagamaṃ vimāna</w:t>
      </w:r>
      <w:r>
        <w:rPr>
          <w:lang w:val="en-US"/>
        </w:rPr>
        <w:t>m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  <w:t>upasthitam bhūdharasaṃnikāśam |</w:t>
      </w:r>
      <w:r w:rsidRPr="00D67843">
        <w:rPr>
          <w:lang w:val="en-US"/>
        </w:rPr>
        <w:br/>
        <w:t>dṛṣṭvā tadā vismayamājagāma |</w:t>
      </w:r>
      <w:r w:rsidRPr="00D67843">
        <w:rPr>
          <w:lang w:val="en-US"/>
        </w:rPr>
        <w:br/>
        <w:t>rāmaḥ sasaumitrir udāras</w:t>
      </w:r>
      <w:r>
        <w:rPr>
          <w:lang w:val="en-US"/>
        </w:rPr>
        <w:t>a</w:t>
      </w:r>
      <w:r w:rsidRPr="00D67843">
        <w:rPr>
          <w:lang w:val="en-US"/>
        </w:rPr>
        <w:t>ttvaḥ || 6-121-30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b/>
          <w:lang w:val="en-US"/>
        </w:rPr>
      </w:pPr>
      <w:r w:rsidRPr="00A33592">
        <w:rPr>
          <w:b/>
        </w:rPr>
        <w:t>Сто</w:t>
      </w:r>
      <w:r w:rsidRPr="00D67843">
        <w:rPr>
          <w:b/>
          <w:lang w:val="en-US"/>
        </w:rPr>
        <w:t xml:space="preserve"> </w:t>
      </w:r>
      <w:r w:rsidRPr="00A33592">
        <w:rPr>
          <w:b/>
        </w:rPr>
        <w:t>двадцать</w:t>
      </w:r>
      <w:r w:rsidRPr="00D67843">
        <w:rPr>
          <w:b/>
          <w:lang w:val="en-US"/>
        </w:rPr>
        <w:t xml:space="preserve"> </w:t>
      </w:r>
      <w:r w:rsidRPr="00A33592">
        <w:rPr>
          <w:b/>
        </w:rPr>
        <w:t>вторая</w:t>
      </w:r>
      <w:r w:rsidRPr="00D67843">
        <w:rPr>
          <w:b/>
          <w:lang w:val="en-US"/>
        </w:rPr>
        <w:t xml:space="preserve"> </w:t>
      </w:r>
      <w:r w:rsidRPr="00A33592">
        <w:rPr>
          <w:b/>
        </w:rPr>
        <w:t>песнь</w:t>
      </w:r>
      <w:r w:rsidRPr="00D67843">
        <w:rPr>
          <w:b/>
          <w:lang w:val="en-US"/>
        </w:rPr>
        <w:t xml:space="preserve"> 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upasthitam tu taṃ kṛtvā puṣpakaṃ puṣpabhūṣitam |</w:t>
      </w:r>
      <w:r w:rsidRPr="00D67843">
        <w:rPr>
          <w:lang w:val="en-US"/>
        </w:rPr>
        <w:br/>
        <w:t>avidūre sthito rāmam ity uvāca vibhīṣaṇaḥ || 6-122-1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 tu baddhāñjalipuṭo vinīto rākṣaseśvaraḥ |</w:t>
      </w:r>
      <w:r w:rsidRPr="00D67843">
        <w:rPr>
          <w:lang w:val="en-US"/>
        </w:rPr>
        <w:br/>
        <w:t>abravīt tvarayopetaḥ kiṃ karomīti rāghavam || 6-122-2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tam abravīn mahātejā lakṣmaṇasyopaśṛṇvataḥ |</w:t>
      </w:r>
      <w:r w:rsidRPr="00D67843">
        <w:rPr>
          <w:lang w:val="en-US"/>
        </w:rPr>
        <w:br/>
        <w:t>vimṛśya rāghavo vā</w:t>
      </w:r>
      <w:r>
        <w:rPr>
          <w:lang w:val="en-US"/>
        </w:rPr>
        <w:t>ky</w:t>
      </w:r>
      <w:r w:rsidRPr="00D67843">
        <w:rPr>
          <w:lang w:val="en-US"/>
        </w:rPr>
        <w:t>am idaṃ snehapuraskṛtam || 6-122-3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kṛtaprayatnakarmāṇaḥ sarva eva van</w:t>
      </w:r>
      <w:r>
        <w:rPr>
          <w:lang w:val="en-US"/>
        </w:rPr>
        <w:t>aukas</w:t>
      </w:r>
      <w:r w:rsidRPr="00D67843">
        <w:rPr>
          <w:lang w:val="en-US"/>
        </w:rPr>
        <w:t>āḥ |</w:t>
      </w:r>
      <w:r w:rsidRPr="00D67843">
        <w:rPr>
          <w:lang w:val="en-US"/>
        </w:rPr>
        <w:br/>
        <w:t>ratnair arthaiś ca vividhaiḥ saṃpūjyantāṃ vibhīṣaṇa || 6-122-4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sahāmībhis tvayā laṅkā nirjitā rākṣaseśvara |</w:t>
      </w:r>
      <w:r w:rsidRPr="00D67843">
        <w:rPr>
          <w:lang w:val="en-US"/>
        </w:rPr>
        <w:br/>
        <w:t>hṛṣṭaiḥ prāṇabhayaṃ tyaktvā saṃgrāmeṣv anivartibhiḥ || 6-122-5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 ime kṛtakarmāṇaḥ sarva eva vanaukasaḥ |</w:t>
      </w:r>
      <w:r w:rsidRPr="00D67843">
        <w:rPr>
          <w:lang w:val="en-US"/>
        </w:rPr>
        <w:br/>
        <w:t>dhanaratnapradān</w:t>
      </w:r>
      <w:r>
        <w:rPr>
          <w:lang w:val="en-US"/>
        </w:rPr>
        <w:t>ai</w:t>
      </w:r>
      <w:r w:rsidRPr="00D67843">
        <w:rPr>
          <w:lang w:val="en-US"/>
        </w:rPr>
        <w:t xml:space="preserve">ś </w:t>
      </w:r>
      <w:r>
        <w:rPr>
          <w:lang w:val="en-US"/>
        </w:rPr>
        <w:t>ca</w:t>
      </w:r>
      <w:r w:rsidRPr="00D67843">
        <w:rPr>
          <w:lang w:val="en-US"/>
        </w:rPr>
        <w:t xml:space="preserve"> karmaiṣāṃ saphalaṃ kuru || 6-122-6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evam saṃmānitāś caite nandyamānā yathā tvayā |</w:t>
      </w:r>
      <w:r w:rsidRPr="00D67843">
        <w:rPr>
          <w:lang w:val="en-US"/>
        </w:rPr>
        <w:br/>
        <w:t>bhaviṣyanti kṛtajñena nirvṛtā hariyūthapāḥ || 6-122-7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tyāginaṃ saṃgrahītāraṃ sānukrośaṃ jitendriyam |</w:t>
      </w:r>
      <w:r w:rsidRPr="00D67843">
        <w:rPr>
          <w:lang w:val="en-US"/>
        </w:rPr>
        <w:br/>
        <w:t>sarve tvām abhigacchanti tataḥ saṃbodhayāmi te || 6-122-8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hīnaṃ ratiguṇaiḥ sarvair abhihantāram āhave |</w:t>
      </w:r>
      <w:r w:rsidRPr="00D67843">
        <w:rPr>
          <w:lang w:val="en-US"/>
        </w:rPr>
        <w:br/>
        <w:t>senā tyajati saṃvignā nṛpatiṃ taṃ nareśvara || 6-122-9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evam uktas tu rāmeṇa vānarāṃs tān vibhīṣaṇaḥ |</w:t>
      </w:r>
      <w:r w:rsidRPr="00D67843">
        <w:rPr>
          <w:lang w:val="en-US"/>
        </w:rPr>
        <w:br/>
        <w:t>ratnārthasaṃvibhāgena sarvān evābhyapūjayat || 6-122-10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tatas tān pūjitān dṛṣṭvā ratnārthair hariyūthapān |</w:t>
      </w:r>
      <w:r w:rsidRPr="00D67843">
        <w:rPr>
          <w:lang w:val="en-US"/>
        </w:rPr>
        <w:br/>
        <w:t>āruroha tadā rāmas tad vimānam anuttamam || 6-122-11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aṅkenādāya vaidehīṃ lajjamānāṃ </w:t>
      </w:r>
      <w:r>
        <w:rPr>
          <w:lang w:val="en-US"/>
        </w:rPr>
        <w:t>man</w:t>
      </w:r>
      <w:r w:rsidRPr="00D67843">
        <w:rPr>
          <w:lang w:val="en-US"/>
        </w:rPr>
        <w:t>asvinīm |</w:t>
      </w:r>
      <w:r w:rsidRPr="00D67843">
        <w:rPr>
          <w:lang w:val="en-US"/>
        </w:rPr>
        <w:br/>
        <w:t>lakṣmaṇena saha bhrātrā vikrāntena dhanuṣmatā || 6-122-12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abravīt sa vimānasthaḥ pūjayan sarvavānarān |</w:t>
      </w:r>
      <w:r w:rsidRPr="00D67843">
        <w:rPr>
          <w:lang w:val="en-US"/>
        </w:rPr>
        <w:br/>
        <w:t>sugrīvaṃ ca mahāvīryam kākutstaḥ savibhīṣaṇam || 6-122-13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mitrakāryam kṛtam idaṃ bhavadbhi</w:t>
      </w:r>
      <w:r>
        <w:rPr>
          <w:lang w:val="en-US"/>
        </w:rPr>
        <w:t>r</w:t>
      </w:r>
      <w:r w:rsidRPr="00D67843">
        <w:rPr>
          <w:lang w:val="en-US"/>
        </w:rPr>
        <w:t xml:space="preserve"> vānararṣabhāḥ |</w:t>
      </w:r>
      <w:r w:rsidRPr="00D67843">
        <w:rPr>
          <w:lang w:val="en-US"/>
        </w:rPr>
        <w:br/>
        <w:t>anujñātā mayā sarve yatheṣṭam pratigacchata || 6-122-14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yat tu kāryaṃ vayasyena snigdhena ca hitena ca |</w:t>
      </w:r>
      <w:r w:rsidRPr="00D67843">
        <w:rPr>
          <w:lang w:val="en-US"/>
        </w:rPr>
        <w:br/>
        <w:t>kṛtaṃ sugrīva tat sarvaṃ bhavatā dharmabhīruṇā || 6-122-15</w:t>
      </w:r>
      <w:r w:rsidRPr="00D67843">
        <w:rPr>
          <w:lang w:val="en-US"/>
        </w:rPr>
        <w:br/>
        <w:t>kiṣkindhāṃ prati yāhy aśu svasainyenābhisaṃvṛtaḥ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svarājye vasa laṅkāyāṃ mayā datte vibhīṣaṇa || </w:t>
      </w:r>
      <w:r w:rsidRPr="00D67843">
        <w:rPr>
          <w:lang w:val="en-US"/>
        </w:rPr>
        <w:br/>
        <w:t>na tvāṃ dharṣayituṃ śaktāḥ sendrā api divaukasaḥ || 6-122-16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ayodhyāṃ pratiyāsyāmi rājadhānīṃ pitur mama |</w:t>
      </w:r>
      <w:r w:rsidRPr="00D67843">
        <w:rPr>
          <w:lang w:val="en-US"/>
        </w:rPr>
        <w:br/>
        <w:t>abhyanujñātum icchami sarvān āmantrayāmi vaḥ || 6-122-17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evam uktās tu rāmeṇa harīndrā harayas tathā |</w:t>
      </w:r>
      <w:r w:rsidRPr="00D67843">
        <w:rPr>
          <w:lang w:val="en-US"/>
        </w:rPr>
        <w:br/>
        <w:t>ūcuḥ prāñjalayaḥ sarve rākṣasaś ca vibhīṣaṇaḥ || 6-122-18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ayodhyāṃ gantum icchāmaḥ sarvān nayatu no bhavān |</w:t>
      </w:r>
      <w:r w:rsidRPr="00D67843">
        <w:rPr>
          <w:lang w:val="en-US"/>
        </w:rPr>
        <w:br/>
        <w:t>mudyuktā vicariṣyāmo vanāny upa</w:t>
      </w:r>
      <w:r>
        <w:rPr>
          <w:lang w:val="en-US"/>
        </w:rPr>
        <w:t>v</w:t>
      </w:r>
      <w:r w:rsidRPr="00D67843">
        <w:rPr>
          <w:lang w:val="en-US"/>
        </w:rPr>
        <w:t>anāni ca || 6-122-19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dṛṣṭvā tvām abhiṣekārd</w:t>
      </w:r>
      <w:r>
        <w:rPr>
          <w:lang w:val="en-US"/>
        </w:rPr>
        <w:t>h</w:t>
      </w:r>
      <w:r w:rsidRPr="00D67843">
        <w:rPr>
          <w:lang w:val="en-US"/>
        </w:rPr>
        <w:t>aṃ kausalyām abhivādya ca |</w:t>
      </w:r>
      <w:r w:rsidRPr="00D67843">
        <w:rPr>
          <w:lang w:val="en-US"/>
        </w:rPr>
        <w:br/>
        <w:t>acirād āgamiṣyāmaḥ svagṛhān nṛpasattama || 6-122-20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evam uktaḥ sa dharmātmā vānaraiḥ savibhīṣaṇaiḥ |</w:t>
      </w:r>
      <w:r w:rsidRPr="00D67843">
        <w:rPr>
          <w:lang w:val="en-US"/>
        </w:rPr>
        <w:br/>
        <w:t>abravīd vānarān rāmaḥ sasugrīvavibhīṣaṇān || 6-122-21</w:t>
      </w:r>
    </w:p>
    <w:p w:rsidR="00BF53DF" w:rsidRPr="00D67843" w:rsidRDefault="00BF53DF" w:rsidP="00BF53DF">
      <w:pPr>
        <w:pStyle w:val="a3"/>
        <w:rPr>
          <w:b/>
          <w:lang w:val="en-US"/>
        </w:rPr>
      </w:pPr>
      <w:r w:rsidRPr="00D67843">
        <w:rPr>
          <w:lang w:val="en-US"/>
        </w:rPr>
        <w:t>priyāt priyataraṃ labdhaṃ yad ahaṃ sasuhṛjjanaḥ |</w:t>
      </w:r>
      <w:r w:rsidRPr="00D67843">
        <w:rPr>
          <w:lang w:val="en-US"/>
        </w:rPr>
        <w:br/>
        <w:t>sarvair bhavadbhiḥ sahitaḥ prītiṃ lapsye purīṃ gataḥ || 6-122-22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kṣipram āroha sugrīva vimānaṃ saha vānaraiḥ |</w:t>
      </w:r>
      <w:r w:rsidRPr="00D67843">
        <w:rPr>
          <w:lang w:val="en-US"/>
        </w:rPr>
        <w:br/>
        <w:t>tvam apy āroha sāmātyo rākṣasendra vibhīṣaṇa || 6-122-23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tatah sa puṣpakaṃ divyaṃ sugrīvaḥ saha vānaraiḥ |</w:t>
      </w:r>
      <w:r w:rsidRPr="00D67843">
        <w:rPr>
          <w:lang w:val="en-US"/>
        </w:rPr>
        <w:br/>
        <w:t>āruroha mudā yuktaḥ samātyaś ca vibhīṣaṇaḥ || 6-122-24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teṣv ārūḍheṣu sarveṣu kauberam paramāsanam |</w:t>
      </w:r>
      <w:r w:rsidRPr="00D67843">
        <w:rPr>
          <w:lang w:val="en-US"/>
        </w:rPr>
        <w:br/>
        <w:t>rāghaveṇābhyanujñātam utpapāta vihāyasam || 6-122-25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khagatena </w:t>
      </w:r>
      <w:r>
        <w:rPr>
          <w:lang w:val="en-US"/>
        </w:rPr>
        <w:t>vim</w:t>
      </w:r>
      <w:r w:rsidRPr="00D67843">
        <w:rPr>
          <w:lang w:val="en-US"/>
        </w:rPr>
        <w:t>ānena haṃsayuktena bhāsvatā |</w:t>
      </w:r>
      <w:r w:rsidRPr="00D67843">
        <w:rPr>
          <w:lang w:val="en-US"/>
        </w:rPr>
        <w:br/>
        <w:t>prahṛṣṭaś ca pratītaś ca babhau rāmaḥ kuberavat || 6-122-26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te sarve vānararkṣaś ca rākṣasāś ca mahābalāḥ |</w:t>
      </w:r>
      <w:r w:rsidRPr="00D67843">
        <w:rPr>
          <w:lang w:val="en-US"/>
        </w:rPr>
        <w:br/>
        <w:t>yathā sukham asaṃbādhaṃ divye tasminn upāviśan || 6-122-27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b/>
          <w:lang w:val="en-US"/>
        </w:rPr>
      </w:pPr>
      <w:r w:rsidRPr="0006267A">
        <w:rPr>
          <w:b/>
        </w:rPr>
        <w:t>Сто</w:t>
      </w:r>
      <w:r w:rsidRPr="00D67843">
        <w:rPr>
          <w:b/>
          <w:lang w:val="en-US"/>
        </w:rPr>
        <w:t xml:space="preserve"> </w:t>
      </w:r>
      <w:r w:rsidRPr="0006267A">
        <w:rPr>
          <w:b/>
        </w:rPr>
        <w:t>двадцать</w:t>
      </w:r>
      <w:r w:rsidRPr="00D67843">
        <w:rPr>
          <w:b/>
          <w:lang w:val="en-US"/>
        </w:rPr>
        <w:t xml:space="preserve"> </w:t>
      </w:r>
      <w:r w:rsidRPr="0006267A">
        <w:rPr>
          <w:b/>
        </w:rPr>
        <w:t>третья</w:t>
      </w:r>
      <w:r w:rsidRPr="00D67843">
        <w:rPr>
          <w:b/>
          <w:lang w:val="en-US"/>
        </w:rPr>
        <w:t xml:space="preserve"> </w:t>
      </w:r>
      <w:r w:rsidRPr="0006267A">
        <w:rPr>
          <w:b/>
        </w:rPr>
        <w:t>песнь</w:t>
      </w:r>
      <w:r w:rsidRPr="00D67843">
        <w:rPr>
          <w:b/>
          <w:lang w:val="en-US"/>
        </w:rPr>
        <w:t xml:space="preserve"> 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anuj</w:t>
      </w:r>
      <w:r w:rsidRPr="00D67843">
        <w:rPr>
          <w:lang w:val="en-US"/>
        </w:rPr>
        <w:t>ñā</w:t>
      </w:r>
      <w:r w:rsidRPr="00087CA7">
        <w:rPr>
          <w:lang w:val="en-US"/>
        </w:rPr>
        <w:t>ta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tu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meṇa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tadvim</w:t>
      </w:r>
      <w:r w:rsidRPr="00D67843">
        <w:rPr>
          <w:lang w:val="en-US"/>
        </w:rPr>
        <w:t>ā</w:t>
      </w:r>
      <w:r w:rsidRPr="00087CA7">
        <w:rPr>
          <w:lang w:val="en-US"/>
        </w:rPr>
        <w:t>namanuttamam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>
        <w:rPr>
          <w:lang w:val="en-US"/>
        </w:rPr>
        <w:t>haṃsayuktaṃ</w:t>
      </w:r>
      <w:r w:rsidRPr="00D67843">
        <w:rPr>
          <w:lang w:val="en-US"/>
        </w:rPr>
        <w:t xml:space="preserve"> </w:t>
      </w:r>
      <w:r>
        <w:rPr>
          <w:lang w:val="en-US"/>
        </w:rPr>
        <w:t>mah</w:t>
      </w:r>
      <w:r w:rsidRPr="00D67843">
        <w:rPr>
          <w:lang w:val="en-US"/>
        </w:rPr>
        <w:t>ā</w:t>
      </w:r>
      <w:r>
        <w:rPr>
          <w:lang w:val="en-US"/>
        </w:rPr>
        <w:t>n</w:t>
      </w:r>
      <w:r w:rsidRPr="00D67843">
        <w:rPr>
          <w:lang w:val="en-US"/>
        </w:rPr>
        <w:t>ā</w:t>
      </w:r>
      <w:r>
        <w:rPr>
          <w:lang w:val="en-US"/>
        </w:rPr>
        <w:t>dam</w:t>
      </w:r>
      <w:r w:rsidRPr="00D67843">
        <w:rPr>
          <w:lang w:val="en-US"/>
        </w:rPr>
        <w:t xml:space="preserve"> </w:t>
      </w:r>
      <w:r>
        <w:rPr>
          <w:lang w:val="en-US"/>
        </w:rPr>
        <w:t>utpap</w:t>
      </w:r>
      <w:r w:rsidRPr="00D67843">
        <w:rPr>
          <w:lang w:val="en-US"/>
        </w:rPr>
        <w:t>ā</w:t>
      </w:r>
      <w:r>
        <w:rPr>
          <w:lang w:val="en-US"/>
        </w:rPr>
        <w:t>ta</w:t>
      </w:r>
      <w:r w:rsidRPr="00D67843">
        <w:rPr>
          <w:lang w:val="en-US"/>
        </w:rPr>
        <w:t xml:space="preserve"> </w:t>
      </w:r>
      <w:r>
        <w:rPr>
          <w:lang w:val="en-US"/>
        </w:rPr>
        <w:t>vih</w:t>
      </w:r>
      <w:r w:rsidRPr="00D67843">
        <w:rPr>
          <w:lang w:val="en-US"/>
        </w:rPr>
        <w:t>ā</w:t>
      </w:r>
      <w:r>
        <w:rPr>
          <w:lang w:val="en-US"/>
        </w:rPr>
        <w:t>yasam</w:t>
      </w:r>
      <w:r w:rsidRPr="00D67843">
        <w:rPr>
          <w:lang w:val="en-US"/>
        </w:rPr>
        <w:t xml:space="preserve"> || 6-123-1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p</w:t>
      </w:r>
      <w:r w:rsidRPr="00D67843">
        <w:rPr>
          <w:lang w:val="en-US"/>
        </w:rPr>
        <w:t>ā</w:t>
      </w:r>
      <w:r w:rsidRPr="00087CA7">
        <w:rPr>
          <w:lang w:val="en-US"/>
        </w:rPr>
        <w:t>tayitv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tata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cakṣuḥ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sarvato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raghunandanaḥ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87CA7">
        <w:rPr>
          <w:lang w:val="en-US"/>
        </w:rPr>
        <w:t>abrav</w:t>
      </w:r>
      <w:r w:rsidRPr="00D67843">
        <w:rPr>
          <w:lang w:val="en-US"/>
        </w:rPr>
        <w:t>ī</w:t>
      </w:r>
      <w:r w:rsidRPr="00087CA7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maithil</w:t>
      </w:r>
      <w:r w:rsidRPr="00D67843">
        <w:rPr>
          <w:lang w:val="en-US"/>
        </w:rPr>
        <w:t>ī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</w:t>
      </w:r>
      <w:r w:rsidRPr="00D67843">
        <w:rPr>
          <w:lang w:val="en-US"/>
        </w:rPr>
        <w:t>ī</w:t>
      </w:r>
      <w:r w:rsidRPr="00087CA7">
        <w:rPr>
          <w:lang w:val="en-US"/>
        </w:rPr>
        <w:t>t</w:t>
      </w:r>
      <w:r w:rsidRPr="00D67843">
        <w:rPr>
          <w:lang w:val="en-US"/>
        </w:rPr>
        <w:t>ā</w:t>
      </w:r>
      <w:r w:rsidRPr="00087CA7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maḥ</w:t>
      </w:r>
      <w:r w:rsidRPr="00D67843">
        <w:rPr>
          <w:lang w:val="en-US"/>
        </w:rPr>
        <w:t xml:space="preserve"> ś</w:t>
      </w:r>
      <w:r w:rsidRPr="00087CA7">
        <w:rPr>
          <w:lang w:val="en-US"/>
        </w:rPr>
        <w:t>a</w:t>
      </w:r>
      <w:r w:rsidRPr="00D67843">
        <w:rPr>
          <w:lang w:val="en-US"/>
        </w:rPr>
        <w:t>ś</w:t>
      </w:r>
      <w:r w:rsidRPr="00087CA7">
        <w:rPr>
          <w:lang w:val="en-US"/>
        </w:rPr>
        <w:t>inibh</w:t>
      </w:r>
      <w:r w:rsidRPr="00D67843">
        <w:rPr>
          <w:lang w:val="en-US"/>
        </w:rPr>
        <w:t>ā</w:t>
      </w:r>
      <w:r w:rsidRPr="00087CA7">
        <w:rPr>
          <w:lang w:val="en-US"/>
        </w:rPr>
        <w:t>nan</w:t>
      </w:r>
      <w:r w:rsidRPr="00D67843">
        <w:rPr>
          <w:lang w:val="en-US"/>
        </w:rPr>
        <w:t>ā</w:t>
      </w:r>
      <w:r w:rsidRPr="00087CA7">
        <w:rPr>
          <w:lang w:val="en-US"/>
        </w:rPr>
        <w:t>m</w:t>
      </w:r>
      <w:r w:rsidRPr="00D67843">
        <w:rPr>
          <w:lang w:val="en-US"/>
        </w:rPr>
        <w:t xml:space="preserve"> || 6-123-2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kail</w:t>
      </w:r>
      <w:r w:rsidRPr="00D67843">
        <w:rPr>
          <w:lang w:val="en-US"/>
        </w:rPr>
        <w:t>ā</w:t>
      </w:r>
      <w:r w:rsidRPr="00087CA7">
        <w:rPr>
          <w:lang w:val="en-US"/>
        </w:rPr>
        <w:t>sa</w:t>
      </w:r>
      <w:r w:rsidRPr="00D67843">
        <w:rPr>
          <w:lang w:val="en-US"/>
        </w:rPr>
        <w:t>ś</w:t>
      </w:r>
      <w:r w:rsidRPr="00087CA7">
        <w:rPr>
          <w:lang w:val="en-US"/>
        </w:rPr>
        <w:t>ikhar</w:t>
      </w:r>
      <w:r w:rsidRPr="00D67843">
        <w:rPr>
          <w:lang w:val="en-US"/>
        </w:rPr>
        <w:t>ā</w:t>
      </w:r>
      <w:r w:rsidRPr="00087CA7">
        <w:rPr>
          <w:lang w:val="en-US"/>
        </w:rPr>
        <w:t>k</w:t>
      </w:r>
      <w:r w:rsidRPr="00D67843">
        <w:rPr>
          <w:lang w:val="en-US"/>
        </w:rPr>
        <w:t>ā</w:t>
      </w:r>
      <w:r w:rsidRPr="00087CA7">
        <w:rPr>
          <w:lang w:val="en-US"/>
        </w:rPr>
        <w:t>re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trik</w:t>
      </w:r>
      <w:r w:rsidRPr="00D67843">
        <w:rPr>
          <w:lang w:val="en-US"/>
        </w:rPr>
        <w:t>ū</w:t>
      </w:r>
      <w:r w:rsidRPr="00087CA7">
        <w:rPr>
          <w:lang w:val="en-US"/>
        </w:rPr>
        <w:t>ṭa</w:t>
      </w:r>
      <w:r w:rsidRPr="00D67843">
        <w:rPr>
          <w:lang w:val="en-US"/>
        </w:rPr>
        <w:t>ś</w:t>
      </w:r>
      <w:r w:rsidRPr="00087CA7">
        <w:rPr>
          <w:lang w:val="en-US"/>
        </w:rPr>
        <w:t>ikhare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sthit</w:t>
      </w:r>
      <w:r w:rsidRPr="00D67843">
        <w:rPr>
          <w:lang w:val="en-US"/>
        </w:rPr>
        <w:t>ā</w:t>
      </w:r>
      <w:r w:rsidRPr="00087CA7">
        <w:rPr>
          <w:lang w:val="en-US"/>
        </w:rPr>
        <w:t>m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87CA7">
        <w:rPr>
          <w:lang w:val="en-US"/>
        </w:rPr>
        <w:t>laṅk</w:t>
      </w:r>
      <w:r w:rsidRPr="00D67843">
        <w:rPr>
          <w:lang w:val="en-US"/>
        </w:rPr>
        <w:t>ā</w:t>
      </w:r>
      <w:r w:rsidRPr="00087CA7">
        <w:rPr>
          <w:lang w:val="en-US"/>
        </w:rPr>
        <w:t>m</w:t>
      </w:r>
      <w:r w:rsidRPr="00D67843">
        <w:rPr>
          <w:lang w:val="en-US"/>
        </w:rPr>
        <w:t xml:space="preserve"> ī</w:t>
      </w:r>
      <w:r w:rsidRPr="00087CA7">
        <w:rPr>
          <w:lang w:val="en-US"/>
        </w:rPr>
        <w:t>kṣasva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vaidehi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nirmit</w:t>
      </w:r>
      <w:r w:rsidRPr="00D67843">
        <w:rPr>
          <w:lang w:val="en-US"/>
        </w:rPr>
        <w:t>ā</w:t>
      </w:r>
      <w:r w:rsidRPr="00087CA7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vi</w:t>
      </w:r>
      <w:r w:rsidRPr="00D67843">
        <w:rPr>
          <w:lang w:val="en-US"/>
        </w:rPr>
        <w:t>ś</w:t>
      </w:r>
      <w:r w:rsidRPr="00087CA7">
        <w:rPr>
          <w:lang w:val="en-US"/>
        </w:rPr>
        <w:t>vakarmaṇ</w:t>
      </w:r>
      <w:r w:rsidRPr="00D67843">
        <w:rPr>
          <w:lang w:val="en-US"/>
        </w:rPr>
        <w:t>ā || 6-123-3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etad</w:t>
      </w:r>
      <w:r w:rsidRPr="00D67843">
        <w:rPr>
          <w:lang w:val="en-US"/>
        </w:rPr>
        <w:t xml:space="preserve"> ā</w:t>
      </w:r>
      <w:r w:rsidRPr="00087CA7">
        <w:rPr>
          <w:lang w:val="en-US"/>
        </w:rPr>
        <w:t>yodhanaṃ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pa</w:t>
      </w:r>
      <w:r w:rsidRPr="00D67843">
        <w:rPr>
          <w:lang w:val="en-US"/>
        </w:rPr>
        <w:t>ś</w:t>
      </w:r>
      <w:r w:rsidRPr="00087CA7">
        <w:rPr>
          <w:lang w:val="en-US"/>
        </w:rPr>
        <w:t>ya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m</w:t>
      </w:r>
      <w:r w:rsidRPr="00D67843">
        <w:rPr>
          <w:lang w:val="en-US"/>
        </w:rPr>
        <w:t>ā</w:t>
      </w:r>
      <w:r>
        <w:rPr>
          <w:lang w:val="en-US"/>
        </w:rPr>
        <w:t>ṃ</w:t>
      </w:r>
      <w:r w:rsidRPr="00087CA7">
        <w:rPr>
          <w:lang w:val="en-US"/>
        </w:rPr>
        <w:t>sa</w:t>
      </w:r>
      <w:r w:rsidRPr="00D67843">
        <w:rPr>
          <w:lang w:val="en-US"/>
        </w:rPr>
        <w:t>ś</w:t>
      </w:r>
      <w:r w:rsidRPr="00087CA7">
        <w:rPr>
          <w:lang w:val="en-US"/>
        </w:rPr>
        <w:t>oṇitakardamam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87CA7">
        <w:rPr>
          <w:lang w:val="en-US"/>
        </w:rPr>
        <w:t>har</w:t>
      </w:r>
      <w:r w:rsidRPr="00D67843">
        <w:rPr>
          <w:lang w:val="en-US"/>
        </w:rPr>
        <w:t>ī</w:t>
      </w:r>
      <w:r w:rsidRPr="00087CA7">
        <w:rPr>
          <w:lang w:val="en-US"/>
        </w:rPr>
        <w:t>ṇ</w:t>
      </w:r>
      <w:r w:rsidRPr="00D67843">
        <w:rPr>
          <w:lang w:val="en-US"/>
        </w:rPr>
        <w:t>ā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kṣas</w:t>
      </w:r>
      <w:r w:rsidRPr="00D67843">
        <w:rPr>
          <w:lang w:val="en-US"/>
        </w:rPr>
        <w:t>ā</w:t>
      </w:r>
      <w:r w:rsidRPr="00087CA7">
        <w:rPr>
          <w:lang w:val="en-US"/>
        </w:rPr>
        <w:t>n</w:t>
      </w:r>
      <w:r w:rsidRPr="00D67843">
        <w:rPr>
          <w:lang w:val="en-US"/>
        </w:rPr>
        <w:t>ā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</w:t>
      </w:r>
      <w:r w:rsidRPr="00D67843">
        <w:rPr>
          <w:lang w:val="en-US"/>
        </w:rPr>
        <w:t>ī</w:t>
      </w:r>
      <w:r w:rsidRPr="00087CA7">
        <w:rPr>
          <w:lang w:val="en-US"/>
        </w:rPr>
        <w:t>te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vi</w:t>
      </w:r>
      <w:r w:rsidRPr="00D67843">
        <w:rPr>
          <w:lang w:val="en-US"/>
        </w:rPr>
        <w:t>ś</w:t>
      </w:r>
      <w:r w:rsidRPr="00087CA7">
        <w:rPr>
          <w:lang w:val="en-US"/>
        </w:rPr>
        <w:t>asanaṃ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mahat</w:t>
      </w:r>
      <w:r w:rsidRPr="00D67843">
        <w:rPr>
          <w:lang w:val="en-US"/>
        </w:rPr>
        <w:t xml:space="preserve"> || 6-123-4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eṣa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dattavaraḥ</w:t>
      </w:r>
      <w:r w:rsidRPr="00D67843">
        <w:rPr>
          <w:lang w:val="en-US"/>
        </w:rPr>
        <w:t xml:space="preserve"> ś</w:t>
      </w:r>
      <w:r w:rsidRPr="00087CA7">
        <w:rPr>
          <w:lang w:val="en-US"/>
        </w:rPr>
        <w:t>ete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pram</w:t>
      </w:r>
      <w:r w:rsidRPr="00D67843">
        <w:rPr>
          <w:lang w:val="en-US"/>
        </w:rPr>
        <w:t>ā</w:t>
      </w:r>
      <w:r w:rsidRPr="00087CA7">
        <w:rPr>
          <w:lang w:val="en-US"/>
        </w:rPr>
        <w:t>th</w:t>
      </w:r>
      <w:r w:rsidRPr="00D67843">
        <w:rPr>
          <w:lang w:val="en-US"/>
        </w:rPr>
        <w:t xml:space="preserve">ī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kṣase</w:t>
      </w:r>
      <w:r w:rsidRPr="00D67843">
        <w:rPr>
          <w:lang w:val="en-US"/>
        </w:rPr>
        <w:t>ś</w:t>
      </w:r>
      <w:r w:rsidRPr="00087CA7">
        <w:rPr>
          <w:lang w:val="en-US"/>
        </w:rPr>
        <w:t>varaḥ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87CA7">
        <w:rPr>
          <w:lang w:val="en-US"/>
        </w:rPr>
        <w:t>tava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hetor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vi</w:t>
      </w:r>
      <w:r w:rsidRPr="00D67843">
        <w:rPr>
          <w:lang w:val="en-US"/>
        </w:rPr>
        <w:t>śā</w:t>
      </w:r>
      <w:r w:rsidRPr="00087CA7">
        <w:rPr>
          <w:lang w:val="en-US"/>
        </w:rPr>
        <w:t>l</w:t>
      </w:r>
      <w:r w:rsidRPr="00D67843">
        <w:rPr>
          <w:lang w:val="en-US"/>
        </w:rPr>
        <w:t>ā</w:t>
      </w:r>
      <w:r w:rsidRPr="00087CA7">
        <w:rPr>
          <w:lang w:val="en-US"/>
        </w:rPr>
        <w:t>kṣi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nihato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vaṇo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may</w:t>
      </w:r>
      <w:r w:rsidRPr="00D67843">
        <w:rPr>
          <w:lang w:val="en-US"/>
        </w:rPr>
        <w:t>ā || 6-123-5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kumbhakarṇ</w:t>
      </w:r>
      <w:r>
        <w:rPr>
          <w:lang w:val="en-US"/>
        </w:rPr>
        <w:t>o</w:t>
      </w:r>
      <w:r w:rsidRPr="00D67843">
        <w:rPr>
          <w:lang w:val="en-US"/>
        </w:rPr>
        <w:t xml:space="preserve"> ‘</w:t>
      </w:r>
      <w:r w:rsidRPr="00087CA7">
        <w:rPr>
          <w:lang w:val="en-US"/>
        </w:rPr>
        <w:t>tra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nihataḥ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prahasta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ni</w:t>
      </w:r>
      <w:r w:rsidRPr="00D67843">
        <w:rPr>
          <w:lang w:val="en-US"/>
        </w:rPr>
        <w:t>śā</w:t>
      </w:r>
      <w:r w:rsidRPr="00087CA7">
        <w:rPr>
          <w:lang w:val="en-US"/>
        </w:rPr>
        <w:t>caraḥ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87CA7">
        <w:rPr>
          <w:lang w:val="en-US"/>
        </w:rPr>
        <w:t>dh</w:t>
      </w:r>
      <w:r w:rsidRPr="00D67843">
        <w:rPr>
          <w:lang w:val="en-US"/>
        </w:rPr>
        <w:t>ū</w:t>
      </w:r>
      <w:r w:rsidRPr="00087CA7">
        <w:rPr>
          <w:lang w:val="en-US"/>
        </w:rPr>
        <w:t>mr</w:t>
      </w:r>
      <w:r w:rsidRPr="00D67843">
        <w:rPr>
          <w:lang w:val="en-US"/>
        </w:rPr>
        <w:t>ā</w:t>
      </w:r>
      <w:r w:rsidRPr="00087CA7">
        <w:rPr>
          <w:lang w:val="en-US"/>
        </w:rPr>
        <w:t>kṣa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</w:t>
      </w:r>
      <w:r w:rsidRPr="00D67843">
        <w:rPr>
          <w:lang w:val="en-US"/>
        </w:rPr>
        <w:t>ā</w:t>
      </w:r>
      <w:r w:rsidRPr="00087CA7">
        <w:rPr>
          <w:lang w:val="en-US"/>
        </w:rPr>
        <w:t>tra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nihato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</w:t>
      </w:r>
      <w:r w:rsidRPr="00D67843">
        <w:rPr>
          <w:lang w:val="en-US"/>
        </w:rPr>
        <w:t>ā</w:t>
      </w:r>
      <w:r w:rsidRPr="00087CA7">
        <w:rPr>
          <w:lang w:val="en-US"/>
        </w:rPr>
        <w:t>nareṇa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han</w:t>
      </w:r>
      <w:r w:rsidRPr="00D67843">
        <w:rPr>
          <w:lang w:val="en-US"/>
        </w:rPr>
        <w:t>ū</w:t>
      </w:r>
      <w:r w:rsidRPr="00087CA7">
        <w:rPr>
          <w:lang w:val="en-US"/>
        </w:rPr>
        <w:t>mat</w:t>
      </w:r>
      <w:r w:rsidRPr="00D67843">
        <w:rPr>
          <w:lang w:val="en-US"/>
        </w:rPr>
        <w:t>ā || 6-123-6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vidyunm</w:t>
      </w:r>
      <w:r w:rsidRPr="00D67843">
        <w:rPr>
          <w:lang w:val="en-US"/>
        </w:rPr>
        <w:t>ā</w:t>
      </w:r>
      <w:r w:rsidRPr="00087CA7">
        <w:rPr>
          <w:lang w:val="en-US"/>
        </w:rPr>
        <w:t>l</w:t>
      </w:r>
      <w:r w:rsidRPr="00D67843">
        <w:rPr>
          <w:lang w:val="en-US"/>
        </w:rPr>
        <w:t xml:space="preserve">ī </w:t>
      </w:r>
      <w:r w:rsidRPr="00087CA7">
        <w:rPr>
          <w:lang w:val="en-US"/>
        </w:rPr>
        <w:t>hata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</w:t>
      </w:r>
      <w:r w:rsidRPr="00D67843">
        <w:rPr>
          <w:lang w:val="en-US"/>
        </w:rPr>
        <w:t>ā</w:t>
      </w:r>
      <w:r w:rsidRPr="00087CA7">
        <w:rPr>
          <w:lang w:val="en-US"/>
        </w:rPr>
        <w:t>tra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suṣeṇena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mah</w:t>
      </w:r>
      <w:r w:rsidRPr="00D67843">
        <w:rPr>
          <w:lang w:val="en-US"/>
        </w:rPr>
        <w:t>ā</w:t>
      </w:r>
      <w:r w:rsidRPr="00087CA7">
        <w:rPr>
          <w:lang w:val="en-US"/>
        </w:rPr>
        <w:t>tman</w:t>
      </w:r>
      <w:r w:rsidRPr="00D67843">
        <w:rPr>
          <w:lang w:val="en-US"/>
        </w:rPr>
        <w:t>ā |</w:t>
      </w:r>
      <w:r w:rsidRPr="00D67843">
        <w:rPr>
          <w:lang w:val="en-US"/>
        </w:rPr>
        <w:br/>
      </w:r>
      <w:r w:rsidRPr="00087CA7">
        <w:rPr>
          <w:lang w:val="en-US"/>
        </w:rPr>
        <w:t>lakṣmaṇenendrajic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c</w:t>
      </w:r>
      <w:r w:rsidRPr="00D67843">
        <w:rPr>
          <w:lang w:val="en-US"/>
        </w:rPr>
        <w:t>ā</w:t>
      </w:r>
      <w:r w:rsidRPr="00087CA7">
        <w:rPr>
          <w:lang w:val="en-US"/>
        </w:rPr>
        <w:t>tra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vaṇir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nihato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raṇe</w:t>
      </w:r>
      <w:r w:rsidRPr="00D67843">
        <w:rPr>
          <w:lang w:val="en-US"/>
        </w:rPr>
        <w:t xml:space="preserve"> || 6-123-7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aṅgaden</w:t>
      </w:r>
      <w:r w:rsidRPr="00D67843">
        <w:rPr>
          <w:lang w:val="en-US"/>
        </w:rPr>
        <w:t>ā</w:t>
      </w:r>
      <w:r w:rsidRPr="00087CA7">
        <w:rPr>
          <w:lang w:val="en-US"/>
        </w:rPr>
        <w:t>tra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nihato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vikaṭo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</w:t>
      </w:r>
      <w:r w:rsidRPr="00D67843">
        <w:rPr>
          <w:lang w:val="en-US"/>
        </w:rPr>
        <w:t>ā</w:t>
      </w:r>
      <w:r w:rsidRPr="00087CA7">
        <w:rPr>
          <w:lang w:val="en-US"/>
        </w:rPr>
        <w:t>ma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kṣasaḥ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87CA7">
        <w:rPr>
          <w:lang w:val="en-US"/>
        </w:rPr>
        <w:t>vir</w:t>
      </w:r>
      <w:r w:rsidRPr="00D67843">
        <w:rPr>
          <w:lang w:val="en-US"/>
        </w:rPr>
        <w:t>ū</w:t>
      </w:r>
      <w:r w:rsidRPr="00087CA7">
        <w:rPr>
          <w:lang w:val="en-US"/>
        </w:rPr>
        <w:t>p</w:t>
      </w:r>
      <w:r w:rsidRPr="00D67843">
        <w:rPr>
          <w:lang w:val="en-US"/>
        </w:rPr>
        <w:t>ā</w:t>
      </w:r>
      <w:r w:rsidRPr="00087CA7">
        <w:rPr>
          <w:lang w:val="en-US"/>
        </w:rPr>
        <w:t>kṣa</w:t>
      </w:r>
      <w:r w:rsidRPr="00D67843">
        <w:rPr>
          <w:lang w:val="en-US"/>
        </w:rPr>
        <w:t>ś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duṣprekṣo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mah</w:t>
      </w:r>
      <w:r w:rsidRPr="00D67843">
        <w:rPr>
          <w:lang w:val="en-US"/>
        </w:rPr>
        <w:t>ā</w:t>
      </w:r>
      <w:r w:rsidRPr="00087CA7">
        <w:rPr>
          <w:lang w:val="en-US"/>
        </w:rPr>
        <w:t>p</w:t>
      </w:r>
      <w:r w:rsidRPr="00D67843">
        <w:rPr>
          <w:lang w:val="en-US"/>
        </w:rPr>
        <w:t>ā</w:t>
      </w:r>
      <w:r w:rsidRPr="00087CA7">
        <w:rPr>
          <w:lang w:val="en-US"/>
        </w:rPr>
        <w:t>r</w:t>
      </w:r>
      <w:r w:rsidRPr="00D67843">
        <w:rPr>
          <w:lang w:val="en-US"/>
        </w:rPr>
        <w:t>ś</w:t>
      </w:r>
      <w:r w:rsidRPr="00087CA7">
        <w:rPr>
          <w:lang w:val="en-US"/>
        </w:rPr>
        <w:t>vamahodarau</w:t>
      </w:r>
      <w:r w:rsidRPr="00D67843">
        <w:rPr>
          <w:lang w:val="en-US"/>
        </w:rPr>
        <w:t xml:space="preserve"> || 6-123-8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akampana</w:t>
      </w:r>
      <w:r w:rsidRPr="00D67843">
        <w:rPr>
          <w:lang w:val="en-US"/>
        </w:rPr>
        <w:t>ś</w:t>
      </w:r>
      <w:r>
        <w:rPr>
          <w:lang w:val="en-US"/>
        </w:rPr>
        <w:t>ca</w:t>
      </w:r>
      <w:r w:rsidRPr="00D67843">
        <w:rPr>
          <w:lang w:val="en-US"/>
        </w:rPr>
        <w:t xml:space="preserve"> </w:t>
      </w:r>
      <w:r>
        <w:rPr>
          <w:lang w:val="en-US"/>
        </w:rPr>
        <w:t>nihato</w:t>
      </w:r>
      <w:r w:rsidRPr="00D67843">
        <w:rPr>
          <w:lang w:val="en-US"/>
        </w:rPr>
        <w:t xml:space="preserve"> </w:t>
      </w:r>
      <w:r>
        <w:rPr>
          <w:lang w:val="en-US"/>
        </w:rPr>
        <w:t>balino</w:t>
      </w:r>
      <w:r w:rsidRPr="00D67843">
        <w:rPr>
          <w:lang w:val="en-US"/>
        </w:rPr>
        <w:t xml:space="preserve"> ‘</w:t>
      </w:r>
      <w:r w:rsidRPr="00087CA7">
        <w:rPr>
          <w:lang w:val="en-US"/>
        </w:rPr>
        <w:t>nye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kṣas</w:t>
      </w:r>
      <w:r w:rsidRPr="00D67843">
        <w:rPr>
          <w:lang w:val="en-US"/>
        </w:rPr>
        <w:t>ā</w:t>
      </w:r>
      <w:r w:rsidRPr="00087CA7">
        <w:rPr>
          <w:lang w:val="en-US"/>
        </w:rPr>
        <w:t>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87CA7">
        <w:rPr>
          <w:lang w:val="en-US"/>
        </w:rPr>
        <w:t>tri</w:t>
      </w:r>
      <w:r w:rsidRPr="00D67843">
        <w:rPr>
          <w:lang w:val="en-US"/>
        </w:rPr>
        <w:t>ś</w:t>
      </w:r>
      <w:r w:rsidRPr="00087CA7">
        <w:rPr>
          <w:lang w:val="en-US"/>
        </w:rPr>
        <w:t>ir</w:t>
      </w:r>
      <w:r w:rsidRPr="00D67843">
        <w:rPr>
          <w:lang w:val="en-US"/>
        </w:rPr>
        <w:t xml:space="preserve">āś </w:t>
      </w:r>
      <w:r w:rsidRPr="00087CA7">
        <w:rPr>
          <w:lang w:val="en-US"/>
        </w:rPr>
        <w:t>c</w:t>
      </w:r>
      <w:r w:rsidRPr="00D67843">
        <w:rPr>
          <w:lang w:val="en-US"/>
        </w:rPr>
        <w:t>ā</w:t>
      </w:r>
      <w:r w:rsidRPr="00087CA7">
        <w:rPr>
          <w:lang w:val="en-US"/>
        </w:rPr>
        <w:t>tik</w:t>
      </w:r>
      <w:r w:rsidRPr="00D67843">
        <w:rPr>
          <w:lang w:val="en-US"/>
        </w:rPr>
        <w:t>ā</w:t>
      </w:r>
      <w:r w:rsidRPr="00087CA7">
        <w:rPr>
          <w:lang w:val="en-US"/>
        </w:rPr>
        <w:t>ya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dev</w:t>
      </w:r>
      <w:r w:rsidRPr="00D67843">
        <w:rPr>
          <w:lang w:val="en-US"/>
        </w:rPr>
        <w:t>ā</w:t>
      </w:r>
      <w:r w:rsidRPr="00087CA7">
        <w:rPr>
          <w:lang w:val="en-US"/>
        </w:rPr>
        <w:t>ntakanar</w:t>
      </w:r>
      <w:r w:rsidRPr="00D67843">
        <w:rPr>
          <w:lang w:val="en-US"/>
        </w:rPr>
        <w:t>ā</w:t>
      </w:r>
      <w:r w:rsidRPr="00087CA7">
        <w:rPr>
          <w:lang w:val="en-US"/>
        </w:rPr>
        <w:t>ntakau</w:t>
      </w:r>
      <w:r w:rsidRPr="00D67843">
        <w:rPr>
          <w:lang w:val="en-US"/>
        </w:rPr>
        <w:t xml:space="preserve"> || 6-123-9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yuddhonmatta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matta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kṣasapravar</w:t>
      </w:r>
      <w:r w:rsidRPr="00D67843">
        <w:rPr>
          <w:lang w:val="en-US"/>
        </w:rPr>
        <w:t>ā</w:t>
      </w:r>
      <w:r w:rsidRPr="00087CA7">
        <w:rPr>
          <w:lang w:val="en-US"/>
        </w:rPr>
        <w:t>v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ubhau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87CA7">
        <w:rPr>
          <w:lang w:val="en-US"/>
        </w:rPr>
        <w:t>nikumbha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caiva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kumbha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kumbhakarṇ</w:t>
      </w:r>
      <w:r w:rsidRPr="00D67843">
        <w:rPr>
          <w:lang w:val="en-US"/>
        </w:rPr>
        <w:t>ā</w:t>
      </w:r>
      <w:r w:rsidRPr="00087CA7">
        <w:rPr>
          <w:lang w:val="en-US"/>
        </w:rPr>
        <w:t>tmajau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bal</w:t>
      </w:r>
      <w:r w:rsidRPr="00D67843">
        <w:rPr>
          <w:lang w:val="en-US"/>
        </w:rPr>
        <w:t>ī</w:t>
      </w:r>
      <w:r>
        <w:rPr>
          <w:rStyle w:val="a6"/>
        </w:rPr>
        <w:footnoteReference w:id="2"/>
      </w:r>
      <w:r w:rsidRPr="00D67843">
        <w:rPr>
          <w:lang w:val="en-US"/>
        </w:rPr>
        <w:t xml:space="preserve"> || 6-123-10</w:t>
      </w:r>
      <w:r w:rsidRPr="00D67843">
        <w:rPr>
          <w:lang w:val="en-US"/>
        </w:rPr>
        <w:br/>
      </w:r>
      <w:r w:rsidRPr="00087CA7">
        <w:rPr>
          <w:lang w:val="en-US"/>
        </w:rPr>
        <w:t>vajradaṃṣṭra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daṃṣṭra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bahavo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kṣas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hat</w:t>
      </w:r>
      <w:r w:rsidRPr="00D67843">
        <w:rPr>
          <w:lang w:val="en-US"/>
        </w:rPr>
        <w:t>ā</w:t>
      </w:r>
      <w:r w:rsidRPr="00087CA7">
        <w:rPr>
          <w:lang w:val="en-US"/>
        </w:rPr>
        <w:t>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87CA7">
        <w:rPr>
          <w:lang w:val="en-US"/>
        </w:rPr>
        <w:t>makar</w:t>
      </w:r>
      <w:r w:rsidRPr="00D67843">
        <w:rPr>
          <w:lang w:val="en-US"/>
        </w:rPr>
        <w:t>ā</w:t>
      </w:r>
      <w:r w:rsidRPr="00087CA7">
        <w:rPr>
          <w:lang w:val="en-US"/>
        </w:rPr>
        <w:t>kṣ</w:t>
      </w:r>
      <w:r>
        <w:rPr>
          <w:lang w:val="en-US"/>
        </w:rPr>
        <w:t>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durdharṣo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may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yudhi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nip</w:t>
      </w:r>
      <w:r w:rsidRPr="00D67843">
        <w:rPr>
          <w:lang w:val="en-US"/>
        </w:rPr>
        <w:t>ā</w:t>
      </w:r>
      <w:r w:rsidRPr="00087CA7">
        <w:rPr>
          <w:lang w:val="en-US"/>
        </w:rPr>
        <w:t>titaḥ</w:t>
      </w:r>
      <w:r w:rsidRPr="00D67843">
        <w:rPr>
          <w:lang w:val="en-US"/>
        </w:rPr>
        <w:t xml:space="preserve"> || 6-123-11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akampana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nihataḥ</w:t>
      </w:r>
      <w:r w:rsidRPr="00D67843">
        <w:rPr>
          <w:lang w:val="en-US"/>
        </w:rPr>
        <w:t xml:space="preserve"> ś</w:t>
      </w:r>
      <w:r w:rsidRPr="00087CA7">
        <w:rPr>
          <w:lang w:val="en-US"/>
        </w:rPr>
        <w:t>oṇit</w:t>
      </w:r>
      <w:r w:rsidRPr="00D67843">
        <w:rPr>
          <w:lang w:val="en-US"/>
        </w:rPr>
        <w:t>ā</w:t>
      </w:r>
      <w:r w:rsidRPr="00087CA7">
        <w:rPr>
          <w:lang w:val="en-US"/>
        </w:rPr>
        <w:t>kṣa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</w:t>
      </w:r>
      <w:r w:rsidRPr="00D67843">
        <w:rPr>
          <w:lang w:val="en-US"/>
        </w:rPr>
        <w:t>ī</w:t>
      </w:r>
      <w:r w:rsidRPr="00087CA7">
        <w:rPr>
          <w:lang w:val="en-US"/>
        </w:rPr>
        <w:t>ryav</w:t>
      </w:r>
      <w:r w:rsidRPr="00D67843">
        <w:rPr>
          <w:lang w:val="en-US"/>
        </w:rPr>
        <w:t>ā</w:t>
      </w:r>
      <w:r w:rsidRPr="00087CA7">
        <w:rPr>
          <w:lang w:val="en-US"/>
        </w:rPr>
        <w:t>n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87CA7">
        <w:rPr>
          <w:lang w:val="en-US"/>
        </w:rPr>
        <w:t>y</w:t>
      </w:r>
      <w:r w:rsidRPr="00D67843">
        <w:rPr>
          <w:lang w:val="en-US"/>
        </w:rPr>
        <w:t>ū</w:t>
      </w:r>
      <w:r w:rsidRPr="00087CA7">
        <w:rPr>
          <w:lang w:val="en-US"/>
        </w:rPr>
        <w:t>p</w:t>
      </w:r>
      <w:r w:rsidRPr="00D67843">
        <w:rPr>
          <w:lang w:val="en-US"/>
        </w:rPr>
        <w:t>ā</w:t>
      </w:r>
      <w:r w:rsidRPr="00087CA7">
        <w:rPr>
          <w:lang w:val="en-US"/>
        </w:rPr>
        <w:t>kṣa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prajaṅgha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nihatau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tu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m</w:t>
      </w:r>
      <w:r>
        <w:rPr>
          <w:lang w:val="en-US"/>
        </w:rPr>
        <w:t>a</w:t>
      </w:r>
      <w:r w:rsidRPr="00087CA7">
        <w:rPr>
          <w:lang w:val="en-US"/>
        </w:rPr>
        <w:t>h</w:t>
      </w:r>
      <w:r w:rsidRPr="00D67843">
        <w:rPr>
          <w:lang w:val="en-US"/>
        </w:rPr>
        <w:t>ā</w:t>
      </w:r>
      <w:r w:rsidRPr="00087CA7">
        <w:rPr>
          <w:lang w:val="en-US"/>
        </w:rPr>
        <w:t>have</w:t>
      </w:r>
      <w:r w:rsidRPr="00D67843">
        <w:rPr>
          <w:lang w:val="en-US"/>
        </w:rPr>
        <w:t xml:space="preserve"> || 6-123-12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vidyujjihvo</w:t>
      </w:r>
      <w:r w:rsidRPr="00D67843">
        <w:rPr>
          <w:lang w:val="en-US"/>
        </w:rPr>
        <w:t xml:space="preserve"> ‘</w:t>
      </w:r>
      <w:r w:rsidRPr="00087CA7">
        <w:rPr>
          <w:lang w:val="en-US"/>
        </w:rPr>
        <w:t>tra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nihato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kṣaso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bh</w:t>
      </w:r>
      <w:r w:rsidRPr="00D67843">
        <w:rPr>
          <w:lang w:val="en-US"/>
        </w:rPr>
        <w:t>ī</w:t>
      </w:r>
      <w:r w:rsidRPr="00087CA7">
        <w:rPr>
          <w:lang w:val="en-US"/>
        </w:rPr>
        <w:t>madar</w:t>
      </w:r>
      <w:r w:rsidRPr="00D67843">
        <w:rPr>
          <w:lang w:val="en-US"/>
        </w:rPr>
        <w:t>ś</w:t>
      </w:r>
      <w:r w:rsidRPr="00087CA7">
        <w:rPr>
          <w:lang w:val="en-US"/>
        </w:rPr>
        <w:t>anaḥ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87CA7">
        <w:rPr>
          <w:lang w:val="en-US"/>
        </w:rPr>
        <w:t>yaj</w:t>
      </w:r>
      <w:r w:rsidRPr="00D67843">
        <w:rPr>
          <w:lang w:val="en-US"/>
        </w:rPr>
        <w:t>ñ</w:t>
      </w:r>
      <w:r w:rsidRPr="00087CA7">
        <w:rPr>
          <w:lang w:val="en-US"/>
        </w:rPr>
        <w:t>a</w:t>
      </w:r>
      <w:r w:rsidRPr="00D67843">
        <w:rPr>
          <w:lang w:val="en-US"/>
        </w:rPr>
        <w:t>ś</w:t>
      </w:r>
      <w:r w:rsidRPr="00087CA7">
        <w:rPr>
          <w:lang w:val="en-US"/>
        </w:rPr>
        <w:t>atru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nihataḥ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suptaghna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mah</w:t>
      </w:r>
      <w:r w:rsidRPr="00D67843">
        <w:rPr>
          <w:lang w:val="en-US"/>
        </w:rPr>
        <w:t>ā</w:t>
      </w:r>
      <w:r w:rsidRPr="00087CA7">
        <w:rPr>
          <w:lang w:val="en-US"/>
        </w:rPr>
        <w:t>balaḥ</w:t>
      </w:r>
      <w:r w:rsidRPr="00D67843">
        <w:rPr>
          <w:lang w:val="en-US"/>
        </w:rPr>
        <w:t xml:space="preserve"> || 6-123-13</w:t>
      </w:r>
      <w:r w:rsidRPr="00D67843">
        <w:rPr>
          <w:lang w:val="en-US"/>
        </w:rPr>
        <w:br/>
      </w:r>
      <w:r w:rsidRPr="00087CA7">
        <w:rPr>
          <w:lang w:val="en-US"/>
        </w:rPr>
        <w:t>s</w:t>
      </w:r>
      <w:r w:rsidRPr="00D67843">
        <w:rPr>
          <w:lang w:val="en-US"/>
        </w:rPr>
        <w:t>ū</w:t>
      </w:r>
      <w:r w:rsidRPr="00087CA7">
        <w:rPr>
          <w:lang w:val="en-US"/>
        </w:rPr>
        <w:t>rya</w:t>
      </w:r>
      <w:r w:rsidRPr="00D67843">
        <w:rPr>
          <w:lang w:val="en-US"/>
        </w:rPr>
        <w:t>ś</w:t>
      </w:r>
      <w:r w:rsidRPr="00087CA7">
        <w:rPr>
          <w:lang w:val="en-US"/>
        </w:rPr>
        <w:t>atru</w:t>
      </w:r>
      <w:r w:rsidRPr="00D67843">
        <w:rPr>
          <w:lang w:val="en-US"/>
        </w:rPr>
        <w:t xml:space="preserve">ś 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nihato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brahma</w:t>
      </w:r>
      <w:r w:rsidRPr="00D67843">
        <w:rPr>
          <w:lang w:val="en-US"/>
        </w:rPr>
        <w:t>ś</w:t>
      </w:r>
      <w:r w:rsidRPr="00087CA7">
        <w:rPr>
          <w:lang w:val="en-US"/>
        </w:rPr>
        <w:t>atrus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tath</w:t>
      </w:r>
      <w:r w:rsidRPr="00D67843">
        <w:rPr>
          <w:lang w:val="en-US"/>
        </w:rPr>
        <w:t>ā</w:t>
      </w:r>
      <w:r w:rsidRPr="00087CA7">
        <w:rPr>
          <w:lang w:val="en-US"/>
        </w:rPr>
        <w:t>paraḥ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atra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mandodar</w:t>
      </w:r>
      <w:r w:rsidRPr="00D67843">
        <w:rPr>
          <w:lang w:val="en-US"/>
        </w:rPr>
        <w:t xml:space="preserve">ī </w:t>
      </w:r>
      <w:r w:rsidRPr="00087CA7">
        <w:rPr>
          <w:lang w:val="en-US"/>
        </w:rPr>
        <w:t>n</w:t>
      </w:r>
      <w:r w:rsidRPr="00D67843">
        <w:rPr>
          <w:lang w:val="en-US"/>
        </w:rPr>
        <w:t>ā</w:t>
      </w:r>
      <w:r w:rsidRPr="00087CA7">
        <w:rPr>
          <w:lang w:val="en-US"/>
        </w:rPr>
        <w:t>ma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bh</w:t>
      </w:r>
      <w:r w:rsidRPr="00D67843">
        <w:rPr>
          <w:lang w:val="en-US"/>
        </w:rPr>
        <w:t>ā</w:t>
      </w:r>
      <w:r w:rsidRPr="00087CA7">
        <w:rPr>
          <w:lang w:val="en-US"/>
        </w:rPr>
        <w:t>ry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taṃ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paryadevayat</w:t>
      </w:r>
      <w:r w:rsidRPr="00D67843">
        <w:rPr>
          <w:lang w:val="en-US"/>
        </w:rPr>
        <w:t xml:space="preserve"> || 6-123-14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sapatn</w:t>
      </w:r>
      <w:r w:rsidRPr="00D67843">
        <w:rPr>
          <w:lang w:val="en-US"/>
        </w:rPr>
        <w:t>ī</w:t>
      </w:r>
      <w:r w:rsidRPr="00087CA7">
        <w:rPr>
          <w:lang w:val="en-US"/>
        </w:rPr>
        <w:t>n</w:t>
      </w:r>
      <w:r w:rsidRPr="00D67843">
        <w:rPr>
          <w:lang w:val="en-US"/>
        </w:rPr>
        <w:t>ā</w:t>
      </w:r>
      <w:r w:rsidRPr="00087CA7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sahasreṇa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</w:t>
      </w:r>
      <w:r w:rsidRPr="00D67843">
        <w:rPr>
          <w:lang w:val="en-US"/>
        </w:rPr>
        <w:t>ā</w:t>
      </w:r>
      <w:r w:rsidRPr="00087CA7">
        <w:rPr>
          <w:lang w:val="en-US"/>
        </w:rPr>
        <w:t>sreṇa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pariv</w:t>
      </w:r>
      <w:r w:rsidRPr="00D67843">
        <w:rPr>
          <w:lang w:val="en-US"/>
        </w:rPr>
        <w:t>ā</w:t>
      </w:r>
      <w:r w:rsidRPr="00087CA7">
        <w:rPr>
          <w:lang w:val="en-US"/>
        </w:rPr>
        <w:t>rit</w:t>
      </w:r>
      <w:r w:rsidRPr="00D67843">
        <w:rPr>
          <w:lang w:val="en-US"/>
        </w:rPr>
        <w:t>ā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etat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tu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dṛ</w:t>
      </w:r>
      <w:r w:rsidRPr="00D67843">
        <w:rPr>
          <w:lang w:val="en-US"/>
        </w:rPr>
        <w:t>ś</w:t>
      </w:r>
      <w:r w:rsidRPr="00087CA7">
        <w:rPr>
          <w:lang w:val="en-US"/>
        </w:rPr>
        <w:t>yate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t</w:t>
      </w:r>
      <w:r w:rsidRPr="00D67843">
        <w:rPr>
          <w:lang w:val="en-US"/>
        </w:rPr>
        <w:t>ī</w:t>
      </w:r>
      <w:r w:rsidRPr="00087CA7">
        <w:rPr>
          <w:lang w:val="en-US"/>
        </w:rPr>
        <w:t>rtha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samudrasya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var</w:t>
      </w:r>
      <w:r w:rsidRPr="00D67843">
        <w:rPr>
          <w:lang w:val="en-US"/>
        </w:rPr>
        <w:t>ā</w:t>
      </w:r>
      <w:r w:rsidRPr="00087CA7">
        <w:rPr>
          <w:lang w:val="en-US"/>
        </w:rPr>
        <w:t>nane</w:t>
      </w:r>
      <w:r w:rsidRPr="00D67843">
        <w:rPr>
          <w:lang w:val="en-US"/>
        </w:rPr>
        <w:t xml:space="preserve"> || 6-123-15</w:t>
      </w:r>
      <w:r w:rsidRPr="00D67843">
        <w:rPr>
          <w:lang w:val="en-US"/>
        </w:rPr>
        <w:br/>
      </w:r>
      <w:r w:rsidRPr="00087CA7">
        <w:rPr>
          <w:lang w:val="en-US"/>
        </w:rPr>
        <w:t>yatra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</w:t>
      </w:r>
      <w:r w:rsidRPr="00D67843">
        <w:rPr>
          <w:lang w:val="en-US"/>
        </w:rPr>
        <w:t>ā</w:t>
      </w:r>
      <w:r w:rsidRPr="00087CA7">
        <w:rPr>
          <w:lang w:val="en-US"/>
        </w:rPr>
        <w:t>garam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utt</w:t>
      </w:r>
      <w:r w:rsidRPr="00D67843">
        <w:rPr>
          <w:lang w:val="en-US"/>
        </w:rPr>
        <w:t>ī</w:t>
      </w:r>
      <w:r w:rsidRPr="00087CA7">
        <w:rPr>
          <w:lang w:val="en-US"/>
        </w:rPr>
        <w:t>rya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t</w:t>
      </w:r>
      <w:r w:rsidRPr="00D67843">
        <w:rPr>
          <w:lang w:val="en-US"/>
        </w:rPr>
        <w:t>ā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trim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uṣit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vayam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eṣa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setur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may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baddhaḥ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</w:t>
      </w:r>
      <w:r w:rsidRPr="00D67843">
        <w:rPr>
          <w:lang w:val="en-US"/>
        </w:rPr>
        <w:t>ā</w:t>
      </w:r>
      <w:r w:rsidRPr="00087CA7">
        <w:rPr>
          <w:lang w:val="en-US"/>
        </w:rPr>
        <w:t>gare</w:t>
      </w:r>
      <w:r w:rsidRPr="00D67843">
        <w:rPr>
          <w:lang w:val="en-US"/>
        </w:rPr>
        <w:t xml:space="preserve"> </w:t>
      </w:r>
      <w:r>
        <w:rPr>
          <w:lang w:val="en-US"/>
        </w:rPr>
        <w:t>lavaṇ</w:t>
      </w:r>
      <w:r w:rsidRPr="00D67843">
        <w:rPr>
          <w:lang w:val="en-US"/>
        </w:rPr>
        <w:t>ā</w:t>
      </w:r>
      <w:r w:rsidRPr="00087CA7">
        <w:rPr>
          <w:lang w:val="en-US"/>
        </w:rPr>
        <w:t>rṇave</w:t>
      </w:r>
      <w:r w:rsidRPr="00D67843">
        <w:rPr>
          <w:lang w:val="en-US"/>
        </w:rPr>
        <w:t xml:space="preserve"> || 6-123-16</w:t>
      </w:r>
      <w:r w:rsidRPr="00D67843">
        <w:rPr>
          <w:lang w:val="en-US"/>
        </w:rPr>
        <w:br/>
      </w:r>
      <w:r w:rsidRPr="00087CA7">
        <w:rPr>
          <w:lang w:val="en-US"/>
        </w:rPr>
        <w:t>tava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hetor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vi</w:t>
      </w:r>
      <w:r w:rsidRPr="00D67843">
        <w:rPr>
          <w:lang w:val="en-US"/>
        </w:rPr>
        <w:t>śā</w:t>
      </w:r>
      <w:r w:rsidRPr="00087CA7">
        <w:rPr>
          <w:lang w:val="en-US"/>
        </w:rPr>
        <w:t>l</w:t>
      </w:r>
      <w:r w:rsidRPr="00D67843">
        <w:rPr>
          <w:lang w:val="en-US"/>
        </w:rPr>
        <w:t>ā</w:t>
      </w:r>
      <w:r w:rsidRPr="00087CA7">
        <w:rPr>
          <w:lang w:val="en-US"/>
        </w:rPr>
        <w:t>kṣi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nalasetuḥ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suduṣkaraḥ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pa</w:t>
      </w:r>
      <w:r w:rsidRPr="00D67843">
        <w:rPr>
          <w:lang w:val="en-US"/>
        </w:rPr>
        <w:t>ś</w:t>
      </w:r>
      <w:r w:rsidRPr="00087CA7">
        <w:rPr>
          <w:lang w:val="en-US"/>
        </w:rPr>
        <w:t>ya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</w:t>
      </w:r>
      <w:r w:rsidRPr="00D67843">
        <w:rPr>
          <w:lang w:val="en-US"/>
        </w:rPr>
        <w:t>ā</w:t>
      </w:r>
      <w:r w:rsidRPr="00087CA7">
        <w:rPr>
          <w:lang w:val="en-US"/>
        </w:rPr>
        <w:t>garam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akṣobhya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vaidehi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varuṇ</w:t>
      </w:r>
      <w:r w:rsidRPr="00D67843">
        <w:rPr>
          <w:lang w:val="en-US"/>
        </w:rPr>
        <w:t>ā</w:t>
      </w:r>
      <w:r w:rsidRPr="00087CA7">
        <w:rPr>
          <w:lang w:val="en-US"/>
        </w:rPr>
        <w:t>layam</w:t>
      </w:r>
      <w:r w:rsidRPr="00D67843">
        <w:rPr>
          <w:lang w:val="en-US"/>
        </w:rPr>
        <w:t xml:space="preserve"> || 6-123-17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ap</w:t>
      </w:r>
      <w:r w:rsidRPr="00D67843">
        <w:rPr>
          <w:lang w:val="en-US"/>
        </w:rPr>
        <w:t>ā</w:t>
      </w:r>
      <w:r w:rsidRPr="00087CA7">
        <w:rPr>
          <w:lang w:val="en-US"/>
        </w:rPr>
        <w:t>ram</w:t>
      </w:r>
      <w:r w:rsidRPr="00D67843">
        <w:rPr>
          <w:lang w:val="en-US"/>
        </w:rPr>
        <w:t xml:space="preserve"> </w:t>
      </w:r>
      <w:r>
        <w:rPr>
          <w:lang w:val="en-US"/>
        </w:rPr>
        <w:t>iva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garjanta</w:t>
      </w:r>
      <w:r w:rsidRPr="00D67843">
        <w:rPr>
          <w:lang w:val="en-US"/>
        </w:rPr>
        <w:t>ṃ ś</w:t>
      </w:r>
      <w:r w:rsidRPr="00087CA7">
        <w:rPr>
          <w:lang w:val="en-US"/>
        </w:rPr>
        <w:t>aṅkha</w:t>
      </w:r>
      <w:r w:rsidRPr="00D67843">
        <w:rPr>
          <w:lang w:val="en-US"/>
        </w:rPr>
        <w:t>ś</w:t>
      </w:r>
      <w:r w:rsidRPr="00087CA7">
        <w:rPr>
          <w:lang w:val="en-US"/>
        </w:rPr>
        <w:t>ukti</w:t>
      </w:r>
      <w:r>
        <w:rPr>
          <w:lang w:val="en-US"/>
        </w:rPr>
        <w:t>sam</w:t>
      </w:r>
      <w:r w:rsidRPr="00D67843">
        <w:rPr>
          <w:lang w:val="en-US"/>
        </w:rPr>
        <w:t>ā</w:t>
      </w:r>
      <w:r>
        <w:rPr>
          <w:lang w:val="en-US"/>
        </w:rPr>
        <w:t>kula</w:t>
      </w:r>
      <w:r w:rsidRPr="00087CA7">
        <w:rPr>
          <w:lang w:val="en-US"/>
        </w:rPr>
        <w:t>m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hiraṇyan</w:t>
      </w:r>
      <w:r w:rsidRPr="00D67843">
        <w:rPr>
          <w:lang w:val="en-US"/>
        </w:rPr>
        <w:t>ā</w:t>
      </w:r>
      <w:r w:rsidRPr="00087CA7">
        <w:rPr>
          <w:lang w:val="en-US"/>
        </w:rPr>
        <w:t>bha</w:t>
      </w:r>
      <w:r w:rsidRPr="00D67843">
        <w:rPr>
          <w:lang w:val="en-US"/>
        </w:rPr>
        <w:t>ṃ ś</w:t>
      </w:r>
      <w:r w:rsidRPr="00087CA7">
        <w:rPr>
          <w:lang w:val="en-US"/>
        </w:rPr>
        <w:t>ailendra</w:t>
      </w:r>
      <w:r w:rsidRPr="00D67843">
        <w:rPr>
          <w:lang w:val="en-US"/>
        </w:rPr>
        <w:t xml:space="preserve">ṃ </w:t>
      </w:r>
      <w:r w:rsidRPr="00087CA7">
        <w:rPr>
          <w:lang w:val="en-US"/>
        </w:rPr>
        <w:t>k</w:t>
      </w:r>
      <w:r w:rsidRPr="00D67843">
        <w:rPr>
          <w:lang w:val="en-US"/>
        </w:rPr>
        <w:t>āñ</w:t>
      </w:r>
      <w:r w:rsidRPr="00087CA7">
        <w:rPr>
          <w:lang w:val="en-US"/>
        </w:rPr>
        <w:t>canaṃ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pa</w:t>
      </w:r>
      <w:r w:rsidRPr="00D67843">
        <w:rPr>
          <w:lang w:val="en-US"/>
        </w:rPr>
        <w:t>ś</w:t>
      </w:r>
      <w:r w:rsidRPr="00087CA7">
        <w:rPr>
          <w:lang w:val="en-US"/>
        </w:rPr>
        <w:t>ya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maithili</w:t>
      </w:r>
      <w:r w:rsidRPr="00D67843">
        <w:rPr>
          <w:lang w:val="en-US"/>
        </w:rPr>
        <w:t xml:space="preserve"> || 6-123-18</w:t>
      </w:r>
      <w:r w:rsidRPr="00D67843">
        <w:rPr>
          <w:lang w:val="en-US"/>
        </w:rPr>
        <w:br/>
      </w:r>
      <w:r w:rsidRPr="00087CA7">
        <w:rPr>
          <w:lang w:val="en-US"/>
        </w:rPr>
        <w:t>vi</w:t>
      </w:r>
      <w:r w:rsidRPr="00D67843">
        <w:rPr>
          <w:lang w:val="en-US"/>
        </w:rPr>
        <w:t>ś</w:t>
      </w:r>
      <w:r w:rsidRPr="00087CA7">
        <w:rPr>
          <w:lang w:val="en-US"/>
        </w:rPr>
        <w:t>ram</w:t>
      </w:r>
      <w:r w:rsidRPr="00D67843">
        <w:rPr>
          <w:lang w:val="en-US"/>
        </w:rPr>
        <w:t>ā</w:t>
      </w:r>
      <w:r w:rsidRPr="00087CA7">
        <w:rPr>
          <w:lang w:val="en-US"/>
        </w:rPr>
        <w:t>rthan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hanumato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bhittv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s</w:t>
      </w:r>
      <w:r w:rsidRPr="00D67843">
        <w:rPr>
          <w:lang w:val="en-US"/>
        </w:rPr>
        <w:t>ā</w:t>
      </w:r>
      <w:r w:rsidRPr="00087CA7">
        <w:rPr>
          <w:lang w:val="en-US"/>
        </w:rPr>
        <w:t>garam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utthitam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etat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kukṣau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samudrasya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skandh</w:t>
      </w:r>
      <w:r w:rsidRPr="00D67843">
        <w:rPr>
          <w:lang w:val="en-US"/>
        </w:rPr>
        <w:t>ā</w:t>
      </w:r>
      <w:r w:rsidRPr="00087CA7">
        <w:rPr>
          <w:lang w:val="en-US"/>
        </w:rPr>
        <w:t>v</w:t>
      </w:r>
      <w:r w:rsidRPr="00D67843">
        <w:rPr>
          <w:lang w:val="en-US"/>
        </w:rPr>
        <w:t>ā</w:t>
      </w:r>
      <w:r w:rsidRPr="00087CA7">
        <w:rPr>
          <w:lang w:val="en-US"/>
        </w:rPr>
        <w:t>ranive</w:t>
      </w:r>
      <w:r w:rsidRPr="00D67843">
        <w:rPr>
          <w:lang w:val="en-US"/>
        </w:rPr>
        <w:t>ś</w:t>
      </w:r>
      <w:r w:rsidRPr="00087CA7">
        <w:rPr>
          <w:lang w:val="en-US"/>
        </w:rPr>
        <w:t>anam</w:t>
      </w:r>
      <w:r w:rsidRPr="00D67843">
        <w:rPr>
          <w:lang w:val="en-US"/>
        </w:rPr>
        <w:t xml:space="preserve"> || 6-123-19</w:t>
      </w:r>
      <w:r w:rsidRPr="00D67843">
        <w:rPr>
          <w:lang w:val="en-US"/>
        </w:rPr>
        <w:br/>
      </w:r>
      <w:r w:rsidRPr="00087CA7">
        <w:rPr>
          <w:lang w:val="en-US"/>
        </w:rPr>
        <w:t>atra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</w:t>
      </w:r>
      <w:r w:rsidRPr="00D67843">
        <w:rPr>
          <w:lang w:val="en-US"/>
        </w:rPr>
        <w:t>ū</w:t>
      </w:r>
      <w:r w:rsidRPr="00087CA7">
        <w:rPr>
          <w:lang w:val="en-US"/>
        </w:rPr>
        <w:t>rvaṃ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mah</w:t>
      </w:r>
      <w:r w:rsidRPr="00D67843">
        <w:rPr>
          <w:lang w:val="en-US"/>
        </w:rPr>
        <w:t>ā</w:t>
      </w:r>
      <w:r w:rsidRPr="00087CA7">
        <w:rPr>
          <w:lang w:val="en-US"/>
        </w:rPr>
        <w:t>devaḥ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pras</w:t>
      </w:r>
      <w:r w:rsidRPr="00D67843">
        <w:rPr>
          <w:lang w:val="en-US"/>
        </w:rPr>
        <w:t>ā</w:t>
      </w:r>
      <w:r w:rsidRPr="00087CA7">
        <w:rPr>
          <w:lang w:val="en-US"/>
        </w:rPr>
        <w:t>dam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akarot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prabhuḥ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etat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tu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dṛ</w:t>
      </w:r>
      <w:r w:rsidRPr="00D67843">
        <w:rPr>
          <w:lang w:val="en-US"/>
        </w:rPr>
        <w:t>ś</w:t>
      </w:r>
      <w:r w:rsidRPr="00087CA7">
        <w:rPr>
          <w:lang w:val="en-US"/>
        </w:rPr>
        <w:t>yate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t</w:t>
      </w:r>
      <w:r w:rsidRPr="00D67843">
        <w:rPr>
          <w:lang w:val="en-US"/>
        </w:rPr>
        <w:t>ī</w:t>
      </w:r>
      <w:r w:rsidRPr="00087CA7">
        <w:rPr>
          <w:lang w:val="en-US"/>
        </w:rPr>
        <w:t>rthaṃ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</w:t>
      </w:r>
      <w:r w:rsidRPr="00D67843">
        <w:rPr>
          <w:lang w:val="en-US"/>
        </w:rPr>
        <w:t>ā</w:t>
      </w:r>
      <w:r w:rsidRPr="00087CA7">
        <w:rPr>
          <w:lang w:val="en-US"/>
        </w:rPr>
        <w:t>garasya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mah</w:t>
      </w:r>
      <w:r w:rsidRPr="00D67843">
        <w:rPr>
          <w:lang w:val="en-US"/>
        </w:rPr>
        <w:t>ā</w:t>
      </w:r>
      <w:r w:rsidRPr="00087CA7">
        <w:rPr>
          <w:lang w:val="en-US"/>
        </w:rPr>
        <w:t>tmanaḥ</w:t>
      </w:r>
      <w:r w:rsidRPr="00D67843">
        <w:rPr>
          <w:lang w:val="en-US"/>
        </w:rPr>
        <w:t xml:space="preserve"> || 6-123-20</w:t>
      </w:r>
    </w:p>
    <w:p w:rsidR="00BF53DF" w:rsidRPr="004B47B6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setubandha</w:t>
      </w:r>
      <w:r w:rsidRPr="00DD57C8">
        <w:rPr>
          <w:lang w:val="en-US"/>
        </w:rPr>
        <w:t xml:space="preserve"> </w:t>
      </w:r>
      <w:r w:rsidRPr="00087CA7">
        <w:rPr>
          <w:lang w:val="en-US"/>
        </w:rPr>
        <w:t>iti</w:t>
      </w:r>
      <w:r w:rsidRPr="00DD57C8">
        <w:rPr>
          <w:lang w:val="en-US"/>
        </w:rPr>
        <w:t xml:space="preserve"> </w:t>
      </w:r>
      <w:r w:rsidRPr="00087CA7">
        <w:rPr>
          <w:lang w:val="en-US"/>
        </w:rPr>
        <w:t>khy</w:t>
      </w:r>
      <w:r w:rsidRPr="00DD57C8">
        <w:rPr>
          <w:lang w:val="en-US"/>
        </w:rPr>
        <w:t>ā</w:t>
      </w:r>
      <w:r w:rsidRPr="00087CA7">
        <w:rPr>
          <w:lang w:val="en-US"/>
        </w:rPr>
        <w:t>taṃ</w:t>
      </w:r>
      <w:r w:rsidRPr="00DD57C8">
        <w:rPr>
          <w:lang w:val="en-US"/>
        </w:rPr>
        <w:t xml:space="preserve"> </w:t>
      </w:r>
      <w:r w:rsidRPr="00087CA7">
        <w:rPr>
          <w:lang w:val="en-US"/>
        </w:rPr>
        <w:t>trailokyena</w:t>
      </w:r>
      <w:r w:rsidRPr="00DD57C8">
        <w:rPr>
          <w:lang w:val="en-US"/>
        </w:rPr>
        <w:t xml:space="preserve"> </w:t>
      </w:r>
      <w:r w:rsidRPr="00087CA7">
        <w:rPr>
          <w:lang w:val="en-US"/>
        </w:rPr>
        <w:t>ca</w:t>
      </w:r>
      <w:r w:rsidRPr="00DD57C8">
        <w:rPr>
          <w:lang w:val="en-US"/>
        </w:rPr>
        <w:t xml:space="preserve"> </w:t>
      </w:r>
      <w:r w:rsidRPr="00087CA7">
        <w:rPr>
          <w:lang w:val="en-US"/>
        </w:rPr>
        <w:t>p</w:t>
      </w:r>
      <w:r w:rsidRPr="00DD57C8">
        <w:rPr>
          <w:lang w:val="en-US"/>
        </w:rPr>
        <w:t>ū</w:t>
      </w:r>
      <w:r w:rsidRPr="00087CA7">
        <w:rPr>
          <w:lang w:val="en-US"/>
        </w:rPr>
        <w:t>jitam</w:t>
      </w:r>
      <w:r w:rsidRPr="00DD57C8">
        <w:rPr>
          <w:lang w:val="en-US"/>
        </w:rPr>
        <w:t xml:space="preserve"> |</w:t>
      </w:r>
    </w:p>
    <w:p w:rsidR="00BF53DF" w:rsidRPr="004B47B6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etat</w:t>
      </w:r>
      <w:r w:rsidRPr="004B47B6">
        <w:rPr>
          <w:lang w:val="en-US"/>
        </w:rPr>
        <w:t xml:space="preserve"> </w:t>
      </w:r>
      <w:r w:rsidRPr="00087CA7">
        <w:rPr>
          <w:lang w:val="en-US"/>
        </w:rPr>
        <w:t>pavitraṃ</w:t>
      </w:r>
      <w:r w:rsidRPr="004B47B6">
        <w:rPr>
          <w:lang w:val="en-US"/>
        </w:rPr>
        <w:t xml:space="preserve"> </w:t>
      </w:r>
      <w:r w:rsidRPr="00087CA7">
        <w:rPr>
          <w:lang w:val="en-US"/>
        </w:rPr>
        <w:t>paramaṃ</w:t>
      </w:r>
      <w:r w:rsidRPr="004B47B6">
        <w:rPr>
          <w:lang w:val="en-US"/>
        </w:rPr>
        <w:t xml:space="preserve"> </w:t>
      </w:r>
      <w:r w:rsidRPr="00087CA7">
        <w:rPr>
          <w:lang w:val="en-US"/>
        </w:rPr>
        <w:t>mah</w:t>
      </w:r>
      <w:r w:rsidRPr="004B47B6">
        <w:rPr>
          <w:lang w:val="en-US"/>
        </w:rPr>
        <w:t>ā</w:t>
      </w:r>
      <w:r w:rsidRPr="00087CA7">
        <w:rPr>
          <w:lang w:val="en-US"/>
        </w:rPr>
        <w:t>p</w:t>
      </w:r>
      <w:r w:rsidRPr="004B47B6">
        <w:rPr>
          <w:lang w:val="en-US"/>
        </w:rPr>
        <w:t>ā</w:t>
      </w:r>
      <w:r w:rsidRPr="00087CA7">
        <w:rPr>
          <w:lang w:val="en-US"/>
        </w:rPr>
        <w:t>takan</w:t>
      </w:r>
      <w:r w:rsidRPr="004B47B6">
        <w:rPr>
          <w:lang w:val="en-US"/>
        </w:rPr>
        <w:t>āś</w:t>
      </w:r>
      <w:r w:rsidRPr="00087CA7">
        <w:rPr>
          <w:lang w:val="en-US"/>
        </w:rPr>
        <w:t>anam</w:t>
      </w:r>
      <w:r w:rsidRPr="004B47B6">
        <w:rPr>
          <w:lang w:val="en-US"/>
        </w:rPr>
        <w:t xml:space="preserve"> || 6-123-21</w:t>
      </w:r>
    </w:p>
    <w:p w:rsidR="00BF53DF" w:rsidRPr="00BF53DF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atra</w:t>
      </w:r>
      <w:r w:rsidRPr="00BF53DF">
        <w:rPr>
          <w:lang w:val="en-US"/>
        </w:rPr>
        <w:t xml:space="preserve"> </w:t>
      </w:r>
      <w:r w:rsidRPr="00087CA7">
        <w:rPr>
          <w:lang w:val="en-US"/>
        </w:rPr>
        <w:t>r</w:t>
      </w:r>
      <w:r w:rsidRPr="00BF53DF">
        <w:rPr>
          <w:lang w:val="en-US"/>
        </w:rPr>
        <w:t>ā</w:t>
      </w:r>
      <w:r w:rsidRPr="00087CA7">
        <w:rPr>
          <w:lang w:val="en-US"/>
        </w:rPr>
        <w:t>kṣasar</w:t>
      </w:r>
      <w:r w:rsidRPr="00BF53DF">
        <w:rPr>
          <w:lang w:val="en-US"/>
        </w:rPr>
        <w:t>ā</w:t>
      </w:r>
      <w:r w:rsidRPr="00087CA7">
        <w:rPr>
          <w:lang w:val="en-US"/>
        </w:rPr>
        <w:t>jo</w:t>
      </w:r>
      <w:r w:rsidRPr="00BF53DF">
        <w:rPr>
          <w:lang w:val="en-US"/>
        </w:rPr>
        <w:t xml:space="preserve"> ‘</w:t>
      </w:r>
      <w:r w:rsidRPr="00087CA7">
        <w:rPr>
          <w:lang w:val="en-US"/>
        </w:rPr>
        <w:t>yam</w:t>
      </w:r>
      <w:r w:rsidRPr="00BF53DF">
        <w:rPr>
          <w:lang w:val="en-US"/>
        </w:rPr>
        <w:t xml:space="preserve"> ā</w:t>
      </w:r>
      <w:r w:rsidRPr="00087CA7">
        <w:rPr>
          <w:lang w:val="en-US"/>
        </w:rPr>
        <w:t>jag</w:t>
      </w:r>
      <w:r w:rsidRPr="00BF53DF">
        <w:rPr>
          <w:lang w:val="en-US"/>
        </w:rPr>
        <w:t>ā</w:t>
      </w:r>
      <w:r w:rsidRPr="00087CA7">
        <w:rPr>
          <w:lang w:val="en-US"/>
        </w:rPr>
        <w:t>ma</w:t>
      </w:r>
      <w:r w:rsidRPr="00BF53DF">
        <w:rPr>
          <w:lang w:val="en-US"/>
        </w:rPr>
        <w:t xml:space="preserve"> </w:t>
      </w:r>
      <w:r w:rsidRPr="00087CA7">
        <w:rPr>
          <w:lang w:val="en-US"/>
        </w:rPr>
        <w:t>vibh</w:t>
      </w:r>
      <w:r w:rsidRPr="00BF53DF">
        <w:rPr>
          <w:lang w:val="en-US"/>
        </w:rPr>
        <w:t>ī</w:t>
      </w:r>
      <w:r w:rsidRPr="00087CA7">
        <w:rPr>
          <w:lang w:val="en-US"/>
        </w:rPr>
        <w:t>ṣaṇaḥ</w:t>
      </w:r>
      <w:r w:rsidRPr="00BF53DF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eṣ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s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dṛ</w:t>
      </w:r>
      <w:r w:rsidRPr="00D67843">
        <w:rPr>
          <w:lang w:val="en-US"/>
        </w:rPr>
        <w:t>ś</w:t>
      </w:r>
      <w:r w:rsidRPr="00087CA7">
        <w:rPr>
          <w:lang w:val="en-US"/>
        </w:rPr>
        <w:t>yate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</w:t>
      </w:r>
      <w:r w:rsidRPr="00D67843">
        <w:rPr>
          <w:lang w:val="en-US"/>
        </w:rPr>
        <w:t>ī</w:t>
      </w:r>
      <w:r w:rsidRPr="00087CA7">
        <w:rPr>
          <w:lang w:val="en-US"/>
        </w:rPr>
        <w:t>te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kiṣkindh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citrak</w:t>
      </w:r>
      <w:r w:rsidRPr="00D67843">
        <w:rPr>
          <w:lang w:val="en-US"/>
        </w:rPr>
        <w:t>ā</w:t>
      </w:r>
      <w:r w:rsidRPr="00087CA7">
        <w:rPr>
          <w:lang w:val="en-US"/>
        </w:rPr>
        <w:t>nan</w:t>
      </w:r>
      <w:r w:rsidRPr="00D67843">
        <w:rPr>
          <w:lang w:val="en-US"/>
        </w:rPr>
        <w:t>ā || 6-123-22</w:t>
      </w:r>
      <w:r w:rsidRPr="00D67843">
        <w:rPr>
          <w:lang w:val="en-US"/>
        </w:rPr>
        <w:br/>
      </w:r>
      <w:r w:rsidRPr="00087CA7">
        <w:rPr>
          <w:lang w:val="en-US"/>
        </w:rPr>
        <w:t>sugr</w:t>
      </w:r>
      <w:r w:rsidRPr="00D67843">
        <w:rPr>
          <w:lang w:val="en-US"/>
        </w:rPr>
        <w:t>ī</w:t>
      </w:r>
      <w:r w:rsidRPr="00087CA7">
        <w:rPr>
          <w:lang w:val="en-US"/>
        </w:rPr>
        <w:t>vasya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pur</w:t>
      </w:r>
      <w:r w:rsidRPr="00D67843">
        <w:rPr>
          <w:lang w:val="en-US"/>
        </w:rPr>
        <w:t xml:space="preserve">ī </w:t>
      </w:r>
      <w:r w:rsidRPr="00087CA7">
        <w:rPr>
          <w:lang w:val="en-US"/>
        </w:rPr>
        <w:t>ramy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yatra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</w:t>
      </w:r>
      <w:r w:rsidRPr="00D67843">
        <w:rPr>
          <w:lang w:val="en-US"/>
        </w:rPr>
        <w:t>ā</w:t>
      </w:r>
      <w:r w:rsidRPr="00087CA7">
        <w:rPr>
          <w:lang w:val="en-US"/>
        </w:rPr>
        <w:t>l</w:t>
      </w:r>
      <w:r w:rsidRPr="00D67843">
        <w:rPr>
          <w:lang w:val="en-US"/>
        </w:rPr>
        <w:t xml:space="preserve">ī </w:t>
      </w:r>
      <w:r w:rsidRPr="00087CA7">
        <w:rPr>
          <w:lang w:val="en-US"/>
        </w:rPr>
        <w:t>may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hataḥ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atha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dṛṣṭv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pur</w:t>
      </w:r>
      <w:r w:rsidRPr="00D67843">
        <w:rPr>
          <w:lang w:val="en-US"/>
        </w:rPr>
        <w:t>ī</w:t>
      </w:r>
      <w:r w:rsidRPr="00087CA7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</w:t>
      </w:r>
      <w:r w:rsidRPr="00D67843">
        <w:rPr>
          <w:lang w:val="en-US"/>
        </w:rPr>
        <w:t>ī</w:t>
      </w:r>
      <w:r w:rsidRPr="00087CA7">
        <w:rPr>
          <w:lang w:val="en-US"/>
        </w:rPr>
        <w:t>t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kiṣkindh</w:t>
      </w:r>
      <w:r w:rsidRPr="00D67843">
        <w:rPr>
          <w:lang w:val="en-US"/>
        </w:rPr>
        <w:t>ā</w:t>
      </w:r>
      <w:r w:rsidRPr="00087CA7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</w:t>
      </w:r>
      <w:r w:rsidRPr="00D67843">
        <w:rPr>
          <w:lang w:val="en-US"/>
        </w:rPr>
        <w:t>ā</w:t>
      </w:r>
      <w:r w:rsidRPr="00087CA7">
        <w:rPr>
          <w:lang w:val="en-US"/>
        </w:rPr>
        <w:t>lip</w:t>
      </w:r>
      <w:r w:rsidRPr="00D67843">
        <w:rPr>
          <w:lang w:val="en-US"/>
        </w:rPr>
        <w:t>ā</w:t>
      </w:r>
      <w:r w:rsidRPr="00087CA7">
        <w:rPr>
          <w:lang w:val="en-US"/>
        </w:rPr>
        <w:t>lit</w:t>
      </w:r>
      <w:r w:rsidRPr="00D67843">
        <w:rPr>
          <w:lang w:val="en-US"/>
        </w:rPr>
        <w:t>ā</w:t>
      </w:r>
      <w:r w:rsidRPr="00087CA7">
        <w:rPr>
          <w:lang w:val="en-US"/>
        </w:rPr>
        <w:t>m</w:t>
      </w:r>
      <w:r w:rsidRPr="00D67843">
        <w:rPr>
          <w:lang w:val="en-US"/>
        </w:rPr>
        <w:t xml:space="preserve"> || 6-123-23</w:t>
      </w:r>
      <w:r w:rsidRPr="00D67843">
        <w:rPr>
          <w:lang w:val="en-US"/>
        </w:rPr>
        <w:br/>
      </w:r>
      <w:r w:rsidRPr="00087CA7">
        <w:rPr>
          <w:lang w:val="en-US"/>
        </w:rPr>
        <w:t>abrav</w:t>
      </w:r>
      <w:r w:rsidRPr="00D67843">
        <w:rPr>
          <w:lang w:val="en-US"/>
        </w:rPr>
        <w:t>ī</w:t>
      </w:r>
      <w:r w:rsidRPr="00087CA7">
        <w:rPr>
          <w:lang w:val="en-US"/>
        </w:rPr>
        <w:t>t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pra</w:t>
      </w:r>
      <w:r w:rsidRPr="00D67843">
        <w:rPr>
          <w:lang w:val="en-US"/>
        </w:rPr>
        <w:t>ś</w:t>
      </w:r>
      <w:r w:rsidRPr="00087CA7">
        <w:rPr>
          <w:lang w:val="en-US"/>
        </w:rPr>
        <w:t>ritaṃ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</w:t>
      </w:r>
      <w:r w:rsidRPr="00D67843">
        <w:rPr>
          <w:lang w:val="en-US"/>
        </w:rPr>
        <w:t>ā</w:t>
      </w:r>
      <w:r w:rsidRPr="00087CA7">
        <w:rPr>
          <w:lang w:val="en-US"/>
        </w:rPr>
        <w:t>kyaṃ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maṃ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praṇayas</w:t>
      </w:r>
      <w:r w:rsidRPr="00D67843">
        <w:rPr>
          <w:lang w:val="en-US"/>
        </w:rPr>
        <w:t>ā</w:t>
      </w:r>
      <w:r w:rsidRPr="00087CA7">
        <w:rPr>
          <w:lang w:val="en-US"/>
        </w:rPr>
        <w:t>dhvas</w:t>
      </w:r>
      <w:r w:rsidRPr="00D67843">
        <w:rPr>
          <w:lang w:val="en-US"/>
        </w:rPr>
        <w:t>ā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sugr</w:t>
      </w:r>
      <w:r w:rsidRPr="00D67843">
        <w:rPr>
          <w:lang w:val="en-US"/>
        </w:rPr>
        <w:t>ī</w:t>
      </w:r>
      <w:r w:rsidRPr="00087CA7">
        <w:rPr>
          <w:lang w:val="en-US"/>
        </w:rPr>
        <w:t>vapriyabh</w:t>
      </w:r>
      <w:r w:rsidRPr="00D67843">
        <w:rPr>
          <w:lang w:val="en-US"/>
        </w:rPr>
        <w:t>ā</w:t>
      </w:r>
      <w:r w:rsidRPr="00087CA7">
        <w:rPr>
          <w:lang w:val="en-US"/>
        </w:rPr>
        <w:t>ry</w:t>
      </w:r>
      <w:r w:rsidRPr="00D67843">
        <w:rPr>
          <w:lang w:val="en-US"/>
        </w:rPr>
        <w:t>ā</w:t>
      </w:r>
      <w:r w:rsidRPr="00087CA7">
        <w:rPr>
          <w:lang w:val="en-US"/>
        </w:rPr>
        <w:t>bhis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t</w:t>
      </w:r>
      <w:r w:rsidRPr="00D67843">
        <w:rPr>
          <w:lang w:val="en-US"/>
        </w:rPr>
        <w:t>ā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pramukh</w:t>
      </w:r>
      <w:r w:rsidRPr="00D67843">
        <w:rPr>
          <w:lang w:val="en-US"/>
        </w:rPr>
        <w:t>ā</w:t>
      </w:r>
      <w:r w:rsidRPr="00087CA7">
        <w:rPr>
          <w:lang w:val="en-US"/>
        </w:rPr>
        <w:t>to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nṛpa</w:t>
      </w:r>
      <w:r w:rsidRPr="00D67843">
        <w:rPr>
          <w:lang w:val="en-US"/>
        </w:rPr>
        <w:t xml:space="preserve"> || 6-123-24</w:t>
      </w:r>
      <w:r w:rsidRPr="00D67843">
        <w:rPr>
          <w:lang w:val="en-US"/>
        </w:rPr>
        <w:br/>
      </w:r>
      <w:r w:rsidRPr="00087CA7">
        <w:rPr>
          <w:lang w:val="en-US"/>
        </w:rPr>
        <w:t>anyeṣ</w:t>
      </w:r>
      <w:r w:rsidRPr="00D67843">
        <w:rPr>
          <w:lang w:val="en-US"/>
        </w:rPr>
        <w:t>ā</w:t>
      </w:r>
      <w:r w:rsidRPr="00087CA7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</w:t>
      </w:r>
      <w:r w:rsidRPr="00D67843">
        <w:rPr>
          <w:lang w:val="en-US"/>
        </w:rPr>
        <w:t>ā</w:t>
      </w:r>
      <w:r w:rsidRPr="00087CA7">
        <w:rPr>
          <w:lang w:val="en-US"/>
        </w:rPr>
        <w:t>narendr</w:t>
      </w:r>
      <w:r w:rsidRPr="00D67843">
        <w:rPr>
          <w:lang w:val="en-US"/>
        </w:rPr>
        <w:t>ā</w:t>
      </w:r>
      <w:r w:rsidRPr="00087CA7">
        <w:rPr>
          <w:lang w:val="en-US"/>
        </w:rPr>
        <w:t>ṇ</w:t>
      </w:r>
      <w:r w:rsidRPr="00D67843">
        <w:rPr>
          <w:lang w:val="en-US"/>
        </w:rPr>
        <w:t>ā</w:t>
      </w:r>
      <w:r w:rsidRPr="00087CA7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str</w:t>
      </w:r>
      <w:r w:rsidRPr="00D67843">
        <w:rPr>
          <w:lang w:val="en-US"/>
        </w:rPr>
        <w:t>ī</w:t>
      </w:r>
      <w:r w:rsidRPr="00087CA7">
        <w:rPr>
          <w:lang w:val="en-US"/>
        </w:rPr>
        <w:t>bhiḥ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parivṛt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hy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aham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87CA7">
        <w:rPr>
          <w:lang w:val="en-US"/>
        </w:rPr>
        <w:t>gantum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icche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sah</w:t>
      </w:r>
      <w:r w:rsidRPr="00D67843">
        <w:rPr>
          <w:lang w:val="en-US"/>
        </w:rPr>
        <w:t>ā</w:t>
      </w:r>
      <w:r w:rsidRPr="00087CA7">
        <w:rPr>
          <w:lang w:val="en-US"/>
        </w:rPr>
        <w:t>yodhy</w:t>
      </w:r>
      <w:r w:rsidRPr="00D67843">
        <w:rPr>
          <w:lang w:val="en-US"/>
        </w:rPr>
        <w:t>ā</w:t>
      </w:r>
      <w:r w:rsidRPr="00087CA7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jadh</w:t>
      </w:r>
      <w:r w:rsidRPr="00D67843">
        <w:rPr>
          <w:lang w:val="en-US"/>
        </w:rPr>
        <w:t>ā</w:t>
      </w:r>
      <w:r w:rsidRPr="00087CA7">
        <w:rPr>
          <w:lang w:val="en-US"/>
        </w:rPr>
        <w:t>n</w:t>
      </w:r>
      <w:r w:rsidRPr="00D67843">
        <w:rPr>
          <w:lang w:val="en-US"/>
        </w:rPr>
        <w:t>ī</w:t>
      </w:r>
      <w:r w:rsidRPr="00087CA7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tvay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saha</w:t>
      </w:r>
      <w:r w:rsidRPr="00D67843">
        <w:rPr>
          <w:lang w:val="en-US"/>
        </w:rPr>
        <w:t xml:space="preserve"> || 6-123-25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evam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ukto</w:t>
      </w:r>
      <w:r w:rsidRPr="00D67843">
        <w:rPr>
          <w:lang w:val="en-US"/>
        </w:rPr>
        <w:t xml:space="preserve"> ‘</w:t>
      </w:r>
      <w:r w:rsidRPr="00087CA7">
        <w:rPr>
          <w:lang w:val="en-US"/>
        </w:rPr>
        <w:t>tha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vaidehy</w:t>
      </w:r>
      <w:r w:rsidRPr="00D67843">
        <w:rPr>
          <w:lang w:val="en-US"/>
        </w:rPr>
        <w:t xml:space="preserve">ā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ghavaḥ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pratyuv</w:t>
      </w:r>
      <w:r w:rsidRPr="00D67843">
        <w:rPr>
          <w:lang w:val="en-US"/>
        </w:rPr>
        <w:t>ā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t</w:t>
      </w:r>
      <w:r w:rsidRPr="00D67843">
        <w:rPr>
          <w:lang w:val="en-US"/>
        </w:rPr>
        <w:t>ā</w:t>
      </w:r>
      <w:r w:rsidRPr="00087CA7">
        <w:rPr>
          <w:lang w:val="en-US"/>
        </w:rPr>
        <w:t>m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87CA7">
        <w:rPr>
          <w:lang w:val="en-US"/>
        </w:rPr>
        <w:t>evam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astv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iti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kiṣkindh</w:t>
      </w:r>
      <w:r w:rsidRPr="00D67843">
        <w:rPr>
          <w:lang w:val="en-US"/>
        </w:rPr>
        <w:t>ā</w:t>
      </w:r>
      <w:r w:rsidRPr="00087CA7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pr</w:t>
      </w:r>
      <w:r w:rsidRPr="00D67843">
        <w:rPr>
          <w:lang w:val="en-US"/>
        </w:rPr>
        <w:t>ā</w:t>
      </w:r>
      <w:r w:rsidRPr="00087CA7">
        <w:rPr>
          <w:lang w:val="en-US"/>
        </w:rPr>
        <w:t>pya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saṃsth</w:t>
      </w:r>
      <w:r w:rsidRPr="00D67843">
        <w:rPr>
          <w:lang w:val="en-US"/>
        </w:rPr>
        <w:t>ā</w:t>
      </w:r>
      <w:r w:rsidRPr="00087CA7">
        <w:rPr>
          <w:lang w:val="en-US"/>
        </w:rPr>
        <w:t>pya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r</w:t>
      </w:r>
      <w:r w:rsidRPr="00D67843">
        <w:rPr>
          <w:lang w:val="en-US"/>
        </w:rPr>
        <w:t>ā</w:t>
      </w:r>
      <w:r w:rsidRPr="00087CA7">
        <w:rPr>
          <w:lang w:val="en-US"/>
        </w:rPr>
        <w:t>ghavaḥ</w:t>
      </w:r>
      <w:r w:rsidRPr="00D67843">
        <w:rPr>
          <w:lang w:val="en-US"/>
        </w:rPr>
        <w:t xml:space="preserve"> || 6-123-26</w:t>
      </w:r>
      <w:r w:rsidRPr="00D67843">
        <w:rPr>
          <w:lang w:val="en-US"/>
        </w:rPr>
        <w:br/>
      </w:r>
      <w:r w:rsidRPr="00087CA7">
        <w:rPr>
          <w:lang w:val="en-US"/>
        </w:rPr>
        <w:t>vim</w:t>
      </w:r>
      <w:r w:rsidRPr="00D67843">
        <w:rPr>
          <w:lang w:val="en-US"/>
        </w:rPr>
        <w:t>ā</w:t>
      </w:r>
      <w:r w:rsidRPr="00087CA7">
        <w:rPr>
          <w:lang w:val="en-US"/>
        </w:rPr>
        <w:t>naṃ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prekṣya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sugr</w:t>
      </w:r>
      <w:r w:rsidRPr="00D67843">
        <w:rPr>
          <w:lang w:val="en-US"/>
        </w:rPr>
        <w:t>ī</w:t>
      </w:r>
      <w:r w:rsidRPr="00087CA7">
        <w:rPr>
          <w:lang w:val="en-US"/>
        </w:rPr>
        <w:t>vaṃ</w:t>
      </w:r>
      <w:r w:rsidRPr="00D67843">
        <w:rPr>
          <w:lang w:val="en-US"/>
        </w:rPr>
        <w:t xml:space="preserve"> </w:t>
      </w:r>
      <w:r>
        <w:rPr>
          <w:lang w:val="en-US"/>
        </w:rPr>
        <w:t>v</w:t>
      </w:r>
      <w:r w:rsidRPr="00D67843">
        <w:rPr>
          <w:lang w:val="en-US"/>
        </w:rPr>
        <w:t>ā</w:t>
      </w:r>
      <w:r w:rsidRPr="00087CA7">
        <w:rPr>
          <w:lang w:val="en-US"/>
        </w:rPr>
        <w:t>kyam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etad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uv</w:t>
      </w:r>
      <w:r w:rsidRPr="00D67843">
        <w:rPr>
          <w:lang w:val="en-US"/>
        </w:rPr>
        <w:t>ā</w:t>
      </w:r>
      <w:r w:rsidRPr="00087CA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ha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87CA7">
        <w:rPr>
          <w:lang w:val="en-US"/>
        </w:rPr>
        <w:t>br</w:t>
      </w:r>
      <w:r w:rsidRPr="00D67843">
        <w:rPr>
          <w:lang w:val="en-US"/>
        </w:rPr>
        <w:t>ū</w:t>
      </w:r>
      <w:r w:rsidRPr="00087CA7">
        <w:rPr>
          <w:lang w:val="en-US"/>
        </w:rPr>
        <w:t>hi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</w:t>
      </w:r>
      <w:r w:rsidRPr="00D67843">
        <w:rPr>
          <w:lang w:val="en-US"/>
        </w:rPr>
        <w:t>ā</w:t>
      </w:r>
      <w:r w:rsidRPr="00087CA7">
        <w:rPr>
          <w:lang w:val="en-US"/>
        </w:rPr>
        <w:t>nara</w:t>
      </w:r>
      <w:r w:rsidRPr="00D67843">
        <w:rPr>
          <w:lang w:val="en-US"/>
        </w:rPr>
        <w:t>śā</w:t>
      </w:r>
      <w:r w:rsidRPr="00087CA7">
        <w:rPr>
          <w:lang w:val="en-US"/>
        </w:rPr>
        <w:t>rd</w:t>
      </w:r>
      <w:r w:rsidRPr="00D67843">
        <w:rPr>
          <w:lang w:val="en-US"/>
        </w:rPr>
        <w:t>ū</w:t>
      </w:r>
      <w:r w:rsidRPr="00087CA7">
        <w:rPr>
          <w:lang w:val="en-US"/>
        </w:rPr>
        <w:t>la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sar</w:t>
      </w:r>
      <w:r>
        <w:rPr>
          <w:lang w:val="en-US"/>
        </w:rPr>
        <w:t>v</w:t>
      </w:r>
      <w:r w:rsidRPr="00D67843">
        <w:rPr>
          <w:lang w:val="en-US"/>
        </w:rPr>
        <w:t>ā</w:t>
      </w:r>
      <w:r w:rsidRPr="00087CA7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v</w:t>
      </w:r>
      <w:r w:rsidRPr="00D67843">
        <w:rPr>
          <w:lang w:val="en-US"/>
        </w:rPr>
        <w:t>ā</w:t>
      </w:r>
      <w:r w:rsidRPr="00087CA7">
        <w:rPr>
          <w:lang w:val="en-US"/>
        </w:rPr>
        <w:t>narapuṅgav</w:t>
      </w:r>
      <w:r w:rsidRPr="00D67843">
        <w:rPr>
          <w:lang w:val="en-US"/>
        </w:rPr>
        <w:t>ā</w:t>
      </w:r>
      <w:r w:rsidRPr="00087CA7">
        <w:rPr>
          <w:lang w:val="en-US"/>
        </w:rPr>
        <w:t>n</w:t>
      </w:r>
      <w:r w:rsidRPr="00D67843">
        <w:rPr>
          <w:lang w:val="en-US"/>
        </w:rPr>
        <w:t xml:space="preserve"> || 6-123-27</w:t>
      </w:r>
      <w:r w:rsidRPr="00D67843">
        <w:rPr>
          <w:lang w:val="en-US"/>
        </w:rPr>
        <w:br/>
      </w:r>
      <w:r w:rsidRPr="00087CA7">
        <w:rPr>
          <w:lang w:val="en-US"/>
        </w:rPr>
        <w:t>str</w:t>
      </w:r>
      <w:r w:rsidRPr="00D67843">
        <w:rPr>
          <w:lang w:val="en-US"/>
        </w:rPr>
        <w:t>ī</w:t>
      </w:r>
      <w:r w:rsidRPr="00087CA7">
        <w:rPr>
          <w:lang w:val="en-US"/>
        </w:rPr>
        <w:t>bhiḥ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parivṛt</w:t>
      </w:r>
      <w:r w:rsidRPr="00D67843">
        <w:rPr>
          <w:lang w:val="en-US"/>
        </w:rPr>
        <w:t>ā</w:t>
      </w:r>
      <w:r w:rsidRPr="00087CA7">
        <w:rPr>
          <w:lang w:val="en-US"/>
        </w:rPr>
        <w:t>h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sarve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hy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ayodhy</w:t>
      </w:r>
      <w:r w:rsidRPr="00D67843">
        <w:rPr>
          <w:lang w:val="en-US"/>
        </w:rPr>
        <w:t>ā</w:t>
      </w:r>
      <w:r w:rsidRPr="00087CA7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y</w:t>
      </w:r>
      <w:r w:rsidRPr="00D67843">
        <w:rPr>
          <w:lang w:val="en-US"/>
        </w:rPr>
        <w:t>ā</w:t>
      </w:r>
      <w:r w:rsidRPr="00087CA7">
        <w:rPr>
          <w:lang w:val="en-US"/>
        </w:rPr>
        <w:t>ntu</w:t>
      </w:r>
      <w:r w:rsidRPr="00D67843">
        <w:rPr>
          <w:lang w:val="en-US"/>
        </w:rPr>
        <w:t xml:space="preserve"> </w:t>
      </w:r>
      <w:r w:rsidRPr="00087CA7">
        <w:rPr>
          <w:lang w:val="en-US"/>
        </w:rPr>
        <w:t>s</w:t>
      </w:r>
      <w:r w:rsidRPr="00D67843">
        <w:rPr>
          <w:lang w:val="en-US"/>
        </w:rPr>
        <w:t>ī</w:t>
      </w:r>
      <w:r w:rsidRPr="00087CA7">
        <w:rPr>
          <w:lang w:val="en-US"/>
        </w:rPr>
        <w:t>tay</w:t>
      </w:r>
      <w:r w:rsidRPr="00D67843">
        <w:rPr>
          <w:lang w:val="en-US"/>
        </w:rPr>
        <w:t>ā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tath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tvam</w:t>
      </w:r>
      <w:r w:rsidRPr="00D67843">
        <w:rPr>
          <w:lang w:val="en-US"/>
        </w:rPr>
        <w:t xml:space="preserve"> </w:t>
      </w:r>
      <w:r>
        <w:rPr>
          <w:lang w:val="en-US"/>
        </w:rPr>
        <w:t>ebhiḥ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sarv</w:t>
      </w:r>
      <w:r w:rsidRPr="00D67843">
        <w:rPr>
          <w:lang w:val="en-US"/>
        </w:rPr>
        <w:t>ā</w:t>
      </w:r>
      <w:r w:rsidRPr="0006267A">
        <w:rPr>
          <w:lang w:val="en-US"/>
        </w:rPr>
        <w:t>bhiḥ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str</w:t>
      </w:r>
      <w:r w:rsidRPr="00D67843">
        <w:rPr>
          <w:lang w:val="en-US"/>
        </w:rPr>
        <w:t>ī</w:t>
      </w:r>
      <w:r w:rsidRPr="0006267A">
        <w:rPr>
          <w:lang w:val="en-US"/>
        </w:rPr>
        <w:t>bhiḥ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saha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mah</w:t>
      </w:r>
      <w:r w:rsidRPr="00D67843">
        <w:rPr>
          <w:lang w:val="en-US"/>
        </w:rPr>
        <w:t>ā</w:t>
      </w:r>
      <w:r w:rsidRPr="0006267A">
        <w:rPr>
          <w:lang w:val="en-US"/>
        </w:rPr>
        <w:t>bala</w:t>
      </w:r>
      <w:r w:rsidRPr="00D67843">
        <w:rPr>
          <w:lang w:val="en-US"/>
        </w:rPr>
        <w:t xml:space="preserve"> || 6-123-28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abhitvarasva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sugr</w:t>
      </w:r>
      <w:r w:rsidRPr="00D67843">
        <w:rPr>
          <w:lang w:val="en-US"/>
        </w:rPr>
        <w:t>ī</w:t>
      </w:r>
      <w:r w:rsidRPr="0006267A">
        <w:rPr>
          <w:lang w:val="en-US"/>
        </w:rPr>
        <w:t>va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gacch</w:t>
      </w:r>
      <w:r w:rsidRPr="00D67843">
        <w:rPr>
          <w:lang w:val="en-US"/>
        </w:rPr>
        <w:t>ā</w:t>
      </w:r>
      <w:r w:rsidRPr="0006267A">
        <w:rPr>
          <w:lang w:val="en-US"/>
        </w:rPr>
        <w:t>maḥ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plavag</w:t>
      </w:r>
      <w:r w:rsidRPr="00D67843">
        <w:rPr>
          <w:lang w:val="en-US"/>
        </w:rPr>
        <w:t>ā</w:t>
      </w:r>
      <w:r w:rsidRPr="0006267A">
        <w:rPr>
          <w:lang w:val="en-US"/>
        </w:rPr>
        <w:t>dhipa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evam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uktas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tu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sugr</w:t>
      </w:r>
      <w:r w:rsidRPr="00D67843">
        <w:rPr>
          <w:lang w:val="en-US"/>
        </w:rPr>
        <w:t>ī</w:t>
      </w:r>
      <w:r w:rsidRPr="0006267A">
        <w:rPr>
          <w:lang w:val="en-US"/>
        </w:rPr>
        <w:t>vo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r</w:t>
      </w:r>
      <w:r w:rsidRPr="00D67843">
        <w:rPr>
          <w:lang w:val="en-US"/>
        </w:rPr>
        <w:t>ā</w:t>
      </w:r>
      <w:r w:rsidRPr="0006267A">
        <w:rPr>
          <w:lang w:val="en-US"/>
        </w:rPr>
        <w:t>meṇ</w:t>
      </w:r>
      <w:r w:rsidRPr="00D67843">
        <w:rPr>
          <w:lang w:val="en-US"/>
        </w:rPr>
        <w:t>ā</w:t>
      </w:r>
      <w:r w:rsidRPr="0006267A">
        <w:rPr>
          <w:lang w:val="en-US"/>
        </w:rPr>
        <w:t>mitatejas</w:t>
      </w:r>
      <w:r w:rsidRPr="00D67843">
        <w:rPr>
          <w:lang w:val="en-US"/>
        </w:rPr>
        <w:t>ā || 6-123-29</w:t>
      </w:r>
      <w:r w:rsidRPr="00D67843">
        <w:rPr>
          <w:lang w:val="en-US"/>
        </w:rPr>
        <w:br/>
      </w:r>
      <w:r w:rsidRPr="0006267A">
        <w:rPr>
          <w:lang w:val="en-US"/>
        </w:rPr>
        <w:t>v</w:t>
      </w:r>
      <w:r w:rsidRPr="00D67843">
        <w:rPr>
          <w:lang w:val="en-US"/>
        </w:rPr>
        <w:t>ā</w:t>
      </w:r>
      <w:r w:rsidRPr="0006267A">
        <w:rPr>
          <w:lang w:val="en-US"/>
        </w:rPr>
        <w:t>nar</w:t>
      </w:r>
      <w:r w:rsidRPr="00D67843">
        <w:rPr>
          <w:lang w:val="en-US"/>
        </w:rPr>
        <w:t>ā</w:t>
      </w:r>
      <w:r w:rsidRPr="0006267A">
        <w:rPr>
          <w:lang w:val="en-US"/>
        </w:rPr>
        <w:t>dhipatiḥ</w:t>
      </w:r>
      <w:r w:rsidRPr="00D67843">
        <w:rPr>
          <w:lang w:val="en-US"/>
        </w:rPr>
        <w:t xml:space="preserve"> ś</w:t>
      </w:r>
      <w:r w:rsidRPr="0006267A">
        <w:rPr>
          <w:lang w:val="en-US"/>
        </w:rPr>
        <w:t>r</w:t>
      </w:r>
      <w:r w:rsidRPr="00D67843">
        <w:rPr>
          <w:lang w:val="en-US"/>
        </w:rPr>
        <w:t>ī</w:t>
      </w:r>
      <w:r w:rsidRPr="0006267A">
        <w:rPr>
          <w:lang w:val="en-US"/>
        </w:rPr>
        <w:t>m</w:t>
      </w:r>
      <w:r w:rsidRPr="00D67843">
        <w:rPr>
          <w:lang w:val="en-US"/>
        </w:rPr>
        <w:t>ā</w:t>
      </w:r>
      <w:r w:rsidRPr="0006267A">
        <w:rPr>
          <w:lang w:val="en-US"/>
        </w:rPr>
        <w:t>ṃs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tai</w:t>
      </w:r>
      <w:r w:rsidRPr="00D67843">
        <w:rPr>
          <w:lang w:val="en-US"/>
        </w:rPr>
        <w:t xml:space="preserve">ś </w:t>
      </w:r>
      <w:r w:rsidRPr="0006267A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sarvaiḥ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sam</w:t>
      </w:r>
      <w:r w:rsidRPr="00D67843">
        <w:rPr>
          <w:lang w:val="en-US"/>
        </w:rPr>
        <w:t>ā</w:t>
      </w:r>
      <w:r w:rsidRPr="0006267A">
        <w:rPr>
          <w:lang w:val="en-US"/>
        </w:rPr>
        <w:t>vṛtaḥ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6267A">
        <w:rPr>
          <w:lang w:val="en-US"/>
        </w:rPr>
        <w:t>pravi</w:t>
      </w:r>
      <w:r w:rsidRPr="00D67843">
        <w:rPr>
          <w:lang w:val="en-US"/>
        </w:rPr>
        <w:t>ś</w:t>
      </w:r>
      <w:r w:rsidRPr="0006267A">
        <w:rPr>
          <w:lang w:val="en-US"/>
        </w:rPr>
        <w:t>y</w:t>
      </w:r>
      <w:r w:rsidRPr="00D67843">
        <w:rPr>
          <w:lang w:val="en-US"/>
        </w:rPr>
        <w:t>ā</w:t>
      </w:r>
      <w:r w:rsidRPr="0006267A">
        <w:rPr>
          <w:lang w:val="en-US"/>
        </w:rPr>
        <w:t>ntaḥpuraṃ</w:t>
      </w:r>
      <w:r w:rsidRPr="00D67843">
        <w:rPr>
          <w:lang w:val="en-US"/>
        </w:rPr>
        <w:t xml:space="preserve"> śī</w:t>
      </w:r>
      <w:r w:rsidRPr="0006267A">
        <w:rPr>
          <w:lang w:val="en-US"/>
        </w:rPr>
        <w:t>ghram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</w:t>
      </w:r>
      <w:r w:rsidRPr="00D67843">
        <w:rPr>
          <w:lang w:val="en-US"/>
        </w:rPr>
        <w:t>ā</w:t>
      </w:r>
      <w:r w:rsidRPr="0006267A">
        <w:rPr>
          <w:lang w:val="en-US"/>
        </w:rPr>
        <w:t>r</w:t>
      </w:r>
      <w:r w:rsidRPr="00D67843">
        <w:rPr>
          <w:lang w:val="en-US"/>
        </w:rPr>
        <w:t>ā</w:t>
      </w:r>
      <w:r w:rsidRPr="0006267A">
        <w:rPr>
          <w:lang w:val="en-US"/>
        </w:rPr>
        <w:t>m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udv</w:t>
      </w:r>
      <w:r w:rsidRPr="00D67843">
        <w:rPr>
          <w:lang w:val="en-US"/>
        </w:rPr>
        <w:t>ī</w:t>
      </w:r>
      <w:r w:rsidRPr="0006267A">
        <w:rPr>
          <w:lang w:val="en-US"/>
        </w:rPr>
        <w:t>kṣya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so</w:t>
      </w:r>
      <w:r w:rsidRPr="00D67843">
        <w:rPr>
          <w:lang w:val="en-US"/>
        </w:rPr>
        <w:t xml:space="preserve"> ‘</w:t>
      </w:r>
      <w:r w:rsidRPr="0006267A">
        <w:rPr>
          <w:lang w:val="en-US"/>
        </w:rPr>
        <w:t>brav</w:t>
      </w:r>
      <w:r w:rsidRPr="00D67843">
        <w:rPr>
          <w:lang w:val="en-US"/>
        </w:rPr>
        <w:t>ī</w:t>
      </w:r>
      <w:r w:rsidRPr="0006267A">
        <w:rPr>
          <w:lang w:val="en-US"/>
        </w:rPr>
        <w:t>t</w:t>
      </w:r>
      <w:r w:rsidRPr="00D67843">
        <w:rPr>
          <w:lang w:val="en-US"/>
        </w:rPr>
        <w:t xml:space="preserve"> || 6-123-30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priye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tvaṃ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saha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n</w:t>
      </w:r>
      <w:r w:rsidRPr="00D67843">
        <w:rPr>
          <w:lang w:val="en-US"/>
        </w:rPr>
        <w:t>ā</w:t>
      </w:r>
      <w:r w:rsidRPr="0006267A">
        <w:rPr>
          <w:lang w:val="en-US"/>
        </w:rPr>
        <w:t>r</w:t>
      </w:r>
      <w:r w:rsidRPr="00D67843">
        <w:rPr>
          <w:lang w:val="en-US"/>
        </w:rPr>
        <w:t>ī</w:t>
      </w:r>
      <w:r w:rsidRPr="0006267A">
        <w:rPr>
          <w:lang w:val="en-US"/>
        </w:rPr>
        <w:t>bhir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</w:t>
      </w:r>
      <w:r w:rsidRPr="00D67843">
        <w:rPr>
          <w:lang w:val="en-US"/>
        </w:rPr>
        <w:t>ā</w:t>
      </w:r>
      <w:r w:rsidRPr="0006267A">
        <w:rPr>
          <w:lang w:val="en-US"/>
        </w:rPr>
        <w:t>nar</w:t>
      </w:r>
      <w:r w:rsidRPr="00D67843">
        <w:rPr>
          <w:lang w:val="en-US"/>
        </w:rPr>
        <w:t>ā</w:t>
      </w:r>
      <w:r w:rsidRPr="0006267A">
        <w:rPr>
          <w:lang w:val="en-US"/>
        </w:rPr>
        <w:t>ṇ</w:t>
      </w:r>
      <w:r w:rsidRPr="00D67843">
        <w:rPr>
          <w:lang w:val="en-US"/>
        </w:rPr>
        <w:t>ā</w:t>
      </w:r>
      <w:r w:rsidRPr="0006267A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mah</w:t>
      </w:r>
      <w:r w:rsidRPr="00D67843">
        <w:rPr>
          <w:lang w:val="en-US"/>
        </w:rPr>
        <w:t>ā</w:t>
      </w:r>
      <w:r w:rsidRPr="0006267A">
        <w:rPr>
          <w:lang w:val="en-US"/>
        </w:rPr>
        <w:t>tman</w:t>
      </w:r>
      <w:r w:rsidRPr="00D67843">
        <w:rPr>
          <w:lang w:val="en-US"/>
        </w:rPr>
        <w:t>ā</w:t>
      </w:r>
      <w:r w:rsidRPr="0006267A">
        <w:rPr>
          <w:lang w:val="en-US"/>
        </w:rPr>
        <w:t>m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6267A">
        <w:rPr>
          <w:lang w:val="en-US"/>
        </w:rPr>
        <w:t>r</w:t>
      </w:r>
      <w:r w:rsidRPr="00D67843">
        <w:rPr>
          <w:lang w:val="en-US"/>
        </w:rPr>
        <w:t>ā</w:t>
      </w:r>
      <w:r w:rsidRPr="0006267A">
        <w:rPr>
          <w:lang w:val="en-US"/>
        </w:rPr>
        <w:t>ghaveṇ</w:t>
      </w:r>
      <w:r w:rsidRPr="00D67843">
        <w:rPr>
          <w:lang w:val="en-US"/>
        </w:rPr>
        <w:t>ā</w:t>
      </w:r>
      <w:r w:rsidRPr="0006267A">
        <w:rPr>
          <w:lang w:val="en-US"/>
        </w:rPr>
        <w:t>bhyanuj</w:t>
      </w:r>
      <w:r w:rsidRPr="00D67843">
        <w:rPr>
          <w:lang w:val="en-US"/>
        </w:rPr>
        <w:t>ñā</w:t>
      </w:r>
      <w:r w:rsidRPr="0006267A">
        <w:rPr>
          <w:lang w:val="en-US"/>
        </w:rPr>
        <w:t>t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maithil</w:t>
      </w:r>
      <w:r w:rsidRPr="00D67843">
        <w:rPr>
          <w:lang w:val="en-US"/>
        </w:rPr>
        <w:t>ī</w:t>
      </w:r>
      <w:r w:rsidRPr="0006267A">
        <w:rPr>
          <w:lang w:val="en-US"/>
        </w:rPr>
        <w:t>priyak</w:t>
      </w:r>
      <w:r w:rsidRPr="00D67843">
        <w:rPr>
          <w:lang w:val="en-US"/>
        </w:rPr>
        <w:t>ā</w:t>
      </w:r>
      <w:r w:rsidRPr="0006267A">
        <w:rPr>
          <w:lang w:val="en-US"/>
        </w:rPr>
        <w:t>myay</w:t>
      </w:r>
      <w:r w:rsidRPr="00D67843">
        <w:rPr>
          <w:lang w:val="en-US"/>
        </w:rPr>
        <w:t>ā || 6-123-31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tvara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tvam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abhigacch</w:t>
      </w:r>
      <w:r w:rsidRPr="00D67843">
        <w:rPr>
          <w:lang w:val="en-US"/>
        </w:rPr>
        <w:t>ā</w:t>
      </w:r>
      <w:r w:rsidRPr="0006267A">
        <w:rPr>
          <w:lang w:val="en-US"/>
        </w:rPr>
        <w:t>mo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gṛhya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</w:t>
      </w:r>
      <w:r w:rsidRPr="00D67843">
        <w:rPr>
          <w:lang w:val="en-US"/>
        </w:rPr>
        <w:t>ā</w:t>
      </w:r>
      <w:r w:rsidRPr="0006267A">
        <w:rPr>
          <w:lang w:val="en-US"/>
        </w:rPr>
        <w:t>narayoṣitaḥ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6267A">
        <w:rPr>
          <w:lang w:val="en-US"/>
        </w:rPr>
        <w:t>ayodhy</w:t>
      </w:r>
      <w:r w:rsidRPr="00D67843">
        <w:rPr>
          <w:lang w:val="en-US"/>
        </w:rPr>
        <w:t>ā</w:t>
      </w:r>
      <w:r w:rsidRPr="0006267A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dar</w:t>
      </w:r>
      <w:r w:rsidRPr="00D67843">
        <w:rPr>
          <w:lang w:val="en-US"/>
        </w:rPr>
        <w:t>ś</w:t>
      </w:r>
      <w:r w:rsidRPr="0006267A">
        <w:rPr>
          <w:lang w:val="en-US"/>
        </w:rPr>
        <w:t>ayiṣy</w:t>
      </w:r>
      <w:r w:rsidRPr="00D67843">
        <w:rPr>
          <w:lang w:val="en-US"/>
        </w:rPr>
        <w:t>ā</w:t>
      </w:r>
      <w:r w:rsidRPr="0006267A">
        <w:rPr>
          <w:lang w:val="en-US"/>
        </w:rPr>
        <w:t>maḥ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sarv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da</w:t>
      </w:r>
      <w:r w:rsidRPr="00D67843">
        <w:rPr>
          <w:lang w:val="en-US"/>
        </w:rPr>
        <w:t>ś</w:t>
      </w:r>
      <w:r w:rsidRPr="0006267A">
        <w:rPr>
          <w:lang w:val="en-US"/>
        </w:rPr>
        <w:t>arathastriyaḥ</w:t>
      </w:r>
      <w:r w:rsidRPr="00D67843">
        <w:rPr>
          <w:lang w:val="en-US"/>
        </w:rPr>
        <w:t xml:space="preserve"> || 6-123-32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sugr</w:t>
      </w:r>
      <w:r w:rsidRPr="00D67843">
        <w:rPr>
          <w:lang w:val="en-US"/>
        </w:rPr>
        <w:t>ī</w:t>
      </w:r>
      <w:r w:rsidRPr="0006267A">
        <w:rPr>
          <w:lang w:val="en-US"/>
        </w:rPr>
        <w:t>vasya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vacaḥ</w:t>
      </w:r>
      <w:r w:rsidRPr="00D67843">
        <w:rPr>
          <w:lang w:val="en-US"/>
        </w:rPr>
        <w:t xml:space="preserve"> ś</w:t>
      </w:r>
      <w:r w:rsidRPr="0006267A">
        <w:rPr>
          <w:lang w:val="en-US"/>
        </w:rPr>
        <w:t>rutv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t</w:t>
      </w:r>
      <w:r w:rsidRPr="00D67843">
        <w:rPr>
          <w:lang w:val="en-US"/>
        </w:rPr>
        <w:t>ā</w:t>
      </w:r>
      <w:r w:rsidRPr="0006267A">
        <w:rPr>
          <w:lang w:val="en-US"/>
        </w:rPr>
        <w:t>r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sarv</w:t>
      </w:r>
      <w:r w:rsidRPr="00D67843">
        <w:rPr>
          <w:lang w:val="en-US"/>
        </w:rPr>
        <w:t>ā</w:t>
      </w:r>
      <w:r w:rsidRPr="0006267A">
        <w:rPr>
          <w:lang w:val="en-US"/>
        </w:rPr>
        <w:t>ṅga</w:t>
      </w:r>
      <w:r w:rsidRPr="00D67843">
        <w:rPr>
          <w:lang w:val="en-US"/>
        </w:rPr>
        <w:t>ś</w:t>
      </w:r>
      <w:r w:rsidRPr="0006267A">
        <w:rPr>
          <w:lang w:val="en-US"/>
        </w:rPr>
        <w:t>obhan</w:t>
      </w:r>
      <w:r w:rsidRPr="00D67843">
        <w:rPr>
          <w:lang w:val="en-US"/>
        </w:rPr>
        <w:t>ā |</w:t>
      </w:r>
      <w:r w:rsidRPr="00D67843">
        <w:rPr>
          <w:lang w:val="en-US"/>
        </w:rPr>
        <w:br/>
        <w:t>ā</w:t>
      </w:r>
      <w:r w:rsidRPr="0006267A">
        <w:rPr>
          <w:lang w:val="en-US"/>
        </w:rPr>
        <w:t>h</w:t>
      </w:r>
      <w:r w:rsidRPr="00D67843">
        <w:rPr>
          <w:lang w:val="en-US"/>
        </w:rPr>
        <w:t>ū</w:t>
      </w:r>
      <w:r w:rsidRPr="0006267A">
        <w:rPr>
          <w:lang w:val="en-US"/>
        </w:rPr>
        <w:t>ya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c</w:t>
      </w:r>
      <w:r w:rsidRPr="00D67843">
        <w:rPr>
          <w:lang w:val="en-US"/>
        </w:rPr>
        <w:t>ā</w:t>
      </w:r>
      <w:r w:rsidRPr="0006267A">
        <w:rPr>
          <w:lang w:val="en-US"/>
        </w:rPr>
        <w:t>brav</w:t>
      </w:r>
      <w:r w:rsidRPr="00D67843">
        <w:rPr>
          <w:lang w:val="en-US"/>
        </w:rPr>
        <w:t>ī</w:t>
      </w:r>
      <w:r w:rsidRPr="0006267A">
        <w:rPr>
          <w:lang w:val="en-US"/>
        </w:rPr>
        <w:t>t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sarv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v</w:t>
      </w:r>
      <w:r w:rsidRPr="00D67843">
        <w:rPr>
          <w:lang w:val="en-US"/>
        </w:rPr>
        <w:t>ā</w:t>
      </w:r>
      <w:r w:rsidRPr="0006267A">
        <w:rPr>
          <w:lang w:val="en-US"/>
        </w:rPr>
        <w:t>nar</w:t>
      </w:r>
      <w:r w:rsidRPr="00D67843">
        <w:rPr>
          <w:lang w:val="en-US"/>
        </w:rPr>
        <w:t>ā</w:t>
      </w:r>
      <w:r w:rsidRPr="0006267A">
        <w:rPr>
          <w:lang w:val="en-US"/>
        </w:rPr>
        <w:t>ṇ</w:t>
      </w:r>
      <w:r w:rsidRPr="00D67843">
        <w:rPr>
          <w:lang w:val="en-US"/>
        </w:rPr>
        <w:t>ā</w:t>
      </w:r>
      <w:r w:rsidRPr="0006267A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tu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yoṣitaḥ</w:t>
      </w:r>
      <w:r w:rsidRPr="00D67843">
        <w:rPr>
          <w:lang w:val="en-US"/>
        </w:rPr>
        <w:t xml:space="preserve"> || 6-123-33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sugr</w:t>
      </w:r>
      <w:r w:rsidRPr="00D67843">
        <w:rPr>
          <w:lang w:val="en-US"/>
        </w:rPr>
        <w:t>ī</w:t>
      </w:r>
      <w:r w:rsidRPr="0006267A">
        <w:rPr>
          <w:lang w:val="en-US"/>
        </w:rPr>
        <w:t>veṇ</w:t>
      </w:r>
      <w:r w:rsidRPr="00D67843">
        <w:rPr>
          <w:lang w:val="en-US"/>
        </w:rPr>
        <w:t>ā</w:t>
      </w:r>
      <w:r w:rsidRPr="0006267A">
        <w:rPr>
          <w:lang w:val="en-US"/>
        </w:rPr>
        <w:t>bhyanuj</w:t>
      </w:r>
      <w:r w:rsidRPr="00D67843">
        <w:rPr>
          <w:lang w:val="en-US"/>
        </w:rPr>
        <w:t>ñā</w:t>
      </w:r>
      <w:r w:rsidRPr="0006267A">
        <w:rPr>
          <w:lang w:val="en-US"/>
        </w:rPr>
        <w:t>t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gantuṃ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sarvai</w:t>
      </w:r>
      <w:r w:rsidRPr="00D67843">
        <w:rPr>
          <w:lang w:val="en-US"/>
        </w:rPr>
        <w:t xml:space="preserve">ś </w:t>
      </w:r>
      <w:r w:rsidRPr="0006267A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</w:t>
      </w:r>
      <w:r w:rsidRPr="00D67843">
        <w:rPr>
          <w:lang w:val="en-US"/>
        </w:rPr>
        <w:t>ā</w:t>
      </w:r>
      <w:r w:rsidRPr="0006267A">
        <w:rPr>
          <w:lang w:val="en-US"/>
        </w:rPr>
        <w:t>naraiḥ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6267A">
        <w:rPr>
          <w:lang w:val="en-US"/>
        </w:rPr>
        <w:t>mama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c</w:t>
      </w:r>
      <w:r w:rsidRPr="00D67843">
        <w:rPr>
          <w:lang w:val="en-US"/>
        </w:rPr>
        <w:t>ā</w:t>
      </w:r>
      <w:r w:rsidRPr="0006267A">
        <w:rPr>
          <w:lang w:val="en-US"/>
        </w:rPr>
        <w:t>pi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priyaṃ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k</w:t>
      </w:r>
      <w:r w:rsidRPr="00D67843">
        <w:rPr>
          <w:lang w:val="en-US"/>
        </w:rPr>
        <w:t>ā</w:t>
      </w:r>
      <w:r w:rsidRPr="0006267A">
        <w:rPr>
          <w:lang w:val="en-US"/>
        </w:rPr>
        <w:t>ryam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ayodhy</w:t>
      </w:r>
      <w:r w:rsidRPr="00D67843">
        <w:rPr>
          <w:lang w:val="en-US"/>
        </w:rPr>
        <w:t>ā</w:t>
      </w:r>
      <w:r w:rsidRPr="0006267A">
        <w:rPr>
          <w:lang w:val="en-US"/>
        </w:rPr>
        <w:t>dar</w:t>
      </w:r>
      <w:r w:rsidRPr="00D67843">
        <w:rPr>
          <w:lang w:val="en-US"/>
        </w:rPr>
        <w:t>ś</w:t>
      </w:r>
      <w:r w:rsidRPr="0006267A">
        <w:rPr>
          <w:lang w:val="en-US"/>
        </w:rPr>
        <w:t>anena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ca</w:t>
      </w:r>
      <w:r w:rsidRPr="00D67843">
        <w:rPr>
          <w:lang w:val="en-US"/>
        </w:rPr>
        <w:t xml:space="preserve"> || 6-123-34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prave</w:t>
      </w:r>
      <w:r w:rsidRPr="00D67843">
        <w:rPr>
          <w:lang w:val="en-US"/>
        </w:rPr>
        <w:t>ś</w:t>
      </w:r>
      <w:r w:rsidRPr="0006267A">
        <w:rPr>
          <w:lang w:val="en-US"/>
        </w:rPr>
        <w:t>am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caiva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r</w:t>
      </w:r>
      <w:r w:rsidRPr="00D67843">
        <w:rPr>
          <w:lang w:val="en-US"/>
        </w:rPr>
        <w:t>ā</w:t>
      </w:r>
      <w:r w:rsidRPr="0006267A">
        <w:rPr>
          <w:lang w:val="en-US"/>
        </w:rPr>
        <w:t>masya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pauraj</w:t>
      </w:r>
      <w:r w:rsidRPr="00D67843">
        <w:rPr>
          <w:lang w:val="en-US"/>
        </w:rPr>
        <w:t>ā</w:t>
      </w:r>
      <w:r w:rsidRPr="0006267A">
        <w:rPr>
          <w:lang w:val="en-US"/>
        </w:rPr>
        <w:t>napadaiḥ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saha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6267A">
        <w:rPr>
          <w:lang w:val="en-US"/>
        </w:rPr>
        <w:t>vibh</w:t>
      </w:r>
      <w:r w:rsidRPr="00D67843">
        <w:rPr>
          <w:lang w:val="en-US"/>
        </w:rPr>
        <w:t>ū</w:t>
      </w:r>
      <w:r w:rsidRPr="0006267A">
        <w:rPr>
          <w:lang w:val="en-US"/>
        </w:rPr>
        <w:t>tiṃ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caiva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sarv</w:t>
      </w:r>
      <w:r w:rsidRPr="00D67843">
        <w:rPr>
          <w:lang w:val="en-US"/>
        </w:rPr>
        <w:t>ā</w:t>
      </w:r>
      <w:r w:rsidRPr="0006267A">
        <w:rPr>
          <w:lang w:val="en-US"/>
        </w:rPr>
        <w:t>s</w:t>
      </w:r>
      <w:r w:rsidRPr="00D67843">
        <w:rPr>
          <w:lang w:val="en-US"/>
        </w:rPr>
        <w:t>ā</w:t>
      </w:r>
      <w:r w:rsidRPr="0006267A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str</w:t>
      </w:r>
      <w:r w:rsidRPr="00D67843">
        <w:rPr>
          <w:lang w:val="en-US"/>
        </w:rPr>
        <w:t>ī</w:t>
      </w:r>
      <w:r w:rsidRPr="0006267A">
        <w:rPr>
          <w:lang w:val="en-US"/>
        </w:rPr>
        <w:t>ṇ</w:t>
      </w:r>
      <w:r w:rsidRPr="00D67843">
        <w:rPr>
          <w:lang w:val="en-US"/>
        </w:rPr>
        <w:t>ā</w:t>
      </w:r>
      <w:r w:rsidRPr="0006267A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da</w:t>
      </w:r>
      <w:r w:rsidRPr="00D67843">
        <w:rPr>
          <w:lang w:val="en-US"/>
        </w:rPr>
        <w:t>ś</w:t>
      </w:r>
      <w:r w:rsidRPr="0006267A">
        <w:rPr>
          <w:lang w:val="en-US"/>
        </w:rPr>
        <w:t>arathasya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ca</w:t>
      </w:r>
      <w:r w:rsidRPr="00D67843">
        <w:rPr>
          <w:lang w:val="en-US"/>
        </w:rPr>
        <w:t xml:space="preserve"> || 6-123-35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t</w:t>
      </w:r>
      <w:r w:rsidRPr="00D67843">
        <w:rPr>
          <w:lang w:val="en-US"/>
        </w:rPr>
        <w:t>ā</w:t>
      </w:r>
      <w:r w:rsidRPr="0006267A">
        <w:rPr>
          <w:lang w:val="en-US"/>
        </w:rPr>
        <w:t>ray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c</w:t>
      </w:r>
      <w:r w:rsidRPr="00D67843">
        <w:rPr>
          <w:lang w:val="en-US"/>
        </w:rPr>
        <w:t>ā</w:t>
      </w:r>
      <w:r w:rsidRPr="0006267A">
        <w:rPr>
          <w:lang w:val="en-US"/>
        </w:rPr>
        <w:t>bhyanuj</w:t>
      </w:r>
      <w:r w:rsidRPr="00D67843">
        <w:rPr>
          <w:lang w:val="en-US"/>
        </w:rPr>
        <w:t>ñā</w:t>
      </w:r>
      <w:r w:rsidRPr="0006267A">
        <w:rPr>
          <w:lang w:val="en-US"/>
        </w:rPr>
        <w:t>t</w:t>
      </w:r>
      <w:r w:rsidRPr="00D67843">
        <w:rPr>
          <w:lang w:val="en-US"/>
        </w:rPr>
        <w:t>ā</w:t>
      </w:r>
      <w:r w:rsidRPr="0006267A">
        <w:rPr>
          <w:lang w:val="en-US"/>
        </w:rPr>
        <w:t>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sarv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v</w:t>
      </w:r>
      <w:r w:rsidRPr="00D67843">
        <w:rPr>
          <w:lang w:val="en-US"/>
        </w:rPr>
        <w:t>ā</w:t>
      </w:r>
      <w:r w:rsidRPr="0006267A">
        <w:rPr>
          <w:lang w:val="en-US"/>
        </w:rPr>
        <w:t>narayoṣitaḥ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6267A">
        <w:rPr>
          <w:lang w:val="en-US"/>
        </w:rPr>
        <w:t>nepathyavidhip</w:t>
      </w:r>
      <w:r w:rsidRPr="00D67843">
        <w:rPr>
          <w:lang w:val="en-US"/>
        </w:rPr>
        <w:t>ū</w:t>
      </w:r>
      <w:r w:rsidRPr="0006267A">
        <w:rPr>
          <w:lang w:val="en-US"/>
        </w:rPr>
        <w:t>rvaṃ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tu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kṛtv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c</w:t>
      </w:r>
      <w:r w:rsidRPr="00D67843">
        <w:rPr>
          <w:lang w:val="en-US"/>
        </w:rPr>
        <w:t>ā</w:t>
      </w:r>
      <w:r w:rsidRPr="0006267A">
        <w:rPr>
          <w:lang w:val="en-US"/>
        </w:rPr>
        <w:t>pi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pradakṣiṇam</w:t>
      </w:r>
      <w:r w:rsidRPr="00D67843">
        <w:rPr>
          <w:lang w:val="en-US"/>
        </w:rPr>
        <w:t xml:space="preserve"> || 6-123-36</w:t>
      </w:r>
      <w:r w:rsidRPr="00D67843">
        <w:rPr>
          <w:lang w:val="en-US"/>
        </w:rPr>
        <w:br/>
      </w:r>
      <w:r w:rsidRPr="0006267A">
        <w:rPr>
          <w:lang w:val="en-US"/>
        </w:rPr>
        <w:t>adhy</w:t>
      </w:r>
      <w:r w:rsidRPr="00D67843">
        <w:rPr>
          <w:lang w:val="en-US"/>
        </w:rPr>
        <w:t>ā</w:t>
      </w:r>
      <w:r w:rsidRPr="0006267A">
        <w:rPr>
          <w:lang w:val="en-US"/>
        </w:rPr>
        <w:t>rohan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vim</w:t>
      </w:r>
      <w:r w:rsidRPr="00D67843">
        <w:rPr>
          <w:lang w:val="en-US"/>
        </w:rPr>
        <w:t>ā</w:t>
      </w:r>
      <w:r w:rsidRPr="0006267A">
        <w:rPr>
          <w:lang w:val="en-US"/>
        </w:rPr>
        <w:t>naṃ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tat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</w:t>
      </w:r>
      <w:r w:rsidRPr="00D67843">
        <w:rPr>
          <w:lang w:val="en-US"/>
        </w:rPr>
        <w:t>ī</w:t>
      </w:r>
      <w:r w:rsidRPr="0006267A">
        <w:rPr>
          <w:lang w:val="en-US"/>
        </w:rPr>
        <w:t>t</w:t>
      </w:r>
      <w:r w:rsidRPr="00D67843">
        <w:rPr>
          <w:lang w:val="en-US"/>
        </w:rPr>
        <w:t>ā</w:t>
      </w:r>
      <w:r w:rsidRPr="0006267A">
        <w:rPr>
          <w:lang w:val="en-US"/>
        </w:rPr>
        <w:t>dar</w:t>
      </w:r>
      <w:r w:rsidRPr="00D67843">
        <w:rPr>
          <w:lang w:val="en-US"/>
        </w:rPr>
        <w:t>ś</w:t>
      </w:r>
      <w:r w:rsidRPr="0006267A">
        <w:rPr>
          <w:lang w:val="en-US"/>
        </w:rPr>
        <w:t>anak</w:t>
      </w:r>
      <w:r w:rsidRPr="00D67843">
        <w:rPr>
          <w:lang w:val="en-US"/>
        </w:rPr>
        <w:t>ā</w:t>
      </w:r>
      <w:r w:rsidRPr="0006267A">
        <w:rPr>
          <w:lang w:val="en-US"/>
        </w:rPr>
        <w:t>ṅkṣay</w:t>
      </w:r>
      <w:r w:rsidRPr="00D67843">
        <w:rPr>
          <w:lang w:val="en-US"/>
        </w:rPr>
        <w:t>ā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t</w:t>
      </w:r>
      <w:r w:rsidRPr="00D67843">
        <w:rPr>
          <w:lang w:val="en-US"/>
        </w:rPr>
        <w:t>ā</w:t>
      </w:r>
      <w:r w:rsidRPr="0006267A">
        <w:rPr>
          <w:lang w:val="en-US"/>
        </w:rPr>
        <w:t>bhiḥ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sahotthitaṃ</w:t>
      </w:r>
      <w:r w:rsidRPr="00D67843">
        <w:rPr>
          <w:lang w:val="en-US"/>
        </w:rPr>
        <w:t xml:space="preserve"> śī</w:t>
      </w:r>
      <w:r w:rsidRPr="0006267A">
        <w:rPr>
          <w:lang w:val="en-US"/>
        </w:rPr>
        <w:t>ghraṃ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vim</w:t>
      </w:r>
      <w:r w:rsidRPr="00D67843">
        <w:rPr>
          <w:lang w:val="en-US"/>
        </w:rPr>
        <w:t>ā</w:t>
      </w:r>
      <w:r w:rsidRPr="0006267A">
        <w:rPr>
          <w:lang w:val="en-US"/>
        </w:rPr>
        <w:t>naṃ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prekṣya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r</w:t>
      </w:r>
      <w:r w:rsidRPr="00D67843">
        <w:rPr>
          <w:lang w:val="en-US"/>
        </w:rPr>
        <w:t>ā</w:t>
      </w:r>
      <w:r w:rsidRPr="0006267A">
        <w:rPr>
          <w:lang w:val="en-US"/>
        </w:rPr>
        <w:t>ghavaḥ</w:t>
      </w:r>
      <w:r w:rsidRPr="00D67843">
        <w:rPr>
          <w:lang w:val="en-US"/>
        </w:rPr>
        <w:t xml:space="preserve"> || 6-123-37</w:t>
      </w:r>
      <w:r w:rsidRPr="00D67843">
        <w:rPr>
          <w:lang w:val="en-US"/>
        </w:rPr>
        <w:br/>
      </w:r>
      <w:r w:rsidRPr="0006267A">
        <w:rPr>
          <w:lang w:val="en-US"/>
        </w:rPr>
        <w:t>ṛṣyam</w:t>
      </w:r>
      <w:r w:rsidRPr="00D67843">
        <w:rPr>
          <w:lang w:val="en-US"/>
        </w:rPr>
        <w:t>ū</w:t>
      </w:r>
      <w:r w:rsidRPr="0006267A">
        <w:rPr>
          <w:lang w:val="en-US"/>
        </w:rPr>
        <w:t>kasam</w:t>
      </w:r>
      <w:r w:rsidRPr="00D67843">
        <w:rPr>
          <w:lang w:val="en-US"/>
        </w:rPr>
        <w:t>ī</w:t>
      </w:r>
      <w:r w:rsidRPr="0006267A">
        <w:rPr>
          <w:lang w:val="en-US"/>
        </w:rPr>
        <w:t>pe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tu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vaideh</w:t>
      </w:r>
      <w:r w:rsidRPr="00D67843">
        <w:rPr>
          <w:lang w:val="en-US"/>
        </w:rPr>
        <w:t>ī</w:t>
      </w:r>
      <w:r w:rsidRPr="0006267A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punar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abrav</w:t>
      </w:r>
      <w:r w:rsidRPr="00D67843">
        <w:rPr>
          <w:lang w:val="en-US"/>
        </w:rPr>
        <w:t>ī</w:t>
      </w:r>
      <w:r w:rsidRPr="0006267A">
        <w:rPr>
          <w:lang w:val="en-US"/>
        </w:rPr>
        <w:t>t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dṛ</w:t>
      </w:r>
      <w:r w:rsidRPr="00D67843">
        <w:rPr>
          <w:lang w:val="en-US"/>
        </w:rPr>
        <w:t>ś</w:t>
      </w:r>
      <w:r>
        <w:rPr>
          <w:lang w:val="en-US"/>
        </w:rPr>
        <w:t>yate</w:t>
      </w:r>
      <w:r w:rsidRPr="00D67843">
        <w:rPr>
          <w:lang w:val="en-US"/>
        </w:rPr>
        <w:t xml:space="preserve"> ‘</w:t>
      </w:r>
      <w:r w:rsidRPr="0006267A">
        <w:rPr>
          <w:lang w:val="en-US"/>
        </w:rPr>
        <w:t>sau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mah</w:t>
      </w:r>
      <w:r w:rsidRPr="00D67843">
        <w:rPr>
          <w:lang w:val="en-US"/>
        </w:rPr>
        <w:t>ā</w:t>
      </w:r>
      <w:r w:rsidRPr="0006267A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</w:t>
      </w:r>
      <w:r w:rsidRPr="00D67843">
        <w:rPr>
          <w:lang w:val="en-US"/>
        </w:rPr>
        <w:t>ī</w:t>
      </w:r>
      <w:r w:rsidRPr="0006267A">
        <w:rPr>
          <w:lang w:val="en-US"/>
        </w:rPr>
        <w:t>te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savidyud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iva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toyadaḥ</w:t>
      </w:r>
      <w:r w:rsidRPr="00D67843">
        <w:rPr>
          <w:lang w:val="en-US"/>
        </w:rPr>
        <w:t xml:space="preserve"> || 6-123-38</w:t>
      </w:r>
      <w:r w:rsidRPr="00D67843">
        <w:rPr>
          <w:lang w:val="en-US"/>
        </w:rPr>
        <w:br/>
      </w:r>
      <w:r w:rsidRPr="0006267A">
        <w:rPr>
          <w:lang w:val="en-US"/>
        </w:rPr>
        <w:t>ṛ</w:t>
      </w:r>
      <w:r w:rsidRPr="00D67843">
        <w:rPr>
          <w:lang w:val="en-US"/>
        </w:rPr>
        <w:t>ś</w:t>
      </w:r>
      <w:r w:rsidRPr="0006267A">
        <w:rPr>
          <w:lang w:val="en-US"/>
        </w:rPr>
        <w:t>yam</w:t>
      </w:r>
      <w:r w:rsidRPr="00D67843">
        <w:rPr>
          <w:lang w:val="en-US"/>
        </w:rPr>
        <w:t>ū</w:t>
      </w:r>
      <w:r w:rsidRPr="0006267A">
        <w:rPr>
          <w:lang w:val="en-US"/>
        </w:rPr>
        <w:t>ko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giri</w:t>
      </w:r>
      <w:r>
        <w:rPr>
          <w:lang w:val="en-US"/>
        </w:rPr>
        <w:t>var</w:t>
      </w:r>
      <w:r w:rsidRPr="0006267A">
        <w:rPr>
          <w:lang w:val="en-US"/>
        </w:rPr>
        <w:t>aḥ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k</w:t>
      </w:r>
      <w:r w:rsidRPr="00D67843">
        <w:rPr>
          <w:lang w:val="en-US"/>
        </w:rPr>
        <w:t>āñ</w:t>
      </w:r>
      <w:r w:rsidRPr="0006267A">
        <w:rPr>
          <w:lang w:val="en-US"/>
        </w:rPr>
        <w:t>canair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dh</w:t>
      </w:r>
      <w:r w:rsidRPr="00D67843">
        <w:rPr>
          <w:lang w:val="en-US"/>
        </w:rPr>
        <w:t>ā</w:t>
      </w:r>
      <w:r w:rsidRPr="0006267A">
        <w:rPr>
          <w:lang w:val="en-US"/>
        </w:rPr>
        <w:t>tubhir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vṛtaḥ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atr</w:t>
      </w:r>
      <w:r w:rsidRPr="00D67843">
        <w:rPr>
          <w:lang w:val="en-US"/>
        </w:rPr>
        <w:t>ā</w:t>
      </w:r>
      <w:r w:rsidRPr="0006267A">
        <w:rPr>
          <w:lang w:val="en-US"/>
        </w:rPr>
        <w:t>ha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</w:t>
      </w:r>
      <w:r w:rsidRPr="00D67843">
        <w:rPr>
          <w:lang w:val="en-US"/>
        </w:rPr>
        <w:t>ā</w:t>
      </w:r>
      <w:r w:rsidRPr="0006267A">
        <w:rPr>
          <w:lang w:val="en-US"/>
        </w:rPr>
        <w:t>narendreṇa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sugr</w:t>
      </w:r>
      <w:r w:rsidRPr="00D67843">
        <w:rPr>
          <w:lang w:val="en-US"/>
        </w:rPr>
        <w:t>ī</w:t>
      </w:r>
      <w:r w:rsidRPr="0006267A">
        <w:rPr>
          <w:lang w:val="en-US"/>
        </w:rPr>
        <w:t>veṇa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sam</w:t>
      </w:r>
      <w:r w:rsidRPr="00D67843">
        <w:rPr>
          <w:lang w:val="en-US"/>
        </w:rPr>
        <w:t>ā</w:t>
      </w:r>
      <w:r w:rsidRPr="0006267A">
        <w:rPr>
          <w:lang w:val="en-US"/>
        </w:rPr>
        <w:t>gataḥ</w:t>
      </w:r>
      <w:r w:rsidRPr="00D67843">
        <w:rPr>
          <w:lang w:val="en-US"/>
        </w:rPr>
        <w:t xml:space="preserve"> || 6-123-39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samaya</w:t>
      </w:r>
      <w:r w:rsidRPr="00D67843">
        <w:rPr>
          <w:lang w:val="en-US"/>
        </w:rPr>
        <w:t xml:space="preserve">ś </w:t>
      </w:r>
      <w:r w:rsidRPr="0006267A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kṛtaḥ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</w:t>
      </w:r>
      <w:r w:rsidRPr="00D67843">
        <w:rPr>
          <w:lang w:val="en-US"/>
        </w:rPr>
        <w:t>ī</w:t>
      </w:r>
      <w:r w:rsidRPr="0006267A">
        <w:rPr>
          <w:lang w:val="en-US"/>
        </w:rPr>
        <w:t>te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vadh</w:t>
      </w:r>
      <w:r w:rsidRPr="00D67843">
        <w:rPr>
          <w:lang w:val="en-US"/>
        </w:rPr>
        <w:t>ā</w:t>
      </w:r>
      <w:r w:rsidRPr="0006267A">
        <w:rPr>
          <w:lang w:val="en-US"/>
        </w:rPr>
        <w:t>rtha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</w:t>
      </w:r>
      <w:r w:rsidRPr="00D67843">
        <w:rPr>
          <w:lang w:val="en-US"/>
        </w:rPr>
        <w:t>ā</w:t>
      </w:r>
      <w:r w:rsidRPr="0006267A">
        <w:rPr>
          <w:lang w:val="en-US"/>
        </w:rPr>
        <w:t>lino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may</w:t>
      </w:r>
      <w:r w:rsidRPr="00D67843">
        <w:rPr>
          <w:lang w:val="en-US"/>
        </w:rPr>
        <w:t>ā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eṣ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s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dṛ</w:t>
      </w:r>
      <w:r w:rsidRPr="00D67843">
        <w:rPr>
          <w:lang w:val="en-US"/>
        </w:rPr>
        <w:t>ś</w:t>
      </w:r>
      <w:r w:rsidRPr="0006267A">
        <w:rPr>
          <w:lang w:val="en-US"/>
        </w:rPr>
        <w:t>yate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pamp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nalin</w:t>
      </w:r>
      <w:r w:rsidRPr="00D67843">
        <w:rPr>
          <w:lang w:val="en-US"/>
        </w:rPr>
        <w:t xml:space="preserve">ī </w:t>
      </w:r>
      <w:r w:rsidRPr="0006267A">
        <w:rPr>
          <w:lang w:val="en-US"/>
        </w:rPr>
        <w:t>citrak</w:t>
      </w:r>
      <w:r w:rsidRPr="00D67843">
        <w:rPr>
          <w:lang w:val="en-US"/>
        </w:rPr>
        <w:t>ā</w:t>
      </w:r>
      <w:r w:rsidRPr="0006267A">
        <w:rPr>
          <w:lang w:val="en-US"/>
        </w:rPr>
        <w:t>nan</w:t>
      </w:r>
      <w:r w:rsidRPr="00D67843">
        <w:rPr>
          <w:lang w:val="en-US"/>
        </w:rPr>
        <w:t>ā || 6-123-40</w:t>
      </w:r>
      <w:r w:rsidRPr="00D67843">
        <w:rPr>
          <w:lang w:val="en-US"/>
        </w:rPr>
        <w:br/>
      </w:r>
      <w:r w:rsidRPr="0006267A">
        <w:rPr>
          <w:lang w:val="en-US"/>
        </w:rPr>
        <w:t>tvay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vih</w:t>
      </w:r>
      <w:r w:rsidRPr="00D67843">
        <w:rPr>
          <w:lang w:val="en-US"/>
        </w:rPr>
        <w:t>ī</w:t>
      </w:r>
      <w:r w:rsidRPr="0006267A">
        <w:rPr>
          <w:lang w:val="en-US"/>
        </w:rPr>
        <w:t>no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yatr</w:t>
      </w:r>
      <w:r w:rsidRPr="00D67843">
        <w:rPr>
          <w:lang w:val="en-US"/>
        </w:rPr>
        <w:t>ā</w:t>
      </w:r>
      <w:r w:rsidRPr="0006267A">
        <w:rPr>
          <w:lang w:val="en-US"/>
        </w:rPr>
        <w:t>ha</w:t>
      </w:r>
      <w:r w:rsidRPr="00D67843">
        <w:rPr>
          <w:lang w:val="en-US"/>
        </w:rPr>
        <w:t xml:space="preserve">ṃ </w:t>
      </w:r>
      <w:r w:rsidRPr="0006267A">
        <w:rPr>
          <w:lang w:val="en-US"/>
        </w:rPr>
        <w:t>vilal</w:t>
      </w:r>
      <w:r w:rsidRPr="00D67843">
        <w:rPr>
          <w:lang w:val="en-US"/>
        </w:rPr>
        <w:t>ā</w:t>
      </w:r>
      <w:r w:rsidRPr="0006267A">
        <w:rPr>
          <w:lang w:val="en-US"/>
        </w:rPr>
        <w:t>pa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suduḥkhitaḥ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asy</w:t>
      </w:r>
      <w:r w:rsidRPr="00D67843">
        <w:rPr>
          <w:lang w:val="en-US"/>
        </w:rPr>
        <w:t>ā</w:t>
      </w:r>
      <w:r w:rsidRPr="0006267A">
        <w:rPr>
          <w:lang w:val="en-US"/>
        </w:rPr>
        <w:t>s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</w:t>
      </w:r>
      <w:r w:rsidRPr="00D67843">
        <w:rPr>
          <w:lang w:val="en-US"/>
        </w:rPr>
        <w:t>ī</w:t>
      </w:r>
      <w:r w:rsidRPr="0006267A">
        <w:rPr>
          <w:lang w:val="en-US"/>
        </w:rPr>
        <w:t>re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may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dṛṣṭ</w:t>
      </w:r>
      <w:r w:rsidRPr="00D67843">
        <w:rPr>
          <w:lang w:val="en-US"/>
        </w:rPr>
        <w:t>ā ś</w:t>
      </w:r>
      <w:r w:rsidRPr="0006267A">
        <w:rPr>
          <w:lang w:val="en-US"/>
        </w:rPr>
        <w:t>abar</w:t>
      </w:r>
      <w:r w:rsidRPr="00D67843">
        <w:rPr>
          <w:lang w:val="en-US"/>
        </w:rPr>
        <w:t xml:space="preserve">ī </w:t>
      </w:r>
      <w:r w:rsidRPr="0006267A">
        <w:rPr>
          <w:lang w:val="en-US"/>
        </w:rPr>
        <w:t>dharmac</w:t>
      </w:r>
      <w:r w:rsidRPr="00D67843">
        <w:rPr>
          <w:lang w:val="en-US"/>
        </w:rPr>
        <w:t>ā</w:t>
      </w:r>
      <w:r w:rsidRPr="0006267A">
        <w:rPr>
          <w:lang w:val="en-US"/>
        </w:rPr>
        <w:t>riṇ</w:t>
      </w:r>
      <w:r w:rsidRPr="00D67843">
        <w:rPr>
          <w:lang w:val="en-US"/>
        </w:rPr>
        <w:t>ī || 6-123-41</w:t>
      </w:r>
      <w:r w:rsidRPr="00D67843">
        <w:rPr>
          <w:lang w:val="en-US"/>
        </w:rPr>
        <w:br/>
      </w:r>
      <w:r w:rsidRPr="0006267A">
        <w:rPr>
          <w:lang w:val="en-US"/>
        </w:rPr>
        <w:t>atra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yojanab</w:t>
      </w:r>
      <w:r w:rsidRPr="00D67843">
        <w:rPr>
          <w:lang w:val="en-US"/>
        </w:rPr>
        <w:t>ā</w:t>
      </w:r>
      <w:r w:rsidRPr="0006267A">
        <w:rPr>
          <w:lang w:val="en-US"/>
        </w:rPr>
        <w:t>hu</w:t>
      </w:r>
      <w:r w:rsidRPr="00D67843">
        <w:rPr>
          <w:lang w:val="en-US"/>
        </w:rPr>
        <w:t xml:space="preserve">ś </w:t>
      </w:r>
      <w:r w:rsidRPr="0006267A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kabandho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nihato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may</w:t>
      </w:r>
      <w:r w:rsidRPr="00D67843">
        <w:rPr>
          <w:lang w:val="en-US"/>
        </w:rPr>
        <w:t>ā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dṛ</w:t>
      </w:r>
      <w:r w:rsidRPr="00D67843">
        <w:rPr>
          <w:lang w:val="en-US"/>
        </w:rPr>
        <w:t>ś</w:t>
      </w:r>
      <w:r w:rsidRPr="0006267A">
        <w:rPr>
          <w:lang w:val="en-US"/>
        </w:rPr>
        <w:t>yate</w:t>
      </w:r>
      <w:r w:rsidRPr="00D67843">
        <w:rPr>
          <w:lang w:val="en-US"/>
        </w:rPr>
        <w:t xml:space="preserve"> ‘</w:t>
      </w:r>
      <w:r w:rsidRPr="0006267A">
        <w:rPr>
          <w:lang w:val="en-US"/>
        </w:rPr>
        <w:t>sau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janasth</w:t>
      </w:r>
      <w:r w:rsidRPr="00D67843">
        <w:rPr>
          <w:lang w:val="en-US"/>
        </w:rPr>
        <w:t>ā</w:t>
      </w:r>
      <w:r w:rsidRPr="0006267A">
        <w:rPr>
          <w:lang w:val="en-US"/>
        </w:rPr>
        <w:t>ne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</w:t>
      </w:r>
      <w:r w:rsidRPr="00D67843">
        <w:rPr>
          <w:lang w:val="en-US"/>
        </w:rPr>
        <w:t>ī</w:t>
      </w:r>
      <w:r w:rsidRPr="0006267A">
        <w:rPr>
          <w:lang w:val="en-US"/>
        </w:rPr>
        <w:t>te</w:t>
      </w:r>
      <w:r w:rsidRPr="00D67843">
        <w:rPr>
          <w:lang w:val="en-US"/>
        </w:rPr>
        <w:t xml:space="preserve"> ś</w:t>
      </w:r>
      <w:r w:rsidRPr="0006267A">
        <w:rPr>
          <w:lang w:val="en-US"/>
        </w:rPr>
        <w:t>r</w:t>
      </w:r>
      <w:r w:rsidRPr="00D67843">
        <w:rPr>
          <w:lang w:val="en-US"/>
        </w:rPr>
        <w:t>ī</w:t>
      </w:r>
      <w:r w:rsidRPr="0006267A">
        <w:rPr>
          <w:lang w:val="en-US"/>
        </w:rPr>
        <w:t>m</w:t>
      </w:r>
      <w:r w:rsidRPr="00D67843">
        <w:rPr>
          <w:lang w:val="en-US"/>
        </w:rPr>
        <w:t>ā</w:t>
      </w:r>
      <w:r w:rsidRPr="0006267A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vanaspatiḥ</w:t>
      </w:r>
      <w:r w:rsidRPr="00D67843">
        <w:rPr>
          <w:lang w:val="en-US"/>
        </w:rPr>
        <w:t xml:space="preserve"> || 6-123-42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jaṭ</w:t>
      </w:r>
      <w:r w:rsidRPr="00D67843">
        <w:rPr>
          <w:lang w:val="en-US"/>
        </w:rPr>
        <w:t>ā</w:t>
      </w:r>
      <w:r>
        <w:rPr>
          <w:lang w:val="en-US"/>
        </w:rPr>
        <w:t>yu</w:t>
      </w:r>
      <w:r w:rsidRPr="00D67843">
        <w:rPr>
          <w:lang w:val="en-US"/>
        </w:rPr>
        <w:t xml:space="preserve">ś </w:t>
      </w:r>
      <w:r>
        <w:rPr>
          <w:lang w:val="en-US"/>
        </w:rPr>
        <w:t>ca</w:t>
      </w:r>
      <w:r w:rsidRPr="00D67843">
        <w:rPr>
          <w:lang w:val="en-US"/>
        </w:rPr>
        <w:t xml:space="preserve"> </w:t>
      </w:r>
      <w:r>
        <w:rPr>
          <w:lang w:val="en-US"/>
        </w:rPr>
        <w:t>mah</w:t>
      </w:r>
      <w:r w:rsidRPr="00D67843">
        <w:rPr>
          <w:lang w:val="en-US"/>
        </w:rPr>
        <w:t>ā</w:t>
      </w:r>
      <w:r>
        <w:rPr>
          <w:lang w:val="en-US"/>
        </w:rPr>
        <w:t>tej</w:t>
      </w:r>
      <w:r w:rsidRPr="00D67843">
        <w:rPr>
          <w:lang w:val="en-US"/>
        </w:rPr>
        <w:t>ā</w:t>
      </w:r>
      <w:r>
        <w:rPr>
          <w:lang w:val="en-US"/>
        </w:rPr>
        <w:t>s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tava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hetor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vil</w:t>
      </w:r>
      <w:r w:rsidRPr="00D67843">
        <w:rPr>
          <w:lang w:val="en-US"/>
        </w:rPr>
        <w:t>ā</w:t>
      </w:r>
      <w:r w:rsidRPr="0006267A">
        <w:rPr>
          <w:lang w:val="en-US"/>
        </w:rPr>
        <w:t>sini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6267A">
        <w:rPr>
          <w:lang w:val="en-US"/>
        </w:rPr>
        <w:t>r</w:t>
      </w:r>
      <w:r w:rsidRPr="00D67843">
        <w:rPr>
          <w:lang w:val="en-US"/>
        </w:rPr>
        <w:t>ā</w:t>
      </w:r>
      <w:r w:rsidRPr="0006267A">
        <w:rPr>
          <w:lang w:val="en-US"/>
        </w:rPr>
        <w:t>vaṇena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hato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yatra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pakṣiṇ</w:t>
      </w:r>
      <w:r w:rsidRPr="00D67843">
        <w:rPr>
          <w:lang w:val="en-US"/>
        </w:rPr>
        <w:t>ā</w:t>
      </w:r>
      <w:r w:rsidRPr="0006267A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pravaro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bal</w:t>
      </w:r>
      <w:r w:rsidRPr="00D67843">
        <w:rPr>
          <w:lang w:val="en-US"/>
        </w:rPr>
        <w:t>ī || 6-123-43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 [</w:t>
      </w:r>
      <w:r w:rsidRPr="00783D99">
        <w:rPr>
          <w:lang w:val="en-US"/>
        </w:rPr>
        <w:t>khara</w:t>
      </w:r>
      <w:r w:rsidRPr="00D67843">
        <w:rPr>
          <w:lang w:val="en-US"/>
        </w:rPr>
        <w:t xml:space="preserve">ś </w:t>
      </w:r>
      <w:r w:rsidRPr="00783D99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783D99">
        <w:rPr>
          <w:lang w:val="en-US"/>
        </w:rPr>
        <w:t>nihata</w:t>
      </w:r>
      <w:r w:rsidRPr="00D67843">
        <w:rPr>
          <w:lang w:val="en-US"/>
        </w:rPr>
        <w:t xml:space="preserve">ś </w:t>
      </w:r>
      <w:r w:rsidRPr="00783D99">
        <w:rPr>
          <w:lang w:val="en-US"/>
        </w:rPr>
        <w:t>saṃkhye</w:t>
      </w:r>
      <w:r w:rsidRPr="00D67843">
        <w:rPr>
          <w:lang w:val="en-US"/>
        </w:rPr>
        <w:t xml:space="preserve"> </w:t>
      </w:r>
      <w:r w:rsidRPr="00783D99">
        <w:rPr>
          <w:lang w:val="en-US"/>
        </w:rPr>
        <w:t>d</w:t>
      </w:r>
      <w:r w:rsidRPr="00D67843">
        <w:rPr>
          <w:lang w:val="en-US"/>
        </w:rPr>
        <w:t>ū</w:t>
      </w:r>
      <w:r w:rsidRPr="00783D99">
        <w:rPr>
          <w:lang w:val="en-US"/>
        </w:rPr>
        <w:t>ṣaṇa</w:t>
      </w:r>
      <w:r w:rsidRPr="00D67843">
        <w:rPr>
          <w:lang w:val="en-US"/>
        </w:rPr>
        <w:t xml:space="preserve">ś </w:t>
      </w:r>
      <w:r w:rsidRPr="00783D99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783D99">
        <w:rPr>
          <w:lang w:val="en-US"/>
        </w:rPr>
        <w:t>nip</w:t>
      </w:r>
      <w:r w:rsidRPr="00D67843">
        <w:rPr>
          <w:lang w:val="en-US"/>
        </w:rPr>
        <w:t>ā</w:t>
      </w:r>
      <w:r w:rsidRPr="00783D99">
        <w:rPr>
          <w:lang w:val="en-US"/>
        </w:rPr>
        <w:t>titaḥ</w:t>
      </w:r>
      <w:r w:rsidRPr="00D67843">
        <w:rPr>
          <w:lang w:val="en-US"/>
        </w:rPr>
        <w:br/>
      </w:r>
      <w:r w:rsidRPr="00783D99">
        <w:rPr>
          <w:lang w:val="en-US"/>
        </w:rPr>
        <w:t>tri</w:t>
      </w:r>
      <w:r w:rsidRPr="00D67843">
        <w:rPr>
          <w:lang w:val="en-US"/>
        </w:rPr>
        <w:t>ś</w:t>
      </w:r>
      <w:r w:rsidRPr="00783D99">
        <w:rPr>
          <w:lang w:val="en-US"/>
        </w:rPr>
        <w:t>ir</w:t>
      </w:r>
      <w:r w:rsidRPr="00D67843">
        <w:rPr>
          <w:lang w:val="en-US"/>
        </w:rPr>
        <w:t xml:space="preserve">āś </w:t>
      </w:r>
      <w:r w:rsidRPr="00783D99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783D99">
        <w:rPr>
          <w:lang w:val="en-US"/>
        </w:rPr>
        <w:t>mah</w:t>
      </w:r>
      <w:r w:rsidRPr="00D67843">
        <w:rPr>
          <w:lang w:val="en-US"/>
        </w:rPr>
        <w:t>ā</w:t>
      </w:r>
      <w:r w:rsidRPr="00783D99">
        <w:rPr>
          <w:lang w:val="en-US"/>
        </w:rPr>
        <w:t>v</w:t>
      </w:r>
      <w:r w:rsidRPr="00D67843">
        <w:rPr>
          <w:lang w:val="en-US"/>
        </w:rPr>
        <w:t>ī</w:t>
      </w:r>
      <w:r w:rsidRPr="00783D99">
        <w:rPr>
          <w:lang w:val="en-US"/>
        </w:rPr>
        <w:t>ryo</w:t>
      </w:r>
      <w:r w:rsidRPr="00D67843">
        <w:rPr>
          <w:lang w:val="en-US"/>
        </w:rPr>
        <w:t xml:space="preserve"> </w:t>
      </w:r>
      <w:r w:rsidRPr="00783D99">
        <w:rPr>
          <w:lang w:val="en-US"/>
        </w:rPr>
        <w:t>may</w:t>
      </w:r>
      <w:r w:rsidRPr="00D67843">
        <w:rPr>
          <w:lang w:val="en-US"/>
        </w:rPr>
        <w:t xml:space="preserve">ā </w:t>
      </w:r>
      <w:r w:rsidRPr="00783D99">
        <w:rPr>
          <w:lang w:val="en-US"/>
        </w:rPr>
        <w:t>b</w:t>
      </w:r>
      <w:r w:rsidRPr="00D67843">
        <w:rPr>
          <w:lang w:val="en-US"/>
        </w:rPr>
        <w:t>ā</w:t>
      </w:r>
      <w:r w:rsidRPr="00783D99">
        <w:rPr>
          <w:lang w:val="en-US"/>
        </w:rPr>
        <w:t>ṇair</w:t>
      </w:r>
      <w:r w:rsidRPr="00D67843">
        <w:rPr>
          <w:lang w:val="en-US"/>
        </w:rPr>
        <w:t xml:space="preserve"> </w:t>
      </w:r>
      <w:r w:rsidRPr="00783D99">
        <w:rPr>
          <w:lang w:val="en-US"/>
        </w:rPr>
        <w:t>ajihmagaiḥ</w:t>
      </w:r>
      <w:r w:rsidRPr="00D67843">
        <w:rPr>
          <w:lang w:val="en-US"/>
        </w:rPr>
        <w:t>]</w:t>
      </w:r>
      <w:r>
        <w:rPr>
          <w:rStyle w:val="a6"/>
          <w:lang w:val="en-US"/>
        </w:rPr>
        <w:footnoteReference w:id="3"/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etat</w:t>
      </w:r>
      <w:r w:rsidRPr="00D67843">
        <w:rPr>
          <w:lang w:val="en-US"/>
        </w:rPr>
        <w:t xml:space="preserve"> </w:t>
      </w:r>
      <w:r>
        <w:rPr>
          <w:lang w:val="en-US"/>
        </w:rPr>
        <w:t>tad</w:t>
      </w:r>
      <w:r w:rsidRPr="00D67843">
        <w:rPr>
          <w:lang w:val="en-US"/>
        </w:rPr>
        <w:t xml:space="preserve"> āś</w:t>
      </w:r>
      <w:r>
        <w:rPr>
          <w:lang w:val="en-US"/>
        </w:rPr>
        <w:t>ramapadam</w:t>
      </w:r>
      <w:r w:rsidRPr="00D67843">
        <w:rPr>
          <w:lang w:val="en-US"/>
        </w:rPr>
        <w:t xml:space="preserve"> </w:t>
      </w:r>
      <w:r>
        <w:rPr>
          <w:lang w:val="en-US"/>
        </w:rPr>
        <w:t>asmak</w:t>
      </w:r>
      <w:r w:rsidRPr="00D67843">
        <w:rPr>
          <w:lang w:val="en-US"/>
        </w:rPr>
        <w:t>ā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>
        <w:rPr>
          <w:lang w:val="en-US"/>
        </w:rPr>
        <w:t>varavarṇini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parṇa</w:t>
      </w:r>
      <w:r w:rsidRPr="00D67843">
        <w:rPr>
          <w:lang w:val="en-US"/>
        </w:rPr>
        <w:t>śā</w:t>
      </w:r>
      <w:r w:rsidRPr="0006267A">
        <w:rPr>
          <w:lang w:val="en-US"/>
        </w:rPr>
        <w:t>l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tath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citr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dṛ</w:t>
      </w:r>
      <w:r w:rsidRPr="00D67843">
        <w:rPr>
          <w:lang w:val="en-US"/>
        </w:rPr>
        <w:t>ś</w:t>
      </w:r>
      <w:r w:rsidRPr="0006267A">
        <w:rPr>
          <w:lang w:val="en-US"/>
        </w:rPr>
        <w:t>yate</w:t>
      </w:r>
      <w:r w:rsidRPr="00D67843">
        <w:rPr>
          <w:lang w:val="en-US"/>
        </w:rPr>
        <w:t xml:space="preserve"> ś</w:t>
      </w:r>
      <w:r w:rsidRPr="0006267A">
        <w:rPr>
          <w:lang w:val="en-US"/>
        </w:rPr>
        <w:t>ubhadar</w:t>
      </w:r>
      <w:r w:rsidRPr="00D67843">
        <w:rPr>
          <w:lang w:val="en-US"/>
        </w:rPr>
        <w:t>ś</w:t>
      </w:r>
      <w:r w:rsidRPr="0006267A">
        <w:rPr>
          <w:lang w:val="en-US"/>
        </w:rPr>
        <w:t>an</w:t>
      </w:r>
      <w:r>
        <w:rPr>
          <w:lang w:val="en-US"/>
        </w:rPr>
        <w:t>e</w:t>
      </w:r>
      <w:r w:rsidRPr="00D67843">
        <w:rPr>
          <w:lang w:val="en-US"/>
        </w:rPr>
        <w:t xml:space="preserve"> || 6-123-44</w:t>
      </w:r>
      <w:r w:rsidRPr="00D67843">
        <w:rPr>
          <w:lang w:val="en-US"/>
        </w:rPr>
        <w:br/>
      </w:r>
      <w:r w:rsidRPr="0006267A">
        <w:rPr>
          <w:lang w:val="en-US"/>
        </w:rPr>
        <w:t>yatra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tvaṃ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r</w:t>
      </w:r>
      <w:r w:rsidRPr="00D67843">
        <w:rPr>
          <w:lang w:val="en-US"/>
        </w:rPr>
        <w:t>ā</w:t>
      </w:r>
      <w:r w:rsidRPr="0006267A">
        <w:rPr>
          <w:lang w:val="en-US"/>
        </w:rPr>
        <w:t>kṣasendreṇa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r</w:t>
      </w:r>
      <w:r w:rsidRPr="00D67843">
        <w:rPr>
          <w:lang w:val="en-US"/>
        </w:rPr>
        <w:t>ā</w:t>
      </w:r>
      <w:r w:rsidRPr="0006267A">
        <w:rPr>
          <w:lang w:val="en-US"/>
        </w:rPr>
        <w:t>vaṇena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hṛt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bal</w:t>
      </w:r>
      <w:r w:rsidRPr="00D67843">
        <w:rPr>
          <w:lang w:val="en-US"/>
        </w:rPr>
        <w:t>ā</w:t>
      </w:r>
      <w:r w:rsidRPr="0006267A">
        <w:rPr>
          <w:lang w:val="en-US"/>
        </w:rPr>
        <w:t>t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eṣ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god</w:t>
      </w:r>
      <w:r w:rsidRPr="00D67843">
        <w:rPr>
          <w:lang w:val="en-US"/>
        </w:rPr>
        <w:t>ā</w:t>
      </w:r>
      <w:r w:rsidRPr="0006267A">
        <w:rPr>
          <w:lang w:val="en-US"/>
        </w:rPr>
        <w:t>var</w:t>
      </w:r>
      <w:r w:rsidRPr="00D67843">
        <w:rPr>
          <w:lang w:val="en-US"/>
        </w:rPr>
        <w:t xml:space="preserve">ī </w:t>
      </w:r>
      <w:r w:rsidRPr="0006267A">
        <w:rPr>
          <w:lang w:val="en-US"/>
        </w:rPr>
        <w:t>ramy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prasannasalil</w:t>
      </w:r>
      <w:r w:rsidRPr="00D67843">
        <w:rPr>
          <w:lang w:val="en-US"/>
        </w:rPr>
        <w:t>ā ś</w:t>
      </w:r>
      <w:r>
        <w:rPr>
          <w:lang w:val="en-US"/>
        </w:rPr>
        <w:t>ubh</w:t>
      </w:r>
      <w:r w:rsidRPr="00D67843">
        <w:rPr>
          <w:lang w:val="en-US"/>
        </w:rPr>
        <w:t>ā || 6-123-45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agastyasy</w:t>
      </w:r>
      <w:r w:rsidRPr="00D67843">
        <w:rPr>
          <w:lang w:val="en-US"/>
        </w:rPr>
        <w:t>āś</w:t>
      </w:r>
      <w:r w:rsidRPr="0006267A">
        <w:rPr>
          <w:lang w:val="en-US"/>
        </w:rPr>
        <w:t>ram</w:t>
      </w:r>
      <w:r>
        <w:rPr>
          <w:lang w:val="en-US"/>
        </w:rPr>
        <w:t>a</w:t>
      </w:r>
      <w:r w:rsidRPr="00D67843">
        <w:rPr>
          <w:lang w:val="en-US"/>
        </w:rPr>
        <w:t xml:space="preserve">ś </w:t>
      </w:r>
      <w:r>
        <w:rPr>
          <w:lang w:val="en-US"/>
        </w:rPr>
        <w:t>caiva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dṛ</w:t>
      </w:r>
      <w:r w:rsidRPr="00D67843">
        <w:rPr>
          <w:lang w:val="en-US"/>
        </w:rPr>
        <w:t>ś</w:t>
      </w:r>
      <w:r w:rsidRPr="0006267A">
        <w:rPr>
          <w:lang w:val="en-US"/>
        </w:rPr>
        <w:t>yate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kadal</w:t>
      </w:r>
      <w:r w:rsidRPr="00D67843">
        <w:rPr>
          <w:lang w:val="en-US"/>
        </w:rPr>
        <w:t>ī</w:t>
      </w:r>
      <w:r w:rsidRPr="0006267A">
        <w:rPr>
          <w:lang w:val="en-US"/>
        </w:rPr>
        <w:t>vṛtaḥ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6267A">
        <w:rPr>
          <w:lang w:val="en-US"/>
        </w:rPr>
        <w:t>dṛ</w:t>
      </w:r>
      <w:r w:rsidRPr="00D67843">
        <w:rPr>
          <w:lang w:val="en-US"/>
        </w:rPr>
        <w:t>ś</w:t>
      </w:r>
      <w:r w:rsidRPr="0006267A">
        <w:rPr>
          <w:lang w:val="en-US"/>
        </w:rPr>
        <w:t>yate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caiva</w:t>
      </w:r>
      <w:r w:rsidRPr="00D67843">
        <w:rPr>
          <w:lang w:val="en-US"/>
        </w:rPr>
        <w:t xml:space="preserve"> </w:t>
      </w:r>
      <w:r>
        <w:rPr>
          <w:lang w:val="en-US"/>
        </w:rPr>
        <w:t>vaidehi</w:t>
      </w:r>
      <w:r w:rsidRPr="00D67843">
        <w:rPr>
          <w:lang w:val="en-US"/>
        </w:rPr>
        <w:t xml:space="preserve"> ś</w:t>
      </w:r>
      <w:r w:rsidRPr="0006267A">
        <w:rPr>
          <w:lang w:val="en-US"/>
        </w:rPr>
        <w:t>arabhaṅg</w:t>
      </w:r>
      <w:r w:rsidRPr="00D67843">
        <w:rPr>
          <w:lang w:val="en-US"/>
        </w:rPr>
        <w:t>āś</w:t>
      </w:r>
      <w:r w:rsidRPr="0006267A">
        <w:rPr>
          <w:lang w:val="en-US"/>
        </w:rPr>
        <w:t>ramo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mah</w:t>
      </w:r>
      <w:r w:rsidRPr="00D67843">
        <w:rPr>
          <w:lang w:val="en-US"/>
        </w:rPr>
        <w:t>ā</w:t>
      </w:r>
      <w:r w:rsidRPr="0006267A">
        <w:rPr>
          <w:lang w:val="en-US"/>
        </w:rPr>
        <w:t>n</w:t>
      </w:r>
      <w:r w:rsidRPr="00D67843">
        <w:rPr>
          <w:lang w:val="en-US"/>
        </w:rPr>
        <w:t xml:space="preserve"> || 6-123-46</w:t>
      </w:r>
      <w:r w:rsidRPr="00D67843">
        <w:rPr>
          <w:lang w:val="en-US"/>
        </w:rPr>
        <w:br/>
      </w:r>
      <w:r w:rsidRPr="0006267A">
        <w:rPr>
          <w:lang w:val="en-US"/>
        </w:rPr>
        <w:t>upay</w:t>
      </w:r>
      <w:r w:rsidRPr="00D67843">
        <w:rPr>
          <w:lang w:val="en-US"/>
        </w:rPr>
        <w:t>ā</w:t>
      </w:r>
      <w:r w:rsidRPr="0006267A">
        <w:rPr>
          <w:lang w:val="en-US"/>
        </w:rPr>
        <w:t>taḥ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sahasr</w:t>
      </w:r>
      <w:r w:rsidRPr="00D67843">
        <w:rPr>
          <w:lang w:val="en-US"/>
        </w:rPr>
        <w:t>ā</w:t>
      </w:r>
      <w:r w:rsidRPr="0006267A">
        <w:rPr>
          <w:lang w:val="en-US"/>
        </w:rPr>
        <w:t>kṣo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yatra</w:t>
      </w:r>
      <w:r w:rsidRPr="00D67843">
        <w:rPr>
          <w:lang w:val="en-US"/>
        </w:rPr>
        <w:t xml:space="preserve"> ś</w:t>
      </w:r>
      <w:r w:rsidRPr="0006267A">
        <w:rPr>
          <w:lang w:val="en-US"/>
        </w:rPr>
        <w:t>akraḥ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pura</w:t>
      </w:r>
      <w:r>
        <w:rPr>
          <w:lang w:val="en-US"/>
        </w:rPr>
        <w:t>ṃ</w:t>
      </w:r>
      <w:r w:rsidRPr="0006267A">
        <w:rPr>
          <w:lang w:val="en-US"/>
        </w:rPr>
        <w:t>daraḥ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ete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</w:t>
      </w:r>
      <w:r w:rsidRPr="00D67843">
        <w:rPr>
          <w:lang w:val="en-US"/>
        </w:rPr>
        <w:t>ā</w:t>
      </w:r>
      <w:r w:rsidRPr="0006267A">
        <w:rPr>
          <w:lang w:val="en-US"/>
        </w:rPr>
        <w:t>pas</w:t>
      </w:r>
      <w:r w:rsidRPr="00D67843">
        <w:rPr>
          <w:lang w:val="en-US"/>
        </w:rPr>
        <w:t xml:space="preserve">ā </w:t>
      </w:r>
      <w:r>
        <w:rPr>
          <w:lang w:val="en-US"/>
        </w:rPr>
        <w:t>devi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dṛ</w:t>
      </w:r>
      <w:r w:rsidRPr="00D67843">
        <w:rPr>
          <w:lang w:val="en-US"/>
        </w:rPr>
        <w:t>ś</w:t>
      </w:r>
      <w:r w:rsidRPr="0006267A">
        <w:rPr>
          <w:lang w:val="en-US"/>
        </w:rPr>
        <w:t>yante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tanumadhyame</w:t>
      </w:r>
      <w:r w:rsidRPr="00D67843">
        <w:rPr>
          <w:lang w:val="en-US"/>
        </w:rPr>
        <w:t xml:space="preserve"> || 6-123-47</w:t>
      </w:r>
      <w:r w:rsidRPr="00D67843">
        <w:rPr>
          <w:lang w:val="en-US"/>
        </w:rPr>
        <w:br/>
      </w:r>
      <w:r w:rsidRPr="0006267A">
        <w:rPr>
          <w:lang w:val="en-US"/>
        </w:rPr>
        <w:t>atriḥ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kulapatir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yatra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</w:t>
      </w:r>
      <w:r w:rsidRPr="00D67843">
        <w:rPr>
          <w:lang w:val="en-US"/>
        </w:rPr>
        <w:t>ū</w:t>
      </w:r>
      <w:r w:rsidRPr="0006267A">
        <w:rPr>
          <w:lang w:val="en-US"/>
        </w:rPr>
        <w:t>ryavai</w:t>
      </w:r>
      <w:r w:rsidRPr="00D67843">
        <w:rPr>
          <w:lang w:val="en-US"/>
        </w:rPr>
        <w:t>ś</w:t>
      </w:r>
      <w:r w:rsidRPr="0006267A">
        <w:rPr>
          <w:lang w:val="en-US"/>
        </w:rPr>
        <w:t>v</w:t>
      </w:r>
      <w:r w:rsidRPr="00D67843">
        <w:rPr>
          <w:lang w:val="en-US"/>
        </w:rPr>
        <w:t>ā</w:t>
      </w:r>
      <w:r w:rsidRPr="0006267A">
        <w:rPr>
          <w:lang w:val="en-US"/>
        </w:rPr>
        <w:t>nar</w:t>
      </w:r>
      <w:r>
        <w:rPr>
          <w:lang w:val="en-US"/>
        </w:rPr>
        <w:t>opama</w:t>
      </w:r>
      <w:r w:rsidRPr="0006267A">
        <w:rPr>
          <w:lang w:val="en-US"/>
        </w:rPr>
        <w:t>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asmin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de</w:t>
      </w:r>
      <w:r w:rsidRPr="00D67843">
        <w:rPr>
          <w:lang w:val="en-US"/>
        </w:rPr>
        <w:t>ś</w:t>
      </w:r>
      <w:r w:rsidRPr="0006267A">
        <w:rPr>
          <w:lang w:val="en-US"/>
        </w:rPr>
        <w:t>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mah</w:t>
      </w:r>
      <w:r w:rsidRPr="00D67843">
        <w:rPr>
          <w:lang w:val="en-US"/>
        </w:rPr>
        <w:t>ā</w:t>
      </w:r>
      <w:r w:rsidRPr="0006267A">
        <w:rPr>
          <w:lang w:val="en-US"/>
        </w:rPr>
        <w:t>k</w:t>
      </w:r>
      <w:r w:rsidRPr="00D67843">
        <w:rPr>
          <w:lang w:val="en-US"/>
        </w:rPr>
        <w:t>ā</w:t>
      </w:r>
      <w:r w:rsidRPr="0006267A">
        <w:rPr>
          <w:lang w:val="en-US"/>
        </w:rPr>
        <w:t>yo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vir</w:t>
      </w:r>
      <w:r w:rsidRPr="00D67843">
        <w:rPr>
          <w:lang w:val="en-US"/>
        </w:rPr>
        <w:t>ā</w:t>
      </w:r>
      <w:r w:rsidRPr="0006267A">
        <w:rPr>
          <w:lang w:val="en-US"/>
        </w:rPr>
        <w:t>dho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nihato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may</w:t>
      </w:r>
      <w:r w:rsidRPr="00D67843">
        <w:rPr>
          <w:lang w:val="en-US"/>
        </w:rPr>
        <w:t>ā || 6-123-48</w:t>
      </w:r>
      <w:r w:rsidRPr="00D67843">
        <w:rPr>
          <w:lang w:val="en-US"/>
        </w:rPr>
        <w:br/>
      </w:r>
      <w:r w:rsidRPr="0006267A">
        <w:rPr>
          <w:lang w:val="en-US"/>
        </w:rPr>
        <w:t>atra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</w:t>
      </w:r>
      <w:r w:rsidRPr="00D67843">
        <w:rPr>
          <w:lang w:val="en-US"/>
        </w:rPr>
        <w:t>ī</w:t>
      </w:r>
      <w:r w:rsidRPr="0006267A">
        <w:rPr>
          <w:lang w:val="en-US"/>
        </w:rPr>
        <w:t>te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tvay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dṛṣṭ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t</w:t>
      </w:r>
      <w:r w:rsidRPr="00D67843">
        <w:rPr>
          <w:lang w:val="en-US"/>
        </w:rPr>
        <w:t>ā</w:t>
      </w:r>
      <w:r w:rsidRPr="0006267A">
        <w:rPr>
          <w:lang w:val="en-US"/>
        </w:rPr>
        <w:t>pas</w:t>
      </w:r>
      <w:r w:rsidRPr="00D67843">
        <w:rPr>
          <w:lang w:val="en-US"/>
        </w:rPr>
        <w:t xml:space="preserve">ī </w:t>
      </w:r>
      <w:r w:rsidRPr="0006267A">
        <w:rPr>
          <w:lang w:val="en-US"/>
        </w:rPr>
        <w:t>dharmac</w:t>
      </w:r>
      <w:r w:rsidRPr="00D67843">
        <w:rPr>
          <w:lang w:val="en-US"/>
        </w:rPr>
        <w:t>ā</w:t>
      </w:r>
      <w:r w:rsidRPr="0006267A">
        <w:rPr>
          <w:lang w:val="en-US"/>
        </w:rPr>
        <w:t>riṇ</w:t>
      </w:r>
      <w:r w:rsidRPr="00D67843">
        <w:rPr>
          <w:lang w:val="en-US"/>
        </w:rPr>
        <w:t>ī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asau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sutanu</w:t>
      </w:r>
      <w:r w:rsidRPr="00D67843">
        <w:rPr>
          <w:lang w:val="en-US"/>
        </w:rPr>
        <w:t xml:space="preserve"> ś</w:t>
      </w:r>
      <w:r w:rsidRPr="0006267A">
        <w:rPr>
          <w:lang w:val="en-US"/>
        </w:rPr>
        <w:t>ailendra</w:t>
      </w:r>
      <w:r w:rsidRPr="00D67843">
        <w:rPr>
          <w:lang w:val="en-US"/>
        </w:rPr>
        <w:t xml:space="preserve">ś </w:t>
      </w:r>
      <w:r w:rsidRPr="0006267A">
        <w:rPr>
          <w:lang w:val="en-US"/>
        </w:rPr>
        <w:t>citrak</w:t>
      </w:r>
      <w:r w:rsidRPr="00D67843">
        <w:rPr>
          <w:lang w:val="en-US"/>
        </w:rPr>
        <w:t>ū</w:t>
      </w:r>
      <w:r w:rsidRPr="0006267A">
        <w:rPr>
          <w:lang w:val="en-US"/>
        </w:rPr>
        <w:t>ṭaḥ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prak</w:t>
      </w:r>
      <w:r w:rsidRPr="00D67843">
        <w:rPr>
          <w:lang w:val="en-US"/>
        </w:rPr>
        <w:t>āś</w:t>
      </w:r>
      <w:r w:rsidRPr="0006267A">
        <w:rPr>
          <w:lang w:val="en-US"/>
        </w:rPr>
        <w:t>ate</w:t>
      </w:r>
      <w:r w:rsidRPr="00D67843">
        <w:rPr>
          <w:lang w:val="en-US"/>
        </w:rPr>
        <w:t xml:space="preserve"> || 6-123-49</w:t>
      </w:r>
      <w:r w:rsidRPr="00D67843">
        <w:rPr>
          <w:lang w:val="en-US"/>
        </w:rPr>
        <w:br/>
      </w:r>
      <w:r w:rsidRPr="0006267A">
        <w:rPr>
          <w:lang w:val="en-US"/>
        </w:rPr>
        <w:t>yatra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m</w:t>
      </w:r>
      <w:r w:rsidRPr="00D67843">
        <w:rPr>
          <w:lang w:val="en-US"/>
        </w:rPr>
        <w:t>ā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kaikay</w:t>
      </w:r>
      <w:r w:rsidRPr="00D67843">
        <w:rPr>
          <w:lang w:val="en-US"/>
        </w:rPr>
        <w:t>ī</w:t>
      </w:r>
      <w:r w:rsidRPr="0006267A">
        <w:rPr>
          <w:lang w:val="en-US"/>
        </w:rPr>
        <w:t>putraḥ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pras</w:t>
      </w:r>
      <w:r w:rsidRPr="00D67843">
        <w:rPr>
          <w:lang w:val="en-US"/>
        </w:rPr>
        <w:t>ā</w:t>
      </w:r>
      <w:r w:rsidRPr="0006267A">
        <w:rPr>
          <w:lang w:val="en-US"/>
        </w:rPr>
        <w:t>dayitum</w:t>
      </w:r>
      <w:r w:rsidRPr="00D67843">
        <w:rPr>
          <w:lang w:val="en-US"/>
        </w:rPr>
        <w:t xml:space="preserve"> ā</w:t>
      </w:r>
      <w:r w:rsidRPr="0006267A">
        <w:rPr>
          <w:lang w:val="en-US"/>
        </w:rPr>
        <w:t>gataḥ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eṣ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s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yamun</w:t>
      </w:r>
      <w:r w:rsidRPr="00D67843">
        <w:rPr>
          <w:lang w:val="en-US"/>
        </w:rPr>
        <w:t xml:space="preserve">ā </w:t>
      </w:r>
      <w:r>
        <w:rPr>
          <w:lang w:val="en-US"/>
        </w:rPr>
        <w:t>r</w:t>
      </w:r>
      <w:r w:rsidRPr="00D67843">
        <w:rPr>
          <w:lang w:val="en-US"/>
        </w:rPr>
        <w:t>ā</w:t>
      </w:r>
      <w:r>
        <w:rPr>
          <w:lang w:val="en-US"/>
        </w:rPr>
        <w:t>mya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dṛ</w:t>
      </w:r>
      <w:r w:rsidRPr="00D67843">
        <w:rPr>
          <w:lang w:val="en-US"/>
        </w:rPr>
        <w:t>ś</w:t>
      </w:r>
      <w:r w:rsidRPr="0006267A">
        <w:rPr>
          <w:lang w:val="en-US"/>
        </w:rPr>
        <w:t>yate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citrak</w:t>
      </w:r>
      <w:r w:rsidRPr="00D67843">
        <w:rPr>
          <w:lang w:val="en-US"/>
        </w:rPr>
        <w:t>ā</w:t>
      </w:r>
      <w:r w:rsidRPr="0006267A">
        <w:rPr>
          <w:lang w:val="en-US"/>
        </w:rPr>
        <w:t>nan</w:t>
      </w:r>
      <w:r w:rsidRPr="00D67843">
        <w:rPr>
          <w:lang w:val="en-US"/>
        </w:rPr>
        <w:t>ā || 6-123-50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bharadv</w:t>
      </w:r>
      <w:r w:rsidRPr="00D67843">
        <w:rPr>
          <w:lang w:val="en-US"/>
        </w:rPr>
        <w:t>ā</w:t>
      </w:r>
      <w:r w:rsidRPr="0006267A">
        <w:rPr>
          <w:lang w:val="en-US"/>
        </w:rPr>
        <w:t>j</w:t>
      </w:r>
      <w:r w:rsidRPr="00D67843">
        <w:rPr>
          <w:lang w:val="en-US"/>
        </w:rPr>
        <w:t>āś</w:t>
      </w:r>
      <w:r w:rsidRPr="0006267A">
        <w:rPr>
          <w:lang w:val="en-US"/>
        </w:rPr>
        <w:t>ram</w:t>
      </w:r>
      <w:r>
        <w:rPr>
          <w:lang w:val="en-US"/>
        </w:rPr>
        <w:t>aḥ</w:t>
      </w:r>
      <w:r w:rsidRPr="00D67843">
        <w:rPr>
          <w:lang w:val="en-US"/>
        </w:rPr>
        <w:t xml:space="preserve"> ś</w:t>
      </w:r>
      <w:r w:rsidRPr="0006267A">
        <w:rPr>
          <w:lang w:val="en-US"/>
        </w:rPr>
        <w:t>r</w:t>
      </w:r>
      <w:r w:rsidRPr="00D67843">
        <w:rPr>
          <w:lang w:val="en-US"/>
        </w:rPr>
        <w:t>ī</w:t>
      </w:r>
      <w:r w:rsidRPr="0006267A">
        <w:rPr>
          <w:lang w:val="en-US"/>
        </w:rPr>
        <w:t>m</w:t>
      </w:r>
      <w:r w:rsidRPr="00D67843">
        <w:rPr>
          <w:lang w:val="en-US"/>
        </w:rPr>
        <w:t>ā</w:t>
      </w:r>
      <w:r w:rsidRPr="0006267A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eṣa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dṛ</w:t>
      </w:r>
      <w:r w:rsidRPr="00D67843">
        <w:rPr>
          <w:lang w:val="en-US"/>
        </w:rPr>
        <w:t>ś</w:t>
      </w:r>
      <w:r w:rsidRPr="0006267A">
        <w:rPr>
          <w:lang w:val="en-US"/>
        </w:rPr>
        <w:t>yate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caiṣa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maithili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iyaṃ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dṛ</w:t>
      </w:r>
      <w:r w:rsidRPr="00D67843">
        <w:rPr>
          <w:lang w:val="en-US"/>
        </w:rPr>
        <w:t>ś</w:t>
      </w:r>
      <w:r w:rsidRPr="0006267A">
        <w:rPr>
          <w:lang w:val="en-US"/>
        </w:rPr>
        <w:t>yate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gaṅg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puṇy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tripathag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nad</w:t>
      </w:r>
      <w:r w:rsidRPr="00D67843">
        <w:rPr>
          <w:lang w:val="en-US"/>
        </w:rPr>
        <w:t>ī || 6-123-51</w:t>
      </w:r>
      <w:r w:rsidRPr="00D67843">
        <w:rPr>
          <w:lang w:val="en-US"/>
        </w:rPr>
        <w:br/>
        <w:t>[</w:t>
      </w:r>
      <w:r w:rsidRPr="0006267A">
        <w:rPr>
          <w:lang w:val="en-US"/>
        </w:rPr>
        <w:t>n</w:t>
      </w:r>
      <w:r w:rsidRPr="00D67843">
        <w:rPr>
          <w:lang w:val="en-US"/>
        </w:rPr>
        <w:t>ā</w:t>
      </w:r>
      <w:r w:rsidRPr="0006267A">
        <w:rPr>
          <w:lang w:val="en-US"/>
        </w:rPr>
        <w:t>n</w:t>
      </w:r>
      <w:r w:rsidRPr="00D67843">
        <w:rPr>
          <w:lang w:val="en-US"/>
        </w:rPr>
        <w:t>ā</w:t>
      </w:r>
      <w:r w:rsidRPr="0006267A">
        <w:rPr>
          <w:lang w:val="en-US"/>
        </w:rPr>
        <w:t>dvijagaṇ</w:t>
      </w:r>
      <w:r w:rsidRPr="00D67843">
        <w:rPr>
          <w:lang w:val="en-US"/>
        </w:rPr>
        <w:t>ā</w:t>
      </w:r>
      <w:r w:rsidRPr="0006267A">
        <w:rPr>
          <w:lang w:val="en-US"/>
        </w:rPr>
        <w:t>k</w:t>
      </w:r>
      <w:r w:rsidRPr="00D67843">
        <w:rPr>
          <w:lang w:val="en-US"/>
        </w:rPr>
        <w:t>ī</w:t>
      </w:r>
      <w:r w:rsidRPr="0006267A">
        <w:rPr>
          <w:lang w:val="en-US"/>
        </w:rPr>
        <w:t>rṇ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saṃprapuṣpitak</w:t>
      </w:r>
      <w:r w:rsidRPr="00D67843">
        <w:rPr>
          <w:lang w:val="en-US"/>
        </w:rPr>
        <w:t>ā</w:t>
      </w:r>
      <w:r w:rsidRPr="0006267A">
        <w:rPr>
          <w:lang w:val="en-US"/>
        </w:rPr>
        <w:t>nan</w:t>
      </w:r>
      <w:r w:rsidRPr="00D67843">
        <w:rPr>
          <w:lang w:val="en-US"/>
        </w:rPr>
        <w:t>ā ||]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ś</w:t>
      </w:r>
      <w:r w:rsidRPr="0006267A">
        <w:rPr>
          <w:lang w:val="en-US"/>
        </w:rPr>
        <w:t>ṛṅga</w:t>
      </w:r>
      <w:r>
        <w:rPr>
          <w:lang w:val="en-US"/>
        </w:rPr>
        <w:t>v</w:t>
      </w:r>
      <w:r w:rsidRPr="0006267A">
        <w:rPr>
          <w:lang w:val="en-US"/>
        </w:rPr>
        <w:t>erapura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caitad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guho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yatra</w:t>
      </w:r>
      <w:r w:rsidRPr="00D67843">
        <w:rPr>
          <w:lang w:val="en-US"/>
        </w:rPr>
        <w:t xml:space="preserve"> </w:t>
      </w:r>
      <w:r>
        <w:rPr>
          <w:lang w:val="en-US"/>
        </w:rPr>
        <w:t>sakh</w:t>
      </w:r>
      <w:r w:rsidRPr="00D67843">
        <w:rPr>
          <w:lang w:val="en-US"/>
        </w:rPr>
        <w:t xml:space="preserve">ā </w:t>
      </w:r>
      <w:r>
        <w:rPr>
          <w:lang w:val="en-US"/>
        </w:rPr>
        <w:t>mama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  <w:t>[</w:t>
      </w:r>
      <w:r w:rsidRPr="0006267A">
        <w:rPr>
          <w:lang w:val="en-US"/>
        </w:rPr>
        <w:t>eṣ</w:t>
      </w:r>
      <w:r w:rsidRPr="00D67843">
        <w:rPr>
          <w:lang w:val="en-US"/>
        </w:rPr>
        <w:t xml:space="preserve">ā </w:t>
      </w:r>
      <w:r>
        <w:rPr>
          <w:lang w:val="en-US"/>
        </w:rPr>
        <w:t>s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dṛ</w:t>
      </w:r>
      <w:r w:rsidRPr="00D67843">
        <w:rPr>
          <w:lang w:val="en-US"/>
        </w:rPr>
        <w:t>ś</w:t>
      </w:r>
      <w:r w:rsidRPr="0006267A">
        <w:rPr>
          <w:lang w:val="en-US"/>
        </w:rPr>
        <w:t>yate</w:t>
      </w:r>
      <w:r w:rsidRPr="00D67843">
        <w:rPr>
          <w:lang w:val="en-US"/>
        </w:rPr>
        <w:t xml:space="preserve"> </w:t>
      </w:r>
      <w:r>
        <w:rPr>
          <w:lang w:val="en-US"/>
        </w:rPr>
        <w:t>site</w:t>
      </w:r>
      <w:r w:rsidRPr="00D67843">
        <w:rPr>
          <w:lang w:val="en-US"/>
        </w:rPr>
        <w:t xml:space="preserve"> </w:t>
      </w:r>
      <w:r>
        <w:rPr>
          <w:lang w:val="en-US"/>
        </w:rPr>
        <w:t>saray</w:t>
      </w:r>
      <w:r w:rsidRPr="00D67843">
        <w:rPr>
          <w:lang w:val="en-US"/>
        </w:rPr>
        <w:t>ū</w:t>
      </w:r>
      <w:r>
        <w:rPr>
          <w:lang w:val="en-US"/>
        </w:rPr>
        <w:t>r</w:t>
      </w:r>
      <w:r w:rsidRPr="00D67843">
        <w:rPr>
          <w:lang w:val="en-US"/>
        </w:rPr>
        <w:t xml:space="preserve"> </w:t>
      </w:r>
      <w:r>
        <w:rPr>
          <w:lang w:val="en-US"/>
        </w:rPr>
        <w:t>y</w:t>
      </w:r>
      <w:r w:rsidRPr="00D67843">
        <w:rPr>
          <w:lang w:val="en-US"/>
        </w:rPr>
        <w:t>ū</w:t>
      </w:r>
      <w:r>
        <w:rPr>
          <w:lang w:val="en-US"/>
        </w:rPr>
        <w:t>pam</w:t>
      </w:r>
      <w:r w:rsidRPr="00D67843">
        <w:rPr>
          <w:lang w:val="en-US"/>
        </w:rPr>
        <w:t>ā</w:t>
      </w:r>
      <w:r>
        <w:rPr>
          <w:lang w:val="en-US"/>
        </w:rPr>
        <w:t>lin</w:t>
      </w:r>
      <w:r w:rsidRPr="00D67843">
        <w:rPr>
          <w:lang w:val="en-US"/>
        </w:rPr>
        <w:t>ī ||]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eṣ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s</w:t>
      </w:r>
      <w:r w:rsidRPr="00D67843">
        <w:rPr>
          <w:lang w:val="en-US"/>
        </w:rPr>
        <w:t xml:space="preserve">ā </w:t>
      </w:r>
      <w:r w:rsidRPr="0006267A">
        <w:rPr>
          <w:lang w:val="en-US"/>
        </w:rPr>
        <w:t>dṛ</w:t>
      </w:r>
      <w:r w:rsidRPr="00D67843">
        <w:rPr>
          <w:lang w:val="en-US"/>
        </w:rPr>
        <w:t>ś</w:t>
      </w:r>
      <w:r w:rsidRPr="0006267A">
        <w:rPr>
          <w:lang w:val="en-US"/>
        </w:rPr>
        <w:t>yate</w:t>
      </w:r>
      <w:r w:rsidRPr="00D67843">
        <w:rPr>
          <w:lang w:val="en-US"/>
        </w:rPr>
        <w:t xml:space="preserve"> </w:t>
      </w:r>
      <w:r>
        <w:rPr>
          <w:lang w:val="en-US"/>
        </w:rPr>
        <w:t>s</w:t>
      </w:r>
      <w:r w:rsidRPr="00D67843">
        <w:rPr>
          <w:lang w:val="en-US"/>
        </w:rPr>
        <w:t>ī</w:t>
      </w:r>
      <w:r>
        <w:rPr>
          <w:lang w:val="en-US"/>
        </w:rPr>
        <w:t>te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r</w:t>
      </w:r>
      <w:r w:rsidRPr="00D67843">
        <w:rPr>
          <w:lang w:val="en-US"/>
        </w:rPr>
        <w:t>ā</w:t>
      </w:r>
      <w:r w:rsidRPr="0006267A">
        <w:rPr>
          <w:lang w:val="en-US"/>
        </w:rPr>
        <w:t>jadh</w:t>
      </w:r>
      <w:r w:rsidRPr="00D67843">
        <w:rPr>
          <w:lang w:val="en-US"/>
        </w:rPr>
        <w:t>ā</w:t>
      </w:r>
      <w:r w:rsidRPr="0006267A">
        <w:rPr>
          <w:lang w:val="en-US"/>
        </w:rPr>
        <w:t>n</w:t>
      </w:r>
      <w:r w:rsidRPr="00D67843">
        <w:rPr>
          <w:lang w:val="en-US"/>
        </w:rPr>
        <w:t xml:space="preserve">ī </w:t>
      </w:r>
      <w:r w:rsidRPr="0006267A">
        <w:rPr>
          <w:lang w:val="en-US"/>
        </w:rPr>
        <w:t>pitur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mama</w:t>
      </w:r>
      <w:r w:rsidRPr="00D67843">
        <w:rPr>
          <w:lang w:val="en-US"/>
        </w:rPr>
        <w:t xml:space="preserve"> ||</w:t>
      </w:r>
      <w:r w:rsidRPr="00D67843">
        <w:rPr>
          <w:lang w:val="en-US"/>
        </w:rPr>
        <w:br/>
      </w:r>
      <w:r w:rsidRPr="0006267A">
        <w:rPr>
          <w:lang w:val="en-US"/>
        </w:rPr>
        <w:t>ayodhy</w:t>
      </w:r>
      <w:r w:rsidRPr="00D67843">
        <w:rPr>
          <w:lang w:val="en-US"/>
        </w:rPr>
        <w:t>ā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kuru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vaidehi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praṇ</w:t>
      </w:r>
      <w:r w:rsidRPr="00D67843">
        <w:rPr>
          <w:lang w:val="en-US"/>
        </w:rPr>
        <w:t>ā</w:t>
      </w:r>
      <w:r w:rsidRPr="0006267A">
        <w:rPr>
          <w:lang w:val="en-US"/>
        </w:rPr>
        <w:t>maṃ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punar</w:t>
      </w:r>
      <w:r w:rsidRPr="00D67843">
        <w:rPr>
          <w:lang w:val="en-US"/>
        </w:rPr>
        <w:t xml:space="preserve"> ā</w:t>
      </w:r>
      <w:r w:rsidRPr="0006267A">
        <w:rPr>
          <w:lang w:val="en-US"/>
        </w:rPr>
        <w:t>gat</w:t>
      </w:r>
      <w:r w:rsidRPr="00D67843">
        <w:rPr>
          <w:lang w:val="en-US"/>
        </w:rPr>
        <w:t>ā || 6-123-52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tatas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v</w:t>
      </w:r>
      <w:r w:rsidRPr="00D67843">
        <w:rPr>
          <w:lang w:val="en-US"/>
        </w:rPr>
        <w:t>ā</w:t>
      </w:r>
      <w:r w:rsidRPr="0006267A">
        <w:rPr>
          <w:lang w:val="en-US"/>
        </w:rPr>
        <w:t>nar</w:t>
      </w:r>
      <w:r w:rsidRPr="00D67843">
        <w:rPr>
          <w:lang w:val="en-US"/>
        </w:rPr>
        <w:t>ā</w:t>
      </w:r>
      <w:r w:rsidRPr="0006267A">
        <w:rPr>
          <w:lang w:val="en-US"/>
        </w:rPr>
        <w:t>ḥ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sarve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r</w:t>
      </w:r>
      <w:r w:rsidRPr="00D67843">
        <w:rPr>
          <w:lang w:val="en-US"/>
        </w:rPr>
        <w:t>ā</w:t>
      </w:r>
      <w:r w:rsidRPr="0006267A">
        <w:rPr>
          <w:lang w:val="en-US"/>
        </w:rPr>
        <w:t>kṣ</w:t>
      </w:r>
      <w:r>
        <w:rPr>
          <w:lang w:val="en-US"/>
        </w:rPr>
        <w:t>as</w:t>
      </w:r>
      <w:r w:rsidRPr="00D67843">
        <w:rPr>
          <w:lang w:val="en-US"/>
        </w:rPr>
        <w:t>ā</w:t>
      </w:r>
      <w:r>
        <w:rPr>
          <w:lang w:val="en-US"/>
        </w:rPr>
        <w:t>ḥ</w:t>
      </w:r>
      <w:r w:rsidRPr="00D67843">
        <w:rPr>
          <w:lang w:val="en-US"/>
        </w:rPr>
        <w:t xml:space="preserve"> </w:t>
      </w:r>
      <w:r>
        <w:rPr>
          <w:lang w:val="en-US"/>
        </w:rPr>
        <w:t>sa</w:t>
      </w:r>
      <w:r w:rsidRPr="0006267A">
        <w:rPr>
          <w:lang w:val="en-US"/>
        </w:rPr>
        <w:t>vibh</w:t>
      </w:r>
      <w:r w:rsidRPr="00D67843">
        <w:rPr>
          <w:lang w:val="en-US"/>
        </w:rPr>
        <w:t>ī</w:t>
      </w:r>
      <w:r w:rsidRPr="0006267A">
        <w:rPr>
          <w:lang w:val="en-US"/>
        </w:rPr>
        <w:t>ṣaṇaḥ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6267A">
        <w:rPr>
          <w:lang w:val="en-US"/>
        </w:rPr>
        <w:t>utpatyotpatya</w:t>
      </w:r>
      <w:r w:rsidRPr="00D67843">
        <w:rPr>
          <w:lang w:val="en-US"/>
        </w:rPr>
        <w:t xml:space="preserve"> </w:t>
      </w:r>
      <w:r>
        <w:rPr>
          <w:lang w:val="en-US"/>
        </w:rPr>
        <w:t>saṃhṛṣṭ</w:t>
      </w:r>
      <w:r w:rsidRPr="00D67843">
        <w:rPr>
          <w:lang w:val="en-US"/>
        </w:rPr>
        <w:t>ā</w:t>
      </w:r>
      <w:r>
        <w:rPr>
          <w:lang w:val="en-US"/>
        </w:rPr>
        <w:t>s</w:t>
      </w:r>
      <w:r w:rsidRPr="00D67843">
        <w:rPr>
          <w:lang w:val="en-US"/>
        </w:rPr>
        <w:t xml:space="preserve"> </w:t>
      </w:r>
      <w:r>
        <w:rPr>
          <w:lang w:val="en-US"/>
        </w:rPr>
        <w:t>t</w:t>
      </w:r>
      <w:r w:rsidRPr="00D67843">
        <w:rPr>
          <w:lang w:val="en-US"/>
        </w:rPr>
        <w:t>ā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pur</w:t>
      </w:r>
      <w:r w:rsidRPr="00D67843">
        <w:rPr>
          <w:lang w:val="en-US"/>
        </w:rPr>
        <w:t>ī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dadṛ</w:t>
      </w:r>
      <w:r w:rsidRPr="00D67843">
        <w:rPr>
          <w:lang w:val="en-US"/>
        </w:rPr>
        <w:t>ś</w:t>
      </w:r>
      <w:r w:rsidRPr="0006267A">
        <w:rPr>
          <w:lang w:val="en-US"/>
        </w:rPr>
        <w:t>us</w:t>
      </w:r>
      <w:r w:rsidRPr="00D67843">
        <w:rPr>
          <w:lang w:val="en-US"/>
        </w:rPr>
        <w:t xml:space="preserve"> </w:t>
      </w:r>
      <w:r>
        <w:rPr>
          <w:lang w:val="en-US"/>
        </w:rPr>
        <w:t>tad</w:t>
      </w:r>
      <w:r w:rsidRPr="00D67843">
        <w:rPr>
          <w:lang w:val="en-US"/>
        </w:rPr>
        <w:t>ā || 6-123-53</w:t>
      </w:r>
    </w:p>
    <w:p w:rsidR="00BF53DF" w:rsidRPr="00D67843" w:rsidRDefault="00BF53DF" w:rsidP="00BF53DF">
      <w:pPr>
        <w:pStyle w:val="a3"/>
        <w:rPr>
          <w:lang w:val="en-US"/>
        </w:rPr>
      </w:pPr>
      <w:r w:rsidRPr="0006267A">
        <w:rPr>
          <w:lang w:val="en-US"/>
        </w:rPr>
        <w:t>tatas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tu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t</w:t>
      </w:r>
      <w:r w:rsidRPr="00D67843">
        <w:rPr>
          <w:lang w:val="en-US"/>
        </w:rPr>
        <w:t>ā</w:t>
      </w:r>
      <w:r w:rsidRPr="0006267A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</w:t>
      </w:r>
      <w:r w:rsidRPr="00D67843">
        <w:rPr>
          <w:lang w:val="en-US"/>
        </w:rPr>
        <w:t>ā</w:t>
      </w:r>
      <w:r w:rsidRPr="0006267A">
        <w:rPr>
          <w:lang w:val="en-US"/>
        </w:rPr>
        <w:t>ṇḍuraharmyam</w:t>
      </w:r>
      <w:r w:rsidRPr="00D67843">
        <w:rPr>
          <w:lang w:val="en-US"/>
        </w:rPr>
        <w:t>ā</w:t>
      </w:r>
      <w:r w:rsidRPr="0006267A">
        <w:rPr>
          <w:lang w:val="en-US"/>
        </w:rPr>
        <w:t>lin</w:t>
      </w:r>
      <w:r w:rsidRPr="00D67843">
        <w:rPr>
          <w:lang w:val="en-US"/>
        </w:rPr>
        <w:t>ī</w:t>
      </w:r>
      <w:r w:rsidRPr="0006267A">
        <w:rPr>
          <w:lang w:val="en-US"/>
        </w:rPr>
        <w:t>ṃ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6267A">
        <w:rPr>
          <w:lang w:val="en-US"/>
        </w:rPr>
        <w:t>vi</w:t>
      </w:r>
      <w:r w:rsidRPr="00D67843">
        <w:rPr>
          <w:lang w:val="en-US"/>
        </w:rPr>
        <w:t>śā</w:t>
      </w:r>
      <w:r w:rsidRPr="0006267A">
        <w:rPr>
          <w:lang w:val="en-US"/>
        </w:rPr>
        <w:t>lakakṣy</w:t>
      </w:r>
      <w:r w:rsidRPr="00D67843">
        <w:rPr>
          <w:lang w:val="en-US"/>
        </w:rPr>
        <w:t>ā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gajav</w:t>
      </w:r>
      <w:r w:rsidRPr="00D67843">
        <w:rPr>
          <w:lang w:val="en-US"/>
        </w:rPr>
        <w:t>ā</w:t>
      </w:r>
      <w:r w:rsidRPr="0006267A">
        <w:rPr>
          <w:lang w:val="en-US"/>
        </w:rPr>
        <w:t>ji</w:t>
      </w:r>
      <w:r>
        <w:rPr>
          <w:lang w:val="en-US"/>
        </w:rPr>
        <w:t>bhir</w:t>
      </w:r>
      <w:r w:rsidRPr="00D67843">
        <w:rPr>
          <w:lang w:val="en-US"/>
        </w:rPr>
        <w:t xml:space="preserve"> </w:t>
      </w:r>
      <w:r>
        <w:rPr>
          <w:lang w:val="en-US"/>
        </w:rPr>
        <w:t>vṛt</w:t>
      </w:r>
      <w:r w:rsidRPr="00D67843">
        <w:rPr>
          <w:lang w:val="en-US"/>
        </w:rPr>
        <w:t>ā</w:t>
      </w:r>
      <w:r w:rsidRPr="0006267A">
        <w:rPr>
          <w:lang w:val="en-US"/>
        </w:rPr>
        <w:t>m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6267A">
        <w:rPr>
          <w:lang w:val="en-US"/>
        </w:rPr>
        <w:t>pur</w:t>
      </w:r>
      <w:r w:rsidRPr="00D67843">
        <w:rPr>
          <w:lang w:val="en-US"/>
        </w:rPr>
        <w:t>ī</w:t>
      </w:r>
      <w:r w:rsidRPr="0006267A">
        <w:rPr>
          <w:lang w:val="en-US"/>
        </w:rPr>
        <w:t>m</w:t>
      </w:r>
      <w:r w:rsidRPr="00D67843">
        <w:rPr>
          <w:lang w:val="en-US"/>
        </w:rPr>
        <w:t xml:space="preserve"> </w:t>
      </w:r>
      <w:r>
        <w:rPr>
          <w:lang w:val="en-US"/>
        </w:rPr>
        <w:t>apa</w:t>
      </w:r>
      <w:r w:rsidRPr="00D67843">
        <w:rPr>
          <w:lang w:val="en-US"/>
        </w:rPr>
        <w:t>ś</w:t>
      </w:r>
      <w:r>
        <w:rPr>
          <w:lang w:val="en-US"/>
        </w:rPr>
        <w:t>yan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plavaṅgam</w:t>
      </w:r>
      <w:r w:rsidRPr="00D67843">
        <w:rPr>
          <w:lang w:val="en-US"/>
        </w:rPr>
        <w:t>ā</w:t>
      </w:r>
      <w:r w:rsidRPr="0006267A">
        <w:rPr>
          <w:lang w:val="en-US"/>
        </w:rPr>
        <w:t>ḥ</w:t>
      </w:r>
      <w:r w:rsidRPr="00D67843">
        <w:rPr>
          <w:lang w:val="en-US"/>
        </w:rPr>
        <w:t xml:space="preserve"> </w:t>
      </w:r>
      <w:r>
        <w:rPr>
          <w:lang w:val="en-US"/>
        </w:rPr>
        <w:t>sarakṣas</w:t>
      </w:r>
      <w:r w:rsidRPr="00D67843">
        <w:rPr>
          <w:lang w:val="en-US"/>
        </w:rPr>
        <w:t>ā</w:t>
      </w:r>
      <w:r>
        <w:rPr>
          <w:lang w:val="en-US"/>
        </w:rPr>
        <w:t>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06267A">
        <w:rPr>
          <w:lang w:val="en-US"/>
        </w:rPr>
        <w:t>pur</w:t>
      </w:r>
      <w:r w:rsidRPr="00D67843">
        <w:rPr>
          <w:lang w:val="en-US"/>
        </w:rPr>
        <w:t>ī</w:t>
      </w:r>
      <w:r w:rsidRPr="0006267A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mahendrasya</w:t>
      </w:r>
      <w:r w:rsidRPr="00D67843">
        <w:rPr>
          <w:lang w:val="en-US"/>
        </w:rPr>
        <w:t xml:space="preserve"> </w:t>
      </w:r>
      <w:r w:rsidRPr="0006267A">
        <w:rPr>
          <w:lang w:val="en-US"/>
        </w:rPr>
        <w:t>yath</w:t>
      </w:r>
      <w:r w:rsidRPr="00D67843">
        <w:rPr>
          <w:lang w:val="en-US"/>
        </w:rPr>
        <w:t>ā</w:t>
      </w:r>
      <w:r w:rsidRPr="0006267A">
        <w:rPr>
          <w:lang w:val="en-US"/>
        </w:rPr>
        <w:t>mar</w:t>
      </w:r>
      <w:r w:rsidRPr="00D67843">
        <w:rPr>
          <w:lang w:val="en-US"/>
        </w:rPr>
        <w:t>ā</w:t>
      </w:r>
      <w:r w:rsidRPr="0006267A">
        <w:rPr>
          <w:lang w:val="en-US"/>
        </w:rPr>
        <w:t>vat</w:t>
      </w:r>
      <w:r w:rsidRPr="00D67843">
        <w:rPr>
          <w:lang w:val="en-US"/>
        </w:rPr>
        <w:t>ī</w:t>
      </w:r>
      <w:r w:rsidRPr="0006267A">
        <w:rPr>
          <w:lang w:val="en-US"/>
        </w:rPr>
        <w:t>m</w:t>
      </w:r>
      <w:r w:rsidRPr="00D67843">
        <w:rPr>
          <w:lang w:val="en-US"/>
        </w:rPr>
        <w:t xml:space="preserve"> || 6-123-54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b/>
          <w:lang w:val="en-US"/>
        </w:rPr>
      </w:pPr>
      <w:r w:rsidRPr="0012073E">
        <w:rPr>
          <w:b/>
        </w:rPr>
        <w:t>Сто</w:t>
      </w:r>
      <w:r w:rsidRPr="00D67843">
        <w:rPr>
          <w:b/>
          <w:lang w:val="en-US"/>
        </w:rPr>
        <w:t xml:space="preserve"> </w:t>
      </w:r>
      <w:r w:rsidRPr="0012073E">
        <w:rPr>
          <w:b/>
        </w:rPr>
        <w:t>двадцать</w:t>
      </w:r>
      <w:r w:rsidRPr="00D67843">
        <w:rPr>
          <w:b/>
          <w:lang w:val="en-US"/>
        </w:rPr>
        <w:t xml:space="preserve"> </w:t>
      </w:r>
      <w:r w:rsidRPr="0012073E">
        <w:rPr>
          <w:b/>
        </w:rPr>
        <w:t>четвертая</w:t>
      </w:r>
      <w:r w:rsidRPr="00D67843">
        <w:rPr>
          <w:b/>
          <w:lang w:val="en-US"/>
        </w:rPr>
        <w:t xml:space="preserve"> </w:t>
      </w:r>
      <w:r w:rsidRPr="0012073E">
        <w:rPr>
          <w:b/>
        </w:rPr>
        <w:t>песнь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pūrṇe caturdaśe varṣe pañcamyāṃ lakṣmaṇāgrajaḥ |</w:t>
      </w:r>
      <w:r w:rsidRPr="00D67843">
        <w:rPr>
          <w:lang w:val="en-US"/>
        </w:rPr>
        <w:br/>
        <w:t>bharadvājāśramaṃ prāpya vavande niyato munim || 6-124-1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so ‘pṛcchad abhivādyainaṃ bharadvājaṃ tapodhanam |</w:t>
      </w:r>
      <w:r w:rsidRPr="00D67843">
        <w:rPr>
          <w:lang w:val="en-US"/>
        </w:rPr>
        <w:br/>
        <w:t>śṛṇoṣi kaccid bhagavan subhikṣānāmayaṃ pure || 6-124-2</w:t>
      </w:r>
      <w:r w:rsidRPr="00D67843">
        <w:rPr>
          <w:lang w:val="en-US"/>
        </w:rPr>
        <w:br/>
        <w:t>kaccit sa yukto bharato jīvanty api ca mātaraḥ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evam uktas tu rāmeṇa bharadvājo mahāmuniḥ || </w:t>
      </w:r>
      <w:r w:rsidRPr="00D67843">
        <w:rPr>
          <w:lang w:val="en-US"/>
        </w:rPr>
        <w:br/>
        <w:t>pratyuvāca raghuśreṣṭhaṃ smitapūrvaṃ prahṛṣṭavat || 6-124-3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ā</w:t>
      </w:r>
      <w:r>
        <w:rPr>
          <w:lang w:val="en-US"/>
        </w:rPr>
        <w:t>j</w:t>
      </w:r>
      <w:r w:rsidRPr="00D67843">
        <w:rPr>
          <w:lang w:val="en-US"/>
        </w:rPr>
        <w:t>ñā</w:t>
      </w:r>
      <w:r>
        <w:rPr>
          <w:lang w:val="en-US"/>
        </w:rPr>
        <w:t>va</w:t>
      </w:r>
      <w:r w:rsidRPr="00D67843">
        <w:rPr>
          <w:lang w:val="en-US"/>
        </w:rPr>
        <w:t>ś</w:t>
      </w:r>
      <w:r>
        <w:rPr>
          <w:lang w:val="en-US"/>
        </w:rPr>
        <w:t>atve</w:t>
      </w:r>
      <w:r w:rsidRPr="00D67843">
        <w:rPr>
          <w:lang w:val="en-US"/>
        </w:rPr>
        <w:t xml:space="preserve"> </w:t>
      </w:r>
      <w:r w:rsidRPr="00AF0B0F">
        <w:rPr>
          <w:lang w:val="en-US"/>
        </w:rPr>
        <w:t>bharato</w:t>
      </w:r>
      <w:r w:rsidRPr="00D67843">
        <w:rPr>
          <w:lang w:val="en-US"/>
        </w:rPr>
        <w:t xml:space="preserve"> </w:t>
      </w:r>
      <w:r w:rsidRPr="00AF0B0F">
        <w:rPr>
          <w:lang w:val="en-US"/>
        </w:rPr>
        <w:t>jaṭilas</w:t>
      </w:r>
      <w:r w:rsidRPr="00D67843">
        <w:rPr>
          <w:lang w:val="en-US"/>
        </w:rPr>
        <w:t xml:space="preserve"> </w:t>
      </w:r>
      <w:r w:rsidRPr="00AF0B0F">
        <w:rPr>
          <w:lang w:val="en-US"/>
        </w:rPr>
        <w:t>tv</w:t>
      </w:r>
      <w:r w:rsidRPr="00D67843">
        <w:rPr>
          <w:lang w:val="en-US"/>
        </w:rPr>
        <w:t>ā</w:t>
      </w:r>
      <w:r w:rsidRPr="00AF0B0F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AF0B0F">
        <w:rPr>
          <w:lang w:val="en-US"/>
        </w:rPr>
        <w:t>prat</w:t>
      </w:r>
      <w:r w:rsidRPr="00D67843">
        <w:rPr>
          <w:lang w:val="en-US"/>
        </w:rPr>
        <w:t>ī</w:t>
      </w:r>
      <w:r w:rsidRPr="00AF0B0F">
        <w:rPr>
          <w:lang w:val="en-US"/>
        </w:rPr>
        <w:t>kṣate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AF0B0F">
        <w:rPr>
          <w:lang w:val="en-US"/>
        </w:rPr>
        <w:t>p</w:t>
      </w:r>
      <w:r w:rsidRPr="00D67843">
        <w:rPr>
          <w:lang w:val="en-US"/>
        </w:rPr>
        <w:t>ā</w:t>
      </w:r>
      <w:r w:rsidRPr="00AF0B0F">
        <w:rPr>
          <w:lang w:val="en-US"/>
        </w:rPr>
        <w:t>duke</w:t>
      </w:r>
      <w:r w:rsidRPr="00D67843">
        <w:rPr>
          <w:lang w:val="en-US"/>
        </w:rPr>
        <w:t xml:space="preserve"> </w:t>
      </w:r>
      <w:r w:rsidRPr="00AF0B0F">
        <w:rPr>
          <w:lang w:val="en-US"/>
        </w:rPr>
        <w:t>te</w:t>
      </w:r>
      <w:r w:rsidRPr="00D67843">
        <w:rPr>
          <w:lang w:val="en-US"/>
        </w:rPr>
        <w:t xml:space="preserve"> </w:t>
      </w:r>
      <w:r w:rsidRPr="00AF0B0F">
        <w:rPr>
          <w:lang w:val="en-US"/>
        </w:rPr>
        <w:t>puraskṛtya</w:t>
      </w:r>
      <w:r w:rsidRPr="00D67843">
        <w:rPr>
          <w:lang w:val="en-US"/>
        </w:rPr>
        <w:t xml:space="preserve"> </w:t>
      </w:r>
      <w:r w:rsidRPr="00AF0B0F">
        <w:rPr>
          <w:lang w:val="en-US"/>
        </w:rPr>
        <w:t>sarvaṃ</w:t>
      </w:r>
      <w:r w:rsidRPr="00D67843">
        <w:rPr>
          <w:lang w:val="en-US"/>
        </w:rPr>
        <w:t xml:space="preserve"> </w:t>
      </w:r>
      <w:r w:rsidRPr="00AF0B0F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AF0B0F">
        <w:rPr>
          <w:lang w:val="en-US"/>
        </w:rPr>
        <w:t>ku</w:t>
      </w:r>
      <w:r w:rsidRPr="00D67843">
        <w:rPr>
          <w:lang w:val="en-US"/>
        </w:rPr>
        <w:t>ś</w:t>
      </w:r>
      <w:r w:rsidRPr="00AF0B0F">
        <w:rPr>
          <w:lang w:val="en-US"/>
        </w:rPr>
        <w:t>alaṃ</w:t>
      </w:r>
      <w:r w:rsidRPr="00D67843">
        <w:rPr>
          <w:lang w:val="en-US"/>
        </w:rPr>
        <w:t xml:space="preserve"> </w:t>
      </w:r>
      <w:r w:rsidRPr="00AF0B0F">
        <w:rPr>
          <w:lang w:val="en-US"/>
        </w:rPr>
        <w:t>gṛhe</w:t>
      </w:r>
      <w:r w:rsidRPr="00D67843">
        <w:rPr>
          <w:lang w:val="en-US"/>
        </w:rPr>
        <w:t xml:space="preserve"> || 6-124-4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tvāṃ purā cīravasanaṃ praviśantaṃ mahāvanam |</w:t>
      </w:r>
      <w:r w:rsidRPr="00D67843">
        <w:rPr>
          <w:lang w:val="en-US"/>
        </w:rPr>
        <w:br/>
        <w:t>strītṛtīyaṃ cyutaṃ rājyād dharmakāmaṃ ca kevalam || 6-124-5</w:t>
      </w:r>
      <w:r w:rsidRPr="00D67843">
        <w:rPr>
          <w:lang w:val="en-US"/>
        </w:rPr>
        <w:br/>
        <w:t>padātiṃ tyaktasarvasvaṃ pitṛnirdeśakāriṇam |</w:t>
      </w:r>
      <w:r w:rsidRPr="00D67843">
        <w:rPr>
          <w:lang w:val="en-US"/>
        </w:rPr>
        <w:br/>
        <w:t xml:space="preserve">sarvabhogaiḥ parityaktaṃ svargacyutam </w:t>
      </w:r>
      <w:r>
        <w:rPr>
          <w:lang w:val="en-US"/>
        </w:rPr>
        <w:t>i</w:t>
      </w:r>
      <w:r w:rsidRPr="00D67843">
        <w:rPr>
          <w:lang w:val="en-US"/>
        </w:rPr>
        <w:t>vāmaram || 6-124-6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dṛṣṭvā tu karuṇā pūrvaṃ mamāsīt samitiṃjaya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kaikeyīvacane yuktaṃ vanyamūlaphalāśinam || 6-124-7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sāṃpratam tu samṛddhārthaṃ samitragaṇabāndhavam |</w:t>
      </w:r>
      <w:r w:rsidRPr="00D67843">
        <w:rPr>
          <w:lang w:val="en-US"/>
        </w:rPr>
        <w:br/>
        <w:t>samīkṣya vijitāriṃ ca mamābhūt prītir uttamā || 6-124-8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sarvaṃ ca sukha</w:t>
      </w:r>
      <w:r>
        <w:rPr>
          <w:lang w:val="en-US"/>
        </w:rPr>
        <w:t>d</w:t>
      </w:r>
      <w:r w:rsidRPr="00D67843">
        <w:rPr>
          <w:lang w:val="en-US"/>
        </w:rPr>
        <w:t>uḥkhaṃ te viditaṃ mama rāghava |</w:t>
      </w:r>
      <w:r w:rsidRPr="00D67843">
        <w:rPr>
          <w:lang w:val="en-US"/>
        </w:rPr>
        <w:br/>
        <w:t>yat tvayā vipulaṃ prāptaṃ janasthānanivāsinā || 6-124-9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brāhmaṇārthe niyuktasya rakṣataḥ sarvatāpasān |</w:t>
      </w:r>
      <w:r w:rsidRPr="00D67843">
        <w:rPr>
          <w:lang w:val="en-US"/>
        </w:rPr>
        <w:br/>
        <w:t>rāvaṇena hṛtā bhāryā babhūveyam aninditā || 6-124-10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mārīcadarśanaṃ caiva sītonmathanam eva ca |</w:t>
      </w:r>
      <w:r w:rsidRPr="00D67843">
        <w:rPr>
          <w:lang w:val="en-US"/>
        </w:rPr>
        <w:br/>
        <w:t>kabandhadarśanaṃ caiva pampābhigamanaṃ tathā || 6-124-11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sugrīveṇa ca te sakhyaṃ yat</w:t>
      </w:r>
      <w:r>
        <w:rPr>
          <w:lang w:val="en-US"/>
        </w:rPr>
        <w:t>ra</w:t>
      </w:r>
      <w:r w:rsidRPr="00D67843">
        <w:rPr>
          <w:lang w:val="en-US"/>
        </w:rPr>
        <w:t xml:space="preserve"> vālī hatas tvayā |</w:t>
      </w:r>
      <w:r w:rsidRPr="00D67843">
        <w:rPr>
          <w:lang w:val="en-US"/>
        </w:rPr>
        <w:br/>
        <w:t>mārgaṇaṃ caiva vaidehyāḥ karma vātātmajasya ca || 6-124-12</w:t>
      </w:r>
      <w:r w:rsidRPr="00D67843">
        <w:rPr>
          <w:lang w:val="en-US"/>
        </w:rPr>
        <w:br/>
        <w:t xml:space="preserve">viditāyāṃ ca </w:t>
      </w:r>
      <w:r>
        <w:rPr>
          <w:lang w:val="en-US"/>
        </w:rPr>
        <w:t>vaideh</w:t>
      </w:r>
      <w:r w:rsidRPr="00D67843">
        <w:rPr>
          <w:lang w:val="en-US"/>
        </w:rPr>
        <w:t>yāṃ nalasetur yathā kṛtaḥ |</w:t>
      </w:r>
      <w:r w:rsidRPr="00D67843">
        <w:rPr>
          <w:lang w:val="en-US"/>
        </w:rPr>
        <w:br/>
        <w:t>yathā cādīpitā laṅkā prahṛṣṭ</w:t>
      </w:r>
      <w:r>
        <w:rPr>
          <w:lang w:val="en-US"/>
        </w:rPr>
        <w:t>ai</w:t>
      </w:r>
      <w:r w:rsidRPr="00D67843">
        <w:rPr>
          <w:lang w:val="en-US"/>
        </w:rPr>
        <w:t xml:space="preserve">r </w:t>
      </w:r>
      <w:r>
        <w:rPr>
          <w:lang w:val="en-US"/>
        </w:rPr>
        <w:t>h</w:t>
      </w:r>
      <w:r w:rsidRPr="00D67843">
        <w:rPr>
          <w:lang w:val="en-US"/>
        </w:rPr>
        <w:t>ariyūthapaiḥ || 6-124-13</w:t>
      </w:r>
      <w:r w:rsidRPr="00D67843">
        <w:rPr>
          <w:lang w:val="en-US"/>
        </w:rPr>
        <w:br/>
        <w:t>saputrabāndavāmātyaḥ sabalaḥ sah</w:t>
      </w:r>
      <w:r>
        <w:rPr>
          <w:lang w:val="en-US"/>
        </w:rPr>
        <w:t>a</w:t>
      </w:r>
      <w:r w:rsidRPr="00D67843">
        <w:rPr>
          <w:lang w:val="en-US"/>
        </w:rPr>
        <w:t>vāhanaḥ |</w:t>
      </w:r>
      <w:r w:rsidRPr="00D67843">
        <w:rPr>
          <w:lang w:val="en-US"/>
        </w:rPr>
        <w:br/>
        <w:t>yathā ca nihataḥ saṃkhye rāvaṇo baladarpitaḥ || 6-124-14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yathā ca nihate tasmin rāvaṇe devakaṇṭake |</w:t>
      </w:r>
      <w:r w:rsidRPr="00D67843">
        <w:rPr>
          <w:lang w:val="en-US"/>
        </w:rPr>
        <w:br/>
        <w:t>samāgamaś ca tridaśair yathā dattaś ca te varaḥ || 6-124-15</w:t>
      </w:r>
      <w:r w:rsidRPr="00D67843">
        <w:rPr>
          <w:lang w:val="en-US"/>
        </w:rPr>
        <w:br/>
        <w:t>sarvam mamaitad viditaṃ tapasā dharmavatsala |</w:t>
      </w:r>
      <w:r w:rsidRPr="00D67843">
        <w:rPr>
          <w:lang w:val="en-US"/>
        </w:rPr>
        <w:br/>
        <w:t>saṃpatanti ca me śiṣyāḥ pravṛttyākhyāḥ purīm itaḥ || 6-124-16</w:t>
      </w:r>
    </w:p>
    <w:p w:rsidR="00BF53DF" w:rsidRDefault="00BF53DF" w:rsidP="00BF53DF">
      <w:pPr>
        <w:pStyle w:val="a3"/>
        <w:rPr>
          <w:lang w:val="en-US"/>
        </w:rPr>
      </w:pPr>
      <w:r>
        <w:rPr>
          <w:lang w:val="en-US"/>
        </w:rPr>
        <w:t>aham apy atra te dadmi varaṃ śastrabhṛtāṃ vara</w:t>
      </w:r>
    </w:p>
    <w:p w:rsidR="00BF53DF" w:rsidRPr="00177B02" w:rsidRDefault="00BF53DF" w:rsidP="00BF53DF">
      <w:pPr>
        <w:pStyle w:val="a3"/>
        <w:rPr>
          <w:lang w:val="en-US"/>
        </w:rPr>
      </w:pPr>
      <w:r>
        <w:rPr>
          <w:lang w:val="en-US"/>
        </w:rPr>
        <w:t>arghyaṃ pratigṛhānedam ayodhyāṃ śvo gamiṣyasi || 6-124-17</w:t>
      </w:r>
    </w:p>
    <w:p w:rsidR="00BF53DF" w:rsidRPr="00BF53DF" w:rsidRDefault="00BF53DF" w:rsidP="00BF53DF">
      <w:pPr>
        <w:pStyle w:val="a3"/>
        <w:rPr>
          <w:lang w:val="en-US"/>
        </w:rPr>
      </w:pPr>
      <w:r w:rsidRPr="007E7D9D">
        <w:rPr>
          <w:lang w:val="en-US"/>
        </w:rPr>
        <w:t>tasya</w:t>
      </w:r>
      <w:r w:rsidRPr="00BF53DF">
        <w:rPr>
          <w:lang w:val="en-US"/>
        </w:rPr>
        <w:t xml:space="preserve"> </w:t>
      </w:r>
      <w:r w:rsidRPr="007E7D9D">
        <w:rPr>
          <w:lang w:val="en-US"/>
        </w:rPr>
        <w:t>tacchiras</w:t>
      </w:r>
      <w:r w:rsidRPr="00BF53DF">
        <w:rPr>
          <w:lang w:val="en-US"/>
        </w:rPr>
        <w:t xml:space="preserve">ā </w:t>
      </w:r>
      <w:r w:rsidRPr="007E7D9D">
        <w:rPr>
          <w:lang w:val="en-US"/>
        </w:rPr>
        <w:t>v</w:t>
      </w:r>
      <w:r w:rsidRPr="00BF53DF">
        <w:rPr>
          <w:lang w:val="en-US"/>
        </w:rPr>
        <w:t>ā</w:t>
      </w:r>
      <w:r w:rsidRPr="007E7D9D">
        <w:rPr>
          <w:lang w:val="en-US"/>
        </w:rPr>
        <w:t>kyaṃ</w:t>
      </w:r>
      <w:r w:rsidRPr="00BF53DF">
        <w:rPr>
          <w:lang w:val="en-US"/>
        </w:rPr>
        <w:t xml:space="preserve"> </w:t>
      </w:r>
      <w:r w:rsidRPr="007E7D9D">
        <w:rPr>
          <w:lang w:val="en-US"/>
        </w:rPr>
        <w:t>pratigṛhya</w:t>
      </w:r>
      <w:r w:rsidRPr="00BF53DF">
        <w:rPr>
          <w:lang w:val="en-US"/>
        </w:rPr>
        <w:t xml:space="preserve"> </w:t>
      </w:r>
      <w:r w:rsidRPr="007E7D9D">
        <w:rPr>
          <w:lang w:val="en-US"/>
        </w:rPr>
        <w:t>nṛp</w:t>
      </w:r>
      <w:r w:rsidRPr="00BF53DF">
        <w:rPr>
          <w:lang w:val="en-US"/>
        </w:rPr>
        <w:t>ā</w:t>
      </w:r>
      <w:r w:rsidRPr="007E7D9D">
        <w:rPr>
          <w:lang w:val="en-US"/>
        </w:rPr>
        <w:t>tmajaḥ</w:t>
      </w:r>
      <w:r w:rsidRPr="00BF53DF">
        <w:rPr>
          <w:lang w:val="en-US"/>
        </w:rPr>
        <w:t xml:space="preserve"> |</w:t>
      </w:r>
      <w:r w:rsidRPr="00BF53DF">
        <w:rPr>
          <w:lang w:val="en-US"/>
        </w:rPr>
        <w:br/>
      </w:r>
      <w:r w:rsidRPr="007E7D9D">
        <w:rPr>
          <w:lang w:val="en-US"/>
        </w:rPr>
        <w:t>b</w:t>
      </w:r>
      <w:r w:rsidRPr="00BF53DF">
        <w:rPr>
          <w:lang w:val="en-US"/>
        </w:rPr>
        <w:t>ā</w:t>
      </w:r>
      <w:r w:rsidRPr="007E7D9D">
        <w:rPr>
          <w:lang w:val="en-US"/>
        </w:rPr>
        <w:t>ḍham</w:t>
      </w:r>
      <w:r w:rsidRPr="00BF53DF">
        <w:rPr>
          <w:lang w:val="en-US"/>
        </w:rPr>
        <w:t xml:space="preserve"> </w:t>
      </w:r>
      <w:r w:rsidRPr="007E7D9D">
        <w:rPr>
          <w:lang w:val="en-US"/>
        </w:rPr>
        <w:t>ity</w:t>
      </w:r>
      <w:r w:rsidRPr="00BF53DF">
        <w:rPr>
          <w:lang w:val="en-US"/>
        </w:rPr>
        <w:t xml:space="preserve"> </w:t>
      </w:r>
      <w:r w:rsidRPr="007E7D9D">
        <w:rPr>
          <w:lang w:val="en-US"/>
        </w:rPr>
        <w:t>eva</w:t>
      </w:r>
      <w:r w:rsidRPr="00BF53DF">
        <w:rPr>
          <w:lang w:val="en-US"/>
        </w:rPr>
        <w:t xml:space="preserve"> </w:t>
      </w:r>
      <w:r w:rsidRPr="007E7D9D">
        <w:rPr>
          <w:lang w:val="en-US"/>
        </w:rPr>
        <w:t>saṃhṛṣṭaḥ</w:t>
      </w:r>
      <w:r w:rsidRPr="00BF53DF">
        <w:rPr>
          <w:lang w:val="en-US"/>
        </w:rPr>
        <w:t xml:space="preserve"> ś</w:t>
      </w:r>
      <w:r w:rsidRPr="007E7D9D">
        <w:rPr>
          <w:lang w:val="en-US"/>
        </w:rPr>
        <w:t>r</w:t>
      </w:r>
      <w:r w:rsidRPr="00BF53DF">
        <w:rPr>
          <w:lang w:val="en-US"/>
        </w:rPr>
        <w:t>ī</w:t>
      </w:r>
      <w:r w:rsidRPr="007E7D9D">
        <w:rPr>
          <w:lang w:val="en-US"/>
        </w:rPr>
        <w:t>m</w:t>
      </w:r>
      <w:r w:rsidRPr="00BF53DF">
        <w:rPr>
          <w:lang w:val="en-US"/>
        </w:rPr>
        <w:t>ā</w:t>
      </w:r>
      <w:r w:rsidRPr="007E7D9D">
        <w:rPr>
          <w:lang w:val="en-US"/>
        </w:rPr>
        <w:t>n</w:t>
      </w:r>
      <w:r w:rsidRPr="00BF53DF">
        <w:rPr>
          <w:lang w:val="en-US"/>
        </w:rPr>
        <w:t xml:space="preserve"> </w:t>
      </w:r>
      <w:r w:rsidRPr="007E7D9D">
        <w:rPr>
          <w:lang w:val="en-US"/>
        </w:rPr>
        <w:t>varam</w:t>
      </w:r>
      <w:r w:rsidRPr="00BF53DF">
        <w:rPr>
          <w:lang w:val="en-US"/>
        </w:rPr>
        <w:t xml:space="preserve"> </w:t>
      </w:r>
      <w:r w:rsidRPr="007E7D9D">
        <w:rPr>
          <w:lang w:val="en-US"/>
        </w:rPr>
        <w:t>ay</w:t>
      </w:r>
      <w:r w:rsidRPr="00BF53DF">
        <w:rPr>
          <w:lang w:val="en-US"/>
        </w:rPr>
        <w:t>ā</w:t>
      </w:r>
      <w:r w:rsidRPr="007E7D9D">
        <w:rPr>
          <w:lang w:val="en-US"/>
        </w:rPr>
        <w:t>cata</w:t>
      </w:r>
      <w:r w:rsidRPr="00BF53DF">
        <w:rPr>
          <w:lang w:val="en-US"/>
        </w:rPr>
        <w:t xml:space="preserve"> || 6-124-18</w:t>
      </w:r>
    </w:p>
    <w:p w:rsidR="00BF53DF" w:rsidRPr="00D67843" w:rsidRDefault="00BF53DF" w:rsidP="00BF53DF">
      <w:pPr>
        <w:pStyle w:val="a3"/>
        <w:rPr>
          <w:lang w:val="en-US"/>
        </w:rPr>
      </w:pPr>
      <w:r w:rsidRPr="007E7D9D">
        <w:rPr>
          <w:lang w:val="en-US"/>
        </w:rPr>
        <w:t>ak</w:t>
      </w:r>
      <w:r w:rsidRPr="00D67843">
        <w:rPr>
          <w:lang w:val="en-US"/>
        </w:rPr>
        <w:t>ā</w:t>
      </w:r>
      <w:r w:rsidRPr="007E7D9D">
        <w:rPr>
          <w:lang w:val="en-US"/>
        </w:rPr>
        <w:t>laphalino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vṛkṣ</w:t>
      </w:r>
      <w:r w:rsidRPr="00D67843">
        <w:rPr>
          <w:lang w:val="en-US"/>
        </w:rPr>
        <w:t>ā</w:t>
      </w:r>
      <w:r w:rsidRPr="007E7D9D">
        <w:rPr>
          <w:lang w:val="en-US"/>
        </w:rPr>
        <w:t>ḥ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sarve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c</w:t>
      </w:r>
      <w:r w:rsidRPr="00D67843">
        <w:rPr>
          <w:lang w:val="en-US"/>
        </w:rPr>
        <w:t>ā</w:t>
      </w:r>
      <w:r w:rsidRPr="007E7D9D">
        <w:rPr>
          <w:lang w:val="en-US"/>
        </w:rPr>
        <w:t>pi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madhusrav</w:t>
      </w:r>
      <w:r w:rsidRPr="00D67843">
        <w:rPr>
          <w:lang w:val="en-US"/>
        </w:rPr>
        <w:t>ā</w:t>
      </w:r>
      <w:r w:rsidRPr="007E7D9D">
        <w:rPr>
          <w:lang w:val="en-US"/>
        </w:rPr>
        <w:t>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7E7D9D">
        <w:rPr>
          <w:lang w:val="en-US"/>
        </w:rPr>
        <w:t>phal</w:t>
      </w:r>
      <w:r w:rsidRPr="00D67843">
        <w:rPr>
          <w:lang w:val="en-US"/>
        </w:rPr>
        <w:t>ā</w:t>
      </w:r>
      <w:r w:rsidRPr="007E7D9D">
        <w:rPr>
          <w:lang w:val="en-US"/>
        </w:rPr>
        <w:t>ny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amṛtagandh</w:t>
      </w:r>
      <w:r w:rsidRPr="00D67843">
        <w:rPr>
          <w:lang w:val="en-US"/>
        </w:rPr>
        <w:t>ī</w:t>
      </w:r>
      <w:r w:rsidRPr="007E7D9D">
        <w:rPr>
          <w:lang w:val="en-US"/>
        </w:rPr>
        <w:t>ni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bah</w:t>
      </w:r>
      <w:r w:rsidRPr="00D67843">
        <w:rPr>
          <w:lang w:val="en-US"/>
        </w:rPr>
        <w:t>ū</w:t>
      </w:r>
      <w:r w:rsidRPr="007E7D9D">
        <w:rPr>
          <w:lang w:val="en-US"/>
        </w:rPr>
        <w:t>ni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vividh</w:t>
      </w:r>
      <w:r w:rsidRPr="00D67843">
        <w:rPr>
          <w:lang w:val="en-US"/>
        </w:rPr>
        <w:t>ā</w:t>
      </w:r>
      <w:r w:rsidRPr="007E7D9D">
        <w:rPr>
          <w:lang w:val="en-US"/>
        </w:rPr>
        <w:t>ni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ca</w:t>
      </w:r>
      <w:r w:rsidRPr="00D67843">
        <w:rPr>
          <w:lang w:val="en-US"/>
        </w:rPr>
        <w:t xml:space="preserve"> || 6-124-19</w:t>
      </w:r>
      <w:r w:rsidRPr="00D67843">
        <w:rPr>
          <w:lang w:val="en-US"/>
        </w:rPr>
        <w:br/>
      </w:r>
      <w:r w:rsidRPr="007E7D9D">
        <w:rPr>
          <w:lang w:val="en-US"/>
        </w:rPr>
        <w:t>bhavantu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m</w:t>
      </w:r>
      <w:r w:rsidRPr="00D67843">
        <w:rPr>
          <w:lang w:val="en-US"/>
        </w:rPr>
        <w:t>ā</w:t>
      </w:r>
      <w:r w:rsidRPr="007E7D9D">
        <w:rPr>
          <w:lang w:val="en-US"/>
        </w:rPr>
        <w:t>rge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bha</w:t>
      </w:r>
      <w:r>
        <w:rPr>
          <w:lang w:val="en-US"/>
        </w:rPr>
        <w:t>ga</w:t>
      </w:r>
      <w:r w:rsidRPr="007E7D9D">
        <w:rPr>
          <w:lang w:val="en-US"/>
        </w:rPr>
        <w:t>vann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ayodhy</w:t>
      </w:r>
      <w:r w:rsidRPr="00D67843">
        <w:rPr>
          <w:lang w:val="en-US"/>
        </w:rPr>
        <w:t>ā</w:t>
      </w:r>
      <w:r w:rsidRPr="007E7D9D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prati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gacchataḥ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7E7D9D">
        <w:rPr>
          <w:lang w:val="en-US"/>
        </w:rPr>
        <w:t>tatheti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pratij</w:t>
      </w:r>
      <w:r w:rsidRPr="00D67843">
        <w:rPr>
          <w:lang w:val="en-US"/>
        </w:rPr>
        <w:t xml:space="preserve">ñā </w:t>
      </w:r>
      <w:r w:rsidRPr="007E7D9D">
        <w:rPr>
          <w:lang w:val="en-US"/>
        </w:rPr>
        <w:t>te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vacan</w:t>
      </w:r>
      <w:r w:rsidRPr="00D67843">
        <w:rPr>
          <w:lang w:val="en-US"/>
        </w:rPr>
        <w:t>ā</w:t>
      </w:r>
      <w:r w:rsidRPr="007E7D9D">
        <w:rPr>
          <w:lang w:val="en-US"/>
        </w:rPr>
        <w:t>t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samanantaram</w:t>
      </w:r>
      <w:r w:rsidRPr="00D67843">
        <w:rPr>
          <w:lang w:val="en-US"/>
        </w:rPr>
        <w:t xml:space="preserve"> || 6-124-20</w:t>
      </w:r>
      <w:r w:rsidRPr="00D67843">
        <w:rPr>
          <w:lang w:val="en-US"/>
        </w:rPr>
        <w:br/>
      </w:r>
      <w:r w:rsidRPr="007E7D9D">
        <w:rPr>
          <w:lang w:val="en-US"/>
        </w:rPr>
        <w:t>abhavan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p</w:t>
      </w:r>
      <w:r w:rsidRPr="00D67843">
        <w:rPr>
          <w:lang w:val="en-US"/>
        </w:rPr>
        <w:t>ā</w:t>
      </w:r>
      <w:r w:rsidRPr="007E7D9D">
        <w:rPr>
          <w:lang w:val="en-US"/>
        </w:rPr>
        <w:t>dap</w:t>
      </w:r>
      <w:r w:rsidRPr="00D67843">
        <w:rPr>
          <w:lang w:val="en-US"/>
        </w:rPr>
        <w:t>ā</w:t>
      </w:r>
      <w:r w:rsidRPr="007E7D9D">
        <w:rPr>
          <w:lang w:val="en-US"/>
        </w:rPr>
        <w:t>s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tatra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svargap</w:t>
      </w:r>
      <w:r w:rsidRPr="00D67843">
        <w:rPr>
          <w:lang w:val="en-US"/>
        </w:rPr>
        <w:t>ā</w:t>
      </w:r>
      <w:r w:rsidRPr="007E7D9D">
        <w:rPr>
          <w:lang w:val="en-US"/>
        </w:rPr>
        <w:t>dapasaṃnibh</w:t>
      </w:r>
      <w:r w:rsidRPr="00D67843">
        <w:rPr>
          <w:lang w:val="en-US"/>
        </w:rPr>
        <w:t>ā</w:t>
      </w:r>
      <w:r w:rsidRPr="007E7D9D">
        <w:rPr>
          <w:lang w:val="en-US"/>
        </w:rPr>
        <w:t>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7E7D9D">
        <w:rPr>
          <w:lang w:val="en-US"/>
        </w:rPr>
        <w:t>niṣphal</w:t>
      </w:r>
      <w:r w:rsidRPr="00D67843">
        <w:rPr>
          <w:lang w:val="en-US"/>
        </w:rPr>
        <w:t>ā</w:t>
      </w:r>
      <w:r w:rsidRPr="007E7D9D">
        <w:rPr>
          <w:lang w:val="en-US"/>
        </w:rPr>
        <w:t>ḥ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phalina</w:t>
      </w:r>
      <w:r w:rsidRPr="00D67843">
        <w:rPr>
          <w:lang w:val="en-US"/>
        </w:rPr>
        <w:t xml:space="preserve">ś </w:t>
      </w:r>
      <w:r w:rsidRPr="007E7D9D">
        <w:rPr>
          <w:lang w:val="en-US"/>
        </w:rPr>
        <w:t>c</w:t>
      </w:r>
      <w:r w:rsidRPr="00D67843">
        <w:rPr>
          <w:lang w:val="en-US"/>
        </w:rPr>
        <w:t>ā</w:t>
      </w:r>
      <w:r w:rsidRPr="007E7D9D">
        <w:rPr>
          <w:lang w:val="en-US"/>
        </w:rPr>
        <w:t>san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vipuṣp</w:t>
      </w:r>
      <w:r w:rsidRPr="00D67843">
        <w:rPr>
          <w:lang w:val="en-US"/>
        </w:rPr>
        <w:t>ā</w:t>
      </w:r>
      <w:r w:rsidRPr="007E7D9D">
        <w:rPr>
          <w:lang w:val="en-US"/>
        </w:rPr>
        <w:t>ḥ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puṣpa</w:t>
      </w:r>
      <w:r w:rsidRPr="00D67843">
        <w:rPr>
          <w:lang w:val="en-US"/>
        </w:rPr>
        <w:t>śā</w:t>
      </w:r>
      <w:r w:rsidRPr="007E7D9D">
        <w:rPr>
          <w:lang w:val="en-US"/>
        </w:rPr>
        <w:t>linaḥ</w:t>
      </w:r>
      <w:r w:rsidRPr="00D67843">
        <w:rPr>
          <w:lang w:val="en-US"/>
        </w:rPr>
        <w:t xml:space="preserve"> || 6-124-21</w:t>
      </w:r>
      <w:r w:rsidRPr="00D67843">
        <w:rPr>
          <w:lang w:val="en-US"/>
        </w:rPr>
        <w:br/>
        <w:t>ś</w:t>
      </w:r>
      <w:r w:rsidRPr="007E7D9D">
        <w:rPr>
          <w:lang w:val="en-US"/>
        </w:rPr>
        <w:t>uṣk</w:t>
      </w:r>
      <w:r w:rsidRPr="00D67843">
        <w:rPr>
          <w:lang w:val="en-US"/>
        </w:rPr>
        <w:t>ā</w:t>
      </w:r>
      <w:r w:rsidRPr="007E7D9D">
        <w:rPr>
          <w:lang w:val="en-US"/>
        </w:rPr>
        <w:t>ḥ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samagrapatr</w:t>
      </w:r>
      <w:r w:rsidRPr="00D67843">
        <w:rPr>
          <w:lang w:val="en-US"/>
        </w:rPr>
        <w:t>ā</w:t>
      </w:r>
      <w:r w:rsidRPr="007E7D9D">
        <w:rPr>
          <w:lang w:val="en-US"/>
        </w:rPr>
        <w:t>s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te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nag</w:t>
      </w:r>
      <w:r w:rsidRPr="00D67843">
        <w:rPr>
          <w:lang w:val="en-US"/>
        </w:rPr>
        <w:t xml:space="preserve">āś </w:t>
      </w:r>
      <w:r w:rsidRPr="007E7D9D">
        <w:rPr>
          <w:lang w:val="en-US"/>
        </w:rPr>
        <w:t>caiva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madhusrav</w:t>
      </w:r>
      <w:r w:rsidRPr="00D67843">
        <w:rPr>
          <w:lang w:val="en-US"/>
        </w:rPr>
        <w:t>ā</w:t>
      </w:r>
      <w:r w:rsidRPr="007E7D9D">
        <w:rPr>
          <w:lang w:val="en-US"/>
        </w:rPr>
        <w:t>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7E7D9D">
        <w:rPr>
          <w:lang w:val="en-US"/>
        </w:rPr>
        <w:t>sarvato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yojan</w:t>
      </w:r>
      <w:r w:rsidRPr="00D67843">
        <w:rPr>
          <w:lang w:val="en-US"/>
        </w:rPr>
        <w:t>ā</w:t>
      </w:r>
      <w:r w:rsidRPr="007E7D9D">
        <w:rPr>
          <w:lang w:val="en-US"/>
        </w:rPr>
        <w:t>s</w:t>
      </w:r>
      <w:r w:rsidRPr="00D67843">
        <w:rPr>
          <w:lang w:val="en-US"/>
        </w:rPr>
        <w:t xml:space="preserve"> </w:t>
      </w:r>
      <w:r>
        <w:rPr>
          <w:lang w:val="en-US"/>
        </w:rPr>
        <w:t>t</w:t>
      </w:r>
      <w:r w:rsidRPr="007E7D9D">
        <w:rPr>
          <w:lang w:val="en-US"/>
        </w:rPr>
        <w:t>isro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gacchat</w:t>
      </w:r>
      <w:r w:rsidRPr="00D67843">
        <w:rPr>
          <w:lang w:val="en-US"/>
        </w:rPr>
        <w:t>ā</w:t>
      </w:r>
      <w:r w:rsidRPr="007E7D9D">
        <w:rPr>
          <w:lang w:val="en-US"/>
        </w:rPr>
        <w:t>m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abhavaṃs</w:t>
      </w:r>
      <w:r w:rsidRPr="00D67843">
        <w:rPr>
          <w:lang w:val="en-US"/>
        </w:rPr>
        <w:t xml:space="preserve"> </w:t>
      </w:r>
      <w:r w:rsidRPr="007E7D9D">
        <w:rPr>
          <w:lang w:val="en-US"/>
        </w:rPr>
        <w:t>tad</w:t>
      </w:r>
      <w:r w:rsidRPr="00D67843">
        <w:rPr>
          <w:lang w:val="en-US"/>
        </w:rPr>
        <w:t>ā || 6-124-22</w:t>
      </w:r>
    </w:p>
    <w:p w:rsidR="00BF53DF" w:rsidRPr="00D67843" w:rsidRDefault="00BF53DF" w:rsidP="00BF53DF">
      <w:pPr>
        <w:pStyle w:val="a3"/>
        <w:rPr>
          <w:lang w:val="en-US"/>
        </w:rPr>
      </w:pPr>
      <w:r w:rsidRPr="00D3138D">
        <w:rPr>
          <w:lang w:val="en-US"/>
        </w:rPr>
        <w:t>tataḥ</w:t>
      </w:r>
      <w:r w:rsidRPr="00D67843">
        <w:rPr>
          <w:lang w:val="en-US"/>
        </w:rPr>
        <w:t xml:space="preserve"> </w:t>
      </w:r>
      <w:r w:rsidRPr="00D3138D">
        <w:rPr>
          <w:lang w:val="en-US"/>
        </w:rPr>
        <w:t>prahṛṣṭ</w:t>
      </w:r>
      <w:r w:rsidRPr="00D67843">
        <w:rPr>
          <w:lang w:val="en-US"/>
        </w:rPr>
        <w:t>ā</w:t>
      </w:r>
      <w:r w:rsidRPr="00D3138D">
        <w:rPr>
          <w:lang w:val="en-US"/>
        </w:rPr>
        <w:t>ḥ</w:t>
      </w:r>
      <w:r w:rsidRPr="00D67843">
        <w:rPr>
          <w:lang w:val="en-US"/>
        </w:rPr>
        <w:t xml:space="preserve"> </w:t>
      </w:r>
      <w:r w:rsidRPr="00D3138D">
        <w:rPr>
          <w:lang w:val="en-US"/>
        </w:rPr>
        <w:t>plavagarṣabh</w:t>
      </w:r>
      <w:r w:rsidRPr="00D67843">
        <w:rPr>
          <w:lang w:val="en-US"/>
        </w:rPr>
        <w:t>ā</w:t>
      </w:r>
      <w:r w:rsidRPr="00D3138D">
        <w:rPr>
          <w:lang w:val="en-US"/>
        </w:rPr>
        <w:t>s</w:t>
      </w:r>
      <w:r w:rsidRPr="00D67843">
        <w:rPr>
          <w:lang w:val="en-US"/>
        </w:rPr>
        <w:t xml:space="preserve"> </w:t>
      </w:r>
      <w:r w:rsidRPr="00D3138D">
        <w:rPr>
          <w:lang w:val="en-US"/>
        </w:rPr>
        <w:t>te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D3138D">
        <w:rPr>
          <w:lang w:val="en-US"/>
        </w:rPr>
        <w:t>bah</w:t>
      </w:r>
      <w:r w:rsidRPr="00D67843">
        <w:rPr>
          <w:lang w:val="en-US"/>
        </w:rPr>
        <w:t>ū</w:t>
      </w:r>
      <w:r w:rsidRPr="00D3138D">
        <w:rPr>
          <w:lang w:val="en-US"/>
        </w:rPr>
        <w:t>ni</w:t>
      </w:r>
      <w:r w:rsidRPr="00D67843">
        <w:rPr>
          <w:lang w:val="en-US"/>
        </w:rPr>
        <w:t xml:space="preserve"> </w:t>
      </w:r>
      <w:r w:rsidRPr="00D3138D">
        <w:rPr>
          <w:lang w:val="en-US"/>
        </w:rPr>
        <w:t>divy</w:t>
      </w:r>
      <w:r w:rsidRPr="00D67843">
        <w:rPr>
          <w:lang w:val="en-US"/>
        </w:rPr>
        <w:t>ā</w:t>
      </w:r>
      <w:r w:rsidRPr="00D3138D">
        <w:rPr>
          <w:lang w:val="en-US"/>
        </w:rPr>
        <w:t>ni</w:t>
      </w:r>
      <w:r w:rsidRPr="00D67843">
        <w:rPr>
          <w:lang w:val="en-US"/>
        </w:rPr>
        <w:t xml:space="preserve"> </w:t>
      </w:r>
      <w:r w:rsidRPr="00D3138D">
        <w:rPr>
          <w:lang w:val="en-US"/>
        </w:rPr>
        <w:t>phal</w:t>
      </w:r>
      <w:r w:rsidRPr="00D67843">
        <w:rPr>
          <w:lang w:val="en-US"/>
        </w:rPr>
        <w:t>ā</w:t>
      </w:r>
      <w:r w:rsidRPr="00D3138D">
        <w:rPr>
          <w:lang w:val="en-US"/>
        </w:rPr>
        <w:t>ni</w:t>
      </w:r>
      <w:r w:rsidRPr="00D67843">
        <w:rPr>
          <w:lang w:val="en-US"/>
        </w:rPr>
        <w:t xml:space="preserve"> </w:t>
      </w:r>
      <w:r w:rsidRPr="00D3138D">
        <w:rPr>
          <w:lang w:val="en-US"/>
        </w:rPr>
        <w:t>caiva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D3138D">
        <w:rPr>
          <w:lang w:val="en-US"/>
        </w:rPr>
        <w:t>k</w:t>
      </w:r>
      <w:r w:rsidRPr="00D67843">
        <w:rPr>
          <w:lang w:val="en-US"/>
        </w:rPr>
        <w:t>ā</w:t>
      </w:r>
      <w:r w:rsidRPr="00D3138D">
        <w:rPr>
          <w:lang w:val="en-US"/>
        </w:rPr>
        <w:t>m</w:t>
      </w:r>
      <w:r w:rsidRPr="00D67843">
        <w:rPr>
          <w:lang w:val="en-US"/>
        </w:rPr>
        <w:t>ā</w:t>
      </w:r>
      <w:r w:rsidRPr="00D3138D">
        <w:rPr>
          <w:lang w:val="en-US"/>
        </w:rPr>
        <w:t>d</w:t>
      </w:r>
      <w:r w:rsidRPr="00D67843">
        <w:rPr>
          <w:lang w:val="en-US"/>
        </w:rPr>
        <w:t xml:space="preserve"> </w:t>
      </w:r>
      <w:r w:rsidRPr="00D3138D">
        <w:rPr>
          <w:lang w:val="en-US"/>
        </w:rPr>
        <w:t>up</w:t>
      </w:r>
      <w:r w:rsidRPr="00D67843">
        <w:rPr>
          <w:lang w:val="en-US"/>
        </w:rPr>
        <w:t>āś</w:t>
      </w:r>
      <w:r w:rsidRPr="00D3138D">
        <w:rPr>
          <w:lang w:val="en-US"/>
        </w:rPr>
        <w:t>nanti</w:t>
      </w:r>
      <w:r w:rsidRPr="00D67843">
        <w:rPr>
          <w:lang w:val="en-US"/>
        </w:rPr>
        <w:t xml:space="preserve"> </w:t>
      </w:r>
      <w:r w:rsidRPr="00D3138D">
        <w:rPr>
          <w:lang w:val="en-US"/>
        </w:rPr>
        <w:t>sahasra</w:t>
      </w:r>
      <w:r w:rsidRPr="00D67843">
        <w:rPr>
          <w:lang w:val="en-US"/>
        </w:rPr>
        <w:t>ś</w:t>
      </w:r>
      <w:r w:rsidRPr="00D3138D">
        <w:rPr>
          <w:lang w:val="en-US"/>
        </w:rPr>
        <w:t>as</w:t>
      </w:r>
      <w:r w:rsidRPr="00D67843">
        <w:rPr>
          <w:lang w:val="en-US"/>
        </w:rPr>
        <w:t xml:space="preserve"> </w:t>
      </w:r>
      <w:r w:rsidRPr="00D3138D">
        <w:rPr>
          <w:lang w:val="en-US"/>
        </w:rPr>
        <w:t>te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D3138D">
        <w:rPr>
          <w:lang w:val="en-US"/>
        </w:rPr>
        <w:t>mud</w:t>
      </w:r>
      <w:r w:rsidRPr="00D67843">
        <w:rPr>
          <w:lang w:val="en-US"/>
        </w:rPr>
        <w:t>ā</w:t>
      </w:r>
      <w:r w:rsidRPr="00D3138D">
        <w:rPr>
          <w:lang w:val="en-US"/>
        </w:rPr>
        <w:t>nvit</w:t>
      </w:r>
      <w:r w:rsidRPr="00D67843">
        <w:rPr>
          <w:lang w:val="en-US"/>
        </w:rPr>
        <w:t>ā</w:t>
      </w:r>
      <w:r w:rsidRPr="00D3138D">
        <w:rPr>
          <w:lang w:val="en-US"/>
        </w:rPr>
        <w:t>ḥ</w:t>
      </w:r>
      <w:r w:rsidRPr="00D67843">
        <w:rPr>
          <w:lang w:val="en-US"/>
        </w:rPr>
        <w:t xml:space="preserve"> </w:t>
      </w:r>
      <w:r w:rsidRPr="00D3138D">
        <w:rPr>
          <w:lang w:val="en-US"/>
        </w:rPr>
        <w:t>svargajito</w:t>
      </w:r>
      <w:r w:rsidRPr="00D67843">
        <w:rPr>
          <w:lang w:val="en-US"/>
        </w:rPr>
        <w:t xml:space="preserve"> </w:t>
      </w:r>
      <w:r w:rsidRPr="00D3138D">
        <w:rPr>
          <w:lang w:val="en-US"/>
        </w:rPr>
        <w:t>mudeva</w:t>
      </w:r>
      <w:r w:rsidRPr="00D67843">
        <w:rPr>
          <w:lang w:val="en-US"/>
        </w:rPr>
        <w:t xml:space="preserve"> || 6-124-23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b/>
          <w:lang w:val="en-US"/>
        </w:rPr>
      </w:pPr>
      <w:r w:rsidRPr="00057AEE">
        <w:rPr>
          <w:b/>
        </w:rPr>
        <w:t>Сто</w:t>
      </w:r>
      <w:r w:rsidRPr="00D67843">
        <w:rPr>
          <w:b/>
          <w:lang w:val="en-US"/>
        </w:rPr>
        <w:t xml:space="preserve"> </w:t>
      </w:r>
      <w:r w:rsidRPr="00057AEE">
        <w:rPr>
          <w:b/>
        </w:rPr>
        <w:t>двадцать</w:t>
      </w:r>
      <w:r w:rsidRPr="00D67843">
        <w:rPr>
          <w:b/>
          <w:lang w:val="en-US"/>
        </w:rPr>
        <w:t xml:space="preserve"> </w:t>
      </w:r>
      <w:r w:rsidRPr="00057AEE">
        <w:rPr>
          <w:b/>
        </w:rPr>
        <w:t>пятая</w:t>
      </w:r>
      <w:r w:rsidRPr="00D67843">
        <w:rPr>
          <w:b/>
          <w:lang w:val="en-US"/>
        </w:rPr>
        <w:t xml:space="preserve"> </w:t>
      </w:r>
      <w:r w:rsidRPr="00057AEE">
        <w:rPr>
          <w:b/>
        </w:rPr>
        <w:t>песнь</w:t>
      </w:r>
      <w:r w:rsidRPr="00D67843">
        <w:rPr>
          <w:b/>
          <w:lang w:val="en-US"/>
        </w:rPr>
        <w:t xml:space="preserve"> 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ayodhyāṃ tu samālokya cintayāmāsa rāghavaḥ |</w:t>
      </w:r>
      <w:r w:rsidRPr="00D67843">
        <w:rPr>
          <w:lang w:val="en-US"/>
        </w:rPr>
        <w:br/>
        <w:t>priyakāmaḥ priyaṃ rāmas tatas tvaritavikramaḥ || 6-125-1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cintayitvā tato dṛṣṭiṃ vānareṣu nyapātayat |</w:t>
      </w:r>
      <w:r w:rsidRPr="00D67843">
        <w:rPr>
          <w:lang w:val="en-US"/>
        </w:rPr>
        <w:br/>
        <w:t>uvāca dhīmāṃs tejasvī hanūmantaṃ plavaṅgamam || 6-125-2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ayodhyāṃ tvarito ga</w:t>
      </w:r>
      <w:r>
        <w:rPr>
          <w:lang w:val="en-US"/>
        </w:rPr>
        <w:t>tv</w:t>
      </w:r>
      <w:r w:rsidRPr="00D67843">
        <w:rPr>
          <w:lang w:val="en-US"/>
        </w:rPr>
        <w:t>ā śī</w:t>
      </w:r>
      <w:r>
        <w:rPr>
          <w:lang w:val="en-US"/>
        </w:rPr>
        <w:t>ghra</w:t>
      </w:r>
      <w:r w:rsidRPr="00D67843">
        <w:rPr>
          <w:lang w:val="en-US"/>
        </w:rPr>
        <w:t>ṃ plavag</w:t>
      </w:r>
      <w:r>
        <w:rPr>
          <w:lang w:val="en-US"/>
        </w:rPr>
        <w:t>asa</w:t>
      </w:r>
      <w:r w:rsidRPr="00D67843">
        <w:rPr>
          <w:lang w:val="en-US"/>
        </w:rPr>
        <w:t>ttama |</w:t>
      </w:r>
      <w:r w:rsidRPr="00D67843">
        <w:rPr>
          <w:lang w:val="en-US"/>
        </w:rPr>
        <w:br/>
        <w:t>jānīhi kaccit kuśalī jano nṛpatimandire || 6-125-3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śṛṅga</w:t>
      </w:r>
      <w:r>
        <w:rPr>
          <w:lang w:val="en-US"/>
        </w:rPr>
        <w:t>b</w:t>
      </w:r>
      <w:r w:rsidRPr="00D67843">
        <w:rPr>
          <w:lang w:val="en-US"/>
        </w:rPr>
        <w:t>erapuraṃ prāpya guhaṃ gahanagocaram |</w:t>
      </w:r>
      <w:r w:rsidRPr="00D67843">
        <w:rPr>
          <w:lang w:val="en-US"/>
        </w:rPr>
        <w:br/>
        <w:t>niṣādādhipatiṃ brūhi kuśalaṃ vacanān mama || 6-125-4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śrutvā tu māṃ kuśalinam arogaṃ vigatajvaram |</w:t>
      </w:r>
      <w:r w:rsidRPr="00D67843">
        <w:rPr>
          <w:lang w:val="en-US"/>
        </w:rPr>
        <w:br/>
      </w:r>
      <w:r>
        <w:rPr>
          <w:lang w:val="en-US"/>
        </w:rPr>
        <w:t>bh</w:t>
      </w:r>
      <w:r w:rsidRPr="00D67843">
        <w:rPr>
          <w:lang w:val="en-US"/>
        </w:rPr>
        <w:t xml:space="preserve">aviṣyati guhaḥ prītaḥ </w:t>
      </w:r>
      <w:r>
        <w:rPr>
          <w:lang w:val="en-US"/>
        </w:rPr>
        <w:t>s</w:t>
      </w:r>
      <w:r w:rsidRPr="00D67843">
        <w:rPr>
          <w:lang w:val="en-US"/>
        </w:rPr>
        <w:t>a m</w:t>
      </w:r>
      <w:r>
        <w:rPr>
          <w:lang w:val="en-US"/>
        </w:rPr>
        <w:t>am</w:t>
      </w:r>
      <w:r w:rsidRPr="00D67843">
        <w:rPr>
          <w:lang w:val="en-US"/>
        </w:rPr>
        <w:t>ā</w:t>
      </w:r>
      <w:r>
        <w:rPr>
          <w:lang w:val="en-US"/>
        </w:rPr>
        <w:t>t</w:t>
      </w:r>
      <w:r w:rsidRPr="00D67843">
        <w:rPr>
          <w:lang w:val="en-US"/>
        </w:rPr>
        <w:t>masamaḥ sakhā || 6-125-5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ayodhyāyāś ca te mārgaṃ pravṛttiṃ bharatasya ca |</w:t>
      </w:r>
      <w:r w:rsidRPr="00D67843">
        <w:rPr>
          <w:lang w:val="en-US"/>
        </w:rPr>
        <w:br/>
        <w:t>nivedayiṣyati prīto niṣādādhipatir guhaḥ || 6-125-6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bharatas tu tvayā vācyaḥ kuśalaṃ vacanān mama |</w:t>
      </w:r>
      <w:r w:rsidRPr="00D67843">
        <w:rPr>
          <w:lang w:val="en-US"/>
        </w:rPr>
        <w:br/>
        <w:t>siddhārthaṃ śaṃsa māṃ tasmai sabhāryaṃ sahalakṣmaṇam || 6-125-7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haraṇaṃ cāpi vaidehyā rāvaṇena balīyasā |</w:t>
      </w:r>
      <w:r w:rsidRPr="00D67843">
        <w:rPr>
          <w:lang w:val="en-US"/>
        </w:rPr>
        <w:br/>
        <w:t>sugrīveṇa ca saṃvādaṃ vālinaśca vadhaṃ raṇe || 6-125-8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maithilyanveṣaṇaṃ caiva yathā cādhigatā tvayā |</w:t>
      </w:r>
      <w:r w:rsidRPr="00D67843">
        <w:rPr>
          <w:lang w:val="en-US"/>
        </w:rPr>
        <w:br/>
        <w:t>laṅghayitvā mahātoyam āpagāpatim avyayam || 6-125-9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upayānaṃ samudrasya sāgarasya ca darśanam |</w:t>
      </w:r>
      <w:r w:rsidRPr="00D67843">
        <w:rPr>
          <w:lang w:val="en-US"/>
        </w:rPr>
        <w:br/>
        <w:t>yathā ca kāritaḥ setū rāvaṇaśca yathā hataḥ || 6-125-10</w:t>
      </w:r>
    </w:p>
    <w:p w:rsidR="00BF53DF" w:rsidRPr="00D67843" w:rsidRDefault="00BF53DF" w:rsidP="00BF53DF">
      <w:pPr>
        <w:pStyle w:val="a3"/>
        <w:rPr>
          <w:lang w:val="en-US"/>
        </w:rPr>
      </w:pPr>
      <w:r w:rsidRPr="003E734D">
        <w:rPr>
          <w:lang w:val="en-US"/>
        </w:rPr>
        <w:t>varad</w:t>
      </w:r>
      <w:r w:rsidRPr="00D67843">
        <w:rPr>
          <w:lang w:val="en-US"/>
        </w:rPr>
        <w:t>ā</w:t>
      </w:r>
      <w:r w:rsidRPr="003E734D">
        <w:rPr>
          <w:lang w:val="en-US"/>
        </w:rPr>
        <w:t>naṃ</w:t>
      </w:r>
      <w:r w:rsidRPr="00D67843">
        <w:rPr>
          <w:lang w:val="en-US"/>
        </w:rPr>
        <w:t xml:space="preserve"> </w:t>
      </w:r>
      <w:r w:rsidRPr="003E734D">
        <w:rPr>
          <w:lang w:val="en-US"/>
        </w:rPr>
        <w:t>mahendreṇa</w:t>
      </w:r>
      <w:r w:rsidRPr="00D67843">
        <w:rPr>
          <w:lang w:val="en-US"/>
        </w:rPr>
        <w:t xml:space="preserve"> </w:t>
      </w:r>
      <w:r w:rsidRPr="003E734D">
        <w:rPr>
          <w:lang w:val="en-US"/>
        </w:rPr>
        <w:t>brahmaṇ</w:t>
      </w:r>
      <w:r w:rsidRPr="00D67843">
        <w:rPr>
          <w:lang w:val="en-US"/>
        </w:rPr>
        <w:t xml:space="preserve">ā </w:t>
      </w:r>
      <w:r w:rsidRPr="003E734D">
        <w:rPr>
          <w:lang w:val="en-US"/>
        </w:rPr>
        <w:t>varuṇena</w:t>
      </w:r>
      <w:r w:rsidRPr="00D67843">
        <w:rPr>
          <w:lang w:val="en-US"/>
        </w:rPr>
        <w:t xml:space="preserve"> </w:t>
      </w:r>
      <w:r w:rsidRPr="003E734D">
        <w:rPr>
          <w:lang w:val="en-US"/>
        </w:rPr>
        <w:t>ca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3E734D">
        <w:rPr>
          <w:lang w:val="en-US"/>
        </w:rPr>
        <w:t>mah</w:t>
      </w:r>
      <w:r w:rsidRPr="00D67843">
        <w:rPr>
          <w:lang w:val="en-US"/>
        </w:rPr>
        <w:t>ā</w:t>
      </w:r>
      <w:r w:rsidRPr="003E734D">
        <w:rPr>
          <w:lang w:val="en-US"/>
        </w:rPr>
        <w:t>devapras</w:t>
      </w:r>
      <w:r w:rsidRPr="00D67843">
        <w:rPr>
          <w:lang w:val="en-US"/>
        </w:rPr>
        <w:t>ā</w:t>
      </w:r>
      <w:r w:rsidRPr="003E734D">
        <w:rPr>
          <w:lang w:val="en-US"/>
        </w:rPr>
        <w:t>d</w:t>
      </w:r>
      <w:r w:rsidRPr="00D67843">
        <w:rPr>
          <w:lang w:val="en-US"/>
        </w:rPr>
        <w:t>ā</w:t>
      </w:r>
      <w:r w:rsidRPr="003E734D">
        <w:rPr>
          <w:lang w:val="en-US"/>
        </w:rPr>
        <w:t>cca</w:t>
      </w:r>
      <w:r w:rsidRPr="00D67843">
        <w:rPr>
          <w:lang w:val="en-US"/>
        </w:rPr>
        <w:t xml:space="preserve"> </w:t>
      </w:r>
      <w:r w:rsidRPr="003E734D">
        <w:rPr>
          <w:lang w:val="en-US"/>
        </w:rPr>
        <w:t>pitr</w:t>
      </w:r>
      <w:r w:rsidRPr="00D67843">
        <w:rPr>
          <w:lang w:val="en-US"/>
        </w:rPr>
        <w:t xml:space="preserve">ā </w:t>
      </w:r>
      <w:r w:rsidRPr="003E734D">
        <w:rPr>
          <w:lang w:val="en-US"/>
        </w:rPr>
        <w:t>mama</w:t>
      </w:r>
      <w:r w:rsidRPr="00D67843">
        <w:rPr>
          <w:lang w:val="en-US"/>
        </w:rPr>
        <w:t xml:space="preserve"> </w:t>
      </w:r>
      <w:r w:rsidRPr="003E734D">
        <w:rPr>
          <w:lang w:val="en-US"/>
        </w:rPr>
        <w:t>sam</w:t>
      </w:r>
      <w:r w:rsidRPr="00D67843">
        <w:rPr>
          <w:lang w:val="en-US"/>
        </w:rPr>
        <w:t>ā</w:t>
      </w:r>
      <w:r w:rsidRPr="003E734D">
        <w:rPr>
          <w:lang w:val="en-US"/>
        </w:rPr>
        <w:t>gamam</w:t>
      </w:r>
      <w:r w:rsidRPr="00D67843">
        <w:rPr>
          <w:lang w:val="en-US"/>
        </w:rPr>
        <w:t xml:space="preserve"> || 6-125-11</w:t>
      </w:r>
    </w:p>
    <w:p w:rsidR="00BF53DF" w:rsidRPr="00D67843" w:rsidRDefault="00BF53DF" w:rsidP="00BF53DF">
      <w:pPr>
        <w:pStyle w:val="a3"/>
        <w:rPr>
          <w:lang w:val="en-US"/>
        </w:rPr>
      </w:pPr>
      <w:r w:rsidRPr="0049561A">
        <w:rPr>
          <w:lang w:val="en-US"/>
        </w:rPr>
        <w:t>upay</w:t>
      </w:r>
      <w:r w:rsidRPr="00D67843">
        <w:rPr>
          <w:lang w:val="en-US"/>
        </w:rPr>
        <w:t>ā</w:t>
      </w:r>
      <w:r w:rsidRPr="0049561A">
        <w:rPr>
          <w:lang w:val="en-US"/>
        </w:rPr>
        <w:t>taṃ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m</w:t>
      </w:r>
      <w:r w:rsidRPr="00D67843">
        <w:rPr>
          <w:lang w:val="en-US"/>
        </w:rPr>
        <w:t>ā</w:t>
      </w:r>
      <w:r w:rsidRPr="0049561A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saumya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bharat</w:t>
      </w:r>
      <w:r w:rsidRPr="00D67843">
        <w:rPr>
          <w:lang w:val="en-US"/>
        </w:rPr>
        <w:t>ā</w:t>
      </w:r>
      <w:r w:rsidRPr="0049561A">
        <w:rPr>
          <w:lang w:val="en-US"/>
        </w:rPr>
        <w:t>ya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nivedaya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49561A">
        <w:rPr>
          <w:lang w:val="en-US"/>
        </w:rPr>
        <w:t>saha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r</w:t>
      </w:r>
      <w:r w:rsidRPr="00D67843">
        <w:rPr>
          <w:lang w:val="en-US"/>
        </w:rPr>
        <w:t>ā</w:t>
      </w:r>
      <w:r w:rsidRPr="0049561A">
        <w:rPr>
          <w:lang w:val="en-US"/>
        </w:rPr>
        <w:t>kṣasar</w:t>
      </w:r>
      <w:r w:rsidRPr="00D67843">
        <w:rPr>
          <w:lang w:val="en-US"/>
        </w:rPr>
        <w:t>ā</w:t>
      </w:r>
      <w:r w:rsidRPr="0049561A">
        <w:rPr>
          <w:lang w:val="en-US"/>
        </w:rPr>
        <w:t>jena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har</w:t>
      </w:r>
      <w:r w:rsidRPr="00D67843">
        <w:rPr>
          <w:lang w:val="en-US"/>
        </w:rPr>
        <w:t>ī</w:t>
      </w:r>
      <w:r w:rsidRPr="0049561A">
        <w:rPr>
          <w:lang w:val="en-US"/>
        </w:rPr>
        <w:t>ṇ</w:t>
      </w:r>
      <w:r w:rsidRPr="00D67843">
        <w:rPr>
          <w:lang w:val="en-US"/>
        </w:rPr>
        <w:t>ā</w:t>
      </w:r>
      <w:r w:rsidRPr="0049561A">
        <w:rPr>
          <w:lang w:val="en-US"/>
        </w:rPr>
        <w:t>m</w:t>
      </w:r>
      <w:r w:rsidRPr="00D67843">
        <w:rPr>
          <w:lang w:val="en-US"/>
        </w:rPr>
        <w:t xml:space="preserve"> īś</w:t>
      </w:r>
      <w:r w:rsidRPr="0049561A">
        <w:rPr>
          <w:lang w:val="en-US"/>
        </w:rPr>
        <w:t>vareṇa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ca</w:t>
      </w:r>
      <w:r w:rsidRPr="00D67843">
        <w:rPr>
          <w:lang w:val="en-US"/>
        </w:rPr>
        <w:t xml:space="preserve"> || 6-125-12</w:t>
      </w:r>
    </w:p>
    <w:p w:rsidR="00BF53DF" w:rsidRPr="00D67843" w:rsidRDefault="00BF53DF" w:rsidP="00BF53DF">
      <w:pPr>
        <w:pStyle w:val="a3"/>
        <w:rPr>
          <w:lang w:val="en-US"/>
        </w:rPr>
      </w:pPr>
      <w:r w:rsidRPr="0049561A">
        <w:rPr>
          <w:lang w:val="en-US"/>
        </w:rPr>
        <w:t>jitv</w:t>
      </w:r>
      <w:r w:rsidRPr="00D67843">
        <w:rPr>
          <w:lang w:val="en-US"/>
        </w:rPr>
        <w:t>ā ś</w:t>
      </w:r>
      <w:r w:rsidRPr="0049561A">
        <w:rPr>
          <w:lang w:val="en-US"/>
        </w:rPr>
        <w:t>atrugaṇ</w:t>
      </w:r>
      <w:r w:rsidRPr="00D67843">
        <w:rPr>
          <w:lang w:val="en-US"/>
        </w:rPr>
        <w:t>ā</w:t>
      </w:r>
      <w:r w:rsidRPr="0049561A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r</w:t>
      </w:r>
      <w:r w:rsidRPr="00D67843">
        <w:rPr>
          <w:lang w:val="en-US"/>
        </w:rPr>
        <w:t>ā</w:t>
      </w:r>
      <w:r w:rsidRPr="0049561A">
        <w:rPr>
          <w:lang w:val="en-US"/>
        </w:rPr>
        <w:t>maḥ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pr</w:t>
      </w:r>
      <w:r w:rsidRPr="00D67843">
        <w:rPr>
          <w:lang w:val="en-US"/>
        </w:rPr>
        <w:t>ā</w:t>
      </w:r>
      <w:r w:rsidRPr="0049561A">
        <w:rPr>
          <w:lang w:val="en-US"/>
        </w:rPr>
        <w:t>pya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c</w:t>
      </w:r>
      <w:r w:rsidRPr="00D67843">
        <w:rPr>
          <w:lang w:val="en-US"/>
        </w:rPr>
        <w:t>ā</w:t>
      </w:r>
      <w:r w:rsidRPr="0049561A">
        <w:rPr>
          <w:lang w:val="en-US"/>
        </w:rPr>
        <w:t>nuttamaṃ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ya</w:t>
      </w:r>
      <w:r w:rsidRPr="00D67843">
        <w:rPr>
          <w:lang w:val="en-US"/>
        </w:rPr>
        <w:t>ś</w:t>
      </w:r>
      <w:r w:rsidRPr="0049561A">
        <w:rPr>
          <w:lang w:val="en-US"/>
        </w:rPr>
        <w:t>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49561A">
        <w:rPr>
          <w:lang w:val="en-US"/>
        </w:rPr>
        <w:t>upay</w:t>
      </w:r>
      <w:r w:rsidRPr="00D67843">
        <w:rPr>
          <w:lang w:val="en-US"/>
        </w:rPr>
        <w:t>ā</w:t>
      </w:r>
      <w:r w:rsidRPr="0049561A">
        <w:rPr>
          <w:lang w:val="en-US"/>
        </w:rPr>
        <w:t>ti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samṛddh</w:t>
      </w:r>
      <w:r w:rsidRPr="00D67843">
        <w:rPr>
          <w:lang w:val="en-US"/>
        </w:rPr>
        <w:t>ā</w:t>
      </w:r>
      <w:r w:rsidRPr="0049561A">
        <w:rPr>
          <w:lang w:val="en-US"/>
        </w:rPr>
        <w:t>rthaḥ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saha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mitrair</w:t>
      </w:r>
      <w:r w:rsidRPr="00D67843">
        <w:rPr>
          <w:lang w:val="en-US"/>
        </w:rPr>
        <w:t xml:space="preserve"> </w:t>
      </w:r>
      <w:r w:rsidRPr="0049561A">
        <w:rPr>
          <w:lang w:val="en-US"/>
        </w:rPr>
        <w:t>mah</w:t>
      </w:r>
      <w:r w:rsidRPr="00D67843">
        <w:rPr>
          <w:lang w:val="en-US"/>
        </w:rPr>
        <w:t>ā</w:t>
      </w:r>
      <w:r w:rsidRPr="0049561A">
        <w:rPr>
          <w:lang w:val="en-US"/>
        </w:rPr>
        <w:t>balaḥ</w:t>
      </w:r>
      <w:r w:rsidRPr="00D67843">
        <w:rPr>
          <w:lang w:val="en-US"/>
        </w:rPr>
        <w:t xml:space="preserve"> || 6-125-13</w:t>
      </w:r>
    </w:p>
    <w:p w:rsidR="00BF53DF" w:rsidRPr="00D67843" w:rsidRDefault="00BF53DF" w:rsidP="00BF53DF">
      <w:pPr>
        <w:pStyle w:val="a3"/>
        <w:rPr>
          <w:lang w:val="en-US"/>
        </w:rPr>
      </w:pPr>
      <w:r w:rsidRPr="00162AAF">
        <w:rPr>
          <w:lang w:val="en-US"/>
        </w:rPr>
        <w:t>etac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chrutv</w:t>
      </w:r>
      <w:r w:rsidRPr="00D67843">
        <w:rPr>
          <w:lang w:val="en-US"/>
        </w:rPr>
        <w:t xml:space="preserve">ā </w:t>
      </w:r>
      <w:r w:rsidRPr="00162AAF">
        <w:rPr>
          <w:lang w:val="en-US"/>
        </w:rPr>
        <w:t>yam</w:t>
      </w:r>
      <w:r w:rsidRPr="00D67843">
        <w:rPr>
          <w:lang w:val="en-US"/>
        </w:rPr>
        <w:t xml:space="preserve"> ā</w:t>
      </w:r>
      <w:r w:rsidRPr="00162AAF">
        <w:rPr>
          <w:lang w:val="en-US"/>
        </w:rPr>
        <w:t>k</w:t>
      </w:r>
      <w:r w:rsidRPr="00D67843">
        <w:rPr>
          <w:lang w:val="en-US"/>
        </w:rPr>
        <w:t>ā</w:t>
      </w:r>
      <w:r w:rsidRPr="00162AAF">
        <w:rPr>
          <w:lang w:val="en-US"/>
        </w:rPr>
        <w:t>raṃ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bhajate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bharatas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tataḥ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162AAF">
        <w:rPr>
          <w:lang w:val="en-US"/>
        </w:rPr>
        <w:t>sa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te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veditavyaḥ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sy</w:t>
      </w:r>
      <w:r w:rsidRPr="00D67843">
        <w:rPr>
          <w:lang w:val="en-US"/>
        </w:rPr>
        <w:t>ā</w:t>
      </w:r>
      <w:r w:rsidRPr="00162AAF">
        <w:rPr>
          <w:lang w:val="en-US"/>
        </w:rPr>
        <w:t>t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sarvaṃ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yac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c</w:t>
      </w:r>
      <w:r w:rsidRPr="00D67843">
        <w:rPr>
          <w:lang w:val="en-US"/>
        </w:rPr>
        <w:t>ā</w:t>
      </w:r>
      <w:r w:rsidRPr="00162AAF">
        <w:rPr>
          <w:lang w:val="en-US"/>
        </w:rPr>
        <w:t>pi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m</w:t>
      </w:r>
      <w:r w:rsidRPr="00D67843">
        <w:rPr>
          <w:lang w:val="en-US"/>
        </w:rPr>
        <w:t>ā</w:t>
      </w:r>
      <w:r w:rsidRPr="00162AAF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prati</w:t>
      </w:r>
      <w:r w:rsidRPr="00D67843">
        <w:rPr>
          <w:lang w:val="en-US"/>
        </w:rPr>
        <w:t xml:space="preserve"> || 6-125-14</w:t>
      </w:r>
    </w:p>
    <w:p w:rsidR="00BF53DF" w:rsidRPr="00D67843" w:rsidRDefault="00BF53DF" w:rsidP="00BF53DF">
      <w:pPr>
        <w:pStyle w:val="a3"/>
        <w:rPr>
          <w:lang w:val="en-US"/>
        </w:rPr>
      </w:pPr>
      <w:r w:rsidRPr="00162AAF">
        <w:rPr>
          <w:lang w:val="en-US"/>
        </w:rPr>
        <w:t>j</w:t>
      </w:r>
      <w:r w:rsidRPr="00D67843">
        <w:rPr>
          <w:lang w:val="en-US"/>
        </w:rPr>
        <w:t>ñ</w:t>
      </w:r>
      <w:r w:rsidRPr="00162AAF">
        <w:rPr>
          <w:lang w:val="en-US"/>
        </w:rPr>
        <w:t>ey</w:t>
      </w:r>
      <w:r w:rsidRPr="00D67843">
        <w:rPr>
          <w:lang w:val="en-US"/>
        </w:rPr>
        <w:t>ā</w:t>
      </w:r>
      <w:r w:rsidRPr="00162AAF">
        <w:rPr>
          <w:lang w:val="en-US"/>
        </w:rPr>
        <w:t>ḥ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sarve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vṛtt</w:t>
      </w:r>
      <w:r w:rsidRPr="00D67843">
        <w:rPr>
          <w:lang w:val="en-US"/>
        </w:rPr>
        <w:t>ā</w:t>
      </w:r>
      <w:r w:rsidRPr="00162AAF">
        <w:rPr>
          <w:lang w:val="en-US"/>
        </w:rPr>
        <w:t>nt</w:t>
      </w:r>
      <w:r w:rsidRPr="00D67843">
        <w:rPr>
          <w:lang w:val="en-US"/>
        </w:rPr>
        <w:t xml:space="preserve">ā </w:t>
      </w:r>
      <w:r w:rsidRPr="00162AAF">
        <w:rPr>
          <w:lang w:val="en-US"/>
        </w:rPr>
        <w:t>bharatasyeṅgit</w:t>
      </w:r>
      <w:r w:rsidRPr="00D67843">
        <w:rPr>
          <w:lang w:val="en-US"/>
        </w:rPr>
        <w:t>ā</w:t>
      </w:r>
      <w:r w:rsidRPr="00162AAF">
        <w:rPr>
          <w:lang w:val="en-US"/>
        </w:rPr>
        <w:t>ni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ca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162AAF">
        <w:rPr>
          <w:lang w:val="en-US"/>
        </w:rPr>
        <w:t>tattvena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mukhavarṇena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dṛṣṭy</w:t>
      </w:r>
      <w:r w:rsidRPr="00D67843">
        <w:rPr>
          <w:lang w:val="en-US"/>
        </w:rPr>
        <w:t xml:space="preserve">ā </w:t>
      </w:r>
      <w:r w:rsidRPr="00162AAF">
        <w:rPr>
          <w:lang w:val="en-US"/>
        </w:rPr>
        <w:t>vy</w:t>
      </w:r>
      <w:r w:rsidRPr="00D67843">
        <w:rPr>
          <w:lang w:val="en-US"/>
        </w:rPr>
        <w:t>ā</w:t>
      </w:r>
      <w:r w:rsidRPr="00162AAF">
        <w:rPr>
          <w:lang w:val="en-US"/>
        </w:rPr>
        <w:t>bh</w:t>
      </w:r>
      <w:r w:rsidRPr="00D67843">
        <w:rPr>
          <w:lang w:val="en-US"/>
        </w:rPr>
        <w:t>ā</w:t>
      </w:r>
      <w:r w:rsidRPr="00162AAF">
        <w:rPr>
          <w:lang w:val="en-US"/>
        </w:rPr>
        <w:t>ṣ</w:t>
      </w:r>
      <w:r>
        <w:rPr>
          <w:lang w:val="en-US"/>
        </w:rPr>
        <w:t>it</w:t>
      </w:r>
      <w:r w:rsidRPr="00162AAF">
        <w:rPr>
          <w:lang w:val="en-US"/>
        </w:rPr>
        <w:t>ena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ca</w:t>
      </w:r>
      <w:r w:rsidRPr="00D67843">
        <w:rPr>
          <w:lang w:val="en-US"/>
        </w:rPr>
        <w:t xml:space="preserve"> || 6-125-15</w:t>
      </w:r>
    </w:p>
    <w:p w:rsidR="00BF53DF" w:rsidRPr="00D67843" w:rsidRDefault="00BF53DF" w:rsidP="00BF53DF">
      <w:pPr>
        <w:pStyle w:val="a3"/>
        <w:rPr>
          <w:lang w:val="en-US"/>
        </w:rPr>
      </w:pPr>
      <w:r w:rsidRPr="00162AAF">
        <w:rPr>
          <w:lang w:val="en-US"/>
        </w:rPr>
        <w:t>sarvak</w:t>
      </w:r>
      <w:r w:rsidRPr="00D67843">
        <w:rPr>
          <w:lang w:val="en-US"/>
        </w:rPr>
        <w:t>ā</w:t>
      </w:r>
      <w:r w:rsidRPr="00162AAF">
        <w:rPr>
          <w:lang w:val="en-US"/>
        </w:rPr>
        <w:t>masamṛddhaṃ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hi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hastya</w:t>
      </w:r>
      <w:r w:rsidRPr="00D67843">
        <w:rPr>
          <w:lang w:val="en-US"/>
        </w:rPr>
        <w:t>ś</w:t>
      </w:r>
      <w:r w:rsidRPr="00162AAF">
        <w:rPr>
          <w:lang w:val="en-US"/>
        </w:rPr>
        <w:t>varathasa</w:t>
      </w:r>
      <w:r>
        <w:rPr>
          <w:lang w:val="en-US"/>
        </w:rPr>
        <w:t>ṃ</w:t>
      </w:r>
      <w:r w:rsidRPr="00162AAF">
        <w:rPr>
          <w:lang w:val="en-US"/>
        </w:rPr>
        <w:t>kulam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162AAF">
        <w:rPr>
          <w:lang w:val="en-US"/>
        </w:rPr>
        <w:t>pitṛpait</w:t>
      </w:r>
      <w:r w:rsidRPr="00D67843">
        <w:rPr>
          <w:lang w:val="en-US"/>
        </w:rPr>
        <w:t>ā</w:t>
      </w:r>
      <w:r w:rsidRPr="00162AAF">
        <w:rPr>
          <w:lang w:val="en-US"/>
        </w:rPr>
        <w:t>mahaṃ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r</w:t>
      </w:r>
      <w:r w:rsidRPr="00D67843">
        <w:rPr>
          <w:lang w:val="en-US"/>
        </w:rPr>
        <w:t>ā</w:t>
      </w:r>
      <w:r w:rsidRPr="00162AAF">
        <w:rPr>
          <w:lang w:val="en-US"/>
        </w:rPr>
        <w:t>jyaṃ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kasya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n</w:t>
      </w:r>
      <w:r w:rsidRPr="00D67843">
        <w:rPr>
          <w:lang w:val="en-US"/>
        </w:rPr>
        <w:t>ā</w:t>
      </w:r>
      <w:r w:rsidRPr="00162AAF">
        <w:rPr>
          <w:lang w:val="en-US"/>
        </w:rPr>
        <w:t>vartayen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manaḥ</w:t>
      </w:r>
      <w:r w:rsidRPr="00D67843">
        <w:rPr>
          <w:lang w:val="en-US"/>
        </w:rPr>
        <w:t xml:space="preserve"> || 6-125-16</w:t>
      </w:r>
    </w:p>
    <w:p w:rsidR="00BF53DF" w:rsidRPr="00D67843" w:rsidRDefault="00BF53DF" w:rsidP="00BF53DF">
      <w:pPr>
        <w:pStyle w:val="a3"/>
        <w:rPr>
          <w:lang w:val="en-US"/>
        </w:rPr>
      </w:pPr>
      <w:r w:rsidRPr="00162AAF">
        <w:rPr>
          <w:lang w:val="en-US"/>
        </w:rPr>
        <w:t>saṃgaty</w:t>
      </w:r>
      <w:r w:rsidRPr="00D67843">
        <w:rPr>
          <w:lang w:val="en-US"/>
        </w:rPr>
        <w:t xml:space="preserve">ā </w:t>
      </w:r>
      <w:r w:rsidRPr="00162AAF">
        <w:rPr>
          <w:lang w:val="en-US"/>
        </w:rPr>
        <w:t>bharataḥ</w:t>
      </w:r>
      <w:r w:rsidRPr="00D67843">
        <w:rPr>
          <w:lang w:val="en-US"/>
        </w:rPr>
        <w:t xml:space="preserve"> ś</w:t>
      </w:r>
      <w:r w:rsidRPr="00162AAF">
        <w:rPr>
          <w:lang w:val="en-US"/>
        </w:rPr>
        <w:t>r</w:t>
      </w:r>
      <w:r w:rsidRPr="00D67843">
        <w:rPr>
          <w:lang w:val="en-US"/>
        </w:rPr>
        <w:t>ī</w:t>
      </w:r>
      <w:r w:rsidRPr="00162AAF">
        <w:rPr>
          <w:lang w:val="en-US"/>
        </w:rPr>
        <w:t>m</w:t>
      </w:r>
      <w:r w:rsidRPr="00D67843">
        <w:rPr>
          <w:lang w:val="en-US"/>
        </w:rPr>
        <w:t>ā</w:t>
      </w:r>
      <w:r w:rsidRPr="00162AAF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r</w:t>
      </w:r>
      <w:r w:rsidRPr="00D67843">
        <w:rPr>
          <w:lang w:val="en-US"/>
        </w:rPr>
        <w:t>ā</w:t>
      </w:r>
      <w:r w:rsidRPr="00162AAF">
        <w:rPr>
          <w:lang w:val="en-US"/>
        </w:rPr>
        <w:t>jyen</w:t>
      </w:r>
      <w:r w:rsidRPr="00D67843">
        <w:rPr>
          <w:lang w:val="en-US"/>
        </w:rPr>
        <w:t>ā</w:t>
      </w:r>
      <w:r w:rsidRPr="00162AAF">
        <w:rPr>
          <w:lang w:val="en-US"/>
        </w:rPr>
        <w:t>rth</w:t>
      </w:r>
      <w:r w:rsidRPr="00D67843">
        <w:rPr>
          <w:lang w:val="en-US"/>
        </w:rPr>
        <w:t xml:space="preserve">ī </w:t>
      </w:r>
      <w:r w:rsidRPr="00162AAF">
        <w:rPr>
          <w:lang w:val="en-US"/>
        </w:rPr>
        <w:t>svayaṃ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bhavet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162AAF">
        <w:rPr>
          <w:lang w:val="en-US"/>
        </w:rPr>
        <w:t>pra</w:t>
      </w:r>
      <w:r w:rsidRPr="00D67843">
        <w:rPr>
          <w:lang w:val="en-US"/>
        </w:rPr>
        <w:t>śā</w:t>
      </w:r>
      <w:r w:rsidRPr="00162AAF">
        <w:rPr>
          <w:lang w:val="en-US"/>
        </w:rPr>
        <w:t>stu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vasudh</w:t>
      </w:r>
      <w:r w:rsidRPr="00D67843">
        <w:rPr>
          <w:lang w:val="en-US"/>
        </w:rPr>
        <w:t>ā</w:t>
      </w:r>
      <w:r w:rsidRPr="00162AAF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sarv</w:t>
      </w:r>
      <w:r w:rsidRPr="00D67843">
        <w:rPr>
          <w:lang w:val="en-US"/>
        </w:rPr>
        <w:t>ā</w:t>
      </w:r>
      <w:r w:rsidRPr="00162AAF">
        <w:rPr>
          <w:lang w:val="en-US"/>
        </w:rPr>
        <w:t>m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akhil</w:t>
      </w:r>
      <w:r w:rsidRPr="00D67843">
        <w:rPr>
          <w:lang w:val="en-US"/>
        </w:rPr>
        <w:t>ā</w:t>
      </w:r>
      <w:r w:rsidRPr="00162AAF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raghunandanaḥ</w:t>
      </w:r>
      <w:r w:rsidRPr="00D67843">
        <w:rPr>
          <w:lang w:val="en-US"/>
        </w:rPr>
        <w:t xml:space="preserve"> || 6-125-17</w:t>
      </w:r>
    </w:p>
    <w:p w:rsidR="00BF53DF" w:rsidRPr="00D67843" w:rsidRDefault="00BF53DF" w:rsidP="00BF53DF">
      <w:pPr>
        <w:pStyle w:val="a3"/>
        <w:rPr>
          <w:lang w:val="en-US"/>
        </w:rPr>
      </w:pPr>
      <w:r w:rsidRPr="00162AAF">
        <w:rPr>
          <w:lang w:val="en-US"/>
        </w:rPr>
        <w:t>tasya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buddhiṃ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vij</w:t>
      </w:r>
      <w:r w:rsidRPr="00D67843">
        <w:rPr>
          <w:lang w:val="en-US"/>
        </w:rPr>
        <w:t>ñā</w:t>
      </w:r>
      <w:r w:rsidRPr="00162AAF">
        <w:rPr>
          <w:lang w:val="en-US"/>
        </w:rPr>
        <w:t>ya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vyavas</w:t>
      </w:r>
      <w:r w:rsidRPr="00D67843">
        <w:rPr>
          <w:lang w:val="en-US"/>
        </w:rPr>
        <w:t>ā</w:t>
      </w:r>
      <w:r w:rsidRPr="00162AAF">
        <w:rPr>
          <w:lang w:val="en-US"/>
        </w:rPr>
        <w:t>yaṃ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v</w:t>
      </w:r>
      <w:r w:rsidRPr="00D67843">
        <w:rPr>
          <w:lang w:val="en-US"/>
        </w:rPr>
        <w:t>ā</w:t>
      </w:r>
      <w:r w:rsidRPr="00162AAF">
        <w:rPr>
          <w:lang w:val="en-US"/>
        </w:rPr>
        <w:t>nara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162AAF">
        <w:rPr>
          <w:lang w:val="en-US"/>
        </w:rPr>
        <w:t>y</w:t>
      </w:r>
      <w:r w:rsidRPr="00D67843">
        <w:rPr>
          <w:lang w:val="en-US"/>
        </w:rPr>
        <w:t>ā</w:t>
      </w:r>
      <w:r w:rsidRPr="00162AAF">
        <w:rPr>
          <w:lang w:val="en-US"/>
        </w:rPr>
        <w:t>van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na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d</w:t>
      </w:r>
      <w:r w:rsidRPr="00D67843">
        <w:rPr>
          <w:lang w:val="en-US"/>
        </w:rPr>
        <w:t>ū</w:t>
      </w:r>
      <w:r w:rsidRPr="00162AAF">
        <w:rPr>
          <w:lang w:val="en-US"/>
        </w:rPr>
        <w:t>raṃ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y</w:t>
      </w:r>
      <w:r w:rsidRPr="00D67843">
        <w:rPr>
          <w:lang w:val="en-US"/>
        </w:rPr>
        <w:t>ā</w:t>
      </w:r>
      <w:r w:rsidRPr="00162AAF">
        <w:rPr>
          <w:lang w:val="en-US"/>
        </w:rPr>
        <w:t>t</w:t>
      </w:r>
      <w:r w:rsidRPr="00D67843">
        <w:rPr>
          <w:lang w:val="en-US"/>
        </w:rPr>
        <w:t>ā</w:t>
      </w:r>
      <w:r w:rsidRPr="00162AAF">
        <w:rPr>
          <w:lang w:val="en-US"/>
        </w:rPr>
        <w:t>ḥ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smaḥ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kṣipram</w:t>
      </w:r>
      <w:r w:rsidRPr="00D67843">
        <w:rPr>
          <w:lang w:val="en-US"/>
        </w:rPr>
        <w:t xml:space="preserve"> ā</w:t>
      </w:r>
      <w:r w:rsidRPr="00162AAF">
        <w:rPr>
          <w:lang w:val="en-US"/>
        </w:rPr>
        <w:t>gantum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arhasi</w:t>
      </w:r>
      <w:r w:rsidRPr="00D67843">
        <w:rPr>
          <w:lang w:val="en-US"/>
        </w:rPr>
        <w:t xml:space="preserve"> || 6-125-18</w:t>
      </w:r>
    </w:p>
    <w:p w:rsidR="00BF53DF" w:rsidRPr="00D67843" w:rsidRDefault="00BF53DF" w:rsidP="00BF53DF">
      <w:pPr>
        <w:pStyle w:val="a3"/>
        <w:rPr>
          <w:lang w:val="en-US"/>
        </w:rPr>
      </w:pPr>
      <w:r w:rsidRPr="00162AAF">
        <w:rPr>
          <w:lang w:val="en-US"/>
        </w:rPr>
        <w:t>iti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pratisam</w:t>
      </w:r>
      <w:r w:rsidRPr="00D67843">
        <w:rPr>
          <w:lang w:val="en-US"/>
        </w:rPr>
        <w:t>ā</w:t>
      </w:r>
      <w:r w:rsidRPr="00162AAF">
        <w:rPr>
          <w:lang w:val="en-US"/>
        </w:rPr>
        <w:t>diṣṭo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han</w:t>
      </w:r>
      <w:r w:rsidRPr="00D67843">
        <w:rPr>
          <w:lang w:val="en-US"/>
        </w:rPr>
        <w:t>ū</w:t>
      </w:r>
      <w:r w:rsidRPr="00162AAF">
        <w:rPr>
          <w:lang w:val="en-US"/>
        </w:rPr>
        <w:t>m</w:t>
      </w:r>
      <w:r w:rsidRPr="00D67843">
        <w:rPr>
          <w:lang w:val="en-US"/>
        </w:rPr>
        <w:t>ā</w:t>
      </w:r>
      <w:r w:rsidRPr="00162AAF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m</w:t>
      </w:r>
      <w:r w:rsidRPr="00D67843">
        <w:rPr>
          <w:lang w:val="en-US"/>
        </w:rPr>
        <w:t>ā</w:t>
      </w:r>
      <w:r w:rsidRPr="00162AAF">
        <w:rPr>
          <w:lang w:val="en-US"/>
        </w:rPr>
        <w:t>rut</w:t>
      </w:r>
      <w:r w:rsidRPr="00D67843">
        <w:rPr>
          <w:lang w:val="en-US"/>
        </w:rPr>
        <w:t>ā</w:t>
      </w:r>
      <w:r w:rsidRPr="00162AAF">
        <w:rPr>
          <w:lang w:val="en-US"/>
        </w:rPr>
        <w:t>tmajaḥ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162AAF">
        <w:rPr>
          <w:lang w:val="en-US"/>
        </w:rPr>
        <w:t>m</w:t>
      </w:r>
      <w:r w:rsidRPr="00D67843">
        <w:rPr>
          <w:lang w:val="en-US"/>
        </w:rPr>
        <w:t>ā</w:t>
      </w:r>
      <w:r w:rsidRPr="00162AAF">
        <w:rPr>
          <w:lang w:val="en-US"/>
        </w:rPr>
        <w:t>nuṣaṃ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dh</w:t>
      </w:r>
      <w:r w:rsidRPr="00D67843">
        <w:rPr>
          <w:lang w:val="en-US"/>
        </w:rPr>
        <w:t>ā</w:t>
      </w:r>
      <w:r w:rsidRPr="00162AAF">
        <w:rPr>
          <w:lang w:val="en-US"/>
        </w:rPr>
        <w:t>rayan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r</w:t>
      </w:r>
      <w:r w:rsidRPr="00D67843">
        <w:rPr>
          <w:lang w:val="en-US"/>
        </w:rPr>
        <w:t>ū</w:t>
      </w:r>
      <w:r w:rsidRPr="00162AAF">
        <w:rPr>
          <w:lang w:val="en-US"/>
        </w:rPr>
        <w:t>pam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ayodhy</w:t>
      </w:r>
      <w:r w:rsidRPr="00D67843">
        <w:rPr>
          <w:lang w:val="en-US"/>
        </w:rPr>
        <w:t>ā</w:t>
      </w:r>
      <w:r w:rsidRPr="00162AAF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tvarito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yayau</w:t>
      </w:r>
      <w:r w:rsidRPr="00D67843">
        <w:rPr>
          <w:lang w:val="en-US"/>
        </w:rPr>
        <w:t xml:space="preserve"> || 6-125-19</w:t>
      </w:r>
    </w:p>
    <w:p w:rsidR="00BF53DF" w:rsidRPr="00D67843" w:rsidRDefault="00BF53DF" w:rsidP="00BF53DF">
      <w:pPr>
        <w:pStyle w:val="a3"/>
        <w:rPr>
          <w:lang w:val="en-US"/>
        </w:rPr>
      </w:pPr>
      <w:r w:rsidRPr="00162AAF">
        <w:rPr>
          <w:lang w:val="en-US"/>
        </w:rPr>
        <w:t>athotpap</w:t>
      </w:r>
      <w:r w:rsidRPr="00D67843">
        <w:rPr>
          <w:lang w:val="en-US"/>
        </w:rPr>
        <w:t>ā</w:t>
      </w:r>
      <w:r w:rsidRPr="00162AAF">
        <w:rPr>
          <w:lang w:val="en-US"/>
        </w:rPr>
        <w:t>ta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vegena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han</w:t>
      </w:r>
      <w:r w:rsidRPr="00D67843">
        <w:rPr>
          <w:lang w:val="en-US"/>
        </w:rPr>
        <w:t>ū</w:t>
      </w:r>
      <w:r w:rsidRPr="00162AAF">
        <w:rPr>
          <w:lang w:val="en-US"/>
        </w:rPr>
        <w:t>m</w:t>
      </w:r>
      <w:r w:rsidRPr="00D67843">
        <w:rPr>
          <w:lang w:val="en-US"/>
        </w:rPr>
        <w:t>ā</w:t>
      </w:r>
      <w:r w:rsidRPr="00162AAF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m</w:t>
      </w:r>
      <w:r w:rsidRPr="00D67843">
        <w:rPr>
          <w:lang w:val="en-US"/>
        </w:rPr>
        <w:t>ā</w:t>
      </w:r>
      <w:r w:rsidRPr="00162AAF">
        <w:rPr>
          <w:lang w:val="en-US"/>
        </w:rPr>
        <w:t>rut</w:t>
      </w:r>
      <w:r w:rsidRPr="00D67843">
        <w:rPr>
          <w:lang w:val="en-US"/>
        </w:rPr>
        <w:t>ā</w:t>
      </w:r>
      <w:r w:rsidRPr="00162AAF">
        <w:rPr>
          <w:lang w:val="en-US"/>
        </w:rPr>
        <w:t>tmajaḥ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162AAF">
        <w:rPr>
          <w:lang w:val="en-US"/>
        </w:rPr>
        <w:t>garutm</w:t>
      </w:r>
      <w:r w:rsidRPr="00D67843">
        <w:rPr>
          <w:lang w:val="en-US"/>
        </w:rPr>
        <w:t>ā</w:t>
      </w:r>
      <w:r w:rsidRPr="00162AAF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iva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vegena</w:t>
      </w:r>
      <w:r w:rsidRPr="00D67843">
        <w:rPr>
          <w:lang w:val="en-US"/>
        </w:rPr>
        <w:t xml:space="preserve"> </w:t>
      </w:r>
      <w:r w:rsidRPr="00162AAF">
        <w:rPr>
          <w:lang w:val="en-US"/>
        </w:rPr>
        <w:t>jighṛkṣan</w:t>
      </w:r>
      <w:r>
        <w:rPr>
          <w:lang w:val="en-US"/>
        </w:rPr>
        <w:t>n</w:t>
      </w:r>
      <w:r w:rsidRPr="00D67843">
        <w:rPr>
          <w:lang w:val="en-US"/>
        </w:rPr>
        <w:t xml:space="preserve"> </w:t>
      </w:r>
      <w:r>
        <w:rPr>
          <w:lang w:val="en-US"/>
        </w:rPr>
        <w:t>ura</w:t>
      </w:r>
      <w:r w:rsidRPr="00162AAF">
        <w:rPr>
          <w:lang w:val="en-US"/>
        </w:rPr>
        <w:t>gottamam</w:t>
      </w:r>
      <w:r w:rsidRPr="00D67843">
        <w:rPr>
          <w:lang w:val="en-US"/>
        </w:rPr>
        <w:t xml:space="preserve"> || 6-125-20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laṅghayitvā pitṛpathaṃ bhujagendrālayaṃ śubham |</w:t>
      </w:r>
      <w:r w:rsidRPr="00D67843">
        <w:rPr>
          <w:lang w:val="en-US"/>
        </w:rPr>
        <w:br/>
        <w:t>gaṅgāyamunayor bhīmaṃ sa</w:t>
      </w:r>
      <w:r>
        <w:rPr>
          <w:lang w:val="en-US"/>
        </w:rPr>
        <w:t>mat</w:t>
      </w:r>
      <w:r w:rsidRPr="00D67843">
        <w:rPr>
          <w:lang w:val="en-US"/>
        </w:rPr>
        <w:t>ī</w:t>
      </w:r>
      <w:r>
        <w:rPr>
          <w:lang w:val="en-US"/>
        </w:rPr>
        <w:t>tya</w:t>
      </w:r>
      <w:r w:rsidRPr="00D67843">
        <w:rPr>
          <w:lang w:val="en-US"/>
        </w:rPr>
        <w:t xml:space="preserve"> </w:t>
      </w:r>
      <w:r>
        <w:rPr>
          <w:lang w:val="en-US"/>
        </w:rPr>
        <w:t>sam</w:t>
      </w:r>
      <w:r w:rsidRPr="00D67843">
        <w:rPr>
          <w:lang w:val="en-US"/>
        </w:rPr>
        <w:t>ā</w:t>
      </w:r>
      <w:r>
        <w:rPr>
          <w:lang w:val="en-US"/>
        </w:rPr>
        <w:t>gamam</w:t>
      </w:r>
      <w:r w:rsidRPr="00D67843">
        <w:rPr>
          <w:lang w:val="en-US"/>
        </w:rPr>
        <w:t xml:space="preserve"> || 6-125-21</w:t>
      </w:r>
      <w:r w:rsidRPr="00D67843">
        <w:rPr>
          <w:lang w:val="en-US"/>
        </w:rPr>
        <w:br/>
        <w:t>śṛṅgaverapuraṃ prāpya guham āsādya vīryavān |</w:t>
      </w:r>
      <w:r w:rsidRPr="00D67843">
        <w:rPr>
          <w:lang w:val="en-US"/>
        </w:rPr>
        <w:br/>
        <w:t>sa vācā śubhayā hṛṣṭo hanūmān idam abravīt || 6-125-22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sakhā tu tava kākutstho rāmaḥ satyaparākramaḥ |</w:t>
      </w:r>
      <w:r w:rsidRPr="00D67843">
        <w:rPr>
          <w:lang w:val="en-US"/>
        </w:rPr>
        <w:br/>
        <w:t>sasītaḥ saha saumitriḥ sa tvāṃ kuśalam abravīt || 6-125-23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pañcamīm adya rajanīm uṣitvā vacanān muneḥ |</w:t>
      </w:r>
      <w:r w:rsidRPr="00D67843">
        <w:rPr>
          <w:lang w:val="en-US"/>
        </w:rPr>
        <w:br/>
        <w:t>bharadvājābhyanujñātaṃ drakṣyasy adyaiva rāghavam || 6-125-24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evam uktvā mahātejāḥ samprahṛṣṭatanūruhaḥ |</w:t>
      </w:r>
      <w:r w:rsidRPr="00D67843">
        <w:rPr>
          <w:lang w:val="en-US"/>
        </w:rPr>
        <w:br/>
        <w:t>utpapāta mahāvegā</w:t>
      </w:r>
      <w:r>
        <w:rPr>
          <w:lang w:val="en-US"/>
        </w:rPr>
        <w:t>d</w:t>
      </w:r>
      <w:r w:rsidRPr="00D67843">
        <w:rPr>
          <w:lang w:val="en-US"/>
        </w:rPr>
        <w:t xml:space="preserve"> vegavān avicārayan || 6-125-25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so ‘paśyad rāmatīrthaṃ ca nadīṃ vālukinīṃ tathā |</w:t>
      </w:r>
      <w:r w:rsidRPr="00D67843">
        <w:rPr>
          <w:lang w:val="en-US"/>
        </w:rPr>
        <w:br/>
        <w:t>varūthīṃ gomatīṃ caiva bhīmaṃ sālavanaṃ tathā || 6-125-26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prajāś ca bahusāhasrīḥ sphītān janapadān api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 gatvā dūram adhvānaṃ tvaritaḥ kapikuñjaraḥ || 6-125-27</w:t>
      </w:r>
      <w:r w:rsidRPr="00D67843">
        <w:rPr>
          <w:lang w:val="en-US"/>
        </w:rPr>
        <w:br/>
        <w:t>āsasāda drumān phullān nandigrāmasamīpa</w:t>
      </w:r>
      <w:r>
        <w:rPr>
          <w:lang w:val="en-US"/>
        </w:rPr>
        <w:t>g</w:t>
      </w:r>
      <w:r w:rsidRPr="00D67843">
        <w:rPr>
          <w:lang w:val="en-US"/>
        </w:rPr>
        <w:t>ān |</w:t>
      </w:r>
      <w:r w:rsidRPr="00D67843">
        <w:rPr>
          <w:lang w:val="en-US"/>
        </w:rPr>
        <w:br/>
        <w:t>surādhipasyopavane yathā caitrarathe drumān || 6-125-28</w:t>
      </w:r>
      <w:r w:rsidRPr="00D67843">
        <w:rPr>
          <w:lang w:val="en-US"/>
        </w:rPr>
        <w:br/>
        <w:t>strībhiḥ saputrai</w:t>
      </w:r>
      <w:r>
        <w:rPr>
          <w:lang w:val="en-US"/>
        </w:rPr>
        <w:t>ḥ</w:t>
      </w:r>
      <w:r w:rsidRPr="00D67843">
        <w:rPr>
          <w:lang w:val="en-US"/>
        </w:rPr>
        <w:t xml:space="preserve"> </w:t>
      </w:r>
      <w:r>
        <w:rPr>
          <w:lang w:val="en-US"/>
        </w:rPr>
        <w:t>paitr</w:t>
      </w:r>
      <w:r w:rsidRPr="00D67843">
        <w:rPr>
          <w:lang w:val="en-US"/>
        </w:rPr>
        <w:t>aiś ca ramamāṇaiḥ svalaṃkṛtaiḥ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krośamātre tv ayodhyāyāś cīrakṛṣṇājināmbaram || 6-125-29</w:t>
      </w:r>
      <w:r w:rsidRPr="00D67843">
        <w:rPr>
          <w:lang w:val="en-US"/>
        </w:rPr>
        <w:br/>
        <w:t>dadarśa bharataṃ dīnaṃ kṛśam āśramavāsinam |</w:t>
      </w:r>
      <w:r w:rsidRPr="00D67843">
        <w:rPr>
          <w:lang w:val="en-US"/>
        </w:rPr>
        <w:br/>
        <w:t>jaṭilaṃ maladigdhāṅgaṃ bhrātṛvyasanakarśitam || 6-125-30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phalamūlāśinaṃ dāntaṃ tāpasaṃ dharmacāriṇam |</w:t>
      </w:r>
      <w:r w:rsidRPr="00D67843">
        <w:rPr>
          <w:lang w:val="en-US"/>
        </w:rPr>
        <w:br/>
        <w:t>samunnatajaṭābhāraṃ valkalājinavāsasaṃ || 6-125-31</w:t>
      </w:r>
      <w:r w:rsidRPr="00D67843">
        <w:rPr>
          <w:lang w:val="en-US"/>
        </w:rPr>
        <w:br/>
        <w:t>niyataṃ bhāvitātmānaṃ brahmarṣisamatejasaṃ |</w:t>
      </w:r>
      <w:r w:rsidRPr="00D67843">
        <w:rPr>
          <w:lang w:val="en-US"/>
        </w:rPr>
        <w:br/>
        <w:t xml:space="preserve">pāduke te puraskṛtya </w:t>
      </w:r>
      <w:r>
        <w:rPr>
          <w:lang w:val="en-US"/>
        </w:rPr>
        <w:t>pra</w:t>
      </w:r>
      <w:r w:rsidRPr="00D67843">
        <w:rPr>
          <w:lang w:val="en-US"/>
        </w:rPr>
        <w:t>śāsantaṃ vasundharām || 6-125-32</w:t>
      </w:r>
      <w:r w:rsidRPr="00D67843">
        <w:rPr>
          <w:lang w:val="en-US"/>
        </w:rPr>
        <w:br/>
        <w:t>caturvarṇyasya lokasya trātāraṃ sarvato bhayāt |</w:t>
      </w:r>
      <w:r w:rsidRPr="00D67843">
        <w:rPr>
          <w:lang w:val="en-US"/>
        </w:rPr>
        <w:br/>
        <w:t>upasthitam amātyaiś ca śucibhiś ca purohitaiḥ || 6-125-33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balamukhyaiśca yuktaiśca kāṣāyāmbaradhāribhiḥ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na hi te rājaputraṃ taṃ cīrakṛṣṇājināmbaram || 6-125-34</w:t>
      </w:r>
      <w:r w:rsidRPr="00D67843">
        <w:rPr>
          <w:lang w:val="en-US"/>
        </w:rPr>
        <w:br/>
        <w:t>pari</w:t>
      </w:r>
      <w:r>
        <w:rPr>
          <w:lang w:val="en-US"/>
        </w:rPr>
        <w:t>bh</w:t>
      </w:r>
      <w:r w:rsidRPr="00D67843">
        <w:rPr>
          <w:lang w:val="en-US"/>
        </w:rPr>
        <w:t>oktuṃ</w:t>
      </w:r>
      <w:r>
        <w:rPr>
          <w:rStyle w:val="a6"/>
        </w:rPr>
        <w:footnoteReference w:id="4"/>
      </w:r>
      <w:r w:rsidRPr="00D67843">
        <w:rPr>
          <w:lang w:val="en-US"/>
        </w:rPr>
        <w:t xml:space="preserve"> vyavasyanti paurā vai dharmavatsalāḥ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taṃ dharmam iva dharmajñaṃ deva</w:t>
      </w:r>
      <w:r>
        <w:rPr>
          <w:lang w:val="en-US"/>
        </w:rPr>
        <w:t>b</w:t>
      </w:r>
      <w:r w:rsidRPr="00D67843">
        <w:rPr>
          <w:lang w:val="en-US"/>
        </w:rPr>
        <w:t>an</w:t>
      </w:r>
      <w:r>
        <w:rPr>
          <w:lang w:val="en-US"/>
        </w:rPr>
        <w:t>dh</w:t>
      </w:r>
      <w:r w:rsidRPr="00D67843">
        <w:rPr>
          <w:lang w:val="en-US"/>
        </w:rPr>
        <w:t>am ivāparam || 6-125-35</w:t>
      </w:r>
      <w:r w:rsidRPr="00D67843">
        <w:rPr>
          <w:lang w:val="en-US"/>
        </w:rPr>
        <w:br/>
        <w:t>uvāca prāñjalir vākayṃ hanūmān mārutātmajaḥ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vasantaṃ daṇḍakāraṇye yaṃ tvaṃ cīrajaṭādharam || 6-125-36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anuśocasi kākutstha sa tvā</w:t>
      </w:r>
      <w:r>
        <w:rPr>
          <w:lang w:val="en-US"/>
        </w:rPr>
        <w:t>ṃ</w:t>
      </w:r>
      <w:r w:rsidRPr="00D67843">
        <w:rPr>
          <w:lang w:val="en-US"/>
        </w:rPr>
        <w:t xml:space="preserve"> k</w:t>
      </w:r>
      <w:r>
        <w:rPr>
          <w:lang w:val="en-US"/>
        </w:rPr>
        <w:t>au</w:t>
      </w:r>
      <w:r w:rsidRPr="00D67843">
        <w:rPr>
          <w:lang w:val="en-US"/>
        </w:rPr>
        <w:t>śalam abravīt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priyam ākhyāmi te deva śokaṃ tya</w:t>
      </w:r>
      <w:r>
        <w:rPr>
          <w:lang w:val="en-US"/>
        </w:rPr>
        <w:t>ja</w:t>
      </w:r>
      <w:r w:rsidRPr="00D67843">
        <w:rPr>
          <w:lang w:val="en-US"/>
        </w:rPr>
        <w:t xml:space="preserve"> </w:t>
      </w:r>
      <w:r>
        <w:rPr>
          <w:lang w:val="en-US"/>
        </w:rPr>
        <w:t>su</w:t>
      </w:r>
      <w:r w:rsidRPr="00D67843">
        <w:rPr>
          <w:lang w:val="en-US"/>
        </w:rPr>
        <w:t>dāruṇam || 6-125-37</w:t>
      </w:r>
      <w:r w:rsidRPr="00D67843">
        <w:rPr>
          <w:lang w:val="en-US"/>
        </w:rPr>
        <w:br/>
        <w:t>asmin muhūrte bhrātrā tvaṃ rāmeṇa saha sa</w:t>
      </w:r>
      <w:r>
        <w:rPr>
          <w:lang w:val="en-US"/>
        </w:rPr>
        <w:t>ṃ</w:t>
      </w:r>
      <w:r w:rsidRPr="00D67843">
        <w:rPr>
          <w:lang w:val="en-US"/>
        </w:rPr>
        <w:t>gataḥ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nihatya rāvaṇaṃ rāmaḥ pratilabhya ca maithilīm || 6-125-38</w:t>
      </w:r>
      <w:r w:rsidRPr="00D67843">
        <w:rPr>
          <w:lang w:val="en-US"/>
        </w:rPr>
        <w:br/>
        <w:t>upayāti samṛddhārthaḥ saha mitrair mahābalaiḥ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lakṣmaṇaś ca mahātejā vaidehī ca yaśasvinī |</w:t>
      </w:r>
      <w:r w:rsidRPr="00D67843">
        <w:rPr>
          <w:lang w:val="en-US"/>
        </w:rPr>
        <w:br/>
        <w:t>sītā samagrā rāmeṇa mahendreṇa śacī yathā || 6-125-39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evam ukto hanumatā bharataḥ kaikayīsutaḥ |</w:t>
      </w:r>
      <w:r w:rsidRPr="00D67843">
        <w:rPr>
          <w:lang w:val="en-US"/>
        </w:rPr>
        <w:br/>
        <w:t>papāta sahasā hṛṣṭo harṣān moham upāgamat || 6-125-40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tato muhūrtād utthāya pratyāśvasya ca rāghavaḥ |</w:t>
      </w:r>
      <w:r w:rsidRPr="00D67843">
        <w:rPr>
          <w:lang w:val="en-US"/>
        </w:rPr>
        <w:br/>
        <w:t>hanumantam uvācedaṃ bharataḥ priyavādinam || 6-125-41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aśokajaiḥ prītimayaiḥ kapim āliṅgya sambhramāt |</w:t>
      </w:r>
      <w:r w:rsidRPr="00D67843">
        <w:rPr>
          <w:lang w:val="en-US"/>
        </w:rPr>
        <w:br/>
        <w:t>siṣeca bharataḥ śrīmān vipulair aśrubindubhiḥ || 6-125-42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devo vā mānuṣo vā tvam anukrośād ihāgataḥ |</w:t>
      </w:r>
      <w:r w:rsidRPr="00D67843">
        <w:rPr>
          <w:lang w:val="en-US"/>
        </w:rPr>
        <w:br/>
        <w:t>priyākhyānasya te saumya dadāmi bruvataḥ priyam || 6-125-43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gavāṃ śatasahasraṃ ca grāmāṇāṃ ca śataṃ param |</w:t>
      </w:r>
      <w:r w:rsidRPr="00D67843">
        <w:rPr>
          <w:lang w:val="en-US"/>
        </w:rPr>
        <w:br/>
        <w:t>sakuṇḍalāḥ śubhācārā bhāryāḥ kanyā</w:t>
      </w:r>
      <w:r>
        <w:rPr>
          <w:lang w:val="en-US"/>
        </w:rPr>
        <w:t>s</w:t>
      </w:r>
      <w:r w:rsidRPr="00D67843">
        <w:rPr>
          <w:lang w:val="en-US"/>
        </w:rPr>
        <w:t xml:space="preserve"> </w:t>
      </w:r>
      <w:r>
        <w:rPr>
          <w:lang w:val="en-US"/>
        </w:rPr>
        <w:t>tu</w:t>
      </w:r>
      <w:r w:rsidRPr="00D67843">
        <w:rPr>
          <w:lang w:val="en-US"/>
        </w:rPr>
        <w:t xml:space="preserve"> ṣoḍaśa || 6-125-44</w:t>
      </w:r>
      <w:r w:rsidRPr="00D67843">
        <w:rPr>
          <w:lang w:val="en-US"/>
        </w:rPr>
        <w:br/>
        <w:t>hemavarṇāḥ sunāsorūḥ śaśisaumyānanāḥ striyaḥ |</w:t>
      </w:r>
      <w:r w:rsidRPr="00D67843">
        <w:rPr>
          <w:lang w:val="en-US"/>
        </w:rPr>
        <w:br/>
        <w:t>sarvābharaṇasampannā sampannā kulajātibhiḥ || 6-125-45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niśamya rāmāgamanaṃ nṛpātmajaḥ |</w:t>
      </w:r>
      <w:r w:rsidRPr="00D67843">
        <w:rPr>
          <w:lang w:val="en-US"/>
        </w:rPr>
        <w:br/>
        <w:t>kapipravīrasya tadādbhutopamam |</w:t>
      </w:r>
      <w:r w:rsidRPr="00D67843">
        <w:rPr>
          <w:lang w:val="en-US"/>
        </w:rPr>
        <w:br/>
        <w:t>praharṣito rāmadidṛkṣayābhavat |</w:t>
      </w:r>
      <w:r w:rsidRPr="00D67843">
        <w:rPr>
          <w:lang w:val="en-US"/>
        </w:rPr>
        <w:br/>
        <w:t>punaś ca harṣād idam abravīd vacaḥ || 6-125-46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b/>
          <w:lang w:val="en-US"/>
        </w:rPr>
      </w:pPr>
      <w:r w:rsidRPr="006C26BF">
        <w:rPr>
          <w:b/>
        </w:rPr>
        <w:t>Сто</w:t>
      </w:r>
      <w:r w:rsidRPr="00D67843">
        <w:rPr>
          <w:b/>
          <w:lang w:val="en-US"/>
        </w:rPr>
        <w:t xml:space="preserve"> </w:t>
      </w:r>
      <w:r w:rsidRPr="006C26BF">
        <w:rPr>
          <w:b/>
        </w:rPr>
        <w:t>двадцать</w:t>
      </w:r>
      <w:r w:rsidRPr="00D67843">
        <w:rPr>
          <w:b/>
          <w:lang w:val="en-US"/>
        </w:rPr>
        <w:t xml:space="preserve"> </w:t>
      </w:r>
      <w:r w:rsidRPr="006C26BF">
        <w:rPr>
          <w:b/>
        </w:rPr>
        <w:t>шестая</w:t>
      </w:r>
      <w:r w:rsidRPr="00D67843">
        <w:rPr>
          <w:b/>
          <w:lang w:val="en-US"/>
        </w:rPr>
        <w:t xml:space="preserve"> </w:t>
      </w:r>
      <w:r w:rsidRPr="006C26BF">
        <w:rPr>
          <w:b/>
        </w:rPr>
        <w:t>песнь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bahūni nāma varṣāṇi gatasya sumahad vanam |</w:t>
      </w:r>
      <w:r w:rsidRPr="00D67843">
        <w:rPr>
          <w:lang w:val="en-US"/>
        </w:rPr>
        <w:br/>
        <w:t>śṛṇomy ahaṃ prītikaraṃ mama nāthasya kīrtanam || 6-126-1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kalyāṇī bata gātheyaṃ laukikī pratibhāti me |</w:t>
      </w:r>
      <w:r w:rsidRPr="00D67843">
        <w:rPr>
          <w:lang w:val="en-US"/>
        </w:rPr>
        <w:br/>
        <w:t>eti jīvantam ānando naraṃ varṣaśatād api || 6-126-2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rāghavasya harīṇāṃ ca katham āsīt samāgamaḥ |</w:t>
      </w:r>
      <w:r w:rsidRPr="00D67843">
        <w:rPr>
          <w:lang w:val="en-US"/>
        </w:rPr>
        <w:br/>
        <w:t>kasmin deśe kim āśritya tattvam ākhyāhi pṛcchataḥ || 6-126-3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 pṛṣṭo rājaputreṇa bṛsyāṃ samupaveśitaḥ |</w:t>
      </w:r>
      <w:r w:rsidRPr="00D67843">
        <w:rPr>
          <w:lang w:val="en-US"/>
        </w:rPr>
        <w:br/>
        <w:t>ācacakṣe tataḥ sarvaṃ rāmasya caritaṃ vane || 6-126-4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yathā pravrajito rāmo mātur datt</w:t>
      </w:r>
      <w:r>
        <w:rPr>
          <w:lang w:val="en-US"/>
        </w:rPr>
        <w:t>au</w:t>
      </w:r>
      <w:r w:rsidRPr="00D67843">
        <w:rPr>
          <w:lang w:val="en-US"/>
        </w:rPr>
        <w:t xml:space="preserve"> var</w:t>
      </w:r>
      <w:r>
        <w:rPr>
          <w:lang w:val="en-US"/>
        </w:rPr>
        <w:t>au</w:t>
      </w:r>
      <w:r w:rsidRPr="00D67843">
        <w:rPr>
          <w:lang w:val="en-US"/>
        </w:rPr>
        <w:t xml:space="preserve"> tava |</w:t>
      </w:r>
      <w:r w:rsidRPr="00D67843">
        <w:rPr>
          <w:lang w:val="en-US"/>
        </w:rPr>
        <w:br/>
        <w:t>yathā ca putraśokena rājā daśaratho mṛtaḥ || 6-126-5</w:t>
      </w:r>
      <w:r w:rsidRPr="00D67843">
        <w:rPr>
          <w:lang w:val="en-US"/>
        </w:rPr>
        <w:br/>
        <w:t>yathā dūtais tvam ānītas tūrṇaṃ rājagṛhāt prabho |</w:t>
      </w:r>
      <w:r w:rsidRPr="00D67843">
        <w:rPr>
          <w:lang w:val="en-US"/>
        </w:rPr>
        <w:br/>
        <w:t>tvayāyodhyāṃ praviṣṭena yathā rājyaṃ na cepsitam || 6-126-6</w:t>
      </w:r>
      <w:r w:rsidRPr="00D67843">
        <w:rPr>
          <w:lang w:val="en-US"/>
        </w:rPr>
        <w:br/>
        <w:t>citrakūṭagiriṃ gatvā rājyenāmitrakarśanaḥ |</w:t>
      </w:r>
      <w:r w:rsidRPr="00D67843">
        <w:rPr>
          <w:lang w:val="en-US"/>
        </w:rPr>
        <w:br/>
        <w:t>nimantritas tvayā bhrātā dharmamācar</w:t>
      </w:r>
      <w:r>
        <w:rPr>
          <w:lang w:val="en-US"/>
        </w:rPr>
        <w:t>a</w:t>
      </w:r>
      <w:r w:rsidRPr="00D67843">
        <w:rPr>
          <w:lang w:val="en-US"/>
        </w:rPr>
        <w:t>tā satām || 6-126-7</w:t>
      </w:r>
      <w:r w:rsidRPr="00D67843">
        <w:rPr>
          <w:lang w:val="en-US"/>
        </w:rPr>
        <w:br/>
        <w:t>sthitena rājño vacane yathā rājyaṃ visarjitam |</w:t>
      </w:r>
      <w:r w:rsidRPr="00D67843">
        <w:rPr>
          <w:lang w:val="en-US"/>
        </w:rPr>
        <w:br/>
        <w:t>āryasya pāduke gṛhya yathāsi punarāgataḥ || 6-126-8</w:t>
      </w:r>
      <w:r w:rsidRPr="00D67843">
        <w:rPr>
          <w:lang w:val="en-US"/>
        </w:rPr>
        <w:br/>
        <w:t>sarvam etan mahābāho yathāvad viditaṃ tava |</w:t>
      </w:r>
      <w:r w:rsidRPr="00D67843">
        <w:rPr>
          <w:lang w:val="en-US"/>
        </w:rPr>
        <w:br/>
        <w:t>tvayi pratiprayāte tu yad vṛttaṃ tan nibodha me || 6-126-9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apayāte tvayi tadā samudbhrāntamṛgadvijam |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paridy</w:t>
      </w:r>
      <w:r w:rsidRPr="00D67843">
        <w:rPr>
          <w:lang w:val="en-US"/>
        </w:rPr>
        <w:t>ū</w:t>
      </w:r>
      <w:r>
        <w:rPr>
          <w:lang w:val="en-US"/>
        </w:rPr>
        <w:t>nam</w:t>
      </w:r>
      <w:r w:rsidRPr="00D67843">
        <w:rPr>
          <w:lang w:val="en-US"/>
        </w:rPr>
        <w:t xml:space="preserve"> </w:t>
      </w:r>
      <w:r>
        <w:rPr>
          <w:lang w:val="en-US"/>
        </w:rPr>
        <w:t>iv</w:t>
      </w:r>
      <w:r w:rsidRPr="00D67843">
        <w:rPr>
          <w:lang w:val="en-US"/>
        </w:rPr>
        <w:t>ā</w:t>
      </w:r>
      <w:r>
        <w:rPr>
          <w:lang w:val="en-US"/>
        </w:rPr>
        <w:t>tyarthaṃ</w:t>
      </w:r>
      <w:r w:rsidRPr="00D67843">
        <w:rPr>
          <w:lang w:val="en-US"/>
        </w:rPr>
        <w:t xml:space="preserve"> </w:t>
      </w:r>
      <w:r>
        <w:rPr>
          <w:lang w:val="en-US"/>
        </w:rPr>
        <w:t>tad</w:t>
      </w:r>
      <w:r w:rsidRPr="00D67843">
        <w:rPr>
          <w:lang w:val="en-US"/>
        </w:rPr>
        <w:t xml:space="preserve"> </w:t>
      </w:r>
      <w:r>
        <w:rPr>
          <w:lang w:val="en-US"/>
        </w:rPr>
        <w:t>vanaṃ</w:t>
      </w:r>
      <w:r w:rsidRPr="00D67843">
        <w:rPr>
          <w:lang w:val="en-US"/>
        </w:rPr>
        <w:t xml:space="preserve"> </w:t>
      </w:r>
      <w:r>
        <w:rPr>
          <w:lang w:val="en-US"/>
        </w:rPr>
        <w:t>samapadyata</w:t>
      </w:r>
      <w:r w:rsidRPr="00D67843">
        <w:rPr>
          <w:lang w:val="en-US"/>
        </w:rPr>
        <w:t xml:space="preserve"> || 6-126-10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ghoraṃ siṃhav</w:t>
      </w:r>
      <w:r>
        <w:rPr>
          <w:lang w:val="en-US"/>
        </w:rPr>
        <w:t>y</w:t>
      </w:r>
      <w:r w:rsidRPr="00D67843">
        <w:rPr>
          <w:lang w:val="en-US"/>
        </w:rPr>
        <w:t>ā</w:t>
      </w:r>
      <w:r>
        <w:rPr>
          <w:lang w:val="en-US"/>
        </w:rPr>
        <w:t>gh</w:t>
      </w:r>
      <w:r w:rsidRPr="00D67843">
        <w:rPr>
          <w:lang w:val="en-US"/>
        </w:rPr>
        <w:t>ramṛgākulam |</w:t>
      </w:r>
      <w:r w:rsidRPr="00D67843">
        <w:rPr>
          <w:lang w:val="en-US"/>
        </w:rPr>
        <w:br/>
        <w:t>praviveśātha vijanaṃ sa mahad daṇḍakāvanam || 6-126-11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teṣāṃ purastād balavān gacchatāṃ gahane vane |</w:t>
      </w:r>
      <w:r w:rsidRPr="00D67843">
        <w:rPr>
          <w:lang w:val="en-US"/>
        </w:rPr>
        <w:br/>
        <w:t>vinadan sumahānādaṃ virādhaḥ pratyadṛśyata || 6-126-12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tam utkṣipya mahānādam ūrdhvabāhum adhomukham |</w:t>
      </w:r>
      <w:r w:rsidRPr="00D67843">
        <w:rPr>
          <w:lang w:val="en-US"/>
        </w:rPr>
        <w:br/>
        <w:t>nikhāte prakṣipanti sma nadantam iva kuñjaram || 6-126-13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 kṛtvā duṣkaraṃ karma bhrātarau rāmalakṣmaṇau |</w:t>
      </w:r>
      <w:r w:rsidRPr="00D67843">
        <w:rPr>
          <w:lang w:val="en-US"/>
        </w:rPr>
        <w:br/>
        <w:t>sāyāhne śarabhaṅgasya ramyam āśramam īyatuḥ || 6-126-14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śarabhaṅge divaṃ prāpte rāmaḥ satyaparākramaḥ |</w:t>
      </w:r>
      <w:r w:rsidRPr="00D67843">
        <w:rPr>
          <w:lang w:val="en-US"/>
        </w:rPr>
        <w:br/>
        <w:t>abhivādya munīnsarvāñ janasthānam upāgamat || 6-126-15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caturdaśasahasrāṇi </w:t>
      </w:r>
      <w:r>
        <w:rPr>
          <w:lang w:val="en-US"/>
        </w:rPr>
        <w:t>janasth</w:t>
      </w:r>
      <w:r w:rsidRPr="00D67843">
        <w:rPr>
          <w:lang w:val="en-US"/>
        </w:rPr>
        <w:t>ā</w:t>
      </w:r>
      <w:r>
        <w:rPr>
          <w:lang w:val="en-US"/>
        </w:rPr>
        <w:t>naniv</w:t>
      </w:r>
      <w:r w:rsidRPr="00D67843">
        <w:rPr>
          <w:lang w:val="en-US"/>
        </w:rPr>
        <w:t>ā</w:t>
      </w:r>
      <w:r>
        <w:rPr>
          <w:lang w:val="en-US"/>
        </w:rPr>
        <w:t>sin</w:t>
      </w:r>
      <w:r w:rsidRPr="00D67843">
        <w:rPr>
          <w:lang w:val="en-US"/>
        </w:rPr>
        <w:t>ā</w:t>
      </w:r>
      <w:r>
        <w:rPr>
          <w:lang w:val="en-US"/>
        </w:rPr>
        <w:t>m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  <w:t>hatāni vasatā tatra rāghaveṇa mahātmanā || 6-126-16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ekena saha saṃgamya rāmeṇa raṇamūrdhani |</w:t>
      </w:r>
      <w:r w:rsidRPr="00D67843">
        <w:rPr>
          <w:lang w:val="en-US"/>
        </w:rPr>
        <w:br/>
        <w:t>ahnaś caturthabhāgena niḥśeṣā rākṣasāḥ kṛtāḥ || 6-126-17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mahābalā mahāvīryās tapaso vighnakāriṇaḥ |</w:t>
      </w:r>
      <w:r w:rsidRPr="00D67843">
        <w:rPr>
          <w:lang w:val="en-US"/>
        </w:rPr>
        <w:br/>
        <w:t>nihatā rāghaveṇājau daṇḍakāraṇyavāsinaḥ || 6-126-18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rākṣasāśca viniṣpiṣṭāḥ kharaśca nihato raṇe |</w:t>
      </w:r>
      <w:r w:rsidRPr="00D67843">
        <w:rPr>
          <w:lang w:val="en-US"/>
        </w:rPr>
        <w:br/>
        <w:t>dūṣaṇaṃ cāgrato hatvā triśirās tadananta</w:t>
      </w:r>
      <w:r>
        <w:rPr>
          <w:lang w:val="en-US"/>
        </w:rPr>
        <w:t>ra</w:t>
      </w:r>
      <w:r w:rsidRPr="00D67843">
        <w:rPr>
          <w:lang w:val="en-US"/>
        </w:rPr>
        <w:t>m || 6-126-19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pa</w:t>
      </w:r>
      <w:r w:rsidRPr="00D67843">
        <w:rPr>
          <w:lang w:val="en-US"/>
        </w:rPr>
        <w:t>ś</w:t>
      </w:r>
      <w:r>
        <w:rPr>
          <w:lang w:val="en-US"/>
        </w:rPr>
        <w:t>c</w:t>
      </w:r>
      <w:r w:rsidRPr="00D67843">
        <w:rPr>
          <w:lang w:val="en-US"/>
        </w:rPr>
        <w:t>ā</w:t>
      </w:r>
      <w:r>
        <w:rPr>
          <w:lang w:val="en-US"/>
        </w:rPr>
        <w:t>c</w:t>
      </w:r>
      <w:r w:rsidRPr="00D67843">
        <w:rPr>
          <w:lang w:val="en-US"/>
        </w:rPr>
        <w:t xml:space="preserve"> </w:t>
      </w:r>
      <w:r>
        <w:rPr>
          <w:lang w:val="en-US"/>
        </w:rPr>
        <w:t>churpaṇakh</w:t>
      </w:r>
      <w:r w:rsidRPr="00D67843">
        <w:rPr>
          <w:lang w:val="en-US"/>
        </w:rPr>
        <w:t xml:space="preserve">ā </w:t>
      </w:r>
      <w:r>
        <w:rPr>
          <w:lang w:val="en-US"/>
        </w:rPr>
        <w:t>n</w:t>
      </w:r>
      <w:r w:rsidRPr="00D67843">
        <w:rPr>
          <w:lang w:val="en-US"/>
        </w:rPr>
        <w:t>ā</w:t>
      </w:r>
      <w:r>
        <w:rPr>
          <w:lang w:val="en-US"/>
        </w:rPr>
        <w:t>ma</w:t>
      </w:r>
      <w:r w:rsidRPr="00D67843">
        <w:rPr>
          <w:lang w:val="en-US"/>
        </w:rPr>
        <w:t xml:space="preserve"> </w:t>
      </w:r>
      <w:r>
        <w:rPr>
          <w:lang w:val="en-US"/>
        </w:rPr>
        <w:t>r</w:t>
      </w:r>
      <w:r w:rsidRPr="00D67843">
        <w:rPr>
          <w:lang w:val="en-US"/>
        </w:rPr>
        <w:t>ā</w:t>
      </w:r>
      <w:r>
        <w:rPr>
          <w:lang w:val="en-US"/>
        </w:rPr>
        <w:t>mapar</w:t>
      </w:r>
      <w:r w:rsidRPr="00D67843">
        <w:rPr>
          <w:lang w:val="en-US"/>
        </w:rPr>
        <w:t>ś</w:t>
      </w:r>
      <w:r>
        <w:rPr>
          <w:lang w:val="en-US"/>
        </w:rPr>
        <w:t>vam</w:t>
      </w:r>
      <w:r w:rsidRPr="00D67843">
        <w:rPr>
          <w:lang w:val="en-US"/>
        </w:rPr>
        <w:t xml:space="preserve"> </w:t>
      </w:r>
      <w:r>
        <w:rPr>
          <w:lang w:val="en-US"/>
        </w:rPr>
        <w:t>upagat</w:t>
      </w:r>
      <w:r w:rsidRPr="00D67843">
        <w:rPr>
          <w:lang w:val="en-US"/>
        </w:rPr>
        <w:t>ā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tato</w:t>
      </w:r>
      <w:r w:rsidRPr="00D67843">
        <w:rPr>
          <w:lang w:val="en-US"/>
        </w:rPr>
        <w:t xml:space="preserve"> </w:t>
      </w:r>
      <w:r>
        <w:rPr>
          <w:lang w:val="en-US"/>
        </w:rPr>
        <w:t>r</w:t>
      </w:r>
      <w:r w:rsidRPr="00D67843">
        <w:rPr>
          <w:lang w:val="en-US"/>
        </w:rPr>
        <w:t>ā</w:t>
      </w:r>
      <w:r>
        <w:rPr>
          <w:lang w:val="en-US"/>
        </w:rPr>
        <w:t>meṇa</w:t>
      </w:r>
      <w:r w:rsidRPr="00D67843">
        <w:rPr>
          <w:lang w:val="en-US"/>
        </w:rPr>
        <w:t xml:space="preserve"> </w:t>
      </w:r>
      <w:r>
        <w:rPr>
          <w:lang w:val="en-US"/>
        </w:rPr>
        <w:t>saṃdi</w:t>
      </w:r>
      <w:r w:rsidRPr="00D67843">
        <w:rPr>
          <w:lang w:val="en-US"/>
        </w:rPr>
        <w:t>ś</w:t>
      </w:r>
      <w:r>
        <w:rPr>
          <w:lang w:val="en-US"/>
        </w:rPr>
        <w:t>to</w:t>
      </w:r>
      <w:r w:rsidRPr="00D67843">
        <w:rPr>
          <w:lang w:val="en-US"/>
        </w:rPr>
        <w:t xml:space="preserve"> </w:t>
      </w:r>
      <w:r>
        <w:rPr>
          <w:lang w:val="en-US"/>
        </w:rPr>
        <w:t>lakṣmaṇaḥ</w:t>
      </w:r>
      <w:r w:rsidRPr="00D67843">
        <w:rPr>
          <w:lang w:val="en-US"/>
        </w:rPr>
        <w:t xml:space="preserve"> </w:t>
      </w:r>
      <w:r>
        <w:rPr>
          <w:lang w:val="en-US"/>
        </w:rPr>
        <w:t>sahasotthitaḥ</w:t>
      </w:r>
      <w:r w:rsidRPr="00D67843">
        <w:rPr>
          <w:lang w:val="en-US"/>
        </w:rPr>
        <w:t xml:space="preserve"> || 6-126-20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pragṛhya</w:t>
      </w:r>
      <w:r w:rsidRPr="00D67843">
        <w:rPr>
          <w:lang w:val="en-US"/>
        </w:rPr>
        <w:t xml:space="preserve"> </w:t>
      </w:r>
      <w:r>
        <w:rPr>
          <w:lang w:val="en-US"/>
        </w:rPr>
        <w:t>khaḍgaṃ</w:t>
      </w:r>
      <w:r w:rsidRPr="00D67843">
        <w:rPr>
          <w:lang w:val="en-US"/>
        </w:rPr>
        <w:t xml:space="preserve"> </w:t>
      </w:r>
      <w:r>
        <w:rPr>
          <w:lang w:val="en-US"/>
        </w:rPr>
        <w:t>ciccheda</w:t>
      </w:r>
      <w:r w:rsidRPr="00D67843">
        <w:rPr>
          <w:lang w:val="en-US"/>
        </w:rPr>
        <w:t xml:space="preserve"> </w:t>
      </w:r>
      <w:r>
        <w:rPr>
          <w:lang w:val="en-US"/>
        </w:rPr>
        <w:t>karṇan</w:t>
      </w:r>
      <w:r w:rsidRPr="00D67843">
        <w:rPr>
          <w:lang w:val="en-US"/>
        </w:rPr>
        <w:t>ā</w:t>
      </w:r>
      <w:r>
        <w:rPr>
          <w:lang w:val="en-US"/>
        </w:rPr>
        <w:t>se</w:t>
      </w:r>
      <w:r w:rsidRPr="00D67843">
        <w:rPr>
          <w:lang w:val="en-US"/>
        </w:rPr>
        <w:t xml:space="preserve"> </w:t>
      </w:r>
      <w:r>
        <w:rPr>
          <w:lang w:val="en-US"/>
        </w:rPr>
        <w:t>mah</w:t>
      </w:r>
      <w:r w:rsidRPr="00D67843">
        <w:rPr>
          <w:lang w:val="en-US"/>
        </w:rPr>
        <w:t>ā</w:t>
      </w:r>
      <w:r>
        <w:rPr>
          <w:lang w:val="en-US"/>
        </w:rPr>
        <w:t>balaḥ</w:t>
      </w:r>
    </w:p>
    <w:p w:rsidR="00BF53DF" w:rsidRPr="00D67843" w:rsidRDefault="00BF53DF" w:rsidP="00BF53DF">
      <w:pPr>
        <w:pStyle w:val="a3"/>
        <w:rPr>
          <w:lang w:val="en-US"/>
        </w:rPr>
      </w:pPr>
      <w:r w:rsidRPr="00A475FE">
        <w:rPr>
          <w:lang w:val="en-US"/>
        </w:rPr>
        <w:t>tatas</w:t>
      </w:r>
      <w:r w:rsidRPr="00D67843">
        <w:rPr>
          <w:lang w:val="en-US"/>
        </w:rPr>
        <w:t xml:space="preserve"> </w:t>
      </w:r>
      <w:r w:rsidRPr="00A475FE">
        <w:rPr>
          <w:lang w:val="en-US"/>
        </w:rPr>
        <w:t>ten</w:t>
      </w:r>
      <w:r w:rsidRPr="00D67843">
        <w:rPr>
          <w:lang w:val="en-US"/>
        </w:rPr>
        <w:t>ā</w:t>
      </w:r>
      <w:r w:rsidRPr="00A475FE">
        <w:rPr>
          <w:lang w:val="en-US"/>
        </w:rPr>
        <w:t>rdit</w:t>
      </w:r>
      <w:r w:rsidRPr="00D67843">
        <w:rPr>
          <w:lang w:val="en-US"/>
        </w:rPr>
        <w:t xml:space="preserve">ā </w:t>
      </w:r>
      <w:r w:rsidRPr="00A475FE">
        <w:rPr>
          <w:lang w:val="en-US"/>
        </w:rPr>
        <w:t>b</w:t>
      </w:r>
      <w:r w:rsidRPr="00D67843">
        <w:rPr>
          <w:lang w:val="en-US"/>
        </w:rPr>
        <w:t>ā</w:t>
      </w:r>
      <w:r w:rsidRPr="00A475FE">
        <w:rPr>
          <w:lang w:val="en-US"/>
        </w:rPr>
        <w:t>l</w:t>
      </w:r>
      <w:r w:rsidRPr="00D67843">
        <w:rPr>
          <w:lang w:val="en-US"/>
        </w:rPr>
        <w:t>ā</w:t>
      </w:r>
      <w:r>
        <w:rPr>
          <w:rStyle w:val="a6"/>
          <w:lang w:val="en-US"/>
        </w:rPr>
        <w:footnoteReference w:id="5"/>
      </w:r>
      <w:r w:rsidRPr="00D67843">
        <w:rPr>
          <w:lang w:val="en-US"/>
        </w:rPr>
        <w:t xml:space="preserve"> </w:t>
      </w:r>
      <w:r w:rsidRPr="00A475FE">
        <w:rPr>
          <w:lang w:val="en-US"/>
        </w:rPr>
        <w:t>r</w:t>
      </w:r>
      <w:r w:rsidRPr="00D67843">
        <w:rPr>
          <w:lang w:val="en-US"/>
        </w:rPr>
        <w:t>ā</w:t>
      </w:r>
      <w:r w:rsidRPr="00A475FE">
        <w:rPr>
          <w:lang w:val="en-US"/>
        </w:rPr>
        <w:t>vaṇaṃ</w:t>
      </w:r>
      <w:r w:rsidRPr="00D67843">
        <w:rPr>
          <w:lang w:val="en-US"/>
        </w:rPr>
        <w:t xml:space="preserve"> </w:t>
      </w:r>
      <w:r w:rsidRPr="00A475FE">
        <w:rPr>
          <w:lang w:val="en-US"/>
        </w:rPr>
        <w:t>samup</w:t>
      </w:r>
      <w:r w:rsidRPr="00D67843">
        <w:rPr>
          <w:lang w:val="en-US"/>
        </w:rPr>
        <w:t>ā</w:t>
      </w:r>
      <w:r w:rsidRPr="00A475FE">
        <w:rPr>
          <w:lang w:val="en-US"/>
        </w:rPr>
        <w:t>gat</w:t>
      </w:r>
      <w:r w:rsidRPr="00D67843">
        <w:rPr>
          <w:lang w:val="en-US"/>
        </w:rPr>
        <w:t>ā || 6-126-21</w:t>
      </w:r>
      <w:r w:rsidRPr="00D67843">
        <w:rPr>
          <w:lang w:val="en-US"/>
        </w:rPr>
        <w:br/>
      </w:r>
      <w:r w:rsidRPr="00A475FE">
        <w:rPr>
          <w:lang w:val="en-US"/>
        </w:rPr>
        <w:t>r</w:t>
      </w:r>
      <w:r w:rsidRPr="00D67843">
        <w:rPr>
          <w:lang w:val="en-US"/>
        </w:rPr>
        <w:t>ā</w:t>
      </w:r>
      <w:r w:rsidRPr="00A475FE">
        <w:rPr>
          <w:lang w:val="en-US"/>
        </w:rPr>
        <w:t>vaṇ</w:t>
      </w:r>
      <w:r w:rsidRPr="00D67843">
        <w:rPr>
          <w:lang w:val="en-US"/>
        </w:rPr>
        <w:t>ā</w:t>
      </w:r>
      <w:r w:rsidRPr="00A475FE">
        <w:rPr>
          <w:lang w:val="en-US"/>
        </w:rPr>
        <w:t>nucaro</w:t>
      </w:r>
      <w:r w:rsidRPr="00D67843">
        <w:rPr>
          <w:lang w:val="en-US"/>
        </w:rPr>
        <w:t xml:space="preserve"> </w:t>
      </w:r>
      <w:r w:rsidRPr="00A475FE">
        <w:rPr>
          <w:lang w:val="en-US"/>
        </w:rPr>
        <w:t>ghoro</w:t>
      </w:r>
      <w:r w:rsidRPr="00D67843">
        <w:rPr>
          <w:lang w:val="en-US"/>
        </w:rPr>
        <w:t xml:space="preserve"> </w:t>
      </w:r>
      <w:r w:rsidRPr="00A475FE">
        <w:rPr>
          <w:lang w:val="en-US"/>
        </w:rPr>
        <w:t>m</w:t>
      </w:r>
      <w:r w:rsidRPr="00D67843">
        <w:rPr>
          <w:lang w:val="en-US"/>
        </w:rPr>
        <w:t>ā</w:t>
      </w:r>
      <w:r w:rsidRPr="00A475FE">
        <w:rPr>
          <w:lang w:val="en-US"/>
        </w:rPr>
        <w:t>r</w:t>
      </w:r>
      <w:r w:rsidRPr="00D67843">
        <w:rPr>
          <w:lang w:val="en-US"/>
        </w:rPr>
        <w:t>ī</w:t>
      </w:r>
      <w:r w:rsidRPr="00A475FE">
        <w:rPr>
          <w:lang w:val="en-US"/>
        </w:rPr>
        <w:t>co</w:t>
      </w:r>
      <w:r w:rsidRPr="00D67843">
        <w:rPr>
          <w:lang w:val="en-US"/>
        </w:rPr>
        <w:t xml:space="preserve"> </w:t>
      </w:r>
      <w:r w:rsidRPr="00A475FE">
        <w:rPr>
          <w:lang w:val="en-US"/>
        </w:rPr>
        <w:t>n</w:t>
      </w:r>
      <w:r w:rsidRPr="00D67843">
        <w:rPr>
          <w:lang w:val="en-US"/>
        </w:rPr>
        <w:t>ā</w:t>
      </w:r>
      <w:r w:rsidRPr="00A475FE">
        <w:rPr>
          <w:lang w:val="en-US"/>
        </w:rPr>
        <w:t>ma</w:t>
      </w:r>
      <w:r w:rsidRPr="00D67843">
        <w:rPr>
          <w:lang w:val="en-US"/>
        </w:rPr>
        <w:t xml:space="preserve"> </w:t>
      </w:r>
      <w:r w:rsidRPr="00A475FE">
        <w:rPr>
          <w:lang w:val="en-US"/>
        </w:rPr>
        <w:t>r</w:t>
      </w:r>
      <w:r w:rsidRPr="00D67843">
        <w:rPr>
          <w:lang w:val="en-US"/>
        </w:rPr>
        <w:t>ā</w:t>
      </w:r>
      <w:r w:rsidRPr="00A475FE">
        <w:rPr>
          <w:lang w:val="en-US"/>
        </w:rPr>
        <w:t>kṣasaḥ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A475FE">
        <w:rPr>
          <w:lang w:val="en-US"/>
        </w:rPr>
        <w:t>lobhay</w:t>
      </w:r>
      <w:r w:rsidRPr="00D67843">
        <w:rPr>
          <w:lang w:val="en-US"/>
        </w:rPr>
        <w:t>ā</w:t>
      </w:r>
      <w:r w:rsidRPr="00A475FE">
        <w:rPr>
          <w:lang w:val="en-US"/>
        </w:rPr>
        <w:t>m</w:t>
      </w:r>
      <w:r w:rsidRPr="00D67843">
        <w:rPr>
          <w:lang w:val="en-US"/>
        </w:rPr>
        <w:t>ā</w:t>
      </w:r>
      <w:r w:rsidRPr="00A475FE">
        <w:rPr>
          <w:lang w:val="en-US"/>
        </w:rPr>
        <w:t>sa</w:t>
      </w:r>
      <w:r w:rsidRPr="00D67843">
        <w:rPr>
          <w:lang w:val="en-US"/>
        </w:rPr>
        <w:t xml:space="preserve"> </w:t>
      </w:r>
      <w:r w:rsidRPr="00A475FE">
        <w:rPr>
          <w:lang w:val="en-US"/>
        </w:rPr>
        <w:t>vaideh</w:t>
      </w:r>
      <w:r w:rsidRPr="00D67843">
        <w:rPr>
          <w:lang w:val="en-US"/>
        </w:rPr>
        <w:t>ī</w:t>
      </w:r>
      <w:r w:rsidRPr="00A475FE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A475FE">
        <w:rPr>
          <w:lang w:val="en-US"/>
        </w:rPr>
        <w:t>bh</w:t>
      </w:r>
      <w:r w:rsidRPr="00D67843">
        <w:rPr>
          <w:lang w:val="en-US"/>
        </w:rPr>
        <w:t>ū</w:t>
      </w:r>
      <w:r w:rsidRPr="00A475FE">
        <w:rPr>
          <w:lang w:val="en-US"/>
        </w:rPr>
        <w:t>tv</w:t>
      </w:r>
      <w:r w:rsidRPr="00D67843">
        <w:rPr>
          <w:lang w:val="en-US"/>
        </w:rPr>
        <w:t xml:space="preserve">ā </w:t>
      </w:r>
      <w:r w:rsidRPr="00A475FE">
        <w:rPr>
          <w:lang w:val="en-US"/>
        </w:rPr>
        <w:t>ratnamayo</w:t>
      </w:r>
      <w:r w:rsidRPr="00D67843">
        <w:rPr>
          <w:lang w:val="en-US"/>
        </w:rPr>
        <w:t xml:space="preserve"> </w:t>
      </w:r>
      <w:r w:rsidRPr="00A475FE">
        <w:rPr>
          <w:lang w:val="en-US"/>
        </w:rPr>
        <w:t>mṛgaḥ</w:t>
      </w:r>
      <w:r w:rsidRPr="00D67843">
        <w:rPr>
          <w:lang w:val="en-US"/>
        </w:rPr>
        <w:t xml:space="preserve"> || 6-126-22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sā rāmam abravīd dṛṣṭvā vaidehī gṛhyatām iti |</w:t>
      </w:r>
      <w:r w:rsidRPr="00D67843">
        <w:rPr>
          <w:lang w:val="en-US"/>
        </w:rPr>
        <w:br/>
        <w:t>ayaṃ manoharah kānta āśramo no bhaviṣyati || 6-126-23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tato rāmo dhanuṣpāṇir dhāvantam anudhāvati |</w:t>
      </w:r>
      <w:r w:rsidRPr="00D67843">
        <w:rPr>
          <w:lang w:val="en-US"/>
        </w:rPr>
        <w:br/>
        <w:t>sa taṃ jaghāna dhāvantaṃ śareṇānataparvaṇā || 6-126-24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atha saumy</w:t>
      </w:r>
      <w:r>
        <w:rPr>
          <w:lang w:val="en-US"/>
        </w:rPr>
        <w:t>a</w:t>
      </w:r>
      <w:r w:rsidRPr="00D67843">
        <w:rPr>
          <w:lang w:val="en-US"/>
        </w:rPr>
        <w:t xml:space="preserve"> daśagrīvo mṛga</w:t>
      </w:r>
      <w:r>
        <w:rPr>
          <w:lang w:val="en-US"/>
        </w:rPr>
        <w:t>y</w:t>
      </w:r>
      <w:r w:rsidRPr="00D67843">
        <w:rPr>
          <w:lang w:val="en-US"/>
        </w:rPr>
        <w:t>āṃ yāt</w:t>
      </w:r>
      <w:r>
        <w:rPr>
          <w:lang w:val="en-US"/>
        </w:rPr>
        <w:t>i</w:t>
      </w:r>
      <w:r w:rsidRPr="00D67843">
        <w:rPr>
          <w:lang w:val="en-US"/>
        </w:rPr>
        <w:t xml:space="preserve"> rāghave |</w:t>
      </w:r>
      <w:r w:rsidRPr="00D67843">
        <w:rPr>
          <w:lang w:val="en-US"/>
        </w:rPr>
        <w:br/>
        <w:t>lakṣmaṇe cāpi niṣkrānte praviveśāśramaṃ tadā || 6-126-25</w:t>
      </w:r>
    </w:p>
    <w:p w:rsidR="00BF53DF" w:rsidRPr="00D67843" w:rsidRDefault="00BF53DF" w:rsidP="00BF53DF">
      <w:pPr>
        <w:pStyle w:val="a3"/>
        <w:rPr>
          <w:lang w:val="en-US"/>
        </w:rPr>
      </w:pPr>
      <w:r w:rsidRPr="005D17E1">
        <w:rPr>
          <w:lang w:val="en-US"/>
        </w:rPr>
        <w:t>jagr</w:t>
      </w:r>
      <w:r w:rsidRPr="00D67843">
        <w:rPr>
          <w:lang w:val="en-US"/>
        </w:rPr>
        <w:t>ā</w:t>
      </w:r>
      <w:r w:rsidRPr="005D17E1">
        <w:rPr>
          <w:lang w:val="en-US"/>
        </w:rPr>
        <w:t>ha</w:t>
      </w:r>
      <w:r w:rsidRPr="00D67843">
        <w:rPr>
          <w:lang w:val="en-US"/>
        </w:rPr>
        <w:t xml:space="preserve"> </w:t>
      </w:r>
      <w:r w:rsidRPr="005D17E1">
        <w:rPr>
          <w:lang w:val="en-US"/>
        </w:rPr>
        <w:t>taras</w:t>
      </w:r>
      <w:r w:rsidRPr="00D67843">
        <w:rPr>
          <w:lang w:val="en-US"/>
        </w:rPr>
        <w:t xml:space="preserve">ā </w:t>
      </w:r>
      <w:r w:rsidRPr="005D17E1">
        <w:rPr>
          <w:lang w:val="en-US"/>
        </w:rPr>
        <w:t>s</w:t>
      </w:r>
      <w:r w:rsidRPr="00D67843">
        <w:rPr>
          <w:lang w:val="en-US"/>
        </w:rPr>
        <w:t>ī</w:t>
      </w:r>
      <w:r w:rsidRPr="005D17E1">
        <w:rPr>
          <w:lang w:val="en-US"/>
        </w:rPr>
        <w:t>t</w:t>
      </w:r>
      <w:r w:rsidRPr="00D67843">
        <w:rPr>
          <w:lang w:val="en-US"/>
        </w:rPr>
        <w:t>ā</w:t>
      </w:r>
      <w:r w:rsidRPr="005D17E1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5D17E1">
        <w:rPr>
          <w:lang w:val="en-US"/>
        </w:rPr>
        <w:t>grahaḥ</w:t>
      </w:r>
      <w:r w:rsidRPr="00D67843">
        <w:rPr>
          <w:lang w:val="en-US"/>
        </w:rPr>
        <w:t xml:space="preserve"> </w:t>
      </w:r>
      <w:r w:rsidRPr="005D17E1">
        <w:rPr>
          <w:lang w:val="en-US"/>
        </w:rPr>
        <w:t>khe</w:t>
      </w:r>
      <w:r w:rsidRPr="00D67843">
        <w:rPr>
          <w:lang w:val="en-US"/>
        </w:rPr>
        <w:t xml:space="preserve"> </w:t>
      </w:r>
      <w:r w:rsidRPr="005D17E1">
        <w:rPr>
          <w:lang w:val="en-US"/>
        </w:rPr>
        <w:t>rohiṇ</w:t>
      </w:r>
      <w:r w:rsidRPr="00D67843">
        <w:rPr>
          <w:lang w:val="en-US"/>
        </w:rPr>
        <w:t>ī</w:t>
      </w:r>
      <w:r w:rsidRPr="005D17E1">
        <w:rPr>
          <w:lang w:val="en-US"/>
        </w:rPr>
        <w:t>m</w:t>
      </w:r>
      <w:r w:rsidRPr="00D67843">
        <w:rPr>
          <w:lang w:val="en-US"/>
        </w:rPr>
        <w:t xml:space="preserve"> </w:t>
      </w:r>
      <w:r w:rsidRPr="005D17E1">
        <w:rPr>
          <w:lang w:val="en-US"/>
        </w:rPr>
        <w:t>iva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5D17E1">
        <w:rPr>
          <w:lang w:val="en-US"/>
        </w:rPr>
        <w:t>tr</w:t>
      </w:r>
      <w:r w:rsidRPr="00D67843">
        <w:rPr>
          <w:lang w:val="en-US"/>
        </w:rPr>
        <w:t>ā</w:t>
      </w:r>
      <w:r w:rsidRPr="005D17E1">
        <w:rPr>
          <w:lang w:val="en-US"/>
        </w:rPr>
        <w:t>tuk</w:t>
      </w:r>
      <w:r w:rsidRPr="00D67843">
        <w:rPr>
          <w:lang w:val="en-US"/>
        </w:rPr>
        <w:t>ā</w:t>
      </w:r>
      <w:r w:rsidRPr="005D17E1">
        <w:rPr>
          <w:lang w:val="en-US"/>
        </w:rPr>
        <w:t>maṃ</w:t>
      </w:r>
      <w:r w:rsidRPr="00D67843">
        <w:rPr>
          <w:lang w:val="en-US"/>
        </w:rPr>
        <w:t xml:space="preserve"> </w:t>
      </w:r>
      <w:r w:rsidRPr="005D17E1">
        <w:rPr>
          <w:lang w:val="en-US"/>
        </w:rPr>
        <w:t>tato</w:t>
      </w:r>
      <w:r w:rsidRPr="00D67843">
        <w:rPr>
          <w:lang w:val="en-US"/>
        </w:rPr>
        <w:t xml:space="preserve"> </w:t>
      </w:r>
      <w:r w:rsidRPr="005D17E1">
        <w:rPr>
          <w:lang w:val="en-US"/>
        </w:rPr>
        <w:t>yuddhe</w:t>
      </w:r>
      <w:r w:rsidRPr="00D67843">
        <w:rPr>
          <w:lang w:val="en-US"/>
        </w:rPr>
        <w:t xml:space="preserve"> </w:t>
      </w:r>
      <w:r w:rsidRPr="005D17E1">
        <w:rPr>
          <w:lang w:val="en-US"/>
        </w:rPr>
        <w:t>hatv</w:t>
      </w:r>
      <w:r w:rsidRPr="00D67843">
        <w:rPr>
          <w:lang w:val="en-US"/>
        </w:rPr>
        <w:t xml:space="preserve">ā </w:t>
      </w:r>
      <w:r w:rsidRPr="005D17E1">
        <w:rPr>
          <w:lang w:val="en-US"/>
        </w:rPr>
        <w:t>gṛdhraṃ</w:t>
      </w:r>
      <w:r w:rsidRPr="00D67843">
        <w:rPr>
          <w:lang w:val="en-US"/>
        </w:rPr>
        <w:t xml:space="preserve"> </w:t>
      </w:r>
      <w:r w:rsidRPr="005D17E1">
        <w:rPr>
          <w:lang w:val="en-US"/>
        </w:rPr>
        <w:t>jaṭ</w:t>
      </w:r>
      <w:r w:rsidRPr="00D67843">
        <w:rPr>
          <w:lang w:val="en-US"/>
        </w:rPr>
        <w:t>ā</w:t>
      </w:r>
      <w:r w:rsidRPr="005D17E1">
        <w:rPr>
          <w:lang w:val="en-US"/>
        </w:rPr>
        <w:t>yuṣam</w:t>
      </w:r>
      <w:r w:rsidRPr="00D67843">
        <w:rPr>
          <w:lang w:val="en-US"/>
        </w:rPr>
        <w:t xml:space="preserve"> || 6-126-26</w:t>
      </w:r>
      <w:r w:rsidRPr="00D67843">
        <w:rPr>
          <w:lang w:val="en-US"/>
        </w:rPr>
        <w:br/>
      </w:r>
      <w:r w:rsidRPr="005D17E1">
        <w:rPr>
          <w:lang w:val="en-US"/>
        </w:rPr>
        <w:t>pragṛhya</w:t>
      </w:r>
      <w:r w:rsidRPr="00D67843">
        <w:rPr>
          <w:lang w:val="en-US"/>
        </w:rPr>
        <w:t xml:space="preserve"> </w:t>
      </w:r>
      <w:r w:rsidRPr="005D17E1">
        <w:rPr>
          <w:lang w:val="en-US"/>
        </w:rPr>
        <w:t>sahas</w:t>
      </w:r>
      <w:r w:rsidRPr="00D67843">
        <w:rPr>
          <w:lang w:val="en-US"/>
        </w:rPr>
        <w:t xml:space="preserve">ā </w:t>
      </w:r>
      <w:r w:rsidRPr="005D17E1">
        <w:rPr>
          <w:lang w:val="en-US"/>
        </w:rPr>
        <w:t>s</w:t>
      </w:r>
      <w:r w:rsidRPr="00D67843">
        <w:rPr>
          <w:lang w:val="en-US"/>
        </w:rPr>
        <w:t>ī</w:t>
      </w:r>
      <w:r w:rsidRPr="005D17E1">
        <w:rPr>
          <w:lang w:val="en-US"/>
        </w:rPr>
        <w:t>t</w:t>
      </w:r>
      <w:r w:rsidRPr="00D67843">
        <w:rPr>
          <w:lang w:val="en-US"/>
        </w:rPr>
        <w:t>ā</w:t>
      </w:r>
      <w:r w:rsidRPr="005D17E1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5D17E1">
        <w:rPr>
          <w:lang w:val="en-US"/>
        </w:rPr>
        <w:t>jag</w:t>
      </w:r>
      <w:r w:rsidRPr="00D67843">
        <w:rPr>
          <w:lang w:val="en-US"/>
        </w:rPr>
        <w:t>ā</w:t>
      </w:r>
      <w:r w:rsidRPr="005D17E1">
        <w:rPr>
          <w:lang w:val="en-US"/>
        </w:rPr>
        <w:t>m</w:t>
      </w:r>
      <w:r w:rsidRPr="00D67843">
        <w:rPr>
          <w:lang w:val="en-US"/>
        </w:rPr>
        <w:t>āś</w:t>
      </w:r>
      <w:r w:rsidRPr="005D17E1">
        <w:rPr>
          <w:lang w:val="en-US"/>
        </w:rPr>
        <w:t>u</w:t>
      </w:r>
      <w:r w:rsidRPr="00D67843">
        <w:rPr>
          <w:lang w:val="en-US"/>
        </w:rPr>
        <w:t xml:space="preserve"> </w:t>
      </w:r>
      <w:r w:rsidRPr="005D17E1">
        <w:rPr>
          <w:lang w:val="en-US"/>
        </w:rPr>
        <w:t>sa</w:t>
      </w:r>
      <w:r w:rsidRPr="00D67843">
        <w:rPr>
          <w:lang w:val="en-US"/>
        </w:rPr>
        <w:t xml:space="preserve"> </w:t>
      </w:r>
      <w:r w:rsidRPr="005D17E1">
        <w:rPr>
          <w:lang w:val="en-US"/>
        </w:rPr>
        <w:t>r</w:t>
      </w:r>
      <w:r w:rsidRPr="00D67843">
        <w:rPr>
          <w:lang w:val="en-US"/>
        </w:rPr>
        <w:t>ā</w:t>
      </w:r>
      <w:r w:rsidRPr="005D17E1">
        <w:rPr>
          <w:lang w:val="en-US"/>
        </w:rPr>
        <w:t>kṣasaḥ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EF5EB8">
        <w:rPr>
          <w:lang w:val="en-US"/>
        </w:rPr>
        <w:t>tatas</w:t>
      </w:r>
      <w:r w:rsidRPr="00D67843">
        <w:rPr>
          <w:lang w:val="en-US"/>
        </w:rPr>
        <w:t xml:space="preserve"> </w:t>
      </w:r>
      <w:r w:rsidRPr="00EF5EB8">
        <w:rPr>
          <w:lang w:val="en-US"/>
        </w:rPr>
        <w:t>tv</w:t>
      </w:r>
      <w:r w:rsidRPr="00D67843">
        <w:rPr>
          <w:lang w:val="en-US"/>
        </w:rPr>
        <w:t xml:space="preserve"> </w:t>
      </w:r>
      <w:r w:rsidRPr="00EF5EB8">
        <w:rPr>
          <w:lang w:val="en-US"/>
        </w:rPr>
        <w:t>adbhutasaṅk</w:t>
      </w:r>
      <w:r w:rsidRPr="00D67843">
        <w:rPr>
          <w:lang w:val="en-US"/>
        </w:rPr>
        <w:t>āśā</w:t>
      </w:r>
      <w:r w:rsidRPr="00EF5EB8">
        <w:rPr>
          <w:lang w:val="en-US"/>
        </w:rPr>
        <w:t>ḥ</w:t>
      </w:r>
      <w:r w:rsidRPr="00D67843">
        <w:rPr>
          <w:lang w:val="en-US"/>
        </w:rPr>
        <w:t xml:space="preserve"> </w:t>
      </w:r>
      <w:r w:rsidRPr="00EF5EB8">
        <w:rPr>
          <w:lang w:val="en-US"/>
        </w:rPr>
        <w:t>sthit</w:t>
      </w:r>
      <w:r w:rsidRPr="00D67843">
        <w:rPr>
          <w:lang w:val="en-US"/>
        </w:rPr>
        <w:t>ā</w:t>
      </w:r>
      <w:r w:rsidRPr="00EF5EB8">
        <w:rPr>
          <w:lang w:val="en-US"/>
        </w:rPr>
        <w:t>ḥ</w:t>
      </w:r>
      <w:r w:rsidRPr="00D67843">
        <w:rPr>
          <w:lang w:val="en-US"/>
        </w:rPr>
        <w:t xml:space="preserve"> </w:t>
      </w:r>
      <w:r w:rsidRPr="00EF5EB8">
        <w:rPr>
          <w:lang w:val="en-US"/>
        </w:rPr>
        <w:t>parvatam</w:t>
      </w:r>
      <w:r w:rsidRPr="00D67843">
        <w:rPr>
          <w:lang w:val="en-US"/>
        </w:rPr>
        <w:t>ū</w:t>
      </w:r>
      <w:r w:rsidRPr="00EF5EB8">
        <w:rPr>
          <w:lang w:val="en-US"/>
        </w:rPr>
        <w:t>rdhani</w:t>
      </w:r>
      <w:r w:rsidRPr="00D67843">
        <w:rPr>
          <w:lang w:val="en-US"/>
        </w:rPr>
        <w:t xml:space="preserve"> || 6-126-27</w:t>
      </w:r>
      <w:r w:rsidRPr="00D67843">
        <w:rPr>
          <w:lang w:val="en-US"/>
        </w:rPr>
        <w:br/>
      </w:r>
      <w:r w:rsidRPr="00EF5EB8">
        <w:rPr>
          <w:lang w:val="en-US"/>
        </w:rPr>
        <w:t>s</w:t>
      </w:r>
      <w:r w:rsidRPr="00D67843">
        <w:rPr>
          <w:lang w:val="en-US"/>
        </w:rPr>
        <w:t>ī</w:t>
      </w:r>
      <w:r w:rsidRPr="00EF5EB8">
        <w:rPr>
          <w:lang w:val="en-US"/>
        </w:rPr>
        <w:t>t</w:t>
      </w:r>
      <w:r w:rsidRPr="00D67843">
        <w:rPr>
          <w:lang w:val="en-US"/>
        </w:rPr>
        <w:t>ā</w:t>
      </w:r>
      <w:r w:rsidRPr="00EF5EB8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EF5EB8">
        <w:rPr>
          <w:lang w:val="en-US"/>
        </w:rPr>
        <w:t>gṛh</w:t>
      </w:r>
      <w:r w:rsidRPr="00D67843">
        <w:rPr>
          <w:lang w:val="en-US"/>
        </w:rPr>
        <w:t>ī</w:t>
      </w:r>
      <w:r w:rsidRPr="00EF5EB8">
        <w:rPr>
          <w:lang w:val="en-US"/>
        </w:rPr>
        <w:t>tv</w:t>
      </w:r>
      <w:r w:rsidRPr="00D67843">
        <w:rPr>
          <w:lang w:val="en-US"/>
        </w:rPr>
        <w:t xml:space="preserve">ā </w:t>
      </w:r>
      <w:r w:rsidRPr="00EF5EB8">
        <w:rPr>
          <w:lang w:val="en-US"/>
        </w:rPr>
        <w:t>gacchantaṃ</w:t>
      </w:r>
      <w:r w:rsidRPr="00D67843">
        <w:rPr>
          <w:lang w:val="en-US"/>
        </w:rPr>
        <w:t xml:space="preserve"> </w:t>
      </w:r>
      <w:r w:rsidRPr="00EF5EB8">
        <w:rPr>
          <w:lang w:val="en-US"/>
        </w:rPr>
        <w:t>v</w:t>
      </w:r>
      <w:r w:rsidRPr="00D67843">
        <w:rPr>
          <w:lang w:val="en-US"/>
        </w:rPr>
        <w:t>ā</w:t>
      </w:r>
      <w:r w:rsidRPr="00EF5EB8">
        <w:rPr>
          <w:lang w:val="en-US"/>
        </w:rPr>
        <w:t>nar</w:t>
      </w:r>
      <w:r w:rsidRPr="00D67843">
        <w:rPr>
          <w:lang w:val="en-US"/>
        </w:rPr>
        <w:t>ā</w:t>
      </w:r>
      <w:r w:rsidRPr="00EF5EB8">
        <w:rPr>
          <w:lang w:val="en-US"/>
        </w:rPr>
        <w:t>ḥ</w:t>
      </w:r>
      <w:r w:rsidRPr="00D67843">
        <w:rPr>
          <w:lang w:val="en-US"/>
        </w:rPr>
        <w:t xml:space="preserve"> </w:t>
      </w:r>
      <w:r w:rsidRPr="00EF5EB8">
        <w:rPr>
          <w:lang w:val="en-US"/>
        </w:rPr>
        <w:t>parvatopam</w:t>
      </w:r>
      <w:r w:rsidRPr="00D67843">
        <w:rPr>
          <w:lang w:val="en-US"/>
        </w:rPr>
        <w:t>ā</w:t>
      </w:r>
      <w:r w:rsidRPr="00EF5EB8">
        <w:rPr>
          <w:lang w:val="en-US"/>
        </w:rPr>
        <w:t>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EF5EB8">
        <w:rPr>
          <w:lang w:val="en-US"/>
        </w:rPr>
        <w:t>dadṛ</w:t>
      </w:r>
      <w:r w:rsidRPr="00D67843">
        <w:rPr>
          <w:lang w:val="en-US"/>
        </w:rPr>
        <w:t>ś</w:t>
      </w:r>
      <w:r w:rsidRPr="00EF5EB8">
        <w:rPr>
          <w:lang w:val="en-US"/>
        </w:rPr>
        <w:t>ur</w:t>
      </w:r>
      <w:r w:rsidRPr="00D67843">
        <w:rPr>
          <w:lang w:val="en-US"/>
        </w:rPr>
        <w:t xml:space="preserve"> </w:t>
      </w:r>
      <w:r w:rsidRPr="00EF5EB8">
        <w:rPr>
          <w:lang w:val="en-US"/>
        </w:rPr>
        <w:t>vismit</w:t>
      </w:r>
      <w:r w:rsidRPr="00D67843">
        <w:rPr>
          <w:lang w:val="en-US"/>
        </w:rPr>
        <w:t>ā</w:t>
      </w:r>
      <w:r>
        <w:rPr>
          <w:lang w:val="en-US"/>
        </w:rPr>
        <w:t>k</w:t>
      </w:r>
      <w:r w:rsidRPr="00D67843">
        <w:rPr>
          <w:lang w:val="en-US"/>
        </w:rPr>
        <w:t>ā</w:t>
      </w:r>
      <w:r>
        <w:rPr>
          <w:lang w:val="en-US"/>
        </w:rPr>
        <w:t>r</w:t>
      </w:r>
      <w:r w:rsidRPr="00D67843">
        <w:rPr>
          <w:lang w:val="en-US"/>
        </w:rPr>
        <w:t xml:space="preserve">ā </w:t>
      </w:r>
      <w:r w:rsidRPr="00EF5EB8">
        <w:rPr>
          <w:lang w:val="en-US"/>
        </w:rPr>
        <w:t>r</w:t>
      </w:r>
      <w:r w:rsidRPr="00D67843">
        <w:rPr>
          <w:lang w:val="en-US"/>
        </w:rPr>
        <w:t>ā</w:t>
      </w:r>
      <w:r w:rsidRPr="00EF5EB8">
        <w:rPr>
          <w:lang w:val="en-US"/>
        </w:rPr>
        <w:t>vaṇaṃ</w:t>
      </w:r>
      <w:r w:rsidRPr="00D67843">
        <w:rPr>
          <w:lang w:val="en-US"/>
        </w:rPr>
        <w:t xml:space="preserve"> </w:t>
      </w:r>
      <w:r w:rsidRPr="00EF5EB8">
        <w:rPr>
          <w:lang w:val="en-US"/>
        </w:rPr>
        <w:t>r</w:t>
      </w:r>
      <w:r w:rsidRPr="00D67843">
        <w:rPr>
          <w:lang w:val="en-US"/>
        </w:rPr>
        <w:t>ā</w:t>
      </w:r>
      <w:r w:rsidRPr="00EF5EB8">
        <w:rPr>
          <w:lang w:val="en-US"/>
        </w:rPr>
        <w:t>kṣas</w:t>
      </w:r>
      <w:r w:rsidRPr="00D67843">
        <w:rPr>
          <w:lang w:val="en-US"/>
        </w:rPr>
        <w:t>ā</w:t>
      </w:r>
      <w:r w:rsidRPr="00EF5EB8">
        <w:rPr>
          <w:lang w:val="en-US"/>
        </w:rPr>
        <w:t>dhipam</w:t>
      </w:r>
      <w:r w:rsidRPr="00D67843">
        <w:rPr>
          <w:lang w:val="en-US"/>
        </w:rPr>
        <w:t xml:space="preserve"> || 6-126-28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tataḥ śīghrataraṃ gatvā tadvimānaṃ manojavam |</w:t>
      </w:r>
      <w:r w:rsidRPr="00D67843">
        <w:rPr>
          <w:lang w:val="en-US"/>
        </w:rPr>
        <w:br/>
        <w:t>āruhya saha vaidehyā puṣpakaṃ sa mahābalaḥ || 6-126-29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praviveśa tadā laṅkāṃ rāvaṇo </w:t>
      </w:r>
      <w:r>
        <w:rPr>
          <w:lang w:val="en-US"/>
        </w:rPr>
        <w:t>rakṣase</w:t>
      </w:r>
      <w:r w:rsidRPr="00D67843">
        <w:rPr>
          <w:lang w:val="en-US"/>
        </w:rPr>
        <w:t>ś</w:t>
      </w:r>
      <w:r>
        <w:rPr>
          <w:lang w:val="en-US"/>
        </w:rPr>
        <w:t>var</w:t>
      </w:r>
      <w:r w:rsidRPr="00D67843">
        <w:rPr>
          <w:lang w:val="en-US"/>
        </w:rPr>
        <w:t>aḥ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tāṃ suvarṇapariṣ</w:t>
      </w:r>
      <w:r>
        <w:rPr>
          <w:lang w:val="en-US"/>
        </w:rPr>
        <w:t>k</w:t>
      </w:r>
      <w:r w:rsidRPr="00D67843">
        <w:rPr>
          <w:lang w:val="en-US"/>
        </w:rPr>
        <w:t>ā</w:t>
      </w:r>
      <w:r>
        <w:rPr>
          <w:lang w:val="en-US"/>
        </w:rPr>
        <w:t>re</w:t>
      </w:r>
      <w:r>
        <w:rPr>
          <w:rStyle w:val="a6"/>
          <w:lang w:val="en-US"/>
        </w:rPr>
        <w:footnoteReference w:id="6"/>
      </w:r>
      <w:r w:rsidRPr="00D67843">
        <w:rPr>
          <w:lang w:val="en-US"/>
        </w:rPr>
        <w:t xml:space="preserve"> śubhe mahati veśmani || 6-126-30</w:t>
      </w:r>
      <w:r w:rsidRPr="00D67843">
        <w:rPr>
          <w:lang w:val="en-US"/>
        </w:rPr>
        <w:br/>
        <w:t>praveśya maithilīṃ vākyaiḥ sāntvayāmāsa rāvaṇaḥ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tṛṇavadbhāṣitaṃ tasya taṃ ca nairṛtapuṃgavam || 6-126-31</w:t>
      </w:r>
      <w:r w:rsidRPr="00D67843">
        <w:rPr>
          <w:lang w:val="en-US"/>
        </w:rPr>
        <w:br/>
        <w:t>acintayantī vaidehī hyaśokavanikāṃ gatā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nyavartata tadā rāmo mṛgaṃ hatvā tadā vane || 6-126-32</w:t>
      </w:r>
      <w:r w:rsidRPr="00D67843">
        <w:rPr>
          <w:lang w:val="en-US"/>
        </w:rPr>
        <w:br/>
        <w:t xml:space="preserve">nivartamānaḥ kākutstho dṛṣṭvā gṛdhraṃ </w:t>
      </w:r>
      <w:r>
        <w:rPr>
          <w:lang w:val="en-US"/>
        </w:rPr>
        <w:t>sa</w:t>
      </w:r>
      <w:r w:rsidRPr="00D67843">
        <w:rPr>
          <w:lang w:val="en-US"/>
        </w:rPr>
        <w:t xml:space="preserve"> vivyathe |</w:t>
      </w:r>
      <w:r w:rsidRPr="00D67843">
        <w:rPr>
          <w:lang w:val="en-US"/>
        </w:rPr>
        <w:br/>
        <w:t>gṛdhraṃ hataṃ tadā dagdhvā rāmaḥ priya</w:t>
      </w:r>
      <w:r>
        <w:rPr>
          <w:lang w:val="en-US"/>
        </w:rPr>
        <w:t>tar</w:t>
      </w:r>
      <w:r w:rsidRPr="00D67843">
        <w:rPr>
          <w:lang w:val="en-US"/>
        </w:rPr>
        <w:t>aṃ pituḥ || 6-126-33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mārgamāṇas tu vaidehīṃ rāghavaḥ sahalakṣmaṇaḥ |</w:t>
      </w:r>
      <w:r w:rsidRPr="00D67843">
        <w:rPr>
          <w:lang w:val="en-US"/>
        </w:rPr>
        <w:br/>
        <w:t>godāvarīm anucaran vanoddeśāṃś ca puṣpitān || 6-126-34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āsedatur mahāraṇye kabandhaṃ nāma rākṣasaṃ |</w:t>
      </w:r>
      <w:r w:rsidRPr="00D67843">
        <w:rPr>
          <w:lang w:val="en-US"/>
        </w:rPr>
        <w:br/>
        <w:t>tataḥ kabandhavacanād rāmaḥ satyaparākramaḥ || 6-126-35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ṛśyamūkaṃ giriṃ gatvā sugrīveṇa samāgataḥ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tayoḥ samāgamaḥ pūrvaṃ prītyā hārdo vyajāyata</w:t>
      </w:r>
      <w:r>
        <w:rPr>
          <w:rStyle w:val="a6"/>
        </w:rPr>
        <w:footnoteReference w:id="7"/>
      </w:r>
      <w:r w:rsidRPr="00D67843">
        <w:rPr>
          <w:lang w:val="en-US"/>
        </w:rPr>
        <w:t xml:space="preserve"> || 6-126-36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bhr</w:t>
      </w:r>
      <w:r w:rsidRPr="00D67843">
        <w:rPr>
          <w:lang w:val="en-US"/>
        </w:rPr>
        <w:t>ā</w:t>
      </w:r>
      <w:r>
        <w:rPr>
          <w:lang w:val="en-US"/>
        </w:rPr>
        <w:t>t</w:t>
      </w:r>
      <w:r w:rsidRPr="00D67843">
        <w:rPr>
          <w:lang w:val="en-US"/>
        </w:rPr>
        <w:t xml:space="preserve">ā </w:t>
      </w:r>
      <w:r>
        <w:rPr>
          <w:lang w:val="en-US"/>
        </w:rPr>
        <w:t>nirastaḥ</w:t>
      </w:r>
      <w:r w:rsidRPr="00D67843">
        <w:rPr>
          <w:lang w:val="en-US"/>
        </w:rPr>
        <w:t xml:space="preserve"> </w:t>
      </w:r>
      <w:r>
        <w:rPr>
          <w:lang w:val="en-US"/>
        </w:rPr>
        <w:t>kruddhena</w:t>
      </w:r>
      <w:r w:rsidRPr="00D67843">
        <w:rPr>
          <w:lang w:val="en-US"/>
        </w:rPr>
        <w:t xml:space="preserve"> </w:t>
      </w:r>
      <w:r>
        <w:rPr>
          <w:lang w:val="en-US"/>
        </w:rPr>
        <w:t>sugr</w:t>
      </w:r>
      <w:r w:rsidRPr="00D67843">
        <w:rPr>
          <w:lang w:val="en-US"/>
        </w:rPr>
        <w:t>ī</w:t>
      </w:r>
      <w:r>
        <w:rPr>
          <w:lang w:val="en-US"/>
        </w:rPr>
        <w:t>vo</w:t>
      </w:r>
      <w:r w:rsidRPr="00D67843">
        <w:rPr>
          <w:lang w:val="en-US"/>
        </w:rPr>
        <w:t xml:space="preserve"> </w:t>
      </w:r>
      <w:r>
        <w:rPr>
          <w:lang w:val="en-US"/>
        </w:rPr>
        <w:t>v</w:t>
      </w:r>
      <w:r w:rsidRPr="00D67843">
        <w:rPr>
          <w:lang w:val="en-US"/>
        </w:rPr>
        <w:t>ā</w:t>
      </w:r>
      <w:r>
        <w:rPr>
          <w:lang w:val="en-US"/>
        </w:rPr>
        <w:t>lin</w:t>
      </w:r>
      <w:r w:rsidRPr="00D67843">
        <w:rPr>
          <w:lang w:val="en-US"/>
        </w:rPr>
        <w:t xml:space="preserve">ā </w:t>
      </w:r>
      <w:r>
        <w:rPr>
          <w:lang w:val="en-US"/>
        </w:rPr>
        <w:t>pur</w:t>
      </w:r>
      <w:r w:rsidRPr="00D67843">
        <w:rPr>
          <w:lang w:val="en-US"/>
        </w:rPr>
        <w:t xml:space="preserve">ā </w:t>
      </w:r>
      <w:r w:rsidRPr="00D67843">
        <w:rPr>
          <w:lang w:val="en-US"/>
        </w:rPr>
        <w:br/>
        <w:t>itaretarasaṃvādāt pragāḍhaḥ praṇayas tayoḥ || 6-126-37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rāmaḥ svabāhuvīryeṇa svarājy</w:t>
      </w:r>
      <w:r>
        <w:rPr>
          <w:lang w:val="en-US"/>
        </w:rPr>
        <w:t>e</w:t>
      </w:r>
      <w:r w:rsidRPr="00D67843">
        <w:rPr>
          <w:lang w:val="en-US"/>
        </w:rPr>
        <w:t xml:space="preserve"> pratyapādayat |</w:t>
      </w:r>
      <w:r w:rsidRPr="00D67843">
        <w:rPr>
          <w:lang w:val="en-US"/>
        </w:rPr>
        <w:br/>
        <w:t>vālinaṃ samare hatvā mahākāyaṃ mahābalam || 6-126-38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sugrīvaḥ sthāpito rājye sahitaḥ sarvavānaraiḥ |</w:t>
      </w:r>
      <w:r w:rsidRPr="00D67843">
        <w:rPr>
          <w:lang w:val="en-US"/>
        </w:rPr>
        <w:br/>
        <w:t>rāmāya pratijānīte rājaputryās tu mārgaṇam || 6-126-39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ādiṣṭā vānarendreṇa sugrīveṇa mahātmanā |</w:t>
      </w:r>
      <w:r w:rsidRPr="00D67843">
        <w:rPr>
          <w:lang w:val="en-US"/>
        </w:rPr>
        <w:br/>
        <w:t>daśa koṭyaḥ plavaṅgānāṃ sarvāḥ prasthāpitā diśaḥ || 6-126-40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teṣāṃ no vipranaṣṭānāṃ vindhye parvatasattame |</w:t>
      </w:r>
      <w:r w:rsidRPr="00D67843">
        <w:rPr>
          <w:lang w:val="en-US"/>
        </w:rPr>
        <w:br/>
        <w:t>bhṛśaṃ śokābhitaptānāṃ mahān kālo ‘tyavartata || 6-126-41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bhrātā tu gṛdhrarājasya sampātir nāma vīryavān |</w:t>
      </w:r>
      <w:r w:rsidRPr="00D67843">
        <w:rPr>
          <w:lang w:val="en-US"/>
        </w:rPr>
        <w:br/>
        <w:t>samākhyāti sma vasatīṃ sītā</w:t>
      </w:r>
      <w:r>
        <w:rPr>
          <w:lang w:val="en-US"/>
        </w:rPr>
        <w:t>ṃ</w:t>
      </w:r>
      <w:r w:rsidRPr="00D67843">
        <w:rPr>
          <w:lang w:val="en-US"/>
        </w:rPr>
        <w:t xml:space="preserve"> rāvaṇ</w:t>
      </w:r>
      <w:r>
        <w:rPr>
          <w:lang w:val="en-US"/>
        </w:rPr>
        <w:t>amandire</w:t>
      </w:r>
      <w:r w:rsidRPr="00D67843">
        <w:rPr>
          <w:lang w:val="en-US"/>
        </w:rPr>
        <w:t xml:space="preserve"> || 6-126-42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so ‘haṃ duḥkhaparītānāṃ duḥkhaṃ tajjñātināṃ nudan |</w:t>
      </w:r>
      <w:r w:rsidRPr="00D67843">
        <w:rPr>
          <w:lang w:val="en-US"/>
        </w:rPr>
        <w:br/>
        <w:t>ātmavīryaṃ samāsthāya yojanānāṃ śataṃ plutaḥ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2F13D7">
        <w:rPr>
          <w:lang w:val="en-US"/>
        </w:rPr>
        <w:t>tatr</w:t>
      </w:r>
      <w:r w:rsidRPr="00D67843">
        <w:rPr>
          <w:lang w:val="en-US"/>
        </w:rPr>
        <w:t>ā</w:t>
      </w:r>
      <w:r w:rsidRPr="002F13D7">
        <w:rPr>
          <w:lang w:val="en-US"/>
        </w:rPr>
        <w:t>ham</w:t>
      </w:r>
      <w:r w:rsidRPr="00D67843">
        <w:rPr>
          <w:lang w:val="en-US"/>
        </w:rPr>
        <w:t xml:space="preserve"> </w:t>
      </w:r>
      <w:r w:rsidRPr="002F13D7">
        <w:rPr>
          <w:lang w:val="en-US"/>
        </w:rPr>
        <w:t>ek</w:t>
      </w:r>
      <w:r w:rsidRPr="00D67843">
        <w:rPr>
          <w:lang w:val="en-US"/>
        </w:rPr>
        <w:t>ā</w:t>
      </w:r>
      <w:r w:rsidRPr="002F13D7">
        <w:rPr>
          <w:lang w:val="en-US"/>
        </w:rPr>
        <w:t>m</w:t>
      </w:r>
      <w:r w:rsidRPr="00D67843">
        <w:rPr>
          <w:lang w:val="en-US"/>
        </w:rPr>
        <w:t xml:space="preserve"> </w:t>
      </w:r>
      <w:r w:rsidRPr="002F13D7">
        <w:rPr>
          <w:lang w:val="en-US"/>
        </w:rPr>
        <w:t>adr</w:t>
      </w:r>
      <w:r w:rsidRPr="00D67843">
        <w:rPr>
          <w:lang w:val="en-US"/>
        </w:rPr>
        <w:t>ā</w:t>
      </w:r>
      <w:r w:rsidRPr="002F13D7">
        <w:rPr>
          <w:lang w:val="en-US"/>
        </w:rPr>
        <w:t>kṣam</w:t>
      </w:r>
      <w:r w:rsidRPr="00D67843">
        <w:rPr>
          <w:lang w:val="en-US"/>
        </w:rPr>
        <w:t xml:space="preserve"> </w:t>
      </w:r>
      <w:r w:rsidRPr="002F13D7">
        <w:rPr>
          <w:lang w:val="en-US"/>
        </w:rPr>
        <w:t>a</w:t>
      </w:r>
      <w:r w:rsidRPr="00D67843">
        <w:rPr>
          <w:lang w:val="en-US"/>
        </w:rPr>
        <w:t>ś</w:t>
      </w:r>
      <w:r w:rsidRPr="002F13D7">
        <w:rPr>
          <w:lang w:val="en-US"/>
        </w:rPr>
        <w:t>okavanik</w:t>
      </w:r>
      <w:r w:rsidRPr="00D67843">
        <w:rPr>
          <w:lang w:val="en-US"/>
        </w:rPr>
        <w:t>ā</w:t>
      </w:r>
      <w:r w:rsidRPr="002F13D7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2F13D7">
        <w:rPr>
          <w:lang w:val="en-US"/>
        </w:rPr>
        <w:t>gat</w:t>
      </w:r>
      <w:r w:rsidRPr="00D67843">
        <w:rPr>
          <w:lang w:val="en-US"/>
        </w:rPr>
        <w:t>ā</w:t>
      </w:r>
      <w:r w:rsidRPr="002F13D7">
        <w:rPr>
          <w:lang w:val="en-US"/>
        </w:rPr>
        <w:t>m</w:t>
      </w:r>
      <w:r w:rsidRPr="00D67843">
        <w:rPr>
          <w:lang w:val="en-US"/>
        </w:rPr>
        <w:t xml:space="preserve"> || 6-126-43</w:t>
      </w:r>
      <w:r w:rsidRPr="00D67843">
        <w:rPr>
          <w:lang w:val="en-US"/>
        </w:rPr>
        <w:br/>
      </w:r>
      <w:r w:rsidRPr="002F13D7">
        <w:rPr>
          <w:lang w:val="en-US"/>
        </w:rPr>
        <w:t>kau</w:t>
      </w:r>
      <w:r w:rsidRPr="00D67843">
        <w:rPr>
          <w:lang w:val="en-US"/>
        </w:rPr>
        <w:t>ś</w:t>
      </w:r>
      <w:r w:rsidRPr="002F13D7">
        <w:rPr>
          <w:lang w:val="en-US"/>
        </w:rPr>
        <w:t>eyavastr</w:t>
      </w:r>
      <w:r w:rsidRPr="00D67843">
        <w:rPr>
          <w:lang w:val="en-US"/>
        </w:rPr>
        <w:t>ā</w:t>
      </w:r>
      <w:r w:rsidRPr="002F13D7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2F13D7">
        <w:rPr>
          <w:lang w:val="en-US"/>
        </w:rPr>
        <w:t>malin</w:t>
      </w:r>
      <w:r w:rsidRPr="00D67843">
        <w:rPr>
          <w:lang w:val="en-US"/>
        </w:rPr>
        <w:t>ā</w:t>
      </w:r>
      <w:r w:rsidRPr="002F13D7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2F13D7">
        <w:rPr>
          <w:lang w:val="en-US"/>
        </w:rPr>
        <w:t>nir</w:t>
      </w:r>
      <w:r w:rsidRPr="00D67843">
        <w:rPr>
          <w:lang w:val="en-US"/>
        </w:rPr>
        <w:t>ā</w:t>
      </w:r>
      <w:r w:rsidRPr="002F13D7">
        <w:rPr>
          <w:lang w:val="en-US"/>
        </w:rPr>
        <w:t>nand</w:t>
      </w:r>
      <w:r w:rsidRPr="00D67843">
        <w:rPr>
          <w:lang w:val="en-US"/>
        </w:rPr>
        <w:t>ā</w:t>
      </w:r>
      <w:r w:rsidRPr="002F13D7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2F13D7">
        <w:rPr>
          <w:lang w:val="en-US"/>
        </w:rPr>
        <w:t>dṛḍhavrat</w:t>
      </w:r>
      <w:r w:rsidRPr="00D67843">
        <w:rPr>
          <w:lang w:val="en-US"/>
        </w:rPr>
        <w:t>ā</w:t>
      </w:r>
      <w:r w:rsidRPr="002F13D7">
        <w:rPr>
          <w:lang w:val="en-US"/>
        </w:rPr>
        <w:t>m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2F13D7">
        <w:rPr>
          <w:lang w:val="en-US"/>
        </w:rPr>
        <w:t>tay</w:t>
      </w:r>
      <w:r w:rsidRPr="00D67843">
        <w:rPr>
          <w:lang w:val="en-US"/>
        </w:rPr>
        <w:t xml:space="preserve">ā </w:t>
      </w:r>
      <w:r w:rsidRPr="002F13D7">
        <w:rPr>
          <w:lang w:val="en-US"/>
        </w:rPr>
        <w:t>sametya</w:t>
      </w:r>
      <w:r w:rsidRPr="00D67843">
        <w:rPr>
          <w:lang w:val="en-US"/>
        </w:rPr>
        <w:t xml:space="preserve"> </w:t>
      </w:r>
      <w:r w:rsidRPr="002F13D7">
        <w:rPr>
          <w:lang w:val="en-US"/>
        </w:rPr>
        <w:t>vidhivat</w:t>
      </w:r>
      <w:r w:rsidRPr="00D67843">
        <w:rPr>
          <w:lang w:val="en-US"/>
        </w:rPr>
        <w:t xml:space="preserve"> </w:t>
      </w:r>
      <w:r w:rsidRPr="002F13D7">
        <w:rPr>
          <w:lang w:val="en-US"/>
        </w:rPr>
        <w:t>pṛṣṭv</w:t>
      </w:r>
      <w:r w:rsidRPr="00D67843">
        <w:rPr>
          <w:lang w:val="en-US"/>
        </w:rPr>
        <w:t xml:space="preserve">ā </w:t>
      </w:r>
      <w:r w:rsidRPr="002F13D7">
        <w:rPr>
          <w:lang w:val="en-US"/>
        </w:rPr>
        <w:t>sarvam</w:t>
      </w:r>
      <w:r w:rsidRPr="00D67843">
        <w:rPr>
          <w:lang w:val="en-US"/>
        </w:rPr>
        <w:t xml:space="preserve"> </w:t>
      </w:r>
      <w:r w:rsidRPr="002F13D7">
        <w:rPr>
          <w:lang w:val="en-US"/>
        </w:rPr>
        <w:t>anindit</w:t>
      </w:r>
      <w:r w:rsidRPr="00D67843">
        <w:rPr>
          <w:lang w:val="en-US"/>
        </w:rPr>
        <w:t>ā</w:t>
      </w:r>
      <w:r w:rsidRPr="002F13D7">
        <w:rPr>
          <w:lang w:val="en-US"/>
        </w:rPr>
        <w:t>m</w:t>
      </w:r>
      <w:r w:rsidRPr="00D67843">
        <w:rPr>
          <w:lang w:val="en-US"/>
        </w:rPr>
        <w:t xml:space="preserve"> || 6-126-44</w:t>
      </w:r>
      <w:r w:rsidRPr="00D67843">
        <w:rPr>
          <w:lang w:val="en-US"/>
        </w:rPr>
        <w:br/>
      </w:r>
      <w:r w:rsidRPr="002F13D7">
        <w:rPr>
          <w:lang w:val="en-US"/>
        </w:rPr>
        <w:t>abhij</w:t>
      </w:r>
      <w:r w:rsidRPr="00D67843">
        <w:rPr>
          <w:lang w:val="en-US"/>
        </w:rPr>
        <w:t>ñā</w:t>
      </w:r>
      <w:r w:rsidRPr="002F13D7">
        <w:rPr>
          <w:lang w:val="en-US"/>
        </w:rPr>
        <w:t>naṃ</w:t>
      </w:r>
      <w:r w:rsidRPr="00D67843">
        <w:rPr>
          <w:lang w:val="en-US"/>
        </w:rPr>
        <w:t xml:space="preserve"> </w:t>
      </w:r>
      <w:r w:rsidRPr="002F13D7">
        <w:rPr>
          <w:lang w:val="en-US"/>
        </w:rPr>
        <w:t>may</w:t>
      </w:r>
      <w:r w:rsidRPr="00D67843">
        <w:rPr>
          <w:lang w:val="en-US"/>
        </w:rPr>
        <w:t xml:space="preserve">ā </w:t>
      </w:r>
      <w:r w:rsidRPr="002F13D7">
        <w:rPr>
          <w:lang w:val="en-US"/>
        </w:rPr>
        <w:t>dattaṃ</w:t>
      </w:r>
      <w:r w:rsidRPr="00D67843">
        <w:rPr>
          <w:lang w:val="en-US"/>
        </w:rPr>
        <w:t xml:space="preserve"> </w:t>
      </w:r>
      <w:r w:rsidRPr="002F13D7">
        <w:rPr>
          <w:lang w:val="en-US"/>
        </w:rPr>
        <w:t>r</w:t>
      </w:r>
      <w:r w:rsidRPr="00D67843">
        <w:rPr>
          <w:lang w:val="en-US"/>
        </w:rPr>
        <w:t>ā</w:t>
      </w:r>
      <w:r w:rsidRPr="002F13D7">
        <w:rPr>
          <w:lang w:val="en-US"/>
        </w:rPr>
        <w:t>man</w:t>
      </w:r>
      <w:r w:rsidRPr="00D67843">
        <w:rPr>
          <w:lang w:val="en-US"/>
        </w:rPr>
        <w:t>ā</w:t>
      </w:r>
      <w:r w:rsidRPr="002F13D7">
        <w:rPr>
          <w:lang w:val="en-US"/>
        </w:rPr>
        <w:t>m</w:t>
      </w:r>
      <w:r w:rsidRPr="00D67843">
        <w:rPr>
          <w:lang w:val="en-US"/>
        </w:rPr>
        <w:t>ā</w:t>
      </w:r>
      <w:r w:rsidRPr="002F13D7">
        <w:rPr>
          <w:lang w:val="en-US"/>
        </w:rPr>
        <w:t>ṅgul</w:t>
      </w:r>
      <w:r w:rsidRPr="00D67843">
        <w:rPr>
          <w:lang w:val="en-US"/>
        </w:rPr>
        <w:t>ī</w:t>
      </w:r>
      <w:r w:rsidRPr="002F13D7">
        <w:rPr>
          <w:lang w:val="en-US"/>
        </w:rPr>
        <w:t>yakam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2F13D7">
        <w:rPr>
          <w:lang w:val="en-US"/>
        </w:rPr>
        <w:t>abhij</w:t>
      </w:r>
      <w:r w:rsidRPr="00D67843">
        <w:rPr>
          <w:lang w:val="en-US"/>
        </w:rPr>
        <w:t>ñā</w:t>
      </w:r>
      <w:r w:rsidRPr="002F13D7">
        <w:rPr>
          <w:lang w:val="en-US"/>
        </w:rPr>
        <w:t>naṃ</w:t>
      </w:r>
      <w:r w:rsidRPr="00D67843">
        <w:rPr>
          <w:lang w:val="en-US"/>
        </w:rPr>
        <w:t xml:space="preserve"> </w:t>
      </w:r>
      <w:r w:rsidRPr="002F13D7">
        <w:rPr>
          <w:lang w:val="en-US"/>
        </w:rPr>
        <w:t>maṇiṃ</w:t>
      </w:r>
      <w:r w:rsidRPr="00D67843">
        <w:rPr>
          <w:lang w:val="en-US"/>
        </w:rPr>
        <w:t xml:space="preserve"> </w:t>
      </w:r>
      <w:r w:rsidRPr="002F13D7">
        <w:rPr>
          <w:lang w:val="en-US"/>
        </w:rPr>
        <w:t>labdhv</w:t>
      </w:r>
      <w:r w:rsidRPr="00D67843">
        <w:rPr>
          <w:lang w:val="en-US"/>
        </w:rPr>
        <w:t xml:space="preserve">ā </w:t>
      </w:r>
      <w:r w:rsidRPr="002F13D7">
        <w:rPr>
          <w:lang w:val="en-US"/>
        </w:rPr>
        <w:t>carit</w:t>
      </w:r>
      <w:r w:rsidRPr="00D67843">
        <w:rPr>
          <w:lang w:val="en-US"/>
        </w:rPr>
        <w:t>ā</w:t>
      </w:r>
      <w:r w:rsidRPr="002F13D7">
        <w:rPr>
          <w:lang w:val="en-US"/>
        </w:rPr>
        <w:t>rtho</w:t>
      </w:r>
      <w:r w:rsidRPr="00D67843">
        <w:rPr>
          <w:lang w:val="en-US"/>
        </w:rPr>
        <w:t xml:space="preserve"> ‘</w:t>
      </w:r>
      <w:r w:rsidRPr="002F13D7">
        <w:rPr>
          <w:lang w:val="en-US"/>
        </w:rPr>
        <w:t>ham</w:t>
      </w:r>
      <w:r w:rsidRPr="00D67843">
        <w:rPr>
          <w:lang w:val="en-US"/>
        </w:rPr>
        <w:t xml:space="preserve"> ā</w:t>
      </w:r>
      <w:r w:rsidRPr="002F13D7">
        <w:rPr>
          <w:lang w:val="en-US"/>
        </w:rPr>
        <w:t>gataḥ</w:t>
      </w:r>
      <w:r w:rsidRPr="00D67843">
        <w:rPr>
          <w:lang w:val="en-US"/>
        </w:rPr>
        <w:t xml:space="preserve"> || 6-126-45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mayā ca punarāgamya rāmasyākliṣṭakarmaṇaḥ |</w:t>
      </w:r>
      <w:r w:rsidRPr="00D67843">
        <w:rPr>
          <w:lang w:val="en-US"/>
        </w:rPr>
        <w:br/>
        <w:t>abhijñānaṃ mayā dattam arciṣmān sa mahāmaṇiḥ || 6-126-46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śrutvā tāṃ maithilīṃ </w:t>
      </w:r>
      <w:r>
        <w:rPr>
          <w:lang w:val="en-US"/>
        </w:rPr>
        <w:t>r</w:t>
      </w:r>
      <w:r w:rsidRPr="00D67843">
        <w:rPr>
          <w:lang w:val="en-US"/>
        </w:rPr>
        <w:t>ā</w:t>
      </w:r>
      <w:r>
        <w:rPr>
          <w:lang w:val="en-US"/>
        </w:rPr>
        <w:t>mas</w:t>
      </w:r>
      <w:r w:rsidRPr="00D67843">
        <w:rPr>
          <w:lang w:val="en-US"/>
        </w:rPr>
        <w:t xml:space="preserve"> tv āśaśaṃse sa jīvitam |</w:t>
      </w:r>
      <w:r w:rsidRPr="00D67843">
        <w:rPr>
          <w:lang w:val="en-US"/>
        </w:rPr>
        <w:br/>
        <w:t>jīvitāntam anuprāptaḥ pītvāmṛtam ivāturaḥ || 6-126-47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udyojayiṣyann udyogaṃ dadhre laṅkāvadhe manaḥ |</w:t>
      </w:r>
      <w:r w:rsidRPr="00D67843">
        <w:rPr>
          <w:lang w:val="en-US"/>
        </w:rPr>
        <w:br/>
        <w:t>jighāṃsur iva lokā</w:t>
      </w:r>
      <w:r>
        <w:rPr>
          <w:lang w:val="en-US"/>
        </w:rPr>
        <w:t>n</w:t>
      </w:r>
      <w:r w:rsidRPr="00D67843">
        <w:rPr>
          <w:lang w:val="en-US"/>
        </w:rPr>
        <w:t>te sarvāṃl lokān vibhāvasuḥ || 6-126-48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tataḥ samudram āsādya nalaṃ setum akārayat |</w:t>
      </w:r>
      <w:r w:rsidRPr="00D67843">
        <w:rPr>
          <w:lang w:val="en-US"/>
        </w:rPr>
        <w:br/>
        <w:t>atarat kapivīrāṇāṃ vāhinī tena setunā || 6-126-49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prahastam avadhīn nīlaḥ kumbhakarṇaṃ tu rāghavaḥ |</w:t>
      </w:r>
      <w:r w:rsidRPr="00D67843">
        <w:rPr>
          <w:lang w:val="en-US"/>
        </w:rPr>
        <w:br/>
        <w:t>lakṣmaṇo rāvaṇasutaṃ svayaṃ rāmas tu rāvaṇam || || 6-126-50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 śakreṇa samāgamya yamena varuṇena ca |</w:t>
      </w:r>
      <w:r w:rsidRPr="00D67843">
        <w:rPr>
          <w:lang w:val="en-US"/>
        </w:rPr>
        <w:br/>
        <w:t>maheśvarasvayambhūbhyāṃ tathā daśarathena ca || 6-126-51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tai</w:t>
      </w:r>
      <w:r w:rsidRPr="00D67843">
        <w:rPr>
          <w:lang w:val="en-US"/>
        </w:rPr>
        <w:t xml:space="preserve">ś </w:t>
      </w:r>
      <w:r>
        <w:rPr>
          <w:lang w:val="en-US"/>
        </w:rPr>
        <w:t>ca</w:t>
      </w:r>
      <w:r w:rsidRPr="00D67843">
        <w:rPr>
          <w:lang w:val="en-US"/>
        </w:rPr>
        <w:t xml:space="preserve"> </w:t>
      </w:r>
      <w:r>
        <w:rPr>
          <w:lang w:val="en-US"/>
        </w:rPr>
        <w:t>dattavaraḥ</w:t>
      </w:r>
      <w:r w:rsidRPr="00D67843">
        <w:rPr>
          <w:lang w:val="en-US"/>
        </w:rPr>
        <w:t xml:space="preserve"> ś</w:t>
      </w:r>
      <w:r>
        <w:rPr>
          <w:lang w:val="en-US"/>
        </w:rPr>
        <w:t>r</w:t>
      </w:r>
      <w:r w:rsidRPr="00D67843">
        <w:rPr>
          <w:lang w:val="en-US"/>
        </w:rPr>
        <w:t>ī</w:t>
      </w:r>
      <w:r>
        <w:rPr>
          <w:lang w:val="en-US"/>
        </w:rPr>
        <w:t>m</w:t>
      </w:r>
      <w:r w:rsidRPr="00D67843">
        <w:rPr>
          <w:lang w:val="en-US"/>
        </w:rPr>
        <w:t>ā</w:t>
      </w:r>
      <w:r>
        <w:rPr>
          <w:lang w:val="en-US"/>
        </w:rPr>
        <w:t>n</w:t>
      </w:r>
      <w:r w:rsidRPr="00D67843">
        <w:rPr>
          <w:lang w:val="en-US"/>
        </w:rPr>
        <w:t xml:space="preserve"> </w:t>
      </w:r>
      <w:r>
        <w:rPr>
          <w:lang w:val="en-US"/>
        </w:rPr>
        <w:t>ṛṣibhi</w:t>
      </w:r>
      <w:r w:rsidRPr="00D67843">
        <w:rPr>
          <w:lang w:val="en-US"/>
        </w:rPr>
        <w:t xml:space="preserve">ś </w:t>
      </w:r>
      <w:r>
        <w:rPr>
          <w:lang w:val="en-US"/>
        </w:rPr>
        <w:t>ca</w:t>
      </w:r>
      <w:r w:rsidRPr="00D67843">
        <w:rPr>
          <w:lang w:val="en-US"/>
        </w:rPr>
        <w:t xml:space="preserve"> </w:t>
      </w:r>
      <w:r>
        <w:rPr>
          <w:lang w:val="en-US"/>
        </w:rPr>
        <w:t>sam</w:t>
      </w:r>
      <w:r w:rsidRPr="00D67843">
        <w:rPr>
          <w:lang w:val="en-US"/>
        </w:rPr>
        <w:t>ā</w:t>
      </w:r>
      <w:r>
        <w:rPr>
          <w:lang w:val="en-US"/>
        </w:rPr>
        <w:t>gataiḥ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  <w:t>surarṣibhiśca kākutstho varāṃllebhe para</w:t>
      </w:r>
      <w:r>
        <w:rPr>
          <w:lang w:val="en-US"/>
        </w:rPr>
        <w:t>ṃ</w:t>
      </w:r>
      <w:r w:rsidRPr="00D67843">
        <w:rPr>
          <w:lang w:val="en-US"/>
        </w:rPr>
        <w:t>tapaḥ || 6-126-52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 tu dattavaraḥ prītyā vānaraiśca samāgataḥ |</w:t>
      </w:r>
      <w:r w:rsidRPr="00D67843">
        <w:rPr>
          <w:lang w:val="en-US"/>
        </w:rPr>
        <w:br/>
        <w:t>puṣpakeṇa vimānena kiṣkindhām abhyupāgamat || 6-126-53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taṃ gaṅgāṃ punarāsādya vasantaṃ munisaṃnidhau |</w:t>
      </w:r>
      <w:r w:rsidRPr="00D67843">
        <w:rPr>
          <w:lang w:val="en-US"/>
        </w:rPr>
        <w:br/>
        <w:t>avighnaṃ puṣyayogena śvo rāmaṃ draṣṭum arhasi || 6-126-54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tataḥ sa </w:t>
      </w:r>
      <w:r>
        <w:rPr>
          <w:lang w:val="en-US"/>
        </w:rPr>
        <w:t>v</w:t>
      </w:r>
      <w:r w:rsidRPr="00D67843">
        <w:rPr>
          <w:lang w:val="en-US"/>
        </w:rPr>
        <w:t>ā</w:t>
      </w:r>
      <w:r>
        <w:rPr>
          <w:lang w:val="en-US"/>
        </w:rPr>
        <w:t>kyair</w:t>
      </w:r>
      <w:r w:rsidRPr="00D67843">
        <w:rPr>
          <w:lang w:val="en-US"/>
        </w:rPr>
        <w:t xml:space="preserve"> </w:t>
      </w:r>
      <w:r>
        <w:rPr>
          <w:lang w:val="en-US"/>
        </w:rPr>
        <w:t>madhurair</w:t>
      </w:r>
      <w:r w:rsidRPr="00D67843">
        <w:rPr>
          <w:lang w:val="en-US"/>
        </w:rPr>
        <w:t xml:space="preserve"> </w:t>
      </w:r>
      <w:r>
        <w:rPr>
          <w:lang w:val="en-US"/>
        </w:rPr>
        <w:t>han</w:t>
      </w:r>
      <w:r w:rsidRPr="00D67843">
        <w:rPr>
          <w:lang w:val="en-US"/>
        </w:rPr>
        <w:t>ū</w:t>
      </w:r>
      <w:r>
        <w:rPr>
          <w:lang w:val="en-US"/>
        </w:rPr>
        <w:t>mataḥ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  <w:t>niśamya hṛṣṭo bharataḥ kṛtāñjaliḥ |</w:t>
      </w:r>
      <w:r w:rsidRPr="00D67843">
        <w:rPr>
          <w:lang w:val="en-US"/>
        </w:rPr>
        <w:br/>
        <w:t>uvāca vāṇīṃ manasaḥ praharṣiṇī</w:t>
      </w:r>
      <w:r>
        <w:rPr>
          <w:lang w:val="en-US"/>
        </w:rPr>
        <w:t>ṃ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  <w:t>cirasya pūrṇaḥ khalu me manorathaḥ || 6-126-55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b/>
          <w:lang w:val="en-US"/>
        </w:rPr>
      </w:pPr>
      <w:r w:rsidRPr="002330AF">
        <w:rPr>
          <w:b/>
        </w:rPr>
        <w:t>Сто</w:t>
      </w:r>
      <w:r w:rsidRPr="00D67843">
        <w:rPr>
          <w:b/>
          <w:lang w:val="en-US"/>
        </w:rPr>
        <w:t xml:space="preserve"> </w:t>
      </w:r>
      <w:r w:rsidRPr="002330AF">
        <w:rPr>
          <w:b/>
        </w:rPr>
        <w:t>двадцать</w:t>
      </w:r>
      <w:r w:rsidRPr="00D67843">
        <w:rPr>
          <w:b/>
          <w:lang w:val="en-US"/>
        </w:rPr>
        <w:t xml:space="preserve"> </w:t>
      </w:r>
      <w:r w:rsidRPr="002330AF">
        <w:rPr>
          <w:b/>
        </w:rPr>
        <w:t>седьмая</w:t>
      </w:r>
      <w:r w:rsidRPr="00D67843">
        <w:rPr>
          <w:b/>
          <w:lang w:val="en-US"/>
        </w:rPr>
        <w:t xml:space="preserve"> </w:t>
      </w:r>
      <w:r w:rsidRPr="002330AF">
        <w:rPr>
          <w:b/>
        </w:rPr>
        <w:t>песнь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śrutvā tu paramānandaṃ bharataḥ satyavikramaḥ |</w:t>
      </w:r>
      <w:r w:rsidRPr="00D67843">
        <w:rPr>
          <w:lang w:val="en-US"/>
        </w:rPr>
        <w:br/>
        <w:t>hṛṣṭam ājñāpayāmāsa śatrughnaṃ paravīrahā || 6-127-1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daivatāni ca sarvāṇi caityāni nagarasya ca |</w:t>
      </w:r>
      <w:r w:rsidRPr="00D67843">
        <w:rPr>
          <w:lang w:val="en-US"/>
        </w:rPr>
        <w:br/>
        <w:t>sugandhamālyair vāditrair arcantu śucayo narāḥ || 6-127-2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sūtāḥ stutipurāṇajñāh sarve vaitālikās tathā |</w:t>
      </w:r>
      <w:r w:rsidRPr="00D67843">
        <w:rPr>
          <w:lang w:val="en-US"/>
        </w:rPr>
        <w:br/>
        <w:t>sarve vāditrakuśalā gaṇikāś caiva sa</w:t>
      </w:r>
      <w:r>
        <w:rPr>
          <w:lang w:val="en-US"/>
        </w:rPr>
        <w:t>rv</w:t>
      </w:r>
      <w:r w:rsidRPr="00D67843">
        <w:rPr>
          <w:lang w:val="en-US"/>
        </w:rPr>
        <w:t>aśaḥ || 6-127-3</w:t>
      </w:r>
      <w:r w:rsidRPr="00D67843">
        <w:rPr>
          <w:lang w:val="en-US"/>
        </w:rPr>
        <w:br/>
        <w:t>rājadārās tathāmātyāḥ sainyāḥ senāgaṇāṅganāḥ |</w:t>
      </w:r>
      <w:r w:rsidRPr="00D67843">
        <w:rPr>
          <w:lang w:val="en-US"/>
        </w:rPr>
        <w:br/>
        <w:t>brāhmaṇāś ca sarājanyāḥ śreṇimukhyās tathā gaṇāḥ || 6-127-4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abhiniryāntu rāmasya draṣṭuṃ śaśinibhaṃ mukham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bharatasya vacaḥ śrutvā śatrughnaḥ paravīrahā || 6-127-5</w:t>
      </w:r>
      <w:r w:rsidRPr="00D67843">
        <w:rPr>
          <w:lang w:val="en-US"/>
        </w:rPr>
        <w:br/>
        <w:t>viṣṭīr anekasāhasrīś codayāmāsa bhāgaśaḥ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samīkuruta nimnāni viṣamāṇi samāni ca || 6-127-6</w:t>
      </w:r>
      <w:r w:rsidRPr="00D67843">
        <w:rPr>
          <w:lang w:val="en-US"/>
        </w:rPr>
        <w:br/>
        <w:t>sthānāni ca nirasyantāṃ nandigrāmāditaḥ param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siñcantu pṛthivīṃ kṛtsnāṃ himaśītena vāriṇā || 6-127-7</w:t>
      </w:r>
      <w:r w:rsidRPr="00D67843">
        <w:rPr>
          <w:lang w:val="en-US"/>
        </w:rPr>
        <w:br/>
        <w:t>tato ‘bhyavakira</w:t>
      </w:r>
      <w:r>
        <w:rPr>
          <w:lang w:val="en-US"/>
        </w:rPr>
        <w:t>n</w:t>
      </w:r>
      <w:r w:rsidRPr="00D67843">
        <w:rPr>
          <w:lang w:val="en-US"/>
        </w:rPr>
        <w:t xml:space="preserve"> tv anye lājaiḥ puṣpaiś ca sarvataḥ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samucchritapatākās tu rathyāḥ puravarottame || 6-127-8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śobhayantu ca veśmāni sūryasyodayanaṃ prati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sragdāmamuktapuṣpaiś ca su</w:t>
      </w:r>
      <w:r>
        <w:rPr>
          <w:lang w:val="en-US"/>
        </w:rPr>
        <w:t>v</w:t>
      </w:r>
      <w:r w:rsidRPr="00D67843">
        <w:rPr>
          <w:lang w:val="en-US"/>
        </w:rPr>
        <w:t>a</w:t>
      </w:r>
      <w:r>
        <w:rPr>
          <w:lang w:val="en-US"/>
        </w:rPr>
        <w:t>rṇ</w:t>
      </w:r>
      <w:r w:rsidRPr="00D67843">
        <w:rPr>
          <w:lang w:val="en-US"/>
        </w:rPr>
        <w:t>aiḥ pañcavarṇakaiḥ || 6-127-9</w:t>
      </w:r>
      <w:r w:rsidRPr="00D67843">
        <w:rPr>
          <w:lang w:val="en-US"/>
        </w:rPr>
        <w:br/>
        <w:t>rājamārgam asambādhaṃ kirantu śataśo narāḥ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tatas tacchāsanaṃ śrutvā śatrughnasya mudānvitāḥ || 6-127-10</w:t>
      </w:r>
      <w:r w:rsidRPr="00D67843">
        <w:rPr>
          <w:lang w:val="en-US"/>
        </w:rPr>
        <w:br/>
        <w:t>dhṛṣṭir jayanto vijayaḥ siddhārthaś cārthasādhakaḥ |</w:t>
      </w:r>
      <w:r w:rsidRPr="00D67843">
        <w:rPr>
          <w:lang w:val="en-US"/>
        </w:rPr>
        <w:br/>
        <w:t>aśoko mantrapālaś ca sumantraś cāpi niryayuḥ || 6-127-11</w:t>
      </w:r>
    </w:p>
    <w:p w:rsidR="00BF53DF" w:rsidRPr="00D67843" w:rsidRDefault="00BF53DF" w:rsidP="00BF53DF">
      <w:pPr>
        <w:pStyle w:val="a3"/>
        <w:rPr>
          <w:lang w:val="en-US"/>
        </w:rPr>
      </w:pPr>
      <w:r w:rsidRPr="00F23461">
        <w:rPr>
          <w:lang w:val="en-US"/>
        </w:rPr>
        <w:t>mattair</w:t>
      </w:r>
      <w:r w:rsidRPr="00D67843">
        <w:rPr>
          <w:lang w:val="en-US"/>
        </w:rPr>
        <w:t xml:space="preserve"> </w:t>
      </w:r>
      <w:r w:rsidRPr="00F23461">
        <w:rPr>
          <w:lang w:val="en-US"/>
        </w:rPr>
        <w:t>n</w:t>
      </w:r>
      <w:r w:rsidRPr="00D67843">
        <w:rPr>
          <w:lang w:val="en-US"/>
        </w:rPr>
        <w:t>ā</w:t>
      </w:r>
      <w:r w:rsidRPr="00F23461">
        <w:rPr>
          <w:lang w:val="en-US"/>
        </w:rPr>
        <w:t>gasahasrai</w:t>
      </w:r>
      <w:r w:rsidRPr="00D67843">
        <w:rPr>
          <w:lang w:val="en-US"/>
        </w:rPr>
        <w:t xml:space="preserve">ś </w:t>
      </w:r>
      <w:r w:rsidRPr="00F23461">
        <w:rPr>
          <w:lang w:val="en-US"/>
        </w:rPr>
        <w:t>ca</w:t>
      </w:r>
      <w:r w:rsidRPr="00D67843">
        <w:rPr>
          <w:lang w:val="en-US"/>
        </w:rPr>
        <w:t xml:space="preserve"> </w:t>
      </w:r>
      <w:r>
        <w:rPr>
          <w:lang w:val="en-US"/>
        </w:rPr>
        <w:t>sadhvajaiḥ</w:t>
      </w:r>
      <w:r w:rsidRPr="00D67843">
        <w:rPr>
          <w:lang w:val="en-US"/>
        </w:rPr>
        <w:t xml:space="preserve"> </w:t>
      </w:r>
      <w:r>
        <w:rPr>
          <w:lang w:val="en-US"/>
        </w:rPr>
        <w:t>su</w:t>
      </w:r>
      <w:r w:rsidRPr="00F23461">
        <w:rPr>
          <w:lang w:val="en-US"/>
        </w:rPr>
        <w:t>vibh</w:t>
      </w:r>
      <w:r w:rsidRPr="00D67843">
        <w:rPr>
          <w:lang w:val="en-US"/>
        </w:rPr>
        <w:t>ū</w:t>
      </w:r>
      <w:r w:rsidRPr="00F23461">
        <w:rPr>
          <w:lang w:val="en-US"/>
        </w:rPr>
        <w:t>ṣita</w:t>
      </w:r>
      <w:r>
        <w:rPr>
          <w:lang w:val="en-US"/>
        </w:rPr>
        <w:t>i</w:t>
      </w:r>
      <w:r w:rsidRPr="00F23461">
        <w:rPr>
          <w:lang w:val="en-US"/>
        </w:rPr>
        <w:t>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apare hemakakṣābhiḥ sagajābhiḥ kareṇubhiḥ || 6-127-12</w:t>
      </w:r>
      <w:r w:rsidRPr="00D67843">
        <w:rPr>
          <w:lang w:val="en-US"/>
        </w:rPr>
        <w:br/>
        <w:t xml:space="preserve">niryayus </w:t>
      </w:r>
      <w:r>
        <w:rPr>
          <w:lang w:val="en-US"/>
        </w:rPr>
        <w:t>turag</w:t>
      </w:r>
      <w:r w:rsidRPr="00D67843">
        <w:rPr>
          <w:lang w:val="en-US"/>
        </w:rPr>
        <w:t>ā</w:t>
      </w:r>
      <w:r>
        <w:rPr>
          <w:lang w:val="en-US"/>
        </w:rPr>
        <w:t>krant</w:t>
      </w:r>
      <w:r w:rsidRPr="00D67843">
        <w:rPr>
          <w:lang w:val="en-US"/>
        </w:rPr>
        <w:t>ā rathaiś ca sumahārathāḥ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śakty</w:t>
      </w:r>
      <w:r>
        <w:rPr>
          <w:lang w:val="en-US"/>
        </w:rPr>
        <w:t>u</w:t>
      </w:r>
      <w:r w:rsidRPr="00D67843">
        <w:rPr>
          <w:lang w:val="en-US"/>
        </w:rPr>
        <w:t>ṛṣṭipāśahastānāṃ sadhvajānāṃ patākinām || 6-127-13</w:t>
      </w:r>
      <w:r w:rsidRPr="00D67843">
        <w:rPr>
          <w:lang w:val="en-US"/>
        </w:rPr>
        <w:br/>
        <w:t>turagāṇāṃ sahasraiś ca mukhyair mukhyatarānvitaiḥ |</w:t>
      </w:r>
      <w:r w:rsidRPr="00D67843">
        <w:rPr>
          <w:lang w:val="en-US"/>
        </w:rPr>
        <w:br/>
        <w:t>padātīnāṃ sahastraiśca vīrāḥ parivṛtā yayuḥ || 6-127-14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tato yānāny upārūḍhāḥ sarvā daśarathastriyaḥ |</w:t>
      </w:r>
      <w:r w:rsidRPr="00D67843">
        <w:rPr>
          <w:lang w:val="en-US"/>
        </w:rPr>
        <w:br/>
        <w:t>kausalyāṃ pramukhe kṛtvā sumitrāṃ cāpi niryayuḥ || 6-127-15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dvijātimukhyair dharmātmā śreṇīmukhyaiḥ sanaigamaiḥ |</w:t>
      </w:r>
      <w:r w:rsidRPr="00D67843">
        <w:rPr>
          <w:lang w:val="en-US"/>
        </w:rPr>
        <w:br/>
        <w:t>mālyamodakahastaiśca mantribhir bharato vṛtaḥ || 6-127-16</w:t>
      </w:r>
      <w:r w:rsidRPr="00D67843">
        <w:rPr>
          <w:lang w:val="en-US"/>
        </w:rPr>
        <w:br/>
        <w:t>śaṅkhabherīninādaiśca bandibhiś cābhivanditaḥ |</w:t>
      </w:r>
      <w:r w:rsidRPr="00D67843">
        <w:rPr>
          <w:lang w:val="en-US"/>
        </w:rPr>
        <w:br/>
        <w:t>āryapādau gṛhītvā tu śirasā dharmakovidaḥ || 6-127-17</w:t>
      </w:r>
      <w:r w:rsidRPr="00D67843">
        <w:rPr>
          <w:lang w:val="en-US"/>
        </w:rPr>
        <w:br/>
        <w:t>pāṇḍuraṃ chatram ādāya śuklamālyopaśobhitam |</w:t>
      </w:r>
      <w:r w:rsidRPr="00D67843">
        <w:rPr>
          <w:lang w:val="en-US"/>
        </w:rPr>
        <w:br/>
        <w:t>śukle ca vālavyajane rājārhe hemabhūṣite || 6-127-18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upavāsakṛśo dīnaś cīrakṛṣṇājināmbaraḥ |</w:t>
      </w:r>
      <w:r w:rsidRPr="00D67843">
        <w:rPr>
          <w:lang w:val="en-US"/>
        </w:rPr>
        <w:br/>
        <w:t>bhrātur āgamanaṃ śrutvā tatpūrvaṃ harṣam āgataḥ || 6-127-19</w:t>
      </w:r>
      <w:r w:rsidRPr="00D67843">
        <w:rPr>
          <w:lang w:val="en-US"/>
        </w:rPr>
        <w:br/>
        <w:t>pratyudyayau tadā rāmaṃ mahātmā sacivaiḥ saha |</w:t>
      </w:r>
    </w:p>
    <w:p w:rsidR="00BF53DF" w:rsidRPr="00D67843" w:rsidRDefault="00BF53DF" w:rsidP="00BF53DF">
      <w:pPr>
        <w:pStyle w:val="a3"/>
        <w:rPr>
          <w:lang w:val="en-US"/>
        </w:rPr>
      </w:pPr>
      <w:r w:rsidRPr="00492021">
        <w:rPr>
          <w:lang w:val="en-US"/>
        </w:rPr>
        <w:t>a</w:t>
      </w:r>
      <w:r w:rsidRPr="00D67843">
        <w:rPr>
          <w:lang w:val="en-US"/>
        </w:rPr>
        <w:t>ś</w:t>
      </w:r>
      <w:r w:rsidRPr="00492021">
        <w:rPr>
          <w:lang w:val="en-US"/>
        </w:rPr>
        <w:t>v</w:t>
      </w:r>
      <w:r w:rsidRPr="00D67843">
        <w:rPr>
          <w:lang w:val="en-US"/>
        </w:rPr>
        <w:t>ā</w:t>
      </w:r>
      <w:r w:rsidRPr="00492021">
        <w:rPr>
          <w:lang w:val="en-US"/>
        </w:rPr>
        <w:t>n</w:t>
      </w:r>
      <w:r w:rsidRPr="00D67843">
        <w:rPr>
          <w:lang w:val="en-US"/>
        </w:rPr>
        <w:t>ā</w:t>
      </w:r>
      <w:r w:rsidRPr="00492021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492021">
        <w:rPr>
          <w:lang w:val="en-US"/>
        </w:rPr>
        <w:t>khara</w:t>
      </w:r>
      <w:r w:rsidRPr="00D67843">
        <w:rPr>
          <w:lang w:val="en-US"/>
        </w:rPr>
        <w:t>ś</w:t>
      </w:r>
      <w:r w:rsidRPr="00492021">
        <w:rPr>
          <w:lang w:val="en-US"/>
        </w:rPr>
        <w:t>abdai</w:t>
      </w:r>
      <w:r w:rsidRPr="00D67843">
        <w:rPr>
          <w:lang w:val="en-US"/>
        </w:rPr>
        <w:t xml:space="preserve">ś </w:t>
      </w:r>
      <w:r w:rsidRPr="00492021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492021">
        <w:rPr>
          <w:lang w:val="en-US"/>
        </w:rPr>
        <w:t>rathanemisvanena</w:t>
      </w:r>
      <w:r w:rsidRPr="00D67843">
        <w:rPr>
          <w:lang w:val="en-US"/>
        </w:rPr>
        <w:t xml:space="preserve"> </w:t>
      </w:r>
      <w:r w:rsidRPr="00492021">
        <w:rPr>
          <w:lang w:val="en-US"/>
        </w:rPr>
        <w:t>ca</w:t>
      </w:r>
      <w:r w:rsidRPr="00D67843">
        <w:rPr>
          <w:lang w:val="en-US"/>
        </w:rPr>
        <w:t xml:space="preserve"> || 6-127-20</w:t>
      </w:r>
      <w:r w:rsidRPr="00D67843">
        <w:rPr>
          <w:lang w:val="en-US"/>
        </w:rPr>
        <w:br/>
        <w:t>śaṅkhadundubhinādena saṃcacāleva medinī |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gaj</w:t>
      </w:r>
      <w:r w:rsidRPr="00D67843">
        <w:rPr>
          <w:lang w:val="en-US"/>
        </w:rPr>
        <w:t>ā</w:t>
      </w:r>
      <w:r>
        <w:rPr>
          <w:lang w:val="en-US"/>
        </w:rPr>
        <w:t>n</w:t>
      </w:r>
      <w:r w:rsidRPr="00D67843">
        <w:rPr>
          <w:lang w:val="en-US"/>
        </w:rPr>
        <w:t>ā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>
        <w:rPr>
          <w:lang w:val="en-US"/>
        </w:rPr>
        <w:t>bṛhitai</w:t>
      </w:r>
      <w:r w:rsidRPr="00D67843">
        <w:rPr>
          <w:lang w:val="en-US"/>
        </w:rPr>
        <w:t xml:space="preserve">ś </w:t>
      </w:r>
      <w:r>
        <w:rPr>
          <w:lang w:val="en-US"/>
        </w:rPr>
        <w:t>c</w:t>
      </w:r>
      <w:r w:rsidRPr="00D67843">
        <w:rPr>
          <w:lang w:val="en-US"/>
        </w:rPr>
        <w:t>ā</w:t>
      </w:r>
      <w:r>
        <w:rPr>
          <w:lang w:val="en-US"/>
        </w:rPr>
        <w:t>pi</w:t>
      </w:r>
      <w:r w:rsidRPr="00D67843">
        <w:rPr>
          <w:lang w:val="en-US"/>
        </w:rPr>
        <w:t xml:space="preserve"> ś</w:t>
      </w:r>
      <w:r w:rsidRPr="00EA5CB7">
        <w:rPr>
          <w:lang w:val="en-US"/>
        </w:rPr>
        <w:t>aṅkhadundubhi</w:t>
      </w:r>
      <w:r>
        <w:rPr>
          <w:lang w:val="en-US"/>
        </w:rPr>
        <w:t>niḥsvanaiḥ</w:t>
      </w:r>
      <w:r w:rsidRPr="00D67843">
        <w:rPr>
          <w:lang w:val="en-US"/>
        </w:rPr>
        <w:t xml:space="preserve"> || 6-127-21</w:t>
      </w:r>
    </w:p>
    <w:p w:rsidR="00BF53DF" w:rsidRPr="00D67843" w:rsidRDefault="00BF53DF" w:rsidP="00BF53DF">
      <w:pPr>
        <w:pStyle w:val="a3"/>
        <w:rPr>
          <w:lang w:val="en-US"/>
        </w:rPr>
      </w:pPr>
      <w:r w:rsidRPr="00EA5CB7">
        <w:rPr>
          <w:lang w:val="en-US"/>
        </w:rPr>
        <w:t>kṛtsnaṃ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tu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nagaraṃ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ta</w:t>
      </w:r>
      <w:r>
        <w:rPr>
          <w:lang w:val="en-US"/>
        </w:rPr>
        <w:t>t</w:t>
      </w:r>
      <w:r w:rsidRPr="00EA5CB7">
        <w:rPr>
          <w:lang w:val="en-US"/>
        </w:rPr>
        <w:t>tu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nandigr</w:t>
      </w:r>
      <w:r w:rsidRPr="00D67843">
        <w:rPr>
          <w:lang w:val="en-US"/>
        </w:rPr>
        <w:t>ā</w:t>
      </w:r>
      <w:r w:rsidRPr="00EA5CB7">
        <w:rPr>
          <w:lang w:val="en-US"/>
        </w:rPr>
        <w:t>mam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up</w:t>
      </w:r>
      <w:r w:rsidRPr="00D67843">
        <w:rPr>
          <w:lang w:val="en-US"/>
        </w:rPr>
        <w:t>ā</w:t>
      </w:r>
      <w:r w:rsidRPr="00EA5CB7">
        <w:rPr>
          <w:lang w:val="en-US"/>
        </w:rPr>
        <w:t>gamat</w:t>
      </w:r>
      <w:r w:rsidRPr="00D67843">
        <w:rPr>
          <w:lang w:val="en-US"/>
        </w:rPr>
        <w:t xml:space="preserve"> | </w:t>
      </w:r>
      <w:r w:rsidRPr="00D67843">
        <w:rPr>
          <w:lang w:val="en-US"/>
        </w:rPr>
        <w:br/>
      </w:r>
      <w:r w:rsidRPr="00EA5CB7">
        <w:rPr>
          <w:lang w:val="en-US"/>
        </w:rPr>
        <w:t>sam</w:t>
      </w:r>
      <w:r w:rsidRPr="00D67843">
        <w:rPr>
          <w:lang w:val="en-US"/>
        </w:rPr>
        <w:t>ī</w:t>
      </w:r>
      <w:r w:rsidRPr="00EA5CB7">
        <w:rPr>
          <w:lang w:val="en-US"/>
        </w:rPr>
        <w:t>kṣya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bharato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v</w:t>
      </w:r>
      <w:r w:rsidRPr="00D67843">
        <w:rPr>
          <w:lang w:val="en-US"/>
        </w:rPr>
        <w:t>ā</w:t>
      </w:r>
      <w:r w:rsidRPr="00EA5CB7">
        <w:rPr>
          <w:lang w:val="en-US"/>
        </w:rPr>
        <w:t>kyam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uv</w:t>
      </w:r>
      <w:r w:rsidRPr="00D67843">
        <w:rPr>
          <w:lang w:val="en-US"/>
        </w:rPr>
        <w:t>ā</w:t>
      </w:r>
      <w:r w:rsidRPr="00EA5CB7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pavan</w:t>
      </w:r>
      <w:r w:rsidRPr="00D67843">
        <w:rPr>
          <w:lang w:val="en-US"/>
        </w:rPr>
        <w:t>ā</w:t>
      </w:r>
      <w:r w:rsidRPr="00EA5CB7">
        <w:rPr>
          <w:lang w:val="en-US"/>
        </w:rPr>
        <w:t>tmajam</w:t>
      </w:r>
      <w:r w:rsidRPr="00D67843">
        <w:rPr>
          <w:lang w:val="en-US"/>
        </w:rPr>
        <w:t xml:space="preserve"> || 6-127-22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kaccin na khalu kāpeyī sevyate calacittatā |</w:t>
      </w:r>
      <w:r w:rsidRPr="00D67843">
        <w:rPr>
          <w:lang w:val="en-US"/>
        </w:rPr>
        <w:br/>
        <w:t>na hi paśyāmi kākutsthaṃ rāmam āryaṃ paraṃtapam || 6-127-23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kaccin</w:t>
      </w:r>
      <w:r w:rsidRPr="00D67843">
        <w:rPr>
          <w:lang w:val="en-US"/>
        </w:rPr>
        <w:t xml:space="preserve"> </w:t>
      </w:r>
      <w:r>
        <w:rPr>
          <w:lang w:val="en-US"/>
        </w:rPr>
        <w:t>c</w:t>
      </w:r>
      <w:r w:rsidRPr="00D67843">
        <w:rPr>
          <w:lang w:val="en-US"/>
        </w:rPr>
        <w:t>ā</w:t>
      </w:r>
      <w:r>
        <w:rPr>
          <w:lang w:val="en-US"/>
        </w:rPr>
        <w:t>nudṛṣyante</w:t>
      </w:r>
      <w:r w:rsidRPr="00D67843">
        <w:rPr>
          <w:lang w:val="en-US"/>
        </w:rPr>
        <w:t xml:space="preserve"> </w:t>
      </w:r>
      <w:r>
        <w:rPr>
          <w:lang w:val="en-US"/>
        </w:rPr>
        <w:t>kapayaḥ</w:t>
      </w:r>
      <w:r w:rsidRPr="00D67843">
        <w:rPr>
          <w:lang w:val="en-US"/>
        </w:rPr>
        <w:t xml:space="preserve"> </w:t>
      </w:r>
      <w:r>
        <w:rPr>
          <w:lang w:val="en-US"/>
        </w:rPr>
        <w:t>k</w:t>
      </w:r>
      <w:r w:rsidRPr="00D67843">
        <w:rPr>
          <w:lang w:val="en-US"/>
        </w:rPr>
        <w:t>ā</w:t>
      </w:r>
      <w:r>
        <w:rPr>
          <w:lang w:val="en-US"/>
        </w:rPr>
        <w:t>mar</w:t>
      </w:r>
      <w:r w:rsidRPr="00D67843">
        <w:rPr>
          <w:lang w:val="en-US"/>
        </w:rPr>
        <w:t>ū</w:t>
      </w:r>
      <w:r>
        <w:rPr>
          <w:lang w:val="en-US"/>
        </w:rPr>
        <w:t>piṇaḥ</w:t>
      </w:r>
      <w:r w:rsidRPr="00D67843">
        <w:rPr>
          <w:lang w:val="en-US"/>
        </w:rPr>
        <w:t xml:space="preserve"> </w:t>
      </w:r>
    </w:p>
    <w:p w:rsidR="00BF53DF" w:rsidRPr="00D67843" w:rsidRDefault="00BF53DF" w:rsidP="00BF53DF">
      <w:pPr>
        <w:pStyle w:val="a3"/>
        <w:rPr>
          <w:lang w:val="en-US"/>
        </w:rPr>
      </w:pPr>
      <w:r w:rsidRPr="00EA5CB7">
        <w:rPr>
          <w:lang w:val="en-US"/>
        </w:rPr>
        <w:t>athaivam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ukte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vacane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han</w:t>
      </w:r>
      <w:r w:rsidRPr="00D67843">
        <w:rPr>
          <w:lang w:val="en-US"/>
        </w:rPr>
        <w:t>ū</w:t>
      </w:r>
      <w:r w:rsidRPr="00EA5CB7">
        <w:rPr>
          <w:lang w:val="en-US"/>
        </w:rPr>
        <w:t>m</w:t>
      </w:r>
      <w:r w:rsidRPr="00D67843">
        <w:rPr>
          <w:lang w:val="en-US"/>
        </w:rPr>
        <w:t>ā</w:t>
      </w:r>
      <w:r w:rsidRPr="00EA5CB7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idam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abrav</w:t>
      </w:r>
      <w:r w:rsidRPr="00D67843">
        <w:rPr>
          <w:lang w:val="en-US"/>
        </w:rPr>
        <w:t>ī</w:t>
      </w:r>
      <w:r w:rsidRPr="00EA5CB7">
        <w:rPr>
          <w:lang w:val="en-US"/>
        </w:rPr>
        <w:t>t</w:t>
      </w:r>
      <w:r w:rsidRPr="00D67843">
        <w:rPr>
          <w:lang w:val="en-US"/>
        </w:rPr>
        <w:t xml:space="preserve"> || 6-127-24</w:t>
      </w:r>
      <w:r w:rsidRPr="00D67843">
        <w:rPr>
          <w:lang w:val="en-US"/>
        </w:rPr>
        <w:br/>
      </w:r>
      <w:r w:rsidRPr="00EA5CB7">
        <w:rPr>
          <w:lang w:val="en-US"/>
        </w:rPr>
        <w:t>arth</w:t>
      </w:r>
      <w:r>
        <w:rPr>
          <w:lang w:val="en-US"/>
        </w:rPr>
        <w:t>y</w:t>
      </w:r>
      <w:r w:rsidRPr="00EA5CB7">
        <w:rPr>
          <w:lang w:val="en-US"/>
        </w:rPr>
        <w:t>aṃ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vij</w:t>
      </w:r>
      <w:r w:rsidRPr="00D67843">
        <w:rPr>
          <w:lang w:val="en-US"/>
        </w:rPr>
        <w:t>ñā</w:t>
      </w:r>
      <w:r w:rsidRPr="00EA5CB7">
        <w:rPr>
          <w:lang w:val="en-US"/>
        </w:rPr>
        <w:t>payann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eva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bharataṃ</w:t>
      </w:r>
      <w:r w:rsidRPr="00D67843">
        <w:rPr>
          <w:lang w:val="en-US"/>
        </w:rPr>
        <w:t xml:space="preserve"> </w:t>
      </w:r>
      <w:r w:rsidRPr="00EA5CB7">
        <w:rPr>
          <w:lang w:val="en-US"/>
        </w:rPr>
        <w:t>satyavikramam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164B35">
        <w:rPr>
          <w:lang w:val="en-US"/>
        </w:rPr>
        <w:t>sad</w:t>
      </w:r>
      <w:r w:rsidRPr="00D67843">
        <w:rPr>
          <w:lang w:val="en-US"/>
        </w:rPr>
        <w:t>ā</w:t>
      </w:r>
      <w:r w:rsidRPr="00164B35">
        <w:rPr>
          <w:lang w:val="en-US"/>
        </w:rPr>
        <w:t>phal</w:t>
      </w:r>
      <w:r w:rsidRPr="00D67843">
        <w:rPr>
          <w:lang w:val="en-US"/>
        </w:rPr>
        <w:t>ā</w:t>
      </w:r>
      <w:r w:rsidRPr="00164B35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kusumit</w:t>
      </w:r>
      <w:r w:rsidRPr="00D67843">
        <w:rPr>
          <w:lang w:val="en-US"/>
        </w:rPr>
        <w:t>ā</w:t>
      </w:r>
      <w:r w:rsidRPr="00164B35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vṛkṣ</w:t>
      </w:r>
      <w:r w:rsidRPr="00D67843">
        <w:rPr>
          <w:lang w:val="en-US"/>
        </w:rPr>
        <w:t>ā</w:t>
      </w:r>
      <w:r w:rsidRPr="00164B35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pr</w:t>
      </w:r>
      <w:r w:rsidRPr="00D67843">
        <w:rPr>
          <w:lang w:val="en-US"/>
        </w:rPr>
        <w:t>ā</w:t>
      </w:r>
      <w:r w:rsidRPr="00164B35">
        <w:rPr>
          <w:lang w:val="en-US"/>
        </w:rPr>
        <w:t>pya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madhusrav</w:t>
      </w:r>
      <w:r w:rsidRPr="00D67843">
        <w:rPr>
          <w:lang w:val="en-US"/>
        </w:rPr>
        <w:t>ā</w:t>
      </w:r>
      <w:r w:rsidRPr="00164B35">
        <w:rPr>
          <w:lang w:val="en-US"/>
        </w:rPr>
        <w:t>n</w:t>
      </w:r>
      <w:r w:rsidRPr="00D67843">
        <w:rPr>
          <w:lang w:val="en-US"/>
        </w:rPr>
        <w:t xml:space="preserve"> || 6-127-25</w:t>
      </w:r>
      <w:r w:rsidRPr="00D67843">
        <w:rPr>
          <w:lang w:val="en-US"/>
        </w:rPr>
        <w:br/>
        <w:t>bharadvājaprasādena mattabhramaranāditān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tasya caiṣa varo datto vāsavena para</w:t>
      </w:r>
      <w:r>
        <w:rPr>
          <w:lang w:val="en-US"/>
        </w:rPr>
        <w:t>ṃ</w:t>
      </w:r>
      <w:r w:rsidRPr="00D67843">
        <w:rPr>
          <w:lang w:val="en-US"/>
        </w:rPr>
        <w:t>tapa || 6-127-26</w:t>
      </w:r>
      <w:r w:rsidRPr="00D67843">
        <w:rPr>
          <w:lang w:val="en-US"/>
        </w:rPr>
        <w:br/>
        <w:t>sasainyasya tadātithyaṃ kṛtaṃ sarvaguṇānvitam |</w:t>
      </w:r>
      <w:r w:rsidRPr="00D67843">
        <w:rPr>
          <w:lang w:val="en-US"/>
        </w:rPr>
        <w:br/>
        <w:t>ni</w:t>
      </w:r>
      <w:r>
        <w:rPr>
          <w:lang w:val="en-US"/>
        </w:rPr>
        <w:t>ḥ</w:t>
      </w:r>
      <w:r w:rsidRPr="00D67843">
        <w:rPr>
          <w:lang w:val="en-US"/>
        </w:rPr>
        <w:t>svanaḥ śrūyate bhīmaḥ prahṛṣṭānāṃ vanaukasām || 6-127-27</w:t>
      </w:r>
      <w:r w:rsidRPr="00D67843">
        <w:rPr>
          <w:lang w:val="en-US"/>
        </w:rPr>
        <w:br/>
        <w:t>manye vānarasenā sā nadīṃ tarati gomatīm |</w:t>
      </w:r>
    </w:p>
    <w:p w:rsidR="00BF53DF" w:rsidRPr="00D67843" w:rsidRDefault="00BF53DF" w:rsidP="00BF53DF">
      <w:pPr>
        <w:pStyle w:val="a3"/>
        <w:rPr>
          <w:lang w:val="en-US"/>
        </w:rPr>
      </w:pPr>
      <w:r w:rsidRPr="00164B35">
        <w:rPr>
          <w:lang w:val="en-US"/>
        </w:rPr>
        <w:t>rajovarṣaṃ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samudbh</w:t>
      </w:r>
      <w:r w:rsidRPr="00D67843">
        <w:rPr>
          <w:lang w:val="en-US"/>
        </w:rPr>
        <w:t>ū</w:t>
      </w:r>
      <w:r w:rsidRPr="00164B35">
        <w:rPr>
          <w:lang w:val="en-US"/>
        </w:rPr>
        <w:t>taṃ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pa</w:t>
      </w:r>
      <w:r w:rsidRPr="00D67843">
        <w:rPr>
          <w:lang w:val="en-US"/>
        </w:rPr>
        <w:t>ś</w:t>
      </w:r>
      <w:r w:rsidRPr="00164B35">
        <w:rPr>
          <w:lang w:val="en-US"/>
        </w:rPr>
        <w:t>ya</w:t>
      </w:r>
      <w:r w:rsidRPr="00D67843">
        <w:rPr>
          <w:lang w:val="en-US"/>
        </w:rPr>
        <w:t xml:space="preserve"> </w:t>
      </w:r>
      <w:r>
        <w:rPr>
          <w:lang w:val="en-US"/>
        </w:rPr>
        <w:t>s</w:t>
      </w:r>
      <w:r w:rsidRPr="00D67843">
        <w:rPr>
          <w:lang w:val="en-US"/>
        </w:rPr>
        <w:t>ā</w:t>
      </w:r>
      <w:r>
        <w:rPr>
          <w:lang w:val="en-US"/>
        </w:rPr>
        <w:t>lavana</w:t>
      </w:r>
      <w:r w:rsidRPr="00164B35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prati</w:t>
      </w:r>
      <w:r w:rsidRPr="00D67843">
        <w:rPr>
          <w:lang w:val="en-US"/>
        </w:rPr>
        <w:t xml:space="preserve"> || 6-127-28</w:t>
      </w:r>
      <w:r w:rsidRPr="00D67843">
        <w:rPr>
          <w:lang w:val="en-US"/>
        </w:rPr>
        <w:br/>
      </w:r>
      <w:r w:rsidRPr="00164B35">
        <w:rPr>
          <w:lang w:val="en-US"/>
        </w:rPr>
        <w:t>manye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s</w:t>
      </w:r>
      <w:r w:rsidRPr="00D67843">
        <w:rPr>
          <w:lang w:val="en-US"/>
        </w:rPr>
        <w:t>ā</w:t>
      </w:r>
      <w:r w:rsidRPr="00164B35">
        <w:rPr>
          <w:lang w:val="en-US"/>
        </w:rPr>
        <w:t>lavanaṃ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ramyaṃ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lolayanti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plavaṅgam</w:t>
      </w:r>
      <w:r w:rsidRPr="00D67843">
        <w:rPr>
          <w:lang w:val="en-US"/>
        </w:rPr>
        <w:t>ā</w:t>
      </w:r>
      <w:r w:rsidRPr="00164B35">
        <w:rPr>
          <w:lang w:val="en-US"/>
        </w:rPr>
        <w:t>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164B35">
        <w:rPr>
          <w:lang w:val="en-US"/>
        </w:rPr>
        <w:t>tadetaddṛ</w:t>
      </w:r>
      <w:r w:rsidRPr="00D67843">
        <w:rPr>
          <w:lang w:val="en-US"/>
        </w:rPr>
        <w:t>ś</w:t>
      </w:r>
      <w:r w:rsidRPr="00164B35">
        <w:rPr>
          <w:lang w:val="en-US"/>
        </w:rPr>
        <w:t>yate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d</w:t>
      </w:r>
      <w:r w:rsidRPr="00D67843">
        <w:rPr>
          <w:lang w:val="en-US"/>
        </w:rPr>
        <w:t>ū</w:t>
      </w:r>
      <w:r w:rsidRPr="00164B35">
        <w:rPr>
          <w:lang w:val="en-US"/>
        </w:rPr>
        <w:t>r</w:t>
      </w:r>
      <w:r w:rsidRPr="00D67843">
        <w:rPr>
          <w:lang w:val="en-US"/>
        </w:rPr>
        <w:t>ā</w:t>
      </w:r>
      <w:r w:rsidRPr="00164B35">
        <w:rPr>
          <w:lang w:val="en-US"/>
        </w:rPr>
        <w:t>d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vima</w:t>
      </w:r>
      <w:r>
        <w:rPr>
          <w:lang w:val="en-US"/>
        </w:rPr>
        <w:t>n</w:t>
      </w:r>
      <w:r w:rsidRPr="00164B35">
        <w:rPr>
          <w:lang w:val="en-US"/>
        </w:rPr>
        <w:t>aṃ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candrasaṃnibham</w:t>
      </w:r>
      <w:r w:rsidRPr="00D67843">
        <w:rPr>
          <w:lang w:val="en-US"/>
        </w:rPr>
        <w:t xml:space="preserve"> || 6-127-29</w:t>
      </w:r>
    </w:p>
    <w:p w:rsidR="00BF53DF" w:rsidRPr="00D67843" w:rsidRDefault="00BF53DF" w:rsidP="00BF53DF">
      <w:pPr>
        <w:pStyle w:val="a3"/>
        <w:rPr>
          <w:lang w:val="en-US"/>
        </w:rPr>
      </w:pPr>
      <w:r w:rsidRPr="00164B35">
        <w:rPr>
          <w:lang w:val="en-US"/>
        </w:rPr>
        <w:t>vim</w:t>
      </w:r>
      <w:r w:rsidRPr="00D67843">
        <w:rPr>
          <w:lang w:val="en-US"/>
        </w:rPr>
        <w:t>ā</w:t>
      </w:r>
      <w:r w:rsidRPr="00164B35">
        <w:rPr>
          <w:lang w:val="en-US"/>
        </w:rPr>
        <w:t>naṃ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puṣpakaṃ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divyaṃ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manas</w:t>
      </w:r>
      <w:r w:rsidRPr="00D67843">
        <w:rPr>
          <w:lang w:val="en-US"/>
        </w:rPr>
        <w:t xml:space="preserve">ā </w:t>
      </w:r>
      <w:r w:rsidRPr="00164B35">
        <w:rPr>
          <w:lang w:val="en-US"/>
        </w:rPr>
        <w:t>brahmanirmitam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164B35">
        <w:rPr>
          <w:lang w:val="en-US"/>
        </w:rPr>
        <w:t>r</w:t>
      </w:r>
      <w:r w:rsidRPr="00D67843">
        <w:rPr>
          <w:lang w:val="en-US"/>
        </w:rPr>
        <w:t>ā</w:t>
      </w:r>
      <w:r w:rsidRPr="00164B35">
        <w:rPr>
          <w:lang w:val="en-US"/>
        </w:rPr>
        <w:t>vaṇaṃ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b</w:t>
      </w:r>
      <w:r w:rsidRPr="00D67843">
        <w:rPr>
          <w:lang w:val="en-US"/>
        </w:rPr>
        <w:t>ā</w:t>
      </w:r>
      <w:r w:rsidRPr="00164B35">
        <w:rPr>
          <w:lang w:val="en-US"/>
        </w:rPr>
        <w:t>ndhavaiḥ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s</w:t>
      </w:r>
      <w:r w:rsidRPr="00D67843">
        <w:rPr>
          <w:lang w:val="en-US"/>
        </w:rPr>
        <w:t>ā</w:t>
      </w:r>
      <w:r w:rsidRPr="00164B35">
        <w:rPr>
          <w:lang w:val="en-US"/>
        </w:rPr>
        <w:t>rdhaṃ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hatv</w:t>
      </w:r>
      <w:r w:rsidRPr="00D67843">
        <w:rPr>
          <w:lang w:val="en-US"/>
        </w:rPr>
        <w:t xml:space="preserve">ā </w:t>
      </w:r>
      <w:r w:rsidRPr="00164B35">
        <w:rPr>
          <w:lang w:val="en-US"/>
        </w:rPr>
        <w:t>labdhaṃ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mah</w:t>
      </w:r>
      <w:r w:rsidRPr="00D67843">
        <w:rPr>
          <w:lang w:val="en-US"/>
        </w:rPr>
        <w:t>ā</w:t>
      </w:r>
      <w:r w:rsidRPr="00164B35">
        <w:rPr>
          <w:lang w:val="en-US"/>
        </w:rPr>
        <w:t>tman</w:t>
      </w:r>
      <w:r w:rsidRPr="00D67843">
        <w:rPr>
          <w:lang w:val="en-US"/>
        </w:rPr>
        <w:t>ā || 6-127-30</w:t>
      </w:r>
    </w:p>
    <w:p w:rsidR="00BF53DF" w:rsidRPr="00D67843" w:rsidRDefault="00BF53DF" w:rsidP="00BF53DF">
      <w:pPr>
        <w:pStyle w:val="a3"/>
        <w:rPr>
          <w:lang w:val="en-US"/>
        </w:rPr>
      </w:pPr>
      <w:r w:rsidRPr="00164B35">
        <w:rPr>
          <w:lang w:val="en-US"/>
        </w:rPr>
        <w:t>taruṇ</w:t>
      </w:r>
      <w:r w:rsidRPr="00D67843">
        <w:rPr>
          <w:lang w:val="en-US"/>
        </w:rPr>
        <w:t>ā</w:t>
      </w:r>
      <w:r w:rsidRPr="00164B35">
        <w:rPr>
          <w:lang w:val="en-US"/>
        </w:rPr>
        <w:t>dityasaṃk</w:t>
      </w:r>
      <w:r w:rsidRPr="00D67843">
        <w:rPr>
          <w:lang w:val="en-US"/>
        </w:rPr>
        <w:t>āś</w:t>
      </w:r>
      <w:r w:rsidRPr="00164B35">
        <w:rPr>
          <w:lang w:val="en-US"/>
        </w:rPr>
        <w:t>aṃ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vim</w:t>
      </w:r>
      <w:r w:rsidRPr="00D67843">
        <w:rPr>
          <w:lang w:val="en-US"/>
        </w:rPr>
        <w:t>ā</w:t>
      </w:r>
      <w:r w:rsidRPr="00164B35">
        <w:rPr>
          <w:lang w:val="en-US"/>
        </w:rPr>
        <w:t>naṃ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r</w:t>
      </w:r>
      <w:r w:rsidRPr="00D67843">
        <w:rPr>
          <w:lang w:val="en-US"/>
        </w:rPr>
        <w:t>ā</w:t>
      </w:r>
      <w:r w:rsidRPr="00164B35">
        <w:rPr>
          <w:lang w:val="en-US"/>
        </w:rPr>
        <w:t>mav</w:t>
      </w:r>
      <w:r w:rsidRPr="00D67843">
        <w:rPr>
          <w:lang w:val="en-US"/>
        </w:rPr>
        <w:t>ā</w:t>
      </w:r>
      <w:r w:rsidRPr="00164B35">
        <w:rPr>
          <w:lang w:val="en-US"/>
        </w:rPr>
        <w:t>hanam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164B35">
        <w:rPr>
          <w:lang w:val="en-US"/>
        </w:rPr>
        <w:t>dhanadasya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pras</w:t>
      </w:r>
      <w:r w:rsidRPr="00D67843">
        <w:rPr>
          <w:lang w:val="en-US"/>
        </w:rPr>
        <w:t>ā</w:t>
      </w:r>
      <w:r w:rsidRPr="00164B35">
        <w:rPr>
          <w:lang w:val="en-US"/>
        </w:rPr>
        <w:t>dena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divyam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etan</w:t>
      </w:r>
      <w:r w:rsidRPr="00D67843">
        <w:rPr>
          <w:lang w:val="en-US"/>
        </w:rPr>
        <w:t xml:space="preserve"> </w:t>
      </w:r>
      <w:r w:rsidRPr="00164B35">
        <w:rPr>
          <w:lang w:val="en-US"/>
        </w:rPr>
        <w:t>manojavam</w:t>
      </w:r>
      <w:r w:rsidRPr="00D67843">
        <w:rPr>
          <w:lang w:val="en-US"/>
        </w:rPr>
        <w:t xml:space="preserve"> || 6-127-31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etasmin bhrātarau vīrau vaidehyā saha rāghavau |</w:t>
      </w:r>
      <w:r w:rsidRPr="00D67843">
        <w:rPr>
          <w:lang w:val="en-US"/>
        </w:rPr>
        <w:br/>
        <w:t>sugrīvaśca mahātejā rākṣas</w:t>
      </w:r>
      <w:r>
        <w:rPr>
          <w:lang w:val="en-US"/>
        </w:rPr>
        <w:t>a</w:t>
      </w:r>
      <w:r w:rsidRPr="00D67843">
        <w:rPr>
          <w:lang w:val="en-US"/>
        </w:rPr>
        <w:t xml:space="preserve">ś </w:t>
      </w:r>
      <w:r>
        <w:rPr>
          <w:lang w:val="en-US"/>
        </w:rPr>
        <w:t>ca</w:t>
      </w:r>
      <w:r w:rsidRPr="00D67843">
        <w:rPr>
          <w:lang w:val="en-US"/>
        </w:rPr>
        <w:t xml:space="preserve"> vibhīṣaṇaḥ || 6-127-32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tato harṣasamudbhūto niḥsvano divam aspṛśat |</w:t>
      </w:r>
      <w:r w:rsidRPr="00D67843">
        <w:rPr>
          <w:lang w:val="en-US"/>
        </w:rPr>
        <w:br/>
        <w:t>strībālayuvavṛddhānāṃ rām</w:t>
      </w:r>
      <w:r>
        <w:rPr>
          <w:lang w:val="en-US"/>
        </w:rPr>
        <w:t>o</w:t>
      </w:r>
      <w:r w:rsidRPr="00D67843">
        <w:rPr>
          <w:lang w:val="en-US"/>
        </w:rPr>
        <w:t xml:space="preserve"> ‘yam iti kīrtit</w:t>
      </w:r>
      <w:r>
        <w:rPr>
          <w:lang w:val="en-US"/>
        </w:rPr>
        <w:t>e</w:t>
      </w:r>
      <w:r w:rsidRPr="00D67843">
        <w:rPr>
          <w:lang w:val="en-US"/>
        </w:rPr>
        <w:t xml:space="preserve"> || 6-127-33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rathakuñjaravājibhyas te ‘vatīrya mahīṃ gatāḥ |</w:t>
      </w:r>
      <w:r w:rsidRPr="00D67843">
        <w:rPr>
          <w:lang w:val="en-US"/>
        </w:rPr>
        <w:br/>
        <w:t>dadṛśus taṃ vimānasthaṃ narāḥ somam ivāmbare || 6-127-34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prāñjalir bharato bhūtvā prahṛṣṭo rāghavonmukhaḥ |</w:t>
      </w:r>
      <w:r w:rsidRPr="00D67843">
        <w:rPr>
          <w:lang w:val="en-US"/>
        </w:rPr>
        <w:br/>
        <w:t>yathārthenā</w:t>
      </w:r>
      <w:r>
        <w:rPr>
          <w:lang w:val="en-US"/>
        </w:rPr>
        <w:t>rghyap</w:t>
      </w:r>
      <w:r w:rsidRPr="00D67843">
        <w:rPr>
          <w:lang w:val="en-US"/>
        </w:rPr>
        <w:t>ā</w:t>
      </w:r>
      <w:r>
        <w:rPr>
          <w:lang w:val="en-US"/>
        </w:rPr>
        <w:t>dy</w:t>
      </w:r>
      <w:r w:rsidRPr="00D67843">
        <w:rPr>
          <w:lang w:val="en-US"/>
        </w:rPr>
        <w:t>ā</w:t>
      </w:r>
      <w:r>
        <w:rPr>
          <w:lang w:val="en-US"/>
        </w:rPr>
        <w:t>dyaiḥ</w:t>
      </w:r>
      <w:r w:rsidRPr="00D67843">
        <w:rPr>
          <w:lang w:val="en-US"/>
        </w:rPr>
        <w:t xml:space="preserve"> tato rāmam apūjayat || 6-127-35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manasā brahmaṇā sṛṣṭe vimāne </w:t>
      </w:r>
      <w:r>
        <w:rPr>
          <w:lang w:val="en-US"/>
        </w:rPr>
        <w:t>bharat</w:t>
      </w:r>
      <w:r w:rsidRPr="00D67843">
        <w:rPr>
          <w:lang w:val="en-US"/>
        </w:rPr>
        <w:t>āgrajaḥ |</w:t>
      </w:r>
      <w:r w:rsidRPr="00D67843">
        <w:rPr>
          <w:lang w:val="en-US"/>
        </w:rPr>
        <w:br/>
        <w:t>rarāja pṛthudīrghākṣo vajrapāṇir ivā</w:t>
      </w:r>
      <w:r>
        <w:rPr>
          <w:lang w:val="en-US"/>
        </w:rPr>
        <w:t>m</w:t>
      </w:r>
      <w:r w:rsidRPr="00D67843">
        <w:rPr>
          <w:lang w:val="en-US"/>
        </w:rPr>
        <w:t>araḥ || 6-127-36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tato vimānāgragataṃ bharato bhrātaraṃ tadā |</w:t>
      </w:r>
      <w:r w:rsidRPr="00D67843">
        <w:rPr>
          <w:lang w:val="en-US"/>
        </w:rPr>
        <w:br/>
        <w:t>vavande praṇato rāmaṃ merustham iva bhāskaram || 6-127-37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tato rāmābhyanujñātaṃ tad vimānam anuttamam |</w:t>
      </w:r>
      <w:r w:rsidRPr="00D67843">
        <w:rPr>
          <w:lang w:val="en-US"/>
        </w:rPr>
        <w:br/>
        <w:t>haṃsayuktaṃ mahāvegam nipapāta mahītal</w:t>
      </w:r>
      <w:r>
        <w:rPr>
          <w:lang w:val="en-US"/>
        </w:rPr>
        <w:t>am</w:t>
      </w:r>
      <w:r w:rsidRPr="00D67843">
        <w:rPr>
          <w:lang w:val="en-US"/>
        </w:rPr>
        <w:t xml:space="preserve"> || 6-127-38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āropito vimānaṃ tad bharataḥ satyavikramaḥ |</w:t>
      </w:r>
      <w:r w:rsidRPr="00D67843">
        <w:rPr>
          <w:lang w:val="en-US"/>
        </w:rPr>
        <w:br/>
        <w:t>rāmam āsādya muditaḥ punar evābhyavādayat || 6-127-39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taṃ samutthāya kākutsthaś cirasyākṣipathaṃ gatam |</w:t>
      </w:r>
      <w:r w:rsidRPr="00D67843">
        <w:rPr>
          <w:lang w:val="en-US"/>
        </w:rPr>
        <w:br/>
        <w:t>aṅke bharatam āropya muditaḥ pariṣa</w:t>
      </w:r>
      <w:r>
        <w:rPr>
          <w:lang w:val="en-US"/>
        </w:rPr>
        <w:t>s</w:t>
      </w:r>
      <w:r w:rsidRPr="00D67843">
        <w:rPr>
          <w:lang w:val="en-US"/>
        </w:rPr>
        <w:t>vaje || 6-127-40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tato lakṣmaṇam āsādya vaidehīṃ ca para</w:t>
      </w:r>
      <w:r>
        <w:rPr>
          <w:lang w:val="en-US"/>
        </w:rPr>
        <w:t>ṃ</w:t>
      </w:r>
      <w:r w:rsidRPr="00D67843">
        <w:rPr>
          <w:lang w:val="en-US"/>
        </w:rPr>
        <w:t>tapaḥ |</w:t>
      </w:r>
      <w:r w:rsidRPr="00D67843">
        <w:rPr>
          <w:lang w:val="en-US"/>
        </w:rPr>
        <w:br/>
      </w:r>
      <w:r>
        <w:rPr>
          <w:lang w:val="en-US"/>
        </w:rPr>
        <w:t>ath</w:t>
      </w:r>
      <w:r w:rsidRPr="00D67843">
        <w:rPr>
          <w:lang w:val="en-US"/>
        </w:rPr>
        <w:t>ābhyavādayat prīto bharato nāma cābravīt || 6-127-41</w:t>
      </w:r>
    </w:p>
    <w:p w:rsidR="00BF53DF" w:rsidRPr="00D67843" w:rsidRDefault="00BF53DF" w:rsidP="00BF53DF">
      <w:pPr>
        <w:pStyle w:val="a3"/>
        <w:rPr>
          <w:lang w:val="en-US"/>
        </w:rPr>
      </w:pPr>
      <w:r w:rsidRPr="004E7D1E">
        <w:rPr>
          <w:lang w:val="en-US"/>
        </w:rPr>
        <w:t>sugr</w:t>
      </w:r>
      <w:r w:rsidRPr="00D67843">
        <w:rPr>
          <w:lang w:val="en-US"/>
        </w:rPr>
        <w:t>ī</w:t>
      </w:r>
      <w:r w:rsidRPr="004E7D1E">
        <w:rPr>
          <w:lang w:val="en-US"/>
        </w:rPr>
        <w:t>vaṃ</w:t>
      </w:r>
      <w:r w:rsidRPr="00D67843">
        <w:rPr>
          <w:lang w:val="en-US"/>
        </w:rPr>
        <w:t xml:space="preserve"> </w:t>
      </w:r>
      <w:r w:rsidRPr="004E7D1E">
        <w:rPr>
          <w:lang w:val="en-US"/>
        </w:rPr>
        <w:t>k</w:t>
      </w:r>
      <w:r>
        <w:rPr>
          <w:lang w:val="en-US"/>
        </w:rPr>
        <w:t>ekay</w:t>
      </w:r>
      <w:r w:rsidRPr="00D67843">
        <w:rPr>
          <w:lang w:val="en-US"/>
        </w:rPr>
        <w:t>ī</w:t>
      </w:r>
      <w:r w:rsidRPr="004E7D1E">
        <w:rPr>
          <w:lang w:val="en-US"/>
        </w:rPr>
        <w:t>putro</w:t>
      </w:r>
      <w:r w:rsidRPr="00D67843">
        <w:rPr>
          <w:lang w:val="en-US"/>
        </w:rPr>
        <w:t xml:space="preserve"> </w:t>
      </w:r>
      <w:r w:rsidRPr="004E7D1E">
        <w:rPr>
          <w:lang w:val="en-US"/>
        </w:rPr>
        <w:t>j</w:t>
      </w:r>
      <w:r w:rsidRPr="00D67843">
        <w:rPr>
          <w:lang w:val="en-US"/>
        </w:rPr>
        <w:t>ā</w:t>
      </w:r>
      <w:r w:rsidRPr="004E7D1E">
        <w:rPr>
          <w:lang w:val="en-US"/>
        </w:rPr>
        <w:t>mbavantaṃ</w:t>
      </w:r>
      <w:r w:rsidRPr="00D67843">
        <w:rPr>
          <w:lang w:val="en-US"/>
        </w:rPr>
        <w:t xml:space="preserve"> </w:t>
      </w:r>
      <w:r w:rsidRPr="004E7D1E">
        <w:rPr>
          <w:lang w:val="en-US"/>
        </w:rPr>
        <w:t>ath</w:t>
      </w:r>
      <w:r w:rsidRPr="00D67843">
        <w:rPr>
          <w:lang w:val="en-US"/>
        </w:rPr>
        <w:t>ā</w:t>
      </w:r>
      <w:r w:rsidRPr="004E7D1E">
        <w:rPr>
          <w:lang w:val="en-US"/>
        </w:rPr>
        <w:t>ṅgadam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4E7D1E">
        <w:rPr>
          <w:lang w:val="en-US"/>
        </w:rPr>
        <w:t>maindaṃ</w:t>
      </w:r>
      <w:r w:rsidRPr="00D67843">
        <w:rPr>
          <w:lang w:val="en-US"/>
        </w:rPr>
        <w:t xml:space="preserve"> </w:t>
      </w:r>
      <w:r w:rsidRPr="004E7D1E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4E7D1E">
        <w:rPr>
          <w:lang w:val="en-US"/>
        </w:rPr>
        <w:t>dvividaṃ</w:t>
      </w:r>
      <w:r w:rsidRPr="00D67843">
        <w:rPr>
          <w:lang w:val="en-US"/>
        </w:rPr>
        <w:t xml:space="preserve"> </w:t>
      </w:r>
      <w:r w:rsidRPr="004E7D1E">
        <w:rPr>
          <w:lang w:val="en-US"/>
        </w:rPr>
        <w:t>n</w:t>
      </w:r>
      <w:r w:rsidRPr="00D67843">
        <w:rPr>
          <w:lang w:val="en-US"/>
        </w:rPr>
        <w:t>ī</w:t>
      </w:r>
      <w:r w:rsidRPr="004E7D1E">
        <w:rPr>
          <w:lang w:val="en-US"/>
        </w:rPr>
        <w:t>lam</w:t>
      </w:r>
      <w:r w:rsidRPr="00D67843">
        <w:rPr>
          <w:lang w:val="en-US"/>
        </w:rPr>
        <w:t xml:space="preserve"> </w:t>
      </w:r>
      <w:r w:rsidRPr="004E7D1E">
        <w:rPr>
          <w:lang w:val="en-US"/>
        </w:rPr>
        <w:t>ṛṣabhaṃ</w:t>
      </w:r>
      <w:r w:rsidRPr="00D67843">
        <w:rPr>
          <w:lang w:val="en-US"/>
        </w:rPr>
        <w:t xml:space="preserve"> </w:t>
      </w:r>
      <w:r w:rsidRPr="004E7D1E">
        <w:rPr>
          <w:lang w:val="en-US"/>
        </w:rPr>
        <w:t>caiva</w:t>
      </w:r>
      <w:r w:rsidRPr="00D67843">
        <w:rPr>
          <w:lang w:val="en-US"/>
        </w:rPr>
        <w:t xml:space="preserve"> </w:t>
      </w:r>
      <w:r w:rsidRPr="004E7D1E">
        <w:rPr>
          <w:lang w:val="en-US"/>
        </w:rPr>
        <w:t>sasvaje</w:t>
      </w:r>
      <w:r w:rsidRPr="00D67843">
        <w:rPr>
          <w:lang w:val="en-US"/>
        </w:rPr>
        <w:t xml:space="preserve"> || 6-127-42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suṣeṇaṃ ca nalaṃ caiva gavākṣam gandhamādanam |</w:t>
      </w:r>
      <w:r w:rsidRPr="00D67843">
        <w:rPr>
          <w:lang w:val="en-US"/>
        </w:rPr>
        <w:br/>
        <w:t>śarabhaṃ panasaṃ caiva parita</w:t>
      </w:r>
      <w:r>
        <w:rPr>
          <w:lang w:val="en-US"/>
        </w:rPr>
        <w:t>ḥ</w:t>
      </w:r>
      <w:r w:rsidRPr="00D67843">
        <w:rPr>
          <w:lang w:val="en-US"/>
        </w:rPr>
        <w:t xml:space="preserve"> pariṣ</w:t>
      </w:r>
      <w:r>
        <w:rPr>
          <w:lang w:val="en-US"/>
        </w:rPr>
        <w:t>a</w:t>
      </w:r>
      <w:r w:rsidRPr="00D67843">
        <w:rPr>
          <w:lang w:val="en-US"/>
        </w:rPr>
        <w:t>svaje || 6-127-43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te kṛtvā mānuṣaṃ rūpaṃ vānarāḥ kāmarūpiṇaḥ |</w:t>
      </w:r>
      <w:r w:rsidRPr="00D67843">
        <w:rPr>
          <w:lang w:val="en-US"/>
        </w:rPr>
        <w:br/>
        <w:t>kuśalaṃ paryapṛ</w:t>
      </w:r>
      <w:r>
        <w:rPr>
          <w:lang w:val="en-US"/>
        </w:rPr>
        <w:t>cchaṃs</w:t>
      </w:r>
      <w:r w:rsidRPr="00D67843">
        <w:rPr>
          <w:lang w:val="en-US"/>
        </w:rPr>
        <w:t xml:space="preserve"> t</w:t>
      </w:r>
      <w:r>
        <w:rPr>
          <w:lang w:val="en-US"/>
        </w:rPr>
        <w:t>e</w:t>
      </w:r>
      <w:r w:rsidRPr="00D67843">
        <w:rPr>
          <w:lang w:val="en-US"/>
        </w:rPr>
        <w:t xml:space="preserve"> prahṛṣṭā bharataṃ tadā || 6-127-44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athābravīd rājaputraḥ sugrīvaṃ vānararṣabham |</w:t>
      </w:r>
      <w:r w:rsidRPr="00D67843">
        <w:rPr>
          <w:lang w:val="en-US"/>
        </w:rPr>
        <w:br/>
        <w:t>pariṣvajya mahātejā bharato dharmiṇāṃ varaḥ || 6-127-45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tvam asmākaṃ caturṇāṃ vai bhrātā sugrīva pañcamaḥ |</w:t>
      </w:r>
      <w:r w:rsidRPr="00D67843">
        <w:rPr>
          <w:lang w:val="en-US"/>
        </w:rPr>
        <w:br/>
        <w:t>sauhārdāj jāyate mitram apakāro ‘rilakṣaṇam || 6-127-46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vibhīṣaṇaṃ ca bharataḥ sāntvayavākyam abravīt |</w:t>
      </w:r>
      <w:r w:rsidRPr="00D67843">
        <w:rPr>
          <w:lang w:val="en-US"/>
        </w:rPr>
        <w:br/>
        <w:t>diṣṭyā tvayā sahāyena kṛtaṃ karma suduṣkaram || 6-127-47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śatrughnaś ca tadā rāmam abhivādya salakṣmaṇam |</w:t>
      </w:r>
      <w:r w:rsidRPr="00D67843">
        <w:rPr>
          <w:lang w:val="en-US"/>
        </w:rPr>
        <w:br/>
        <w:t xml:space="preserve">sītāyāś caraṇau </w:t>
      </w:r>
      <w:r>
        <w:rPr>
          <w:lang w:val="en-US"/>
        </w:rPr>
        <w:t>v</w:t>
      </w:r>
      <w:r w:rsidRPr="00D67843">
        <w:rPr>
          <w:lang w:val="en-US"/>
        </w:rPr>
        <w:t>ī</w:t>
      </w:r>
      <w:r>
        <w:rPr>
          <w:lang w:val="en-US"/>
        </w:rPr>
        <w:t>ro</w:t>
      </w:r>
      <w:r w:rsidRPr="00D67843">
        <w:rPr>
          <w:lang w:val="en-US"/>
        </w:rPr>
        <w:t xml:space="preserve"> </w:t>
      </w:r>
      <w:r>
        <w:rPr>
          <w:lang w:val="en-US"/>
        </w:rPr>
        <w:t>vinay</w:t>
      </w:r>
      <w:r w:rsidRPr="00D67843">
        <w:rPr>
          <w:lang w:val="en-US"/>
        </w:rPr>
        <w:t>ā</w:t>
      </w:r>
      <w:r>
        <w:rPr>
          <w:lang w:val="en-US"/>
        </w:rPr>
        <w:t>d</w:t>
      </w:r>
      <w:r w:rsidRPr="00D67843">
        <w:rPr>
          <w:lang w:val="en-US"/>
        </w:rPr>
        <w:t xml:space="preserve"> </w:t>
      </w:r>
      <w:r>
        <w:rPr>
          <w:lang w:val="en-US"/>
        </w:rPr>
        <w:t>abhyavadayat</w:t>
      </w:r>
      <w:r w:rsidRPr="00D67843">
        <w:rPr>
          <w:lang w:val="en-US"/>
        </w:rPr>
        <w:t xml:space="preserve"> || 6-127-48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rāmo mātaram āsādya </w:t>
      </w:r>
      <w:r>
        <w:rPr>
          <w:lang w:val="en-US"/>
        </w:rPr>
        <w:t>vivarṇ</w:t>
      </w:r>
      <w:r w:rsidRPr="00D67843">
        <w:rPr>
          <w:lang w:val="en-US"/>
        </w:rPr>
        <w:t>ā</w:t>
      </w:r>
      <w:r>
        <w:rPr>
          <w:lang w:val="en-US"/>
        </w:rPr>
        <w:t>m</w:t>
      </w:r>
      <w:r w:rsidRPr="00D67843">
        <w:rPr>
          <w:lang w:val="en-US"/>
        </w:rPr>
        <w:t xml:space="preserve"> śokakarśitām |</w:t>
      </w:r>
      <w:r w:rsidRPr="00D67843">
        <w:rPr>
          <w:lang w:val="en-US"/>
        </w:rPr>
        <w:br/>
        <w:t xml:space="preserve">jagrāha praṇataḥ pādau mano mātuḥ </w:t>
      </w:r>
      <w:r>
        <w:rPr>
          <w:lang w:val="en-US"/>
        </w:rPr>
        <w:t>praharṣayan</w:t>
      </w:r>
      <w:r w:rsidRPr="00D67843">
        <w:rPr>
          <w:lang w:val="en-US"/>
        </w:rPr>
        <w:t xml:space="preserve"> || 6-127-49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abhivādya sumitrāṃ ca kaikeyīṃ ca yaśasvinīm |</w:t>
      </w:r>
      <w:r w:rsidRPr="00D67843">
        <w:rPr>
          <w:lang w:val="en-US"/>
        </w:rPr>
        <w:br/>
        <w:t>sa mātṝś ca ta</w:t>
      </w:r>
      <w:r>
        <w:rPr>
          <w:lang w:val="en-US"/>
        </w:rPr>
        <w:t>taḥ</w:t>
      </w:r>
      <w:r w:rsidRPr="00D67843">
        <w:rPr>
          <w:lang w:val="en-US"/>
        </w:rPr>
        <w:t xml:space="preserve"> sarvāḥ purohitam upāgamat || 6-127-50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svāgataṃ te mahābāho kausalyānandavardhana |</w:t>
      </w:r>
      <w:r w:rsidRPr="00D67843">
        <w:rPr>
          <w:lang w:val="en-US"/>
        </w:rPr>
        <w:br/>
        <w:t>iti prāñjalayaḥ sarve nāgarā rāmam abruvan || 6-127-51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tany añjalisahasrāṇi pragṛhītāni nāgaraiḥ |</w:t>
      </w:r>
      <w:r w:rsidRPr="00D67843">
        <w:rPr>
          <w:lang w:val="en-US"/>
        </w:rPr>
        <w:br/>
        <w:t>vyākośānīva padmāni dadarśa bharatāgrajaḥ || 6-127-52</w:t>
      </w:r>
    </w:p>
    <w:p w:rsidR="00BF53DF" w:rsidRPr="00D67843" w:rsidRDefault="00BF53DF" w:rsidP="00BF53DF">
      <w:pPr>
        <w:pStyle w:val="a3"/>
        <w:rPr>
          <w:lang w:val="en-US"/>
        </w:rPr>
      </w:pPr>
      <w:r w:rsidRPr="00750473">
        <w:rPr>
          <w:lang w:val="en-US"/>
        </w:rPr>
        <w:t>p</w:t>
      </w:r>
      <w:r w:rsidRPr="00D67843">
        <w:rPr>
          <w:lang w:val="en-US"/>
        </w:rPr>
        <w:t>ā</w:t>
      </w:r>
      <w:r w:rsidRPr="00750473">
        <w:rPr>
          <w:lang w:val="en-US"/>
        </w:rPr>
        <w:t>duke</w:t>
      </w:r>
      <w:r w:rsidRPr="00D67843">
        <w:rPr>
          <w:lang w:val="en-US"/>
        </w:rPr>
        <w:t xml:space="preserve"> </w:t>
      </w:r>
      <w:r w:rsidRPr="00750473">
        <w:rPr>
          <w:lang w:val="en-US"/>
        </w:rPr>
        <w:t>te</w:t>
      </w:r>
      <w:r w:rsidRPr="00D67843">
        <w:rPr>
          <w:lang w:val="en-US"/>
        </w:rPr>
        <w:t xml:space="preserve"> </w:t>
      </w:r>
      <w:r w:rsidRPr="00750473">
        <w:rPr>
          <w:lang w:val="en-US"/>
        </w:rPr>
        <w:t>tu</w:t>
      </w:r>
      <w:r w:rsidRPr="00D67843">
        <w:rPr>
          <w:lang w:val="en-US"/>
        </w:rPr>
        <w:t xml:space="preserve"> </w:t>
      </w:r>
      <w:r w:rsidRPr="00750473">
        <w:rPr>
          <w:lang w:val="en-US"/>
        </w:rPr>
        <w:t>r</w:t>
      </w:r>
      <w:r w:rsidRPr="00D67843">
        <w:rPr>
          <w:lang w:val="en-US"/>
        </w:rPr>
        <w:t>ā</w:t>
      </w:r>
      <w:r w:rsidRPr="00750473">
        <w:rPr>
          <w:lang w:val="en-US"/>
        </w:rPr>
        <w:t>masya</w:t>
      </w:r>
      <w:r w:rsidRPr="00D67843">
        <w:rPr>
          <w:lang w:val="en-US"/>
        </w:rPr>
        <w:t xml:space="preserve"> </w:t>
      </w:r>
      <w:r w:rsidRPr="00750473">
        <w:rPr>
          <w:lang w:val="en-US"/>
        </w:rPr>
        <w:t>gṛh</w:t>
      </w:r>
      <w:r w:rsidRPr="00D67843">
        <w:rPr>
          <w:lang w:val="en-US"/>
        </w:rPr>
        <w:t>ī</w:t>
      </w:r>
      <w:r w:rsidRPr="00750473">
        <w:rPr>
          <w:lang w:val="en-US"/>
        </w:rPr>
        <w:t>tv</w:t>
      </w:r>
      <w:r w:rsidRPr="00D67843">
        <w:rPr>
          <w:lang w:val="en-US"/>
        </w:rPr>
        <w:t xml:space="preserve">ā </w:t>
      </w:r>
      <w:r w:rsidRPr="00750473">
        <w:rPr>
          <w:lang w:val="en-US"/>
        </w:rPr>
        <w:t>bharataḥ</w:t>
      </w:r>
      <w:r w:rsidRPr="00D67843">
        <w:rPr>
          <w:lang w:val="en-US"/>
        </w:rPr>
        <w:t xml:space="preserve"> </w:t>
      </w:r>
      <w:r w:rsidRPr="00750473">
        <w:rPr>
          <w:lang w:val="en-US"/>
        </w:rPr>
        <w:t>svayam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750473">
        <w:rPr>
          <w:lang w:val="en-US"/>
        </w:rPr>
        <w:t>caraṇ</w:t>
      </w:r>
      <w:r w:rsidRPr="00D67843">
        <w:rPr>
          <w:lang w:val="en-US"/>
        </w:rPr>
        <w:t>ā</w:t>
      </w:r>
      <w:r w:rsidRPr="00750473">
        <w:rPr>
          <w:lang w:val="en-US"/>
        </w:rPr>
        <w:t>bhy</w:t>
      </w:r>
      <w:r w:rsidRPr="00D67843">
        <w:rPr>
          <w:lang w:val="en-US"/>
        </w:rPr>
        <w:t>ā</w:t>
      </w:r>
      <w:r w:rsidRPr="00750473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750473">
        <w:rPr>
          <w:lang w:val="en-US"/>
        </w:rPr>
        <w:t>narendrasya</w:t>
      </w:r>
      <w:r w:rsidRPr="00D67843">
        <w:rPr>
          <w:lang w:val="en-US"/>
        </w:rPr>
        <w:t xml:space="preserve"> </w:t>
      </w:r>
      <w:r w:rsidRPr="00750473">
        <w:rPr>
          <w:lang w:val="en-US"/>
        </w:rPr>
        <w:t>yojay</w:t>
      </w:r>
      <w:r w:rsidRPr="00D67843">
        <w:rPr>
          <w:lang w:val="en-US"/>
        </w:rPr>
        <w:t>ā</w:t>
      </w:r>
      <w:r w:rsidRPr="00750473">
        <w:rPr>
          <w:lang w:val="en-US"/>
        </w:rPr>
        <w:t>m</w:t>
      </w:r>
      <w:r w:rsidRPr="00D67843">
        <w:rPr>
          <w:lang w:val="en-US"/>
        </w:rPr>
        <w:t>ā</w:t>
      </w:r>
      <w:r w:rsidRPr="00750473">
        <w:rPr>
          <w:lang w:val="en-US"/>
        </w:rPr>
        <w:t>sa</w:t>
      </w:r>
      <w:r w:rsidRPr="00D67843">
        <w:rPr>
          <w:lang w:val="en-US"/>
        </w:rPr>
        <w:t xml:space="preserve"> </w:t>
      </w:r>
      <w:r w:rsidRPr="00750473">
        <w:rPr>
          <w:lang w:val="en-US"/>
        </w:rPr>
        <w:t>dharmavit</w:t>
      </w:r>
      <w:r w:rsidRPr="00D67843">
        <w:rPr>
          <w:lang w:val="en-US"/>
        </w:rPr>
        <w:t xml:space="preserve"> || 6-127-53</w:t>
      </w:r>
    </w:p>
    <w:p w:rsidR="00BF53DF" w:rsidRPr="00D67843" w:rsidRDefault="00BF53DF" w:rsidP="00BF53DF">
      <w:pPr>
        <w:pStyle w:val="a3"/>
        <w:rPr>
          <w:lang w:val="en-US"/>
        </w:rPr>
      </w:pPr>
      <w:r w:rsidRPr="00C3374E">
        <w:rPr>
          <w:lang w:val="en-US"/>
        </w:rPr>
        <w:t>abrav</w:t>
      </w:r>
      <w:r w:rsidRPr="00D67843">
        <w:rPr>
          <w:lang w:val="en-US"/>
        </w:rPr>
        <w:t>ī</w:t>
      </w:r>
      <w:r w:rsidRPr="00C3374E">
        <w:rPr>
          <w:lang w:val="en-US"/>
        </w:rPr>
        <w:t>c</w:t>
      </w:r>
      <w:r w:rsidRPr="00D67843">
        <w:rPr>
          <w:lang w:val="en-US"/>
        </w:rPr>
        <w:t xml:space="preserve"> </w:t>
      </w:r>
      <w:r w:rsidRPr="00C3374E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C3374E">
        <w:rPr>
          <w:lang w:val="en-US"/>
        </w:rPr>
        <w:t>tad</w:t>
      </w:r>
      <w:r w:rsidRPr="00D67843">
        <w:rPr>
          <w:lang w:val="en-US"/>
        </w:rPr>
        <w:t xml:space="preserve">ā </w:t>
      </w:r>
      <w:r w:rsidRPr="00C3374E">
        <w:rPr>
          <w:lang w:val="en-US"/>
        </w:rPr>
        <w:t>r</w:t>
      </w:r>
      <w:r w:rsidRPr="00D67843">
        <w:rPr>
          <w:lang w:val="en-US"/>
        </w:rPr>
        <w:t>ā</w:t>
      </w:r>
      <w:r w:rsidRPr="00C3374E">
        <w:rPr>
          <w:lang w:val="en-US"/>
        </w:rPr>
        <w:t>maṃ</w:t>
      </w:r>
      <w:r w:rsidRPr="00D67843">
        <w:rPr>
          <w:lang w:val="en-US"/>
        </w:rPr>
        <w:t xml:space="preserve"> </w:t>
      </w:r>
      <w:r w:rsidRPr="00C3374E">
        <w:rPr>
          <w:lang w:val="en-US"/>
        </w:rPr>
        <w:t>bharataḥ</w:t>
      </w:r>
      <w:r w:rsidRPr="00D67843">
        <w:rPr>
          <w:lang w:val="en-US"/>
        </w:rPr>
        <w:t xml:space="preserve"> </w:t>
      </w:r>
      <w:r w:rsidRPr="00C3374E">
        <w:rPr>
          <w:lang w:val="en-US"/>
        </w:rPr>
        <w:t>sakṛt</w:t>
      </w:r>
      <w:r w:rsidRPr="00D67843">
        <w:rPr>
          <w:lang w:val="en-US"/>
        </w:rPr>
        <w:t>āñ</w:t>
      </w:r>
      <w:r w:rsidRPr="00C3374E">
        <w:rPr>
          <w:lang w:val="en-US"/>
        </w:rPr>
        <w:t>jaliḥ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C3374E">
        <w:rPr>
          <w:lang w:val="en-US"/>
        </w:rPr>
        <w:t>etat</w:t>
      </w:r>
      <w:r w:rsidRPr="00D67843">
        <w:rPr>
          <w:lang w:val="en-US"/>
        </w:rPr>
        <w:t xml:space="preserve"> </w:t>
      </w:r>
      <w:r w:rsidRPr="00C3374E">
        <w:rPr>
          <w:lang w:val="en-US"/>
        </w:rPr>
        <w:t>te</w:t>
      </w:r>
      <w:r w:rsidRPr="00D67843">
        <w:rPr>
          <w:lang w:val="en-US"/>
        </w:rPr>
        <w:t xml:space="preserve"> </w:t>
      </w:r>
      <w:r>
        <w:rPr>
          <w:lang w:val="en-US"/>
        </w:rPr>
        <w:t>sakala</w:t>
      </w:r>
      <w:r w:rsidRPr="00C3374E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C3374E">
        <w:rPr>
          <w:lang w:val="en-US"/>
        </w:rPr>
        <w:t>r</w:t>
      </w:r>
      <w:r w:rsidRPr="00D67843">
        <w:rPr>
          <w:lang w:val="en-US"/>
        </w:rPr>
        <w:t>ā</w:t>
      </w:r>
      <w:r w:rsidRPr="00C3374E">
        <w:rPr>
          <w:lang w:val="en-US"/>
        </w:rPr>
        <w:t>jyaṃ</w:t>
      </w:r>
      <w:r w:rsidRPr="00D67843">
        <w:rPr>
          <w:lang w:val="en-US"/>
        </w:rPr>
        <w:t xml:space="preserve"> </w:t>
      </w:r>
      <w:r>
        <w:rPr>
          <w:lang w:val="en-US"/>
        </w:rPr>
        <w:t>ny</w:t>
      </w:r>
      <w:r w:rsidRPr="00D67843">
        <w:rPr>
          <w:lang w:val="en-US"/>
        </w:rPr>
        <w:t>ā</w:t>
      </w:r>
      <w:r>
        <w:rPr>
          <w:lang w:val="en-US"/>
        </w:rPr>
        <w:t>saṃ</w:t>
      </w:r>
      <w:r w:rsidRPr="00D67843">
        <w:rPr>
          <w:lang w:val="en-US"/>
        </w:rPr>
        <w:t xml:space="preserve"> </w:t>
      </w:r>
      <w:r w:rsidRPr="00C3374E">
        <w:rPr>
          <w:lang w:val="en-US"/>
        </w:rPr>
        <w:t>niry</w:t>
      </w:r>
      <w:r w:rsidRPr="00D67843">
        <w:rPr>
          <w:lang w:val="en-US"/>
        </w:rPr>
        <w:t>ā</w:t>
      </w:r>
      <w:r w:rsidRPr="00C3374E">
        <w:rPr>
          <w:lang w:val="en-US"/>
        </w:rPr>
        <w:t>titaṃ</w:t>
      </w:r>
      <w:r w:rsidRPr="00D67843">
        <w:rPr>
          <w:lang w:val="en-US"/>
        </w:rPr>
        <w:t xml:space="preserve"> </w:t>
      </w:r>
      <w:r w:rsidRPr="00C3374E">
        <w:rPr>
          <w:lang w:val="en-US"/>
        </w:rPr>
        <w:t>may</w:t>
      </w:r>
      <w:r w:rsidRPr="00D67843">
        <w:rPr>
          <w:lang w:val="en-US"/>
        </w:rPr>
        <w:t>ā || 6-127-54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adya janma kṛtārthaṃ me saṃvṛttaś ca manorathaḥ |</w:t>
      </w:r>
      <w:r w:rsidRPr="00D67843">
        <w:rPr>
          <w:lang w:val="en-US"/>
        </w:rPr>
        <w:br/>
        <w:t>yas tvāṃ paśyāmi rājānam ayodhyāṃ punarāgatam || 6-127-55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avekṣatāṃ bhavān kośaṃ koṣṭhāgāraṃ </w:t>
      </w:r>
      <w:r>
        <w:rPr>
          <w:lang w:val="en-US"/>
        </w:rPr>
        <w:t>gṛhaṃ</w:t>
      </w:r>
      <w:r w:rsidRPr="00D67843">
        <w:rPr>
          <w:lang w:val="en-US"/>
        </w:rPr>
        <w:t xml:space="preserve"> balam |</w:t>
      </w:r>
      <w:r w:rsidRPr="00D67843">
        <w:rPr>
          <w:lang w:val="en-US"/>
        </w:rPr>
        <w:br/>
        <w:t>bhavatas tejasā sarvaṃ kṛtaṃ daśaguṇaṃ mayā || 6-127-56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tathā bruvāṇaṃ bharataṃ dṛṣṭvā taṃ bhrātṛvatsalam |</w:t>
      </w:r>
      <w:r w:rsidRPr="00D67843">
        <w:rPr>
          <w:lang w:val="en-US"/>
        </w:rPr>
        <w:br/>
        <w:t>mumucur vānarā bāṣpaṃ rākṣasaś ca vibhīṣaṇaḥ || 6-127-57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tataḥ praharṣād bharatam aṅkam āropya rāghavaḥ |</w:t>
      </w:r>
      <w:r w:rsidRPr="00D67843">
        <w:rPr>
          <w:lang w:val="en-US"/>
        </w:rPr>
        <w:br/>
        <w:t>yayau tena vimānena sasainyo bharatāśramam || 6-127-58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bharatāśramam āsādya sasainyo rāghavas tadā |</w:t>
      </w:r>
      <w:r w:rsidRPr="00D67843">
        <w:rPr>
          <w:lang w:val="en-US"/>
        </w:rPr>
        <w:br/>
        <w:t>avatīrya vimānāgrād avatasthe mahītale || 6-127-59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abravī</w:t>
      </w:r>
      <w:r>
        <w:rPr>
          <w:lang w:val="en-US"/>
        </w:rPr>
        <w:t>t</w:t>
      </w:r>
      <w:r w:rsidRPr="00D67843">
        <w:rPr>
          <w:lang w:val="en-US"/>
        </w:rPr>
        <w:t xml:space="preserve"> </w:t>
      </w:r>
      <w:r>
        <w:rPr>
          <w:lang w:val="en-US"/>
        </w:rPr>
        <w:t>tu</w:t>
      </w:r>
      <w:r w:rsidRPr="00D67843">
        <w:rPr>
          <w:lang w:val="en-US"/>
        </w:rPr>
        <w:t xml:space="preserve"> tadā rāmas tad vimānam anuttamam |</w:t>
      </w:r>
      <w:r w:rsidRPr="00D67843">
        <w:rPr>
          <w:lang w:val="en-US"/>
        </w:rPr>
        <w:br/>
        <w:t>vaha vaiśravaṇaṃ devam anujānāmi gamyatām || 6-127-60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tato rāmābhyanujñātaṃ tad vimānam anuttamam |</w:t>
      </w:r>
      <w:r w:rsidRPr="00D67843">
        <w:rPr>
          <w:lang w:val="en-US"/>
        </w:rPr>
        <w:br/>
        <w:t>uttarāṃ diśam uddiśya jagāma dhanadālayam || 6-127-61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vimānaṃ puṣpakaṃ divyaṃ samgṛhītaṃ tu rakṣasā |</w:t>
      </w:r>
      <w:r w:rsidRPr="00D67843">
        <w:rPr>
          <w:lang w:val="en-US"/>
        </w:rPr>
        <w:br/>
        <w:t>agamad dhanadaṃ vegād rāmavākyapracoditam || 6-127-62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purohitasyātmasa</w:t>
      </w:r>
      <w:r>
        <w:rPr>
          <w:lang w:val="en-US"/>
        </w:rPr>
        <w:t>kh</w:t>
      </w:r>
      <w:r w:rsidRPr="00D67843">
        <w:rPr>
          <w:lang w:val="en-US"/>
        </w:rPr>
        <w:t>asya rāghavo |</w:t>
      </w:r>
      <w:r w:rsidRPr="00D67843">
        <w:rPr>
          <w:lang w:val="en-US"/>
        </w:rPr>
        <w:br/>
        <w:t>bṛhaspateḥ śakra ivāmarādhīp</w:t>
      </w:r>
      <w:r>
        <w:rPr>
          <w:lang w:val="en-US"/>
        </w:rPr>
        <w:t>a</w:t>
      </w:r>
      <w:r w:rsidRPr="00D67843">
        <w:rPr>
          <w:lang w:val="en-US"/>
        </w:rPr>
        <w:t>ḥ |</w:t>
      </w:r>
      <w:r w:rsidRPr="00D67843">
        <w:rPr>
          <w:lang w:val="en-US"/>
        </w:rPr>
        <w:br/>
        <w:t>nipīḍya pādau pṛthagāsane śubhe |</w:t>
      </w:r>
      <w:r w:rsidRPr="00D67843">
        <w:rPr>
          <w:lang w:val="en-US"/>
        </w:rPr>
        <w:br/>
        <w:t>sahaiva tenopaviveśa vīryavān || 6-127-63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b/>
          <w:lang w:val="en-US"/>
        </w:rPr>
      </w:pPr>
      <w:r w:rsidRPr="00DB26BB">
        <w:rPr>
          <w:b/>
        </w:rPr>
        <w:t>Сто</w:t>
      </w:r>
      <w:r w:rsidRPr="00D67843">
        <w:rPr>
          <w:b/>
          <w:lang w:val="en-US"/>
        </w:rPr>
        <w:t xml:space="preserve"> </w:t>
      </w:r>
      <w:r w:rsidRPr="00DB26BB">
        <w:rPr>
          <w:b/>
        </w:rPr>
        <w:t>двадцать</w:t>
      </w:r>
      <w:r w:rsidRPr="00D67843">
        <w:rPr>
          <w:b/>
          <w:lang w:val="en-US"/>
        </w:rPr>
        <w:t xml:space="preserve"> </w:t>
      </w:r>
      <w:r w:rsidRPr="00DB26BB">
        <w:rPr>
          <w:b/>
        </w:rPr>
        <w:t>восьмая</w:t>
      </w:r>
      <w:r w:rsidRPr="00D67843">
        <w:rPr>
          <w:b/>
          <w:lang w:val="en-US"/>
        </w:rPr>
        <w:t xml:space="preserve"> </w:t>
      </w:r>
      <w:r w:rsidRPr="00DB26BB">
        <w:rPr>
          <w:b/>
        </w:rPr>
        <w:t>глава</w:t>
      </w:r>
    </w:p>
    <w:p w:rsidR="00BF53DF" w:rsidRPr="00D67843" w:rsidRDefault="00BF53DF" w:rsidP="00BF53DF">
      <w:pPr>
        <w:pStyle w:val="a3"/>
        <w:rPr>
          <w:lang w:val="en-US"/>
        </w:rPr>
      </w:pP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śirasyañjalim ādāya kaikeyīnandivardhanaḥ |</w:t>
      </w:r>
      <w:r w:rsidRPr="00D67843">
        <w:rPr>
          <w:lang w:val="en-US"/>
        </w:rPr>
        <w:br/>
        <w:t>babhāṣe bharato jyeṣṭhaṃ rāmaṃ satyaparākramam || 6-128-1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pūjitā māmikā mātā dattaṃ rājyam idaṃ mama |</w:t>
      </w:r>
      <w:r w:rsidRPr="00D67843">
        <w:rPr>
          <w:lang w:val="en-US"/>
        </w:rPr>
        <w:br/>
        <w:t>tad dadāmi punas tubhyaṃ yathā tvam adadā mama || 6-128-2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dhuram ekākinā nyastā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>
        <w:rPr>
          <w:lang w:val="en-US"/>
        </w:rPr>
        <w:t>v</w:t>
      </w:r>
      <w:r w:rsidRPr="00D67843">
        <w:rPr>
          <w:lang w:val="en-US"/>
        </w:rPr>
        <w:t>ṛṣabheṇa balīyasā |</w:t>
      </w:r>
      <w:r w:rsidRPr="00D67843">
        <w:rPr>
          <w:lang w:val="en-US"/>
        </w:rPr>
        <w:br/>
        <w:t>kiśoravad guruṃ bhāraṃ na voḍhum aham utsahe || 6-128-3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vārivegena mahatā bhinnaḥ setur iva kṣaran |</w:t>
      </w:r>
      <w:r w:rsidRPr="00D67843">
        <w:rPr>
          <w:lang w:val="en-US"/>
        </w:rPr>
        <w:br/>
        <w:t>durbandhanam idaṃ manye rājyacchidram asa</w:t>
      </w:r>
      <w:r>
        <w:rPr>
          <w:lang w:val="en-US"/>
        </w:rPr>
        <w:t>ṃ</w:t>
      </w:r>
      <w:r w:rsidRPr="00D67843">
        <w:rPr>
          <w:lang w:val="en-US"/>
        </w:rPr>
        <w:t>vṛtam || 6-128-4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gatiṃ </w:t>
      </w:r>
      <w:r>
        <w:rPr>
          <w:lang w:val="en-US"/>
        </w:rPr>
        <w:t>kh</w:t>
      </w:r>
      <w:r w:rsidRPr="00D67843">
        <w:rPr>
          <w:lang w:val="en-US"/>
        </w:rPr>
        <w:t>ara ivāśvasya ha</w:t>
      </w:r>
      <w:r>
        <w:rPr>
          <w:lang w:val="en-US"/>
        </w:rPr>
        <w:t>ṃ</w:t>
      </w:r>
      <w:r w:rsidRPr="00D67843">
        <w:rPr>
          <w:lang w:val="en-US"/>
        </w:rPr>
        <w:t>sasyeva ca vāyasaḥ |</w:t>
      </w:r>
      <w:r w:rsidRPr="00D67843">
        <w:rPr>
          <w:lang w:val="en-US"/>
        </w:rPr>
        <w:br/>
        <w:t xml:space="preserve">nānvetum utsahe </w:t>
      </w:r>
      <w:r>
        <w:rPr>
          <w:lang w:val="en-US"/>
        </w:rPr>
        <w:t>v</w:t>
      </w:r>
      <w:r w:rsidRPr="00D67843">
        <w:rPr>
          <w:lang w:val="en-US"/>
        </w:rPr>
        <w:t>ī</w:t>
      </w:r>
      <w:r>
        <w:rPr>
          <w:lang w:val="en-US"/>
        </w:rPr>
        <w:t>ra</w:t>
      </w:r>
      <w:r w:rsidRPr="00D67843">
        <w:rPr>
          <w:lang w:val="en-US"/>
        </w:rPr>
        <w:t xml:space="preserve"> tava mārgam ari</w:t>
      </w:r>
      <w:r>
        <w:rPr>
          <w:lang w:val="en-US"/>
        </w:rPr>
        <w:t>ṃ</w:t>
      </w:r>
      <w:r w:rsidRPr="00D67843">
        <w:rPr>
          <w:lang w:val="en-US"/>
        </w:rPr>
        <w:t>dama || 6-128-5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yathā ca ropito vṛkṣo jātaś cāntarniveśane |</w:t>
      </w:r>
      <w:r w:rsidRPr="00D67843">
        <w:rPr>
          <w:lang w:val="en-US"/>
        </w:rPr>
        <w:br/>
        <w:t>mahā</w:t>
      </w:r>
      <w:r>
        <w:rPr>
          <w:lang w:val="en-US"/>
        </w:rPr>
        <w:t>n</w:t>
      </w:r>
      <w:r w:rsidRPr="00D67843">
        <w:rPr>
          <w:lang w:val="en-US"/>
        </w:rPr>
        <w:t xml:space="preserve"> </w:t>
      </w:r>
      <w:r>
        <w:rPr>
          <w:lang w:val="en-US"/>
        </w:rPr>
        <w:t>api</w:t>
      </w:r>
      <w:r w:rsidRPr="00D67843">
        <w:rPr>
          <w:lang w:val="en-US"/>
        </w:rPr>
        <w:t xml:space="preserve"> durāroho mahāskandhaḥ praśākhavān || 6-128-6</w:t>
      </w:r>
      <w:r w:rsidRPr="00D67843">
        <w:rPr>
          <w:lang w:val="en-US"/>
        </w:rPr>
        <w:br/>
        <w:t>śīryeta puṣpito bhūtvā na phalāni pradarśayet |</w:t>
      </w:r>
      <w:r w:rsidRPr="00D67843">
        <w:rPr>
          <w:lang w:val="en-US"/>
        </w:rPr>
        <w:br/>
        <w:t>tasya nānubhaved artha</w:t>
      </w:r>
      <w:r>
        <w:rPr>
          <w:lang w:val="en-US"/>
        </w:rPr>
        <w:t>ṃ</w:t>
      </w:r>
      <w:r w:rsidRPr="00D67843">
        <w:rPr>
          <w:lang w:val="en-US"/>
        </w:rPr>
        <w:t xml:space="preserve"> yasya hetoḥ sa rop</w:t>
      </w:r>
      <w:r>
        <w:rPr>
          <w:lang w:val="en-US"/>
        </w:rPr>
        <w:t>itaḥ</w:t>
      </w:r>
      <w:r w:rsidRPr="00D67843">
        <w:rPr>
          <w:lang w:val="en-US"/>
        </w:rPr>
        <w:t xml:space="preserve"> || 6-128-7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eṣopamā mahābāho tvam artha</w:t>
      </w:r>
      <w:r>
        <w:rPr>
          <w:lang w:val="en-US"/>
        </w:rPr>
        <w:t>ṃ</w:t>
      </w:r>
      <w:r w:rsidRPr="00D67843">
        <w:rPr>
          <w:lang w:val="en-US"/>
        </w:rPr>
        <w:t xml:space="preserve"> vettum arhasi |</w:t>
      </w:r>
      <w:r w:rsidRPr="00D67843">
        <w:rPr>
          <w:lang w:val="en-US"/>
        </w:rPr>
        <w:br/>
        <w:t>yady asmān manujendra tvaṃ bha</w:t>
      </w:r>
      <w:r>
        <w:rPr>
          <w:lang w:val="en-US"/>
        </w:rPr>
        <w:t>r</w:t>
      </w:r>
      <w:r w:rsidRPr="00D67843">
        <w:rPr>
          <w:lang w:val="en-US"/>
        </w:rPr>
        <w:t>tā bhṛtyān na śādhi hi || 6-128-8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jagad adyābhiṣikta</w:t>
      </w:r>
      <w:r>
        <w:rPr>
          <w:lang w:val="en-US"/>
        </w:rPr>
        <w:t>ṃ</w:t>
      </w:r>
      <w:r w:rsidRPr="00D67843">
        <w:rPr>
          <w:lang w:val="en-US"/>
        </w:rPr>
        <w:t xml:space="preserve"> tvām anupaśyatu </w:t>
      </w:r>
      <w:r>
        <w:rPr>
          <w:lang w:val="en-US"/>
        </w:rPr>
        <w:t>r</w:t>
      </w:r>
      <w:r w:rsidRPr="00D67843">
        <w:rPr>
          <w:lang w:val="en-US"/>
        </w:rPr>
        <w:t>ā</w:t>
      </w:r>
      <w:r>
        <w:rPr>
          <w:lang w:val="en-US"/>
        </w:rPr>
        <w:t>ghava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  <w:t>pratapantam ivādityaṃ madhyāhne dīptatejasaṃ || 6-128-9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tūryasa</w:t>
      </w:r>
      <w:r>
        <w:rPr>
          <w:lang w:val="en-US"/>
        </w:rPr>
        <w:t>ṃ</w:t>
      </w:r>
      <w:r w:rsidRPr="00D67843">
        <w:rPr>
          <w:lang w:val="en-US"/>
        </w:rPr>
        <w:t>ghātanirghoṣaiḥ kāñcīnūpurani</w:t>
      </w:r>
      <w:r>
        <w:rPr>
          <w:lang w:val="en-US"/>
        </w:rPr>
        <w:t>ḥ</w:t>
      </w:r>
      <w:r w:rsidRPr="00D67843">
        <w:rPr>
          <w:lang w:val="en-US"/>
        </w:rPr>
        <w:t>svanaiḥ |</w:t>
      </w:r>
      <w:r w:rsidRPr="00D67843">
        <w:rPr>
          <w:lang w:val="en-US"/>
        </w:rPr>
        <w:br/>
        <w:t>madhurair gītaśabdaiś ca pratibudhyasva śeṣva ca || 6-128-10</w:t>
      </w:r>
    </w:p>
    <w:p w:rsidR="00BF53DF" w:rsidRPr="00D67843" w:rsidRDefault="00BF53DF" w:rsidP="00BF53DF">
      <w:pPr>
        <w:pStyle w:val="a3"/>
        <w:rPr>
          <w:lang w:val="en-US"/>
        </w:rPr>
      </w:pPr>
      <w:r w:rsidRPr="0080367E">
        <w:rPr>
          <w:lang w:val="en-US"/>
        </w:rPr>
        <w:t>y</w:t>
      </w:r>
      <w:r w:rsidRPr="00D67843">
        <w:rPr>
          <w:lang w:val="en-US"/>
        </w:rPr>
        <w:t>ā</w:t>
      </w:r>
      <w:r w:rsidRPr="0080367E">
        <w:rPr>
          <w:lang w:val="en-US"/>
        </w:rPr>
        <w:t>vad</w:t>
      </w:r>
      <w:r w:rsidRPr="00D67843">
        <w:rPr>
          <w:lang w:val="en-US"/>
        </w:rPr>
        <w:t xml:space="preserve"> ā</w:t>
      </w:r>
      <w:r w:rsidRPr="0080367E">
        <w:rPr>
          <w:lang w:val="en-US"/>
        </w:rPr>
        <w:t>vartate</w:t>
      </w:r>
      <w:r w:rsidRPr="00D67843">
        <w:rPr>
          <w:lang w:val="en-US"/>
        </w:rPr>
        <w:t xml:space="preserve"> </w:t>
      </w:r>
      <w:r w:rsidRPr="0080367E">
        <w:rPr>
          <w:lang w:val="en-US"/>
        </w:rPr>
        <w:t>cakra</w:t>
      </w:r>
      <w:r w:rsidRPr="00230A62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80367E">
        <w:rPr>
          <w:lang w:val="en-US"/>
        </w:rPr>
        <w:t>y</w:t>
      </w:r>
      <w:r w:rsidRPr="00D67843">
        <w:rPr>
          <w:lang w:val="en-US"/>
        </w:rPr>
        <w:t>ā</w:t>
      </w:r>
      <w:r w:rsidRPr="0080367E">
        <w:rPr>
          <w:lang w:val="en-US"/>
        </w:rPr>
        <w:t>vat</w:t>
      </w:r>
      <w:r w:rsidRPr="00D67843">
        <w:rPr>
          <w:lang w:val="en-US"/>
        </w:rPr>
        <w:t xml:space="preserve">ī </w:t>
      </w:r>
      <w:r w:rsidRPr="0080367E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80367E">
        <w:rPr>
          <w:lang w:val="en-US"/>
        </w:rPr>
        <w:t>vasu</w:t>
      </w:r>
      <w:r w:rsidRPr="00230A62">
        <w:rPr>
          <w:lang w:val="en-US"/>
        </w:rPr>
        <w:t>ṃ</w:t>
      </w:r>
      <w:r w:rsidRPr="0080367E">
        <w:rPr>
          <w:lang w:val="en-US"/>
        </w:rPr>
        <w:t>dhar</w:t>
      </w:r>
      <w:r w:rsidRPr="00D67843">
        <w:rPr>
          <w:lang w:val="en-US"/>
        </w:rPr>
        <w:t>ā |</w:t>
      </w:r>
      <w:r w:rsidRPr="00D67843">
        <w:rPr>
          <w:lang w:val="en-US"/>
        </w:rPr>
        <w:br/>
      </w:r>
      <w:r w:rsidRPr="0080367E">
        <w:rPr>
          <w:lang w:val="en-US"/>
        </w:rPr>
        <w:t>t</w:t>
      </w:r>
      <w:r w:rsidRPr="00D67843">
        <w:rPr>
          <w:lang w:val="en-US"/>
        </w:rPr>
        <w:t>ā</w:t>
      </w:r>
      <w:r w:rsidRPr="0080367E">
        <w:rPr>
          <w:lang w:val="en-US"/>
        </w:rPr>
        <w:t>vat</w:t>
      </w:r>
      <w:r w:rsidRPr="00D67843">
        <w:rPr>
          <w:lang w:val="en-US"/>
        </w:rPr>
        <w:t xml:space="preserve"> </w:t>
      </w:r>
      <w:r w:rsidRPr="0080367E">
        <w:rPr>
          <w:lang w:val="en-US"/>
        </w:rPr>
        <w:t>tvam</w:t>
      </w:r>
      <w:r w:rsidRPr="00D67843">
        <w:rPr>
          <w:lang w:val="en-US"/>
        </w:rPr>
        <w:t xml:space="preserve"> </w:t>
      </w:r>
      <w:r w:rsidRPr="0080367E">
        <w:rPr>
          <w:lang w:val="en-US"/>
        </w:rPr>
        <w:t>iha</w:t>
      </w:r>
      <w:r w:rsidRPr="00D67843">
        <w:rPr>
          <w:lang w:val="en-US"/>
        </w:rPr>
        <w:t xml:space="preserve"> </w:t>
      </w:r>
      <w:r>
        <w:rPr>
          <w:lang w:val="en-US"/>
        </w:rPr>
        <w:t>loka</w:t>
      </w:r>
      <w:r w:rsidRPr="0080367E">
        <w:rPr>
          <w:lang w:val="en-US"/>
        </w:rPr>
        <w:t>sya</w:t>
      </w:r>
      <w:r w:rsidRPr="00D67843">
        <w:rPr>
          <w:lang w:val="en-US"/>
        </w:rPr>
        <w:t xml:space="preserve"> </w:t>
      </w:r>
      <w:r w:rsidRPr="0080367E">
        <w:rPr>
          <w:lang w:val="en-US"/>
        </w:rPr>
        <w:t>sv</w:t>
      </w:r>
      <w:r w:rsidRPr="00D67843">
        <w:rPr>
          <w:lang w:val="en-US"/>
        </w:rPr>
        <w:t>ā</w:t>
      </w:r>
      <w:r w:rsidRPr="0080367E">
        <w:rPr>
          <w:lang w:val="en-US"/>
        </w:rPr>
        <w:t>mitvam</w:t>
      </w:r>
      <w:r w:rsidRPr="00D67843">
        <w:rPr>
          <w:lang w:val="en-US"/>
        </w:rPr>
        <w:t xml:space="preserve"> </w:t>
      </w:r>
      <w:r w:rsidRPr="0080367E">
        <w:rPr>
          <w:lang w:val="en-US"/>
        </w:rPr>
        <w:t>a</w:t>
      </w:r>
      <w:r>
        <w:rPr>
          <w:lang w:val="en-US"/>
        </w:rPr>
        <w:t>nu</w:t>
      </w:r>
      <w:r w:rsidRPr="0080367E">
        <w:rPr>
          <w:lang w:val="en-US"/>
        </w:rPr>
        <w:t>vartaya</w:t>
      </w:r>
      <w:r w:rsidRPr="00D67843">
        <w:rPr>
          <w:lang w:val="en-US"/>
        </w:rPr>
        <w:t xml:space="preserve"> || 6-128-11</w:t>
      </w:r>
    </w:p>
    <w:p w:rsidR="00BF53DF" w:rsidRPr="00D67843" w:rsidRDefault="00BF53DF" w:rsidP="00BF53DF">
      <w:pPr>
        <w:pStyle w:val="a3"/>
        <w:rPr>
          <w:lang w:val="en-US"/>
        </w:rPr>
      </w:pPr>
      <w:r w:rsidRPr="0080367E">
        <w:rPr>
          <w:lang w:val="en-US"/>
        </w:rPr>
        <w:t>bharatasya</w:t>
      </w:r>
      <w:r w:rsidRPr="00D67843">
        <w:rPr>
          <w:lang w:val="en-US"/>
        </w:rPr>
        <w:t xml:space="preserve"> </w:t>
      </w:r>
      <w:r w:rsidRPr="0080367E">
        <w:rPr>
          <w:lang w:val="en-US"/>
        </w:rPr>
        <w:t>vacaḥ</w:t>
      </w:r>
      <w:r w:rsidRPr="00D67843">
        <w:rPr>
          <w:lang w:val="en-US"/>
        </w:rPr>
        <w:t xml:space="preserve"> śrutvā rāmaḥ parapurañjayaḥ |</w:t>
      </w:r>
      <w:r w:rsidRPr="00D67843">
        <w:rPr>
          <w:lang w:val="en-US"/>
        </w:rPr>
        <w:br/>
        <w:t>tatheti pratijagrāha niṣasādāsane śubhe || 6-128-12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tataḥ śatrughnavacanān nipuṇāḥ śmaśruvardhakāḥ |</w:t>
      </w:r>
      <w:r w:rsidRPr="00D67843">
        <w:rPr>
          <w:lang w:val="en-US"/>
        </w:rPr>
        <w:br/>
        <w:t xml:space="preserve">sukhahastāḥ suśīghrāś ca rāghavaṃ </w:t>
      </w:r>
      <w:r>
        <w:rPr>
          <w:lang w:val="en-US"/>
        </w:rPr>
        <w:t>paryav</w:t>
      </w:r>
      <w:r w:rsidRPr="00D67843">
        <w:rPr>
          <w:lang w:val="en-US"/>
        </w:rPr>
        <w:t>ā</w:t>
      </w:r>
      <w:r>
        <w:rPr>
          <w:lang w:val="en-US"/>
        </w:rPr>
        <w:t>rayan</w:t>
      </w:r>
      <w:r w:rsidRPr="00D67843">
        <w:rPr>
          <w:lang w:val="en-US"/>
        </w:rPr>
        <w:t xml:space="preserve"> || 6-128-13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pūrvaṃ tu bharate snāte lakṣmaṇe ca mahābale |</w:t>
      </w:r>
      <w:r w:rsidRPr="00D67843">
        <w:rPr>
          <w:lang w:val="en-US"/>
        </w:rPr>
        <w:br/>
        <w:t>sugrīve vānarendre ca rākṣasendre vibhīṣaṇe || 6-128-14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viśodhitajaṭaḥ snātaś citramālyānulepanaḥ |</w:t>
      </w:r>
      <w:r w:rsidRPr="00D67843">
        <w:rPr>
          <w:lang w:val="en-US"/>
        </w:rPr>
        <w:br/>
        <w:t>mahārhavasanopetas tasthau tatra śriyā jvalan || 6-128-15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pratikarma ca rāmasya kārayāmāsa vīryavān |</w:t>
      </w:r>
      <w:r w:rsidRPr="00D67843">
        <w:rPr>
          <w:lang w:val="en-US"/>
        </w:rPr>
        <w:br/>
        <w:t>lakṣmaṇasya ca lakṣmīvān ikṣvākukulavardhanaḥ || 6-128-16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pratikarma ca sītāyāḥ sarvā daśarathastriyaḥ |</w:t>
      </w:r>
      <w:r w:rsidRPr="00D67843">
        <w:rPr>
          <w:lang w:val="en-US"/>
        </w:rPr>
        <w:br/>
        <w:t>ātmanaiva tadā cakrur manasvinyo manoharam || 6-128-17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tato rāghavapatnīnān sarvāsām eva śobhanam |</w:t>
      </w:r>
      <w:r w:rsidRPr="00D67843">
        <w:rPr>
          <w:lang w:val="en-US"/>
        </w:rPr>
        <w:br/>
        <w:t>cakāra yatnāt kausalyā prahṛṣṭā putravatsalā || 6-128-18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tataḥ śatrughnavacanāt sumantro nāma sārathiḥ |</w:t>
      </w:r>
      <w:r w:rsidRPr="00D67843">
        <w:rPr>
          <w:lang w:val="en-US"/>
        </w:rPr>
        <w:br/>
        <w:t>yojayitvābhicakrāma rathaṃ sarvāṅgaśobhanam || 6-128-19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agnyark</w:t>
      </w:r>
      <w:r w:rsidRPr="00D67843">
        <w:rPr>
          <w:lang w:val="en-US"/>
        </w:rPr>
        <w:t>ā</w:t>
      </w:r>
      <w:r>
        <w:rPr>
          <w:lang w:val="en-US"/>
        </w:rPr>
        <w:t>mala</w:t>
      </w:r>
      <w:r w:rsidRPr="00D67843">
        <w:rPr>
          <w:lang w:val="en-US"/>
        </w:rPr>
        <w:t>saṅkāśa</w:t>
      </w:r>
      <w:r>
        <w:rPr>
          <w:lang w:val="en-US"/>
        </w:rPr>
        <w:t>ṃ</w:t>
      </w:r>
      <w:r w:rsidRPr="00D67843">
        <w:rPr>
          <w:lang w:val="en-US"/>
        </w:rPr>
        <w:t xml:space="preserve"> divyaṃ dṛṣṭvā rathaṃ sthitam |</w:t>
      </w:r>
      <w:r w:rsidRPr="00D67843">
        <w:rPr>
          <w:lang w:val="en-US"/>
        </w:rPr>
        <w:br/>
        <w:t>āruroha mahābāhū rāmaḥ parapurañjayaḥ || 6-128-20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sugrīvo hanumāṃś caiva mahendrasadṛśadyutī |</w:t>
      </w:r>
      <w:r w:rsidRPr="00D67843">
        <w:rPr>
          <w:lang w:val="en-US"/>
        </w:rPr>
        <w:br/>
        <w:t>snātau divyanibhair vastrair jagmatuḥ śubhakuṇḍalau || 6-128-21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sarvābharaṇajuṣṭāś ca yayus tāḥ śubhakuṇḍalāḥ |</w:t>
      </w:r>
      <w:r w:rsidRPr="00D67843">
        <w:rPr>
          <w:lang w:val="en-US"/>
        </w:rPr>
        <w:br/>
        <w:t>sugrīvapatnyāḥ sītā ca draṣṭuṃ nagaram utsukāḥ || 6-128-22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ayodhyāyāṃ tu sacivā rājño daśarathasya ca |</w:t>
      </w:r>
      <w:r w:rsidRPr="00D67843">
        <w:rPr>
          <w:lang w:val="en-US"/>
        </w:rPr>
        <w:br/>
        <w:t>purohitaṃ puraskṛtya mantrayāmāsur arthavat || 6-128-23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aśoko vijayaś caiva siddhārthaś ca samāhitāḥ |</w:t>
      </w:r>
      <w:r w:rsidRPr="00D67843">
        <w:rPr>
          <w:lang w:val="en-US"/>
        </w:rPr>
        <w:br/>
        <w:t>mantrayan rāmavṛddhyarthaṃ vṛttyarthaṃ nagarasya ca || 6-128-24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sarvam evābhiṣekārthaṃ jayārhasya mahātmanaḥ |</w:t>
      </w:r>
      <w:r w:rsidRPr="00D67843">
        <w:rPr>
          <w:lang w:val="en-US"/>
        </w:rPr>
        <w:br/>
        <w:t>kartum arhatha rāmasya yad yan maṅgalapūrvakam || 6-128-25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iti te mantriṇaḥ sarve saṃdiśya </w:t>
      </w:r>
      <w:r>
        <w:rPr>
          <w:lang w:val="en-US"/>
        </w:rPr>
        <w:t>ca</w:t>
      </w:r>
      <w:r w:rsidRPr="00D67843">
        <w:rPr>
          <w:lang w:val="en-US"/>
        </w:rPr>
        <w:t xml:space="preserve"> puroh</w:t>
      </w:r>
      <w:r>
        <w:rPr>
          <w:lang w:val="en-US"/>
        </w:rPr>
        <w:t>itaḥ</w:t>
      </w:r>
      <w:r w:rsidRPr="00D67843">
        <w:rPr>
          <w:lang w:val="en-US"/>
        </w:rPr>
        <w:br/>
        <w:t>nagarān niryayus tūrṇaṃ rāmadarśanabuddhayaḥ || 6-128-26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hariyuktaṃ sahasrākṣo ratham indra ivānaghaḥ |</w:t>
      </w:r>
      <w:r w:rsidRPr="00D67843">
        <w:rPr>
          <w:lang w:val="en-US"/>
        </w:rPr>
        <w:br/>
        <w:t>prayayau ratham āsthāya rāmo nagaram uttamam || 6-128-27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jagrāha bharato raśmīñ śatrughnaś chatram ādade |</w:t>
      </w:r>
      <w:r w:rsidRPr="00D67843">
        <w:rPr>
          <w:lang w:val="en-US"/>
        </w:rPr>
        <w:br/>
        <w:t>lakṣmaṇo vyajana</w:t>
      </w:r>
      <w:r>
        <w:rPr>
          <w:lang w:val="en-US"/>
        </w:rPr>
        <w:t>ṃ</w:t>
      </w:r>
      <w:r w:rsidRPr="00D67843">
        <w:rPr>
          <w:lang w:val="en-US"/>
        </w:rPr>
        <w:t xml:space="preserve"> tasya mūrdhni sa</w:t>
      </w:r>
      <w:r>
        <w:rPr>
          <w:lang w:val="en-US"/>
        </w:rPr>
        <w:t>ṃ</w:t>
      </w:r>
      <w:r w:rsidRPr="00D67843">
        <w:rPr>
          <w:lang w:val="en-US"/>
        </w:rPr>
        <w:t>vījaya</w:t>
      </w:r>
      <w:r>
        <w:rPr>
          <w:lang w:val="en-US"/>
        </w:rPr>
        <w:t>ṃs</w:t>
      </w:r>
      <w:r w:rsidRPr="00D67843">
        <w:rPr>
          <w:lang w:val="en-US"/>
        </w:rPr>
        <w:t xml:space="preserve"> </w:t>
      </w:r>
      <w:r>
        <w:rPr>
          <w:lang w:val="en-US"/>
        </w:rPr>
        <w:t>tad</w:t>
      </w:r>
      <w:r w:rsidRPr="00D67843">
        <w:rPr>
          <w:lang w:val="en-US"/>
        </w:rPr>
        <w:t>ā || 6-128-28</w:t>
      </w:r>
      <w:r w:rsidRPr="00D67843">
        <w:rPr>
          <w:lang w:val="en-US"/>
        </w:rPr>
        <w:br/>
        <w:t xml:space="preserve">śvetaṃ ca vālavyajanaṃ </w:t>
      </w:r>
      <w:r>
        <w:rPr>
          <w:lang w:val="en-US"/>
        </w:rPr>
        <w:t>jagṛhe</w:t>
      </w:r>
      <w:r w:rsidRPr="00D67843">
        <w:rPr>
          <w:lang w:val="en-US"/>
        </w:rPr>
        <w:t xml:space="preserve"> </w:t>
      </w:r>
      <w:r>
        <w:rPr>
          <w:lang w:val="en-US"/>
        </w:rPr>
        <w:t>paritaḥ</w:t>
      </w:r>
      <w:r w:rsidRPr="00D67843">
        <w:rPr>
          <w:lang w:val="en-US"/>
        </w:rPr>
        <w:t xml:space="preserve"> </w:t>
      </w:r>
      <w:r>
        <w:rPr>
          <w:lang w:val="en-US"/>
        </w:rPr>
        <w:t>sthitaḥ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  <w:t>aparaṃ candrasaṅkāśaṃ rākṣasendro vibhīṣaṇaḥ || 6-128-29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ṛṣisaṅghair tad ākāśe devaiś ca samarudgaṇaiḥ |</w:t>
      </w:r>
      <w:r w:rsidRPr="00D67843">
        <w:rPr>
          <w:lang w:val="en-US"/>
        </w:rPr>
        <w:br/>
        <w:t>stūyamānasya rāmasya śuśruve madhuradhvaniḥ || 6-128-30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tataḥ śatruñjayaṃ nāma kuñjaraṃ parvatopamam |</w:t>
      </w:r>
      <w:r w:rsidRPr="00D67843">
        <w:rPr>
          <w:lang w:val="en-US"/>
        </w:rPr>
        <w:br/>
        <w:t>āruroha mahātejāḥ sugrīv</w:t>
      </w:r>
      <w:r>
        <w:rPr>
          <w:lang w:val="en-US"/>
        </w:rPr>
        <w:t>aḥ</w:t>
      </w:r>
      <w:r w:rsidRPr="00D67843">
        <w:rPr>
          <w:lang w:val="en-US"/>
        </w:rPr>
        <w:t xml:space="preserve"> </w:t>
      </w:r>
      <w:r>
        <w:rPr>
          <w:lang w:val="en-US"/>
        </w:rPr>
        <w:t>plavagarṣabhaḥ</w:t>
      </w:r>
      <w:r w:rsidRPr="00D67843">
        <w:rPr>
          <w:lang w:val="en-US"/>
        </w:rPr>
        <w:t xml:space="preserve"> || 6-128-31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nava nāgasahasrāṇi yayur āsthāya vānarāḥ |</w:t>
      </w:r>
      <w:r w:rsidRPr="00D67843">
        <w:rPr>
          <w:lang w:val="en-US"/>
        </w:rPr>
        <w:br/>
        <w:t>mānuṣaṃ vigrahaṃ kṛtvā sarvābharaṇabhūṣitāḥ || 6-128-32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śaṅkhaśabdapraṇādaiś ca dundubhīnāṃ ca nisvanaiḥ |</w:t>
      </w:r>
      <w:r w:rsidRPr="00D67843">
        <w:rPr>
          <w:lang w:val="en-US"/>
        </w:rPr>
        <w:br/>
        <w:t>prayay</w:t>
      </w:r>
      <w:r>
        <w:rPr>
          <w:lang w:val="en-US"/>
        </w:rPr>
        <w:t>au</w:t>
      </w:r>
      <w:r w:rsidRPr="00D67843">
        <w:rPr>
          <w:lang w:val="en-US"/>
        </w:rPr>
        <w:t xml:space="preserve"> puruṣavyāghras tāṃ purī</w:t>
      </w:r>
      <w:r>
        <w:rPr>
          <w:lang w:val="en-US"/>
        </w:rPr>
        <w:t>ṃ</w:t>
      </w:r>
      <w:r w:rsidRPr="00D67843">
        <w:rPr>
          <w:lang w:val="en-US"/>
        </w:rPr>
        <w:t xml:space="preserve"> harmyamālinīm || 6-128-33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dadṛśus te samāyānta</w:t>
      </w:r>
      <w:r>
        <w:rPr>
          <w:lang w:val="en-US"/>
        </w:rPr>
        <w:t>ṃ</w:t>
      </w:r>
      <w:r w:rsidRPr="00D67843">
        <w:rPr>
          <w:lang w:val="en-US"/>
        </w:rPr>
        <w:t xml:space="preserve"> rāghavaṃ sapuraḥsaram |</w:t>
      </w:r>
      <w:r w:rsidRPr="00D67843">
        <w:rPr>
          <w:lang w:val="en-US"/>
        </w:rPr>
        <w:br/>
        <w:t>virājamāna</w:t>
      </w:r>
      <w:r>
        <w:rPr>
          <w:lang w:val="en-US"/>
        </w:rPr>
        <w:t>ṃ</w:t>
      </w:r>
      <w:r w:rsidRPr="00D67843">
        <w:rPr>
          <w:lang w:val="en-US"/>
        </w:rPr>
        <w:t xml:space="preserve"> vapuṣā rathenātiratha</w:t>
      </w:r>
      <w:r>
        <w:rPr>
          <w:lang w:val="en-US"/>
        </w:rPr>
        <w:t>ṃ</w:t>
      </w:r>
      <w:r w:rsidRPr="00D67843">
        <w:rPr>
          <w:lang w:val="en-US"/>
        </w:rPr>
        <w:t xml:space="preserve"> tadā || 6-128-34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te vardhayitvā kākutstha</w:t>
      </w:r>
      <w:r>
        <w:rPr>
          <w:lang w:val="en-US"/>
        </w:rPr>
        <w:t>ṃ</w:t>
      </w:r>
      <w:r w:rsidRPr="00D67843">
        <w:rPr>
          <w:lang w:val="en-US"/>
        </w:rPr>
        <w:t xml:space="preserve"> rāmeṇa pratinanditāḥ |</w:t>
      </w:r>
      <w:r w:rsidRPr="00D67843">
        <w:rPr>
          <w:lang w:val="en-US"/>
        </w:rPr>
        <w:br/>
        <w:t>anujagmur mahātmānaṃ bhrātṛbhiḥ parivāritam || 6-128-35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amātyair brāhmaṇaiś caiva tathā prakṛtibhir vṛtaḥ |</w:t>
      </w:r>
      <w:r w:rsidRPr="00D67843">
        <w:rPr>
          <w:lang w:val="en-US"/>
        </w:rPr>
        <w:br/>
        <w:t>śriyā viruruce rāmo nakṣatrair iva candramāḥ || 6-128-36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 purogāmibhis tūryais tālasvastikapāṇibhiḥ |</w:t>
      </w:r>
      <w:r w:rsidRPr="00D67843">
        <w:rPr>
          <w:lang w:val="en-US"/>
        </w:rPr>
        <w:br/>
        <w:t>pravyāharadbhir muditair maṅgalāni vṛt</w:t>
      </w:r>
      <w:r>
        <w:rPr>
          <w:lang w:val="en-US"/>
        </w:rPr>
        <w:t>o</w:t>
      </w:r>
      <w:r w:rsidRPr="00D67843">
        <w:rPr>
          <w:lang w:val="en-US"/>
        </w:rPr>
        <w:t xml:space="preserve"> yayau || 6-128-37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akṣata</w:t>
      </w:r>
      <w:r>
        <w:rPr>
          <w:lang w:val="en-US"/>
        </w:rPr>
        <w:t>ṃ</w:t>
      </w:r>
      <w:r w:rsidRPr="00D67843">
        <w:rPr>
          <w:lang w:val="en-US"/>
        </w:rPr>
        <w:t xml:space="preserve"> jātarūpaṃ ca gāvaḥ kanyā</w:t>
      </w:r>
      <w:r>
        <w:rPr>
          <w:lang w:val="en-US"/>
        </w:rPr>
        <w:t>ḥ</w:t>
      </w:r>
      <w:r w:rsidRPr="00D67843">
        <w:rPr>
          <w:lang w:val="en-US"/>
        </w:rPr>
        <w:t xml:space="preserve"> </w:t>
      </w:r>
      <w:r>
        <w:rPr>
          <w:lang w:val="en-US"/>
        </w:rPr>
        <w:t>saha</w:t>
      </w:r>
      <w:r w:rsidRPr="00D67843">
        <w:rPr>
          <w:lang w:val="en-US"/>
        </w:rPr>
        <w:t>dvijāḥ |</w:t>
      </w:r>
      <w:r w:rsidRPr="00D67843">
        <w:rPr>
          <w:lang w:val="en-US"/>
        </w:rPr>
        <w:br/>
        <w:t>narā modakahastāś ca rāmasya purato yayuḥ || 6-128-38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sakhya</w:t>
      </w:r>
      <w:r>
        <w:rPr>
          <w:lang w:val="en-US"/>
        </w:rPr>
        <w:t>ṃ</w:t>
      </w:r>
      <w:r w:rsidRPr="00D67843">
        <w:rPr>
          <w:lang w:val="en-US"/>
        </w:rPr>
        <w:t xml:space="preserve"> ca rāmaḥ sugrīve prabhāvaṃ cānilātmaje |</w:t>
      </w:r>
      <w:r w:rsidRPr="00D67843">
        <w:rPr>
          <w:lang w:val="en-US"/>
        </w:rPr>
        <w:br/>
        <w:t>vānarāṇā</w:t>
      </w:r>
      <w:r>
        <w:rPr>
          <w:lang w:val="en-US"/>
        </w:rPr>
        <w:t>ṃ</w:t>
      </w:r>
      <w:r w:rsidRPr="00D67843">
        <w:rPr>
          <w:lang w:val="en-US"/>
        </w:rPr>
        <w:t xml:space="preserve"> ca tatkarma </w:t>
      </w:r>
      <w:r>
        <w:rPr>
          <w:lang w:val="en-US"/>
        </w:rPr>
        <w:t>h</w:t>
      </w:r>
      <w:r w:rsidRPr="00D67843">
        <w:rPr>
          <w:lang w:val="en-US"/>
        </w:rPr>
        <w:t>y ācacakṣe ‘tha mantriṇām || 6-128-39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śrutvā ca vismaya</w:t>
      </w:r>
      <w:r>
        <w:rPr>
          <w:lang w:val="en-US"/>
        </w:rPr>
        <w:t>ṃ</w:t>
      </w:r>
      <w:r w:rsidRPr="00D67843">
        <w:rPr>
          <w:lang w:val="en-US"/>
        </w:rPr>
        <w:t xml:space="preserve"> jagmur ayodhyāpuravāsinaḥ |</w:t>
      </w:r>
      <w:r w:rsidRPr="00D67843">
        <w:rPr>
          <w:lang w:val="en-US"/>
        </w:rPr>
        <w:br/>
        <w:t>vānarāṇāṃ ca tatkarma rākṣasānāṃ ca tadbalam || 6-128-40</w:t>
      </w:r>
    </w:p>
    <w:p w:rsidR="00BF53DF" w:rsidRPr="00D67843" w:rsidRDefault="00BF53DF" w:rsidP="00BF53DF">
      <w:pPr>
        <w:pStyle w:val="a3"/>
        <w:rPr>
          <w:lang w:val="en-US"/>
        </w:rPr>
      </w:pPr>
      <w:r w:rsidRPr="00E16960">
        <w:rPr>
          <w:lang w:val="en-US"/>
        </w:rPr>
        <w:t>dyutim</w:t>
      </w:r>
      <w:r w:rsidRPr="00D67843">
        <w:rPr>
          <w:lang w:val="en-US"/>
        </w:rPr>
        <w:t>ā</w:t>
      </w:r>
      <w:r w:rsidRPr="00E16960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E16960">
        <w:rPr>
          <w:lang w:val="en-US"/>
        </w:rPr>
        <w:t>etad</w:t>
      </w:r>
      <w:r w:rsidRPr="00D67843">
        <w:rPr>
          <w:lang w:val="en-US"/>
        </w:rPr>
        <w:t xml:space="preserve"> ā</w:t>
      </w:r>
      <w:r w:rsidRPr="00E16960">
        <w:rPr>
          <w:lang w:val="en-US"/>
        </w:rPr>
        <w:t>khy</w:t>
      </w:r>
      <w:r w:rsidRPr="00D67843">
        <w:rPr>
          <w:lang w:val="en-US"/>
        </w:rPr>
        <w:t>ā</w:t>
      </w:r>
      <w:r w:rsidRPr="00E16960">
        <w:rPr>
          <w:lang w:val="en-US"/>
        </w:rPr>
        <w:t>ya</w:t>
      </w:r>
      <w:r w:rsidRPr="00D67843">
        <w:rPr>
          <w:lang w:val="en-US"/>
        </w:rPr>
        <w:t xml:space="preserve"> </w:t>
      </w:r>
      <w:r w:rsidRPr="00E16960">
        <w:rPr>
          <w:lang w:val="en-US"/>
        </w:rPr>
        <w:t>r</w:t>
      </w:r>
      <w:r w:rsidRPr="00D67843">
        <w:rPr>
          <w:lang w:val="en-US"/>
        </w:rPr>
        <w:t>ā</w:t>
      </w:r>
      <w:r w:rsidRPr="00E16960">
        <w:rPr>
          <w:lang w:val="en-US"/>
        </w:rPr>
        <w:t>mo</w:t>
      </w:r>
      <w:r w:rsidRPr="00D67843">
        <w:rPr>
          <w:lang w:val="en-US"/>
        </w:rPr>
        <w:t xml:space="preserve"> </w:t>
      </w:r>
      <w:r w:rsidRPr="00E16960">
        <w:rPr>
          <w:lang w:val="en-US"/>
        </w:rPr>
        <w:t>v</w:t>
      </w:r>
      <w:r w:rsidRPr="00D67843">
        <w:rPr>
          <w:lang w:val="en-US"/>
        </w:rPr>
        <w:t>ā</w:t>
      </w:r>
      <w:r w:rsidRPr="00E16960">
        <w:rPr>
          <w:lang w:val="en-US"/>
        </w:rPr>
        <w:t>narasa</w:t>
      </w:r>
      <w:r w:rsidRPr="008808AA">
        <w:rPr>
          <w:lang w:val="en-US"/>
        </w:rPr>
        <w:t>ṃ</w:t>
      </w:r>
      <w:r w:rsidRPr="00E16960">
        <w:rPr>
          <w:lang w:val="en-US"/>
        </w:rPr>
        <w:t>vṛtaḥ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E16960">
        <w:rPr>
          <w:lang w:val="en-US"/>
        </w:rPr>
        <w:t>hṛṣṭapuṣṭajan</w:t>
      </w:r>
      <w:r w:rsidRPr="00D67843">
        <w:rPr>
          <w:lang w:val="en-US"/>
        </w:rPr>
        <w:t>ā</w:t>
      </w:r>
      <w:r w:rsidRPr="00E16960">
        <w:rPr>
          <w:lang w:val="en-US"/>
        </w:rPr>
        <w:t>k</w:t>
      </w:r>
      <w:r w:rsidRPr="00D67843">
        <w:rPr>
          <w:lang w:val="en-US"/>
        </w:rPr>
        <w:t>ī</w:t>
      </w:r>
      <w:r w:rsidRPr="00E16960">
        <w:rPr>
          <w:lang w:val="en-US"/>
        </w:rPr>
        <w:t>rṇ</w:t>
      </w:r>
      <w:r w:rsidRPr="00D67843">
        <w:rPr>
          <w:lang w:val="en-US"/>
        </w:rPr>
        <w:t>ā</w:t>
      </w:r>
      <w:r w:rsidRPr="00E16960">
        <w:rPr>
          <w:lang w:val="en-US"/>
        </w:rPr>
        <w:t>m</w:t>
      </w:r>
      <w:r w:rsidRPr="00D67843">
        <w:rPr>
          <w:lang w:val="en-US"/>
        </w:rPr>
        <w:t xml:space="preserve"> </w:t>
      </w:r>
      <w:r w:rsidRPr="00E16960">
        <w:rPr>
          <w:lang w:val="en-US"/>
        </w:rPr>
        <w:t>ayodhy</w:t>
      </w:r>
      <w:r w:rsidRPr="00D67843">
        <w:rPr>
          <w:lang w:val="en-US"/>
        </w:rPr>
        <w:t>ā</w:t>
      </w:r>
      <w:r w:rsidRPr="00E16960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E16960">
        <w:rPr>
          <w:lang w:val="en-US"/>
        </w:rPr>
        <w:t>pravive</w:t>
      </w:r>
      <w:r w:rsidRPr="00D67843">
        <w:rPr>
          <w:lang w:val="en-US"/>
        </w:rPr>
        <w:t>ś</w:t>
      </w:r>
      <w:r w:rsidRPr="00E16960">
        <w:rPr>
          <w:lang w:val="en-US"/>
        </w:rPr>
        <w:t>a</w:t>
      </w:r>
      <w:r w:rsidRPr="00D67843">
        <w:rPr>
          <w:lang w:val="en-US"/>
        </w:rPr>
        <w:t xml:space="preserve"> </w:t>
      </w:r>
      <w:r>
        <w:rPr>
          <w:lang w:val="en-US"/>
        </w:rPr>
        <w:t>saḥ</w:t>
      </w:r>
      <w:r w:rsidRPr="00D67843">
        <w:rPr>
          <w:lang w:val="en-US"/>
        </w:rPr>
        <w:t xml:space="preserve"> || 6-128-41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tato hy abhyucchrayan paurāḥ patākāś </w:t>
      </w:r>
      <w:r>
        <w:rPr>
          <w:lang w:val="en-US"/>
        </w:rPr>
        <w:t>ca</w:t>
      </w:r>
      <w:r w:rsidRPr="00D67843">
        <w:rPr>
          <w:lang w:val="en-US"/>
        </w:rPr>
        <w:t xml:space="preserve"> gṛhe gṛhe |</w:t>
      </w:r>
      <w:r w:rsidRPr="00D67843">
        <w:rPr>
          <w:lang w:val="en-US"/>
        </w:rPr>
        <w:br/>
        <w:t>aikṣvākādhyuṣita</w:t>
      </w:r>
      <w:r>
        <w:rPr>
          <w:lang w:val="en-US"/>
        </w:rPr>
        <w:t>ṃ</w:t>
      </w:r>
      <w:r w:rsidRPr="00D67843">
        <w:rPr>
          <w:lang w:val="en-US"/>
        </w:rPr>
        <w:t xml:space="preserve"> ramyam āsasāda pitur gṛham || 6-128-42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athābravīd rājaputro bharataṃ dharmiṇāṃ varam | </w:t>
      </w:r>
    </w:p>
    <w:p w:rsidR="00BF53DF" w:rsidRPr="00D67843" w:rsidRDefault="00BF53DF" w:rsidP="00BF53DF">
      <w:pPr>
        <w:pStyle w:val="a3"/>
        <w:rPr>
          <w:lang w:val="en-US"/>
        </w:rPr>
      </w:pPr>
      <w:r w:rsidRPr="00113192">
        <w:rPr>
          <w:lang w:val="en-US"/>
        </w:rPr>
        <w:t>arthopahitay</w:t>
      </w:r>
      <w:r w:rsidRPr="00D67843">
        <w:rPr>
          <w:lang w:val="en-US"/>
        </w:rPr>
        <w:t xml:space="preserve">ā </w:t>
      </w:r>
      <w:r w:rsidRPr="00113192">
        <w:rPr>
          <w:lang w:val="en-US"/>
        </w:rPr>
        <w:t>v</w:t>
      </w:r>
      <w:r w:rsidRPr="00D67843">
        <w:rPr>
          <w:lang w:val="en-US"/>
        </w:rPr>
        <w:t>ā</w:t>
      </w:r>
      <w:r w:rsidRPr="00113192">
        <w:rPr>
          <w:lang w:val="en-US"/>
        </w:rPr>
        <w:t>c</w:t>
      </w:r>
      <w:r w:rsidRPr="00D67843">
        <w:rPr>
          <w:lang w:val="en-US"/>
        </w:rPr>
        <w:t xml:space="preserve">ā </w:t>
      </w:r>
      <w:r w:rsidRPr="00113192">
        <w:rPr>
          <w:lang w:val="en-US"/>
        </w:rPr>
        <w:t>madhuraṃ</w:t>
      </w:r>
      <w:r w:rsidRPr="00D67843">
        <w:rPr>
          <w:lang w:val="en-US"/>
        </w:rPr>
        <w:t xml:space="preserve"> </w:t>
      </w:r>
      <w:r w:rsidRPr="00113192">
        <w:rPr>
          <w:lang w:val="en-US"/>
        </w:rPr>
        <w:t>raghunandanaḥ</w:t>
      </w:r>
      <w:r w:rsidRPr="00D67843">
        <w:rPr>
          <w:lang w:val="en-US"/>
        </w:rPr>
        <w:t xml:space="preserve"> || 6-128-43</w:t>
      </w:r>
      <w:r w:rsidRPr="00D67843">
        <w:rPr>
          <w:lang w:val="en-US"/>
        </w:rPr>
        <w:br/>
      </w:r>
      <w:r w:rsidRPr="00113192">
        <w:rPr>
          <w:lang w:val="en-US"/>
        </w:rPr>
        <w:t>pitur</w:t>
      </w:r>
      <w:r w:rsidRPr="00D67843">
        <w:rPr>
          <w:lang w:val="en-US"/>
        </w:rPr>
        <w:t xml:space="preserve"> </w:t>
      </w:r>
      <w:r w:rsidRPr="00113192">
        <w:rPr>
          <w:lang w:val="en-US"/>
        </w:rPr>
        <w:t>bhavanam</w:t>
      </w:r>
      <w:r w:rsidRPr="00D67843">
        <w:rPr>
          <w:lang w:val="en-US"/>
        </w:rPr>
        <w:t xml:space="preserve"> ā</w:t>
      </w:r>
      <w:r w:rsidRPr="00113192">
        <w:rPr>
          <w:lang w:val="en-US"/>
        </w:rPr>
        <w:t>s</w:t>
      </w:r>
      <w:r w:rsidRPr="00D67843">
        <w:rPr>
          <w:lang w:val="en-US"/>
        </w:rPr>
        <w:t>ā</w:t>
      </w:r>
      <w:r w:rsidRPr="00113192">
        <w:rPr>
          <w:lang w:val="en-US"/>
        </w:rPr>
        <w:t>dya</w:t>
      </w:r>
      <w:r w:rsidRPr="00D67843">
        <w:rPr>
          <w:lang w:val="en-US"/>
        </w:rPr>
        <w:t xml:space="preserve"> </w:t>
      </w:r>
      <w:r w:rsidRPr="00113192">
        <w:rPr>
          <w:lang w:val="en-US"/>
        </w:rPr>
        <w:t>prav</w:t>
      </w:r>
      <w:r>
        <w:rPr>
          <w:lang w:val="en-US"/>
        </w:rPr>
        <w:t>e</w:t>
      </w:r>
      <w:r w:rsidRPr="00D67843">
        <w:rPr>
          <w:lang w:val="en-US"/>
        </w:rPr>
        <w:t>ś</w:t>
      </w:r>
      <w:r w:rsidRPr="00113192">
        <w:rPr>
          <w:lang w:val="en-US"/>
        </w:rPr>
        <w:t>ya</w:t>
      </w:r>
      <w:r w:rsidRPr="00D67843">
        <w:rPr>
          <w:lang w:val="en-US"/>
        </w:rPr>
        <w:t xml:space="preserve"> </w:t>
      </w:r>
      <w:r w:rsidRPr="00113192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113192">
        <w:rPr>
          <w:lang w:val="en-US"/>
        </w:rPr>
        <w:t>mah</w:t>
      </w:r>
      <w:r w:rsidRPr="00D67843">
        <w:rPr>
          <w:lang w:val="en-US"/>
        </w:rPr>
        <w:t>ā</w:t>
      </w:r>
      <w:r w:rsidRPr="00113192">
        <w:rPr>
          <w:lang w:val="en-US"/>
        </w:rPr>
        <w:t>tmanaḥ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113192">
        <w:rPr>
          <w:lang w:val="en-US"/>
        </w:rPr>
        <w:t>kausaly</w:t>
      </w:r>
      <w:r w:rsidRPr="00D67843">
        <w:rPr>
          <w:lang w:val="en-US"/>
        </w:rPr>
        <w:t>ā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113192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113192">
        <w:rPr>
          <w:lang w:val="en-US"/>
        </w:rPr>
        <w:t>sumitr</w:t>
      </w:r>
      <w:r w:rsidRPr="00D67843">
        <w:rPr>
          <w:lang w:val="en-US"/>
        </w:rPr>
        <w:t>ā</w:t>
      </w:r>
      <w:r w:rsidRPr="00113192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113192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113192">
        <w:rPr>
          <w:lang w:val="en-US"/>
        </w:rPr>
        <w:t>kaikey</w:t>
      </w:r>
      <w:r w:rsidRPr="00D67843">
        <w:rPr>
          <w:lang w:val="en-US"/>
        </w:rPr>
        <w:t>ī</w:t>
      </w:r>
      <w:r>
        <w:rPr>
          <w:lang w:val="en-US"/>
        </w:rPr>
        <w:t>m</w:t>
      </w:r>
      <w:r w:rsidRPr="00D67843">
        <w:rPr>
          <w:lang w:val="en-US"/>
        </w:rPr>
        <w:t xml:space="preserve"> </w:t>
      </w:r>
      <w:r>
        <w:rPr>
          <w:lang w:val="en-US"/>
        </w:rPr>
        <w:t>a</w:t>
      </w:r>
      <w:r w:rsidRPr="00113192">
        <w:rPr>
          <w:lang w:val="en-US"/>
        </w:rPr>
        <w:t>bh</w:t>
      </w:r>
      <w:r>
        <w:rPr>
          <w:lang w:val="en-US"/>
        </w:rPr>
        <w:t>i</w:t>
      </w:r>
      <w:r w:rsidRPr="00113192">
        <w:rPr>
          <w:lang w:val="en-US"/>
        </w:rPr>
        <w:t>v</w:t>
      </w:r>
      <w:r w:rsidRPr="00D67843">
        <w:rPr>
          <w:lang w:val="en-US"/>
        </w:rPr>
        <w:t>ā</w:t>
      </w:r>
      <w:r w:rsidRPr="00113192">
        <w:rPr>
          <w:lang w:val="en-US"/>
        </w:rPr>
        <w:t>dya</w:t>
      </w:r>
      <w:r w:rsidRPr="00D67843">
        <w:rPr>
          <w:lang w:val="en-US"/>
        </w:rPr>
        <w:t xml:space="preserve"> </w:t>
      </w:r>
      <w:r>
        <w:rPr>
          <w:lang w:val="en-US"/>
        </w:rPr>
        <w:t>ca</w:t>
      </w:r>
      <w:r>
        <w:rPr>
          <w:rStyle w:val="a6"/>
          <w:lang w:val="en-US"/>
        </w:rPr>
        <w:footnoteReference w:id="8"/>
      </w:r>
      <w:r w:rsidRPr="00D67843">
        <w:rPr>
          <w:lang w:val="en-US"/>
        </w:rPr>
        <w:t xml:space="preserve"> || 6-128-44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tac ca madbhavana</w:t>
      </w:r>
      <w:r>
        <w:rPr>
          <w:lang w:val="en-US"/>
        </w:rPr>
        <w:t>ṃ</w:t>
      </w:r>
      <w:r w:rsidRPr="00D67843">
        <w:rPr>
          <w:lang w:val="en-US"/>
        </w:rPr>
        <w:t xml:space="preserve"> śreṣṭhaṃ sāśokavanikaṃ mahat |</w:t>
      </w:r>
      <w:r w:rsidRPr="00D67843">
        <w:rPr>
          <w:lang w:val="en-US"/>
        </w:rPr>
        <w:br/>
        <w:t>muktāvaidūryasaṅkīrṇa</w:t>
      </w:r>
      <w:r>
        <w:rPr>
          <w:lang w:val="en-US"/>
        </w:rPr>
        <w:t>ṃ</w:t>
      </w:r>
      <w:r w:rsidRPr="00D67843">
        <w:rPr>
          <w:lang w:val="en-US"/>
        </w:rPr>
        <w:t xml:space="preserve"> sugrīvasya nivedaya || 6-128-45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tasya tad vacana</w:t>
      </w:r>
      <w:r>
        <w:rPr>
          <w:lang w:val="en-US"/>
        </w:rPr>
        <w:t>ṃ</w:t>
      </w:r>
      <w:r w:rsidRPr="00D67843">
        <w:rPr>
          <w:lang w:val="en-US"/>
        </w:rPr>
        <w:t xml:space="preserve"> śrutvā bharataḥ satyavikramaḥ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haste gṛhītvā sugrīvaṃ praviveśa tam ālayam || 6-128-46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tatas tailapradīpāṃś ca paryaṅkāstaraṇāni ca |</w:t>
      </w:r>
      <w:r w:rsidRPr="00D67843">
        <w:rPr>
          <w:lang w:val="en-US"/>
        </w:rPr>
        <w:br/>
        <w:t>gṛhītvā viviśuḥ kṣipraṃ śatrughnena pracoditāḥ || 6-128-47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uvāca ca mahātejāḥ sugrīva</w:t>
      </w:r>
      <w:r>
        <w:rPr>
          <w:lang w:val="en-US"/>
        </w:rPr>
        <w:t>ṃ</w:t>
      </w:r>
      <w:r w:rsidRPr="00D67843">
        <w:rPr>
          <w:lang w:val="en-US"/>
        </w:rPr>
        <w:t xml:space="preserve"> rāghavānujaḥ |</w:t>
      </w:r>
      <w:r w:rsidRPr="00D67843">
        <w:rPr>
          <w:lang w:val="en-US"/>
        </w:rPr>
        <w:br/>
        <w:t>abhiṣekāya rāmasya dūtān ājñāpaya prabho || 6-128-48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sauvarṇān vānarendrāṇān caturṇāṃ caturo ghaṭān |</w:t>
      </w:r>
      <w:r w:rsidRPr="00D67843">
        <w:rPr>
          <w:lang w:val="en-US"/>
        </w:rPr>
        <w:br/>
        <w:t>dadau kṣipra</w:t>
      </w:r>
      <w:r>
        <w:rPr>
          <w:lang w:val="en-US"/>
        </w:rPr>
        <w:t>ṃ</w:t>
      </w:r>
      <w:r w:rsidRPr="00D67843">
        <w:rPr>
          <w:lang w:val="en-US"/>
        </w:rPr>
        <w:t xml:space="preserve"> sa sugrīvaḥ sarvaratnavibhūṣitān || 6-128-49 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t</w:t>
      </w:r>
      <w:r w:rsidRPr="00D67843">
        <w:rPr>
          <w:lang w:val="en-US"/>
        </w:rPr>
        <w:t>athā pratyūṣasamaye caturṇā</w:t>
      </w:r>
      <w:r>
        <w:rPr>
          <w:lang w:val="en-US"/>
        </w:rPr>
        <w:t>ṃ</w:t>
      </w:r>
      <w:r w:rsidRPr="00D67843">
        <w:rPr>
          <w:lang w:val="en-US"/>
        </w:rPr>
        <w:t xml:space="preserve"> sāgarāmbhasām |</w:t>
      </w:r>
      <w:r w:rsidRPr="00D67843">
        <w:rPr>
          <w:lang w:val="en-US"/>
        </w:rPr>
        <w:br/>
        <w:t>pūrṇair ghaṭaiḥ pratīkṣadhva</w:t>
      </w:r>
      <w:r>
        <w:rPr>
          <w:lang w:val="en-US"/>
        </w:rPr>
        <w:t>ṃ</w:t>
      </w:r>
      <w:r w:rsidRPr="00D67843">
        <w:rPr>
          <w:lang w:val="en-US"/>
        </w:rPr>
        <w:t xml:space="preserve"> tathā kuruta vānarāḥ || 6-128-50</w:t>
      </w:r>
    </w:p>
    <w:p w:rsidR="00BF53DF" w:rsidRPr="00D67843" w:rsidRDefault="00BF53DF" w:rsidP="00BF53DF">
      <w:pPr>
        <w:pStyle w:val="a3"/>
        <w:rPr>
          <w:lang w:val="en-US"/>
        </w:rPr>
      </w:pPr>
      <w:r w:rsidRPr="00113192">
        <w:rPr>
          <w:lang w:val="en-US"/>
        </w:rPr>
        <w:t>evam</w:t>
      </w:r>
      <w:r w:rsidRPr="00D67843">
        <w:rPr>
          <w:lang w:val="en-US"/>
        </w:rPr>
        <w:t xml:space="preserve"> </w:t>
      </w:r>
      <w:r w:rsidRPr="00113192">
        <w:rPr>
          <w:lang w:val="en-US"/>
        </w:rPr>
        <w:t>ukt</w:t>
      </w:r>
      <w:r w:rsidRPr="00D67843">
        <w:rPr>
          <w:lang w:val="en-US"/>
        </w:rPr>
        <w:t xml:space="preserve">ā </w:t>
      </w:r>
      <w:r w:rsidRPr="00113192">
        <w:rPr>
          <w:lang w:val="en-US"/>
        </w:rPr>
        <w:t>mah</w:t>
      </w:r>
      <w:r w:rsidRPr="00D67843">
        <w:rPr>
          <w:lang w:val="en-US"/>
        </w:rPr>
        <w:t>ā</w:t>
      </w:r>
      <w:r w:rsidRPr="00113192">
        <w:rPr>
          <w:lang w:val="en-US"/>
        </w:rPr>
        <w:t>tm</w:t>
      </w:r>
      <w:r w:rsidRPr="00D67843">
        <w:rPr>
          <w:lang w:val="en-US"/>
        </w:rPr>
        <w:t>ā</w:t>
      </w:r>
      <w:r w:rsidRPr="00113192">
        <w:rPr>
          <w:lang w:val="en-US"/>
        </w:rPr>
        <w:t>no</w:t>
      </w:r>
      <w:r w:rsidRPr="00D67843">
        <w:rPr>
          <w:lang w:val="en-US"/>
        </w:rPr>
        <w:t xml:space="preserve"> </w:t>
      </w:r>
      <w:r w:rsidRPr="00113192">
        <w:rPr>
          <w:lang w:val="en-US"/>
        </w:rPr>
        <w:t>v</w:t>
      </w:r>
      <w:r w:rsidRPr="00D67843">
        <w:rPr>
          <w:lang w:val="en-US"/>
        </w:rPr>
        <w:t>ā</w:t>
      </w:r>
      <w:r w:rsidRPr="00113192">
        <w:rPr>
          <w:lang w:val="en-US"/>
        </w:rPr>
        <w:t>nar</w:t>
      </w:r>
      <w:r w:rsidRPr="00D67843">
        <w:rPr>
          <w:lang w:val="en-US"/>
        </w:rPr>
        <w:t xml:space="preserve">ā </w:t>
      </w:r>
      <w:r w:rsidRPr="00113192">
        <w:rPr>
          <w:lang w:val="en-US"/>
        </w:rPr>
        <w:t>v</w:t>
      </w:r>
      <w:r w:rsidRPr="00D67843">
        <w:rPr>
          <w:lang w:val="en-US"/>
        </w:rPr>
        <w:t>ā</w:t>
      </w:r>
      <w:r w:rsidRPr="00113192">
        <w:rPr>
          <w:lang w:val="en-US"/>
        </w:rPr>
        <w:t>raṇopam</w:t>
      </w:r>
      <w:r w:rsidRPr="00D67843">
        <w:rPr>
          <w:lang w:val="en-US"/>
        </w:rPr>
        <w:t>ā</w:t>
      </w:r>
      <w:r w:rsidRPr="00113192">
        <w:rPr>
          <w:lang w:val="en-US"/>
        </w:rPr>
        <w:t>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113192">
        <w:rPr>
          <w:lang w:val="en-US"/>
        </w:rPr>
        <w:t>utpetur</w:t>
      </w:r>
      <w:r w:rsidRPr="00D67843">
        <w:rPr>
          <w:lang w:val="en-US"/>
        </w:rPr>
        <w:t xml:space="preserve"> </w:t>
      </w:r>
      <w:r w:rsidRPr="00113192">
        <w:rPr>
          <w:lang w:val="en-US"/>
        </w:rPr>
        <w:t>gagana</w:t>
      </w:r>
      <w:r w:rsidRPr="00D67843">
        <w:rPr>
          <w:lang w:val="en-US"/>
        </w:rPr>
        <w:t>ṃ śī</w:t>
      </w:r>
      <w:r w:rsidRPr="00113192">
        <w:rPr>
          <w:lang w:val="en-US"/>
        </w:rPr>
        <w:t>ghra</w:t>
      </w:r>
      <w:r w:rsidRPr="00D67843">
        <w:rPr>
          <w:lang w:val="en-US"/>
        </w:rPr>
        <w:t xml:space="preserve">ṃ </w:t>
      </w:r>
      <w:r w:rsidRPr="00113192">
        <w:rPr>
          <w:lang w:val="en-US"/>
        </w:rPr>
        <w:t>garuḍ</w:t>
      </w:r>
      <w:r w:rsidRPr="00D67843">
        <w:rPr>
          <w:lang w:val="en-US"/>
        </w:rPr>
        <w:t xml:space="preserve">ā </w:t>
      </w:r>
      <w:r w:rsidRPr="00113192">
        <w:rPr>
          <w:lang w:val="en-US"/>
        </w:rPr>
        <w:t>iva</w:t>
      </w:r>
      <w:r w:rsidRPr="00D67843">
        <w:rPr>
          <w:lang w:val="en-US"/>
        </w:rPr>
        <w:t xml:space="preserve"> śī</w:t>
      </w:r>
      <w:r w:rsidRPr="00113192">
        <w:rPr>
          <w:lang w:val="en-US"/>
        </w:rPr>
        <w:t>ghrag</w:t>
      </w:r>
      <w:r w:rsidRPr="00D67843">
        <w:rPr>
          <w:lang w:val="en-US"/>
        </w:rPr>
        <w:t>ā</w:t>
      </w:r>
      <w:r w:rsidRPr="00113192">
        <w:rPr>
          <w:lang w:val="en-US"/>
        </w:rPr>
        <w:t>ḥ</w:t>
      </w:r>
      <w:r w:rsidRPr="00D67843">
        <w:rPr>
          <w:lang w:val="en-US"/>
        </w:rPr>
        <w:t xml:space="preserve"> || 6-128-51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jāmbavāṃś ca hanūmāṃś ca vegadarśī ca vānaraḥ |</w:t>
      </w:r>
      <w:r w:rsidRPr="00D67843">
        <w:rPr>
          <w:lang w:val="en-US"/>
        </w:rPr>
        <w:br/>
        <w:t>ṛṣabhaś caiva kalaśāñ jalapūrṇān athānayan || 6-128-52</w:t>
      </w:r>
      <w:r w:rsidRPr="00D67843">
        <w:rPr>
          <w:lang w:val="en-US"/>
        </w:rPr>
        <w:br/>
        <w:t>nadīśatānāṃ pañcānāṃ jal</w:t>
      </w:r>
      <w:r>
        <w:rPr>
          <w:lang w:val="en-US"/>
        </w:rPr>
        <w:t>aṃ</w:t>
      </w:r>
      <w:r w:rsidRPr="00D67843">
        <w:rPr>
          <w:lang w:val="en-US"/>
        </w:rPr>
        <w:t xml:space="preserve"> kumbhair upāharan |</w:t>
      </w:r>
    </w:p>
    <w:p w:rsidR="00BF53DF" w:rsidRPr="00D67843" w:rsidRDefault="00BF53DF" w:rsidP="00BF53DF">
      <w:pPr>
        <w:pStyle w:val="a3"/>
        <w:rPr>
          <w:lang w:val="en-US"/>
        </w:rPr>
      </w:pPr>
      <w:r w:rsidRPr="002D6B09">
        <w:rPr>
          <w:lang w:val="en-US"/>
        </w:rPr>
        <w:t>p</w:t>
      </w:r>
      <w:r w:rsidRPr="00D67843">
        <w:rPr>
          <w:lang w:val="en-US"/>
        </w:rPr>
        <w:t>ū</w:t>
      </w:r>
      <w:r w:rsidRPr="002D6B09">
        <w:rPr>
          <w:lang w:val="en-US"/>
        </w:rPr>
        <w:t>rv</w:t>
      </w:r>
      <w:r w:rsidRPr="00D67843">
        <w:rPr>
          <w:lang w:val="en-US"/>
        </w:rPr>
        <w:t>ā</w:t>
      </w:r>
      <w:r w:rsidRPr="002D6B09">
        <w:rPr>
          <w:lang w:val="en-US"/>
        </w:rPr>
        <w:t>t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samudr</w:t>
      </w:r>
      <w:r w:rsidRPr="00D67843">
        <w:rPr>
          <w:lang w:val="en-US"/>
        </w:rPr>
        <w:t>ā</w:t>
      </w:r>
      <w:r w:rsidRPr="002D6B09">
        <w:rPr>
          <w:lang w:val="en-US"/>
        </w:rPr>
        <w:t>t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kala</w:t>
      </w:r>
      <w:r w:rsidRPr="00D67843">
        <w:rPr>
          <w:lang w:val="en-US"/>
        </w:rPr>
        <w:t>ś</w:t>
      </w:r>
      <w:r w:rsidRPr="002D6B09">
        <w:rPr>
          <w:lang w:val="en-US"/>
        </w:rPr>
        <w:t>aṃ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jalap</w:t>
      </w:r>
      <w:r w:rsidRPr="00D67843">
        <w:rPr>
          <w:lang w:val="en-US"/>
        </w:rPr>
        <w:t>ū</w:t>
      </w:r>
      <w:r w:rsidRPr="002D6B09">
        <w:rPr>
          <w:lang w:val="en-US"/>
        </w:rPr>
        <w:t>rṇam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ath</w:t>
      </w:r>
      <w:r w:rsidRPr="00D67843">
        <w:rPr>
          <w:lang w:val="en-US"/>
        </w:rPr>
        <w:t>ā</w:t>
      </w:r>
      <w:r w:rsidRPr="002D6B09">
        <w:rPr>
          <w:lang w:val="en-US"/>
        </w:rPr>
        <w:t>nayat</w:t>
      </w:r>
      <w:r w:rsidRPr="00D67843">
        <w:rPr>
          <w:lang w:val="en-US"/>
        </w:rPr>
        <w:t xml:space="preserve"> || 6-128-53 </w:t>
      </w:r>
    </w:p>
    <w:p w:rsidR="00BF53DF" w:rsidRPr="00D67843" w:rsidRDefault="00BF53DF" w:rsidP="00BF53DF">
      <w:pPr>
        <w:pStyle w:val="a3"/>
        <w:rPr>
          <w:lang w:val="en-US"/>
        </w:rPr>
      </w:pPr>
      <w:r w:rsidRPr="002D6B09">
        <w:rPr>
          <w:lang w:val="en-US"/>
        </w:rPr>
        <w:t>suṣeṇaḥ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sattvasampannaḥ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sarvaratnavibh</w:t>
      </w:r>
      <w:r w:rsidRPr="00D67843">
        <w:rPr>
          <w:lang w:val="en-US"/>
        </w:rPr>
        <w:t>ū</w:t>
      </w:r>
      <w:r w:rsidRPr="002D6B09">
        <w:rPr>
          <w:lang w:val="en-US"/>
        </w:rPr>
        <w:t>ṣitam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2D6B09">
        <w:rPr>
          <w:lang w:val="en-US"/>
        </w:rPr>
        <w:t>ṛṣabho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dakṣiṇ</w:t>
      </w:r>
      <w:r w:rsidRPr="00D67843">
        <w:rPr>
          <w:lang w:val="en-US"/>
        </w:rPr>
        <w:t>ā</w:t>
      </w:r>
      <w:r w:rsidRPr="002D6B09">
        <w:rPr>
          <w:lang w:val="en-US"/>
        </w:rPr>
        <w:t>t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t</w:t>
      </w:r>
      <w:r w:rsidRPr="00D67843">
        <w:rPr>
          <w:lang w:val="en-US"/>
        </w:rPr>
        <w:t>ū</w:t>
      </w:r>
      <w:r w:rsidRPr="002D6B09">
        <w:rPr>
          <w:lang w:val="en-US"/>
        </w:rPr>
        <w:t>rṇaṃ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samudr</w:t>
      </w:r>
      <w:r w:rsidRPr="00D67843">
        <w:rPr>
          <w:lang w:val="en-US"/>
        </w:rPr>
        <w:t>ā</w:t>
      </w:r>
      <w:r w:rsidRPr="002D6B09">
        <w:rPr>
          <w:lang w:val="en-US"/>
        </w:rPr>
        <w:t>j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jalam</w:t>
      </w:r>
      <w:r w:rsidRPr="00D67843">
        <w:rPr>
          <w:lang w:val="en-US"/>
        </w:rPr>
        <w:t xml:space="preserve"> ā</w:t>
      </w:r>
      <w:r>
        <w:rPr>
          <w:lang w:val="en-US"/>
        </w:rPr>
        <w:t>nayat</w:t>
      </w:r>
      <w:r w:rsidRPr="00D67843">
        <w:rPr>
          <w:lang w:val="en-US"/>
        </w:rPr>
        <w:t xml:space="preserve"> || 6-128-54 </w:t>
      </w:r>
      <w:r w:rsidRPr="00D67843">
        <w:rPr>
          <w:lang w:val="en-US"/>
        </w:rPr>
        <w:br/>
      </w:r>
      <w:r w:rsidRPr="002D6B09">
        <w:rPr>
          <w:lang w:val="en-US"/>
        </w:rPr>
        <w:t>raktacandanakarp</w:t>
      </w:r>
      <w:r w:rsidRPr="00D67843">
        <w:rPr>
          <w:lang w:val="en-US"/>
        </w:rPr>
        <w:t>ū</w:t>
      </w:r>
      <w:r w:rsidRPr="002D6B09">
        <w:rPr>
          <w:lang w:val="en-US"/>
        </w:rPr>
        <w:t>raiḥ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saṃvṛtaṃ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k</w:t>
      </w:r>
      <w:r w:rsidRPr="00D67843">
        <w:rPr>
          <w:lang w:val="en-US"/>
        </w:rPr>
        <w:t>āñ</w:t>
      </w:r>
      <w:r w:rsidRPr="002D6B09">
        <w:rPr>
          <w:lang w:val="en-US"/>
        </w:rPr>
        <w:t>canaṃ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ghaṭam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2D6B09">
        <w:rPr>
          <w:lang w:val="en-US"/>
        </w:rPr>
        <w:t>gavayaḥ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pa</w:t>
      </w:r>
      <w:r w:rsidRPr="00D67843">
        <w:rPr>
          <w:lang w:val="en-US"/>
        </w:rPr>
        <w:t>ś</w:t>
      </w:r>
      <w:r w:rsidRPr="002D6B09">
        <w:rPr>
          <w:lang w:val="en-US"/>
        </w:rPr>
        <w:t>cim</w:t>
      </w:r>
      <w:r w:rsidRPr="00D67843">
        <w:rPr>
          <w:lang w:val="en-US"/>
        </w:rPr>
        <w:t>ā</w:t>
      </w:r>
      <w:r w:rsidRPr="002D6B09">
        <w:rPr>
          <w:lang w:val="en-US"/>
        </w:rPr>
        <w:t>t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toyam</w:t>
      </w:r>
      <w:r w:rsidRPr="00D67843">
        <w:rPr>
          <w:lang w:val="en-US"/>
        </w:rPr>
        <w:t xml:space="preserve"> ā</w:t>
      </w:r>
      <w:r w:rsidRPr="002D6B09">
        <w:rPr>
          <w:lang w:val="en-US"/>
        </w:rPr>
        <w:t>jah</w:t>
      </w:r>
      <w:r w:rsidRPr="00D67843">
        <w:rPr>
          <w:lang w:val="en-US"/>
        </w:rPr>
        <w:t>ā</w:t>
      </w:r>
      <w:r w:rsidRPr="002D6B09">
        <w:rPr>
          <w:lang w:val="en-US"/>
        </w:rPr>
        <w:t>ra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mah</w:t>
      </w:r>
      <w:r w:rsidRPr="00D67843">
        <w:rPr>
          <w:lang w:val="en-US"/>
        </w:rPr>
        <w:t>ā</w:t>
      </w:r>
      <w:r w:rsidRPr="002D6B09">
        <w:rPr>
          <w:lang w:val="en-US"/>
        </w:rPr>
        <w:t>rṇav</w:t>
      </w:r>
      <w:r w:rsidRPr="00D67843">
        <w:rPr>
          <w:lang w:val="en-US"/>
        </w:rPr>
        <w:t>ā</w:t>
      </w:r>
      <w:r w:rsidRPr="002D6B09">
        <w:rPr>
          <w:lang w:val="en-US"/>
        </w:rPr>
        <w:t>t</w:t>
      </w:r>
      <w:r w:rsidRPr="00D67843">
        <w:rPr>
          <w:lang w:val="en-US"/>
        </w:rPr>
        <w:t xml:space="preserve"> || 6-128-55 </w:t>
      </w:r>
      <w:r w:rsidRPr="00D67843">
        <w:rPr>
          <w:lang w:val="en-US"/>
        </w:rPr>
        <w:br/>
      </w:r>
      <w:r w:rsidRPr="002D6B09">
        <w:rPr>
          <w:lang w:val="en-US"/>
        </w:rPr>
        <w:t>ratnakumbhena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mahat</w:t>
      </w:r>
      <w:r w:rsidRPr="00D67843">
        <w:rPr>
          <w:lang w:val="en-US"/>
        </w:rPr>
        <w:t>ā śī</w:t>
      </w:r>
      <w:r w:rsidRPr="002D6B09">
        <w:rPr>
          <w:lang w:val="en-US"/>
        </w:rPr>
        <w:t>taṃ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m</w:t>
      </w:r>
      <w:r w:rsidRPr="00D67843">
        <w:rPr>
          <w:lang w:val="en-US"/>
        </w:rPr>
        <w:t>ā</w:t>
      </w:r>
      <w:r w:rsidRPr="002D6B09">
        <w:rPr>
          <w:lang w:val="en-US"/>
        </w:rPr>
        <w:t>rutavikramaḥ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2D6B09">
        <w:rPr>
          <w:lang w:val="en-US"/>
        </w:rPr>
        <w:t>uttar</w:t>
      </w:r>
      <w:r w:rsidRPr="00D67843">
        <w:rPr>
          <w:lang w:val="en-US"/>
        </w:rPr>
        <w:t>ā</w:t>
      </w:r>
      <w:r w:rsidRPr="002D6B09">
        <w:rPr>
          <w:lang w:val="en-US"/>
        </w:rPr>
        <w:t>c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jalaṃ</w:t>
      </w:r>
      <w:r w:rsidRPr="00D67843">
        <w:rPr>
          <w:lang w:val="en-US"/>
        </w:rPr>
        <w:t xml:space="preserve"> śī</w:t>
      </w:r>
      <w:r w:rsidRPr="002D6B09">
        <w:rPr>
          <w:lang w:val="en-US"/>
        </w:rPr>
        <w:t>ghraṃ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garuḍ</w:t>
      </w:r>
      <w:r w:rsidRPr="00D67843">
        <w:rPr>
          <w:lang w:val="en-US"/>
        </w:rPr>
        <w:t>ā</w:t>
      </w:r>
      <w:r w:rsidRPr="002D6B09">
        <w:rPr>
          <w:lang w:val="en-US"/>
        </w:rPr>
        <w:t>nilavikramaḥ</w:t>
      </w:r>
      <w:r w:rsidRPr="00D67843">
        <w:rPr>
          <w:lang w:val="en-US"/>
        </w:rPr>
        <w:t xml:space="preserve"> || 6-128-56 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ā</w:t>
      </w:r>
      <w:r w:rsidRPr="002D6B09">
        <w:rPr>
          <w:lang w:val="en-US"/>
        </w:rPr>
        <w:t>jah</w:t>
      </w:r>
      <w:r w:rsidRPr="00D67843">
        <w:rPr>
          <w:lang w:val="en-US"/>
        </w:rPr>
        <w:t>ā</w:t>
      </w:r>
      <w:r w:rsidRPr="002D6B09">
        <w:rPr>
          <w:lang w:val="en-US"/>
        </w:rPr>
        <w:t>ra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sa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dharm</w:t>
      </w:r>
      <w:r w:rsidRPr="00D67843">
        <w:rPr>
          <w:lang w:val="en-US"/>
        </w:rPr>
        <w:t>ā</w:t>
      </w:r>
      <w:r w:rsidRPr="002D6B09">
        <w:rPr>
          <w:lang w:val="en-US"/>
        </w:rPr>
        <w:t>tm</w:t>
      </w:r>
      <w:r w:rsidRPr="00D67843">
        <w:rPr>
          <w:lang w:val="en-US"/>
        </w:rPr>
        <w:t>ā</w:t>
      </w:r>
      <w:r w:rsidRPr="002D6B09">
        <w:rPr>
          <w:lang w:val="en-US"/>
        </w:rPr>
        <w:t>n</w:t>
      </w:r>
      <w:r>
        <w:rPr>
          <w:lang w:val="en-US"/>
        </w:rPr>
        <w:t>i</w:t>
      </w:r>
      <w:r w:rsidRPr="002D6B09">
        <w:rPr>
          <w:lang w:val="en-US"/>
        </w:rPr>
        <w:t>laḥ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sarvaguṇ</w:t>
      </w:r>
      <w:r w:rsidRPr="00D67843">
        <w:rPr>
          <w:lang w:val="en-US"/>
        </w:rPr>
        <w:t>ā</w:t>
      </w:r>
      <w:r w:rsidRPr="002D6B09">
        <w:rPr>
          <w:lang w:val="en-US"/>
        </w:rPr>
        <w:t>nvitaḥ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2D6B09">
        <w:rPr>
          <w:lang w:val="en-US"/>
        </w:rPr>
        <w:t>tatas</w:t>
      </w:r>
      <w:r w:rsidRPr="00D67843">
        <w:rPr>
          <w:lang w:val="en-US"/>
        </w:rPr>
        <w:t xml:space="preserve"> </w:t>
      </w:r>
      <w:r>
        <w:rPr>
          <w:lang w:val="en-US"/>
        </w:rPr>
        <w:t>t</w:t>
      </w:r>
      <w:r w:rsidRPr="002D6B09">
        <w:rPr>
          <w:lang w:val="en-US"/>
        </w:rPr>
        <w:t>air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v</w:t>
      </w:r>
      <w:r w:rsidRPr="00D67843">
        <w:rPr>
          <w:lang w:val="en-US"/>
        </w:rPr>
        <w:t>ā</w:t>
      </w:r>
      <w:r w:rsidRPr="002D6B09">
        <w:rPr>
          <w:lang w:val="en-US"/>
        </w:rPr>
        <w:t>nara</w:t>
      </w:r>
      <w:r w:rsidRPr="00D67843">
        <w:rPr>
          <w:lang w:val="en-US"/>
        </w:rPr>
        <w:t>ś</w:t>
      </w:r>
      <w:r w:rsidRPr="002D6B09">
        <w:rPr>
          <w:lang w:val="en-US"/>
        </w:rPr>
        <w:t>reṣṭhair</w:t>
      </w:r>
      <w:r w:rsidRPr="00D67843">
        <w:rPr>
          <w:lang w:val="en-US"/>
        </w:rPr>
        <w:t xml:space="preserve"> ā</w:t>
      </w:r>
      <w:r w:rsidRPr="002D6B09">
        <w:rPr>
          <w:lang w:val="en-US"/>
        </w:rPr>
        <w:t>n</w:t>
      </w:r>
      <w:r w:rsidRPr="00D67843">
        <w:rPr>
          <w:lang w:val="en-US"/>
        </w:rPr>
        <w:t>ī</w:t>
      </w:r>
      <w:r w:rsidRPr="002D6B09">
        <w:rPr>
          <w:lang w:val="en-US"/>
        </w:rPr>
        <w:t>taṃ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prekṣya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taj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jalam</w:t>
      </w:r>
      <w:r w:rsidRPr="00D67843">
        <w:rPr>
          <w:lang w:val="en-US"/>
        </w:rPr>
        <w:t xml:space="preserve"> || 6-128-57</w:t>
      </w:r>
      <w:r w:rsidRPr="00D67843">
        <w:rPr>
          <w:lang w:val="en-US"/>
        </w:rPr>
        <w:br/>
      </w:r>
      <w:r w:rsidRPr="002D6B09">
        <w:rPr>
          <w:lang w:val="en-US"/>
        </w:rPr>
        <w:t>abhiṣek</w:t>
      </w:r>
      <w:r w:rsidRPr="00D67843">
        <w:rPr>
          <w:lang w:val="en-US"/>
        </w:rPr>
        <w:t>ā</w:t>
      </w:r>
      <w:r w:rsidRPr="002D6B09">
        <w:rPr>
          <w:lang w:val="en-US"/>
        </w:rPr>
        <w:t>ya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r</w:t>
      </w:r>
      <w:r w:rsidRPr="00D67843">
        <w:rPr>
          <w:lang w:val="en-US"/>
        </w:rPr>
        <w:t>ā</w:t>
      </w:r>
      <w:r w:rsidRPr="002D6B09">
        <w:rPr>
          <w:lang w:val="en-US"/>
        </w:rPr>
        <w:t>masya</w:t>
      </w:r>
      <w:r w:rsidRPr="00D67843">
        <w:rPr>
          <w:lang w:val="en-US"/>
        </w:rPr>
        <w:t xml:space="preserve"> ś</w:t>
      </w:r>
      <w:r w:rsidRPr="002D6B09">
        <w:rPr>
          <w:lang w:val="en-US"/>
        </w:rPr>
        <w:t>atrughnaḥ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sacivaiḥ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saha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2D6B09">
        <w:rPr>
          <w:lang w:val="en-US"/>
        </w:rPr>
        <w:t>purohit</w:t>
      </w:r>
      <w:r w:rsidRPr="00D67843">
        <w:rPr>
          <w:lang w:val="en-US"/>
        </w:rPr>
        <w:t>ā</w:t>
      </w:r>
      <w:r w:rsidRPr="002D6B09">
        <w:rPr>
          <w:lang w:val="en-US"/>
        </w:rPr>
        <w:t>ya</w:t>
      </w:r>
      <w:r w:rsidRPr="00D67843">
        <w:rPr>
          <w:lang w:val="en-US"/>
        </w:rPr>
        <w:t xml:space="preserve"> ś</w:t>
      </w:r>
      <w:r w:rsidRPr="002D6B09">
        <w:rPr>
          <w:lang w:val="en-US"/>
        </w:rPr>
        <w:t>reṣṭh</w:t>
      </w:r>
      <w:r w:rsidRPr="00D67843">
        <w:rPr>
          <w:lang w:val="en-US"/>
        </w:rPr>
        <w:t>ā</w:t>
      </w:r>
      <w:r w:rsidRPr="002D6B09">
        <w:rPr>
          <w:lang w:val="en-US"/>
        </w:rPr>
        <w:t>ya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suhṛdbhya</w:t>
      </w:r>
      <w:r w:rsidRPr="00D67843">
        <w:rPr>
          <w:lang w:val="en-US"/>
        </w:rPr>
        <w:t xml:space="preserve">ś </w:t>
      </w:r>
      <w:r w:rsidRPr="002D6B09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nyavedayat</w:t>
      </w:r>
      <w:r w:rsidRPr="00D67843">
        <w:rPr>
          <w:lang w:val="en-US"/>
        </w:rPr>
        <w:t xml:space="preserve"> || 6-128-58 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tataḥ sa prayato vṛddho vasiṣṭho brāhmaṇaiḥ saha |</w:t>
      </w:r>
      <w:r w:rsidRPr="00D67843">
        <w:rPr>
          <w:lang w:val="en-US"/>
        </w:rPr>
        <w:br/>
        <w:t>rāmaṃ ratnamay</w:t>
      </w:r>
      <w:r>
        <w:rPr>
          <w:lang w:val="en-US"/>
        </w:rPr>
        <w:t>e</w:t>
      </w:r>
      <w:r w:rsidRPr="00D67843">
        <w:rPr>
          <w:lang w:val="en-US"/>
        </w:rPr>
        <w:t xml:space="preserve"> pīṭhe sasītaṃ </w:t>
      </w:r>
      <w:r>
        <w:rPr>
          <w:lang w:val="en-US"/>
        </w:rPr>
        <w:t>saṃ</w:t>
      </w:r>
      <w:r w:rsidRPr="00D67843">
        <w:rPr>
          <w:lang w:val="en-US"/>
        </w:rPr>
        <w:t>nyaveśayat || 6-128-59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vasiṣṭho v</w:t>
      </w:r>
      <w:r>
        <w:rPr>
          <w:lang w:val="en-US"/>
        </w:rPr>
        <w:t>ijaya</w:t>
      </w:r>
      <w:r w:rsidRPr="00D67843">
        <w:rPr>
          <w:lang w:val="en-US"/>
        </w:rPr>
        <w:t>ś ca</w:t>
      </w:r>
      <w:r>
        <w:rPr>
          <w:lang w:val="en-US"/>
        </w:rPr>
        <w:t>iva</w:t>
      </w:r>
      <w:r w:rsidRPr="00D67843">
        <w:rPr>
          <w:lang w:val="en-US"/>
        </w:rPr>
        <w:t xml:space="preserve"> jābālir atha kāśyapaḥ |</w:t>
      </w:r>
      <w:r w:rsidRPr="00D67843">
        <w:rPr>
          <w:lang w:val="en-US"/>
        </w:rPr>
        <w:br/>
        <w:t>kātyāyan</w:t>
      </w:r>
      <w:r>
        <w:rPr>
          <w:lang w:val="en-US"/>
        </w:rPr>
        <w:t>o</w:t>
      </w:r>
      <w:r w:rsidRPr="00D67843">
        <w:rPr>
          <w:lang w:val="en-US"/>
        </w:rPr>
        <w:t xml:space="preserve"> gautam</w:t>
      </w:r>
      <w:r>
        <w:rPr>
          <w:lang w:val="en-US"/>
        </w:rPr>
        <w:t>a</w:t>
      </w:r>
      <w:r w:rsidRPr="00D67843">
        <w:rPr>
          <w:lang w:val="en-US"/>
        </w:rPr>
        <w:t xml:space="preserve">ś </w:t>
      </w:r>
      <w:r>
        <w:rPr>
          <w:lang w:val="en-US"/>
        </w:rPr>
        <w:t>ca</w:t>
      </w:r>
      <w:r w:rsidRPr="00D67843">
        <w:rPr>
          <w:lang w:val="en-US"/>
        </w:rPr>
        <w:t xml:space="preserve"> vā</w:t>
      </w:r>
      <w:r>
        <w:rPr>
          <w:lang w:val="en-US"/>
        </w:rPr>
        <w:t>madevas</w:t>
      </w:r>
      <w:r w:rsidRPr="00D67843">
        <w:rPr>
          <w:lang w:val="en-US"/>
        </w:rPr>
        <w:t xml:space="preserve"> tath</w:t>
      </w:r>
      <w:r>
        <w:rPr>
          <w:lang w:val="en-US"/>
        </w:rPr>
        <w:t>aiva</w:t>
      </w:r>
      <w:r w:rsidRPr="00D67843">
        <w:rPr>
          <w:lang w:val="en-US"/>
        </w:rPr>
        <w:t xml:space="preserve"> </w:t>
      </w:r>
      <w:r>
        <w:rPr>
          <w:lang w:val="en-US"/>
        </w:rPr>
        <w:t>ca</w:t>
      </w:r>
      <w:r w:rsidRPr="00D67843">
        <w:rPr>
          <w:lang w:val="en-US"/>
        </w:rPr>
        <w:t xml:space="preserve"> || 6-128-60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abhyaṣiñcan naravyāghraṃ prasannena sugandhinā |</w:t>
      </w:r>
    </w:p>
    <w:p w:rsidR="00BF53DF" w:rsidRPr="00D67843" w:rsidRDefault="00BF53DF" w:rsidP="00BF53DF">
      <w:pPr>
        <w:pStyle w:val="a3"/>
        <w:rPr>
          <w:lang w:val="en-US"/>
        </w:rPr>
      </w:pPr>
      <w:r w:rsidRPr="002D6B09">
        <w:rPr>
          <w:lang w:val="en-US"/>
        </w:rPr>
        <w:t>salilena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sahasr</w:t>
      </w:r>
      <w:r w:rsidRPr="00D67843">
        <w:rPr>
          <w:lang w:val="en-US"/>
        </w:rPr>
        <w:t>ā</w:t>
      </w:r>
      <w:r w:rsidRPr="002D6B09">
        <w:rPr>
          <w:lang w:val="en-US"/>
        </w:rPr>
        <w:t>kṣaṃ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vasavo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v</w:t>
      </w:r>
      <w:r w:rsidRPr="00D67843">
        <w:rPr>
          <w:lang w:val="en-US"/>
        </w:rPr>
        <w:t>ā</w:t>
      </w:r>
      <w:r w:rsidRPr="002D6B09">
        <w:rPr>
          <w:lang w:val="en-US"/>
        </w:rPr>
        <w:t>savaṃ</w:t>
      </w:r>
      <w:r w:rsidRPr="00D67843">
        <w:rPr>
          <w:lang w:val="en-US"/>
        </w:rPr>
        <w:t xml:space="preserve"> </w:t>
      </w:r>
      <w:r w:rsidRPr="002D6B09">
        <w:rPr>
          <w:lang w:val="en-US"/>
        </w:rPr>
        <w:t>yath</w:t>
      </w:r>
      <w:r w:rsidRPr="00D67843">
        <w:rPr>
          <w:lang w:val="en-US"/>
        </w:rPr>
        <w:t>ā || 6-128-61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ṛtvigbhir brāhmaṇaiḥ pūrvaṃ kanyābhir mantribhis tathā |</w:t>
      </w:r>
      <w:r w:rsidRPr="00D67843">
        <w:rPr>
          <w:lang w:val="en-US"/>
        </w:rPr>
        <w:br/>
        <w:t>yodhaiś caivābhyaṣiñcaṃs te samprahṛṣṭāḥ sanaigamaiḥ || 6-128-62</w:t>
      </w:r>
      <w:r w:rsidRPr="00D67843">
        <w:rPr>
          <w:lang w:val="en-US"/>
        </w:rPr>
        <w:br/>
        <w:t>sarvauṣadhirasaiś cāpi daivatair nabhasi sthitaiḥ |</w:t>
      </w:r>
      <w:r w:rsidRPr="00D67843">
        <w:rPr>
          <w:lang w:val="en-US"/>
        </w:rPr>
        <w:br/>
        <w:t>catur</w:t>
      </w:r>
      <w:r>
        <w:rPr>
          <w:lang w:val="en-US"/>
        </w:rPr>
        <w:t>b</w:t>
      </w:r>
      <w:r w:rsidRPr="00D67843">
        <w:rPr>
          <w:lang w:val="en-US"/>
        </w:rPr>
        <w:t>hir lokapālaiś ca sarvair devaiś ca sa</w:t>
      </w:r>
      <w:r>
        <w:rPr>
          <w:lang w:val="en-US"/>
        </w:rPr>
        <w:t>ṃ</w:t>
      </w:r>
      <w:r w:rsidRPr="00D67843">
        <w:rPr>
          <w:lang w:val="en-US"/>
        </w:rPr>
        <w:t>gataiḥ || 6-128-63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brahmaṇā nirmitaṃ pūrvaṃ kirīṭaṃ ratnaśobhitam |</w:t>
      </w:r>
      <w:r w:rsidRPr="00D67843">
        <w:rPr>
          <w:lang w:val="en-US"/>
        </w:rPr>
        <w:br/>
        <w:t>abhiṣiktaḥ purā yena manus taṃ dīptatejasam || 6-128-64</w:t>
      </w:r>
      <w:r w:rsidRPr="00D67843">
        <w:rPr>
          <w:lang w:val="en-US"/>
        </w:rPr>
        <w:br/>
        <w:t>tasyānvavāye rājānaḥ kramād yenābhiṣecitāḥ |</w:t>
      </w:r>
      <w:r w:rsidRPr="00D67843">
        <w:rPr>
          <w:lang w:val="en-US"/>
        </w:rPr>
        <w:br/>
        <w:t>sabhāyāṃ hemakl</w:t>
      </w:r>
      <w:r>
        <w:rPr>
          <w:lang w:val="en-US"/>
        </w:rPr>
        <w:t>ṛ</w:t>
      </w:r>
      <w:r w:rsidRPr="00D67843">
        <w:rPr>
          <w:lang w:val="en-US"/>
        </w:rPr>
        <w:t>ptāyāṃ śobhitāyāṃ mahādhanaiḥ || 6-128-65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ratnair nānāvidhaiś caiva citritāyāṃ suśobhanaiḥ |</w:t>
      </w:r>
      <w:r w:rsidRPr="00D67843">
        <w:rPr>
          <w:lang w:val="en-US"/>
        </w:rPr>
        <w:br/>
        <w:t>nānāratnamaye pīṭhe kalpayitvā yathāvidhi || 6-128-66</w:t>
      </w:r>
      <w:r w:rsidRPr="00D67843">
        <w:rPr>
          <w:lang w:val="en-US"/>
        </w:rPr>
        <w:br/>
        <w:t>kirīṭena tataḥ paścād vasiṣṭhena mahātmanā |</w:t>
      </w:r>
      <w:r w:rsidRPr="00D67843">
        <w:rPr>
          <w:lang w:val="en-US"/>
        </w:rPr>
        <w:br/>
        <w:t xml:space="preserve">ṛtvigbhir bhūṣaṇaiś caiva samayokṣyata rāghavaḥ || 6-128-67 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chatraṃ tasya ca jagrāha śatrughnaḥ pāṇḍura</w:t>
      </w:r>
      <w:r>
        <w:rPr>
          <w:lang w:val="en-US"/>
        </w:rPr>
        <w:t>ṃ</w:t>
      </w:r>
      <w:r w:rsidRPr="00D67843">
        <w:rPr>
          <w:lang w:val="en-US"/>
        </w:rPr>
        <w:t xml:space="preserve"> śubham |</w:t>
      </w:r>
      <w:r w:rsidRPr="00D67843">
        <w:rPr>
          <w:lang w:val="en-US"/>
        </w:rPr>
        <w:br/>
        <w:t>śveta</w:t>
      </w:r>
      <w:r>
        <w:rPr>
          <w:lang w:val="en-US"/>
        </w:rPr>
        <w:t>ṃ</w:t>
      </w:r>
      <w:r w:rsidRPr="00D67843">
        <w:rPr>
          <w:lang w:val="en-US"/>
        </w:rPr>
        <w:t xml:space="preserve"> ca vālavyajana</w:t>
      </w:r>
      <w:r>
        <w:rPr>
          <w:lang w:val="en-US"/>
        </w:rPr>
        <w:t>ṃ</w:t>
      </w:r>
      <w:r w:rsidRPr="00D67843">
        <w:rPr>
          <w:lang w:val="en-US"/>
        </w:rPr>
        <w:t xml:space="preserve"> sugrīvo vānareśvaraḥ || 6-128-68 </w:t>
      </w:r>
      <w:r w:rsidRPr="00D67843">
        <w:rPr>
          <w:lang w:val="en-US"/>
        </w:rPr>
        <w:br/>
        <w:t>apara</w:t>
      </w:r>
      <w:r>
        <w:rPr>
          <w:lang w:val="en-US"/>
        </w:rPr>
        <w:t>ṃ</w:t>
      </w:r>
      <w:r w:rsidRPr="00D67843">
        <w:rPr>
          <w:lang w:val="en-US"/>
        </w:rPr>
        <w:t xml:space="preserve"> candrasaṅkāśa</w:t>
      </w:r>
      <w:r>
        <w:rPr>
          <w:lang w:val="en-US"/>
        </w:rPr>
        <w:t>ṃ</w:t>
      </w:r>
      <w:r w:rsidRPr="00D67843">
        <w:rPr>
          <w:lang w:val="en-US"/>
        </w:rPr>
        <w:t xml:space="preserve"> rākṣasendro vibhīṣaṇaḥ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591125">
        <w:rPr>
          <w:lang w:val="en-US"/>
        </w:rPr>
        <w:t>m</w:t>
      </w:r>
      <w:r w:rsidRPr="00D67843">
        <w:rPr>
          <w:lang w:val="en-US"/>
        </w:rPr>
        <w:t>ā</w:t>
      </w:r>
      <w:r w:rsidRPr="00591125">
        <w:rPr>
          <w:lang w:val="en-US"/>
        </w:rPr>
        <w:t>l</w:t>
      </w:r>
      <w:r w:rsidRPr="00D67843">
        <w:rPr>
          <w:lang w:val="en-US"/>
        </w:rPr>
        <w:t>ā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jvalant</w:t>
      </w:r>
      <w:r w:rsidRPr="00D67843">
        <w:rPr>
          <w:lang w:val="en-US"/>
        </w:rPr>
        <w:t>ī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vapuṣ</w:t>
      </w:r>
      <w:r w:rsidRPr="00D67843">
        <w:rPr>
          <w:lang w:val="en-US"/>
        </w:rPr>
        <w:t xml:space="preserve">ā </w:t>
      </w:r>
      <w:r w:rsidRPr="00591125">
        <w:rPr>
          <w:lang w:val="en-US"/>
        </w:rPr>
        <w:t>k</w:t>
      </w:r>
      <w:r w:rsidRPr="00D67843">
        <w:rPr>
          <w:lang w:val="en-US"/>
        </w:rPr>
        <w:t>āñ</w:t>
      </w:r>
      <w:r w:rsidRPr="00591125">
        <w:rPr>
          <w:lang w:val="en-US"/>
        </w:rPr>
        <w:t>can</w:t>
      </w:r>
      <w:r w:rsidRPr="00D67843">
        <w:rPr>
          <w:lang w:val="en-US"/>
        </w:rPr>
        <w:t>ī</w:t>
      </w:r>
      <w:r w:rsidRPr="00591125">
        <w:rPr>
          <w:lang w:val="en-US"/>
        </w:rPr>
        <w:t>ṃ</w:t>
      </w:r>
      <w:r w:rsidRPr="00D67843">
        <w:rPr>
          <w:lang w:val="en-US"/>
        </w:rPr>
        <w:t xml:space="preserve"> ś</w:t>
      </w:r>
      <w:r w:rsidRPr="00591125">
        <w:rPr>
          <w:lang w:val="en-US"/>
        </w:rPr>
        <w:t>atapuṣkar</w:t>
      </w:r>
      <w:r w:rsidRPr="00D67843">
        <w:rPr>
          <w:lang w:val="en-US"/>
        </w:rPr>
        <w:t>ā</w:t>
      </w:r>
      <w:r w:rsidRPr="00591125">
        <w:rPr>
          <w:lang w:val="en-US"/>
        </w:rPr>
        <w:t>m</w:t>
      </w:r>
      <w:r w:rsidRPr="00D67843">
        <w:rPr>
          <w:lang w:val="en-US"/>
        </w:rPr>
        <w:t xml:space="preserve"> || 6-128-69</w:t>
      </w:r>
    </w:p>
    <w:p w:rsidR="00BF53DF" w:rsidRPr="00D67843" w:rsidRDefault="00BF53DF" w:rsidP="00BF53DF">
      <w:pPr>
        <w:pStyle w:val="a3"/>
        <w:rPr>
          <w:lang w:val="en-US"/>
        </w:rPr>
      </w:pPr>
      <w:r w:rsidRPr="00591125">
        <w:rPr>
          <w:lang w:val="en-US"/>
        </w:rPr>
        <w:t>r</w:t>
      </w:r>
      <w:r w:rsidRPr="00D67843">
        <w:rPr>
          <w:lang w:val="en-US"/>
        </w:rPr>
        <w:t>ā</w:t>
      </w:r>
      <w:r w:rsidRPr="00591125">
        <w:rPr>
          <w:lang w:val="en-US"/>
        </w:rPr>
        <w:t>ghav</w:t>
      </w:r>
      <w:r w:rsidRPr="00D67843">
        <w:rPr>
          <w:lang w:val="en-US"/>
        </w:rPr>
        <w:t>ā</w:t>
      </w:r>
      <w:r w:rsidRPr="00591125">
        <w:rPr>
          <w:lang w:val="en-US"/>
        </w:rPr>
        <w:t>ya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dadau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v</w:t>
      </w:r>
      <w:r w:rsidRPr="00D67843">
        <w:rPr>
          <w:lang w:val="en-US"/>
        </w:rPr>
        <w:t>ā</w:t>
      </w:r>
      <w:r w:rsidRPr="00591125">
        <w:rPr>
          <w:lang w:val="en-US"/>
        </w:rPr>
        <w:t>yur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v</w:t>
      </w:r>
      <w:r w:rsidRPr="00D67843">
        <w:rPr>
          <w:lang w:val="en-US"/>
        </w:rPr>
        <w:t>ā</w:t>
      </w:r>
      <w:r w:rsidRPr="00591125">
        <w:rPr>
          <w:lang w:val="en-US"/>
        </w:rPr>
        <w:t>savena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pracoditaḥ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591125">
        <w:rPr>
          <w:lang w:val="en-US"/>
        </w:rPr>
        <w:t>sarvaratnasam</w:t>
      </w:r>
      <w:r w:rsidRPr="00D67843">
        <w:rPr>
          <w:lang w:val="en-US"/>
        </w:rPr>
        <w:t>ā</w:t>
      </w:r>
      <w:r w:rsidRPr="00591125">
        <w:rPr>
          <w:lang w:val="en-US"/>
        </w:rPr>
        <w:t>yuktaṃ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maṇi</w:t>
      </w:r>
      <w:r>
        <w:rPr>
          <w:lang w:val="en-US"/>
        </w:rPr>
        <w:t>bhi</w:t>
      </w:r>
      <w:r w:rsidRPr="00D67843">
        <w:rPr>
          <w:lang w:val="en-US"/>
        </w:rPr>
        <w:t xml:space="preserve">ś </w:t>
      </w:r>
      <w:r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vibh</w:t>
      </w:r>
      <w:r w:rsidRPr="00D67843">
        <w:rPr>
          <w:lang w:val="en-US"/>
        </w:rPr>
        <w:t>ū</w:t>
      </w:r>
      <w:r w:rsidRPr="00591125">
        <w:rPr>
          <w:lang w:val="en-US"/>
        </w:rPr>
        <w:t>ṣitam</w:t>
      </w:r>
      <w:r w:rsidRPr="00D67843">
        <w:rPr>
          <w:lang w:val="en-US"/>
        </w:rPr>
        <w:t xml:space="preserve"> || 6-128-70</w:t>
      </w:r>
      <w:r w:rsidRPr="00D67843">
        <w:rPr>
          <w:lang w:val="en-US"/>
        </w:rPr>
        <w:br/>
      </w:r>
      <w:r w:rsidRPr="00591125">
        <w:rPr>
          <w:lang w:val="en-US"/>
        </w:rPr>
        <w:t>mukt</w:t>
      </w:r>
      <w:r w:rsidRPr="00D67843">
        <w:rPr>
          <w:lang w:val="en-US"/>
        </w:rPr>
        <w:t>ā</w:t>
      </w:r>
      <w:r w:rsidRPr="00591125">
        <w:rPr>
          <w:lang w:val="en-US"/>
        </w:rPr>
        <w:t>h</w:t>
      </w:r>
      <w:r w:rsidRPr="00D67843">
        <w:rPr>
          <w:lang w:val="en-US"/>
        </w:rPr>
        <w:t>ā</w:t>
      </w:r>
      <w:r w:rsidRPr="00591125">
        <w:rPr>
          <w:lang w:val="en-US"/>
        </w:rPr>
        <w:t>raṃ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narendr</w:t>
      </w:r>
      <w:r w:rsidRPr="00D67843">
        <w:rPr>
          <w:lang w:val="en-US"/>
        </w:rPr>
        <w:t>ā</w:t>
      </w:r>
      <w:r w:rsidRPr="00591125">
        <w:rPr>
          <w:lang w:val="en-US"/>
        </w:rPr>
        <w:t>ya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dadau</w:t>
      </w:r>
      <w:r w:rsidRPr="00D67843">
        <w:rPr>
          <w:lang w:val="en-US"/>
        </w:rPr>
        <w:t xml:space="preserve"> ś</w:t>
      </w:r>
      <w:r w:rsidRPr="00591125">
        <w:rPr>
          <w:lang w:val="en-US"/>
        </w:rPr>
        <w:t>akrapracoditaḥ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591125">
        <w:rPr>
          <w:lang w:val="en-US"/>
        </w:rPr>
        <w:t>prajagur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devagandharv</w:t>
      </w:r>
      <w:r w:rsidRPr="00D67843">
        <w:rPr>
          <w:lang w:val="en-US"/>
        </w:rPr>
        <w:t xml:space="preserve">ā </w:t>
      </w:r>
      <w:r w:rsidRPr="00591125">
        <w:rPr>
          <w:lang w:val="en-US"/>
        </w:rPr>
        <w:t>nanṛtu</w:t>
      </w:r>
      <w:r w:rsidRPr="00D67843">
        <w:rPr>
          <w:lang w:val="en-US"/>
        </w:rPr>
        <w:t xml:space="preserve">ś </w:t>
      </w:r>
      <w:r w:rsidRPr="00591125">
        <w:rPr>
          <w:lang w:val="en-US"/>
        </w:rPr>
        <w:t>c</w:t>
      </w:r>
      <w:r w:rsidRPr="00D67843">
        <w:rPr>
          <w:lang w:val="en-US"/>
        </w:rPr>
        <w:t>ā</w:t>
      </w:r>
      <w:r w:rsidRPr="00591125">
        <w:rPr>
          <w:lang w:val="en-US"/>
        </w:rPr>
        <w:t>psarogaṇ</w:t>
      </w:r>
      <w:r w:rsidRPr="00D67843">
        <w:rPr>
          <w:lang w:val="en-US"/>
        </w:rPr>
        <w:t>ā</w:t>
      </w:r>
      <w:r w:rsidRPr="00591125">
        <w:rPr>
          <w:lang w:val="en-US"/>
        </w:rPr>
        <w:t>ḥ</w:t>
      </w:r>
      <w:r w:rsidRPr="00D67843">
        <w:rPr>
          <w:lang w:val="en-US"/>
        </w:rPr>
        <w:t xml:space="preserve"> || 6-128-71</w:t>
      </w:r>
      <w:r w:rsidRPr="00D67843">
        <w:rPr>
          <w:lang w:val="en-US"/>
        </w:rPr>
        <w:br/>
      </w:r>
      <w:r w:rsidRPr="00591125">
        <w:rPr>
          <w:lang w:val="en-US"/>
        </w:rPr>
        <w:t>abhiṣeke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tad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arhasya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tad</w:t>
      </w:r>
      <w:r w:rsidRPr="00D67843">
        <w:rPr>
          <w:lang w:val="en-US"/>
        </w:rPr>
        <w:t xml:space="preserve">ā </w:t>
      </w:r>
      <w:r w:rsidRPr="00591125">
        <w:rPr>
          <w:lang w:val="en-US"/>
        </w:rPr>
        <w:t>r</w:t>
      </w:r>
      <w:r w:rsidRPr="00D67843">
        <w:rPr>
          <w:lang w:val="en-US"/>
        </w:rPr>
        <w:t>ā</w:t>
      </w:r>
      <w:r w:rsidRPr="00591125">
        <w:rPr>
          <w:lang w:val="en-US"/>
        </w:rPr>
        <w:t>masya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dh</w:t>
      </w:r>
      <w:r w:rsidRPr="00D67843">
        <w:rPr>
          <w:lang w:val="en-US"/>
        </w:rPr>
        <w:t>ī</w:t>
      </w:r>
      <w:r w:rsidRPr="00591125">
        <w:rPr>
          <w:lang w:val="en-US"/>
        </w:rPr>
        <w:t>mataḥ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591125">
        <w:rPr>
          <w:lang w:val="en-US"/>
        </w:rPr>
        <w:t>bh</w:t>
      </w:r>
      <w:r w:rsidRPr="00D67843">
        <w:rPr>
          <w:lang w:val="en-US"/>
        </w:rPr>
        <w:t>ū</w:t>
      </w:r>
      <w:r w:rsidRPr="00591125">
        <w:rPr>
          <w:lang w:val="en-US"/>
        </w:rPr>
        <w:t>miḥ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sasyavat</w:t>
      </w:r>
      <w:r w:rsidRPr="00D67843">
        <w:rPr>
          <w:lang w:val="en-US"/>
        </w:rPr>
        <w:t xml:space="preserve">ī </w:t>
      </w:r>
      <w:r w:rsidRPr="00591125">
        <w:rPr>
          <w:lang w:val="en-US"/>
        </w:rPr>
        <w:t>caiva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phalavanta</w:t>
      </w:r>
      <w:r w:rsidRPr="00D67843">
        <w:rPr>
          <w:lang w:val="en-US"/>
        </w:rPr>
        <w:t xml:space="preserve">ś </w:t>
      </w:r>
      <w:r w:rsidRPr="00591125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p</w:t>
      </w:r>
      <w:r w:rsidRPr="00D67843">
        <w:rPr>
          <w:lang w:val="en-US"/>
        </w:rPr>
        <w:t>ā</w:t>
      </w:r>
      <w:r w:rsidRPr="00591125">
        <w:rPr>
          <w:lang w:val="en-US"/>
        </w:rPr>
        <w:t>dap</w:t>
      </w:r>
      <w:r w:rsidRPr="00D67843">
        <w:rPr>
          <w:lang w:val="en-US"/>
        </w:rPr>
        <w:t>ā</w:t>
      </w:r>
      <w:r w:rsidRPr="00591125">
        <w:rPr>
          <w:lang w:val="en-US"/>
        </w:rPr>
        <w:t>ḥ</w:t>
      </w:r>
      <w:r w:rsidRPr="00D67843">
        <w:rPr>
          <w:lang w:val="en-US"/>
        </w:rPr>
        <w:t xml:space="preserve"> || 6-128-72</w:t>
      </w:r>
      <w:r w:rsidRPr="00D67843">
        <w:rPr>
          <w:lang w:val="en-US"/>
        </w:rPr>
        <w:br/>
      </w:r>
      <w:r w:rsidRPr="00591125">
        <w:rPr>
          <w:lang w:val="en-US"/>
        </w:rPr>
        <w:t>gandhavanti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puṣp</w:t>
      </w:r>
      <w:r w:rsidRPr="00D67843">
        <w:rPr>
          <w:lang w:val="en-US"/>
        </w:rPr>
        <w:t>ā</w:t>
      </w:r>
      <w:r w:rsidRPr="00591125">
        <w:rPr>
          <w:lang w:val="en-US"/>
        </w:rPr>
        <w:t>ṇi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babh</w:t>
      </w:r>
      <w:r w:rsidRPr="00D67843">
        <w:rPr>
          <w:lang w:val="en-US"/>
        </w:rPr>
        <w:t>ū</w:t>
      </w:r>
      <w:r w:rsidRPr="00591125">
        <w:rPr>
          <w:lang w:val="en-US"/>
        </w:rPr>
        <w:t>v</w:t>
      </w:r>
      <w:r w:rsidRPr="00D67843">
        <w:rPr>
          <w:lang w:val="en-US"/>
        </w:rPr>
        <w:t xml:space="preserve">ū </w:t>
      </w:r>
      <w:r w:rsidRPr="00591125">
        <w:rPr>
          <w:lang w:val="en-US"/>
        </w:rPr>
        <w:t>r</w:t>
      </w:r>
      <w:r w:rsidRPr="00D67843">
        <w:rPr>
          <w:lang w:val="en-US"/>
        </w:rPr>
        <w:t>ā</w:t>
      </w:r>
      <w:r w:rsidRPr="00591125">
        <w:rPr>
          <w:lang w:val="en-US"/>
        </w:rPr>
        <w:t>ghavotsave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591125">
        <w:rPr>
          <w:lang w:val="en-US"/>
        </w:rPr>
        <w:t>sahasra</w:t>
      </w:r>
      <w:r w:rsidRPr="00D67843">
        <w:rPr>
          <w:lang w:val="en-US"/>
        </w:rPr>
        <w:t>ś</w:t>
      </w:r>
      <w:r w:rsidRPr="00591125">
        <w:rPr>
          <w:lang w:val="en-US"/>
        </w:rPr>
        <w:t>atam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a</w:t>
      </w:r>
      <w:r w:rsidRPr="00D67843">
        <w:rPr>
          <w:lang w:val="en-US"/>
        </w:rPr>
        <w:t>ś</w:t>
      </w:r>
      <w:r w:rsidRPr="00591125">
        <w:rPr>
          <w:lang w:val="en-US"/>
        </w:rPr>
        <w:t>v</w:t>
      </w:r>
      <w:r w:rsidRPr="00D67843">
        <w:rPr>
          <w:lang w:val="en-US"/>
        </w:rPr>
        <w:t>ā</w:t>
      </w:r>
      <w:r w:rsidRPr="00591125">
        <w:rPr>
          <w:lang w:val="en-US"/>
        </w:rPr>
        <w:t>n</w:t>
      </w:r>
      <w:r w:rsidRPr="00D67843">
        <w:rPr>
          <w:lang w:val="en-US"/>
        </w:rPr>
        <w:t>ā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dhen</w:t>
      </w:r>
      <w:r w:rsidRPr="00D67843">
        <w:rPr>
          <w:lang w:val="en-US"/>
        </w:rPr>
        <w:t>ū</w:t>
      </w:r>
      <w:r w:rsidRPr="00591125">
        <w:rPr>
          <w:lang w:val="en-US"/>
        </w:rPr>
        <w:t>n</w:t>
      </w:r>
      <w:r w:rsidRPr="00D67843">
        <w:rPr>
          <w:lang w:val="en-US"/>
        </w:rPr>
        <w:t>ā</w:t>
      </w:r>
      <w:r w:rsidRPr="00591125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gav</w:t>
      </w:r>
      <w:r w:rsidRPr="00D67843">
        <w:rPr>
          <w:lang w:val="en-US"/>
        </w:rPr>
        <w:t>ā</w:t>
      </w:r>
      <w:r w:rsidRPr="00591125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tath</w:t>
      </w:r>
      <w:r w:rsidRPr="00D67843">
        <w:rPr>
          <w:lang w:val="en-US"/>
        </w:rPr>
        <w:t>ā || 6-128-73</w:t>
      </w:r>
      <w:r w:rsidRPr="00D67843">
        <w:rPr>
          <w:lang w:val="en-US"/>
        </w:rPr>
        <w:br/>
      </w:r>
      <w:r w:rsidRPr="00591125">
        <w:rPr>
          <w:lang w:val="en-US"/>
        </w:rPr>
        <w:t>dadau</w:t>
      </w:r>
      <w:r w:rsidRPr="00D67843">
        <w:rPr>
          <w:lang w:val="en-US"/>
        </w:rPr>
        <w:t xml:space="preserve"> ś</w:t>
      </w:r>
      <w:r w:rsidRPr="00591125">
        <w:rPr>
          <w:lang w:val="en-US"/>
        </w:rPr>
        <w:t>atavṛṣ</w:t>
      </w:r>
      <w:r w:rsidRPr="00D67843">
        <w:rPr>
          <w:lang w:val="en-US"/>
        </w:rPr>
        <w:t>ā</w:t>
      </w:r>
      <w:r w:rsidRPr="00591125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p</w:t>
      </w:r>
      <w:r w:rsidRPr="00D67843">
        <w:rPr>
          <w:lang w:val="en-US"/>
        </w:rPr>
        <w:t>ū</w:t>
      </w:r>
      <w:r w:rsidRPr="00591125">
        <w:rPr>
          <w:lang w:val="en-US"/>
        </w:rPr>
        <w:t>rva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dvijebhyo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manujarṣabhaḥ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591125">
        <w:rPr>
          <w:lang w:val="en-US"/>
        </w:rPr>
        <w:t>triṃ</w:t>
      </w:r>
      <w:r w:rsidRPr="00D67843">
        <w:rPr>
          <w:lang w:val="en-US"/>
        </w:rPr>
        <w:t>ś</w:t>
      </w:r>
      <w:r w:rsidRPr="00591125">
        <w:rPr>
          <w:lang w:val="en-US"/>
        </w:rPr>
        <w:t>at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koṭ</w:t>
      </w:r>
      <w:r w:rsidRPr="00D67843">
        <w:rPr>
          <w:lang w:val="en-US"/>
        </w:rPr>
        <w:t>ī</w:t>
      </w:r>
      <w:r w:rsidRPr="00591125">
        <w:rPr>
          <w:lang w:val="en-US"/>
        </w:rPr>
        <w:t>r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hiraṇyasya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br</w:t>
      </w:r>
      <w:r w:rsidRPr="00D67843">
        <w:rPr>
          <w:lang w:val="en-US"/>
        </w:rPr>
        <w:t>ā</w:t>
      </w:r>
      <w:r w:rsidRPr="00591125">
        <w:rPr>
          <w:lang w:val="en-US"/>
        </w:rPr>
        <w:t>hmaṇebhyo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dadau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punaḥ</w:t>
      </w:r>
      <w:r w:rsidRPr="00D67843">
        <w:rPr>
          <w:lang w:val="en-US"/>
        </w:rPr>
        <w:t xml:space="preserve"> || 6-128-74</w:t>
      </w:r>
    </w:p>
    <w:p w:rsidR="00BF53DF" w:rsidRPr="00D67843" w:rsidRDefault="00BF53DF" w:rsidP="00BF53DF">
      <w:pPr>
        <w:pStyle w:val="a3"/>
        <w:rPr>
          <w:lang w:val="en-US"/>
        </w:rPr>
      </w:pPr>
      <w:r w:rsidRPr="00591125">
        <w:rPr>
          <w:lang w:val="en-US"/>
        </w:rPr>
        <w:t>n</w:t>
      </w:r>
      <w:r w:rsidRPr="00D67843">
        <w:rPr>
          <w:lang w:val="en-US"/>
        </w:rPr>
        <w:t>ā</w:t>
      </w:r>
      <w:r w:rsidRPr="00591125">
        <w:rPr>
          <w:lang w:val="en-US"/>
        </w:rPr>
        <w:t>n</w:t>
      </w:r>
      <w:r w:rsidRPr="00D67843">
        <w:rPr>
          <w:lang w:val="en-US"/>
        </w:rPr>
        <w:t>ā</w:t>
      </w:r>
      <w:r w:rsidRPr="00591125">
        <w:rPr>
          <w:lang w:val="en-US"/>
        </w:rPr>
        <w:t>bharaṇavastr</w:t>
      </w:r>
      <w:r w:rsidRPr="00D67843">
        <w:rPr>
          <w:lang w:val="en-US"/>
        </w:rPr>
        <w:t>ā</w:t>
      </w:r>
      <w:r w:rsidRPr="00591125">
        <w:rPr>
          <w:lang w:val="en-US"/>
        </w:rPr>
        <w:t>ṇi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mah</w:t>
      </w:r>
      <w:r w:rsidRPr="00D67843">
        <w:rPr>
          <w:lang w:val="en-US"/>
        </w:rPr>
        <w:t>ā</w:t>
      </w:r>
      <w:r w:rsidRPr="00591125">
        <w:rPr>
          <w:lang w:val="en-US"/>
        </w:rPr>
        <w:t>rh</w:t>
      </w:r>
      <w:r w:rsidRPr="00D67843">
        <w:rPr>
          <w:lang w:val="en-US"/>
        </w:rPr>
        <w:t>ā</w:t>
      </w:r>
      <w:r w:rsidRPr="00591125">
        <w:rPr>
          <w:lang w:val="en-US"/>
        </w:rPr>
        <w:t>ṇi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r</w:t>
      </w:r>
      <w:r w:rsidRPr="00D67843">
        <w:rPr>
          <w:lang w:val="en-US"/>
        </w:rPr>
        <w:t>ā</w:t>
      </w:r>
      <w:r w:rsidRPr="00591125">
        <w:rPr>
          <w:lang w:val="en-US"/>
        </w:rPr>
        <w:t>ghavaḥ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591125">
        <w:rPr>
          <w:lang w:val="en-US"/>
        </w:rPr>
        <w:t>arkara</w:t>
      </w:r>
      <w:r w:rsidRPr="00D67843">
        <w:rPr>
          <w:lang w:val="en-US"/>
        </w:rPr>
        <w:t>ś</w:t>
      </w:r>
      <w:r w:rsidRPr="00591125">
        <w:rPr>
          <w:lang w:val="en-US"/>
        </w:rPr>
        <w:t>miprat</w:t>
      </w:r>
      <w:r w:rsidRPr="00D67843">
        <w:rPr>
          <w:lang w:val="en-US"/>
        </w:rPr>
        <w:t>ī</w:t>
      </w:r>
      <w:r w:rsidRPr="00591125">
        <w:rPr>
          <w:lang w:val="en-US"/>
        </w:rPr>
        <w:t>k</w:t>
      </w:r>
      <w:r w:rsidRPr="00D67843">
        <w:rPr>
          <w:lang w:val="en-US"/>
        </w:rPr>
        <w:t>āśā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k</w:t>
      </w:r>
      <w:r w:rsidRPr="00D67843">
        <w:rPr>
          <w:lang w:val="en-US"/>
        </w:rPr>
        <w:t>āñ</w:t>
      </w:r>
      <w:r w:rsidRPr="00591125">
        <w:rPr>
          <w:lang w:val="en-US"/>
        </w:rPr>
        <w:t>can</w:t>
      </w:r>
      <w:r w:rsidRPr="00D67843">
        <w:rPr>
          <w:lang w:val="en-US"/>
        </w:rPr>
        <w:t>ī</w:t>
      </w:r>
      <w:r w:rsidRPr="00591125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maṇivigrah</w:t>
      </w:r>
      <w:r w:rsidRPr="00D67843">
        <w:rPr>
          <w:lang w:val="en-US"/>
        </w:rPr>
        <w:t>ā</w:t>
      </w:r>
      <w:r w:rsidRPr="00591125">
        <w:rPr>
          <w:lang w:val="en-US"/>
        </w:rPr>
        <w:t>m</w:t>
      </w:r>
      <w:r w:rsidRPr="00D67843">
        <w:rPr>
          <w:lang w:val="en-US"/>
        </w:rPr>
        <w:t xml:space="preserve"> || 6-128-75 </w:t>
      </w:r>
      <w:r w:rsidRPr="00D67843">
        <w:rPr>
          <w:lang w:val="en-US"/>
        </w:rPr>
        <w:br/>
      </w:r>
      <w:r w:rsidRPr="00591125">
        <w:rPr>
          <w:lang w:val="en-US"/>
        </w:rPr>
        <w:t>sugr</w:t>
      </w:r>
      <w:r w:rsidRPr="00D67843">
        <w:rPr>
          <w:lang w:val="en-US"/>
        </w:rPr>
        <w:t>ī</w:t>
      </w:r>
      <w:r w:rsidRPr="00591125">
        <w:rPr>
          <w:lang w:val="en-US"/>
        </w:rPr>
        <w:t>v</w:t>
      </w:r>
      <w:r w:rsidRPr="00D67843">
        <w:rPr>
          <w:lang w:val="en-US"/>
        </w:rPr>
        <w:t>ā</w:t>
      </w:r>
      <w:r w:rsidRPr="00591125">
        <w:rPr>
          <w:lang w:val="en-US"/>
        </w:rPr>
        <w:t>ya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sraja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divy</w:t>
      </w:r>
      <w:r w:rsidRPr="00D67843">
        <w:rPr>
          <w:lang w:val="en-US"/>
        </w:rPr>
        <w:t>ā</w:t>
      </w:r>
      <w:r w:rsidRPr="00591125"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pr</w:t>
      </w:r>
      <w:r w:rsidRPr="00D67843">
        <w:rPr>
          <w:lang w:val="en-US"/>
        </w:rPr>
        <w:t>ā</w:t>
      </w:r>
      <w:r w:rsidRPr="00591125">
        <w:rPr>
          <w:lang w:val="en-US"/>
        </w:rPr>
        <w:t>yacchan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manuj</w:t>
      </w:r>
      <w:r w:rsidRPr="00D67843">
        <w:rPr>
          <w:lang w:val="en-US"/>
        </w:rPr>
        <w:t>ā</w:t>
      </w:r>
      <w:r>
        <w:rPr>
          <w:lang w:val="en-US"/>
        </w:rPr>
        <w:t>dhipaḥ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591125">
        <w:rPr>
          <w:lang w:val="en-US"/>
        </w:rPr>
        <w:t>vaid</w:t>
      </w:r>
      <w:r w:rsidRPr="00D67843">
        <w:rPr>
          <w:lang w:val="en-US"/>
        </w:rPr>
        <w:t>ū</w:t>
      </w:r>
      <w:r w:rsidRPr="00591125">
        <w:rPr>
          <w:lang w:val="en-US"/>
        </w:rPr>
        <w:t>ryamaṇicitre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vajraratnavibh</w:t>
      </w:r>
      <w:r w:rsidRPr="00D67843">
        <w:rPr>
          <w:lang w:val="en-US"/>
        </w:rPr>
        <w:t>ū</w:t>
      </w:r>
      <w:r w:rsidRPr="00591125">
        <w:rPr>
          <w:lang w:val="en-US"/>
        </w:rPr>
        <w:t>ṣite</w:t>
      </w:r>
      <w:r w:rsidRPr="00D67843">
        <w:rPr>
          <w:lang w:val="en-US"/>
        </w:rPr>
        <w:t xml:space="preserve"> || 6-128-76 </w:t>
      </w:r>
      <w:r w:rsidRPr="00D67843">
        <w:rPr>
          <w:lang w:val="en-US"/>
        </w:rPr>
        <w:br/>
      </w:r>
      <w:r w:rsidRPr="00591125">
        <w:rPr>
          <w:lang w:val="en-US"/>
        </w:rPr>
        <w:t>v</w:t>
      </w:r>
      <w:r w:rsidRPr="00D67843">
        <w:rPr>
          <w:lang w:val="en-US"/>
        </w:rPr>
        <w:t>ā</w:t>
      </w:r>
      <w:r w:rsidRPr="00591125">
        <w:rPr>
          <w:lang w:val="en-US"/>
        </w:rPr>
        <w:t>liputr</w:t>
      </w:r>
      <w:r w:rsidRPr="00D67843">
        <w:rPr>
          <w:lang w:val="en-US"/>
        </w:rPr>
        <w:t>ā</w:t>
      </w:r>
      <w:r w:rsidRPr="00591125">
        <w:rPr>
          <w:lang w:val="en-US"/>
        </w:rPr>
        <w:t>ya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dhṛtim</w:t>
      </w:r>
      <w:r w:rsidRPr="00D67843">
        <w:rPr>
          <w:lang w:val="en-US"/>
        </w:rPr>
        <w:t>ā</w:t>
      </w:r>
      <w:r w:rsidRPr="00591125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aṅgad</w:t>
      </w:r>
      <w:r w:rsidRPr="00D67843">
        <w:rPr>
          <w:lang w:val="en-US"/>
        </w:rPr>
        <w:t>ā</w:t>
      </w:r>
      <w:r w:rsidRPr="00591125">
        <w:rPr>
          <w:lang w:val="en-US"/>
        </w:rPr>
        <w:t>y</w:t>
      </w:r>
      <w:r w:rsidRPr="00D67843">
        <w:rPr>
          <w:lang w:val="en-US"/>
        </w:rPr>
        <w:t>ā</w:t>
      </w:r>
      <w:r w:rsidRPr="00591125">
        <w:rPr>
          <w:lang w:val="en-US"/>
        </w:rPr>
        <w:t>ṅgade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dadau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 w:rsidRPr="00591125">
        <w:rPr>
          <w:lang w:val="en-US"/>
        </w:rPr>
        <w:t>maṇipravarajuṣṭa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mukt</w:t>
      </w:r>
      <w:r w:rsidRPr="00D67843">
        <w:rPr>
          <w:lang w:val="en-US"/>
        </w:rPr>
        <w:t>ā</w:t>
      </w:r>
      <w:r w:rsidRPr="00591125">
        <w:rPr>
          <w:lang w:val="en-US"/>
        </w:rPr>
        <w:t>h</w:t>
      </w:r>
      <w:r w:rsidRPr="00D67843">
        <w:rPr>
          <w:lang w:val="en-US"/>
        </w:rPr>
        <w:t>ā</w:t>
      </w:r>
      <w:r w:rsidRPr="00591125">
        <w:rPr>
          <w:lang w:val="en-US"/>
        </w:rPr>
        <w:t>ram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anuttamam</w:t>
      </w:r>
      <w:r w:rsidRPr="00D67843">
        <w:rPr>
          <w:lang w:val="en-US"/>
        </w:rPr>
        <w:t xml:space="preserve"> || 6-128-77 </w:t>
      </w:r>
      <w:r w:rsidRPr="00D67843">
        <w:rPr>
          <w:lang w:val="en-US"/>
        </w:rPr>
        <w:br/>
      </w:r>
      <w:r w:rsidRPr="00591125">
        <w:rPr>
          <w:lang w:val="en-US"/>
        </w:rPr>
        <w:t>s</w:t>
      </w:r>
      <w:r w:rsidRPr="00D67843">
        <w:rPr>
          <w:lang w:val="en-US"/>
        </w:rPr>
        <w:t>ī</w:t>
      </w:r>
      <w:r w:rsidRPr="00591125">
        <w:rPr>
          <w:lang w:val="en-US"/>
        </w:rPr>
        <w:t>t</w:t>
      </w:r>
      <w:r w:rsidRPr="00D67843">
        <w:rPr>
          <w:lang w:val="en-US"/>
        </w:rPr>
        <w:t>ā</w:t>
      </w:r>
      <w:r w:rsidRPr="00591125">
        <w:rPr>
          <w:lang w:val="en-US"/>
        </w:rPr>
        <w:t>yai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pradadau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r</w:t>
      </w:r>
      <w:r w:rsidRPr="00D67843">
        <w:rPr>
          <w:lang w:val="en-US"/>
        </w:rPr>
        <w:t>ā</w:t>
      </w:r>
      <w:r w:rsidRPr="00591125">
        <w:rPr>
          <w:lang w:val="en-US"/>
        </w:rPr>
        <w:t>ma</w:t>
      </w:r>
      <w:r w:rsidRPr="00D67843">
        <w:rPr>
          <w:lang w:val="en-US"/>
        </w:rPr>
        <w:t xml:space="preserve">ś </w:t>
      </w:r>
      <w:r w:rsidRPr="00591125">
        <w:rPr>
          <w:lang w:val="en-US"/>
        </w:rPr>
        <w:t>candrara</w:t>
      </w:r>
      <w:r w:rsidRPr="00D67843">
        <w:rPr>
          <w:lang w:val="en-US"/>
        </w:rPr>
        <w:t>ś</w:t>
      </w:r>
      <w:r w:rsidRPr="00591125">
        <w:rPr>
          <w:lang w:val="en-US"/>
        </w:rPr>
        <w:t>misamaprabham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591125">
        <w:rPr>
          <w:lang w:val="en-US"/>
        </w:rPr>
        <w:t>araje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v</w:t>
      </w:r>
      <w:r w:rsidRPr="00D67843">
        <w:rPr>
          <w:lang w:val="en-US"/>
        </w:rPr>
        <w:t>ā</w:t>
      </w:r>
      <w:r w:rsidRPr="00591125">
        <w:rPr>
          <w:lang w:val="en-US"/>
        </w:rPr>
        <w:t>sas</w:t>
      </w:r>
      <w:r w:rsidRPr="00D67843">
        <w:rPr>
          <w:lang w:val="en-US"/>
        </w:rPr>
        <w:t xml:space="preserve">ī </w:t>
      </w:r>
      <w:r w:rsidRPr="00591125">
        <w:rPr>
          <w:lang w:val="en-US"/>
        </w:rPr>
        <w:t>divye</w:t>
      </w:r>
      <w:r w:rsidRPr="00D67843">
        <w:rPr>
          <w:lang w:val="en-US"/>
        </w:rPr>
        <w:t xml:space="preserve"> ś</w:t>
      </w:r>
      <w:r w:rsidRPr="00591125">
        <w:rPr>
          <w:lang w:val="en-US"/>
        </w:rPr>
        <w:t>ubh</w:t>
      </w:r>
      <w:r w:rsidRPr="00D67843">
        <w:rPr>
          <w:lang w:val="en-US"/>
        </w:rPr>
        <w:t>ā</w:t>
      </w:r>
      <w:r w:rsidRPr="00591125">
        <w:rPr>
          <w:lang w:val="en-US"/>
        </w:rPr>
        <w:t>ny</w:t>
      </w:r>
      <w:r w:rsidRPr="00D67843">
        <w:rPr>
          <w:lang w:val="en-US"/>
        </w:rPr>
        <w:t xml:space="preserve"> ā</w:t>
      </w:r>
      <w:r w:rsidRPr="00591125">
        <w:rPr>
          <w:lang w:val="en-US"/>
        </w:rPr>
        <w:t>bharaṇ</w:t>
      </w:r>
      <w:r w:rsidRPr="00D67843">
        <w:rPr>
          <w:lang w:val="en-US"/>
        </w:rPr>
        <w:t>ā</w:t>
      </w:r>
      <w:r w:rsidRPr="00591125">
        <w:rPr>
          <w:lang w:val="en-US"/>
        </w:rPr>
        <w:t>ni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ca</w:t>
      </w:r>
      <w:r w:rsidRPr="00D67843">
        <w:rPr>
          <w:lang w:val="en-US"/>
        </w:rPr>
        <w:t xml:space="preserve"> || 6-128-78 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avekṣamāṇā vaidehī pradadau vāyusūnave |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avamucyā</w:t>
      </w:r>
      <w:r>
        <w:rPr>
          <w:lang w:val="en-US"/>
        </w:rPr>
        <w:t>n</w:t>
      </w:r>
      <w:r w:rsidRPr="00D67843">
        <w:rPr>
          <w:lang w:val="en-US"/>
        </w:rPr>
        <w:t>manaḥ kaṇṭhād dhāraṃ janakanandinī || 6-128-79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avaikṣata harīn sarvān bhartāraṃ ca muhur muhuḥ |</w:t>
      </w:r>
    </w:p>
    <w:p w:rsidR="00BF53DF" w:rsidRPr="00D67843" w:rsidRDefault="00BF53DF" w:rsidP="00BF53DF">
      <w:pPr>
        <w:pStyle w:val="a3"/>
        <w:rPr>
          <w:lang w:val="en-US"/>
        </w:rPr>
      </w:pPr>
      <w:r w:rsidRPr="00591125">
        <w:rPr>
          <w:lang w:val="en-US"/>
        </w:rPr>
        <w:t>t</w:t>
      </w:r>
      <w:r w:rsidRPr="00D67843">
        <w:rPr>
          <w:lang w:val="en-US"/>
        </w:rPr>
        <w:t>ā</w:t>
      </w:r>
      <w:r w:rsidRPr="00591125">
        <w:rPr>
          <w:lang w:val="en-US"/>
        </w:rPr>
        <w:t>m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iṅgitaj</w:t>
      </w:r>
      <w:r w:rsidRPr="00D67843">
        <w:rPr>
          <w:lang w:val="en-US"/>
        </w:rPr>
        <w:t>ñ</w:t>
      </w:r>
      <w:r w:rsidRPr="00591125">
        <w:rPr>
          <w:lang w:val="en-US"/>
        </w:rPr>
        <w:t>aḥ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samprekṣya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babh</w:t>
      </w:r>
      <w:r w:rsidRPr="00D67843">
        <w:rPr>
          <w:lang w:val="en-US"/>
        </w:rPr>
        <w:t>ā</w:t>
      </w:r>
      <w:r w:rsidRPr="00591125">
        <w:rPr>
          <w:lang w:val="en-US"/>
        </w:rPr>
        <w:t>ṣe</w:t>
      </w:r>
      <w:r w:rsidRPr="00D67843">
        <w:rPr>
          <w:lang w:val="en-US"/>
        </w:rPr>
        <w:t xml:space="preserve"> </w:t>
      </w:r>
      <w:r w:rsidRPr="00591125">
        <w:rPr>
          <w:lang w:val="en-US"/>
        </w:rPr>
        <w:t>janak</w:t>
      </w:r>
      <w:r w:rsidRPr="00D67843">
        <w:rPr>
          <w:lang w:val="en-US"/>
        </w:rPr>
        <w:t>ā</w:t>
      </w:r>
      <w:r w:rsidRPr="00591125">
        <w:rPr>
          <w:lang w:val="en-US"/>
        </w:rPr>
        <w:t>tmaj</w:t>
      </w:r>
      <w:r w:rsidRPr="00D67843">
        <w:rPr>
          <w:lang w:val="en-US"/>
        </w:rPr>
        <w:t>ā</w:t>
      </w:r>
      <w:r w:rsidRPr="00591125">
        <w:rPr>
          <w:lang w:val="en-US"/>
        </w:rPr>
        <w:t>m</w:t>
      </w:r>
      <w:r w:rsidRPr="00D67843">
        <w:rPr>
          <w:lang w:val="en-US"/>
        </w:rPr>
        <w:t xml:space="preserve"> || 6-128-80 </w:t>
      </w:r>
      <w:r w:rsidRPr="00D67843">
        <w:rPr>
          <w:lang w:val="en-US"/>
        </w:rPr>
        <w:br/>
      </w:r>
      <w:r w:rsidRPr="00452D7A">
        <w:rPr>
          <w:lang w:val="en-US"/>
        </w:rPr>
        <w:t>pradehi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subhage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h</w:t>
      </w:r>
      <w:r w:rsidRPr="00D67843">
        <w:rPr>
          <w:lang w:val="en-US"/>
        </w:rPr>
        <w:t>ā</w:t>
      </w:r>
      <w:r w:rsidRPr="00452D7A">
        <w:rPr>
          <w:lang w:val="en-US"/>
        </w:rPr>
        <w:t>ra</w:t>
      </w:r>
      <w:r w:rsidRPr="00D67843">
        <w:rPr>
          <w:lang w:val="en-US"/>
        </w:rPr>
        <w:t xml:space="preserve">ṃ </w:t>
      </w:r>
      <w:r w:rsidRPr="00452D7A">
        <w:rPr>
          <w:lang w:val="en-US"/>
        </w:rPr>
        <w:t>yasya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tuṣṭ</w:t>
      </w:r>
      <w:r w:rsidRPr="00D67843">
        <w:rPr>
          <w:lang w:val="en-US"/>
        </w:rPr>
        <w:t>ā</w:t>
      </w:r>
      <w:r w:rsidRPr="00452D7A">
        <w:rPr>
          <w:lang w:val="en-US"/>
        </w:rPr>
        <w:t>si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bh</w:t>
      </w:r>
      <w:r w:rsidRPr="00D67843">
        <w:rPr>
          <w:lang w:val="en-US"/>
        </w:rPr>
        <w:t>ā</w:t>
      </w:r>
      <w:r w:rsidRPr="00452D7A">
        <w:rPr>
          <w:lang w:val="en-US"/>
        </w:rPr>
        <w:t>mini</w:t>
      </w:r>
      <w:r w:rsidRPr="00D67843">
        <w:rPr>
          <w:lang w:val="en-US"/>
        </w:rPr>
        <w:t xml:space="preserve"> |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atha</w:t>
      </w:r>
      <w:r w:rsidRPr="00D67843">
        <w:rPr>
          <w:lang w:val="en-US"/>
        </w:rPr>
        <w:t xml:space="preserve"> </w:t>
      </w:r>
      <w:r>
        <w:rPr>
          <w:lang w:val="en-US"/>
        </w:rPr>
        <w:t>s</w:t>
      </w:r>
      <w:r w:rsidRPr="00D67843">
        <w:rPr>
          <w:lang w:val="en-US"/>
        </w:rPr>
        <w:t xml:space="preserve">ā </w:t>
      </w:r>
      <w:r>
        <w:rPr>
          <w:lang w:val="en-US"/>
        </w:rPr>
        <w:t>v</w:t>
      </w:r>
      <w:r w:rsidRPr="00D67843">
        <w:rPr>
          <w:lang w:val="en-US"/>
        </w:rPr>
        <w:t>ā</w:t>
      </w:r>
      <w:r>
        <w:rPr>
          <w:lang w:val="en-US"/>
        </w:rPr>
        <w:t>yuputr</w:t>
      </w:r>
      <w:r w:rsidRPr="00D67843">
        <w:rPr>
          <w:lang w:val="en-US"/>
        </w:rPr>
        <w:t>ā</w:t>
      </w:r>
      <w:r>
        <w:rPr>
          <w:lang w:val="en-US"/>
        </w:rPr>
        <w:t>ya</w:t>
      </w:r>
      <w:r w:rsidRPr="00D67843">
        <w:rPr>
          <w:lang w:val="en-US"/>
        </w:rPr>
        <w:t xml:space="preserve"> </w:t>
      </w:r>
      <w:r>
        <w:rPr>
          <w:lang w:val="en-US"/>
        </w:rPr>
        <w:t>taṃ</w:t>
      </w:r>
      <w:r w:rsidRPr="00D67843">
        <w:rPr>
          <w:lang w:val="en-US"/>
        </w:rPr>
        <w:t xml:space="preserve"> </w:t>
      </w:r>
      <w:r>
        <w:rPr>
          <w:lang w:val="en-US"/>
        </w:rPr>
        <w:t>h</w:t>
      </w:r>
      <w:r w:rsidRPr="00D67843">
        <w:rPr>
          <w:lang w:val="en-US"/>
        </w:rPr>
        <w:t>ā</w:t>
      </w:r>
      <w:r>
        <w:rPr>
          <w:lang w:val="en-US"/>
        </w:rPr>
        <w:t>ram</w:t>
      </w:r>
      <w:r w:rsidRPr="00D67843">
        <w:rPr>
          <w:lang w:val="en-US"/>
        </w:rPr>
        <w:t xml:space="preserve"> </w:t>
      </w:r>
      <w:r>
        <w:rPr>
          <w:lang w:val="en-US"/>
        </w:rPr>
        <w:t>asitekṣaṇ</w:t>
      </w:r>
      <w:r w:rsidRPr="00D67843">
        <w:rPr>
          <w:lang w:val="en-US"/>
        </w:rPr>
        <w:t>ā || 6-128-81</w:t>
      </w:r>
    </w:p>
    <w:p w:rsidR="00BF53DF" w:rsidRPr="00D67843" w:rsidRDefault="00BF53DF" w:rsidP="00BF53DF">
      <w:pPr>
        <w:pStyle w:val="a3"/>
        <w:rPr>
          <w:lang w:val="en-US"/>
        </w:rPr>
      </w:pPr>
      <w:r w:rsidRPr="00452D7A">
        <w:rPr>
          <w:lang w:val="en-US"/>
        </w:rPr>
        <w:t>tejo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dhṛtir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ya</w:t>
      </w:r>
      <w:r w:rsidRPr="00D67843">
        <w:rPr>
          <w:lang w:val="en-US"/>
        </w:rPr>
        <w:t>ś</w:t>
      </w:r>
      <w:r w:rsidRPr="00452D7A">
        <w:rPr>
          <w:lang w:val="en-US"/>
        </w:rPr>
        <w:t>o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d</w:t>
      </w:r>
      <w:r w:rsidRPr="00D67843">
        <w:rPr>
          <w:lang w:val="en-US"/>
        </w:rPr>
        <w:t>ā</w:t>
      </w:r>
      <w:r w:rsidRPr="00452D7A">
        <w:rPr>
          <w:lang w:val="en-US"/>
        </w:rPr>
        <w:t>kṣyaṃ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s</w:t>
      </w:r>
      <w:r w:rsidRPr="00D67843">
        <w:rPr>
          <w:lang w:val="en-US"/>
        </w:rPr>
        <w:t>ā</w:t>
      </w:r>
      <w:r w:rsidRPr="00452D7A">
        <w:rPr>
          <w:lang w:val="en-US"/>
        </w:rPr>
        <w:t>marthyaṃ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vinayo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nayaḥ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452D7A">
        <w:rPr>
          <w:lang w:val="en-US"/>
        </w:rPr>
        <w:t>pauruṣa</w:t>
      </w:r>
      <w:r>
        <w:rPr>
          <w:lang w:val="en-US"/>
        </w:rPr>
        <w:t>ṃ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vikramo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buddhir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yasminn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et</w:t>
      </w:r>
      <w:r w:rsidRPr="00D67843">
        <w:rPr>
          <w:lang w:val="en-US"/>
        </w:rPr>
        <w:t>ā</w:t>
      </w:r>
      <w:r w:rsidRPr="00452D7A">
        <w:rPr>
          <w:lang w:val="en-US"/>
        </w:rPr>
        <w:t>ni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nityad</w:t>
      </w:r>
      <w:r w:rsidRPr="00D67843">
        <w:rPr>
          <w:lang w:val="en-US"/>
        </w:rPr>
        <w:t>ā || 6-128-82</w:t>
      </w:r>
      <w:r w:rsidRPr="00D67843">
        <w:rPr>
          <w:lang w:val="en-US"/>
        </w:rPr>
        <w:br/>
      </w:r>
      <w:r>
        <w:rPr>
          <w:lang w:val="en-US"/>
        </w:rPr>
        <w:t>hanumaṃs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tena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h</w:t>
      </w:r>
      <w:r w:rsidRPr="00D67843">
        <w:rPr>
          <w:lang w:val="en-US"/>
        </w:rPr>
        <w:t>ā</w:t>
      </w:r>
      <w:r w:rsidRPr="00452D7A">
        <w:rPr>
          <w:lang w:val="en-US"/>
        </w:rPr>
        <w:t>reṇa</w:t>
      </w:r>
      <w:r w:rsidRPr="00D67843">
        <w:rPr>
          <w:lang w:val="en-US"/>
        </w:rPr>
        <w:t xml:space="preserve"> ś</w:t>
      </w:r>
      <w:r w:rsidRPr="00452D7A">
        <w:rPr>
          <w:lang w:val="en-US"/>
        </w:rPr>
        <w:t>u</w:t>
      </w:r>
      <w:r w:rsidRPr="00D67843">
        <w:rPr>
          <w:lang w:val="en-US"/>
        </w:rPr>
        <w:t>ś</w:t>
      </w:r>
      <w:r w:rsidRPr="00452D7A">
        <w:rPr>
          <w:lang w:val="en-US"/>
        </w:rPr>
        <w:t>ubhe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v</w:t>
      </w:r>
      <w:r w:rsidRPr="00D67843">
        <w:rPr>
          <w:lang w:val="en-US"/>
        </w:rPr>
        <w:t>ā</w:t>
      </w:r>
      <w:r w:rsidRPr="00452D7A">
        <w:rPr>
          <w:lang w:val="en-US"/>
        </w:rPr>
        <w:t>nararṣabhaḥ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452D7A">
        <w:rPr>
          <w:lang w:val="en-US"/>
        </w:rPr>
        <w:t>candr</w:t>
      </w:r>
      <w:r w:rsidRPr="00D67843">
        <w:rPr>
          <w:lang w:val="en-US"/>
        </w:rPr>
        <w:t>ā</w:t>
      </w:r>
      <w:r w:rsidRPr="00452D7A">
        <w:rPr>
          <w:lang w:val="en-US"/>
        </w:rPr>
        <w:t>ṃ</w:t>
      </w:r>
      <w:r w:rsidRPr="00D67843">
        <w:rPr>
          <w:lang w:val="en-US"/>
        </w:rPr>
        <w:t xml:space="preserve"> ś</w:t>
      </w:r>
      <w:r w:rsidRPr="00452D7A">
        <w:rPr>
          <w:lang w:val="en-US"/>
        </w:rPr>
        <w:t>ucayagaureṇa</w:t>
      </w:r>
      <w:r w:rsidRPr="00D67843">
        <w:rPr>
          <w:lang w:val="en-US"/>
        </w:rPr>
        <w:t xml:space="preserve"> ś</w:t>
      </w:r>
      <w:r w:rsidRPr="00452D7A">
        <w:rPr>
          <w:lang w:val="en-US"/>
        </w:rPr>
        <w:t>vet</w:t>
      </w:r>
      <w:r w:rsidRPr="00D67843">
        <w:rPr>
          <w:lang w:val="en-US"/>
        </w:rPr>
        <w:t>ā</w:t>
      </w:r>
      <w:r w:rsidRPr="00452D7A">
        <w:rPr>
          <w:lang w:val="en-US"/>
        </w:rPr>
        <w:t>bhreṇa</w:t>
      </w:r>
      <w:r w:rsidRPr="00D67843">
        <w:rPr>
          <w:lang w:val="en-US"/>
        </w:rPr>
        <w:t xml:space="preserve"> </w:t>
      </w:r>
      <w:r w:rsidRPr="00452D7A">
        <w:rPr>
          <w:lang w:val="en-US"/>
        </w:rPr>
        <w:t>yath</w:t>
      </w:r>
      <w:r w:rsidRPr="00D67843">
        <w:rPr>
          <w:lang w:val="en-US"/>
        </w:rPr>
        <w:t>ā</w:t>
      </w:r>
      <w:r w:rsidRPr="00452D7A">
        <w:rPr>
          <w:lang w:val="en-US"/>
        </w:rPr>
        <w:t>calaḥ</w:t>
      </w:r>
      <w:r w:rsidRPr="00D67843">
        <w:rPr>
          <w:lang w:val="en-US"/>
        </w:rPr>
        <w:t xml:space="preserve"> || 6-128-83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sarve vānaravṛddhāś ca ye cānye vānarottamāḥ |</w:t>
      </w:r>
      <w:r w:rsidRPr="00D67843">
        <w:rPr>
          <w:lang w:val="en-US"/>
        </w:rPr>
        <w:br/>
        <w:t xml:space="preserve">vāsobhir bhūṣaṇaiś caiva yathārhaṃ pratipūjitāḥ || 6-128-84 </w:t>
      </w:r>
    </w:p>
    <w:p w:rsidR="00BF53DF" w:rsidRPr="00D67843" w:rsidRDefault="00BF53DF" w:rsidP="00BF53DF">
      <w:pPr>
        <w:pStyle w:val="a3"/>
        <w:rPr>
          <w:lang w:val="en-US"/>
        </w:rPr>
      </w:pPr>
      <w:r w:rsidRPr="00E5720F">
        <w:rPr>
          <w:lang w:val="en-US"/>
        </w:rPr>
        <w:t>vibh</w:t>
      </w:r>
      <w:r w:rsidRPr="00D67843">
        <w:rPr>
          <w:lang w:val="en-US"/>
        </w:rPr>
        <w:t>ī</w:t>
      </w:r>
      <w:r w:rsidRPr="00E5720F">
        <w:rPr>
          <w:lang w:val="en-US"/>
        </w:rPr>
        <w:t>ṣaṇ</w:t>
      </w:r>
      <w:r>
        <w:rPr>
          <w:lang w:val="en-US"/>
        </w:rPr>
        <w:t>o</w:t>
      </w:r>
      <w:r w:rsidRPr="00D67843">
        <w:rPr>
          <w:lang w:val="en-US"/>
        </w:rPr>
        <w:t xml:space="preserve"> ‘</w:t>
      </w:r>
      <w:r w:rsidRPr="00E5720F">
        <w:rPr>
          <w:lang w:val="en-US"/>
        </w:rPr>
        <w:t>tha</w:t>
      </w:r>
      <w:r w:rsidRPr="00D67843">
        <w:rPr>
          <w:lang w:val="en-US"/>
        </w:rPr>
        <w:t xml:space="preserve"> </w:t>
      </w:r>
      <w:r w:rsidRPr="00E5720F">
        <w:rPr>
          <w:lang w:val="en-US"/>
        </w:rPr>
        <w:t>sugr</w:t>
      </w:r>
      <w:r w:rsidRPr="00D67843">
        <w:rPr>
          <w:lang w:val="en-US"/>
        </w:rPr>
        <w:t>ī</w:t>
      </w:r>
      <w:r w:rsidRPr="00E5720F">
        <w:rPr>
          <w:lang w:val="en-US"/>
        </w:rPr>
        <w:t>vo</w:t>
      </w:r>
      <w:r w:rsidRPr="00D67843">
        <w:rPr>
          <w:lang w:val="en-US"/>
        </w:rPr>
        <w:t xml:space="preserve"> </w:t>
      </w:r>
      <w:r w:rsidRPr="00E5720F">
        <w:rPr>
          <w:lang w:val="en-US"/>
        </w:rPr>
        <w:t>hanum</w:t>
      </w:r>
      <w:r w:rsidRPr="00D67843">
        <w:rPr>
          <w:lang w:val="en-US"/>
        </w:rPr>
        <w:t>ā</w:t>
      </w:r>
      <w:r w:rsidRPr="00E5720F">
        <w:rPr>
          <w:lang w:val="en-US"/>
        </w:rPr>
        <w:t>n</w:t>
      </w:r>
      <w:r w:rsidRPr="00D67843">
        <w:rPr>
          <w:lang w:val="en-US"/>
        </w:rPr>
        <w:t xml:space="preserve"> </w:t>
      </w:r>
      <w:r w:rsidRPr="00E5720F">
        <w:rPr>
          <w:lang w:val="en-US"/>
        </w:rPr>
        <w:t>j</w:t>
      </w:r>
      <w:r w:rsidRPr="00D67843">
        <w:rPr>
          <w:lang w:val="en-US"/>
        </w:rPr>
        <w:t>ā</w:t>
      </w:r>
      <w:r w:rsidRPr="00E5720F">
        <w:rPr>
          <w:lang w:val="en-US"/>
        </w:rPr>
        <w:t>mbav</w:t>
      </w:r>
      <w:r w:rsidRPr="00D67843">
        <w:rPr>
          <w:lang w:val="en-US"/>
        </w:rPr>
        <w:t>ā</w:t>
      </w:r>
      <w:r w:rsidRPr="00E5720F">
        <w:rPr>
          <w:lang w:val="en-US"/>
        </w:rPr>
        <w:t>ṃs</w:t>
      </w:r>
      <w:r w:rsidRPr="00D67843">
        <w:rPr>
          <w:lang w:val="en-US"/>
        </w:rPr>
        <w:t xml:space="preserve"> </w:t>
      </w:r>
      <w:r>
        <w:rPr>
          <w:lang w:val="en-US"/>
        </w:rPr>
        <w:t>tath</w:t>
      </w:r>
      <w:r w:rsidRPr="00D67843">
        <w:rPr>
          <w:lang w:val="en-US"/>
        </w:rPr>
        <w:t>ā |</w:t>
      </w:r>
    </w:p>
    <w:p w:rsidR="00BF53DF" w:rsidRPr="00D67843" w:rsidRDefault="00BF53DF" w:rsidP="00BF53DF">
      <w:pPr>
        <w:pStyle w:val="a3"/>
        <w:rPr>
          <w:lang w:val="en-US"/>
        </w:rPr>
      </w:pPr>
      <w:r w:rsidRPr="00E5720F">
        <w:rPr>
          <w:lang w:val="en-US"/>
        </w:rPr>
        <w:t>sarv</w:t>
      </w:r>
      <w:r>
        <w:rPr>
          <w:lang w:val="en-US"/>
        </w:rPr>
        <w:t>e</w:t>
      </w:r>
      <w:r w:rsidRPr="00D67843">
        <w:rPr>
          <w:lang w:val="en-US"/>
        </w:rPr>
        <w:t xml:space="preserve"> </w:t>
      </w:r>
      <w:r w:rsidRPr="00E5720F">
        <w:rPr>
          <w:lang w:val="en-US"/>
        </w:rPr>
        <w:t>v</w:t>
      </w:r>
      <w:r w:rsidRPr="00D67843">
        <w:rPr>
          <w:lang w:val="en-US"/>
        </w:rPr>
        <w:t>ā</w:t>
      </w:r>
      <w:r w:rsidRPr="00E5720F">
        <w:rPr>
          <w:lang w:val="en-US"/>
        </w:rPr>
        <w:t>nara</w:t>
      </w:r>
      <w:r>
        <w:rPr>
          <w:lang w:val="en-US"/>
        </w:rPr>
        <w:t>mukhy</w:t>
      </w:r>
      <w:r w:rsidRPr="00D67843">
        <w:rPr>
          <w:lang w:val="en-US"/>
        </w:rPr>
        <w:t xml:space="preserve">āś </w:t>
      </w:r>
      <w:r w:rsidRPr="00E5720F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E5720F">
        <w:rPr>
          <w:lang w:val="en-US"/>
        </w:rPr>
        <w:t>r</w:t>
      </w:r>
      <w:r w:rsidRPr="00D67843">
        <w:rPr>
          <w:lang w:val="en-US"/>
        </w:rPr>
        <w:t>ā</w:t>
      </w:r>
      <w:r w:rsidRPr="00E5720F">
        <w:rPr>
          <w:lang w:val="en-US"/>
        </w:rPr>
        <w:t>meṇ</w:t>
      </w:r>
      <w:r w:rsidRPr="00D67843">
        <w:rPr>
          <w:lang w:val="en-US"/>
        </w:rPr>
        <w:t>ā</w:t>
      </w:r>
      <w:r w:rsidRPr="00E5720F">
        <w:rPr>
          <w:lang w:val="en-US"/>
        </w:rPr>
        <w:t>kliṣṭakarmaṇ</w:t>
      </w:r>
      <w:r w:rsidRPr="00D67843">
        <w:rPr>
          <w:lang w:val="en-US"/>
        </w:rPr>
        <w:t xml:space="preserve">ā || 6-128-85 </w:t>
      </w:r>
    </w:p>
    <w:p w:rsidR="00BF53DF" w:rsidRPr="00D67843" w:rsidRDefault="00BF53DF" w:rsidP="00BF53DF">
      <w:pPr>
        <w:pStyle w:val="a3"/>
        <w:rPr>
          <w:lang w:val="en-US"/>
        </w:rPr>
      </w:pPr>
      <w:r w:rsidRPr="00E5720F">
        <w:rPr>
          <w:lang w:val="en-US"/>
        </w:rPr>
        <w:t>yath</w:t>
      </w:r>
      <w:r w:rsidRPr="00D67843">
        <w:rPr>
          <w:lang w:val="en-US"/>
        </w:rPr>
        <w:t>ā</w:t>
      </w:r>
      <w:r w:rsidRPr="00E5720F">
        <w:rPr>
          <w:lang w:val="en-US"/>
        </w:rPr>
        <w:t>rhaṃ</w:t>
      </w:r>
      <w:r w:rsidRPr="00D67843">
        <w:rPr>
          <w:lang w:val="en-US"/>
        </w:rPr>
        <w:t xml:space="preserve"> </w:t>
      </w:r>
      <w:r w:rsidRPr="00E5720F">
        <w:rPr>
          <w:lang w:val="en-US"/>
        </w:rPr>
        <w:t>p</w:t>
      </w:r>
      <w:r w:rsidRPr="00D67843">
        <w:rPr>
          <w:lang w:val="en-US"/>
        </w:rPr>
        <w:t>ū</w:t>
      </w:r>
      <w:r w:rsidRPr="00E5720F">
        <w:rPr>
          <w:lang w:val="en-US"/>
        </w:rPr>
        <w:t>jit</w:t>
      </w:r>
      <w:r w:rsidRPr="00D67843">
        <w:rPr>
          <w:lang w:val="en-US"/>
        </w:rPr>
        <w:t>ā</w:t>
      </w:r>
      <w:r w:rsidRPr="00E5720F">
        <w:rPr>
          <w:lang w:val="en-US"/>
        </w:rPr>
        <w:t>ḥ</w:t>
      </w:r>
      <w:r w:rsidRPr="00D67843">
        <w:rPr>
          <w:lang w:val="en-US"/>
        </w:rPr>
        <w:t xml:space="preserve"> </w:t>
      </w:r>
      <w:r w:rsidRPr="00E5720F">
        <w:rPr>
          <w:lang w:val="en-US"/>
        </w:rPr>
        <w:t>sarve</w:t>
      </w:r>
      <w:r w:rsidRPr="00D67843">
        <w:rPr>
          <w:lang w:val="en-US"/>
        </w:rPr>
        <w:t xml:space="preserve"> </w:t>
      </w:r>
      <w:r w:rsidRPr="00E5720F">
        <w:rPr>
          <w:lang w:val="en-US"/>
        </w:rPr>
        <w:t>k</w:t>
      </w:r>
      <w:r w:rsidRPr="00D67843">
        <w:rPr>
          <w:lang w:val="en-US"/>
        </w:rPr>
        <w:t>ā</w:t>
      </w:r>
      <w:r w:rsidRPr="00E5720F">
        <w:rPr>
          <w:lang w:val="en-US"/>
        </w:rPr>
        <w:t>mai</w:t>
      </w:r>
      <w:r w:rsidRPr="00D67843">
        <w:rPr>
          <w:lang w:val="en-US"/>
        </w:rPr>
        <w:t xml:space="preserve"> </w:t>
      </w:r>
      <w:r w:rsidRPr="00E5720F">
        <w:rPr>
          <w:lang w:val="en-US"/>
        </w:rPr>
        <w:t>ratnai</w:t>
      </w:r>
      <w:r w:rsidRPr="00D67843">
        <w:rPr>
          <w:lang w:val="en-US"/>
        </w:rPr>
        <w:t>ś</w:t>
      </w:r>
      <w:r w:rsidRPr="00E5720F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E5720F">
        <w:rPr>
          <w:lang w:val="en-US"/>
        </w:rPr>
        <w:t>puṣkalai</w:t>
      </w:r>
      <w:r>
        <w:rPr>
          <w:lang w:val="en-US"/>
        </w:rPr>
        <w:t>ḥ</w:t>
      </w:r>
      <w:r w:rsidRPr="00D67843">
        <w:rPr>
          <w:lang w:val="en-US"/>
        </w:rPr>
        <w:t xml:space="preserve"> |</w:t>
      </w:r>
    </w:p>
    <w:p w:rsidR="00BF53DF" w:rsidRPr="007F0589" w:rsidRDefault="00BF53DF" w:rsidP="00BF53DF">
      <w:pPr>
        <w:pStyle w:val="a3"/>
        <w:rPr>
          <w:lang w:val="en-US"/>
        </w:rPr>
      </w:pPr>
      <w:r w:rsidRPr="007F0589">
        <w:rPr>
          <w:lang w:val="en-US"/>
        </w:rPr>
        <w:t>prahṛṣṭamanasaḥ sarve jagmur eva yathāgatam || 6-128-86</w:t>
      </w:r>
    </w:p>
    <w:p w:rsidR="00BF53DF" w:rsidRPr="00BF53DF" w:rsidRDefault="00BF53DF" w:rsidP="00BF53DF">
      <w:pPr>
        <w:pStyle w:val="a3"/>
        <w:rPr>
          <w:lang w:val="en-US"/>
        </w:rPr>
      </w:pPr>
      <w:r>
        <w:rPr>
          <w:lang w:val="en-US"/>
        </w:rPr>
        <w:t>tato</w:t>
      </w:r>
      <w:r w:rsidRPr="00BF53DF">
        <w:rPr>
          <w:lang w:val="en-US"/>
        </w:rPr>
        <w:t xml:space="preserve"> </w:t>
      </w:r>
      <w:r>
        <w:rPr>
          <w:lang w:val="en-US"/>
        </w:rPr>
        <w:t>dvivida</w:t>
      </w:r>
      <w:r w:rsidRPr="00E5720F">
        <w:rPr>
          <w:lang w:val="en-US"/>
        </w:rPr>
        <w:t>maind</w:t>
      </w:r>
      <w:r w:rsidRPr="00BF53DF">
        <w:rPr>
          <w:lang w:val="en-US"/>
        </w:rPr>
        <w:t>ā</w:t>
      </w:r>
      <w:r w:rsidRPr="00E5720F">
        <w:rPr>
          <w:lang w:val="en-US"/>
        </w:rPr>
        <w:t>bhy</w:t>
      </w:r>
      <w:r w:rsidRPr="00BF53DF">
        <w:rPr>
          <w:lang w:val="en-US"/>
        </w:rPr>
        <w:t>ā</w:t>
      </w:r>
      <w:r w:rsidRPr="00E5720F">
        <w:rPr>
          <w:lang w:val="en-US"/>
        </w:rPr>
        <w:t>ṃ</w:t>
      </w:r>
      <w:r w:rsidRPr="00BF53DF">
        <w:rPr>
          <w:lang w:val="en-US"/>
        </w:rPr>
        <w:t xml:space="preserve"> </w:t>
      </w:r>
      <w:r w:rsidRPr="00E5720F">
        <w:rPr>
          <w:lang w:val="en-US"/>
        </w:rPr>
        <w:t>n</w:t>
      </w:r>
      <w:r w:rsidRPr="00BF53DF">
        <w:rPr>
          <w:lang w:val="en-US"/>
        </w:rPr>
        <w:t>ī</w:t>
      </w:r>
      <w:r w:rsidRPr="00E5720F">
        <w:rPr>
          <w:lang w:val="en-US"/>
        </w:rPr>
        <w:t>l</w:t>
      </w:r>
      <w:r w:rsidRPr="00BF53DF">
        <w:rPr>
          <w:lang w:val="en-US"/>
        </w:rPr>
        <w:t>ā</w:t>
      </w:r>
      <w:r w:rsidRPr="00E5720F">
        <w:rPr>
          <w:lang w:val="en-US"/>
        </w:rPr>
        <w:t>ya</w:t>
      </w:r>
      <w:r w:rsidRPr="00BF53DF">
        <w:rPr>
          <w:lang w:val="en-US"/>
        </w:rPr>
        <w:t xml:space="preserve"> </w:t>
      </w:r>
      <w:r w:rsidRPr="00E5720F">
        <w:rPr>
          <w:lang w:val="en-US"/>
        </w:rPr>
        <w:t>ca</w:t>
      </w:r>
      <w:r w:rsidRPr="00BF53DF">
        <w:rPr>
          <w:lang w:val="en-US"/>
        </w:rPr>
        <w:t xml:space="preserve"> </w:t>
      </w:r>
      <w:r w:rsidRPr="00E5720F">
        <w:rPr>
          <w:lang w:val="en-US"/>
        </w:rPr>
        <w:t>para</w:t>
      </w:r>
      <w:r>
        <w:rPr>
          <w:lang w:val="en-US"/>
        </w:rPr>
        <w:t>ṃ</w:t>
      </w:r>
      <w:r w:rsidRPr="00E5720F">
        <w:rPr>
          <w:lang w:val="en-US"/>
        </w:rPr>
        <w:t>tapaḥ</w:t>
      </w:r>
      <w:r w:rsidRPr="00BF53DF">
        <w:rPr>
          <w:lang w:val="en-US"/>
        </w:rPr>
        <w:t xml:space="preserve"> |</w:t>
      </w:r>
      <w:r w:rsidRPr="00BF53DF">
        <w:rPr>
          <w:lang w:val="en-US"/>
        </w:rPr>
        <w:br/>
      </w:r>
      <w:r w:rsidRPr="00E5720F">
        <w:rPr>
          <w:lang w:val="en-US"/>
        </w:rPr>
        <w:t>sarv</w:t>
      </w:r>
      <w:r w:rsidRPr="00BF53DF">
        <w:rPr>
          <w:lang w:val="en-US"/>
        </w:rPr>
        <w:t>ā</w:t>
      </w:r>
      <w:r w:rsidRPr="00E5720F">
        <w:rPr>
          <w:lang w:val="en-US"/>
        </w:rPr>
        <w:t>n</w:t>
      </w:r>
      <w:r w:rsidRPr="00BF53DF">
        <w:rPr>
          <w:lang w:val="en-US"/>
        </w:rPr>
        <w:t xml:space="preserve"> </w:t>
      </w:r>
      <w:r w:rsidRPr="00E5720F">
        <w:rPr>
          <w:lang w:val="en-US"/>
        </w:rPr>
        <w:t>k</w:t>
      </w:r>
      <w:r w:rsidRPr="00BF53DF">
        <w:rPr>
          <w:lang w:val="en-US"/>
        </w:rPr>
        <w:t>ā</w:t>
      </w:r>
      <w:r w:rsidRPr="00E5720F">
        <w:rPr>
          <w:lang w:val="en-US"/>
        </w:rPr>
        <w:t>maguṇ</w:t>
      </w:r>
      <w:r w:rsidRPr="00BF53DF">
        <w:rPr>
          <w:lang w:val="en-US"/>
        </w:rPr>
        <w:t>ā</w:t>
      </w:r>
      <w:r w:rsidRPr="00E5720F">
        <w:rPr>
          <w:lang w:val="en-US"/>
        </w:rPr>
        <w:t>n</w:t>
      </w:r>
      <w:r w:rsidRPr="00BF53DF">
        <w:rPr>
          <w:lang w:val="en-US"/>
        </w:rPr>
        <w:t xml:space="preserve"> </w:t>
      </w:r>
      <w:r w:rsidRPr="00E5720F">
        <w:rPr>
          <w:lang w:val="en-US"/>
        </w:rPr>
        <w:t>v</w:t>
      </w:r>
      <w:r w:rsidRPr="00BF53DF">
        <w:rPr>
          <w:lang w:val="en-US"/>
        </w:rPr>
        <w:t>ī</w:t>
      </w:r>
      <w:r w:rsidRPr="00E5720F">
        <w:rPr>
          <w:lang w:val="en-US"/>
        </w:rPr>
        <w:t>kṣya</w:t>
      </w:r>
      <w:r w:rsidRPr="00BF53DF">
        <w:rPr>
          <w:lang w:val="en-US"/>
        </w:rPr>
        <w:t xml:space="preserve"> </w:t>
      </w:r>
      <w:r w:rsidRPr="00E5720F">
        <w:rPr>
          <w:lang w:val="en-US"/>
        </w:rPr>
        <w:t>pradadau</w:t>
      </w:r>
      <w:r w:rsidRPr="00BF53DF">
        <w:rPr>
          <w:lang w:val="en-US"/>
        </w:rPr>
        <w:t xml:space="preserve"> </w:t>
      </w:r>
      <w:r w:rsidRPr="00E5720F">
        <w:rPr>
          <w:lang w:val="en-US"/>
        </w:rPr>
        <w:t>vasudh</w:t>
      </w:r>
      <w:r w:rsidRPr="00BF53DF">
        <w:rPr>
          <w:lang w:val="en-US"/>
        </w:rPr>
        <w:t>ā</w:t>
      </w:r>
      <w:r w:rsidRPr="00E5720F">
        <w:rPr>
          <w:lang w:val="en-US"/>
        </w:rPr>
        <w:t>dhipaḥ</w:t>
      </w:r>
      <w:r w:rsidRPr="00BF53DF">
        <w:rPr>
          <w:lang w:val="en-US"/>
        </w:rPr>
        <w:t xml:space="preserve"> || 6-128-87</w:t>
      </w:r>
    </w:p>
    <w:p w:rsidR="00BF53DF" w:rsidRPr="00D67843" w:rsidRDefault="00BF53DF" w:rsidP="00BF53DF">
      <w:pPr>
        <w:pStyle w:val="a3"/>
        <w:rPr>
          <w:lang w:val="en-US"/>
        </w:rPr>
      </w:pPr>
      <w:r>
        <w:rPr>
          <w:lang w:val="en-US"/>
        </w:rPr>
        <w:t>dṛṣṭ</w:t>
      </w:r>
      <w:r w:rsidRPr="00D67843">
        <w:rPr>
          <w:lang w:val="en-US"/>
        </w:rPr>
        <w:t>vā sarve mahātmānas tatas te vānararṣabhāḥ |</w:t>
      </w:r>
      <w:r w:rsidRPr="00D67843">
        <w:rPr>
          <w:lang w:val="en-US"/>
        </w:rPr>
        <w:br/>
        <w:t xml:space="preserve">visṛṣṭāḥ pārthivendreṇa kiṣkindhāṃ samupāgaman || 6-128-88 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sugrīvo vānaraśreṣṭho dṛṣṭvā rāmābhiṣecanam |</w:t>
      </w:r>
      <w:r w:rsidRPr="00D67843">
        <w:rPr>
          <w:lang w:val="en-US"/>
        </w:rPr>
        <w:br/>
        <w:t xml:space="preserve">pūjitaścaiva rāmeṇa kiṣkindhāṃ prāviśat purīm || 6-128-89 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 xml:space="preserve">vibhīṣaṇo ‘pi dhrmātmā saha </w:t>
      </w:r>
      <w:r>
        <w:rPr>
          <w:lang w:val="en-US"/>
        </w:rPr>
        <w:t>t</w:t>
      </w:r>
      <w:r w:rsidRPr="00D67843">
        <w:rPr>
          <w:lang w:val="en-US"/>
        </w:rPr>
        <w:t>air nairṛtarṣabhaiḥ |</w:t>
      </w:r>
      <w:r w:rsidRPr="00D67843">
        <w:rPr>
          <w:lang w:val="en-US"/>
        </w:rPr>
        <w:br/>
        <w:t xml:space="preserve">labdhvā kuladhanaṃ rājā laṅkāṃ prāyān mahāyaśāḥ || 6-128-90 </w:t>
      </w:r>
    </w:p>
    <w:p w:rsidR="00BF53DF" w:rsidRPr="00D67843" w:rsidRDefault="00BF53DF" w:rsidP="00BF53DF">
      <w:pPr>
        <w:pStyle w:val="a3"/>
        <w:rPr>
          <w:lang w:val="en-US"/>
        </w:rPr>
      </w:pPr>
      <w:r w:rsidRPr="00720651">
        <w:rPr>
          <w:lang w:val="en-US"/>
        </w:rPr>
        <w:t>sa</w:t>
      </w:r>
      <w:r w:rsidRPr="00D67843">
        <w:rPr>
          <w:lang w:val="en-US"/>
        </w:rPr>
        <w:t xml:space="preserve"> </w:t>
      </w:r>
      <w:r w:rsidRPr="00720651">
        <w:rPr>
          <w:lang w:val="en-US"/>
        </w:rPr>
        <w:t>r</w:t>
      </w:r>
      <w:r w:rsidRPr="00D67843">
        <w:rPr>
          <w:lang w:val="en-US"/>
        </w:rPr>
        <w:t>ā</w:t>
      </w:r>
      <w:r w:rsidRPr="00720651">
        <w:rPr>
          <w:lang w:val="en-US"/>
        </w:rPr>
        <w:t>jyam</w:t>
      </w:r>
      <w:r w:rsidRPr="00D67843">
        <w:rPr>
          <w:lang w:val="en-US"/>
        </w:rPr>
        <w:t xml:space="preserve"> </w:t>
      </w:r>
      <w:r w:rsidRPr="00720651">
        <w:rPr>
          <w:lang w:val="en-US"/>
        </w:rPr>
        <w:t>akhilaṃ</w:t>
      </w:r>
      <w:r w:rsidRPr="00D67843">
        <w:rPr>
          <w:lang w:val="en-US"/>
        </w:rPr>
        <w:t xml:space="preserve"> śā</w:t>
      </w:r>
      <w:r w:rsidRPr="00720651">
        <w:rPr>
          <w:lang w:val="en-US"/>
        </w:rPr>
        <w:t>san</w:t>
      </w:r>
      <w:r w:rsidRPr="00D67843">
        <w:rPr>
          <w:lang w:val="en-US"/>
        </w:rPr>
        <w:t xml:space="preserve"> </w:t>
      </w:r>
      <w:r w:rsidRPr="00720651">
        <w:rPr>
          <w:lang w:val="en-US"/>
        </w:rPr>
        <w:t>nihat</w:t>
      </w:r>
      <w:r w:rsidRPr="00D67843">
        <w:rPr>
          <w:lang w:val="en-US"/>
        </w:rPr>
        <w:t>ā</w:t>
      </w:r>
      <w:r w:rsidRPr="00720651">
        <w:rPr>
          <w:lang w:val="en-US"/>
        </w:rPr>
        <w:t>rir</w:t>
      </w:r>
      <w:r w:rsidRPr="00D67843">
        <w:rPr>
          <w:lang w:val="en-US"/>
        </w:rPr>
        <w:t xml:space="preserve"> </w:t>
      </w:r>
      <w:r w:rsidRPr="00720651">
        <w:rPr>
          <w:lang w:val="en-US"/>
        </w:rPr>
        <w:t>mah</w:t>
      </w:r>
      <w:r w:rsidRPr="00D67843">
        <w:rPr>
          <w:lang w:val="en-US"/>
        </w:rPr>
        <w:t>ā</w:t>
      </w:r>
      <w:r w:rsidRPr="00720651">
        <w:rPr>
          <w:lang w:val="en-US"/>
        </w:rPr>
        <w:t>ya</w:t>
      </w:r>
      <w:r w:rsidRPr="00D67843">
        <w:rPr>
          <w:lang w:val="en-US"/>
        </w:rPr>
        <w:t>śā</w:t>
      </w:r>
      <w:r w:rsidRPr="00720651">
        <w:rPr>
          <w:lang w:val="en-US"/>
        </w:rPr>
        <w:t>ḥ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</w:r>
      <w:r w:rsidRPr="00720651">
        <w:rPr>
          <w:lang w:val="en-US"/>
        </w:rPr>
        <w:t>r</w:t>
      </w:r>
      <w:r w:rsidRPr="00D67843">
        <w:rPr>
          <w:lang w:val="en-US"/>
        </w:rPr>
        <w:t>ā</w:t>
      </w:r>
      <w:r w:rsidRPr="00720651">
        <w:rPr>
          <w:lang w:val="en-US"/>
        </w:rPr>
        <w:t>ghavaḥ</w:t>
      </w:r>
      <w:r w:rsidRPr="00D67843">
        <w:rPr>
          <w:lang w:val="en-US"/>
        </w:rPr>
        <w:t xml:space="preserve"> </w:t>
      </w:r>
      <w:r w:rsidRPr="00720651">
        <w:rPr>
          <w:lang w:val="en-US"/>
        </w:rPr>
        <w:t>paramod</w:t>
      </w:r>
      <w:r w:rsidRPr="00D67843">
        <w:rPr>
          <w:lang w:val="en-US"/>
        </w:rPr>
        <w:t>ā</w:t>
      </w:r>
      <w:r w:rsidRPr="00720651">
        <w:rPr>
          <w:lang w:val="en-US"/>
        </w:rPr>
        <w:t>raḥ</w:t>
      </w:r>
      <w:r w:rsidRPr="00D67843">
        <w:rPr>
          <w:lang w:val="en-US"/>
        </w:rPr>
        <w:t xml:space="preserve"> ś</w:t>
      </w:r>
      <w:r w:rsidRPr="00720651">
        <w:rPr>
          <w:lang w:val="en-US"/>
        </w:rPr>
        <w:t>a</w:t>
      </w:r>
      <w:r w:rsidRPr="00D67843">
        <w:rPr>
          <w:lang w:val="en-US"/>
        </w:rPr>
        <w:t>śā</w:t>
      </w:r>
      <w:r w:rsidRPr="00720651">
        <w:rPr>
          <w:lang w:val="en-US"/>
        </w:rPr>
        <w:t>sa</w:t>
      </w:r>
      <w:r w:rsidRPr="00D67843">
        <w:rPr>
          <w:lang w:val="en-US"/>
        </w:rPr>
        <w:t xml:space="preserve"> </w:t>
      </w:r>
      <w:r w:rsidRPr="00720651">
        <w:rPr>
          <w:lang w:val="en-US"/>
        </w:rPr>
        <w:t>paray</w:t>
      </w:r>
      <w:r w:rsidRPr="00D67843">
        <w:rPr>
          <w:lang w:val="en-US"/>
        </w:rPr>
        <w:t xml:space="preserve">ā </w:t>
      </w:r>
      <w:r w:rsidRPr="00720651">
        <w:rPr>
          <w:lang w:val="en-US"/>
        </w:rPr>
        <w:t>mud</w:t>
      </w:r>
      <w:r w:rsidRPr="00D67843">
        <w:rPr>
          <w:lang w:val="en-US"/>
        </w:rPr>
        <w:t>ā |</w:t>
      </w:r>
      <w:r w:rsidRPr="00D67843">
        <w:rPr>
          <w:lang w:val="en-US"/>
        </w:rPr>
        <w:br/>
      </w:r>
      <w:r w:rsidRPr="00720651">
        <w:rPr>
          <w:lang w:val="en-US"/>
        </w:rPr>
        <w:t>uv</w:t>
      </w:r>
      <w:r w:rsidRPr="00D67843">
        <w:rPr>
          <w:lang w:val="en-US"/>
        </w:rPr>
        <w:t>ā</w:t>
      </w:r>
      <w:r w:rsidRPr="00720651">
        <w:rPr>
          <w:lang w:val="en-US"/>
        </w:rPr>
        <w:t>ca</w:t>
      </w:r>
      <w:r w:rsidRPr="00D67843">
        <w:rPr>
          <w:lang w:val="en-US"/>
        </w:rPr>
        <w:t xml:space="preserve"> </w:t>
      </w:r>
      <w:r w:rsidRPr="00720651">
        <w:rPr>
          <w:lang w:val="en-US"/>
        </w:rPr>
        <w:t>lakṣmaṇaṃ</w:t>
      </w:r>
      <w:r w:rsidRPr="00D67843">
        <w:rPr>
          <w:lang w:val="en-US"/>
        </w:rPr>
        <w:t xml:space="preserve"> </w:t>
      </w:r>
      <w:r w:rsidRPr="00720651">
        <w:rPr>
          <w:lang w:val="en-US"/>
        </w:rPr>
        <w:t>r</w:t>
      </w:r>
      <w:r w:rsidRPr="00D67843">
        <w:rPr>
          <w:lang w:val="en-US"/>
        </w:rPr>
        <w:t>ā</w:t>
      </w:r>
      <w:r w:rsidRPr="00720651">
        <w:rPr>
          <w:lang w:val="en-US"/>
        </w:rPr>
        <w:t>mo</w:t>
      </w:r>
      <w:r w:rsidRPr="00D67843">
        <w:rPr>
          <w:lang w:val="en-US"/>
        </w:rPr>
        <w:t xml:space="preserve"> </w:t>
      </w:r>
      <w:r w:rsidRPr="00720651">
        <w:rPr>
          <w:lang w:val="en-US"/>
        </w:rPr>
        <w:t>dharmaj</w:t>
      </w:r>
      <w:r w:rsidRPr="00D67843">
        <w:rPr>
          <w:lang w:val="en-US"/>
        </w:rPr>
        <w:t>ñ</w:t>
      </w:r>
      <w:r w:rsidRPr="00720651">
        <w:rPr>
          <w:lang w:val="en-US"/>
        </w:rPr>
        <w:t>aṃ</w:t>
      </w:r>
      <w:r w:rsidRPr="00D67843">
        <w:rPr>
          <w:lang w:val="en-US"/>
        </w:rPr>
        <w:t xml:space="preserve"> </w:t>
      </w:r>
      <w:r w:rsidRPr="00720651">
        <w:rPr>
          <w:lang w:val="en-US"/>
        </w:rPr>
        <w:t>dharmavatsalaḥ</w:t>
      </w:r>
      <w:r w:rsidRPr="00D67843">
        <w:rPr>
          <w:lang w:val="en-US"/>
        </w:rPr>
        <w:t xml:space="preserve"> || 6-128-91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ātiṣṭha dharmajña mayā sahemāṃ |</w:t>
      </w:r>
      <w:r w:rsidRPr="00D67843">
        <w:rPr>
          <w:lang w:val="en-US"/>
        </w:rPr>
        <w:br/>
        <w:t>gāṃ pūrvarājādhyuṣitāṃ balena |</w:t>
      </w:r>
      <w:r w:rsidRPr="00D67843">
        <w:rPr>
          <w:lang w:val="en-US"/>
        </w:rPr>
        <w:br/>
        <w:t>tulyaṃ mayā tvaṃ pitṛbhi</w:t>
      </w:r>
      <w:r>
        <w:rPr>
          <w:lang w:val="en-US"/>
        </w:rPr>
        <w:t>ḥ</w:t>
      </w:r>
      <w:r w:rsidRPr="00D67843">
        <w:rPr>
          <w:lang w:val="en-US"/>
        </w:rPr>
        <w:t xml:space="preserve"> </w:t>
      </w:r>
      <w:r>
        <w:rPr>
          <w:lang w:val="en-US"/>
        </w:rPr>
        <w:t>purast</w:t>
      </w:r>
      <w:r w:rsidRPr="00D67843">
        <w:rPr>
          <w:lang w:val="en-US"/>
        </w:rPr>
        <w:t>ā</w:t>
      </w:r>
      <w:r>
        <w:rPr>
          <w:lang w:val="en-US"/>
        </w:rPr>
        <w:t>t</w:t>
      </w:r>
      <w:r w:rsidRPr="00D67843">
        <w:rPr>
          <w:lang w:val="en-US"/>
        </w:rPr>
        <w:t xml:space="preserve"> |</w:t>
      </w:r>
      <w:r w:rsidRPr="00D67843">
        <w:rPr>
          <w:lang w:val="en-US"/>
        </w:rPr>
        <w:br/>
        <w:t>t</w:t>
      </w:r>
      <w:r>
        <w:rPr>
          <w:lang w:val="en-US"/>
        </w:rPr>
        <w:t>air</w:t>
      </w:r>
      <w:r w:rsidRPr="00D67843">
        <w:rPr>
          <w:lang w:val="en-US"/>
        </w:rPr>
        <w:t xml:space="preserve"> yauvarājye dhuram udvahasva || 6-128-92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sarvātmanā paryanunīyamāno |</w:t>
      </w:r>
      <w:r w:rsidRPr="00D67843">
        <w:rPr>
          <w:lang w:val="en-US"/>
        </w:rPr>
        <w:br/>
        <w:t>yadā na saumitrir upaiti yogam |</w:t>
      </w:r>
      <w:r w:rsidRPr="00D67843">
        <w:rPr>
          <w:lang w:val="en-US"/>
        </w:rPr>
        <w:br/>
        <w:t xml:space="preserve">niyujyamāno </w:t>
      </w:r>
      <w:r>
        <w:rPr>
          <w:lang w:val="en-US"/>
        </w:rPr>
        <w:t>bhuvi</w:t>
      </w:r>
      <w:r w:rsidRPr="00D67843">
        <w:rPr>
          <w:lang w:val="en-US"/>
        </w:rPr>
        <w:t xml:space="preserve"> yāvarājye</w:t>
      </w:r>
      <w:r w:rsidRPr="00D67843">
        <w:rPr>
          <w:lang w:val="en-US"/>
        </w:rPr>
        <w:br/>
        <w:t>tato ‘bhyaṣiñcad bharataṃ mahātmā || 6-128-93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pauṇḍarīkāśvamedhābhyā</w:t>
      </w:r>
      <w:r>
        <w:rPr>
          <w:lang w:val="en-US"/>
        </w:rPr>
        <w:t>ṃ</w:t>
      </w:r>
      <w:r w:rsidRPr="00D67843">
        <w:rPr>
          <w:lang w:val="en-US"/>
        </w:rPr>
        <w:t xml:space="preserve"> vāj</w:t>
      </w:r>
      <w:r>
        <w:rPr>
          <w:lang w:val="en-US"/>
        </w:rPr>
        <w:t>imedhena</w:t>
      </w:r>
      <w:r w:rsidRPr="00D67843">
        <w:rPr>
          <w:lang w:val="en-US"/>
        </w:rPr>
        <w:t xml:space="preserve"> cāsakṛt |</w:t>
      </w:r>
      <w:r w:rsidRPr="00D67843">
        <w:rPr>
          <w:lang w:val="en-US"/>
        </w:rPr>
        <w:br/>
        <w:t>anyaiś ca vividhair yajñair ayajat pārthivā</w:t>
      </w:r>
      <w:r>
        <w:rPr>
          <w:lang w:val="en-US"/>
        </w:rPr>
        <w:t>tmajaḥ</w:t>
      </w:r>
      <w:r w:rsidRPr="00D67843">
        <w:rPr>
          <w:lang w:val="en-US"/>
        </w:rPr>
        <w:t xml:space="preserve"> || 6-128-94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rājya</w:t>
      </w:r>
      <w:r>
        <w:rPr>
          <w:lang w:val="en-US"/>
        </w:rPr>
        <w:t>ṃ</w:t>
      </w:r>
      <w:r w:rsidRPr="00D67843">
        <w:rPr>
          <w:lang w:val="en-US"/>
        </w:rPr>
        <w:t xml:space="preserve"> daśasahasrāṇi prāpya varṣāṇi rāghavaḥ |</w:t>
      </w:r>
      <w:r w:rsidRPr="00D67843">
        <w:rPr>
          <w:lang w:val="en-US"/>
        </w:rPr>
        <w:br/>
        <w:t>śatāśvamedhān ājahre sadaśvān bhūridakṣiṇān || 6-128-95</w:t>
      </w:r>
    </w:p>
    <w:p w:rsidR="00BF53DF" w:rsidRPr="00D67843" w:rsidRDefault="00BF53DF" w:rsidP="00BF53DF">
      <w:pPr>
        <w:pStyle w:val="a3"/>
        <w:rPr>
          <w:lang w:val="en-US"/>
        </w:rPr>
      </w:pPr>
      <w:r w:rsidRPr="00D67843">
        <w:rPr>
          <w:lang w:val="en-US"/>
        </w:rPr>
        <w:t>ājānulambibāhuś ca mahā</w:t>
      </w:r>
      <w:r>
        <w:rPr>
          <w:lang w:val="en-US"/>
        </w:rPr>
        <w:t>vakṣ</w:t>
      </w:r>
      <w:r w:rsidRPr="00D67843">
        <w:rPr>
          <w:lang w:val="en-US"/>
        </w:rPr>
        <w:t>āḥ pratāpavān |</w:t>
      </w:r>
      <w:r w:rsidRPr="00D67843">
        <w:rPr>
          <w:lang w:val="en-US"/>
        </w:rPr>
        <w:br/>
        <w:t>lakṣmaṇānucaro rāmaḥ ś</w:t>
      </w:r>
      <w:r>
        <w:rPr>
          <w:lang w:val="en-US"/>
        </w:rPr>
        <w:t>a</w:t>
      </w:r>
      <w:r w:rsidRPr="00D67843">
        <w:rPr>
          <w:lang w:val="en-US"/>
        </w:rPr>
        <w:t>śā</w:t>
      </w:r>
      <w:r>
        <w:rPr>
          <w:lang w:val="en-US"/>
        </w:rPr>
        <w:t>sa</w:t>
      </w:r>
      <w:r w:rsidRPr="00D67843">
        <w:rPr>
          <w:lang w:val="en-US"/>
        </w:rPr>
        <w:t xml:space="preserve"> pṛthivīm </w:t>
      </w:r>
      <w:r>
        <w:rPr>
          <w:lang w:val="en-US"/>
        </w:rPr>
        <w:t>im</w:t>
      </w:r>
      <w:r w:rsidRPr="00D67843">
        <w:rPr>
          <w:lang w:val="en-US"/>
        </w:rPr>
        <w:t>ā</w:t>
      </w:r>
      <w:r>
        <w:rPr>
          <w:lang w:val="en-US"/>
        </w:rPr>
        <w:t>m</w:t>
      </w:r>
      <w:r w:rsidRPr="00D67843">
        <w:rPr>
          <w:lang w:val="en-US"/>
        </w:rPr>
        <w:t xml:space="preserve"> || 6-128-96</w:t>
      </w:r>
    </w:p>
    <w:p w:rsidR="00BF53DF" w:rsidRPr="00A85E27" w:rsidRDefault="00BF53DF" w:rsidP="00BF53DF">
      <w:pPr>
        <w:pStyle w:val="a3"/>
        <w:rPr>
          <w:lang w:val="en-US"/>
        </w:rPr>
      </w:pPr>
      <w:r w:rsidRPr="00A85E27">
        <w:rPr>
          <w:lang w:val="en-US"/>
        </w:rPr>
        <w:t>rāghavaścāpi dharmātmā prāpya rājyam anuttamam |</w:t>
      </w:r>
      <w:r w:rsidRPr="00A85E27">
        <w:rPr>
          <w:lang w:val="en-US"/>
        </w:rPr>
        <w:br/>
        <w:t>īje bahuvidhair yajñaiḥ sasutabhrātṛbāndhavaḥ || 6-128-97</w:t>
      </w:r>
    </w:p>
    <w:p w:rsidR="00BF53DF" w:rsidRPr="00A85E27" w:rsidRDefault="00BF53DF" w:rsidP="00BF53DF">
      <w:pPr>
        <w:pStyle w:val="a3"/>
        <w:rPr>
          <w:lang w:val="en-US"/>
        </w:rPr>
      </w:pPr>
      <w:r w:rsidRPr="00A85E27">
        <w:rPr>
          <w:lang w:val="en-US"/>
        </w:rPr>
        <w:t>na paryadevan vidhavā na ca vyālakṛtaṃ bhayam |</w:t>
      </w:r>
      <w:r w:rsidRPr="00A85E27">
        <w:rPr>
          <w:lang w:val="en-US"/>
        </w:rPr>
        <w:br/>
        <w:t>na vyādhijaṃ bhaya</w:t>
      </w:r>
      <w:r>
        <w:rPr>
          <w:lang w:val="en-US"/>
        </w:rPr>
        <w:t>ṃ</w:t>
      </w:r>
      <w:r w:rsidRPr="00A85E27">
        <w:rPr>
          <w:lang w:val="en-US"/>
        </w:rPr>
        <w:t xml:space="preserve"> </w:t>
      </w:r>
      <w:r>
        <w:rPr>
          <w:lang w:val="en-US"/>
        </w:rPr>
        <w:t>c</w:t>
      </w:r>
      <w:r w:rsidRPr="00A85E27">
        <w:rPr>
          <w:lang w:val="en-US"/>
        </w:rPr>
        <w:t>ā</w:t>
      </w:r>
      <w:r>
        <w:rPr>
          <w:lang w:val="en-US"/>
        </w:rPr>
        <w:t>sid</w:t>
      </w:r>
      <w:r w:rsidRPr="00A85E27">
        <w:rPr>
          <w:lang w:val="en-US"/>
        </w:rPr>
        <w:t xml:space="preserve"> rāme rājyaṃ praśāsati || 6-128-98</w:t>
      </w:r>
    </w:p>
    <w:p w:rsidR="00BF53DF" w:rsidRPr="00A85E27" w:rsidRDefault="00BF53DF" w:rsidP="00BF53DF">
      <w:pPr>
        <w:pStyle w:val="a3"/>
        <w:rPr>
          <w:lang w:val="en-US"/>
        </w:rPr>
      </w:pPr>
      <w:r w:rsidRPr="00A85E27">
        <w:rPr>
          <w:lang w:val="en-US"/>
        </w:rPr>
        <w:t>nirdasyur abhaval loko nānarthaḥ kaścid aspṛśat |</w:t>
      </w:r>
      <w:r w:rsidRPr="00A85E27">
        <w:rPr>
          <w:lang w:val="en-US"/>
        </w:rPr>
        <w:br/>
        <w:t>na ca sma vṛddhā bālānāṃ pretakāryāṇi kurvate || 6-128-99</w:t>
      </w:r>
    </w:p>
    <w:p w:rsidR="00BF53DF" w:rsidRPr="00A85E27" w:rsidRDefault="00BF53DF" w:rsidP="00BF53DF">
      <w:pPr>
        <w:pStyle w:val="a3"/>
        <w:rPr>
          <w:lang w:val="en-US"/>
        </w:rPr>
      </w:pPr>
      <w:r w:rsidRPr="00A85E27">
        <w:rPr>
          <w:lang w:val="en-US"/>
        </w:rPr>
        <w:t>sarvaṃ muditam evāsīt sarvo dharmaparo ‘bhavat |</w:t>
      </w:r>
      <w:r w:rsidRPr="00A85E27">
        <w:rPr>
          <w:lang w:val="en-US"/>
        </w:rPr>
        <w:br/>
        <w:t>rāmam evānupaśyanto nābhyahi</w:t>
      </w:r>
      <w:r>
        <w:rPr>
          <w:lang w:val="en-US"/>
        </w:rPr>
        <w:t>ṃ</w:t>
      </w:r>
      <w:r w:rsidRPr="00A85E27">
        <w:rPr>
          <w:lang w:val="en-US"/>
        </w:rPr>
        <w:t>san parasparam || 6-128-100</w:t>
      </w:r>
    </w:p>
    <w:p w:rsidR="00BF53DF" w:rsidRPr="00A85E27" w:rsidRDefault="00BF53DF" w:rsidP="00BF53DF">
      <w:pPr>
        <w:pStyle w:val="a3"/>
        <w:rPr>
          <w:lang w:val="en-US"/>
        </w:rPr>
      </w:pPr>
      <w:r w:rsidRPr="00A85E27">
        <w:rPr>
          <w:lang w:val="en-US"/>
        </w:rPr>
        <w:t>āsan varṣasahasrāṇi tathā putrasahasriṇaḥ |</w:t>
      </w:r>
      <w:r w:rsidRPr="00A85E27">
        <w:rPr>
          <w:lang w:val="en-US"/>
        </w:rPr>
        <w:br/>
        <w:t>nirāmayā viśokāś ca rāme rājyaṃ praśāsati || 6-128-101</w:t>
      </w:r>
    </w:p>
    <w:p w:rsidR="00BF53DF" w:rsidRPr="00A85E27" w:rsidRDefault="00BF53DF" w:rsidP="00BF53DF">
      <w:pPr>
        <w:pStyle w:val="a3"/>
        <w:rPr>
          <w:lang w:val="en-US"/>
        </w:rPr>
      </w:pPr>
      <w:r w:rsidRPr="00A85E27">
        <w:rPr>
          <w:lang w:val="en-US"/>
        </w:rPr>
        <w:t>nitya</w:t>
      </w:r>
      <w:r>
        <w:rPr>
          <w:lang w:val="en-US"/>
        </w:rPr>
        <w:t>m</w:t>
      </w:r>
      <w:r w:rsidRPr="00A85E27">
        <w:rPr>
          <w:lang w:val="en-US"/>
        </w:rPr>
        <w:t>ū</w:t>
      </w:r>
      <w:r>
        <w:rPr>
          <w:lang w:val="en-US"/>
        </w:rPr>
        <w:t>l</w:t>
      </w:r>
      <w:r w:rsidRPr="00A85E27">
        <w:rPr>
          <w:lang w:val="en-US"/>
        </w:rPr>
        <w:t>ā nityaphalās tarava</w:t>
      </w:r>
      <w:r>
        <w:rPr>
          <w:lang w:val="en-US"/>
        </w:rPr>
        <w:t>s</w:t>
      </w:r>
      <w:r w:rsidRPr="00A85E27">
        <w:rPr>
          <w:lang w:val="en-US"/>
        </w:rPr>
        <w:t xml:space="preserve"> </w:t>
      </w:r>
      <w:r>
        <w:rPr>
          <w:lang w:val="en-US"/>
        </w:rPr>
        <w:t>tatra</w:t>
      </w:r>
      <w:r w:rsidRPr="00A85E27">
        <w:rPr>
          <w:lang w:val="en-US"/>
        </w:rPr>
        <w:t xml:space="preserve"> </w:t>
      </w:r>
      <w:r>
        <w:rPr>
          <w:lang w:val="en-US"/>
        </w:rPr>
        <w:t>puṣpi</w:t>
      </w:r>
      <w:r w:rsidRPr="00A85E27">
        <w:rPr>
          <w:lang w:val="en-US"/>
        </w:rPr>
        <w:t>tāḥ |</w:t>
      </w:r>
      <w:r w:rsidRPr="00A85E27">
        <w:rPr>
          <w:lang w:val="en-US"/>
        </w:rPr>
        <w:br/>
        <w:t>kā</w:t>
      </w:r>
      <w:r>
        <w:rPr>
          <w:lang w:val="en-US"/>
        </w:rPr>
        <w:t>m</w:t>
      </w:r>
      <w:r w:rsidRPr="00A85E27">
        <w:rPr>
          <w:lang w:val="en-US"/>
        </w:rPr>
        <w:t>avarṣī ca parjanyaḥ sukhasparśaś ca mārutaḥ || 6-128-102</w:t>
      </w:r>
    </w:p>
    <w:p w:rsidR="00BF53DF" w:rsidRPr="00A85E27" w:rsidRDefault="00BF53DF" w:rsidP="00BF53DF">
      <w:pPr>
        <w:pStyle w:val="a3"/>
        <w:rPr>
          <w:lang w:val="en-US"/>
        </w:rPr>
      </w:pPr>
      <w:r w:rsidRPr="00A85E27">
        <w:rPr>
          <w:lang w:val="en-US"/>
        </w:rPr>
        <w:t>svakarmasu pravartante tuṣṭhāḥ svair eva karmabhiḥ |</w:t>
      </w:r>
      <w:r w:rsidRPr="00A85E27">
        <w:rPr>
          <w:lang w:val="en-US"/>
        </w:rPr>
        <w:br/>
        <w:t>āsan prajā dharmaparā rāme śāsati nānṛtāḥ || 6-128-103</w:t>
      </w:r>
    </w:p>
    <w:p w:rsidR="00BF53DF" w:rsidRPr="00A85E27" w:rsidRDefault="00BF53DF" w:rsidP="00BF53DF">
      <w:pPr>
        <w:pStyle w:val="a3"/>
        <w:rPr>
          <w:lang w:val="en-US"/>
        </w:rPr>
      </w:pPr>
      <w:r w:rsidRPr="00A85E27">
        <w:rPr>
          <w:lang w:val="en-US"/>
        </w:rPr>
        <w:t>sarve lakṣaṇasampannāḥ sarve dharmaparāyaṇāḥ |</w:t>
      </w:r>
      <w:r w:rsidRPr="00A85E27">
        <w:rPr>
          <w:lang w:val="en-US"/>
        </w:rPr>
        <w:br/>
        <w:t>daśavarṣasahasrāṇi rāmo rājyam akārayat || 6-128-104</w:t>
      </w:r>
    </w:p>
    <w:p w:rsidR="00BF53DF" w:rsidRPr="00A85E27" w:rsidRDefault="00BF53DF" w:rsidP="00BF53DF">
      <w:pPr>
        <w:pStyle w:val="a3"/>
        <w:rPr>
          <w:lang w:val="en-US"/>
        </w:rPr>
      </w:pPr>
      <w:r w:rsidRPr="00A85E27">
        <w:rPr>
          <w:lang w:val="en-US"/>
        </w:rPr>
        <w:t>dharmyaṃ yaśasyam āyuṣyaṃ rājñāṃ ca vij</w:t>
      </w:r>
      <w:r>
        <w:rPr>
          <w:lang w:val="en-US"/>
        </w:rPr>
        <w:t>ay</w:t>
      </w:r>
      <w:r w:rsidRPr="00A85E27">
        <w:rPr>
          <w:lang w:val="en-US"/>
        </w:rPr>
        <w:t>āvaham |</w:t>
      </w:r>
      <w:r w:rsidRPr="00A85E27">
        <w:rPr>
          <w:lang w:val="en-US"/>
        </w:rPr>
        <w:br/>
        <w:t>ādikāvyam idaṃ cārṣaṃ purā vālmīkinā kṛtam || 6-128-105</w:t>
      </w:r>
    </w:p>
    <w:p w:rsidR="00BF53DF" w:rsidRPr="00A85E27" w:rsidRDefault="00BF53DF" w:rsidP="00BF53DF">
      <w:pPr>
        <w:pStyle w:val="a3"/>
        <w:rPr>
          <w:lang w:val="en-US"/>
        </w:rPr>
      </w:pPr>
      <w:r>
        <w:rPr>
          <w:lang w:val="en-US"/>
        </w:rPr>
        <w:t>yaḥ</w:t>
      </w:r>
      <w:r w:rsidRPr="00A85E27">
        <w:rPr>
          <w:lang w:val="en-US"/>
        </w:rPr>
        <w:t xml:space="preserve"> ś</w:t>
      </w:r>
      <w:r>
        <w:rPr>
          <w:lang w:val="en-US"/>
        </w:rPr>
        <w:t>ṛṇoti</w:t>
      </w:r>
      <w:r w:rsidRPr="00A85E27">
        <w:rPr>
          <w:lang w:val="en-US"/>
        </w:rPr>
        <w:t xml:space="preserve"> </w:t>
      </w:r>
      <w:r>
        <w:rPr>
          <w:lang w:val="en-US"/>
        </w:rPr>
        <w:t>sad</w:t>
      </w:r>
      <w:r w:rsidRPr="00A85E27">
        <w:rPr>
          <w:lang w:val="en-US"/>
        </w:rPr>
        <w:t xml:space="preserve">ā </w:t>
      </w:r>
      <w:r w:rsidRPr="004445AB">
        <w:rPr>
          <w:lang w:val="en-US"/>
        </w:rPr>
        <w:t>loke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naraḥ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p</w:t>
      </w:r>
      <w:r w:rsidRPr="00A85E27">
        <w:rPr>
          <w:lang w:val="en-US"/>
        </w:rPr>
        <w:t>ā</w:t>
      </w:r>
      <w:r w:rsidRPr="004445AB">
        <w:rPr>
          <w:lang w:val="en-US"/>
        </w:rPr>
        <w:t>p</w:t>
      </w:r>
      <w:r w:rsidRPr="00A85E27">
        <w:rPr>
          <w:lang w:val="en-US"/>
        </w:rPr>
        <w:t>ā</w:t>
      </w:r>
      <w:r w:rsidRPr="004445AB">
        <w:rPr>
          <w:lang w:val="en-US"/>
        </w:rPr>
        <w:t>t</w:t>
      </w:r>
      <w:r w:rsidRPr="00A85E27">
        <w:rPr>
          <w:lang w:val="en-US"/>
        </w:rPr>
        <w:t xml:space="preserve"> </w:t>
      </w:r>
      <w:r>
        <w:rPr>
          <w:lang w:val="en-US"/>
        </w:rPr>
        <w:t>pramucyate</w:t>
      </w:r>
      <w:r w:rsidRPr="00A85E27">
        <w:rPr>
          <w:lang w:val="en-US"/>
        </w:rPr>
        <w:t xml:space="preserve"> |</w:t>
      </w:r>
    </w:p>
    <w:p w:rsidR="00BF53DF" w:rsidRPr="00A85E27" w:rsidRDefault="00BF53DF" w:rsidP="00BF53DF">
      <w:pPr>
        <w:pStyle w:val="a3"/>
        <w:rPr>
          <w:lang w:val="en-US"/>
        </w:rPr>
      </w:pPr>
      <w:r w:rsidRPr="004445AB">
        <w:rPr>
          <w:lang w:val="en-US"/>
        </w:rPr>
        <w:t>putrak</w:t>
      </w:r>
      <w:r w:rsidRPr="00A85E27">
        <w:rPr>
          <w:lang w:val="en-US"/>
        </w:rPr>
        <w:t>ā</w:t>
      </w:r>
      <w:r w:rsidRPr="004445AB">
        <w:rPr>
          <w:lang w:val="en-US"/>
        </w:rPr>
        <w:t>ma</w:t>
      </w:r>
      <w:r w:rsidRPr="00A85E27">
        <w:rPr>
          <w:lang w:val="en-US"/>
        </w:rPr>
        <w:t xml:space="preserve">ś </w:t>
      </w:r>
      <w:r w:rsidRPr="004445AB">
        <w:rPr>
          <w:lang w:val="en-US"/>
        </w:rPr>
        <w:t>ca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putr</w:t>
      </w:r>
      <w:r w:rsidRPr="00A85E27">
        <w:rPr>
          <w:lang w:val="en-US"/>
        </w:rPr>
        <w:t>ā</w:t>
      </w:r>
      <w:r w:rsidRPr="004445AB">
        <w:rPr>
          <w:lang w:val="en-US"/>
        </w:rPr>
        <w:t>n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vai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dhanak</w:t>
      </w:r>
      <w:r w:rsidRPr="00A85E27">
        <w:rPr>
          <w:lang w:val="en-US"/>
        </w:rPr>
        <w:t>ā</w:t>
      </w:r>
      <w:r w:rsidRPr="004445AB">
        <w:rPr>
          <w:lang w:val="en-US"/>
        </w:rPr>
        <w:t>mo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dhan</w:t>
      </w:r>
      <w:r w:rsidRPr="00A85E27">
        <w:rPr>
          <w:lang w:val="en-US"/>
        </w:rPr>
        <w:t>ā</w:t>
      </w:r>
      <w:r w:rsidRPr="004445AB">
        <w:rPr>
          <w:lang w:val="en-US"/>
        </w:rPr>
        <w:t>ni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ca</w:t>
      </w:r>
      <w:r w:rsidRPr="00A85E27">
        <w:rPr>
          <w:lang w:val="en-US"/>
        </w:rPr>
        <w:t xml:space="preserve"> || 6-128-106</w:t>
      </w:r>
      <w:r w:rsidRPr="00A85E27">
        <w:rPr>
          <w:lang w:val="en-US"/>
        </w:rPr>
        <w:br/>
      </w:r>
      <w:r w:rsidRPr="004445AB">
        <w:rPr>
          <w:lang w:val="en-US"/>
        </w:rPr>
        <w:t>labhate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manujo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loke</w:t>
      </w:r>
      <w:r w:rsidRPr="00A85E27">
        <w:rPr>
          <w:lang w:val="en-US"/>
        </w:rPr>
        <w:t xml:space="preserve"> ś</w:t>
      </w:r>
      <w:r w:rsidRPr="004445AB">
        <w:rPr>
          <w:lang w:val="en-US"/>
        </w:rPr>
        <w:t>rutv</w:t>
      </w:r>
      <w:r w:rsidRPr="00A85E27">
        <w:rPr>
          <w:lang w:val="en-US"/>
        </w:rPr>
        <w:t xml:space="preserve">ā </w:t>
      </w:r>
      <w:r w:rsidRPr="004445AB">
        <w:rPr>
          <w:lang w:val="en-US"/>
        </w:rPr>
        <w:t>r</w:t>
      </w:r>
      <w:r w:rsidRPr="00A85E27">
        <w:rPr>
          <w:lang w:val="en-US"/>
        </w:rPr>
        <w:t>ā</w:t>
      </w:r>
      <w:r w:rsidRPr="004445AB">
        <w:rPr>
          <w:lang w:val="en-US"/>
        </w:rPr>
        <w:t>m</w:t>
      </w:r>
      <w:r w:rsidRPr="00A85E27">
        <w:rPr>
          <w:lang w:val="en-US"/>
        </w:rPr>
        <w:t>ā</w:t>
      </w:r>
      <w:r w:rsidRPr="004445AB">
        <w:rPr>
          <w:lang w:val="en-US"/>
        </w:rPr>
        <w:t>bhiṣ</w:t>
      </w:r>
      <w:r>
        <w:rPr>
          <w:lang w:val="en-US"/>
        </w:rPr>
        <w:t>ecanam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</w:r>
      <w:r w:rsidRPr="004445AB">
        <w:rPr>
          <w:lang w:val="en-US"/>
        </w:rPr>
        <w:t>mah</w:t>
      </w:r>
      <w:r w:rsidRPr="00A85E27">
        <w:rPr>
          <w:lang w:val="en-US"/>
        </w:rPr>
        <w:t>ī</w:t>
      </w:r>
      <w:r w:rsidRPr="004445AB">
        <w:rPr>
          <w:lang w:val="en-US"/>
        </w:rPr>
        <w:t>ṃ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vijayate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r</w:t>
      </w:r>
      <w:r w:rsidRPr="00A85E27">
        <w:rPr>
          <w:lang w:val="en-US"/>
        </w:rPr>
        <w:t>ā</w:t>
      </w:r>
      <w:r w:rsidRPr="004445AB">
        <w:rPr>
          <w:lang w:val="en-US"/>
        </w:rPr>
        <w:t>j</w:t>
      </w:r>
      <w:r w:rsidRPr="00A85E27">
        <w:rPr>
          <w:lang w:val="en-US"/>
        </w:rPr>
        <w:t xml:space="preserve">ā </w:t>
      </w:r>
      <w:r w:rsidRPr="004445AB">
        <w:rPr>
          <w:lang w:val="en-US"/>
        </w:rPr>
        <w:t>rip</w:t>
      </w:r>
      <w:r w:rsidRPr="00A85E27">
        <w:rPr>
          <w:lang w:val="en-US"/>
        </w:rPr>
        <w:t>ū</w:t>
      </w:r>
      <w:r w:rsidRPr="004445AB">
        <w:rPr>
          <w:lang w:val="en-US"/>
        </w:rPr>
        <w:t>ṃ</w:t>
      </w:r>
      <w:r w:rsidRPr="00A85E27">
        <w:rPr>
          <w:lang w:val="en-US"/>
        </w:rPr>
        <w:t xml:space="preserve">ś </w:t>
      </w:r>
      <w:r w:rsidRPr="004445AB">
        <w:rPr>
          <w:lang w:val="en-US"/>
        </w:rPr>
        <w:t>c</w:t>
      </w:r>
      <w:r w:rsidRPr="00A85E27">
        <w:rPr>
          <w:lang w:val="en-US"/>
        </w:rPr>
        <w:t>ā</w:t>
      </w:r>
      <w:r w:rsidRPr="004445AB">
        <w:rPr>
          <w:lang w:val="en-US"/>
        </w:rPr>
        <w:t>py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adhitiṣṭhati</w:t>
      </w:r>
      <w:r w:rsidRPr="00A85E27">
        <w:rPr>
          <w:lang w:val="en-US"/>
        </w:rPr>
        <w:t xml:space="preserve"> || 6-128-107</w:t>
      </w:r>
    </w:p>
    <w:p w:rsidR="00BF53DF" w:rsidRPr="00A85E27" w:rsidRDefault="00BF53DF" w:rsidP="00BF53DF">
      <w:pPr>
        <w:pStyle w:val="a3"/>
        <w:rPr>
          <w:lang w:val="en-US"/>
        </w:rPr>
      </w:pPr>
      <w:r w:rsidRPr="004445AB">
        <w:rPr>
          <w:lang w:val="en-US"/>
        </w:rPr>
        <w:t>r</w:t>
      </w:r>
      <w:r w:rsidRPr="00A85E27">
        <w:rPr>
          <w:lang w:val="en-US"/>
        </w:rPr>
        <w:t>ā</w:t>
      </w:r>
      <w:r w:rsidRPr="004445AB">
        <w:rPr>
          <w:lang w:val="en-US"/>
        </w:rPr>
        <w:t>ghaveṇa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yath</w:t>
      </w:r>
      <w:r w:rsidRPr="00A85E27">
        <w:rPr>
          <w:lang w:val="en-US"/>
        </w:rPr>
        <w:t xml:space="preserve">ā </w:t>
      </w:r>
      <w:r w:rsidRPr="004445AB">
        <w:rPr>
          <w:lang w:val="en-US"/>
        </w:rPr>
        <w:t>m</w:t>
      </w:r>
      <w:r w:rsidRPr="00A85E27">
        <w:rPr>
          <w:lang w:val="en-US"/>
        </w:rPr>
        <w:t>ā</w:t>
      </w:r>
      <w:r w:rsidRPr="004445AB">
        <w:rPr>
          <w:lang w:val="en-US"/>
        </w:rPr>
        <w:t>t</w:t>
      </w:r>
      <w:r w:rsidRPr="00A85E27">
        <w:rPr>
          <w:lang w:val="en-US"/>
        </w:rPr>
        <w:t xml:space="preserve">ā </w:t>
      </w:r>
      <w:r w:rsidRPr="004445AB">
        <w:rPr>
          <w:lang w:val="en-US"/>
        </w:rPr>
        <w:t>sumitr</w:t>
      </w:r>
      <w:r w:rsidRPr="00A85E27">
        <w:rPr>
          <w:lang w:val="en-US"/>
        </w:rPr>
        <w:t xml:space="preserve">ā </w:t>
      </w:r>
      <w:r w:rsidRPr="004445AB">
        <w:rPr>
          <w:lang w:val="en-US"/>
        </w:rPr>
        <w:t>lakṣmaṇ</w:t>
      </w:r>
      <w:r>
        <w:rPr>
          <w:lang w:val="en-US"/>
        </w:rPr>
        <w:t>ena</w:t>
      </w:r>
      <w:r w:rsidRPr="00A85E27">
        <w:rPr>
          <w:lang w:val="en-US"/>
        </w:rPr>
        <w:t xml:space="preserve"> </w:t>
      </w:r>
      <w:r>
        <w:rPr>
          <w:lang w:val="en-US"/>
        </w:rPr>
        <w:t>ca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</w:r>
      <w:r w:rsidRPr="004445AB">
        <w:rPr>
          <w:lang w:val="en-US"/>
        </w:rPr>
        <w:t>bharatena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ca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kaikey</w:t>
      </w:r>
      <w:r w:rsidRPr="00A85E27">
        <w:rPr>
          <w:lang w:val="en-US"/>
        </w:rPr>
        <w:t xml:space="preserve">ī </w:t>
      </w:r>
      <w:r w:rsidRPr="004445AB">
        <w:rPr>
          <w:lang w:val="en-US"/>
        </w:rPr>
        <w:t>j</w:t>
      </w:r>
      <w:r w:rsidRPr="00A85E27">
        <w:rPr>
          <w:lang w:val="en-US"/>
        </w:rPr>
        <w:t>ī</w:t>
      </w:r>
      <w:r w:rsidRPr="004445AB">
        <w:rPr>
          <w:lang w:val="en-US"/>
        </w:rPr>
        <w:t>vaputr</w:t>
      </w:r>
      <w:r w:rsidRPr="00A85E27">
        <w:rPr>
          <w:lang w:val="en-US"/>
        </w:rPr>
        <w:t>ā</w:t>
      </w:r>
      <w:r w:rsidRPr="004445AB">
        <w:rPr>
          <w:lang w:val="en-US"/>
        </w:rPr>
        <w:t>s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tath</w:t>
      </w:r>
      <w:r w:rsidRPr="00A85E27">
        <w:rPr>
          <w:lang w:val="en-US"/>
        </w:rPr>
        <w:t xml:space="preserve">ā </w:t>
      </w:r>
      <w:r w:rsidRPr="004445AB">
        <w:rPr>
          <w:lang w:val="en-US"/>
        </w:rPr>
        <w:t>striyaḥ</w:t>
      </w:r>
      <w:r w:rsidRPr="00A85E27">
        <w:rPr>
          <w:lang w:val="en-US"/>
        </w:rPr>
        <w:t xml:space="preserve"> || 6-128-108</w:t>
      </w:r>
    </w:p>
    <w:p w:rsidR="00BF53DF" w:rsidRPr="00A85E27" w:rsidRDefault="00BF53DF" w:rsidP="00BF53DF">
      <w:pPr>
        <w:pStyle w:val="a3"/>
        <w:rPr>
          <w:lang w:val="en-US"/>
        </w:rPr>
      </w:pPr>
      <w:r w:rsidRPr="00A85E27">
        <w:rPr>
          <w:lang w:val="en-US"/>
        </w:rPr>
        <w:t>ś</w:t>
      </w:r>
      <w:r w:rsidRPr="004445AB">
        <w:rPr>
          <w:lang w:val="en-US"/>
        </w:rPr>
        <w:t>rutv</w:t>
      </w:r>
      <w:r w:rsidRPr="00A85E27">
        <w:rPr>
          <w:lang w:val="en-US"/>
        </w:rPr>
        <w:t xml:space="preserve">ā </w:t>
      </w:r>
      <w:r w:rsidRPr="004445AB">
        <w:rPr>
          <w:lang w:val="en-US"/>
        </w:rPr>
        <w:t>r</w:t>
      </w:r>
      <w:r w:rsidRPr="00A85E27">
        <w:rPr>
          <w:lang w:val="en-US"/>
        </w:rPr>
        <w:t>ā</w:t>
      </w:r>
      <w:r w:rsidRPr="004445AB">
        <w:rPr>
          <w:lang w:val="en-US"/>
        </w:rPr>
        <w:t>m</w:t>
      </w:r>
      <w:r w:rsidRPr="00A85E27">
        <w:rPr>
          <w:lang w:val="en-US"/>
        </w:rPr>
        <w:t>ā</w:t>
      </w:r>
      <w:r w:rsidRPr="004445AB">
        <w:rPr>
          <w:lang w:val="en-US"/>
        </w:rPr>
        <w:t>yaṇam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idaṃ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d</w:t>
      </w:r>
      <w:r w:rsidRPr="00A85E27">
        <w:rPr>
          <w:lang w:val="en-US"/>
        </w:rPr>
        <w:t>ī</w:t>
      </w:r>
      <w:r w:rsidRPr="004445AB">
        <w:rPr>
          <w:lang w:val="en-US"/>
        </w:rPr>
        <w:t>rgham</w:t>
      </w:r>
      <w:r w:rsidRPr="00A85E27">
        <w:rPr>
          <w:lang w:val="en-US"/>
        </w:rPr>
        <w:t xml:space="preserve"> ā</w:t>
      </w:r>
      <w:r w:rsidRPr="004445AB">
        <w:rPr>
          <w:lang w:val="en-US"/>
        </w:rPr>
        <w:t>y</w:t>
      </w:r>
      <w:r>
        <w:rPr>
          <w:lang w:val="en-US"/>
        </w:rPr>
        <w:t>u</w:t>
      </w:r>
      <w:r w:rsidRPr="00A85E27">
        <w:rPr>
          <w:lang w:val="en-US"/>
        </w:rPr>
        <w:t xml:space="preserve">ś </w:t>
      </w:r>
      <w:r w:rsidRPr="004445AB">
        <w:rPr>
          <w:lang w:val="en-US"/>
        </w:rPr>
        <w:t>ca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vindati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</w:r>
      <w:r w:rsidRPr="004445AB">
        <w:rPr>
          <w:lang w:val="en-US"/>
        </w:rPr>
        <w:t>r</w:t>
      </w:r>
      <w:r w:rsidRPr="00A85E27">
        <w:rPr>
          <w:lang w:val="en-US"/>
        </w:rPr>
        <w:t>ā</w:t>
      </w:r>
      <w:r w:rsidRPr="004445AB">
        <w:rPr>
          <w:lang w:val="en-US"/>
        </w:rPr>
        <w:t>masya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vijayaṃ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c</w:t>
      </w:r>
      <w:r>
        <w:rPr>
          <w:lang w:val="en-US"/>
        </w:rPr>
        <w:t>emaṃ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sarvam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akliṣṭhakarmaṇaḥ</w:t>
      </w:r>
      <w:r w:rsidRPr="00A85E27">
        <w:rPr>
          <w:lang w:val="en-US"/>
        </w:rPr>
        <w:t xml:space="preserve"> || 6-128-109</w:t>
      </w:r>
    </w:p>
    <w:p w:rsidR="00BF53DF" w:rsidRPr="00A85E27" w:rsidRDefault="00BF53DF" w:rsidP="00BF53DF">
      <w:pPr>
        <w:pStyle w:val="a3"/>
        <w:rPr>
          <w:lang w:val="en-US"/>
        </w:rPr>
      </w:pPr>
      <w:r w:rsidRPr="00A85E27">
        <w:rPr>
          <w:lang w:val="en-US"/>
        </w:rPr>
        <w:t>ś</w:t>
      </w:r>
      <w:r w:rsidRPr="004445AB">
        <w:rPr>
          <w:lang w:val="en-US"/>
        </w:rPr>
        <w:t>ṛṇoti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ya</w:t>
      </w:r>
      <w:r w:rsidRPr="00A85E27">
        <w:rPr>
          <w:lang w:val="en-US"/>
        </w:rPr>
        <w:t xml:space="preserve"> </w:t>
      </w:r>
      <w:r>
        <w:rPr>
          <w:lang w:val="en-US"/>
        </w:rPr>
        <w:t>i</w:t>
      </w:r>
      <w:r w:rsidRPr="004445AB">
        <w:rPr>
          <w:lang w:val="en-US"/>
        </w:rPr>
        <w:t>daṃ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k</w:t>
      </w:r>
      <w:r w:rsidRPr="00A85E27">
        <w:rPr>
          <w:lang w:val="en-US"/>
        </w:rPr>
        <w:t>ā</w:t>
      </w:r>
      <w:r w:rsidRPr="004445AB">
        <w:rPr>
          <w:lang w:val="en-US"/>
        </w:rPr>
        <w:t>vyaṃ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pur</w:t>
      </w:r>
      <w:r w:rsidRPr="00A85E27">
        <w:rPr>
          <w:lang w:val="en-US"/>
        </w:rPr>
        <w:t xml:space="preserve">ā </w:t>
      </w:r>
      <w:r w:rsidRPr="004445AB">
        <w:rPr>
          <w:lang w:val="en-US"/>
        </w:rPr>
        <w:t>v</w:t>
      </w:r>
      <w:r w:rsidRPr="00A85E27">
        <w:rPr>
          <w:lang w:val="en-US"/>
        </w:rPr>
        <w:t>ā</w:t>
      </w:r>
      <w:r w:rsidRPr="004445AB">
        <w:rPr>
          <w:lang w:val="en-US"/>
        </w:rPr>
        <w:t>lm</w:t>
      </w:r>
      <w:r w:rsidRPr="00A85E27">
        <w:rPr>
          <w:lang w:val="en-US"/>
        </w:rPr>
        <w:t>ī</w:t>
      </w:r>
      <w:r w:rsidRPr="004445AB">
        <w:rPr>
          <w:lang w:val="en-US"/>
        </w:rPr>
        <w:t>kin</w:t>
      </w:r>
      <w:r w:rsidRPr="00A85E27">
        <w:rPr>
          <w:lang w:val="en-US"/>
        </w:rPr>
        <w:t xml:space="preserve">ā </w:t>
      </w:r>
      <w:r w:rsidRPr="004445AB">
        <w:rPr>
          <w:lang w:val="en-US"/>
        </w:rPr>
        <w:t>kṛtam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  <w:t>ś</w:t>
      </w:r>
      <w:r w:rsidRPr="004445AB">
        <w:rPr>
          <w:lang w:val="en-US"/>
        </w:rPr>
        <w:t>raddadh</w:t>
      </w:r>
      <w:r w:rsidRPr="00A85E27">
        <w:rPr>
          <w:lang w:val="en-US"/>
        </w:rPr>
        <w:t>ā</w:t>
      </w:r>
      <w:r w:rsidRPr="004445AB">
        <w:rPr>
          <w:lang w:val="en-US"/>
        </w:rPr>
        <w:t>no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jitakrodho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durg</w:t>
      </w:r>
      <w:r w:rsidRPr="00A85E27">
        <w:rPr>
          <w:lang w:val="en-US"/>
        </w:rPr>
        <w:t>ā</w:t>
      </w:r>
      <w:r w:rsidRPr="004445AB">
        <w:rPr>
          <w:lang w:val="en-US"/>
        </w:rPr>
        <w:t>ṇy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atitaraty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asau</w:t>
      </w:r>
      <w:r w:rsidRPr="00A85E27">
        <w:rPr>
          <w:lang w:val="en-US"/>
        </w:rPr>
        <w:t xml:space="preserve"> || 6-128-110</w:t>
      </w:r>
    </w:p>
    <w:p w:rsidR="00BF53DF" w:rsidRPr="00A85E27" w:rsidRDefault="00BF53DF" w:rsidP="00BF53DF">
      <w:pPr>
        <w:pStyle w:val="a3"/>
        <w:rPr>
          <w:lang w:val="en-US"/>
        </w:rPr>
      </w:pPr>
      <w:r w:rsidRPr="004445AB">
        <w:rPr>
          <w:lang w:val="en-US"/>
        </w:rPr>
        <w:t>sam</w:t>
      </w:r>
      <w:r w:rsidRPr="00A85E27">
        <w:rPr>
          <w:lang w:val="en-US"/>
        </w:rPr>
        <w:t>ā</w:t>
      </w:r>
      <w:r w:rsidRPr="004445AB">
        <w:rPr>
          <w:lang w:val="en-US"/>
        </w:rPr>
        <w:t>gamya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prav</w:t>
      </w:r>
      <w:r w:rsidRPr="00A85E27">
        <w:rPr>
          <w:lang w:val="en-US"/>
        </w:rPr>
        <w:t>ā</w:t>
      </w:r>
      <w:r w:rsidRPr="004445AB">
        <w:rPr>
          <w:lang w:val="en-US"/>
        </w:rPr>
        <w:t>s</w:t>
      </w:r>
      <w:r w:rsidRPr="00A85E27">
        <w:rPr>
          <w:lang w:val="en-US"/>
        </w:rPr>
        <w:t>ā</w:t>
      </w:r>
      <w:r w:rsidRPr="004445AB">
        <w:rPr>
          <w:lang w:val="en-US"/>
        </w:rPr>
        <w:t>nte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ramante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saha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b</w:t>
      </w:r>
      <w:r w:rsidRPr="00A85E27">
        <w:rPr>
          <w:lang w:val="en-US"/>
        </w:rPr>
        <w:t>ā</w:t>
      </w:r>
      <w:r w:rsidRPr="004445AB">
        <w:rPr>
          <w:lang w:val="en-US"/>
        </w:rPr>
        <w:t>ndhavaiḥ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  <w:t>ś</w:t>
      </w:r>
      <w:r w:rsidRPr="004445AB">
        <w:rPr>
          <w:lang w:val="en-US"/>
        </w:rPr>
        <w:t>ṛṇvanti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ya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idaṃ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k</w:t>
      </w:r>
      <w:r w:rsidRPr="00A85E27">
        <w:rPr>
          <w:lang w:val="en-US"/>
        </w:rPr>
        <w:t>ā</w:t>
      </w:r>
      <w:r w:rsidRPr="004445AB">
        <w:rPr>
          <w:lang w:val="en-US"/>
        </w:rPr>
        <w:t>vyaṃ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pur</w:t>
      </w:r>
      <w:r w:rsidRPr="00A85E27">
        <w:rPr>
          <w:lang w:val="en-US"/>
        </w:rPr>
        <w:t xml:space="preserve">ā </w:t>
      </w:r>
      <w:r w:rsidRPr="004445AB">
        <w:rPr>
          <w:lang w:val="en-US"/>
        </w:rPr>
        <w:t>v</w:t>
      </w:r>
      <w:r w:rsidRPr="00A85E27">
        <w:rPr>
          <w:lang w:val="en-US"/>
        </w:rPr>
        <w:t>ā</w:t>
      </w:r>
      <w:r w:rsidRPr="004445AB">
        <w:rPr>
          <w:lang w:val="en-US"/>
        </w:rPr>
        <w:t>lm</w:t>
      </w:r>
      <w:r w:rsidRPr="00A85E27">
        <w:rPr>
          <w:lang w:val="en-US"/>
        </w:rPr>
        <w:t>ī</w:t>
      </w:r>
      <w:r w:rsidRPr="004445AB">
        <w:rPr>
          <w:lang w:val="en-US"/>
        </w:rPr>
        <w:t>kin</w:t>
      </w:r>
      <w:r w:rsidRPr="00A85E27">
        <w:rPr>
          <w:lang w:val="en-US"/>
        </w:rPr>
        <w:t xml:space="preserve">ā </w:t>
      </w:r>
      <w:r w:rsidRPr="004445AB">
        <w:rPr>
          <w:lang w:val="en-US"/>
        </w:rPr>
        <w:t>kṛtam</w:t>
      </w:r>
      <w:r w:rsidRPr="00A85E27">
        <w:rPr>
          <w:lang w:val="en-US"/>
        </w:rPr>
        <w:t xml:space="preserve"> || 6-128-111</w:t>
      </w:r>
    </w:p>
    <w:p w:rsidR="00BF53DF" w:rsidRPr="00A85E27" w:rsidRDefault="00BF53DF" w:rsidP="00BF53DF">
      <w:pPr>
        <w:pStyle w:val="a3"/>
        <w:rPr>
          <w:lang w:val="en-US"/>
        </w:rPr>
      </w:pPr>
      <w:r w:rsidRPr="004445AB">
        <w:rPr>
          <w:lang w:val="en-US"/>
        </w:rPr>
        <w:t>te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pr</w:t>
      </w:r>
      <w:r w:rsidRPr="00A85E27">
        <w:rPr>
          <w:lang w:val="en-US"/>
        </w:rPr>
        <w:t>ā</w:t>
      </w:r>
      <w:r w:rsidRPr="004445AB">
        <w:rPr>
          <w:lang w:val="en-US"/>
        </w:rPr>
        <w:t>rthit</w:t>
      </w:r>
      <w:r w:rsidRPr="00A85E27">
        <w:rPr>
          <w:lang w:val="en-US"/>
        </w:rPr>
        <w:t>ā</w:t>
      </w:r>
      <w:r w:rsidRPr="004445AB">
        <w:rPr>
          <w:lang w:val="en-US"/>
        </w:rPr>
        <w:t>n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var</w:t>
      </w:r>
      <w:r w:rsidRPr="00A85E27">
        <w:rPr>
          <w:lang w:val="en-US"/>
        </w:rPr>
        <w:t>ā</w:t>
      </w:r>
      <w:r w:rsidRPr="004445AB">
        <w:rPr>
          <w:lang w:val="en-US"/>
        </w:rPr>
        <w:t>n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sarv</w:t>
      </w:r>
      <w:r w:rsidRPr="00A85E27">
        <w:rPr>
          <w:lang w:val="en-US"/>
        </w:rPr>
        <w:t>ā</w:t>
      </w:r>
      <w:r w:rsidRPr="004445AB">
        <w:rPr>
          <w:lang w:val="en-US"/>
        </w:rPr>
        <w:t>n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pr</w:t>
      </w:r>
      <w:r w:rsidRPr="00A85E27">
        <w:rPr>
          <w:lang w:val="en-US"/>
        </w:rPr>
        <w:t>ā</w:t>
      </w:r>
      <w:r w:rsidRPr="004445AB">
        <w:rPr>
          <w:lang w:val="en-US"/>
        </w:rPr>
        <w:t>pnuvant</w:t>
      </w:r>
      <w:r w:rsidRPr="00A85E27">
        <w:rPr>
          <w:lang w:val="en-US"/>
        </w:rPr>
        <w:t>ī</w:t>
      </w:r>
      <w:r w:rsidRPr="004445AB">
        <w:rPr>
          <w:lang w:val="en-US"/>
        </w:rPr>
        <w:t>ha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r</w:t>
      </w:r>
      <w:r w:rsidRPr="00A85E27">
        <w:rPr>
          <w:lang w:val="en-US"/>
        </w:rPr>
        <w:t>ā</w:t>
      </w:r>
      <w:r w:rsidRPr="004445AB">
        <w:rPr>
          <w:lang w:val="en-US"/>
        </w:rPr>
        <w:t>ghav</w:t>
      </w:r>
      <w:r w:rsidRPr="00A85E27">
        <w:rPr>
          <w:lang w:val="en-US"/>
        </w:rPr>
        <w:t>ā</w:t>
      </w:r>
      <w:r w:rsidRPr="004445AB">
        <w:rPr>
          <w:lang w:val="en-US"/>
        </w:rPr>
        <w:t>t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  <w:t>ś</w:t>
      </w:r>
      <w:r w:rsidRPr="004445AB">
        <w:rPr>
          <w:lang w:val="en-US"/>
        </w:rPr>
        <w:t>ravaṇena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sur</w:t>
      </w:r>
      <w:r w:rsidRPr="00A85E27">
        <w:rPr>
          <w:lang w:val="en-US"/>
        </w:rPr>
        <w:t>ā</w:t>
      </w:r>
      <w:r w:rsidRPr="004445AB">
        <w:rPr>
          <w:lang w:val="en-US"/>
        </w:rPr>
        <w:t>ḥ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sarve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pr</w:t>
      </w:r>
      <w:r w:rsidRPr="00A85E27">
        <w:rPr>
          <w:lang w:val="en-US"/>
        </w:rPr>
        <w:t>ī</w:t>
      </w:r>
      <w:r w:rsidRPr="004445AB">
        <w:rPr>
          <w:lang w:val="en-US"/>
        </w:rPr>
        <w:t>yante</w:t>
      </w:r>
      <w:r w:rsidRPr="00A85E27">
        <w:rPr>
          <w:lang w:val="en-US"/>
        </w:rPr>
        <w:t xml:space="preserve"> </w:t>
      </w:r>
      <w:r w:rsidRPr="004445AB">
        <w:rPr>
          <w:lang w:val="en-US"/>
        </w:rPr>
        <w:t>saṃpra</w:t>
      </w:r>
      <w:r w:rsidRPr="00A85E27">
        <w:rPr>
          <w:lang w:val="en-US"/>
        </w:rPr>
        <w:t>ś</w:t>
      </w:r>
      <w:r w:rsidRPr="004445AB">
        <w:rPr>
          <w:lang w:val="en-US"/>
        </w:rPr>
        <w:t>ṛṇvat</w:t>
      </w:r>
      <w:r w:rsidRPr="00A85E27">
        <w:rPr>
          <w:lang w:val="en-US"/>
        </w:rPr>
        <w:t>ā</w:t>
      </w:r>
      <w:r w:rsidRPr="004445AB">
        <w:rPr>
          <w:lang w:val="en-US"/>
        </w:rPr>
        <w:t>m</w:t>
      </w:r>
      <w:r w:rsidRPr="00A85E27">
        <w:rPr>
          <w:lang w:val="en-US"/>
        </w:rPr>
        <w:t xml:space="preserve"> || 6-128-112</w:t>
      </w:r>
    </w:p>
    <w:p w:rsidR="00BF53DF" w:rsidRPr="00A85E27" w:rsidRDefault="00BF53DF" w:rsidP="00BF53DF">
      <w:pPr>
        <w:pStyle w:val="a3"/>
        <w:rPr>
          <w:lang w:val="en-US"/>
        </w:rPr>
      </w:pPr>
      <w:r w:rsidRPr="0069260B">
        <w:rPr>
          <w:lang w:val="en-US"/>
        </w:rPr>
        <w:t>vin</w:t>
      </w:r>
      <w:r w:rsidRPr="00A85E27">
        <w:rPr>
          <w:lang w:val="en-US"/>
        </w:rPr>
        <w:t>ā</w:t>
      </w:r>
      <w:r w:rsidRPr="0069260B">
        <w:rPr>
          <w:lang w:val="en-US"/>
        </w:rPr>
        <w:t>yak</w:t>
      </w:r>
      <w:r w:rsidRPr="00A85E27">
        <w:rPr>
          <w:lang w:val="en-US"/>
        </w:rPr>
        <w:t xml:space="preserve">āś </w:t>
      </w:r>
      <w:r w:rsidRPr="0069260B">
        <w:rPr>
          <w:lang w:val="en-US"/>
        </w:rPr>
        <w:t>ca</w:t>
      </w:r>
      <w:r w:rsidRPr="00A85E27">
        <w:rPr>
          <w:lang w:val="en-US"/>
        </w:rPr>
        <w:t xml:space="preserve"> śā</w:t>
      </w:r>
      <w:r w:rsidRPr="0069260B">
        <w:rPr>
          <w:lang w:val="en-US"/>
        </w:rPr>
        <w:t>myanti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gṛhe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tiṣṭhati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yasya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vai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</w:r>
      <w:r w:rsidRPr="0069260B">
        <w:rPr>
          <w:lang w:val="en-US"/>
        </w:rPr>
        <w:t>vijayeta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mah</w:t>
      </w:r>
      <w:r w:rsidRPr="00A85E27">
        <w:rPr>
          <w:lang w:val="en-US"/>
        </w:rPr>
        <w:t>ī</w:t>
      </w:r>
      <w:r w:rsidRPr="0069260B">
        <w:rPr>
          <w:lang w:val="en-US"/>
        </w:rPr>
        <w:t>ṃ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r</w:t>
      </w:r>
      <w:r w:rsidRPr="00A85E27">
        <w:rPr>
          <w:lang w:val="en-US"/>
        </w:rPr>
        <w:t>ā</w:t>
      </w:r>
      <w:r w:rsidRPr="0069260B">
        <w:rPr>
          <w:lang w:val="en-US"/>
        </w:rPr>
        <w:t>j</w:t>
      </w:r>
      <w:r w:rsidRPr="00A85E27">
        <w:rPr>
          <w:lang w:val="en-US"/>
        </w:rPr>
        <w:t xml:space="preserve">ā </w:t>
      </w:r>
      <w:r w:rsidRPr="0069260B">
        <w:rPr>
          <w:lang w:val="en-US"/>
        </w:rPr>
        <w:t>prav</w:t>
      </w:r>
      <w:r w:rsidRPr="00A85E27">
        <w:rPr>
          <w:lang w:val="en-US"/>
        </w:rPr>
        <w:t>ā</w:t>
      </w:r>
      <w:r w:rsidRPr="0069260B">
        <w:rPr>
          <w:lang w:val="en-US"/>
        </w:rPr>
        <w:t>si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svastim</w:t>
      </w:r>
      <w:r w:rsidRPr="00A85E27">
        <w:rPr>
          <w:lang w:val="en-US"/>
        </w:rPr>
        <w:t>ā</w:t>
      </w:r>
      <w:r w:rsidRPr="0069260B">
        <w:rPr>
          <w:lang w:val="en-US"/>
        </w:rPr>
        <w:t>n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bhavet</w:t>
      </w:r>
      <w:r w:rsidRPr="00A85E27">
        <w:rPr>
          <w:lang w:val="en-US"/>
        </w:rPr>
        <w:t xml:space="preserve"> || 6-128-113</w:t>
      </w:r>
    </w:p>
    <w:p w:rsidR="00BF53DF" w:rsidRPr="00A85E27" w:rsidRDefault="00BF53DF" w:rsidP="00BF53DF">
      <w:pPr>
        <w:pStyle w:val="a3"/>
        <w:rPr>
          <w:lang w:val="en-US"/>
        </w:rPr>
      </w:pPr>
      <w:r w:rsidRPr="0069260B">
        <w:rPr>
          <w:lang w:val="en-US"/>
        </w:rPr>
        <w:t>striyo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rajasval</w:t>
      </w:r>
      <w:r w:rsidRPr="00A85E27">
        <w:rPr>
          <w:lang w:val="en-US"/>
        </w:rPr>
        <w:t>ā</w:t>
      </w:r>
      <w:r w:rsidRPr="0069260B">
        <w:rPr>
          <w:lang w:val="en-US"/>
        </w:rPr>
        <w:t>ḥ</w:t>
      </w:r>
      <w:r w:rsidRPr="00A85E27">
        <w:rPr>
          <w:lang w:val="en-US"/>
        </w:rPr>
        <w:t xml:space="preserve"> ś</w:t>
      </w:r>
      <w:r w:rsidRPr="0069260B">
        <w:rPr>
          <w:lang w:val="en-US"/>
        </w:rPr>
        <w:t>rutv</w:t>
      </w:r>
      <w:r w:rsidRPr="00A85E27">
        <w:rPr>
          <w:lang w:val="en-US"/>
        </w:rPr>
        <w:t xml:space="preserve">ā </w:t>
      </w:r>
      <w:r w:rsidRPr="0069260B">
        <w:rPr>
          <w:lang w:val="en-US"/>
        </w:rPr>
        <w:t>putr</w:t>
      </w:r>
      <w:r w:rsidRPr="00A85E27">
        <w:rPr>
          <w:lang w:val="en-US"/>
        </w:rPr>
        <w:t>ā</w:t>
      </w:r>
      <w:r w:rsidRPr="0069260B">
        <w:rPr>
          <w:lang w:val="en-US"/>
        </w:rPr>
        <w:t>n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s</w:t>
      </w:r>
      <w:r w:rsidRPr="00A85E27">
        <w:rPr>
          <w:lang w:val="en-US"/>
        </w:rPr>
        <w:t>ū</w:t>
      </w:r>
      <w:r w:rsidRPr="0069260B">
        <w:rPr>
          <w:lang w:val="en-US"/>
        </w:rPr>
        <w:t>yur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anuttam</w:t>
      </w:r>
      <w:r w:rsidRPr="00A85E27">
        <w:rPr>
          <w:lang w:val="en-US"/>
        </w:rPr>
        <w:t>ā</w:t>
      </w:r>
      <w:r w:rsidRPr="0069260B">
        <w:rPr>
          <w:lang w:val="en-US"/>
        </w:rPr>
        <w:t>n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</w:r>
      <w:r w:rsidRPr="0069260B">
        <w:rPr>
          <w:lang w:val="en-US"/>
        </w:rPr>
        <w:t>p</w:t>
      </w:r>
      <w:r w:rsidRPr="00A85E27">
        <w:rPr>
          <w:lang w:val="en-US"/>
        </w:rPr>
        <w:t>ū</w:t>
      </w:r>
      <w:r w:rsidRPr="0069260B">
        <w:rPr>
          <w:lang w:val="en-US"/>
        </w:rPr>
        <w:t>jayaṃ</w:t>
      </w:r>
      <w:r w:rsidRPr="00A85E27">
        <w:rPr>
          <w:lang w:val="en-US"/>
        </w:rPr>
        <w:t xml:space="preserve">ś </w:t>
      </w:r>
      <w:r w:rsidRPr="0069260B">
        <w:rPr>
          <w:lang w:val="en-US"/>
        </w:rPr>
        <w:t>ca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paṭhaṃ</w:t>
      </w:r>
      <w:r w:rsidRPr="00A85E27">
        <w:rPr>
          <w:lang w:val="en-US"/>
        </w:rPr>
        <w:t xml:space="preserve">ś </w:t>
      </w:r>
      <w:r w:rsidRPr="0069260B">
        <w:rPr>
          <w:lang w:val="en-US"/>
        </w:rPr>
        <w:t>ca</w:t>
      </w:r>
      <w:r>
        <w:rPr>
          <w:lang w:val="en-US"/>
        </w:rPr>
        <w:t>i</w:t>
      </w:r>
      <w:r w:rsidRPr="0069260B">
        <w:rPr>
          <w:lang w:val="en-US"/>
        </w:rPr>
        <w:t>nam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itih</w:t>
      </w:r>
      <w:r w:rsidRPr="00A85E27">
        <w:rPr>
          <w:lang w:val="en-US"/>
        </w:rPr>
        <w:t>ā</w:t>
      </w:r>
      <w:r w:rsidRPr="0069260B">
        <w:rPr>
          <w:lang w:val="en-US"/>
        </w:rPr>
        <w:t>saṃ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pur</w:t>
      </w:r>
      <w:r w:rsidRPr="00A85E27">
        <w:rPr>
          <w:lang w:val="en-US"/>
        </w:rPr>
        <w:t>ā</w:t>
      </w:r>
      <w:r w:rsidRPr="0069260B">
        <w:rPr>
          <w:lang w:val="en-US"/>
        </w:rPr>
        <w:t>tanam</w:t>
      </w:r>
      <w:r w:rsidRPr="00A85E27">
        <w:rPr>
          <w:lang w:val="en-US"/>
        </w:rPr>
        <w:t xml:space="preserve"> || 6-128-114</w:t>
      </w:r>
    </w:p>
    <w:p w:rsidR="00BF53DF" w:rsidRPr="00A85E27" w:rsidRDefault="00BF53DF" w:rsidP="00BF53DF">
      <w:pPr>
        <w:pStyle w:val="a3"/>
        <w:rPr>
          <w:lang w:val="en-US"/>
        </w:rPr>
      </w:pPr>
      <w:r>
        <w:rPr>
          <w:lang w:val="en-US"/>
        </w:rPr>
        <w:t>sarvap</w:t>
      </w:r>
      <w:r w:rsidRPr="00A85E27">
        <w:rPr>
          <w:lang w:val="en-US"/>
        </w:rPr>
        <w:t>ā</w:t>
      </w:r>
      <w:r>
        <w:rPr>
          <w:lang w:val="en-US"/>
        </w:rPr>
        <w:t>paiḥ</w:t>
      </w:r>
      <w:r w:rsidRPr="00A85E27">
        <w:rPr>
          <w:lang w:val="en-US"/>
        </w:rPr>
        <w:t xml:space="preserve"> </w:t>
      </w:r>
      <w:r>
        <w:rPr>
          <w:lang w:val="en-US"/>
        </w:rPr>
        <w:t>pramucyeta</w:t>
      </w:r>
      <w:r w:rsidRPr="00A85E27">
        <w:rPr>
          <w:lang w:val="en-US"/>
        </w:rPr>
        <w:t xml:space="preserve"> </w:t>
      </w:r>
      <w:r>
        <w:rPr>
          <w:lang w:val="en-US"/>
        </w:rPr>
        <w:t>d</w:t>
      </w:r>
      <w:r w:rsidRPr="00A85E27">
        <w:rPr>
          <w:lang w:val="en-US"/>
        </w:rPr>
        <w:t>ī</w:t>
      </w:r>
      <w:r>
        <w:rPr>
          <w:lang w:val="en-US"/>
        </w:rPr>
        <w:t>rgham</w:t>
      </w:r>
      <w:r w:rsidRPr="00A85E27">
        <w:rPr>
          <w:lang w:val="en-US"/>
        </w:rPr>
        <w:t xml:space="preserve"> </w:t>
      </w:r>
      <w:r>
        <w:rPr>
          <w:lang w:val="en-US"/>
        </w:rPr>
        <w:t>ayur</w:t>
      </w:r>
      <w:r w:rsidRPr="00A85E27">
        <w:rPr>
          <w:lang w:val="en-US"/>
        </w:rPr>
        <w:t xml:space="preserve"> </w:t>
      </w:r>
      <w:r>
        <w:rPr>
          <w:lang w:val="en-US"/>
        </w:rPr>
        <w:t>avapnuy</w:t>
      </w:r>
      <w:r w:rsidRPr="00A85E27">
        <w:rPr>
          <w:lang w:val="en-US"/>
        </w:rPr>
        <w:t>ā</w:t>
      </w:r>
      <w:r>
        <w:rPr>
          <w:lang w:val="en-US"/>
        </w:rPr>
        <w:t>t</w:t>
      </w:r>
      <w:r w:rsidRPr="00A85E27">
        <w:rPr>
          <w:lang w:val="en-US"/>
        </w:rPr>
        <w:t xml:space="preserve"> </w:t>
      </w:r>
    </w:p>
    <w:p w:rsidR="00BF53DF" w:rsidRPr="00A85E27" w:rsidRDefault="00BF53DF" w:rsidP="00BF53DF">
      <w:pPr>
        <w:pStyle w:val="a3"/>
        <w:rPr>
          <w:lang w:val="en-US"/>
        </w:rPr>
      </w:pPr>
      <w:r w:rsidRPr="0069260B">
        <w:rPr>
          <w:lang w:val="en-US"/>
        </w:rPr>
        <w:t>praṇamya</w:t>
      </w:r>
      <w:r w:rsidRPr="00A85E27">
        <w:rPr>
          <w:lang w:val="en-US"/>
        </w:rPr>
        <w:t xml:space="preserve"> ś</w:t>
      </w:r>
      <w:r w:rsidRPr="0069260B">
        <w:rPr>
          <w:lang w:val="en-US"/>
        </w:rPr>
        <w:t>iras</w:t>
      </w:r>
      <w:r w:rsidRPr="00A85E27">
        <w:rPr>
          <w:lang w:val="en-US"/>
        </w:rPr>
        <w:t xml:space="preserve">ā </w:t>
      </w:r>
      <w:r w:rsidRPr="0069260B">
        <w:rPr>
          <w:lang w:val="en-US"/>
        </w:rPr>
        <w:t>nityaṃ</w:t>
      </w:r>
      <w:r w:rsidRPr="00A85E27">
        <w:rPr>
          <w:lang w:val="en-US"/>
        </w:rPr>
        <w:t xml:space="preserve"> ś</w:t>
      </w:r>
      <w:r w:rsidRPr="0069260B">
        <w:rPr>
          <w:lang w:val="en-US"/>
        </w:rPr>
        <w:t>rotavyaṃ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kṣatriyair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dvij</w:t>
      </w:r>
      <w:r w:rsidRPr="00A85E27">
        <w:rPr>
          <w:lang w:val="en-US"/>
        </w:rPr>
        <w:t>ā</w:t>
      </w:r>
      <w:r w:rsidRPr="0069260B">
        <w:rPr>
          <w:lang w:val="en-US"/>
        </w:rPr>
        <w:t>t</w:t>
      </w:r>
      <w:r w:rsidRPr="00A85E27">
        <w:rPr>
          <w:lang w:val="en-US"/>
        </w:rPr>
        <w:t xml:space="preserve"> || 6-128-115</w:t>
      </w:r>
      <w:r w:rsidRPr="00A85E27">
        <w:rPr>
          <w:lang w:val="en-US"/>
        </w:rPr>
        <w:br/>
      </w:r>
      <w:r w:rsidRPr="0069260B">
        <w:rPr>
          <w:lang w:val="en-US"/>
        </w:rPr>
        <w:t>ai</w:t>
      </w:r>
      <w:r w:rsidRPr="00A85E27">
        <w:rPr>
          <w:lang w:val="en-US"/>
        </w:rPr>
        <w:t>ś</w:t>
      </w:r>
      <w:r w:rsidRPr="0069260B">
        <w:rPr>
          <w:lang w:val="en-US"/>
        </w:rPr>
        <w:t>varyaṃ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putral</w:t>
      </w:r>
      <w:r w:rsidRPr="00A85E27">
        <w:rPr>
          <w:lang w:val="en-US"/>
        </w:rPr>
        <w:t>ā</w:t>
      </w:r>
      <w:r w:rsidRPr="0069260B">
        <w:rPr>
          <w:lang w:val="en-US"/>
        </w:rPr>
        <w:t>bha</w:t>
      </w:r>
      <w:r w:rsidRPr="00A85E27">
        <w:rPr>
          <w:lang w:val="en-US"/>
        </w:rPr>
        <w:t>ś</w:t>
      </w:r>
      <w:r w:rsidRPr="0069260B">
        <w:rPr>
          <w:lang w:val="en-US"/>
        </w:rPr>
        <w:t>ca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bhaviṣyati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na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saṃ</w:t>
      </w:r>
      <w:r w:rsidRPr="00A85E27">
        <w:rPr>
          <w:lang w:val="en-US"/>
        </w:rPr>
        <w:t>ś</w:t>
      </w:r>
      <w:r w:rsidRPr="0069260B">
        <w:rPr>
          <w:lang w:val="en-US"/>
        </w:rPr>
        <w:t>ayaḥ</w:t>
      </w:r>
      <w:r w:rsidRPr="00A85E27">
        <w:rPr>
          <w:lang w:val="en-US"/>
        </w:rPr>
        <w:t xml:space="preserve"> |</w:t>
      </w:r>
    </w:p>
    <w:p w:rsidR="00BF53DF" w:rsidRPr="00A85E27" w:rsidRDefault="00BF53DF" w:rsidP="00BF53DF">
      <w:pPr>
        <w:pStyle w:val="a3"/>
        <w:rPr>
          <w:lang w:val="en-US"/>
        </w:rPr>
      </w:pPr>
      <w:r w:rsidRPr="0069260B">
        <w:rPr>
          <w:lang w:val="en-US"/>
        </w:rPr>
        <w:t>r</w:t>
      </w:r>
      <w:r w:rsidRPr="00A85E27">
        <w:rPr>
          <w:lang w:val="en-US"/>
        </w:rPr>
        <w:t>ā</w:t>
      </w:r>
      <w:r w:rsidRPr="0069260B">
        <w:rPr>
          <w:lang w:val="en-US"/>
        </w:rPr>
        <w:t>m</w:t>
      </w:r>
      <w:r w:rsidRPr="00A85E27">
        <w:rPr>
          <w:lang w:val="en-US"/>
        </w:rPr>
        <w:t>ā</w:t>
      </w:r>
      <w:r w:rsidRPr="0069260B">
        <w:rPr>
          <w:lang w:val="en-US"/>
        </w:rPr>
        <w:t>yaṇam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idaṃ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kṛtsnaṃ</w:t>
      </w:r>
      <w:r w:rsidRPr="00A85E27">
        <w:rPr>
          <w:lang w:val="en-US"/>
        </w:rPr>
        <w:t xml:space="preserve"> ś</w:t>
      </w:r>
      <w:r w:rsidRPr="0069260B">
        <w:rPr>
          <w:lang w:val="en-US"/>
        </w:rPr>
        <w:t>ṛṇvataḥ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paṭhataḥ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sad</w:t>
      </w:r>
      <w:r w:rsidRPr="00A85E27">
        <w:rPr>
          <w:lang w:val="en-US"/>
        </w:rPr>
        <w:t>ā || 6-128-116</w:t>
      </w:r>
    </w:p>
    <w:p w:rsidR="00BF53DF" w:rsidRPr="00A85E27" w:rsidRDefault="00BF53DF" w:rsidP="00BF53DF">
      <w:pPr>
        <w:pStyle w:val="a3"/>
        <w:rPr>
          <w:lang w:val="en-US"/>
        </w:rPr>
      </w:pPr>
      <w:r w:rsidRPr="0069260B">
        <w:rPr>
          <w:lang w:val="en-US"/>
        </w:rPr>
        <w:t>pr</w:t>
      </w:r>
      <w:r w:rsidRPr="00A85E27">
        <w:rPr>
          <w:lang w:val="en-US"/>
        </w:rPr>
        <w:t>ī</w:t>
      </w:r>
      <w:r w:rsidRPr="0069260B">
        <w:rPr>
          <w:lang w:val="en-US"/>
        </w:rPr>
        <w:t>yate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satataṃ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r</w:t>
      </w:r>
      <w:r w:rsidRPr="00A85E27">
        <w:rPr>
          <w:lang w:val="en-US"/>
        </w:rPr>
        <w:t>ā</w:t>
      </w:r>
      <w:r w:rsidRPr="0069260B">
        <w:rPr>
          <w:lang w:val="en-US"/>
        </w:rPr>
        <w:t>maḥ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sa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hi</w:t>
      </w:r>
      <w:r w:rsidRPr="00A85E27">
        <w:rPr>
          <w:lang w:val="en-US"/>
        </w:rPr>
        <w:t xml:space="preserve"> </w:t>
      </w:r>
      <w:r>
        <w:rPr>
          <w:lang w:val="en-US"/>
        </w:rPr>
        <w:t>v</w:t>
      </w:r>
      <w:r w:rsidRPr="0069260B">
        <w:rPr>
          <w:lang w:val="en-US"/>
        </w:rPr>
        <w:t>iṣṇuḥ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san</w:t>
      </w:r>
      <w:r w:rsidRPr="00A85E27">
        <w:rPr>
          <w:lang w:val="en-US"/>
        </w:rPr>
        <w:t>ā</w:t>
      </w:r>
      <w:r w:rsidRPr="0069260B">
        <w:rPr>
          <w:lang w:val="en-US"/>
        </w:rPr>
        <w:t>tanaḥ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  <w:t>ā</w:t>
      </w:r>
      <w:r w:rsidRPr="0069260B">
        <w:rPr>
          <w:lang w:val="en-US"/>
        </w:rPr>
        <w:t>didevo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mah</w:t>
      </w:r>
      <w:r w:rsidRPr="00A85E27">
        <w:rPr>
          <w:lang w:val="en-US"/>
        </w:rPr>
        <w:t>ā</w:t>
      </w:r>
      <w:r w:rsidRPr="0069260B">
        <w:rPr>
          <w:lang w:val="en-US"/>
        </w:rPr>
        <w:t>b</w:t>
      </w:r>
      <w:r w:rsidRPr="00A85E27">
        <w:rPr>
          <w:lang w:val="en-US"/>
        </w:rPr>
        <w:t>ā</w:t>
      </w:r>
      <w:r w:rsidRPr="0069260B">
        <w:rPr>
          <w:lang w:val="en-US"/>
        </w:rPr>
        <w:t>hur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harir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n</w:t>
      </w:r>
      <w:r w:rsidRPr="00A85E27">
        <w:rPr>
          <w:lang w:val="en-US"/>
        </w:rPr>
        <w:t>ā</w:t>
      </w:r>
      <w:r w:rsidRPr="0069260B">
        <w:rPr>
          <w:lang w:val="en-US"/>
        </w:rPr>
        <w:t>r</w:t>
      </w:r>
      <w:r w:rsidRPr="00A85E27">
        <w:rPr>
          <w:lang w:val="en-US"/>
        </w:rPr>
        <w:t>ā</w:t>
      </w:r>
      <w:r w:rsidRPr="0069260B">
        <w:rPr>
          <w:lang w:val="en-US"/>
        </w:rPr>
        <w:t>yaṇaḥ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prabhuḥ</w:t>
      </w:r>
      <w:r w:rsidRPr="00A85E27">
        <w:rPr>
          <w:lang w:val="en-US"/>
        </w:rPr>
        <w:t xml:space="preserve"> || 6-128-117</w:t>
      </w:r>
    </w:p>
    <w:p w:rsidR="00BF53DF" w:rsidRPr="00A85E27" w:rsidRDefault="00BF53DF" w:rsidP="00BF53DF">
      <w:pPr>
        <w:pStyle w:val="a3"/>
        <w:rPr>
          <w:lang w:val="en-US"/>
        </w:rPr>
      </w:pPr>
      <w:r w:rsidRPr="0069260B">
        <w:rPr>
          <w:lang w:val="en-US"/>
        </w:rPr>
        <w:t>evam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etat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pur</w:t>
      </w:r>
      <w:r w:rsidRPr="00A85E27">
        <w:rPr>
          <w:lang w:val="en-US"/>
        </w:rPr>
        <w:t>ā</w:t>
      </w:r>
      <w:r w:rsidRPr="0069260B">
        <w:rPr>
          <w:lang w:val="en-US"/>
        </w:rPr>
        <w:t>vṛttam</w:t>
      </w:r>
      <w:r w:rsidRPr="00A85E27">
        <w:rPr>
          <w:lang w:val="en-US"/>
        </w:rPr>
        <w:t xml:space="preserve"> ā</w:t>
      </w:r>
      <w:r w:rsidRPr="0069260B">
        <w:rPr>
          <w:lang w:val="en-US"/>
        </w:rPr>
        <w:t>khy</w:t>
      </w:r>
      <w:r w:rsidRPr="00A85E27">
        <w:rPr>
          <w:lang w:val="en-US"/>
        </w:rPr>
        <w:t>ā</w:t>
      </w:r>
      <w:r w:rsidRPr="0069260B">
        <w:rPr>
          <w:lang w:val="en-US"/>
        </w:rPr>
        <w:t>naṃ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bhadram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astu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vaḥ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</w:r>
      <w:r w:rsidRPr="0069260B">
        <w:rPr>
          <w:lang w:val="en-US"/>
        </w:rPr>
        <w:t>pravy</w:t>
      </w:r>
      <w:r w:rsidRPr="00A85E27">
        <w:rPr>
          <w:lang w:val="en-US"/>
        </w:rPr>
        <w:t>ā</w:t>
      </w:r>
      <w:r w:rsidRPr="0069260B">
        <w:rPr>
          <w:lang w:val="en-US"/>
        </w:rPr>
        <w:t>harata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visrabdhaṃ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balaṃ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viṣṇoḥ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pravardhat</w:t>
      </w:r>
      <w:r w:rsidRPr="00A85E27">
        <w:rPr>
          <w:lang w:val="en-US"/>
        </w:rPr>
        <w:t>ā</w:t>
      </w:r>
      <w:r w:rsidRPr="0069260B">
        <w:rPr>
          <w:lang w:val="en-US"/>
        </w:rPr>
        <w:t>m</w:t>
      </w:r>
      <w:r w:rsidRPr="00A85E27">
        <w:rPr>
          <w:lang w:val="en-US"/>
        </w:rPr>
        <w:t xml:space="preserve"> || 6-128-118</w:t>
      </w:r>
    </w:p>
    <w:p w:rsidR="00BF53DF" w:rsidRPr="00A85E27" w:rsidRDefault="00BF53DF" w:rsidP="00BF53DF">
      <w:pPr>
        <w:pStyle w:val="a3"/>
        <w:rPr>
          <w:lang w:val="en-US"/>
        </w:rPr>
      </w:pPr>
      <w:r w:rsidRPr="0069260B">
        <w:rPr>
          <w:lang w:val="en-US"/>
        </w:rPr>
        <w:t>dev</w:t>
      </w:r>
      <w:r w:rsidRPr="00A85E27">
        <w:rPr>
          <w:lang w:val="en-US"/>
        </w:rPr>
        <w:t>āś</w:t>
      </w:r>
      <w:r w:rsidRPr="0069260B">
        <w:rPr>
          <w:lang w:val="en-US"/>
        </w:rPr>
        <w:t>ca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sarve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tuṣyanti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grahaṇ</w:t>
      </w:r>
      <w:r w:rsidRPr="00A85E27">
        <w:rPr>
          <w:lang w:val="en-US"/>
        </w:rPr>
        <w:t>ā</w:t>
      </w:r>
      <w:r w:rsidRPr="0069260B">
        <w:rPr>
          <w:lang w:val="en-US"/>
        </w:rPr>
        <w:t>c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chravaṇ</w:t>
      </w:r>
      <w:r w:rsidRPr="00A85E27">
        <w:rPr>
          <w:lang w:val="en-US"/>
        </w:rPr>
        <w:t>ā</w:t>
      </w:r>
      <w:r w:rsidRPr="0069260B">
        <w:rPr>
          <w:lang w:val="en-US"/>
        </w:rPr>
        <w:t>t</w:t>
      </w:r>
      <w:r w:rsidRPr="00A85E27">
        <w:rPr>
          <w:lang w:val="en-US"/>
        </w:rPr>
        <w:t xml:space="preserve"> </w:t>
      </w:r>
      <w:r>
        <w:rPr>
          <w:lang w:val="en-US"/>
        </w:rPr>
        <w:t>tath</w:t>
      </w:r>
      <w:r w:rsidRPr="00A85E27">
        <w:rPr>
          <w:lang w:val="en-US"/>
        </w:rPr>
        <w:t>ā |</w:t>
      </w:r>
      <w:r w:rsidRPr="00A85E27">
        <w:rPr>
          <w:lang w:val="en-US"/>
        </w:rPr>
        <w:br/>
      </w:r>
      <w:r w:rsidRPr="0069260B">
        <w:rPr>
          <w:lang w:val="en-US"/>
        </w:rPr>
        <w:t>r</w:t>
      </w:r>
      <w:r w:rsidRPr="00A85E27">
        <w:rPr>
          <w:lang w:val="en-US"/>
        </w:rPr>
        <w:t>ā</w:t>
      </w:r>
      <w:r w:rsidRPr="0069260B">
        <w:rPr>
          <w:lang w:val="en-US"/>
        </w:rPr>
        <w:t>m</w:t>
      </w:r>
      <w:r w:rsidRPr="00A85E27">
        <w:rPr>
          <w:lang w:val="en-US"/>
        </w:rPr>
        <w:t>ā</w:t>
      </w:r>
      <w:r w:rsidRPr="0069260B">
        <w:rPr>
          <w:lang w:val="en-US"/>
        </w:rPr>
        <w:t>yaṇasya</w:t>
      </w:r>
      <w:r w:rsidRPr="00A85E27">
        <w:rPr>
          <w:lang w:val="en-US"/>
        </w:rPr>
        <w:t xml:space="preserve"> ś</w:t>
      </w:r>
      <w:r w:rsidRPr="0069260B">
        <w:rPr>
          <w:lang w:val="en-US"/>
        </w:rPr>
        <w:t>ravaṇe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tuṣyanti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pitaraḥ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sad</w:t>
      </w:r>
      <w:r w:rsidRPr="00A85E27">
        <w:rPr>
          <w:lang w:val="en-US"/>
        </w:rPr>
        <w:t xml:space="preserve">ā ||  6-128-119 </w:t>
      </w:r>
    </w:p>
    <w:p w:rsidR="00BF53DF" w:rsidRPr="00A85E27" w:rsidRDefault="00BF53DF" w:rsidP="00BF53DF">
      <w:pPr>
        <w:pStyle w:val="a3"/>
        <w:rPr>
          <w:lang w:val="en-US"/>
        </w:rPr>
      </w:pPr>
      <w:r w:rsidRPr="0069260B">
        <w:rPr>
          <w:lang w:val="en-US"/>
        </w:rPr>
        <w:t>bhakty</w:t>
      </w:r>
      <w:r w:rsidRPr="00A85E27">
        <w:rPr>
          <w:lang w:val="en-US"/>
        </w:rPr>
        <w:t xml:space="preserve">ā </w:t>
      </w:r>
      <w:r w:rsidRPr="0069260B">
        <w:rPr>
          <w:lang w:val="en-US"/>
        </w:rPr>
        <w:t>r</w:t>
      </w:r>
      <w:r w:rsidRPr="00A85E27">
        <w:rPr>
          <w:lang w:val="en-US"/>
        </w:rPr>
        <w:t>ā</w:t>
      </w:r>
      <w:r w:rsidRPr="0069260B">
        <w:rPr>
          <w:lang w:val="en-US"/>
        </w:rPr>
        <w:t>masya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ye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cem</w:t>
      </w:r>
      <w:r w:rsidRPr="00A85E27">
        <w:rPr>
          <w:lang w:val="en-US"/>
        </w:rPr>
        <w:t>ā</w:t>
      </w:r>
      <w:r w:rsidRPr="0069260B">
        <w:rPr>
          <w:lang w:val="en-US"/>
        </w:rPr>
        <w:t>ṃ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saṃhit</w:t>
      </w:r>
      <w:r w:rsidRPr="00A85E27">
        <w:rPr>
          <w:lang w:val="en-US"/>
        </w:rPr>
        <w:t>ā</w:t>
      </w:r>
      <w:r w:rsidRPr="0069260B">
        <w:rPr>
          <w:lang w:val="en-US"/>
        </w:rPr>
        <w:t>m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ṛṣiṇ</w:t>
      </w:r>
      <w:r w:rsidRPr="00A85E27">
        <w:rPr>
          <w:lang w:val="en-US"/>
        </w:rPr>
        <w:t xml:space="preserve">ā </w:t>
      </w:r>
      <w:r w:rsidRPr="0069260B">
        <w:rPr>
          <w:lang w:val="en-US"/>
        </w:rPr>
        <w:t>kṛ</w:t>
      </w:r>
      <w:r>
        <w:rPr>
          <w:lang w:val="en-US"/>
        </w:rPr>
        <w:t>t</w:t>
      </w:r>
      <w:r w:rsidRPr="00A85E27">
        <w:rPr>
          <w:lang w:val="en-US"/>
        </w:rPr>
        <w:t>ā</w:t>
      </w:r>
      <w:r>
        <w:rPr>
          <w:lang w:val="en-US"/>
        </w:rPr>
        <w:t>m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</w:r>
      <w:r w:rsidRPr="0069260B">
        <w:rPr>
          <w:lang w:val="en-US"/>
        </w:rPr>
        <w:t>ye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likhant</w:t>
      </w:r>
      <w:r w:rsidRPr="00A85E27">
        <w:rPr>
          <w:lang w:val="en-US"/>
        </w:rPr>
        <w:t>ī</w:t>
      </w:r>
      <w:r w:rsidRPr="0069260B">
        <w:rPr>
          <w:lang w:val="en-US"/>
        </w:rPr>
        <w:t>ha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ca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nar</w:t>
      </w:r>
      <w:r w:rsidRPr="00A85E27">
        <w:rPr>
          <w:lang w:val="en-US"/>
        </w:rPr>
        <w:t>ā</w:t>
      </w:r>
      <w:r w:rsidRPr="0069260B">
        <w:rPr>
          <w:lang w:val="en-US"/>
        </w:rPr>
        <w:t>s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teṣ</w:t>
      </w:r>
      <w:r w:rsidRPr="00A85E27">
        <w:rPr>
          <w:lang w:val="en-US"/>
        </w:rPr>
        <w:t>ā</w:t>
      </w:r>
      <w:r w:rsidRPr="0069260B">
        <w:rPr>
          <w:lang w:val="en-US"/>
        </w:rPr>
        <w:t>ṃ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v</w:t>
      </w:r>
      <w:r w:rsidRPr="00A85E27">
        <w:rPr>
          <w:lang w:val="en-US"/>
        </w:rPr>
        <w:t>ā</w:t>
      </w:r>
      <w:r w:rsidRPr="0069260B">
        <w:rPr>
          <w:lang w:val="en-US"/>
        </w:rPr>
        <w:t>sas</w:t>
      </w:r>
      <w:r w:rsidRPr="00A85E27">
        <w:rPr>
          <w:lang w:val="en-US"/>
        </w:rPr>
        <w:t xml:space="preserve"> </w:t>
      </w:r>
      <w:r w:rsidRPr="0069260B">
        <w:rPr>
          <w:lang w:val="en-US"/>
        </w:rPr>
        <w:t>triviṣṭape</w:t>
      </w:r>
      <w:r w:rsidRPr="00A85E27">
        <w:rPr>
          <w:lang w:val="en-US"/>
        </w:rPr>
        <w:t xml:space="preserve"> || 6-128-120</w:t>
      </w:r>
    </w:p>
    <w:p w:rsidR="00BF53DF" w:rsidRPr="00A85E27" w:rsidRDefault="00BF53DF" w:rsidP="00BF53DF">
      <w:pPr>
        <w:pStyle w:val="a3"/>
        <w:rPr>
          <w:lang w:val="en-US"/>
        </w:rPr>
      </w:pPr>
      <w:r w:rsidRPr="00BC6ED4">
        <w:rPr>
          <w:lang w:val="en-US"/>
        </w:rPr>
        <w:t>kuṭumbavṛddhiṃ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dhanadh</w:t>
      </w:r>
      <w:r w:rsidRPr="00A85E27">
        <w:rPr>
          <w:lang w:val="en-US"/>
        </w:rPr>
        <w:t>ā</w:t>
      </w:r>
      <w:r w:rsidRPr="00BC6ED4">
        <w:rPr>
          <w:lang w:val="en-US"/>
        </w:rPr>
        <w:t>nyavṛddhiṃ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</w:r>
      <w:r w:rsidRPr="00BC6ED4">
        <w:rPr>
          <w:lang w:val="en-US"/>
        </w:rPr>
        <w:t>striya</w:t>
      </w:r>
      <w:r w:rsidRPr="00A85E27">
        <w:rPr>
          <w:lang w:val="en-US"/>
        </w:rPr>
        <w:t>ś</w:t>
      </w:r>
      <w:r w:rsidRPr="00BC6ED4">
        <w:rPr>
          <w:lang w:val="en-US"/>
        </w:rPr>
        <w:t>ca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mukhy</w:t>
      </w:r>
      <w:r w:rsidRPr="00A85E27">
        <w:rPr>
          <w:lang w:val="en-US"/>
        </w:rPr>
        <w:t>ā</w:t>
      </w:r>
      <w:r w:rsidRPr="00BC6ED4">
        <w:rPr>
          <w:lang w:val="en-US"/>
        </w:rPr>
        <w:t>h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sukham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uttamaṃ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ca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  <w:t>ś</w:t>
      </w:r>
      <w:r w:rsidRPr="00BC6ED4">
        <w:rPr>
          <w:lang w:val="en-US"/>
        </w:rPr>
        <w:t>rutv</w:t>
      </w:r>
      <w:r w:rsidRPr="00A85E27">
        <w:rPr>
          <w:lang w:val="en-US"/>
        </w:rPr>
        <w:t>ā ś</w:t>
      </w:r>
      <w:r w:rsidRPr="00BC6ED4">
        <w:rPr>
          <w:lang w:val="en-US"/>
        </w:rPr>
        <w:t>ubhaṃ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k</w:t>
      </w:r>
      <w:r w:rsidRPr="00A85E27">
        <w:rPr>
          <w:lang w:val="en-US"/>
        </w:rPr>
        <w:t>ā</w:t>
      </w:r>
      <w:r w:rsidRPr="00BC6ED4">
        <w:rPr>
          <w:lang w:val="en-US"/>
        </w:rPr>
        <w:t>vyam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idaṃ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mah</w:t>
      </w:r>
      <w:r w:rsidRPr="00A85E27">
        <w:rPr>
          <w:lang w:val="en-US"/>
        </w:rPr>
        <w:t>ā</w:t>
      </w:r>
      <w:r w:rsidRPr="00BC6ED4">
        <w:rPr>
          <w:lang w:val="en-US"/>
        </w:rPr>
        <w:t>rthaṃ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</w:r>
      <w:r w:rsidRPr="00BC6ED4">
        <w:rPr>
          <w:lang w:val="en-US"/>
        </w:rPr>
        <w:t>pr</w:t>
      </w:r>
      <w:r w:rsidRPr="00A85E27">
        <w:rPr>
          <w:lang w:val="en-US"/>
        </w:rPr>
        <w:t>ā</w:t>
      </w:r>
      <w:r w:rsidRPr="00BC6ED4">
        <w:rPr>
          <w:lang w:val="en-US"/>
        </w:rPr>
        <w:t>pnoti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sarv</w:t>
      </w:r>
      <w:r w:rsidRPr="00A85E27">
        <w:rPr>
          <w:lang w:val="en-US"/>
        </w:rPr>
        <w:t>ā</w:t>
      </w:r>
      <w:r w:rsidRPr="00BC6ED4">
        <w:rPr>
          <w:lang w:val="en-US"/>
        </w:rPr>
        <w:t>ṃ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bhuvi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c</w:t>
      </w:r>
      <w:r w:rsidRPr="00A85E27">
        <w:rPr>
          <w:lang w:val="en-US"/>
        </w:rPr>
        <w:t>ā</w:t>
      </w:r>
      <w:r w:rsidRPr="00BC6ED4">
        <w:rPr>
          <w:lang w:val="en-US"/>
        </w:rPr>
        <w:t>rthasiddhim</w:t>
      </w:r>
      <w:r w:rsidRPr="00A85E27">
        <w:rPr>
          <w:lang w:val="en-US"/>
        </w:rPr>
        <w:t xml:space="preserve"> || 6-128-121</w:t>
      </w:r>
    </w:p>
    <w:p w:rsidR="00BF53DF" w:rsidRPr="00A85E27" w:rsidRDefault="00BF53DF" w:rsidP="00BF53DF">
      <w:pPr>
        <w:pStyle w:val="a3"/>
        <w:rPr>
          <w:lang w:val="en-US"/>
        </w:rPr>
      </w:pPr>
      <w:r w:rsidRPr="00A85E27">
        <w:rPr>
          <w:lang w:val="en-US"/>
        </w:rPr>
        <w:t>ā</w:t>
      </w:r>
      <w:r w:rsidRPr="00BC6ED4">
        <w:rPr>
          <w:lang w:val="en-US"/>
        </w:rPr>
        <w:t>yuṣyam</w:t>
      </w:r>
      <w:r w:rsidRPr="00A85E27">
        <w:rPr>
          <w:lang w:val="en-US"/>
        </w:rPr>
        <w:t xml:space="preserve"> ā</w:t>
      </w:r>
      <w:r w:rsidRPr="00BC6ED4">
        <w:rPr>
          <w:lang w:val="en-US"/>
        </w:rPr>
        <w:t>rogyakaraṃ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ya</w:t>
      </w:r>
      <w:r w:rsidRPr="00A85E27">
        <w:rPr>
          <w:lang w:val="en-US"/>
        </w:rPr>
        <w:t>ś</w:t>
      </w:r>
      <w:r w:rsidRPr="00BC6ED4">
        <w:rPr>
          <w:lang w:val="en-US"/>
        </w:rPr>
        <w:t>asyaṃ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</w:r>
      <w:r w:rsidRPr="00BC6ED4">
        <w:rPr>
          <w:lang w:val="en-US"/>
        </w:rPr>
        <w:t>saubhr</w:t>
      </w:r>
      <w:r w:rsidRPr="00A85E27">
        <w:rPr>
          <w:lang w:val="en-US"/>
        </w:rPr>
        <w:t>ā</w:t>
      </w:r>
      <w:r w:rsidRPr="00BC6ED4">
        <w:rPr>
          <w:lang w:val="en-US"/>
        </w:rPr>
        <w:t>tṛkaṃ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buddhikaraṃ</w:t>
      </w:r>
      <w:r w:rsidRPr="00A85E27">
        <w:rPr>
          <w:lang w:val="en-US"/>
        </w:rPr>
        <w:t xml:space="preserve"> ś</w:t>
      </w:r>
      <w:r w:rsidRPr="00BC6ED4">
        <w:rPr>
          <w:lang w:val="en-US"/>
        </w:rPr>
        <w:t>ubhaṃ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ca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  <w:t>ś</w:t>
      </w:r>
      <w:r w:rsidRPr="00BC6ED4">
        <w:rPr>
          <w:lang w:val="en-US"/>
        </w:rPr>
        <w:t>rotavyam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etan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niyamena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sadbhi</w:t>
      </w:r>
      <w:r>
        <w:rPr>
          <w:lang w:val="en-US"/>
        </w:rPr>
        <w:t>r</w:t>
      </w:r>
      <w:r w:rsidRPr="00A85E27">
        <w:rPr>
          <w:lang w:val="en-US"/>
        </w:rPr>
        <w:t xml:space="preserve"> |</w:t>
      </w:r>
      <w:r w:rsidRPr="00A85E27">
        <w:rPr>
          <w:lang w:val="en-US"/>
        </w:rPr>
        <w:br/>
        <w:t>ā</w:t>
      </w:r>
      <w:r w:rsidRPr="00BC6ED4">
        <w:rPr>
          <w:lang w:val="en-US"/>
        </w:rPr>
        <w:t>khy</w:t>
      </w:r>
      <w:r w:rsidRPr="00A85E27">
        <w:rPr>
          <w:lang w:val="en-US"/>
        </w:rPr>
        <w:t>ā</w:t>
      </w:r>
      <w:r w:rsidRPr="00BC6ED4">
        <w:rPr>
          <w:lang w:val="en-US"/>
        </w:rPr>
        <w:t>nam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ojaskaram</w:t>
      </w:r>
      <w:r w:rsidRPr="00A85E27">
        <w:rPr>
          <w:lang w:val="en-US"/>
        </w:rPr>
        <w:t xml:space="preserve"> </w:t>
      </w:r>
      <w:r w:rsidRPr="00BC6ED4">
        <w:rPr>
          <w:lang w:val="en-US"/>
        </w:rPr>
        <w:t>ṛddhik</w:t>
      </w:r>
      <w:r w:rsidRPr="00A85E27">
        <w:rPr>
          <w:lang w:val="en-US"/>
        </w:rPr>
        <w:t>ā</w:t>
      </w:r>
      <w:r w:rsidRPr="00BC6ED4">
        <w:rPr>
          <w:lang w:val="en-US"/>
        </w:rPr>
        <w:t>maiḥ</w:t>
      </w:r>
      <w:r w:rsidRPr="00A85E27">
        <w:rPr>
          <w:lang w:val="en-US"/>
        </w:rPr>
        <w:t xml:space="preserve"> || 6-128-122</w:t>
      </w:r>
    </w:p>
    <w:p w:rsidR="00BF53DF" w:rsidRPr="00A85E27" w:rsidRDefault="00BF53DF" w:rsidP="00727E05">
      <w:pPr>
        <w:pStyle w:val="a3"/>
        <w:rPr>
          <w:lang w:val="en-US"/>
        </w:rPr>
      </w:pPr>
    </w:p>
    <w:sectPr w:rsidR="00BF53DF" w:rsidRPr="00A85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C39" w:rsidRDefault="007B4C39" w:rsidP="00BF53DF">
      <w:pPr>
        <w:spacing w:after="0" w:line="240" w:lineRule="auto"/>
      </w:pPr>
      <w:r>
        <w:separator/>
      </w:r>
    </w:p>
  </w:endnote>
  <w:endnote w:type="continuationSeparator" w:id="0">
    <w:p w:rsidR="007B4C39" w:rsidRDefault="007B4C39" w:rsidP="00BF5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C39" w:rsidRDefault="007B4C39" w:rsidP="00BF53DF">
      <w:pPr>
        <w:spacing w:after="0" w:line="240" w:lineRule="auto"/>
      </w:pPr>
      <w:r>
        <w:separator/>
      </w:r>
    </w:p>
  </w:footnote>
  <w:footnote w:type="continuationSeparator" w:id="0">
    <w:p w:rsidR="007B4C39" w:rsidRDefault="007B4C39" w:rsidP="00BF53DF">
      <w:pPr>
        <w:spacing w:after="0" w:line="240" w:lineRule="auto"/>
      </w:pPr>
      <w:r>
        <w:continuationSeparator/>
      </w:r>
    </w:p>
  </w:footnote>
  <w:footnote w:id="1">
    <w:p w:rsidR="00BF53DF" w:rsidRPr="00237A3F" w:rsidRDefault="00BF53DF" w:rsidP="00BF53DF">
      <w:pPr>
        <w:pStyle w:val="a4"/>
        <w:rPr>
          <w:lang w:val="en-US"/>
        </w:rPr>
      </w:pPr>
      <w:r>
        <w:rPr>
          <w:rStyle w:val="a6"/>
        </w:rPr>
        <w:footnoteRef/>
      </w:r>
      <w:r w:rsidRPr="00237A3F">
        <w:rPr>
          <w:lang w:val="en-US"/>
        </w:rPr>
        <w:t xml:space="preserve"> </w:t>
      </w:r>
      <w:r>
        <w:rPr>
          <w:lang w:val="en-US"/>
        </w:rPr>
        <w:t>vihit</w:t>
      </w:r>
      <w:r w:rsidRPr="00237A3F">
        <w:rPr>
          <w:lang w:val="en-US"/>
        </w:rPr>
        <w:t>ā</w:t>
      </w:r>
      <w:r>
        <w:rPr>
          <w:lang w:val="en-US"/>
        </w:rPr>
        <w:t>m</w:t>
      </w:r>
      <w:r w:rsidRPr="00237A3F">
        <w:rPr>
          <w:lang w:val="en-US"/>
        </w:rPr>
        <w:t xml:space="preserve"> = śā</w:t>
      </w:r>
      <w:r>
        <w:rPr>
          <w:lang w:val="en-US"/>
        </w:rPr>
        <w:t>stravihit</w:t>
      </w:r>
      <w:r w:rsidRPr="00237A3F">
        <w:rPr>
          <w:lang w:val="en-US"/>
        </w:rPr>
        <w:t>ā</w:t>
      </w:r>
      <w:r>
        <w:rPr>
          <w:lang w:val="en-US"/>
        </w:rPr>
        <w:t>m</w:t>
      </w:r>
      <w:r w:rsidRPr="00237A3F">
        <w:rPr>
          <w:lang w:val="en-US"/>
        </w:rPr>
        <w:t xml:space="preserve"> (</w:t>
      </w:r>
      <w:r>
        <w:rPr>
          <w:lang w:val="en-US"/>
        </w:rPr>
        <w:t>til</w:t>
      </w:r>
      <w:r w:rsidRPr="00237A3F">
        <w:rPr>
          <w:lang w:val="en-US"/>
        </w:rPr>
        <w:t>.)</w:t>
      </w:r>
    </w:p>
  </w:footnote>
  <w:footnote w:id="2">
    <w:p w:rsidR="00BF53DF" w:rsidRPr="00976FFD" w:rsidRDefault="00BF53DF" w:rsidP="00BF53DF">
      <w:pPr>
        <w:pStyle w:val="a4"/>
        <w:rPr>
          <w:lang w:val="en-US"/>
        </w:rPr>
      </w:pPr>
      <w:r>
        <w:rPr>
          <w:rStyle w:val="a6"/>
        </w:rPr>
        <w:footnoteRef/>
      </w:r>
      <w:r w:rsidRPr="004B47B6">
        <w:rPr>
          <w:lang w:val="en-US"/>
        </w:rPr>
        <w:t xml:space="preserve"> </w:t>
      </w:r>
      <w:r>
        <w:rPr>
          <w:lang w:val="en-US"/>
        </w:rPr>
        <w:t>balī = balinau (til.)</w:t>
      </w:r>
    </w:p>
  </w:footnote>
  <w:footnote w:id="3">
    <w:p w:rsidR="00BF53DF" w:rsidRPr="00783D99" w:rsidRDefault="00BF53DF" w:rsidP="00BF53DF">
      <w:pPr>
        <w:pStyle w:val="a4"/>
      </w:pPr>
      <w:r>
        <w:rPr>
          <w:rStyle w:val="a6"/>
        </w:rPr>
        <w:footnoteRef/>
      </w:r>
      <w:r>
        <w:t xml:space="preserve"> Эта шлока есть в критическом издании, но отсутствует в бомбейском. </w:t>
      </w:r>
    </w:p>
  </w:footnote>
  <w:footnote w:id="4">
    <w:p w:rsidR="00BF53DF" w:rsidRPr="00C04300" w:rsidRDefault="00BF53DF" w:rsidP="00BF53DF">
      <w:pPr>
        <w:pStyle w:val="a4"/>
        <w:rPr>
          <w:lang w:val="en-US"/>
        </w:rPr>
      </w:pPr>
      <w:r>
        <w:rPr>
          <w:rStyle w:val="a6"/>
        </w:rPr>
        <w:footnoteRef/>
      </w:r>
      <w:r w:rsidRPr="00B274CF">
        <w:rPr>
          <w:lang w:val="en-US"/>
        </w:rPr>
        <w:t xml:space="preserve"> </w:t>
      </w:r>
      <w:r>
        <w:rPr>
          <w:lang w:val="en-US"/>
        </w:rPr>
        <w:t>paribhoktum = parityajya bhoktum (til.)</w:t>
      </w:r>
    </w:p>
  </w:footnote>
  <w:footnote w:id="5">
    <w:p w:rsidR="00BF53DF" w:rsidRPr="00C57FCD" w:rsidRDefault="00BF53DF" w:rsidP="00BF53DF">
      <w:pPr>
        <w:pStyle w:val="a4"/>
        <w:rPr>
          <w:lang w:val="en-US"/>
        </w:rPr>
      </w:pPr>
      <w:r>
        <w:rPr>
          <w:rStyle w:val="a6"/>
        </w:rPr>
        <w:footnoteRef/>
      </w:r>
      <w:r w:rsidRPr="00B274CF">
        <w:rPr>
          <w:lang w:val="en-US"/>
        </w:rPr>
        <w:t xml:space="preserve"> </w:t>
      </w:r>
      <w:r>
        <w:rPr>
          <w:lang w:val="en-US"/>
        </w:rPr>
        <w:t>bālā = murkhā (til.)</w:t>
      </w:r>
    </w:p>
  </w:footnote>
  <w:footnote w:id="6">
    <w:p w:rsidR="00BF53DF" w:rsidRPr="00703C71" w:rsidRDefault="00BF53DF" w:rsidP="00BF53DF">
      <w:pPr>
        <w:pStyle w:val="a4"/>
        <w:rPr>
          <w:lang w:val="en-US"/>
        </w:rPr>
      </w:pPr>
      <w:r>
        <w:rPr>
          <w:rStyle w:val="a6"/>
        </w:rPr>
        <w:footnoteRef/>
      </w:r>
      <w:r w:rsidRPr="000C74C0">
        <w:rPr>
          <w:lang w:val="en-US"/>
        </w:rPr>
        <w:t xml:space="preserve"> suvarṇapariṣ</w:t>
      </w:r>
      <w:r>
        <w:rPr>
          <w:lang w:val="en-US"/>
        </w:rPr>
        <w:t>k</w:t>
      </w:r>
      <w:r w:rsidRPr="000C74C0">
        <w:rPr>
          <w:lang w:val="en-US"/>
        </w:rPr>
        <w:t>ā</w:t>
      </w:r>
      <w:r>
        <w:rPr>
          <w:lang w:val="en-US"/>
        </w:rPr>
        <w:t>re = suvarṇaprākāre (til.)</w:t>
      </w:r>
    </w:p>
  </w:footnote>
  <w:footnote w:id="7">
    <w:p w:rsidR="00BF53DF" w:rsidRPr="00A44F2C" w:rsidRDefault="00BF53DF" w:rsidP="00BF53DF">
      <w:pPr>
        <w:pStyle w:val="a4"/>
        <w:rPr>
          <w:lang w:val="en-US"/>
        </w:rPr>
      </w:pPr>
      <w:r>
        <w:rPr>
          <w:rStyle w:val="a6"/>
        </w:rPr>
        <w:footnoteRef/>
      </w:r>
      <w:r w:rsidRPr="00A44F2C">
        <w:rPr>
          <w:lang w:val="en-US"/>
        </w:rPr>
        <w:t xml:space="preserve"> </w:t>
      </w:r>
      <w:r>
        <w:rPr>
          <w:lang w:val="en-US"/>
        </w:rPr>
        <w:t>tayoḥ pūrvaṃ parasparasāṃnidhyāt pūrvaṃ rāmasya śravaṇena sugrīvasya dūrād darśanena hārdaḥ samāgamaḥ (til.)</w:t>
      </w:r>
    </w:p>
  </w:footnote>
  <w:footnote w:id="8">
    <w:p w:rsidR="00BF53DF" w:rsidRPr="00016177" w:rsidRDefault="00BF53DF" w:rsidP="00BF53DF">
      <w:pPr>
        <w:pStyle w:val="a4"/>
      </w:pPr>
      <w:r>
        <w:rPr>
          <w:rStyle w:val="a6"/>
        </w:rPr>
        <w:footnoteRef/>
      </w:r>
      <w:r>
        <w:t xml:space="preserve"> Текст дается по Гита-пресс. В бомбейском издании императив </w:t>
      </w:r>
      <w:r>
        <w:rPr>
          <w:lang w:val="en-US"/>
        </w:rPr>
        <w:t>abhiv</w:t>
      </w:r>
      <w:r w:rsidRPr="00016177">
        <w:t>ā</w:t>
      </w:r>
      <w:r>
        <w:rPr>
          <w:lang w:val="en-US"/>
        </w:rPr>
        <w:t>daya</w:t>
      </w:r>
      <w:r>
        <w:t xml:space="preserve">, что трудно согласуется со здравым смыслом. 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DD69D8"/>
    <w:multiLevelType w:val="hybridMultilevel"/>
    <w:tmpl w:val="9954CB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2846F2"/>
    <w:multiLevelType w:val="hybridMultilevel"/>
    <w:tmpl w:val="4886C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hideSpellingErrors/>
  <w:hideGrammaticalErrors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E05"/>
    <w:rsid w:val="00237A3F"/>
    <w:rsid w:val="00431E2E"/>
    <w:rsid w:val="00727E05"/>
    <w:rsid w:val="007B4C39"/>
    <w:rsid w:val="00A85E27"/>
    <w:rsid w:val="00BF53DF"/>
    <w:rsid w:val="00D67843"/>
    <w:rsid w:val="00F53C70"/>
    <w:rsid w:val="00FB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53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53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uiPriority w:val="1"/>
    <w:qFormat/>
    <w:rsid w:val="00727E05"/>
    <w:pPr>
      <w:spacing w:after="0" w:line="240" w:lineRule="auto"/>
    </w:pPr>
  </w:style>
  <w:style w:type="character" w:customStyle="1" w:styleId="ref">
    <w:name w:val="ref"/>
    <w:basedOn w:val="a0"/>
    <w:rsid w:val="00BF53DF"/>
  </w:style>
  <w:style w:type="paragraph" w:styleId="a4">
    <w:name w:val="footnote text"/>
    <w:basedOn w:val="a"/>
    <w:link w:val="a5"/>
    <w:uiPriority w:val="99"/>
    <w:semiHidden/>
    <w:unhideWhenUsed/>
    <w:rsid w:val="00BF53DF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BF53DF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BF53DF"/>
    <w:rPr>
      <w:vertAlign w:val="superscript"/>
    </w:rPr>
  </w:style>
  <w:style w:type="character" w:customStyle="1" w:styleId="21">
    <w:name w:val="Цитата 21"/>
    <w:basedOn w:val="a0"/>
    <w:rsid w:val="00BF53DF"/>
  </w:style>
  <w:style w:type="character" w:customStyle="1" w:styleId="ls">
    <w:name w:val="ls"/>
    <w:basedOn w:val="a0"/>
    <w:rsid w:val="00BF53DF"/>
  </w:style>
  <w:style w:type="character" w:customStyle="1" w:styleId="special">
    <w:name w:val="special"/>
    <w:basedOn w:val="a0"/>
    <w:rsid w:val="00BF53DF"/>
  </w:style>
  <w:style w:type="character" w:customStyle="1" w:styleId="ab">
    <w:name w:val="ab"/>
    <w:basedOn w:val="a0"/>
    <w:rsid w:val="00BF53DF"/>
  </w:style>
  <w:style w:type="character" w:customStyle="1" w:styleId="skt">
    <w:name w:val="skt"/>
    <w:basedOn w:val="a0"/>
    <w:rsid w:val="00BF53DF"/>
  </w:style>
  <w:style w:type="character" w:customStyle="1" w:styleId="sr">
    <w:name w:val="sr"/>
    <w:basedOn w:val="a0"/>
    <w:rsid w:val="00BF53DF"/>
  </w:style>
  <w:style w:type="character" w:customStyle="1" w:styleId="commenttext">
    <w:name w:val="comment_text"/>
    <w:basedOn w:val="a0"/>
    <w:rsid w:val="00BF53DF"/>
  </w:style>
  <w:style w:type="character" w:styleId="a7">
    <w:name w:val="Hyperlink"/>
    <w:basedOn w:val="a0"/>
    <w:uiPriority w:val="99"/>
    <w:unhideWhenUsed/>
    <w:rsid w:val="00BF53D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53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53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uiPriority w:val="1"/>
    <w:qFormat/>
    <w:rsid w:val="00727E05"/>
    <w:pPr>
      <w:spacing w:after="0" w:line="240" w:lineRule="auto"/>
    </w:pPr>
  </w:style>
  <w:style w:type="character" w:customStyle="1" w:styleId="ref">
    <w:name w:val="ref"/>
    <w:basedOn w:val="a0"/>
    <w:rsid w:val="00BF53DF"/>
  </w:style>
  <w:style w:type="paragraph" w:styleId="a4">
    <w:name w:val="footnote text"/>
    <w:basedOn w:val="a"/>
    <w:link w:val="a5"/>
    <w:uiPriority w:val="99"/>
    <w:semiHidden/>
    <w:unhideWhenUsed/>
    <w:rsid w:val="00BF53DF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BF53DF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BF53DF"/>
    <w:rPr>
      <w:vertAlign w:val="superscript"/>
    </w:rPr>
  </w:style>
  <w:style w:type="character" w:customStyle="1" w:styleId="21">
    <w:name w:val="Цитата 21"/>
    <w:basedOn w:val="a0"/>
    <w:rsid w:val="00BF53DF"/>
  </w:style>
  <w:style w:type="character" w:customStyle="1" w:styleId="ls">
    <w:name w:val="ls"/>
    <w:basedOn w:val="a0"/>
    <w:rsid w:val="00BF53DF"/>
  </w:style>
  <w:style w:type="character" w:customStyle="1" w:styleId="special">
    <w:name w:val="special"/>
    <w:basedOn w:val="a0"/>
    <w:rsid w:val="00BF53DF"/>
  </w:style>
  <w:style w:type="character" w:customStyle="1" w:styleId="ab">
    <w:name w:val="ab"/>
    <w:basedOn w:val="a0"/>
    <w:rsid w:val="00BF53DF"/>
  </w:style>
  <w:style w:type="character" w:customStyle="1" w:styleId="skt">
    <w:name w:val="skt"/>
    <w:basedOn w:val="a0"/>
    <w:rsid w:val="00BF53DF"/>
  </w:style>
  <w:style w:type="character" w:customStyle="1" w:styleId="sr">
    <w:name w:val="sr"/>
    <w:basedOn w:val="a0"/>
    <w:rsid w:val="00BF53DF"/>
  </w:style>
  <w:style w:type="character" w:customStyle="1" w:styleId="commenttext">
    <w:name w:val="comment_text"/>
    <w:basedOn w:val="a0"/>
    <w:rsid w:val="00BF53DF"/>
  </w:style>
  <w:style w:type="character" w:styleId="a7">
    <w:name w:val="Hyperlink"/>
    <w:basedOn w:val="a0"/>
    <w:uiPriority w:val="99"/>
    <w:unhideWhenUsed/>
    <w:rsid w:val="00BF53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241</Pages>
  <Words>90206</Words>
  <Characters>514175</Characters>
  <Application>Microsoft Office Word</Application>
  <DocSecurity>0</DocSecurity>
  <Lines>4284</Lines>
  <Paragraphs>1206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5</cp:revision>
  <dcterms:created xsi:type="dcterms:W3CDTF">2026-07-11T18:27:00Z</dcterms:created>
  <dcterms:modified xsi:type="dcterms:W3CDTF">2026-07-11T19:15:00Z</dcterms:modified>
</cp:coreProperties>
</file>