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PT Serif" w:cs="PT Serif" w:eastAsia="PT Serif" w:hAnsi="PT Serif"/>
          <w:b/>
          <w:bCs/>
          <w:sz w:val="32"/>
          <w:szCs w:val="32"/>
        </w:rPr>
        <w:t xml:space="preserve">Лексический указатель</w:t>
      </w:r>
    </w:p>
    <w:p>
      <w:pPr>
        <w:spacing w:after="240"/>
      </w:pPr>
      <w:r>
        <w:rPr>
          <w:rFonts w:ascii="PT Serif" w:cs="PT Serif" w:eastAsia="PT Serif" w:hAnsi="PT Serif"/>
          <w:i/>
          <w:iCs/>
          <w:sz w:val="16"/>
          <w:szCs w:val="16"/>
        </w:rPr>
        <w:t xml:space="preserve">Лексический указатель имеет простой формат: каждая вокабула — одна строка вида «слово страницы». Слова приведены в той форме, в какой они обсуждаются в лекциях, с сохранением авторской диакритики (надстрочные знаки ударения, старославянские буквы ѣ, ъ, ь, ѵ, і, греческие и арабские транслитерации). Звездочкой (*) после формы помечены реконструированные праславянские, праиндоевропейские и иные исторически восстанавливаемые формы — они вынесены в отдельный мини-раздел в конце указателя. Полужирной головой выделены слова, обсуждаемые в книге содержательно (на двух или более страницах); обычной вокабулой — однократные упоминания.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17, 318, 319, 386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адмирал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алгебра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алеманны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Алжир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алиби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алкоголъ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алмаз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алхимия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альков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Альтаир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амбар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амбициозный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амир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Андрей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андрос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анер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ани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286, 287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анйа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анйаани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Анна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286, 287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Антон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аоуцьшаго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апараани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аптека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арбуз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187, 188, 245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армяни́н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афера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Ахмед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220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Б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базар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базис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башмак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бежи́шь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бездарь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белить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белый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277, 345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берег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беречь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бери_(I.)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бери_(II.)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бифштекс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бицепс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благословение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благочестие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боб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103, 109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боба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бобъ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Бог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болтать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бондон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364, 365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Борис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293–295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бородат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боюсь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боюся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бояться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Бранденбург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брат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брег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бровъ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буди́шь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бу́дишь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будь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бутылка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бхратар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бхрува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бы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16, 26, 39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быае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быаъ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был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быть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260, 353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бьлыи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бѣлый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бѣрѣ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301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В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 четыре часа утра́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ваасаанси джиирнаани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ва́ришь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вари́шь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Васаанси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Вася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48, 49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вахати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Вашингтон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веверица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298, 315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веверицъ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вевериць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ведать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30, 138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ведаться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веде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ведет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ведетъ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ведь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22, 41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веза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везе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везёт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везете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везетъ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вези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везите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везя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векша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велик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величина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венет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Венеция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вент-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вентичи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верг-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Вере-чи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веречъ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веречь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верешца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верешцю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верешь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вери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верить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вернуться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весна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вёсны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ветер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ветк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ветка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веток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ветр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взвыть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вздрогнутъ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взяти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взятъ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Видимирское озеро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294, 297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Видомирь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294, 295, 297–301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вино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виновате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278, 279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виноватъ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вихаайа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159, 165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вклю́чишь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включи́шь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внутренняя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во-и́-на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вода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вои́н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во́ин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вои́на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во́ина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во́инам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во́ину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во́ины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волос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ворог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ворчи́шь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воръ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вос-садится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вос-садник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восемнадцать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255–257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восемь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253–255, 257,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восемьдесят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восемью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восседает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восстать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349, 350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восстают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восьми́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вошъ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впереṗд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враг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вс-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всадник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всаживается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вспугнуть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встает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встал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349, 351, 353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встала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встань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349, 350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встрепенуться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вчера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31, 32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възъмъ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въш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въ̂ъмъ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выдеру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выкристаллизовавшиеся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выпито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выроути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309–311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выругай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выругаю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вырути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выручать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выручи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выручу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высеку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высечь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Вюртемберг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246, 269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Вятичи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вірі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віріеци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віріци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296, 297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вісімдесят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вѣверица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вѣра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вѣри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вѣріци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вѣрѣ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297, 301, 304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вѣрѣ(-)ци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вѣрѣци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вѣрѣцп/еѣрѣчи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297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Г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Гавриил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гада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Галлия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56, 126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Гвадалквивир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гвік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где-то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16, 18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Гейне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геогра́фия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географи́я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география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369, 370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Германия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59, 60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германцы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геік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глава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глоб-альный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глобальный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269, 270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глобус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245, 269, 270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гнать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говор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гово́рил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говорил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говори́л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говоритъ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говорить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260, 261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голов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239, 253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голов-ъ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голова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193, 239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головами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голову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15, 239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головъ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городе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202, 279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городъ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202, 278, 279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господа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295, 296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господарь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316, 317, 320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господин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господинъ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гость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24, 312, 342, 364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гостья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гостя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312, 313, 364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Готланд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грабить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грабх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граждани́н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грах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гребу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гривна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310, 314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гривне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гривну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гривны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310, 311, 314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гривъны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гривъні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гривьны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Гриня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гроза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263–265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грозам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грозамъ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грозы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263–265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Груня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грусти́шь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грх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грхнаати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158–160, 167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грязь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Гутенберг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248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Д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16, 212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дабы́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да́бы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Даниил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Даниилович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Данилович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даш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302, 303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два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двери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316–320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двьри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317, 320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деванагари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девяти́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девятнадцать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девять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169, 253–255, 257,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девятью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254, 255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дела́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дело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де́ржишь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держи́шь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держуся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десна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дёсны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десят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253, 256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десят-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десятерни́к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237, 238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десятерника́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237, 238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десятернико́в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десятернико́м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десяти́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десятка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десятков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десяток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десять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253–255, 257, 258, 296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десятью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254, 255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джии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154, 155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джиир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джиирнаа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155, 160, 162, 164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джиирнаани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155, 159, 160, 164, 165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джи́ирнаани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17, 297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до девяти утра́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до пяти утра́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до утра́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долбать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долби́шь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до́лбишь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доложил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доложила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дом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152, 251, 253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дом-ъ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домовая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домовой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252, 258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домовый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домус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доспеть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доспіе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достал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достать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351, 353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дощеник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дремучий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дрожи́шь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друг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дуба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дубовъ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дубъ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дубы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Дуня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дыма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дымовъ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дымъ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дымы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дѣла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дѣло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Е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евхаристия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ездить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еси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есме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есмь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9, 25–28, 33, 34, 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есте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ехать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166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Ж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ж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жде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же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9, 16–18, 22, 25, 30, 34, 39, 67, 338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жена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97, 112, 263, 265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женамъ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жёнамъ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жены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жёны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100, 263, 265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живот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журнал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З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17, 348, 351, 353, 372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 утра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за́ это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за-стал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за[w]тра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забава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заберегли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заберечь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забить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заболтать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забрать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забывается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забыл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забытъ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забыть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завтра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374, 375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за́втра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374, 375, 381, 382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за́втреня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загнать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заговорил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заговорить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загубитъ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задолбать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задушитъ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заездить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357, 359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заезжено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зажечь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заживает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заживал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зажить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357, 359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заиграно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заиграть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закормить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закрылась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закрылся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закрыть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закусать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закуски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заласкать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залечить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залить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замолчатъ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замъке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316, 317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заносить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заношенное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запороть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запретитъ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запустить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заработать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зарубитъ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зарубить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заслонился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заспать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застиранное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заститъ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застрелить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засудить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затасканное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затянуть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заумный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за́умь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заумь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зау́мь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зау́тра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374, 375, 381, 382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заутра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зау́треня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заутреня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зачем-то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зачитать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356, 358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зачитывается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зашитъ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здоровье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земле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земли́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зёрна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зерно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зиян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189, 208, 209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зиять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208, 209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змея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знает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зрелый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зять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И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16, 17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иване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иванъ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Иве́рская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И́верская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Иво́р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Ивор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игл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игла́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иго́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иго́л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иголка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Иго́рь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Игорь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идёт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160, 382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и́дет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идеть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идо́л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и́дол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Изма́ил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Измайлович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измени́шь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изме́нишь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Израи́ль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Изра́иль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Изра́иля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изумруд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185, 188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изъян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188, 208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изъятъ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361, 362, 385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или́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361, 362, 383, 385, 387, 388, 390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и́ли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361, 362, 385, 387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имя́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ина́че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380, 384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и́наче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380, 384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инде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Индия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135, 141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и́ного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иной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ино́й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и́ному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ину́ю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ины́й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и́ный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И́род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Иро́д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исти́на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и́стовый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исто́вый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исток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истока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истора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332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К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кабан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кабы́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ка́бы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кавардак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казак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казан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Кар-най-ни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Карлсон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кефир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киви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Ки́керо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кипучий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кирпич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клауза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клеитъ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клино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клониться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княже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31, 33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князь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184, 185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ковёр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ковра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ковра́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коли́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ко́ли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колос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колпак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комп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коне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кони́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конкурс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корабль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корова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корове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Коровы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202, 278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котёл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кошмар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красота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красотамъ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красоты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крейсер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кричи́шь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кто-либо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кто-нибудь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17, 330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кто-то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16, 17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кулёк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кулька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кулька́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кулько́м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кульку́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куны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купаетеся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купитъ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курган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курьер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куска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куска́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куско́м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куску́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кусок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кусо́к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кустатъ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кѣле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317, 318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кѣлеа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317–319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кѣлѣа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317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Л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лади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ласкать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лба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лежачий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лежи́шь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лестный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лесть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леṗтчик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9, 26, 40, 382, 385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лимон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136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листка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листок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лоб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лови́шь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ло́вишь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ложка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Лотман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людях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Люксембург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М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маковый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маляр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Маня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Марбург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матар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Мельбурн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Мендельсон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Меркул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Меркурий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мётлы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ми «мне»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Ми-ха-и-ло-вич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Ми-ха-ил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милостивый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258, 259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Михаил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372, 374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Михаи́л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372, 374, 383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Миха́ил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Михаилович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Миха́йла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Михайлович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372, 373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моави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моавить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мое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мои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молни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молчи́шь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море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263, 265, 277, 278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морь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моря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моря́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мотка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моток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мошка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моѣ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муж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мусульманин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мъне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мъре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мъръ\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мърь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мя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38, 39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мявкает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мявкатъ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мявкать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мя́у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мяу́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мяукать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мяу́кать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375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Н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15, 17, 124, 248, 254, 348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 Ильине ули́це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 ину́ю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 и́ную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 ины́й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 и́ный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 Угле́че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 У́глече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на́ это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на́ этой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на́ этом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наваани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Надсон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напрасный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наро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160, 167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народ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наскочить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настала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настало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наступила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наступило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на́чал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начал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241, 262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нача́л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начался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начать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15–17, 336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не у́же 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не?а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небосклон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невятъ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недоговорил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незлобивый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несёт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несеть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неужели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336, 337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неу́жели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неужли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Нефертити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нечестъ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нечияти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нечъ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нибудь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нож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ножик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ноль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норманны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нос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нос и уши́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О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обещал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обуза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один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опасный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орёл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Оренбург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орла́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осёл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осемь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осподинъ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от-стать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отговорил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отсебятина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оттяжка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оулиааниц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284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П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Па́вел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Падова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Падуя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палец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палк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палка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368, 380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палок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палък-а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палък-ъ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палъка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Пари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Париж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парикмахер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паровоз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пароход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парса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парус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паспорт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паук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па́ука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паука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паука́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пау́ка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па́фка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пере-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пе́ред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перед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перёд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переехать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перекати-поле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перестал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перестанете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перестань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перестаньте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перестать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351–353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переть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песка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песок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103, 108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Петербург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петь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пластырь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Платон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 ули́цам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 у́лицам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по-грензнутъ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погронзитъ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погрузитъ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погрязнутъ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погрязнуть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пойди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полк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184, 185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положи́шь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поло́жишь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полюс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помоги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помози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помянул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помяну́л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помя́нул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помянутъ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помянуть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посади́шь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поса́дишь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посаднице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посадниЦъ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послоухо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пост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поток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102, 109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потока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поутру́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поход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почта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пошеṗл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правдивый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правди́вый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прелестный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преставился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престанут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прибыл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прибы́л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при́был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приговорил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придал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прида́л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при́дал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Принстон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приручитъ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пристать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349, 353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про́ это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проговорил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261, 268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проговорился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продаае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продааъ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продал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прода́л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про́дал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пропил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пропи́л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про́пил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проститъ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343, 345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простоволосый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простой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протвенъ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про́тив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проти́в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противенъ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проти́ву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прощение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343, 347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прощеный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пря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пустил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пустила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пу́стишь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пусти́шь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пчела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пчёлы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пяти́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пятнадцать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пятъ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255, 257, 258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пять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253, 254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пятьдесят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256, 257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пятью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Р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раб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работа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рабство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радуга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разве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разум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расти́шь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Раша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река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Ремша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Рим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риэлтор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родил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родила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роди́шь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ро́дишь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рожъ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Рома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рос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ро́стишь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рубанок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рубежъ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313, 314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рубель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рубль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рубл’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руболь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рубъл’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рука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руке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русский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179, 192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Русъ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57, 178, 179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рути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312, 314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руце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ручища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РЪц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рыба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рыбк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рыбка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рыбок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рыцарь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рюти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311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С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 утра́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сакса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саме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Самойлович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самъ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санскрта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Саня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сахар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136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свекровъ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свиной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свинский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свинство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свинья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своровать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сделанный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себя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села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села́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сёла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селе́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Селигер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село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село́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сельдь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семи́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семнадцать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256, 257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семъ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253, 257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семь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254–256,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семьдесят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256–258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семью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сестре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сёстры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сестры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сестры́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сестрѣ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сиди́шь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Сидней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сидячий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скоте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199, 201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слава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снеговой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сноха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снуша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собираешь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собра́л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со́брал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солдат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спать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спеши́шь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спортсмен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242, 243, 246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стал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349, 350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стекло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стена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сте́ны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97, 100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стои́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372, 382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стои́шь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стоишь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стой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372, 382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Стокгольм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244, 248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Стокхолм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Стокхольм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стол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112, 248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столовый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сторож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сторона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стоял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стоятъ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стоять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стоячий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страж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страна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193, 215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Страсбург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стрела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стре́лы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97, 100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струна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струнамъ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струны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263, 265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судить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36, 38, 39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сімдесят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256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Т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Таиланд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тангенс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танец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Таня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тебе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тезис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тень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те́рпишь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терпи́шь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26, 38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ти?а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69, 234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ткнуть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327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товар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толокно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тоска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131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трактор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три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туман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тянуть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358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У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17, 337, 338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 сестры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у-тра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убитъ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убить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353, 356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убыл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убы́л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у́был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увеличитъ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угла́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у́гла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угло́м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углу́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у́глы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угль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у́гль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угля́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378, 380, 381, 383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у́гля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378, 380, 381, 383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угоди́шь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угол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у́гол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уголь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уго́ль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у́голь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угорь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у́горь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у́горь_(I.)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у́горь_(II.)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у́грь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угря́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378, 381, 384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у́гря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380, 381, 384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у́гъла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у́гълом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у́гълу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у́гълъ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уж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ужа́с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у́жас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уже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34, 243, 337, 338, 361, 383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уже́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361, 362, 383, 384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у́же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361, 362, 383, 384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у́жели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узел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379, 389, 390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у́зел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узеṗл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узл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узла́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378, 380, 381, 383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у́зла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380, 381, 383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узло́м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у́злом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узлу́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у́злу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узлъ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у́злъ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узол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узъл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у́лица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уложить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умертвить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унижение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Уо́шингтон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упасть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устать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351–353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устоял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У́стюг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Устю́г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у́тварь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утва́рь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утка́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уто́к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утра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у́тро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утро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374, 381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утро́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уходился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у́чишь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учи́шь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266, 267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уязвитъ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353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Ф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фазис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фарос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финны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Фиренце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флаг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флигель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Флоренция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флюгель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флюгер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фраза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футбол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242, 243, 246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Х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Хайне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харч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225, 226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хижина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хлеб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112, 184, 185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ходи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художник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186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Ц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целый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202, 320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цена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це́ны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97, 100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Цицерон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Цоровѣ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278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Ч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чердак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честь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чтобы́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что́бы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чулан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187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Ш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шатёр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шатра́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швабра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швабы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Ше́йкспир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Шекспир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243, 248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Ше́кспир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шести́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шестнадцать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255, 257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шестъ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253, 255, 257, 258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шесть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шестьдесят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256, 257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шестью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шкипер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школа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Шлиссельбург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шпага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Щ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щариира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щващру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151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Э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Эйдельман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экскурс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эксперт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эллипс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Эо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это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376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Ю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юродивый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258, 259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Я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Якобсон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Ямбург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яти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304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Ѵ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ѵіе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114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A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admire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admirer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Ahmad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ailleurs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Al-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al-gabr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al-himär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al-himäru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al-wädi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alibi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Allemands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am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amiral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armenians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armeniens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aspirare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231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B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Bahr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bhö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blty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Bratpfanne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business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80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C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chair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chaise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Charles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clause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concours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244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D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70, 72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d??f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118, 123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deit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69, 70, 72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deset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deutsch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60, 69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deva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devet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devl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dig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digital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digitu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68, 70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digitum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68, 70, 72, 75, 83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digitus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digtu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68–70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diot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60, 75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doet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doigt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70, 75, 85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doit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69, 70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dpit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duet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dwa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70, 82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dwe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dwet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döet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dĳt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69, 71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dĳtu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69, 71, 75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E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ecu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Eh oui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eit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esurio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F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fa.it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factum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fakir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fakura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find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finna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football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fort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Francia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frangais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friend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172, 330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friendship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330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G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gens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Germania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globus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grab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gwena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112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H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happiness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happy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haraga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harg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horn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232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I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is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27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K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k-t-b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215, 216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karnayni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kataba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215, 216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katb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218, 232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katiba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216, 227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katlb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kattaba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217, 227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katuba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katäb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kaufen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184, 185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king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kitb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krievs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ktub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kuningaz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kur?än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kutb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kutbän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kutiba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215, 217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kätib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König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L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l-himär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l-himäru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l-kabir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list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loaf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M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mahazin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mahzan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mahärig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mahäzin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maktab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218, 219, 223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maktib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219, 223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maktüb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makätib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masgid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maslüm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maslüma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mhzn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moi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muhammad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muhammid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mukattab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mukattib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218, 234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Mundstück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mwlsm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N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navas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necest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necti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305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neuf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neun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nine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nyn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6, 230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nynrk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O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ocfibö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of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Oj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109, 110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P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P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9, 230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peis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pesak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pet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piasek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port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porte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positus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post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poste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ppis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prosty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punch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173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R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r?mhlC)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Rauhbank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rawa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rawada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raz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rez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RgH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roz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roze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rrx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Russia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rustii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rwa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rwe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räda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232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S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s-t-r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safakira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salima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saläm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227, 228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sarbät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saräb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satar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satir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satr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satur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Sau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sayh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schwein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sedem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sen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sest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sfHfr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ship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sitar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slm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solidum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sou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sow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sportsman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st-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sta-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346, 348, 349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star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stolos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str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studens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studentis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su-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su-s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suwdän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svini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swin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swine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swm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340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sähid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särki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südän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222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T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talkkuna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te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ter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143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Tf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162, 293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ti-ri-po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122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ti-ri-po-de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122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Tj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toi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tolkuno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tribunus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tripode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122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tripos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122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tälib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231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U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u-JLbj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229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UJ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uRlfd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155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V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vestis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158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vi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vida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115, 116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vide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115, 116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vie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ville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vita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115, 116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Vive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70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vleugel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366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vlta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Volk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184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vtta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116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W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wesz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108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wlkwos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112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Y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y'hmd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y'srb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y'swd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y/hrg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y/sgd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y/shd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 w:val="false"/>
          <w:iCs w:val="false"/>
          <w:sz w:val="18"/>
          <w:szCs w:val="18"/>
        </w:rPr>
        <w:t xml:space="preserve">y/slm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227, 228, 233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y/syh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225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y/öhb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yaktubu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yatlubu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231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Z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zabic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356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zens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 w:val="false"/>
          <w:iCs w:val="false"/>
          <w:sz w:val="18"/>
          <w:szCs w:val="18"/>
        </w:rPr>
        <w:t xml:space="preserve">zä</w:t>
      </w:r>
      <w:r>
        <w:rPr>
          <w:rFonts w:ascii="PT Serif" w:cs="PT Serif" w:eastAsia="PT Serif" w:hAnsi="PT Serif"/>
          <w:i w:val="false"/>
          <w:iCs w:val="false"/>
          <w:sz w:val="18"/>
          <w:szCs w:val="18"/>
        </w:rPr>
        <w:t xml:space="preserve"> 67</w:t>
      </w:r>
    </w:p>
    <w:p>
      <w:pPr>
        <w:spacing w:after="120" w:before="24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Реконструированные и иноязычные формы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'ada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232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̲*LJ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280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*vivotä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115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*wiwotä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114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-ktub-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216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-либо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-нибудъ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-ос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113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/>
          <w:iCs/>
          <w:sz w:val="18"/>
          <w:szCs w:val="18"/>
        </w:rPr>
        <w:t xml:space="preserve">-то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9, 17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-штекс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246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̂/slm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̂/tlb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231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̂/öhb.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??||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155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?aktaba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?amira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?aslama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?iktäb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228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/>
          <w:iCs/>
          <w:sz w:val="18"/>
          <w:szCs w:val="18"/>
        </w:rPr>
        <w:t xml:space="preserve">?U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6, 234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/>
          <w:iCs/>
          <w:sz w:val="18"/>
          <w:szCs w:val="18"/>
        </w:rPr>
        <w:t xml:space="preserve">?а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219, 220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?атіг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/>
          <w:iCs/>
          <w:sz w:val="18"/>
          <w:szCs w:val="18"/>
        </w:rPr>
        <w:t xml:space="preserve">?д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281, 287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/>
          <w:iCs/>
          <w:sz w:val="18"/>
          <w:szCs w:val="18"/>
        </w:rPr>
        <w:t xml:space="preserve">?дмъ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1, 317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?дмъЦе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320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/>
          <w:iCs/>
          <w:sz w:val="18"/>
          <w:szCs w:val="18"/>
        </w:rPr>
        <w:t xml:space="preserve">?и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6, 233, 234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?ибп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234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?Це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310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/>
          <w:iCs/>
          <w:sz w:val="18"/>
          <w:szCs w:val="18"/>
        </w:rPr>
        <w:t xml:space="preserve">?Ци...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287, 291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̂lld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156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öahaba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öahabal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/>
          <w:iCs/>
          <w:sz w:val="18"/>
          <w:szCs w:val="18"/>
        </w:rPr>
        <w:t xml:space="preserve">öLsz̲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9, 230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ösem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255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ат*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26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атіг*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221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атігаі*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220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i/>
          <w:iCs/>
          <w:sz w:val="18"/>
          <w:szCs w:val="18"/>
        </w:rPr>
        <w:t xml:space="preserve">̂Ьновѣі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295</w:t>
      </w:r>
    </w:p>
    <w:p>
      <w:pPr>
        <w:spacing w:after="20" w:line="240"/>
        <w:ind w:left="142" w:hanging="142"/>
      </w:pPr>
      <w:r>
        <w:rPr>
          <w:rFonts w:ascii="PT Serif" w:cs="PT Serif" w:eastAsia="PT Serif" w:hAnsi="PT Serif"/>
          <w:b/>
          <w:bCs/>
          <w:i/>
          <w:iCs/>
          <w:sz w:val="18"/>
          <w:szCs w:val="18"/>
        </w:rPr>
        <w:t xml:space="preserve">’параани</w:t>
      </w:r>
      <w:r>
        <w:rPr>
          <w:rFonts w:ascii="PT Serif" w:cs="PT Serif" w:eastAsia="PT Serif" w:hAnsi="PT Serif"/>
          <w:i/>
          <w:iCs/>
          <w:sz w:val="18"/>
          <w:szCs w:val="18"/>
        </w:rPr>
        <w:t xml:space="preserve"> 158, 167</w:t>
      </w:r>
    </w:p>
    <w:sectPr>
      <w:pgSz w:w="11906" w:h="16838" w:orient="portrait"/>
      <w:pgMar w:top="1134" w:right="1134" w:bottom="1134" w:left="1134" w:header="708" w:footer="708" w:gutter="0"/>
      <w:pgNumType/>
      <w:cols w:space="36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erif" w:cs="PT Serif" w:eastAsia="PT Serif" w:hAnsi="PT Serif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2026-04-09T15:04:38.917Z</dcterms:created>
  <dcterms:modified xsi:type="dcterms:W3CDTF">2026-04-09T15:04:38.918Z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