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bookmarkStart w:id="0" w:name="__RefHeading___Toc211_4202033091"/>
      <w:bookmarkEnd w:id="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Постопные полные и частичные параллели в Рамаяне без полноразмерных параллелей и без кольцевых ссылок.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9"/>
            <w:suppressLineNumbers/>
            <w:bidi w:val="0"/>
            <w:ind w:left="0" w:hanging="0"/>
            <w:jc w:val="left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21"/>
            <w:bidi w:val="0"/>
            <w:jc w:val="left"/>
            <w:rPr/>
          </w:pPr>
          <w:r>
            <w:fldChar w:fldCharType="begin"/>
          </w:r>
          <w:r>
            <w:rPr/>
            <w:instrText xml:space="preserve"> TOC \f \o "1-2" \h</w:instrText>
          </w:r>
          <w:r>
            <w:rPr/>
            <w:fldChar w:fldCharType="separate"/>
          </w:r>
          <w:hyperlink w:anchor="__RefHeading___Toc211_4202033091">
            <w:r>
              <w:rPr/>
              <w:t>Постопные полные и частичные параллели в Рамаяне без полноразмерных параллелей и без кольцевых ссылок.</w:t>
              <w:tab/>
              <w:t>1</w:t>
            </w:r>
          </w:hyperlink>
        </w:p>
        <w:p>
          <w:pPr>
            <w:pStyle w:val="11"/>
            <w:bidi w:val="0"/>
            <w:jc w:val="left"/>
            <w:rPr/>
          </w:pPr>
          <w:hyperlink w:anchor="__RefHeading___Toc213_4202033091">
            <w:r>
              <w:rPr/>
              <w:t>Краткая статистика</w:t>
              <w:tab/>
              <w:t>2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15_4202033091">
            <w:r>
              <w:rPr/>
              <w:t>Книга первая. БАЛАКАНДА</w:t>
              <w:tab/>
              <w:t>4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17_4202033091">
            <w:r>
              <w:rPr/>
              <w:t>Книга вторая. АЙОДХЬЯКАНДА</w:t>
              <w:tab/>
              <w:t>24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19_4202033091">
            <w:r>
              <w:rPr/>
              <w:t>Книга третья. АРАНЬЯКАНДА</w:t>
              <w:tab/>
              <w:t>40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21_4202033091">
            <w:r>
              <w:rPr/>
              <w:t>Книга пятая. СУНДАРАКАНДА</w:t>
              <w:tab/>
              <w:t>56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23_4202033091">
            <w:r>
              <w:rPr/>
              <w:t>Книга четвертая. КИШКХИНДАКАНДА</w:t>
              <w:tab/>
              <w:t>68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25_4202033091">
            <w:r>
              <w:rPr/>
              <w:t>Книга шестая. ЮДДХАКАНДА</w:t>
              <w:tab/>
              <w:t>87</w:t>
            </w:r>
          </w:hyperlink>
        </w:p>
        <w:p>
          <w:pPr>
            <w:pStyle w:val="21"/>
            <w:bidi w:val="0"/>
            <w:jc w:val="left"/>
            <w:rPr/>
          </w:pPr>
          <w:hyperlink w:anchor="__RefHeading___Toc227_4202033091">
            <w:r>
              <w:rPr/>
              <w:t>Книга седьмая. УТТАРАКАНДА</w:t>
              <w:tab/>
              <w:t>105</w:t>
            </w:r>
          </w:hyperlink>
          <w:r>
            <w:rPr/>
            <w:fldChar w:fldCharType="end"/>
          </w:r>
        </w:p>
      </w:sdtContent>
    </w:sdt>
    <w:p>
      <w:pPr>
        <w:pStyle w:val="Style14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b/>
          <w:i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Style14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b/>
          <w:i w:val="false"/>
          <w:caps w:val="false"/>
          <w:smallCaps w:val="false"/>
          <w:color w:val="000000"/>
          <w:spacing w:val="0"/>
          <w:lang w:val="ru-RU"/>
        </w:rPr>
        <w:t xml:space="preserve">Замечание. </w:t>
      </w:r>
    </w:p>
    <w:p>
      <w:pPr>
        <w:pStyle w:val="Style14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b/>
          <w:i w:val="false"/>
          <w:caps w:val="false"/>
          <w:smallCaps w:val="false"/>
          <w:color w:val="000000"/>
          <w:spacing w:val="0"/>
          <w:lang w:val="ru-RU"/>
        </w:rPr>
        <w:t>Синим цветом выделены точные параллели, а зеленым- частичные</w:t>
      </w:r>
    </w:p>
    <w:p>
      <w:pPr>
        <w:pStyle w:val="Style14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b/>
          <w:i w:val="false"/>
          <w:caps w:val="false"/>
          <w:smallCaps w:val="false"/>
          <w:color w:val="000000"/>
          <w:spacing w:val="0"/>
          <w:lang w:val="ru-RU"/>
        </w:rPr>
        <w:t>красным цветом выделены места, для которых не удалось найти перевод.</w:t>
      </w:r>
    </w:p>
    <w:p>
      <w:pPr>
        <w:pStyle w:val="Style14"/>
        <w:bidi w:val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b/>
          <w:i w:val="false"/>
          <w:caps w:val="false"/>
          <w:smallCaps w:val="false"/>
          <w:color w:val="000000"/>
          <w:spacing w:val="0"/>
          <w:lang w:val="ru-RU"/>
        </w:rPr>
      </w:r>
      <w:r>
        <w:br w:type="page"/>
      </w:r>
    </w:p>
    <w:p>
      <w:pPr>
        <w:pStyle w:val="1"/>
        <w:numPr>
          <w:ilvl w:val="0"/>
          <w:numId w:val="1"/>
        </w:numPr>
        <w:bidi w:val="0"/>
        <w:jc w:val="left"/>
        <w:rPr/>
      </w:pPr>
      <w:bookmarkStart w:id="1" w:name="__RefHeading___Toc213_4202033091"/>
      <w:bookmarkEnd w:id="1"/>
      <w:r>
        <w:rPr/>
        <w:t>Краткая статистика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Хороших параллелей: 944</w:t>
        <w:tab/>
        <w:t xml:space="preserve"> Частичных параллелей: 2621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Текст</w:t>
        <w:tab/>
        <w:t>Хороших</w:t>
        <w:tab/>
        <w:t>Частичных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Рамаяне</w:t>
        <w:tab/>
        <w:t>322</w:t>
        <w:tab/>
        <w:t>529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Махабхарате</w:t>
        <w:tab/>
        <w:t>123</w:t>
        <w:tab/>
        <w:t>717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Атхарваведе (Шаунака)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Ригведе</w:t>
        <w:tab/>
        <w:t>0</w:t>
        <w:tab/>
        <w:t>7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Брихаткатха-шлока-самграхе</w:t>
        <w:tab/>
        <w:t>0</w:t>
        <w:tab/>
        <w:t>7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Гита-говинде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Хитопадеше</w:t>
        <w:tab/>
        <w:t>4</w:t>
        <w:tab/>
        <w:t>26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Катха-сарит-сагаре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Шукасаптати</w:t>
        <w:tab/>
        <w:t>3</w:t>
        <w:tab/>
        <w:t>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Сурьяшатакатике</w:t>
        <w:tab/>
        <w:t>0</w:t>
        <w:tab/>
        <w:t>9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Агни-пуране</w:t>
        <w:tab/>
        <w:t>4</w:t>
        <w:tab/>
        <w:t>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Бхагавата-пуране</w:t>
        <w:tab/>
        <w:t>0</w:t>
        <w:tab/>
        <w:t>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Вишну-пуране</w:t>
        <w:tab/>
        <w:t>2</w:t>
        <w:tab/>
        <w:t>38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Гаруда-пуране</w:t>
        <w:tab/>
        <w:t>0</w:t>
        <w:tab/>
        <w:t>18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Гокарна-пурана-сарах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Курма-пуране</w:t>
        <w:tab/>
        <w:t>3</w:t>
        <w:tab/>
        <w:t>31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Линга-пуране</w:t>
        <w:tab/>
        <w:t>9</w:t>
        <w:tab/>
        <w:t>53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Матсья-пуране</w:t>
        <w:tab/>
        <w:t>21</w:t>
        <w:tab/>
        <w:t>54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Сканда-пуране (Равакханда)</w:t>
        <w:tab/>
        <w:t>16</w:t>
        <w:tab/>
        <w:t>83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Сканда-пуране</w:t>
        <w:tab/>
        <w:t>3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Лалитавиштаре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Аюрведа-дипике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Гудхартха-дипике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Шарнгадхара-самхита-дипике</w:t>
        <w:tab/>
        <w:t>0</w:t>
        <w:tab/>
        <w:t>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Апастамба-грихьясутре</w:t>
        <w:tab/>
        <w:t>0</w:t>
        <w:tab/>
        <w:t>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Баудхаяна-шраутасутре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Баудхаяна-дхармасутре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Вайшешикасутре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Вараха-грихьясутре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Гаутама-дхармасутре</w:t>
        <w:tab/>
        <w:t>0</w:t>
        <w:tab/>
        <w:t>7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Гобхила-грихьясутре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Йогасутра-бхашья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Камасутре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Каушикасутра</w:t>
        <w:tab/>
        <w:t>0</w:t>
        <w:tab/>
        <w:t>13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Кхадира-грихьясутре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Пашупатасутре</w:t>
        <w:tab/>
        <w:t>0</w:t>
        <w:tab/>
        <w:t>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Шивасутре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Натьяшастре</w:t>
        <w:tab/>
        <w:t>1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Сатватантре</w:t>
        <w:tab/>
        <w:t>0</w:t>
        <w:tab/>
        <w:t>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Тодалатантре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Айтарея-упанишаде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Брихадараньяка-упанишеде</w:t>
        <w:tab/>
        <w:t>0</w:t>
        <w:tab/>
        <w:t>11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Катха-упанишаде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Каушитаки-упанишаде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Ширах-упанишаде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Швета-ашватара-упанишеде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Чхандогья-упанишаде</w:t>
        <w:tab/>
        <w:t>0</w:t>
        <w:tab/>
        <w:t>16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Гопатхабрахмане</w:t>
        <w:tab/>
        <w:t>0</w:t>
        <w:tab/>
        <w:t>11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Аштангахридаясамхите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Чаракасамхите</w:t>
        <w:tab/>
        <w:t>0</w:t>
        <w:tab/>
        <w:t>28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Гхерандасамхите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Парасарадхармасамхите</w:t>
        <w:tab/>
        <w:t>1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Сушрутасамхите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Тайтириясамхите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Гамкхьякарике</w:t>
        <w:tab/>
        <w:t>0</w:t>
        <w:tab/>
        <w:t>7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Спандакариканирнае</w:t>
        <w:tab/>
        <w:t>0</w:t>
        <w:tab/>
        <w:t>9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Шанкхаянараньяке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Вишнусмрити</w:t>
        <w:tab/>
        <w:t>0</w:t>
        <w:tab/>
        <w:t>24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Манусмрити</w:t>
        <w:tab/>
        <w:t>1</w:t>
        <w:tab/>
        <w:t>9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Нарадасмрити</w:t>
        <w:tab/>
        <w:t>2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Парашарасмрититике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Аштасахасрике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Мригендратике</w:t>
        <w:tab/>
        <w:t>0</w:t>
        <w:tab/>
        <w:t>19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Панчартхабхашье</w:t>
        <w:tab/>
        <w:t>1</w:t>
        <w:tab/>
        <w:t>22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Шьяйникашастре</w:t>
        <w:tab/>
        <w:t>1</w:t>
        <w:tab/>
        <w:t>0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Нибандхасамграхе</w:t>
        <w:tab/>
        <w:t>0</w:t>
        <w:tab/>
        <w:t>11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Аштадхьяи</w:t>
        <w:tab/>
        <w:t>0</w:t>
        <w:tab/>
        <w:t>20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Артхашастре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Аюрведарасаяне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Бхаратаманджари</w:t>
        <w:tab/>
        <w:t>0</w:t>
        <w:tab/>
        <w:t>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Бодхичарьяватаре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Дашакумарачарите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Дханурведе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Дивьявадана</w:t>
        <w:tab/>
        <w:t>0</w:t>
        <w:tab/>
        <w:t>12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Харибхактивилясе</w:t>
        <w:tab/>
        <w:t>1</w:t>
        <w:tab/>
        <w:t>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Тиканикаятре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Джанмамаранавичаре</w:t>
        <w:tab/>
        <w:t>0</w:t>
        <w:tab/>
        <w:t>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Кашикавритти</w:t>
        <w:tab/>
        <w:t>0</w:t>
        <w:tab/>
        <w:t>4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Кришнамритамахарнаве</w:t>
        <w:tab/>
        <w:t>0</w:t>
        <w:tab/>
        <w:t>5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Кришипарашаре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Мугдхавабодхини</w:t>
        <w:tab/>
        <w:t>0</w:t>
        <w:tab/>
        <w:t>22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Расадхьяятике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Расадхьяя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Расакамадхену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Расарнаве</w:t>
        <w:tab/>
        <w:t>3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Расаратнасамуччаятике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Расаратнасамуччаябодхини</w:t>
        <w:tab/>
        <w:t>0</w:t>
        <w:tab/>
        <w:t>3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Ратнатике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Сарвангасундаре</w:t>
        <w:tab/>
        <w:t>0</w:t>
        <w:tab/>
        <w:t>8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Тантракхьяике</w:t>
        <w:tab/>
        <w:t>0</w:t>
        <w:tab/>
        <w:t>6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Тантралоке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Таркасанграхе</w:t>
        <w:tab/>
        <w:t>0</w:t>
        <w:tab/>
        <w:t>1</w:t>
      </w:r>
    </w:p>
    <w:p>
      <w:pPr>
        <w:pStyle w:val="Style14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в Ритусамхаре</w:t>
        <w:tab/>
        <w:t>1</w:t>
        <w:tab/>
        <w:t>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2"/>
        <w:bidi w:val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" w:name="__RefHeading___Toc215_4202033091"/>
      <w:bookmarkEnd w:id="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нем хочу от тебя услышать, | Ибо велико мое любопытство. | Ты один, о великий риши, | Можешь знать о таком человеке!»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etad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175. 3, IX. 49. 45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etad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etad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Губитель врагов, наделенный счастьем, | Он всегда владеет собою. | У него широкие плечи, мощные длани, | Шея-раковина, твердый подбородок,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(vipulāṃso mahābāhuḥ kambugrīvo mahāhanuḥ)…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ānana вм. hanu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сведущ в шастрах и смрити, | Наделен ясным разумом, | Любим людьми, несокрушим духом, | Великодушен и проницателен.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(sarvaśāstrārthatattvajñaḥ smṛtimān pratibhānavān)…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После свидания с Гухой | Рама с Лакшманой и Ситой | Переправились через Гангу | И углубились в глухой лес.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 vanena vanaṃ gatvā nadīs tīrtvā bahūdakāḥ)…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adhvan вм. vana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Вскоре ракшаси Шурпанакха, | Способная менять свой облик, | Которая жила в Джанастхане, | Была обезображена Рамой.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(virūpitā śūrpaṇakhā rākṣasī kāmarūpiṇī)…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16.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nāma вм. virūpay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призыву Шурпанакхи ракшасы | Кхара, Триширас и Душана | Собрали всех своих родичей | И вместе напали на Раму,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(kharaṃ triśirasaṃ caiva dūṣaṇaṃ caiva rākṣasam)…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raṇa вм. rākṣasa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82.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vināśa вм. triśiras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и они, и их сподвижники | Были убиты Рамой в битве. | Так живущим в лесу Рамой | Были уничтожены в битве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nihatāny āsan sahasrāṇi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совету коршуна Сампати | Хануман, могучая обезьяна, | Прыжком на сто йоджан | Пересек соленый океан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(śatayojanavistīrṇaṃ pupluve lavaṇārṇavam)… —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ālaya вм. lavaṇārṇava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слову великого духом Вальмики | Бхарадваджа, послушный гуру, | Принес и подал мудрецу | Его одежду из лыка.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ukto bharadvājo vālmīkena mahātmanā)…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bharadvāja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citrāṅgadā вм. bharadvāja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125.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cyavana вм. bharadvāja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33.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narādhipa вм. bharadvāja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Всеведущий, бык среди мудрецов, | Наделенный великим разумом, | Он обдумал случившееся | И так сказал Бхарадвадже: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(śiṣyaṃ caivābravīd vākyam idaṃ sa munipuṃgavaḥ)…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prahas вм. śiṣya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Праведный, пленяющий разум | Рассказ о Раме сложи в шлоках. | И пока на поверхности земли | Высятся горы и текут реки,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(yāvat sthāsyanti girayaḥ saritaś ca mahītale)…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139.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janārdana вм. mahī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Ты пребудешь в моем мире, | В верхних и нижних его пределах». | Так сказав, благой Брахма | Мгновенно исчез из виду, | Оставив в великом изумлении | Мудрого риши с учениками.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(ity uktvā bhagavān brahmā tatraivāntaradhīyata)… —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svayam вм. brahman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95.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100.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225.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65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горьких стенаниях Рагхавы, | О гибели царя коршунов, | О встрече с ракшасой Кабандхой, | О прибытии к озеру Пампе;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(kabandhadarśanaṃ caiva pampāyāś cāpi darśanam)…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великий риши так думал, | Ног его, углубившегося в размышление, | Коснулись Куша и Лава, | Одетые в платье отшельников.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cintayamānasya maharṣer bhāvitātmanaḥ)…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vidyā вм. cintay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bhāva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51.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prasāda вм. cintay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Пришли в великое восхищение, | Восклицая: «Прекрасно! Прекрасно!» — | Все они, преданные добродетели, | С сердцами, полными радости,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(praśaśaṃsuḥ praśastavyau gāyamānau kuśīlavau)… —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gā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74.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praśasti вм. gā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praśaṁs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37.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tā вм. praśaṁs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śra вм. gā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| По чьему повелению | Шестьдесят тысяч его сынов | Некогда вырыли океан.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(yeṣāṃ sa sagaro nāma sāgaro yena khānitaḥ)…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sāgara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| По чьему повелению | Шестьдесят тысяч его сынов | Некогда вырыли океан.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yaṃ yāntaṃ paryavārayan)…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29. 123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anuyā вм. parivāray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śūra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этом роду великих духом | Царей — потомков Икшваку | И появилось великое сказание, | Зовущееся «Рамаяной».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(ikṣvākūṇām idaṃ teṣāṃ rājñāṃ vaṃśe mahātmanām)…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195.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paramparā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| Главная, царская улица, | Всегда усыпанная цветами, | Обильно политая водой.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(rājamārgeṇa mahatā suvibhaktena śobhitā)…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| Главная, царская улица, | Всегда усыпанная цветами, | Обильно политая водой.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(muktapuṣpāvakīrṇena jalasiktena nityaśaḥ)…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nityaśas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Весь в садах из деревьев амра, | С деревьями шала на окраинах, | Он будто полон красивых девушек, | Окруженных танцовщиками.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(udyānāmravaṇopetāṃ mahatīṃ sālamekhalām)…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"Поведал рассказ, предвещающий | Рождение твоего сына: | ""Есть у риши Кашьяпы сын | По имени Вибхандака.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(ṛṣyaśṛṅga iti khyātas tasya putro bhaviṣyati)…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ṛṣyaśṛṅga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Постоянно следуя за отцом | И, кроме отца, никого не зная, | Он, Индра среди мудрецов, | Примет двойной обет брахмачарина.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(dvaividhyaṃ brahmacaryasya bhaviṣyati mahātmanaḥ)… —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89. 68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pṛthivīparipālaka вм. dvaividhya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рассказу, чтимому в трех мирах | И поведанному прозорливцами, | Для брахмачарина Ришьяшринги, | Услужающего отцу в жертвах,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(tasyaivaṃ vartamānasya kālaḥ samabhivartata)…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paryaya вм. samabhivṛt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Случилось так, что сын Вибхандаки, | Однажды гуляя по лесу, | Вдруг увидел прекрасных жен, | Поджидавших его появления.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(tataḥ kadācit taṃ deśam ājagāma yadṛcchayā)…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162.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 вм. yadṛcchā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уговоры этих гетер | Откликнулось сердце Ришьяшринги, | Он согласился с ними пойти, | И женщины отвели его в город.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tāsāṃ sarvāsāṃ hṛdayaṃgamam)…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hṛdayaṁgama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XV. 13.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Ответив согласием, Ришьяшринга | Так сказал владыке земли: | «Пусть приготовят все для жертвы, | Пусть будет отпущен на волю конь;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ca susatkṛtaḥ)…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Ты милостив, расположен ко мне, | О лучший и величайший гуру! | Прими на себя нелегкое бремя | Предстоящего жертвоприношения!»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abravīd dvijasattamaḥ)…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«Пригласи сюда государей — | Владык земли, а с ними | Тысячи добродетельных брахманов, | Кшатриев, вайшьев и шудр;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caiva sahasraśaḥ)…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87.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kutūhala вм. brāhmaṇa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45.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sahasraśas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58.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sahasraśas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yadi вм. sahasraśas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181.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XV. 13.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samāgam вм. brāhmaṇa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XVI. 8.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dhana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sahasraśas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Лучшие из дваждырожденных | Во главе с Ришьяшрингой | Совершали великую ашвамедху | Для великого духом государя.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rājño 'sya sumahātmanaḥ)…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94.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День за днем дваждырожденные, | Сведущие в законе и ведах, | Исполняли в согласии с шастрами | Положенные жертвенные обряды.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(sarvakarmāṇi cakrus te yathāśāstraṃ pracoditāḥ)…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209.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kartṛ вм. yathāśāstram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Затем, следуя предписаниям, | Шестнадцать жрецов-брахманов | Возложили на жертвенный огонь | Останки убитого коня;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(agnau prāsyanti vidhivat samastāḥ ṣoḍaśartvijaḥ)…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Восточные земли — хотару, | Западные земли — адхварью, | Южные земли — брахману | И северные — удгатару.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svayambhuvihite purā)…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aśvamedha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«О верный обету! Окажи милость, | Дай продолжиться моему роду!» | «Да будет так! — отвечал Ришьяшринга, | Лучший из дваждырожденных. — | Знай, государь, у тебя родятся | Четыре сына, продолжателя рода».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dvijasattamaḥ)… — в «Катха-сарит-сагаре»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aṅgīkṛ вм. 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2. 156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upanī вм. dvijasattama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puṁs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это жертвоприношение, | Чтобы получить свою долю, | Явились боги и гандхарвы, | Сиддхи и небесные риши.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paramarṣayaḥ)…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Наделенный счастливыми признаками, | Весь в божественных украшениях, | Высокий, как горный пик, | Могучий, как разъяренный тигр.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(śubhalakṣaṇasampannaṃ divyābharaṇabhūṣitam)…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249.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kuṇḍala вм. śubha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Царь, почтительно сложив руки, | Ответил божественному пришельцу: | «Да будет благим твой приход! | Что я могу для тебя сделать?»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(bhagavan svāgataṃ te 'stu kim ahaṃ karavāṇi te)…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abhijñā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Приветствуя чудесного мужа, | Прекрасного всем своим обликом, | Царь, ликуя всем сердцем, | Обошел его слева направо.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(mudā paramayā yuktaś cakārābhipradakṣiṇam)…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38.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bhāṣ вм. abhipradakṣiṇam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когда начинали реветь, | То с неба оземь падали птицы. | Подобного рода обезьян, | Способных менять свой облик,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(śataṃ śatasahasrāṇi yūthapānāṃ mahātmanām)…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222.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kaunteya вм. yūthapa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201.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yūthapa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Два сына родились у Сумитры — | Герои Лакшмана и Шатругхна, | Знатоки всех родов оружия, | Каждый вмещающий долю Вишну.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(atha lakṣmaṇaśatrughnau sumitrājanayat sutau)…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 дня их рождения Васиштха | Исполнял для братьев все обряды, | И старший из братьев, Рама, | Стал светочем сердца Дашаратхи.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(babhūva bhūyo bhūtānāṃ svayambhūr iva saṃmataḥ)…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Братья чтили своего отца, | Как все существа чтят Сваямбху, | Были доблестны, сведущи в ведах, | Преданны благу народа.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(sarve jñānopasaṃpannāḥ sarve samuditā guṇaiḥ)…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93.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122.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Вместе с родичами и наставниками | Начал думать об их женитьбе. | Когда он, великий духом, однажды | Размышлял об этом в царском совете,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(abhyāgacchan mahātejo viśvāmitro mahāmuniḥ)…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abhyāgam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abhyāgam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 с просветленным лицом | Поднес ему угощение. | И Вишвамитра при встрече, | Как это предписывают шастры,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rājñaḥ pratigṛhyārghyaṃ śāstradṛṣṭena karmaṇā)…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Таково для меня, великий мудрец, | Твое прибытие в Айодхью. | Для меня было бы счастьем | Исполнить любое твое желание.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(adya me saphalaṃ janma jīvitaṃ ca sujīvitam)…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67.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jīv вм. sujīvita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по прошествии долгого времени | Обет мой близился к завершению, | Эти ракшасы, Марича и Субаху, | Могучие и искусные в кознях,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(mārīcaś ca subāhuś ca vīryavantau suśikṣitau)…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Обещаю, о тигр среди царей: | Эти ракшасы будут им убиты. | Знаю, Рама велик духом | И нет предела его силе,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(ahaṃ vedmi mahātmānaṃ rāmaṃ satyaparākramam)…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anurañj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Благо тебе! Сделай это, | Не повергай мой разум в горе!» | Сказав Дашаратхе это слово, | Согласное с долгом и пользой,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(virarāma mahātejā viśvāmitro mahāmuniḥ)…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viram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33.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49.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tejas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58.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madhya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ними, исчадиями злобы? | Ведь сила ракшасов несокрушима!» | Выслушав слово Дашаратхи, | Так отвечал ему Вишвамитра: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viśvāmitro 'bhyabhāṣata)…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abhibhāṣ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tapas вм. abhibhāṣ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эти слова Дашаратха | Так отвечал мудрецу: | «Нет, я не в силах сразиться | С этим злодеем Раваной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(ity ukto muninā tena rājovāca muniṃ tadā)…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Ни бессмертным риши, ни ракшасам, | Ни лучшим из гандхарвов и якшей, | Ни киннарам или великим змеям — | Не доступно подобное знание.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42. 22, I. 66.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Таков многославный, могучий, | Сиятельный мудрец Вишвамитра. | У тебя не должно быть сомнений: | Дозволь, о царь, пойти с ним Раме!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(evaṃvīryo mahātejā viśvāmitro mahātapāḥ)…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tap вм. evaṁvīrya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 грохот барабанов богов | С неба посыпался дождь цветов, | И были охвачены ликованьем | Сонмы гандхарвов и апсар.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(puṣpavṛṣṭir mahaty āsīd devadundubhinisvanaḥ)…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«Чья эта святая обитель? | И что за мужи ее насельники? | Мы хотим об этом услышать. | Велико наше любопытство».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(bhagavañ śrotum icchāvaḥ paraṃ kautūhalaṃ hi nau)…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bhagavat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bhagavat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их слова, улыбнувшись, | Ответил бык среди мудрецов: | «Выслушай, благородный Рама, | Чья прежде была эта обитель.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(tayos tad vacanaṃ śrutvā prahasya munipuṃgavaḥ)…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prahas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Здесь, у слияния двух рек, | О Рама, прекрасный обликом, | Мы сегодня останемся на ночь, | А завтра переплывем Гангу.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(ihādya rajanīṃ rāma vasema śubhadarśana)…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Там мудрецы, великие духом, | Верные отшельническому обету, | Послали за превосходной ладьей | И так сказали Вишвамитре: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 ca sarve mahātmāno munayaḥ saṃśitavratāḥ)…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Тиндука, патала и бадари — | Расскажи об этом ужасном лесе!» | На это ответил великий мудрец | Сиятельный Вишвамитра: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 viśvāmitro mahāmuniḥ)…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sattama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106.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puṁgava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И, мучимый из-за греха голодом, | Тысячеглазый бог пришел к Ганге. | Оскверненного убийством Индру | Боги и праведные риши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(tam indraṃ snāpayan devā ṛṣayaś ca tapodhanāḥ)…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vadh вм. indra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«Якшини, бык среди мудрецов, | Слыли всегда слабосильными. | Как же досталась немощной Тараке | Сила многих тысяч слонов?»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(kathaṃ nāgasahasrasya dhārayaty abalā balam)…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katham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многими, многими мужами, | Лучшими из людей, благородными, | Великими духом, были убиты | Жены, изменившие добродетели. | Потому по моему приказу, Рама, | Без колебаний убей Тараку!» Такова в «Рамаяне», прославленной первой поэме, сочиненной риши Вальмики, двадцать пятая песнь «Книги о детстве». Двадцать шестая песнь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(etaiś cānyaiś ca bahubhī rājaputramahātmabhiḥ)…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putra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2.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putra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«Из уважения к воле отца, | Согласно его наставлению, | Мне должно без колебаний | Исполнять желания Каушики.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(pitur vacananirdeśāt pitur vacanagauravāt)… — в «Сушрутасамхите»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прошествии этой ночи | Многославный Вишвамитра | Сказал с улыбкой Рагхаве | Слово, сладостное как мед: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(prahasya rāghavaṃ vākyam uvāca madhurākṣaram)…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Дхармачакру — диск Дхармы, | Индрачакру — диск Индры, | Вишнучакру — грозный диск Вишну, | И Калачакру — диск Калы.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(dharmacakraṃ tato vīra kālacakraṃ tathaiva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viṣṇucakra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Прими, о лучший из людей, | Ваджру и с нею пику Шивы, | А также оружие Брахмаширас | И тростниковую стрелу Айшику.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(astraṃ brahmaśiraś caiva aiṣīkam api rāghava)…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aiṣīka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дарю тебе, безупречный, | Стрелу Ваю по имени Пратхама, | Стрелу, зовущуюся Хаяширас, | И стрелу, зовущуюся Краунча.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(astraṃ hayaśiro nāma krauñcam astraṃ tathaiva ca)…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brāhma вм. nāma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«Явитесь, как только я пожелаю, — | Отвечал им потомок Рагху, — | И, проникнув в мой разум, | Станьте моими помощниками!»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tān āha yatheṣṭaṃ raghunandanaḥ)…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71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Мы покинули, о великий мудрец, | Огромный лес, наводящий ужас. | И вот я пришел в другое место, | Которое выглядит таким мирным.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(anayā tv avagacchāmi deśasya sukhavattayā)… — в «Чаракасамхите»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75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adhiṣṭhāna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попросил столько земли, | Сколько измерит тремя шагами, | И ими владыка миров измерил | Три мира мирам на благо.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(ākramya lokāṃl lokātmā sarvabhūtahite rataḥ)…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 вм. ākram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| Не смог удержать свой гнев, | Выговорил слова проклятия | И нанес ущерб своей аскезе.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ukto mahātejā viśvāmitro mahāmuniḥ)…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evam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их, царевичи | Шесть дней и ночей подряд, | Не ведая сна, достославные, | Охраняли лесную обитель.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(tau tu tad vacanaṃ śrutvā rājaputrau yaśasvinau)…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Видя лишившегося чувств Маричу | Пораженным холодной стрелою | И отброшенным далеко к океану, | Рама сказал Лакшмане: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(nirastaṃ dṛśya mārīcaṃ rāmo lakṣmaṇam abravīt)… — 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niras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эти слова, | Все великие риши | Во главе с Вишвамитрой | Отвечали благородному Раме: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ukte tatas tābhyāṃ sarva eva maharṣayaḥ)…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14.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Ни сами боги, ни асуры, | Ни гандхарвы, ни ракшасы, | Ни тем более смертные люди | Не способны его натянуть.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(nāsya devā na gandharvā nāsurā na ca rākṣasāḥ)…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222.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asura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170.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daitya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Эта река Магадхи, о Рама, | Орошая плодоносные земли, | И сейчас течет на восток | От города достославного Васу.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(dhanuṣas tasya vīryaṃ hi jijñāsanto mahīkṣitaḥ)…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65.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upāhṛ вм. 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Пока он и другие риши | Не велели им вернуться в обитель. | Мудрецы, смирившие свои чувства, | Шли долго и на заходе солнца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 gatvā dūram adhvānaṃ lambamāne divākare)…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| Почтительно сложив руки, | Попросил великого мудреца | Рассказать о прекрасной Вишале: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(atha rāmo mahātejā viśvāmitraṃ mahāmunim)…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| Почтительно сложив руки, | Попросил великого мудреца | Рассказать о прекрасной Вишале: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(papraccha muniśārdūlaṃ kautūhalasamanvitaḥ)…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śārdūla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Обратился к великому мудрецу | С такими учтивыми словами: | «Что это за местность, риши, | Украшенная густым лесом?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vaktum arhasi tattvataḥ)…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 вм. bhadra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deveśa вм. bhadra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Там они пели, танцевали, | Играли на разных инструментах | И, одетые в праздничные одежды, | Радовались жизни, о Рагхава.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(gāyantyo nṛtyamānāś ca vādayantyaś ca rāghava)…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76.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25.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Только отец — нам господин, | Для нас он высшее божество! | И за кого он нас выдаст замуж, | Тот и будет нашим супругом.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(yasya no dāsyati pitā sa no bhartā bhaviṣyati)…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отца, | Мудрого царя Кушанабхи, | Сто любимых его дочерей | Припали к ногам его и сказали: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kuśanābhasya dhīmataḥ)…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 вм. kuśanābha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kuśanābha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Увидев, что гуру к ней расположен, | Она, радуясь всем сердцем | И зная, что и как говорить, | Отвечала медовым голосом: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paramaprītā vākyajñā vākyakovidam)…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parama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Великий царь Брахмадатта, | Равный великому Индре, | Одну за другой своих невест | Брал за руку, о потомок Рагху,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(yathākramaṃ tataḥ pāṇiṃ jagrāha raghunandana)…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māṇḍavī вм. yathākramam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спустя какое-то время | У мудрого царя Кушанабхи | Родился добродетельный сын, | Которого нарекли Гадхи.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(kasyacit tv atha kālasya kuśanābhasya dhīmataḥ)…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kuśanābha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| О себе и о своем роде | И о том, что за местность, | О которой ты меня спрашивал.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(deśasya ca mahābāho yan māṃ tvaṃ paripṛcchasi)… — в «Гхерандасамхите»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sādhu вм. deśa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сказав, замолчал Вишвамитра, | Великий, сиятельный риши. | И все мудрецы восхвалили его, | Воскликнув: «Прекрасно! Прекрасно!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virarāma mahāmuniḥ)…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Рама, выслушав слово риши, | Исполнил утренние обряды | И, готовый выступить в путь, | Сказал мудрецу Вишвамитре: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kṛtvā paurvāhṇikīṃ kriyām)…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paurvāhṇika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Вокруг великого Вишвамитры | Сели, как и положено, | Потомки Рагху и мудрецы — | Каждый согласно своим заслугам. | И тогда с просветленным сердцем | Рама сказал Вишвамитре: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mahātmānaṃ parivārya samantataḥ)…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Дабы помочь им в небесных обрядах, | Боги просили Химавата | Дать им старшую дочь Гангу, | Реку, текущую тремя путями.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(tasyāṃ gaṅgeyam abhavaj jyeṣṭhā himavataḥ sutā)…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haimavatī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«Твое сказание, о брахман, | Прекрасно и поучительно. | Мы просим дальше тебя поведать | О старшей дочери Царя гор, | Ибо во всех тонкостях | Ты знаешь все о богах и о людях.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(dharmayuktam idaṃ brahman kathitaṃ paramaṃ tvayā)…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atyadbhuta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| Великий Отец всех миров | Утешил тридцатку богов, | Сказав им медовым голосом: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(devatānāṃ vacaḥ śrutvā sarvalokapitāmahaḥ)…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ответ на его слова Ганга | Приняла божественный облик, | И, восхищенный ее красотой, | Агни излил в нее свое семя.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tasyā mahimāṃ dṛṣṭvā samantād avakīryata)…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122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mahimā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 вм. mahimā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amātya вм. mahimā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18. 390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mahimā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| Все сказание о богине Ганге, | А также о благословенном, | Счастливом рождении Кумары.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(eṣa te rāma gaṅgāyā vistaro 'bhihito mayā)…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Спустя какое-то время | Старшая царица Кешини | Родила Сагаре сына, | Которого звали Асаманьджа.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(atha kāle gate tasmiñ jyeṣṭhā putraṃ vyajāyata)… —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27.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gṛhiṇī вм. 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 течением времени | У царя Сагары выросли | Шестьдесят тысяч сыновей, | Наделенных красотой и юностью.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sagarasyābhavaṃs tadā)…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царевичи, о тигр среди людей, | Повсюду разыскивая коня, | Раскопали всю Джамбудвипу, | Все ее холмы и горы.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sāsurāḥ sahapannagāḥ)…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не нашли твоего коня, | Не нашли и его похитителя. | Решай, что делать нам дальше. | Да сопутствует тебе удача!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(na ca paśyāmahe 'śvaṃ tam aśvahartāram eva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adhigam вм. paś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Сочтя Капилу губителем жертвы, | Они, чьи глаза пылали гневом, | Вооружившись лопатами, топорами, | Стволами деревьев, камнями,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(abhyadhāvanta saṃkruddhās tiṣṭha tiṣṭheti cābruvan)…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107.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abhidhāv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Соблюдая правила обхождения, | Аншуман по очереди расспросил | Всех хранителей сторон света, | Которых встретил на пути.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sarvān eva diśāgajān)…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слово Аншумана, | Словно гром, его оглушившее, | Царь в согласии с долгом | Закончил жертвоприношение.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(tac chrutvā ghorasaṃkāśaṃ vākyam aṃśumato nṛpaḥ)…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Оставив на царстве Дилипу, | Аншуман, о потомок Рагху, | Ушел на вершину Гималаев | И предался суровой аскезе.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(himavacchikhare ramye tapas tepe sudāruṇam)…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47.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Тысячу лет, подавляя плоть, | Не опуская воздетые руки, | Принимая пищу лишь раз в месяц, | Он вершил аскезу пяти огней.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varṣasahasrāṇi ghore tapasi tiṣṭhataḥ)…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upās вм. 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ācar вм. 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Великому Отцу Брахме, | Почтительно сложив ладони, | Так отвечал Бхагиратха, | Сиятельный, мощнорукий: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mahātejāḥ sarvalokapitāmaham)…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сказавшему Бхагиратхе | Великий Отец миров Брахма | Отвечал приветливым словом, | Сладостным каждым звуком: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(uktavākyaṃ tu rājānaṃ sarvalokapitāmahaḥ)…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prāñjali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Все мчался и мчался вперед, | А за ним струилась Ганга. | Боги и сонмы риши, | Дайтьи, данавы и ракшасы,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66.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"Шестьдесят тысяч сынов | Великого духом Сагары | Победив смерть, о Бхагиратха, | Словно боги, взошли на небо.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sagarasya mahātmanaḥ)… —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hara вм. mahātman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Соверши погребальное возлияние | В память своих предков! | А я ухожу к себе на небо. | Иди и ты и будь счастлив!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(pitāmahānāṃ sarveṣāṃ kuruṣva salilakriyām)… —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devadeva вм. salilakriyā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| Рагхава вместе с Лакшманой | Пришли в великое восхищение | И сказали божественному мудрецу: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Каушика, выслушав слово | Великого духом Рагхавы, | Вместе с собравшимися риши | Переправился через реку.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rāghavasya mahātmanaḥ)…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«Благо тебе! Что за царский род | Правит в Вишале, великий риши? | Я хотел бы об этом услышать. | Велико мое любопытство».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paraṃ kautūhalaṃ hi me)…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200.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vipra вм. bhadra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sahita вм. bhadra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11.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iṣ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175.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47.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bhadra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49.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38.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bhadra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155.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bhadra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ответ на слова Рамы | Бык среди мудрецов Вишвамитра | Начал ему рассказывать | Древнее сказание о Вишале: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rāmasya munipuṃgavaḥ)…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решив, они, многосильные, | Свили веревку из змея Васуки, | Мутовкой взяли гору Мандару | И принялись пахтать океан.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(manthānaṃ mandaraṃ kṛtvā mamanthur amitaujasaḥ)…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kṣīrasāgara вм. amita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ее просьбу, | Сиятельный сын Маричи | Кашьяпа так отвечал Дити, | Томимой великой скорбью: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(tasyās tadvacanaṃ śrutvā mārīcaḥ kāśyapas tadā)…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mārīca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После его ухода Дити, | Обрадованная обещанием, | Поселилась в обители Кушаплаве | И предалась суровой аскезе.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(kuśaplavanam āsādya tapas tepe sudāruṇam)…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tīra вм. kuśaplavana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пусть по твоему слову | Имя им будет — маруты! | Услышав пожелание Дити, | Сокрушитель крепостей Индра,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(tasyās tadvacanaṃ śrutvā sahasrākṣaḥ puraṃdaraḥ)…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64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prī вм. vacana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Все государи Вишалы | Обладают по милости Икшваку | Мужеством и высотой духа, | Добродетелью и долгой жизнью.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(ikṣvākos tu prasādena sarve vaiśālikā nṛpāḥ)…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 — словно бессмертные боги, | Случайно сошедшие на землю. | Почему они ходят, а не летают? | Кто они и зачем пришли?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(yadṛcchayaiva gāṃ prāptau devalokād ivāmarau)…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| Словно луна и солнце — небо. | Осанкой, походкой, жестами | Как походят они друг на друга!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(bhūṣayantāv imaṃ deśaṃ candrasūryāv ivāmbaram)…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| Словно луна и солнце — небо. | Осанкой, походкой, жестами | Как походят они друг на друга!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(parasparasya sadṛśau pramāṇeṅgitaceṣṭitaiḥ)…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| Обо всем, что случилось ранее, | И, выслушав рассказ Вишвамитры, | Царь, преисполнившись восхищения,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yathāvṛttaṃ nyavedayat)…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sādhu вм. yathāvṛtta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| Обо всем, что случилось ранее, | И, выслушав рассказ Вишвамитры, | Царь, преисполнившись восхищения,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(siddhāśramanivāsaṃ ca rākṣasānāṃ vadhaṃ tathā)…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| Так отвечал ему Вишвамитра, | Сиятельный, великий мудрец, | Сведущий в искусстве слова: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(tac chrutvā rāghaveṇoktaṃ vākyaṃ vākyaviśāradaḥ)…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90.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viśārada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54.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viśārada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viśārada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| Так отвечал ему Вишвамитра, | Сиятельный, великий мудрец, | Сведущий в искусстве слова: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(pratyuvāca mahātejā viśvāmitro mahāmuniḥ)…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prativac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«Слушай, я расскажу, Рагхава, | Всю правду об этой обители, | Кто прежде был ее хозяином | И почему он в гневе ее проклял.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(hanta te kathayiṣyāmi śṛṇu tattvena rāghava)…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janādhipa вм. tattva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| Рагхава вместе с Лакшманой | Пришли в великое восхищение | И сказали божественному мудрецу: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Соблюдая обряд гостеприимства, | Она учтиво омыла им ноги, | И Рама, как требует обычай, | Благодарно принял ее заботу.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(pratijagrāha kākutstho vidhidṛṣṭena karmaṇā)…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76.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 вм. pratigrah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Вишвамитра и оба царевича | Направились на северо-восток | И вскоре пришли к тому месту, | Где Джанака приносил жертву.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puraskṛtya yajñavāṭam upāgamat)…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| Я обрел плод моей жертвы. | Я счастлив, я удостоен милости, | Ибо ты, о бык среди мудрецов,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64. 22, III. 12.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эти расспросы | Великого духом Джанаки, | Достославный мудрец ответил, | Что это сыны Дашаратхи,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janakasya mahātmanaḥ)…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janaka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janaka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janaka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janaka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janaka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великого мудреца Шатананды, | Слушавшего риши Вишвамитру, | От наслаждения его рассказом | Поднялись волоски на теле.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viśvāmitrasya dhīmataḥ)…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Рассказал ли ты Раме, сиятельный, | Что случилось с моею матерью, | О том, как некогда дурно | Обошелся с нею бог Индра?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(api rāmāya kathitaṃ yathāvṛttaṃ purātanam)…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131.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| Великий мудрец, знаток слова, | Так отвечал Шатананде, | Искусному в красноречии: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viśvāmitro mahāmuniḥ)…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| Великий мудрец, знаток слова, | Так отвечал Шатананде, | Искусному в красноречии: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(pratyuvāca śatānandaṃ vākyajño vākyakovidam)…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28.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śatānanda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этот ответ | Великого мудреца Вишвамитры, | Сиятельный Шатананда | Сказал Раме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viśvāmitrasya dhīmataḥ)…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«Привет тебе, лучший из людей! | Тебя привела благая судьба | И вместе с тобой — Вишвамитру, | Великого, несравненного риши.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(svāgataṃ te naraśreṣṭha diṣṭyā prāpto 'si rāghava)…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Став царем, Вишвамитра | Охранял, могучий, эту землю | И многие тысячи лет | Правил своим царством.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(viśvamitro mahātejāḥ pālayāmāsa medinīm)… —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ambarīṣa вм. viśva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Пока не прибыл в обитель Васиштхи, | Всю в цветах и лианах, | Полную птиц и разных зверей, | Чтимую сиддхами и чаранами.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(nānāmṛgagaṇākīrṇaṃ siddhacāraṇasevitam)…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Боги, данавы и гандхарвы | Освящали ее своим присутствием, | По ней бродили ручные лани | И жило множество брахманов.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(devadānavagandharvaiḥ kiṃnarair upaśobhitam)…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sūdana вм. upaśobhay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26. 71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yakṣa вм. upaśobhay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Среди них были и брахмариши, | И божественные мудрецы девариши — | Великие духом подвижники, | Пламенеющие жаром аскезы.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(brahmarṣigaṇasaṃkīrṇaṃ devarṣigaṇasevitam)…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36.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cāraṇa вм. brahmarṣi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"На эти слова Васиштхи | Отвечал многомудрый Вишвамитра: | ""Ты и так довольно меня почтил, | Удостоив, мудрец, своей беседы,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(evam ukto vasiṣṭhena viśvāmitro mahāmatiḥ)…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55.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bala вм. mahāmati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Из сахарного тростника и меда, | Из жареных рисовых зерен, | Превосходные вина, соки, | Напитки и прочие кушанья: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(ikṣūn madhūṃs tathā lājān maireyāṃś ca varāsavān)…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madhu вм. madhu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"Ты, брахман, достойный почета, | Почтил меня гостеприимством. | Но послушай слово, что я скажу, | О сведущий в искусстве слова!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(śrūyatām abhidhāsyāmi vākyaṃ vākyaviśārada)…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abhidhā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abhidhā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обмен на сто тысяч коров | Уступи мне корову Шабалу! | Ведь она корова-сокровище, | А царь — хранитель сокровищ.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(ratnaṃ hi bhagavann etad ratnahārī ca pārthivaḥ)…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"Снова сказал мудрецу слово, | Настойчивое и страстное: | ""Я дам тебе четырнадцать тысяч | Слонов в золотом убранстве,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(hairaṇyakakṣyāgraiveyān suvarṇāṅkuśabhūṣitān)…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nāgasāhvaya вм. hairaṇya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213.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anivartin вм. hairaṇya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"Она источник — здесь нет сомнений — | Всех моих праведных деяний. | Что говорить тут! Я не отдам | Исполняющую желания корову!"" Такова в «Рамаяне», прославленной первой поэме, сочиненной риши Вальмики, пятьдесят третья песнь «Книги о детстве». Пятьдесят четвертая песнь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(bahūnāṃ kiṃ pralāpena na dāsye kāmadohinīm)…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"Я не покинул тебя, Шабала, | И ты предо мной неповинна. | Тебя увел царь Вишвамитра, | Опьяненный своей силой.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(eṣa tvāṃ nayate rājā balān matto mahābalaḥ)…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194.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caturaṅgin вм. etad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Яваны вышли из ее лона, | Из-под хвоста посыпались шаки, | Из-под волос на голове — | Млеччхи, хариты и кираты.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(yonideśāc ca yavanaḥ śakṛddeśāc chakās tathā)…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| Как океан, лишившийся волн, | Или змея с вырванными зубами, | Или солнце, попавшее в тень луны.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(saṃdura iva nirvego bhagnadaṃṣṭra ivoragaḥ)…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128.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nirvega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| Как океан, лишившийся волн, | Или змея с вырванными зубами, | Или солнце, попавшее в тень луны.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(uparakta ivādityaḥ sadyo niṣprabhatāṃ gataḥ)…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Спустя долгое время | Перед аскетом Вишвамитрой | Предстал податель даров Шива, | Бог с быком на знамени.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(kenacit tv atha kālena deveśo vṛṣabhadhvajaḥ)…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deveśa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сказал ему Махадева. | И великий подвижник Вишвамитра, | Низко склонившись перед богом, | Почтительно ему ответил: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(praṇipatya mahādevam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praṇipat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pāda вм. mahādeva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praṇam вм. praṇipat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98.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mahādeva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И, полный великого гнева, | Как Агни в день гибели мира, | Он, всемогущий, поднял посох, | Подобный грозной дубинке Ямы.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(vidhūma iva kālāgnir yamadaṇḍam ivāparam)…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ответ Васиштха поднял, | Словно вторую дубинку Ямы, | Свой брахманский посох | И в гневе сказал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(vasiṣṭho bhagavān krodhād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316.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sanatkumāra вм. vasiṣṭha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Диск Дхармы, диск Калы, | А также диск Вишну, | Стрелу Ваю — Матхану, | А также стрелу Хаяширас;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(vāyavyaṃ mathanaṃ caiva astraṃ hayaśiras tathā)…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brāhma вм. vāyavya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Страшное оружие Трезубец, | Палицы Капалу и Канкану. | Все эти виды оружия | Он обрушил, о потомок Рагху,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(etāny astrāṇi cikṣepa sarvāṇi raghunandana)…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kṣip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мудрецов, | Могучий, сиятельный Васиштха | Обрел спокойствие, а Вишвамитра, | Униженный, сказал со вздохом: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(dhig balaṃ kṣatriyabalaṃ brahmatejobalaṃ balam)…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42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kṣamā вм. brahman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34.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58.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Вместе с главной царицей-супругой | Он ушел далеко на юг | И предпринял суровую аскезу, | Смиренно предавшись покаянию.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(tatāpa paramaṃ ghoraṃ viśvāmitro mahātapāḥ)…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Хавишпанда и Мадхушпанда, | Дридханетра и Махаратха. | Минула тысяча лет, и Брахма, | Великий Отец трех миров.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"Для всех царей рода Икшваку | Главный жрец — высший оплот. | Поэтому вы, его сыновья, | Для меня все равно что боги!"" Такова в «Рамаяне», прославленной первой поэме, сочиненной риши Вальмики, пятьдесят седьмая песнь «Книги о детстве». Пятьдесят восьмая песнь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(ikṣvākūṇāṃ hi sarveṣāṃ purodhāḥ paramā gatiḥ)…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57.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Совершив сотни жертвоприношений, | Я не снискал за них награды; | Я и прежде не говорил неправды, | И теперь говорить ее не буду: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(anṛtaṃ noktapūrvaṃ me na ca vakṣye kadācana)…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7. 21, VI. 38. 29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Мои гуру, о бык среди мудрецов, | Отказали мне в моей просьбе. | Полагаю, это судьба | Беспощадна ко мне и жестока.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(daivam eva paraṃ manye pauruṣaṃ tu nirarthakam)…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192.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parama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2974, Page 2.156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daivameva paraṃ manye pauruṣaṃ tu nirarthakam ||daivenākramyate sarvandaivaṃ hi paramā gatiḥ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"Нет для меня иного пути, | Нет для меня иного убежища! | Прошу, усилием человека | Пересиль силу моей судьбы!"" Такова в «Рамаяне», прославленной первой поэме, сочиненной риши Вальмики, пятьдесят восьмая песнь «Книги о детстве». Пятьдесят девятая песнь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(daivaṃ puruṣakāreṇa nivartayitum arhasi)…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176.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nivṛt вм. nivartay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| И глаза их пылали яростью"". | Выслушав их рассказ, | Бык среди мудрецов, Вишвамитра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(teṣāṃ tadvacanaṃ śrutvā sarveṣāṃ munipuṃgavaḥ)…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muni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| И глаза их пылали яростью"". | Выслушав их рассказ, | Бык среди мудрецов, Вишвамитра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(krodhasaṃraktanayanaḥ saroṣam idam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9.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42.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218.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Совершал жертвоприношение | Сам сиятельный Вишвамитра, | А с ним и другие знатоки вед, | Согласно закону и обычаю,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(ṛtvijaś cānupūrvyeṇa mantravan mantrakovidāḥ)…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98.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ānupūrvya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Исполнили жертвенные обряды | И в должном порядке пропели гимны. | Спустя какое-то время | Великий подвижник Вишвамитра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(tataḥ kālena mahatā viśvāmitro mahātapāḥ)…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jaratkāru вм. kāla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(saha sarvaiḥ suragaṇair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153.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mahīpāla вм. sura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просьбу богов, | Сын Кушики Вишвамитра, | Бык среди мудрецов, в ответ | Сказал свое всесильное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devānāṃ munipuṃgavaḥ)…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"Быку среди мудрецов | На это так отвечали боги: | ""Благо тебе! Пусть так и будет: | Все останется, как ты сделал!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(evam uktāḥ surāḥ sarve pratyūcur munipuṃgavam)…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sura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сказав, великий мудрец | Направился в Пушкары и начал | Суровую, трудную аскезу, | Питаясь плодами и кореньями.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mahātejāḥ puṣkareṣu mahāmuniḥ)…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tridiva вм. puṣkara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долго его разыскивал | В разных странах и землях, | Лесах, городах, селениях | И святых обителях отшельников.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(āśramāṇi ca puṇyāni mārgamāṇo mahīpatiḥ)…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167.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devatāyatana вм. mārg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Шунахшепы, | Великий подвижник Вишвамитра | Всячески его утешил | И сказал своим сыновьям: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viśvāmitro mahātapāḥ)… — в «Сушрутасамхите»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66.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chid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такой ответ, | Бык среди мудрецов, Вишвамитра, | Чьи глаза покраснели от гнева, | Произнес грозное проклятие: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 vacanaṃ śrutvā putrāṇāṃ munipuṃgavaḥ)…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putra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| Великий Отец всех миров | Утешил тридцатку богов, | Сказав им медовым голосом: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"Я даю тебе, о сын Кушики, | Достоинство величайшего риши!"" | Услышав это слово Брахмы, | Великий подвижник Вишвамитра,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(prāñjaliḥ praṇato bhūtvā pratyuvāca pitāmaham)… — в «Натьяшастре»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"Продолжи свои усилия!"" | И, так сказав, удалился на небо. | Когда Брахма и боги ушли, | Великий подвижник Вишвамитра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(viprasthiteṣu deveṣu viśvāmitro mahāmuniḥ)…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64.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viprasthā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Послушная слову Индры, Рамбха | Приняла прекрасный облик | И стала соблазнять Вишвамитру, | Чаруя его улыбкой и лаской.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 śrutvā vacanaṃ tasya kṛtvā rūpam anuttamam)…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rūpa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| Не смог удержать свой гнев, | Выговорил слова проклятия | И нанес ущерб своей аскезе.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viśvāmitro mahāmuniḥ)…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Будто обожженные этим дымом, | Затрепетали три мира, | И смущенные его аскезой | Боги, гандхарвы и риши,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pannagāsurarākṣasāḥ)…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| Я обрел плод моей жертвы. | Я счастлив, я удостоен милости, | Ибо ты, о бык среди мудрецов,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12.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«Будь счастлив, благословенный! | Что для тебя, безгрешный, сделать? | Приказывай, господин! Я послушен | Любому твоему приказу».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(bhavān ājñāpayatu mām ājñāpyo bhavatā hy aham)…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пойдут впереди войска | Брахманы Васиштха и Вамадева, | С ними Джабали и Кашьяпа, | Престарелый риши Маркандея,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(vasiṣṭho vāmadevaś ca jābālir atha kāśyapaḥ)…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55, VII. 87.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"Лучший из знатоков слова, | Так отвечал владыке земли: | «Я знаю древнее изречение: | ""Получающий дар послушен дарителю"".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(yathā vakṣyasi dharmajña tat kariṣyāmahe vayam)…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pitṛ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Мы будем, знаток добродетели, | Все делать, как ты скажешь». | Этим согласным с добродетелью, | Учтивым ответом Дашаратхи,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dharmiṣṭhaṃ yaśasyaṃ ca vacanaṃ satyavādinaḥ)…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Утром, вместе с великими риши | Закончив жертвоприношение, | Джанака, сведущий в слове, | Сказал жрецу Шатананде: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vākyaṃ vākyajñaḥ śatānandaṃ purohitam)…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śatānanda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Сведущий в речи, так сказал | Царю Видехи и Шатананде: | «Из непроявленного возник Брахма, | Вечный, всегда неизменный.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(tasmān marīciḥ saṃjajñe marīceḥ kaśyapaḥ sutaḥ)…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| У Маричи — сын Кашьяпа, | У Кашьяпы родился Вивасват, | У Вивасвата — сын Ману.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(manuḥ prajāpatiḥ pūrvam ikṣvākus tu manoḥ sutaḥ)…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Ману, родителя всех существ, | Был могущественный сын Икшваку, | И знай, государь, что Икшваку | Стал первым царем Айодхьи.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(tam ikṣvākum ayodhyāyāṃ rājānaṃ viddhi pūrvakam)…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| Был сыном Викукши, | А у Баны родился сын — | Сиятельный герой Анаранья.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(bāṇasya tu mahātejā anaraṇyaḥ pratāpavān)…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Мандхатара родился сын — | Достославный Сусандхи, | У Сусандхи же было два сына: | Прасенаджит и Дхрувасандхи.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(susaṃdher api putrau dvau dhruvasaṃdhiḥ prasenajit)…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"А поскольку другая жена пыталась | Извести сына Калинди ядом, | Новорожденный с ядом в крови | Был назван Сагарой — ""С-ядом"".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(saha tena gareṇaiva jātaḥ sa sagaro 'bhavat)…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Сыном Сагары был Асаманьджа, | У Асаманьджи был сын Аншуман, | У Аншумана — сын Дилипа, | А у Дилипы — Бхагиратха.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(dilīpo 'ṃśumataḥ putro dilīpasya bhagīrathaḥ)…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Бхагиратха родил Какутстху, | Какутстха родил Рагху, | Сыном Рагху был Правриддха, | Известный по имени Калмашапада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(raghos tu putras tejasvī pravṛddhaḥ puruṣādakaḥ)…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Агниварны был сын Шигхрага, | У Шигхраги — сын Мару, | У Мару — сын Прашушрука, | А у Прашушруки — Амбариша.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(ambarīṣasya putro 'bhūn nahuṣaḥ pṛthivīpatiḥ)…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pṛthivīpati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Был царь Ними, в трех мирах | Прославленный своими деяниями, | Олицетворение добродетели, | Лучший из живших на земле.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(rājābhūt triṣu lokeṣu viśrutaḥ svena karmaṇā)…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prath вм. sva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Киртиратхи родился сын | По имени Девамидха, | У Девамидхи был сын Вибудха, | У Вибудхи — сын Махидхрака.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(devamīḍhasya vibudho vibudhasya mahīdhrakaḥ)…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 вм. devamīḍha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mahādhṛti вм. mahīdhraka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 Джанака сказал Раме, | Любимому сыну Каусальи: | «Вот Сита, моя дочь, | Теперь ваши судьбы нераздельны.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(pratīccha caināṃ bhadraṃ te pāṇiṃ gṛhṇīṣva pāṇinā)…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Прими ее, возьми за руку! | Да не будет здесь промедления!» | Сказав так, царь Джанака | Затем обратился к Бхарате: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(tam evam uktvā janako bharataṃ cābhyabhāṣata)…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dūta вм. janaka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Увидев его, подобного Бхиме, | Сверкающего словно огонь, | Брахманы во главе с Васиштхой | Стали читать молитвы.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bhīmasaṃkāśaṃ jvalantam iva pāvakam)…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90.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diśāgaja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Приняв эти знаки почета, | Оказанного ему риши, | Рама Джамадагнья сказал | Сыну Дашаратхи Раме: Такова в «Рамаяне», прославленной первой поэме, сочиненной риши Вальмики, семьдесят четвертая песнь «Книги о детстве». Семьдесят пятая песнь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(rāmaṃ dāśarathiṃ rāmo jāmadagnyo 'bhyabhāṣata)…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75.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abhibhāṣ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слова, | Царь Дашаратха пришел в ужас | И, сложив в испуге ладони, | Почтительно сказал Джамадагнье: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rājā daśarathas tadā)…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ānam вм. daśaratha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также гандхарвы и апсары, | Сиддхи, чараны и киннары, | Якши, наги и ракшасы | Пришли увидеть великое чудо.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(gandharvāpsarasaś caiva siddhacāraṇakiṃnarāḥ)… — в «Бхагавата-пуране»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4.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«Когда я некогда отдал | Землю во власть Кашьяпы, | Кашьяпа мне запретил | Жить в его владениях.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(viṣaye me na vastavyam iti māṃ kāśyapo 'bravīt)…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32.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artha вм. kāśyapa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сына, | Царь Дашаратха ласково | Обнял потомка Рагху | И поцеловал его в голову.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(bāhubhyāṃ sampariṣvajya mūrdhni cāghrāya rāghavam)…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XV. 7.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Там счастливого государя | С любовью встретили родичи, | А царицы Каусалья, Сумитра, | И тонкостанная Кайкейи,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sumadhyamā)…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sumadhyamā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sumadhyamā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брахманы, и горожане, | И все жители царства. | Прославляемый всеми людьми, | Неколебимо преданный правде,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(svayambhūr iva bhūtānāṃ babhūva guṇavattaraḥ)…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чем бы каждый из них ни думал, | Другой всегда это угадывал; | И все, что лежало на сердце у Рамы, | Лучше других знала Сита, | Прелестью равная богиням, | Прекрасная, как сама Шри.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bhūyo viśeṣeṇa maithilī janakātmajā)…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bhūyas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3" w:name="__RefHeading___Toc217_4202033091"/>
      <w:bookmarkEnd w:id="3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Знаток добродетели, любви, пользы, | Наделенный острым умом и памятью, | Он был искусен в мирских делах, | Умудрен в обычаях и нравах.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(laukike samayācare kṛtakalpo viśāradaḥ)… — в «Аюрведа-дипике»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28, 38.2.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aparīkṣaka вм. kṛtakalpa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veṇuvādya вм. laukika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желает процветания миру, | Сострадает всем существам, | Даже больше, чем я, любим народом | Словно Парджанья, несущий дождь.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(yamaśakrasamo vīrye bṛhaspatisamo matau)…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166.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kārtavīrya вм. yama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 выслушал их решение, | Обрадовавшее его сердце, | Но, как бы не зная, желая знать, | Сказал им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(ajānann iva jijñāsur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prahas вм. ajānat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Желают все люди в стране | И лучшем из городов — Айодхье. | Горожане и жители деревень | В нашем и других царствах,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(abhyantaraś ca bāhyaś ca paurajānapado janaḥ)…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87.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abhyantara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Поехал на колеснице за Рамой, | Лучшим из колесничих воинов. | Тут все цари в собрании — | Из северных земель и южных,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(prācyodīcyāḥ pratīcyāś ca dākṣiṇātyāś ca bhūmipāḥ)…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kevala вм. prācya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68.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udīcya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Но, как ты ни славен, прими | Себе на благо мое наставление: | Побеждая свои пристрастия, | Будь тверд в поведении;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(kāmakrodhasamutthāni tyajethā vyasanāni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prasaṅgin вм. tyaj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Мне ничего не осталось сделать, | Как совершить твое помазание, | Потому, прошу тебя, исполни | То, о чем я сейчас скажу.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kiṃcin mama kartavyaṃ tavānyatrābhiṣecanāt)… —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170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 вм. anyatra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сегодня ночью, о Рагхава, | Мне приснился зловещий сон: | В нем, сея гибель, с грохотом | С неба падали метеоры.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(sanirghātā maholkāś ca patantīha mahāsvanāḥ)…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sampracar вм. pat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prabhā вм. iha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Дашаратха, поведав Раме | О завтрашнем помазании, | Пригласил к себе Васиштху | И сказал главному жрецу: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(purohitaṃ samāhūya vasiṣṭham idam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67.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vasiṣṭha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Затем под приветное пение | Певцов, сказителей и поэтов | Он тихо и сосредоточенно | Прочел утреннюю молитву.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(tatra śṛṇvan sukhā vācaḥ sūtamāgadhabandinām)… —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Украшены знаменами, | Обрызганы сандаловой водой, | Полную счастливых людей, | Совершивших омовение,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(patākābhir varārhābhir dhvajaiś ca samalaṃkṛtām)…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pāṇḍura вм. vara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135.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vimāna вм. vara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сладкий голос Кайкейи, | Мантхара, охваченная гневом, | Стала еще сумрачней | И, заботясь о благе царицы,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krodhasaṃyuktā vākyaṃ vākyaviśāradā)…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krodha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Если ты попадаешь в беду, | Моя беда будет не меньшей, | Если ты счастлива, нет сомнений, | Я, как и ты, так же счастлива.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(tvadvṛddhau mama vṛddhiś ca bhaved atra na saṃśayaḥ)…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senāpati вм. vṛddhi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Подарив браслет горбунье, | Обрадованная Кайкейи, | Глядя на Мантхару, сказала | Ей с улыбкой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(kaikeyī mantharāṃ hṛṣṭā punar evābravīd idam)…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pratī вм. punar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Поистине, счастлива Каусалья: | Сын ее завтра, в день Пушьи, | Будет помазан на царство | Лучшими из дваждырожденных.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(subhagā khalu kausalyā yasyāḥ putro 'bhiṣekṣyate)…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«Не разбираясь в сути вещей, | Ты, глупая, не понимаешь, | Что попала в океан горя, | Сулящий бедствия и страдания: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(śokavyasanavistīrṇe majjantī duḥkhasāgare)…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prapad вм. vyasana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| Затем им станет сын Рагхавы, | А Бхарата, знай, Кайкейи, | Лишится своего наследия.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(bhavitā rāghavo rājā rāghavasya ca yaḥ sutaḥ)… — 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| Затем им станет сын Рагхавы, | А Бхарата, знай, Кайкейи, | Лишится своего наследия.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(rājavaṃśāt tu bharataḥ kaikeyi parihāsyate)… — в «Агни-пуране»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 станет тебе предлагать | Камни, золото, жемчуг | И любые другие сокровища, | Но ты отвергни их с презрением.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(maṇimuktāsuvarṇāni ratnāni vividhāni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40.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maṇi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Только дай сначала обещание | Сделать все, как я хочу, | И я расскажу тебе, государь, | Что лежит у меня на сердце».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(pratijñāṃ pratijānīṣva yadi tvaṃ kartum icchasi)…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pitṛ вм. pratijñā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Гандхарвы и ракшасы, | Пишачи, блуждающие в ночи, | Бхуты, домашние божества | И все существа в этом мире.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(niśācarāṇi bhūtāni gṛheṣu gṛhadevatāḥ)… —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praviś вм. niśācara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Обещанного мне тобою | Во время битвы богов и асуров. | Пусть Рама в платье из лыка, | Приняв обет отшельника,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(nava pañca ca varṣāṇi daṇḍakāraṇyam āśritaḥ)…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Словно опаленный жаром, | Он гневно сказал Кайкейи: | «Негодная женщина, злодейка, | Губительница нашего рода!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(kiṃ kṛtaṃ tava rāmeṇa pāpe pāpaṃ mayāpi vā)… — 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niścaya вм. pāpa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и лежал великий царь | В неподобающей ему позе, | Словно Яяти, низвергнутый с неба, | Когда исчерпал свои заслуги.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(yayātim iva puṇyānte devalokāt paricyutam)…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Если же ты обманешь меня | И не выполнишь обещания, | То, клянусь, на твоих глазах | Я, государь, расстанусь с жизнью».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(agratas te parityaktā parityakṣyāmi jīvitam)…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agratas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Всем владыкам земли | Сказал такое слово: | «По приказанию государя | Я шел позвать к нему Раму.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(iti teṣu bruvāṇeṣu sārvabhaumān mahīpatīn)… —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 вм. sārvabhauma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Царь, поднявшись с ложа, | На это так ему ответил: | «Я уже говорил тебе, сута, | Чтобы ты привел ко мне Раму.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(pratibudhya tato rājā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86.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vaicitravīrya вм. pratibudh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Увидел губителя врагов, | Умащенного сандаловой мазью, | Приятно пахнущей, а цветом | Похожей на кровь вепря.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(anuliptaṃ parārdhyena candanena paraṃtapam)…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8.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alaṁkṛ вм. paraṁtapa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48.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anulip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Обласканная мужем Сита | Проводила его до дверей | И произнесла, темноглазая, | Молитву о его благополучии: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(ādvāram anuvavrāja maṅgalāny abhidadhyuṣī)… — в «Лалитавиштаре»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upanāmay вм. ādvāram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ādvāram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gam вм. ādvāram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189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śravaṇa вм. ādvāram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Запряженную быстрыми конями, | Похожими на юных слонов, | Спорящими в скорости | С конями колесницы Индры.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(hariyuktaṃ sahasrākṣo ratham indra ivāśugam)…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anagha вм. āśu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от своих доброжелателей | Выслушивал благословения: | «Приняв сегодня помазание, | Следуй всегда по пути,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(pitāmahair ācaritaṃ tathaiva prapitāmahaiḥ)…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333.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15.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15.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15.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84.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88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23.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82. 67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141. 80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79.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97. 181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146.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146.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«Парашарасмрититике»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15.2. 510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убью старика отца, | Чей разум похитила Кайкейи, | Ставшего жалким, как ребенок, | И презренного в своей слабости!»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(etat tu vacanaṃ śrutvā lakṣmaṇasya mahātmanaḥ)…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121.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Нет, как корова следует | За уходящим теленком, | Я последую за тобой, сынок, | Куда бы ты ни пошел!»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(ahaṃ tvānugamiṣyāmi yatra putra gamiṣyasi)…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33. 64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pañcan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она так сказала, | Рама, защитник добродетели, | К тяжко страдающей матери | Обратился с таким словом: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vacanaṃ rāmo dharmabhṛtāṃ varaḥ)…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31.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Возьми меня в лес, Рагхава, | Словно бы я лесная лань». | Ей, плачущей, сам в слезах, | Так ответил потомок Какутстхи: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(tāṃ tathā rudatīṃ rāmo rudan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ājñā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будут к тебе благосклонны | Сиддхи, маруты, великие риши, | Благие Дхатар и Видхатар, | Пушан, Бхага, Арьяман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(svasti sādhyāś ca viśve ca marutaś ca maharṣayaḥ)…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247.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svasti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Месяцы, годы, сутки, | Ночи, дни и минуты! | Да хранят тебя, сынок, | Шрути, смрити и дхарма!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(ṛtavaś caiva pakṣāś ca māsāḥ saṃvatsarāḥ kṣapāḥ)…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135.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tulya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всегда и всюду | Охраняют тебя в лесу | Стороны света и их владыки, | Восславляемые мною!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(nakṣatrāṇi ca sarvāṇi grahāś ca sahadevatāḥ)… —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61.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viś вм. graha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(svasti te 'stv āntarikṣebhyaḥ pārthivebhyaḥ punaḥ punaḥ)…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punar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292.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putraka вм. punar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Никогда ничем неприятным | Не вызывай недовольства Бхараты. | Он теперь, о царевна Видехи, | Владыка страны и нашего дома,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(vipriyaṃ na ca kartavyaṃ bharatasya kadācana)…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bharata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утешал ее Рама, | Царевна Митхилы, дочь Джанаки, | Желая уйти с ним жить в лес, | Снова заговорила с Рагхавой.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(sāntvyamānā tu rāmeṇa maithilī janakātmajā)…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95.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rud вм. maithilī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54.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sāntvay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«Нет у меня сомнений, | Что, опасаясь твоей силы, | Бхарата будет всемерно | Чтить и Сумитру, и Каусалью.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 sumitrāṃ ca prayato nātra saṃśayaḥ)…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prayam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Знатные горожане в унынии | Следили за ними из окон | Или поднявшись все вместе | На верхние террасы дворцов.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(tataḥ prāsādaharmyāṇi vimānaśikharāṇi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«О сынок, ради общего блага | Иди и возвращайся обратно! | Не знай никаких бедствий! | Да будет твой путь безопасен!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(gacchasvāriṣṭam avyagraḥ panthānam akutobhayam)…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72.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 вм. avyagra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я, о податель даров, | Ее, не знавшую прежде горя, | Оставляю в океане бедствий, | И она нуждается в заботе.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(avākśirasam āsīnam idaṃ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dvāḥstha вм. avākśiras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avākśiras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brāhmaṇa вм. avākśiras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apsaras вм. avākśiras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Она бежала, рыдая, | За колесницей Рагхавы | И восклицала: «О Рама, Рама! | О Сита! О Лакшмана!»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(krośantīṃ rāma rāmeti hā sīte lakṣmaṇeti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vilap вм. kruś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6.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visvara вм. 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57.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bhāminī вм. 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Рама, великий духом | И сильный правдой, | Уходил в изгнание, за ним | Еще долго следовали горожане.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(anuraktā mahātmānaṃ rāmaṃ satyaparākramam)…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«Для тебя, дорогой друг, | Приготовлено прекрасное ложе. | Ляг на него и отдохни, | Тебе будет удобно, царевич.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(iyaṃ tāta sukhā śayyā tvadartham upakalpitā)…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Нет для меня на земле | Человека дороже Рамы. | Ты не должен тревожиться — | Говорю тебе всю правду.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hi rāmāt priyataro mamāsti bhuvi kaścana)…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(so 'haṃ priyasakhaṃ rāmaṃ śayānaṃ saha sītayā)…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(rakṣiṣyāmi dhanuṣpāṇiḥ sarvato jñātibhiḥ saha)…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(na hi me 'viditaṃ kiṃcid vane 'smiṃś carataḥ sadā)…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| Спящего на траве с Ситой, | На него, которому в битве | Не страшны ни боги, ни асуры,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prasahituṃ yudhi)…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| Каждой чертой с ним схожий. | Он достался отцу аскезой | И многими тяжкими лишениями,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(yo mantratapasā labdho vividhaiś ca pariśramaiḥ)…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| Каждой чертой с ним схожий. | Он достался отцу аскезой | И многими тяжкими лишениями,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(eko daśarathasyaiṣa putraḥ sadṛśalakṣaṇaḥ)…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| Государь проживет недолго. | Да, поистине эта земля | Скоро станет вдовою.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(vidhavā medinī nūnaṃ kṣipram eva bhaviṣyati)…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Думаю, что уже утихли | Горько рыдавшие женщины, | И воцарилось безмолвие | В опустевшем царском дворце.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(vinadya sumahānādaṃ śrameṇoparatāḥ striyaḥ)…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даже если моя мать | Останется жить ради Шатругхны, | Каусалья, несчастная мать Рамы, | Не вынесет великого горя.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(jīved api hi me mātā śatrughnasyānvavekṣayā)…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они заживут счастливо | В столице отца Айодхье | С ее красивыми площадями | И бегущими от них улицами;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(ramyacatvarasaṃsthānāṃ suvibhaktamahāpathām)…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| Где всегда звучит музыка, | Где много празднеств и зрелищ, | Где живут счастливые люди.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(sukhitā vicariṣyanti rājadhānīṃ pitur mama)…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О, если бы мы смогли увидеть, | Когда кончится срок изгнания, | Отца, исполнившего обещание, | Счастливым и здоровым!»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(api satyapratijñena sārdhaṃ kuśalinā vayam)…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| В порыве жестокого горя | Предавался таким жалобам, | Прошла ночь и настало утро.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(paridevayamānasya duḥkhārtasya mahātmanaḥ)…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| В порыве жестокого горя | Предавался таким жалобам, | Прошла ночь и настало утро.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(tiṣṭhato rājaputrasya śarvarī sātyavartata)…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| Многославный, могучий Рама | Сказал сыну Сумитры, | Наделенному счастливыми признаками: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(prabhātāyāṃ tu śarvaryāṃ pṛthuvakṣā mahāyaśāḥ)…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| Многославный, могучий Рама | Сказал сыну Сумитры, | Наделенному счастливыми признаками: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rāmaḥ saumitriṃ lakṣmaṇaṃ śubhalakṣaṇam)…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57.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67.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tatas вм. saumitri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приказ брата, | Мужественный Лакшмана | Усадил сначала в ладью Ситу, | А затем и сам на нее поднялся.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(āropya maithilīṃ pūrvam ārurohātmavāṃs tataḥ)…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samāyuj вм. ātmavat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Благополучно вернувшись домой, | Я с радостью почту тебя жертвой, | О благая богиня, дарующая | Исполнение всех желаний!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(yakṣye pramuditā gaṅge sarvakāmasamṛddhaye)…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37.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vṛtta вм. yaj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Переплыв реку, губитель врагов, | Бык среди людей Рама | Покинул ладью и вышел | С братом и Ситой на берег.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(prātiṣṭhata saha bhrātrā vaidehyā ca paraṃtapaḥ)…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vaidehī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Тот, кто пользе и добродетели | Предпочитает любовь, о Лакшмана, | Станет так же несчастен, | Как мой отец Дашаратха.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(arthadharmau parityajya yaḥ kāmam anuvartate)…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123.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parityaj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ни одна женщина | Не рожает такого, как я, сына, | Который стал для матери | Причиной великой скорби!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(mā sma sīmantinī kācij janayet putram īdṛśam)…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131. 28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3.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3746, Page 2.310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nirāmarṣaṃ nirutṣāhaṃ nirvīryamarinandanam ||mā sma sīmantinī kācijjanayetputramīdṛśam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55%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| Добродетельного царевича, | Дал ему воду для омовения | И выделил корову.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снова увижу я Каусалью | И славную царицу Сумитру!» | Так сказав, со сложенными руками | Сита почтительно обошла дерево.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caiva paśyeyaṃ sumitrāṃ ca yaśasvinīm)…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Увидев ее, красивую, | Прочную, устланную соломой, | Рама, верный своей цели, | Сказал послушному брату: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(śuśrūṣamāṇam ekāgram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śuśrūṣ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Углубившись в свои мысли, | Он быстро проезжал мимо | Благоухающих лесов, рек, | Озер, городов и деревень.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vanāni sugandhīni saritaś ca sarāṃsi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sugandhi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(sumantram abhiyāntaṃ taṃ śataśo 'tha sahasraśaḥ)…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87.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dvijāgrya вм. sumantra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помощью суты Каусалья | Подняла упавшего владыку | И, усадив его, сказала | Дашаратхе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(utthāpayāmāsa tadā vacanaṃ cedam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ārta вм. tadā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prī вм. utthāpay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Расскажи скорее, Сумантра, | Что, направляясь в лес, | Говорили Рама и Лакшмана, | Что говорила Сита.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(kim uvāca vaco rāmaḥ kim uvāca ca lakṣmaṇaḥ)…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49.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anuvartin вм. vacas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"Ты, возничий, смиренно | Припади к ногам моего отца, | Великого духом, и почтительно | От меня его приветствуй.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(śirasā vandanīyasya vandyau pādau mahātmanaḥ)… — в «Гобхила-грихьясутре»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abhyukṣ вм. vand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Расспроси от моего имени | О здоровье Бхарату и скажи ему, | Что он должен быть почтителен | Со всеми моими матерями.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(bharataḥ kuśalaṃ vācyo vācyo madvacanena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знаю долг, о верный долгу, | Я знаю, ты говоришь правду. | И то, что я тебе сказала, | Сказано мною в горе по сыну.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(jānāmi dharmaṃ dharmajña tvāṃ jāne satyavādinam)…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99.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vara вм. vādin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Сколько о том, что эта смерть | Отца и мать сведет в могилу. | Ведь этих двоих стариков | Только я и поддерживал.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(jaṭābhāradharasyaiva valkalājinavāsasaḥ)…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(mārkaṇḍeyo 'tha maudgalyo vāmadevaś ca kāśyapaḥ)…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стране без царя мудрецы, | Погруженные в размышление, | Не смеют без страха странствовать | И ночевать где придется.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(bhāvayann ātmanātmānaṃ yatra sāyaṃgṛho muniḥ)… —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39.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sāyaṁgṛha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3621, Page 2.285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nārājake janapade caratyekacaro vaśī ||bhāvayannātmanātmānaṃ yatrasāyaṅgṛho muniḥ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88%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это слово, | Васиштха так ответил | Друзьям царя, советникам, | Министрам и всем брахманам: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vasiṣṭhaḥ pratyuvāca ha)…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vasiṣṭha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«Пусть едут!» — согласились | Все со словами Васиштхи, | И, получив их одобрение, | Так сказал Васиштха: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vasiṣṭho vākyam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Принятые с почетом | Царем и царевичем, | Они, склонившись к ногам царя, | Сказали такое слово Бхарате: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(samāgamya tu rājñā ca rājaputreṇa cārcitāḥ)…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все эти расспросы | Великого духом Бхараты | Гонцы коротко отвечали | Почтительным словом: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uktās tu te dūtā bharatena mahātmanā)…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sumantra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«А куда же нынче ушел | Добродетельный Рагхава, | Услада матери Каусальи, | Вместе с Ситой и Лакшманой?»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samaṃ gataḥ)…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61.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sītā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56.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samam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вопрос сына Кайкейи | Снова ответила правдой, | Полагая, что эту-то весть | Приятной сочтет Бхарата: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(tathā pṛṣṭā yathātattvam ākhyātum upacakrame)…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Узнав, что отец умер, | А оба брата в изгнании, | Охваченный горем Бхарата | Сказал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(bharato duḥkhasaṃtapta idaṃ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105.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vacana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saṁtap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Впереди носилок шли люди, | Которые устилали путь | Серебром, золотом, монетами | И разного рода одеждами.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(hiraṇyaṃ ca suvarṇaṃ ca vāsāṃsi vividhāni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ratna вм. vāsas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45.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rajata вм. hiraṇya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56.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hiraṇya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Затем, не сдерживая рыданий | И непрерывно издавая стоны, | Жены царя сошли с повозок | На берегу реки Сараю.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rudantyo vivaśā vilapya ca punaḥ punaḥ)…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XI. 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dhāv вм. vivaśa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Бхарате, которого мучило горе | И желание тронуться в путь, | Шатругхна, младший брат Лакшманы, | Сказал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(bharataṃ śokasaṃtaptam idaṃ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107.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vacana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Приготовьте тотчас к походу | Большое четырехчастное войско. | Я возглавлю его и из леса | Приведу старшего брата.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(yujyatāṃ mahatī senā caturaṅgamahābalā)…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lokapāla вм. senā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 все владыки-цари | На севере, западе и юге | И на дальнем западе у моря | Принесут тебе царские дары!»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(udīcyāś ca pratīcyāś ca dākṣiṇātyāś ca kevalāḥ)…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kṣitīśvara вм. kevala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226.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vāsin вм. kevala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4.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māriṣa вм. kevala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золоченой повозке | В надежде вернуть Раму | Ехали Кайкейи, Сумитра | И достославная Каусалья.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(kaikeyī ca sumitrā ca kausalyā ca yaśasvinī)…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yaśasvin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89.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Пусть, — продолжал Гуха, — | Юноши-рыбаки с оружием, | Разделившись на сотни, займут | Пять сотен наших ладей.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(nāvāṃ śatānāṃ pañcānāṃ kaivartānāṃ śataṃ śatam)… —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96. 83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peśī вм. nau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| Добродетельного царевича, | Дал ему воду для омовения | И выделил корову.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88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Довольный моими словами, | Великий духом Лакшмана, | Верный своему долгу, | Отвечал, добродетельный: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asmābhir uktena lakṣmaṇena mahātmanā)…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Рама — сын царя Дашаратхи, | Потомка славного рода, | Мудрого, великого участью, | Не должен спать на земле.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(mahābhāgakulīnena mahābhāgena dhīmatā)… — в «Кришнамритамахарнаве»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sādhu вм. kulīna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Просыпался, когда приходили | Поэты, певцы, сказители, | Прославляя его, могучего, | Гимнами и восхвалениями.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(bandibhir vanditaḥ kāle bahubhiḥ sūtamāgadhaiḥ)…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199.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XV. 30.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эту ладью взошли | Могучий Бхарата с Шатругхной, | А также Каусалья, Сумитра | И другие царские жены.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yāś cānyā rājayoṣitaḥ)…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dīna вм. kausalyā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еще двадцать тысяч жен, | Присланные Куберой, | Украшенные драгоценностями, | Золотом, жемчугом и кораллами.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(suvarṇamaṇimuktena pravālena ca śobhitāḥ)…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śobhay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Служанки, рабыни, женщины, | Сопровождавшие войско, | Все приходили в восторг, | Надев новые платья.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bhuktavatāṃ teṣāṃ tad annam amṛtopamam)…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Двигайся южной дорогой | С войском своим, Бхарата, | Со всеми слонами и конями, | И вскоре в южной стороне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(dakṣiṇenaiva mārgeṇa savyadakṣiṇam eva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234.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mārga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«Баудхаяна-дхармасутре»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upasaṁgrah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72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spṛś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могучее войско Бхараты | Шло под реющими знаменами, | Устрашенные вожаки слонов | Разбегались со своими стадами.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(arditā yūthapā mattāḥ sayūthāḥ sampradudruvuḥ)…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90.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diś вм. sampradru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Окруженный могучим, шумным | Четырехчастным войском, | Добродетельный сын Дашаратхи | Без помех продвигался вперед.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(vṛto mahatyā nādinyā senayā caturaṅgayā)… — в «Дханурведе»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я уже радуюсь, любимая, | Этой прекрасной горе, любуясь | Вершинами, где гнездятся птицы, | Деревьями в цветах и плодах.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(bahupuṣpaphale ramye nānādvijagaṇāyute)…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niṣev вм. gaṇa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"Если все это ты говорил, | Потому что сам потерял царство, | То, встретившись, я скажу Бхарате: | ""Отдай царство Лакшмане!"" "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 (vakṣyāmi bharataṃ dṛṣṭvā rājyam asmai pradīyatām)…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akaṇṭaka вм. vac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Следит ли сведущий муж | За жертвами на огне | И говорит ли тебе о времени, | Подходящем для жертвы?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(hutaṃ ca hoṣyamāṇaṃ ca kāle vedayate sadā)…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ṛju вм. huta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надеюсь, ты не советуешься | С собой одним или слишком многими, | А то, что решает царский совет, | Не проходит бесследно для царства.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(kaccin mantrayase naikaḥ kaccin na bahubhiḥ saha)…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Используешь ли ты, милый, | В важных делах слуг лучших, | В средних делах — средних, | А в малых — тех, кто похуже?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(jaghanyāś ca jaghanyeṣu bhṛtyāḥ karmasu yojitāḥ)…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Прибегаешь ли ты в важном деле | К лучшим из своих министров, | Уже испытанным, честным, | Получившим должность по наследству?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(amātyān upadhātītān pitṛpaitāmahāñ śucīn)…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33, XV. 9.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осмеливается ли кто-нибудь | Оскорбить тебя самого, | Как если бы жрец оскорблял изгоя | Или женщина — своего насильника?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(ugrapratigrahītāraṃ kāmayānam iva striyaḥ)…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Оказываешь ли ты почести | Своим лучшим воинам, | Смелым, искусным в битве, | Проявившим себя в деле?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(dṛṣṭāpadānā vikrāntās tvayā satkṛtya mānitāḥ)…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Приставляешь ли ты соглядатаев | К восемнадцати главным лицам | В чужой стране и в своей — к пятнадцати, | По три соглядатая на каждого?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(tribhis tribhir avijñātair vetsi tīrthāni cārakaiḥ)…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Довольно ли в твоих крепостях | Денег, зерна, оружия, | Воды, военного снаряжения, | Ремесленников и лучников?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(yantraiś ca paripūrṇāni tathā śilpidhanurdharaiḥ)…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надеюсь, что, как положено, | Ты расходуешь свои средства | На богов, предков, брахманов, | Гостей, воинов и союзников.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(devatārthe ca pitrarthe brāhmaṇābhyāgateṣu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184.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artha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124.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pūjana вм. artha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 надеюсь, ты избегаешь | Четырнадцати ошибок царей: | Безбожия, лжи, гнева, | Беспечности, промедления,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(nāstikyam anṛtaṃ krodhaṃ pramādaṃ dīrghasūtratām)…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Рамы, | Так отвечал Бхарата: | «Что мне до царского долга, | Если свой долг я нарушил?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(kiṃ me dharmād vihīnasya rājadharmaḥ kariṣyati)…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116.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prasad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42. (varāhamṛgasiṃhāś ca mahiṣāḥ sarkṣavānarāḥ)…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30.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vāraṇa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такой человек, как я, | Высокородный, чистый нравом, | Верный принятому обету, | Может согрешить ради царства?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(kulīnaḥ sattvasampannas tejasvī caritavrataḥ)…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| Все поднявшееся — падает, | Встреча чревата разлукой, | Жизнь кончается смертью.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(sarve kṣayāntā nicayāḥ patanāntāḥ samucchrayāḥ)…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6948, Page 3.479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sarve kṣayāntā nicayāḥ patanāntāḥ samucchrayāḥ ||saṃyogā viprayogāntā maraṇāntaṃ ca jīvitam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66%</w:t>
        <w:br/>
        <w:br/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встречаются с тобою | Жены, дети, родные, богатства, | Встречаются и уходят прочь, | Ибо разлука неотвратима.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(evaṃ bhāryāś ca putrāś ca jñātayaś ca vasūni ca)… —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jñāti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"Оттого, что сын спасает отца | От ада по имени 'пут', | Он, оберегающий предков, | Всеми зовется 'путра'.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(puṃnāmnā narakād yasmāt pitaraṃ trāyate sutaḥ)…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127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punnāman вм. puṁs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Люди помнят о восьмом дне — | Дне принесения жертвы предкам. | Но что толку в жертвенной пище? | Разве мертвые станут есть?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(aṣṭakāpitṛdaivatyam ity ayaṃ prasṛto janaḥ)… —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adhyās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27, 22.2.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atra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prabrū вм. prasṛ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paś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«Расаратнасамуччаябодхини»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95.2.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dhvāna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apagam вм. prasṛ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1. 485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prasṛ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Могу ли я, обещав отцу | Жить в лесном изгнании. | Прислушаться к слову Бхараты | И нарушить свое обещание?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(bharatasya kariṣyāmi vaco hitvā guror vacaḥ)… — в «Харибхактивилясе»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(dilīpo 'ṃśumataḥ putro dilīpasya bhagīrathaḥ)…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Горожане и жители Косалы | Отвечали великому духом: | «Мы полагаем, что Рагхава | Прав, убеждая потомка Какутстхи.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 tam ūcur mahātmānaṃ paurajānapadā janāḥ)…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XV. 14.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mahātman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XV. 15.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mahātman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Рама, услышав их ответ, | Сказал тогда такое слово: | «Внемли слову друзей, | Приверженных добродетели.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(teṣām ājñāya vacanaṃ rāmo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86.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madhya вм. ājñā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«Надень, господин, на ноги | Сандалии, расшитые золотом, | И они станут залогом | Благоденствия всего мира».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(ete hi sarvalokasya yogakṣemaṃ vidhāsyataḥ)… —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 вм. yogakṣema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это прекрасное слово | Великого духом Бхараты, | Мудрец Бхарадваджа сказал | Столь же прекрасное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(etac chrutvā śubhaṃ vākyaṃ bharatasya mahātmanaḥ)…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Простившись с матерями, | Бхарата с просветлевшим лицом | Поднялся, доблестный, на колесницу | Вместе с братом Шатругхной.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(prahṛṣṭavadanaḥ sarvā mātṝn samabhivādya saḥ)…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upāgam вм. samabhivāday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Они, меняя свою внешность, | Принимают разные облики, | Отвратительные, гнусные, | Угрожающие и жестокие.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(nānārūpair virūpaiś ca rūpair asukhadarśanaiḥ)…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127.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adbhuta вм. asukha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 и от пребывания войска | Великого духом Бхараты, | От навоза слонов и лошадей | Это место немало попорчено,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(skandhāvāraniveśena tena tasya mahātmanaḥ)…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19. 79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namas вм. skandhāvāra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Свою супругу Анасую, | Наделенную высокой участью, | Лучший из риши попросил | Позаботиться о царевне Видехи.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(anasūyāṃ mahābhāgāṃ tāpasīṃ dharmacāriṇīm)…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anasūyā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Десять тысяч лет Анасуя | Предавалась суровой аскезе | И силой своих обетов | Устранила все препятствия.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yayā taptaṃ mahat tapaḥ)…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это от риши, | «Да будет так!» — ответил Рагхава | И сказал такое слово | Исполненной добродетели Сите: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(evaṃ bruvāṇaṃ tam ṛṣiṃ tathety uktvā sa rāghavaḥ)…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98.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tejasvin вм. brū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Презрев гордыню и благоденствие, | Оставив родичей, ты, достославная, | Последовала, на радость богам, | За изгнанным в лес Рамой.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(yāsāṃ strīṇāṃ priyo bhartā tāsāṃ lokā mahodayāḥ)…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23. 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3218, Page 2.205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nagarastho vanastho vā pāyo vā yadi vā śuciḥ ||yāsāṃ strīṇāṃ priyo bhartā tāsāṃ lokā mahodayāḥ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87%</w:t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6842, Page 3.457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samstho viṣamastho vā pāpo vā yadi śuciḥ ||yāsāṃ strīṇāṃ priyo bhartā tāsāṃ lokā mahodayāḥ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71%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Мой отец с почетом встретил | Воистину могучего Раму | С братом его Лакшманой | И добродетельным Вишвамитрой.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rāmaḥ satyaparākramaḥ)…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parākrama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4" w:name="__RefHeading___Toc219_4202033091"/>
      <w:bookmarkEnd w:id="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Эта священная местность | Почиталась жертвами и возлияниями, | Непрестанным чтением молитв | И была украшена озером с лотосами.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(phalamūlāśanair dāntaiś cīrakṛṣṇājināmbaraiḥ)…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одежде из лыка и шкур ланей, | Соблюдая пост, победив страсти, | Питаясь плодами и кореньями, | Здесь жили благие великие риши,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(puṇyaiś ca niyatāhāraiḥ śobhitaṃ paramarṣibhiḥ)…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atyanta вм. puṇya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Просветленные смирением, | Сияющие, как огонь и солнце. | Оглашаемая молитвами Брахме, | Населенная знатоками Брахмы –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(brahmavidbhir mahābhāgair brāhmaṇair upaśobhitam)… — в «Гопатхабрахмане»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38.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pratiṣṭhā вм. mahābhāga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из вас, негодяи, всю кровь | Я выпью, сразившись с вами». | Услышав наглое слово | Низкого духом ракшасы,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(sītā prāvepatodvegāt pravāte kadalī yathā)…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17.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sītā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«Горе тебе, ничтожный ракшаса, | Воистину заслуживший смерть! | Живым ты отсюда не уйдешь | И, скудоумный, погибнешь в битве».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(raṇe samprāpsyase tiṣṭha na me jīvan gamiṣyasi)…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131.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131.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141.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Оперенные павлиньими перьями, | Они пронзили тело Вирадхи | И, похожие на огонь, упали, | Обагренные кровью, на землю.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(nipetuḥ śoṇitādigdhā dharaṇyāṃ pāvakopamāḥ)…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Убив ракшасу Вирадху, | Наделенного грозной силой, | Могучий Рама обнял Ситу | И постепенно ее успокоил.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(abravīl lakṣmaṇaṃ rāmo bhrātaraṃ dīptatejasam)…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19.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| Хочу заслужить эти миры. | А сейчас, прошу, укажи место, | Где мог бы я жить в этом лесу».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(āvāsaṃ tv aham icchāmi pradiṣṭam iha kānane)…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Вайкханасы и валакхильи, | Сампракшалы и маричипы, | Растирающие зерна камнями, | Питающиеся одними листьями,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(vaikhānasā vālakhilyāḥ samprakṣālā marīcipāḥ)…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33.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āhāra вм. samprakṣāla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Пьющие одну воду, | Питающиеся одним ветром, | Всегда парящие в воздухе, | Спящие на голой земле,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(ākāśanilayāś caiva tathā sthaṇḍilaśāyinaḥ)… — в «Расакамадхену»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tatra вм. ākāśanilaya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видно конца гибели | Мудрецов, живущих у озера Пампы, | По берегам реки Мандакини | И на склонах горы Читракуты.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(citrakūṭālayānāṃ ca kriyate kadanaṃ mahat)…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81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muṣṭi вм. citrakūṭa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Сутикшна взглянул на Раму, | Лучшего из добродетельных, | И, крепко обняв его, | Ответил, мудрый, таким словом: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(samāśliṣya ca bāhubhyām idaṃ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sampariṣvaj вм. samāśliṣ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36.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samāśliṣ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Добродетель приносит выгоду, | Добродетель приносит счастье. | Все открыто добродетели, | Добродетель – основа мира.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(dharmād arthaḥ prabhavati dharmāt prabhavate sukham)… — в «Камасутре»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3113, Page 2.183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dharmādarthaḥ prabhavati dharmātprabhavate sukham ||dharmeṇa labhyate sarvaṃ dharmasāramidaṃ jagat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98%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Этого испугались боги | С идущим впереди Агни | И, собравшись все вместе, | Сказали друг другу: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(abruvan vacanaṃ sarve parasparasamāgatāḥ)…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samavāyīkṛ вм. brū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Посетить обитель благого риши | И почтить великого мудреца. | Неотступное желание | Завладело моим сердцем –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(manoratho mahān eṣa hṛdi samparivartate)…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Рядом с нею – лотосовые пруды, | Озера с чистой водой, | Где плавают утки чакраваки, | Белые и серые гуси.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 cakravākopaśobhitāḥ)…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14. 13, V. 7. 47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Пройдя еще одну йоджану, | В том лесу ты увидишь | Обитель благого Агастьи, | Окруженную деревьями.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(ramaṇīye vanoddeśe bahupādapasaṃvṛte)…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212.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голос Илвалы, | Ватапи с бараньим блеяньем | Выскочил из животов брахманов, | Разорвав их тела на части.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(bhittvā bhittvā śarīrāṇi brāhmaṇānāṃ viniṣpatat)…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brāhmaṇa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«Иди», – отвечал мудрец, | И славный потомок рода Рагху | Пошел по указанному пути, | Любуясь окружающим лесом.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tenokto jagāma raghunandanaḥ)… — в «Хитопадеше»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antara вм. raghunandana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5, 18.2.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svarūpa вм. 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uttaṅka вм. raghunandana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244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śabdāpay вм. vac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XI. 24.2.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parpaṭī вм. 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Здесь, соблюдая строгий пост, | Боги, гандхарвы, сиддхи | И благие небесные риши | Всегда прислуживают Агастье.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(atra devāḥ sagandharvāḥ siddhāś ca paramarṣayaḥ)…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viṣad вм. 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Войдя в обитель, Лакшмана, | Младший брат Рагхавы, | Встретил ученика Агастьи | И молвил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(agastyaśiṣyam āsādya vākyam etad uvāca ha)…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134. 61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agastya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Явившись по воле отца | В этот дремучий, страшный лес, | Мы хотим увидеть благословенного. | Извести его о нашем прибытии».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(draṣṭum icchāmahe sarve bhagavantaṃ nivedyatām)…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207.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 вм. niveday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«Да будет так!» – ответил подвижник, | Выслушав слово Лакшманы, | И вошел в святилище, | Дабы известить мудреца.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lakṣmaṇasya tapodhanaḥ)…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coday вм. tapodhana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26.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tapodhana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248.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высокочтимого Рагхаву | Провел внутрь обители, | Соблюдая законы гостеприимства. | Рама с Ситой и Лакшманой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(praviveśa tato rāmaḥ sītayā sahalakṣmaṇaḥ)…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55.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praviś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 дня творения, о Рагхава, | Непостоянна природа женщин: | Они преданы мужу в счастье, | Но покидают его в бедах.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(eṣā hi prakṛtiḥ strīṇām āsṛṣṭe raghunandana)…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anyonya вм. strī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1472, Page 1.282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eṣā hi prakṛtiḥ strīṇāmā sṛṣṭe raghunandana ||samasthamanurajyante viṣamasthaṃ tyajanti ca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96%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Адитьи, васу, рудры | И два Ашвина, о губитель врагов. | Дити родила, милый, | Прославленных сыновей – дайтьев,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(ādityā vasavo rudrā aśvinau ca paraṃtapa)…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paraṁtapa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paraṁtapa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44.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prabhu вм. paraṁtapa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ṛṣi вм. paraṁtapa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paraṁtapa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Калака, о губитель врагов, | Родила Нараку и Калаку. | Тамра родила дочерей: | Краунчи, Бхаси, Шьени,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(krauñcīṃ bhāsīṃ tathā śyenīṃ dhṛtarāṣṭrīṃ tathā śukīm)…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60. 54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krauñcī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Шьени – стремительных и сильных | Соколов и ястребов, | А Дхритараштри стала матерью | Белых и серых гусей;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(dhṛtarāṣṭrī tu haṃsāṃś ca kalahaṃsāṃś ca sarvaśaḥ)…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От великого духом Кашьяпы | Ману родила людей: | Брахманов, кшатриев, вайшьев | И шудр, о бык среди людей!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 manujarṣabha)…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181.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manuja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manuja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Дети Кадру – тысячи змей, | Которые держат землю, | А у Винаты было два сына: | Гаруда и Аруна.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(dvau putrau vinatāyās tu garuḍo 'ruṇa eva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60. 67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prakhyā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Река полна гусей и уток, | В волнах плещутся чакраваки, | Рядом, но и не слишком близко, | Пасутся стада оленей.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 cakravākopaśobhitā)…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7. 47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(cūtair aśokais tilakaiś campakaiḥ ketakair api)…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sinduvāraka вм. ketaka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(rāvaṇo nāma me bhrātā rākṣaso rākṣaseśvaraḥ)…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durvṛtta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так сказала Рагхаве, | Грозному губителю недругов, | Сидящему рядом с Ситой | Перед лиственной хижиной: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 rāmaṃ parṇaśālāyām upaviṣṭaṃ paraṃtapam)…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| Посмевший тебя искалечить? | Из богов он, гандхарвов, бхутов | Или риши, великих духом?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Ни боги, ни гандхарвы, | Ни ракшасы, ни пишачи | Не помогут тому несчастному, | С кем я сойдусь в поединке.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na devā na gandharvā na piśācā na rākṣasāḥ)…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piśāca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«Я встретила двух царевичей | С глазами – лепестками лотосов, | Сильных, красивых, но одетых | В платье из лыка и шкуры лани.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(puṇḍarīkaviśālākṣau cīrakṛṣṇājināmbarau)…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bāhu вм. puṇḍarīka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 рядом с ними я увидела | Тонкостанную женщину, | Юную, блещущую красотой, | В богато убранном платье.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(taruṇī rūpasampannā sarvābharaṇabhūṣitā)…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теперь я хочу напиться | Крови этих двух братьев, | Да и крови этой блудницы, | Когда ты убьешь их в битве.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(tasyāś cānṛjuvṛttāyās tayoś ca hatayor aham)… — в «Дашакумарачарите»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pratyaham вм. anṛju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Рамы, | Эти убийцы брахманов | Четырнадцать ракшасов, | Вооруженные пиками,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rākṣasās te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karkaśa вм. caturdaśan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caturdaśan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83.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arday вм. caturdaśan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| Взойдя на колесницы, | Выступили из Джанастханы, | Повинуясь приказу Кхары.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sughorāṇāṃ sahasrāṇi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(tāṃs tv abhidravato dṛṣṭvā rākṣasān bhīmavikramān)…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152.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kadarthīkṛ вм. abhidru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Возликовало, хотя их всех | Уже захлестнула петля смерти. | Между тем в ожидании битвы, | Собравшись вместе на небе,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(ṛṣayo devagandharvāḥ siddhāś ca saha cāraṇaiḥ)…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23.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ṛṣi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siddha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106.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собрались в небе, | Желая увидеть битву, | Боги, гандхарвы, сиддхи | И чараны, великие духом.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saha cāraṇaiḥ)…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| В одиночку выстоит в битве | Против четырнадцати тысяч | Ракшасов, ужасных в деяниях?»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25. 22, III. 31. 11, III. 34. 5, III. 34. 8, V. 14. 9, VI. 82. 14,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Казался солнцем, окруженным | Тучами на вечерней заре. | Боги, гандхарвы и великие риши | Пришли в смятение при виде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(viṣedur devagandharvāḥ siddhāś ca paramarṣayaḥ)…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130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Сверкая, улетали в небо, | Словно огненные метеоры. | Сотнями и тысячами | Этих острых стрел Рагхава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(tair dhanūṃṣi dhvajāgrāṇi varmāṇi ca śirāṃsi ca)…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96.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| Тростниковыми стрелами | С железными наконечниками, | Словно слона – стрекалом.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Дождь стрел и дротиков, | Лавину камней и деревьев, | И между Рамой и ракшасами | Разразилась ужасная битва,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babhūvādbhutaṃ yuddhaṃ tumulaṃ romaharṣaṇam)…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loman вм. adbhuta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| В одиночку выстоит в битве | Против четырнадцати тысяч | Ракшасов, ужасных в деяниях?»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31. 11, III. 34. 5, III. 34. 8, V. 14. 9, VI. 82. 14,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тут завязалась битва | Между Рагхавой и Триширасом, | Жестокая, смертоносная, | Как схватка льва со слоном.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tumulo rāmatriśirasor mahān)…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vana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Видя это, доблестный Рама, | Тоже вооруженный луком, | Наполнил своими стрелами | Все направления света.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sarvāś ca diśo bāṇaiḥ pradiśaś ca mahārathaḥ)…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saṁchāday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| Тростниковыми стрелами | С железными наконечниками, | Словно слона – стрекалом.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(tato 'sya saśaraṃ cāpaṃ muṣṭideśe mahātmanaḥ)…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chid вм. mahātman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Стрелами с золотым оперением, | С изогнутыми наконечниками, | Разгневанный Рама в битве | Разорвал знамя Кхары.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(tataḥ kanakapuṅkhais tu śaraiḥ saṃnataparvabhiḥ)…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53.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114.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Пораженный стрелами Кхары, | Слетевшими с его лука, | Рама, обагренный кровью, | Исполнился великого гнева.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rāmo bahubhir bāṇaiḥ kharakārmukaniḥsṛtaiḥ)…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nirdah вм. bahu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разбитым луком, без колесницы, | С убитыми лошадьми и возничим, | Кхара, отпрянув в сторону, | Остался с одной палицей.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(prabhagnadhanvā viratho hatāśvo hatasārathiḥ)…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chid вм. prabhañj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Сегодня украшенные золотом, | Пущенные мною стрелы | Пронзят и уничтожат тебя, | Как змеи – муравейник.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(vidārya nipatiṣyanti valmīkam iva pannagāḥ)…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kṣipram вм. nipat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эти слова Рамы Кхара, | Разъяренный, с красными глазами, | Отвечал, ослепший от бешенства, | Но еще пытаясь улыбнуться: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rāmeṇa kruddhaḥ saṃraktalocanaḥ)…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я убью тебя в битве, | То сегодня же осушу слезы | Четырнадцати тысяч ракшасов, | Убитых тобою ранее».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rākṣasānāṃ hatāni te)…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Шурпанакха увидела | Четырнадцать тысяч ракшасов, | Ужасных в своих деяниях, | Убитыми одним Рамой,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(hatāny ekena rāmeṇa rakṣasāṃ bhīmakarmaṇām)…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| Недоступным ни для кого другого, | Она в ужасе прилетела на Ланку, | Где властвовал Равана.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 dṛṣṭvā karma rāmasya kṛtam anyaiḥ suduṣkaram)…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101.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bṛhatkṣatra вм. 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43. 76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| Недоступным ни для кого другого, | Она в ужасе прилетела на Ланку, | Где властвовал Равана.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(jagāma paramodvignā laṅkāṃ rāvaṇapālitām)…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tadvat вм. parama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| Посмевший тебя искалечить? | Из богов он, гандхарвов, бхутов | Или риши, великих духом?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Остановил Луну и Солнце, | Благих, губителей недругов. | Это он десять тысяч лет | Совершал в дремучем лесу аскезу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tapas taptvā mahāvane)…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vana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И, решительный, в дар Сваямбху | Сам отсек себе головы. | Это он не страшится в битве | Богов, данавов, гандхарвов,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(devadānavagandharvapiśācapatagoragaiḥ)…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8.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46.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Кровожадного, страшного | Для всех существ в мире; | Увидела Индру среди ракшасов, | Усладу рода Пуластьи,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divyavastrābharaṇaṃ divyamālyopaśobhitam)… — в «Расарнаве»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sampṛ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| В одиночку выстоит в битве | Против четырнадцати тысяч | Ракшасов, ужасных в деяниях?»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5, III. 34. 8, V. 14. 9, VI. 82. 14,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Рама, неусыпный в деяниях, | Подверг насилию Джанастхану, | Лес Дандака стал безопасным | И покойным для жизни риши.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(ṛṣīṇām abhayaṃ dattaṃ kṛtakṣemāś ca daṇḍakāḥ)…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(kharaś ca nihataḥ saṃkhye dūṣaṇas triśirās tathā)…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dūṣaṇa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111.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| Срезанным перуном Махендры, | Четырнадцать тысяч ракшасов, | Наводящих страх своей мощью,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bhīmavīryāṇāṃ sahasrāṇi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| Срезанным перуном Махендры, | Четырнадцать тысяч ракшасов, | Наводящих страх своей мощью,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(nihatāni śarais tīkṣṇais tenaikena padātinā)…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| У тебя чудесные волосы, крепкая грудь. | Ни богиню, ни гандхарви, ни якши, | Ни киннари, ни смертную женщину,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| У тебя чудесные волосы, крепкая грудь. | Ни богиню, ни гандхарви, ни якши, | Ни киннари, ни смертную женщину,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(tathārūpā mayā nārī dṛṣṭapūrvā mahītale)…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evaṁrūpa вм. tathārūpa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Хорошенько обдумав дело, | Взвесив сильные и слабые | Его стороны, сопоставив | Достоинства его и недостатки,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(doṣāṇāṃ ca guṇānāṃ ca sampradhārya balābalam)…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 принял твердое решение, | Как ему следует поступить, | И уверенным шагом пошел | В обширный двор для колесниц.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(iti kartavyam ity eva kṛtvā niścayam ātmanaḥ)… —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upās вм. kṛ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Увидел заросли кокосовых пальм | И рядом банановые рощи, | А также цветущие деревья – | Сала, тала и тамала.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(sālais tālais tamālaiś ca tarubhiś ca supuṣpitaiḥ)…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taru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Сиддхов, победивших страсти, | Вайкханасов и аджей, | Чаранов и валакхильев, | Машов и маричипов.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(ājair vaikhānasair māṣair vālakhilyair marīcipaiḥ)…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āja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полете младший брат Куберы | Увидел украшенные гирляндами, | Звенящие пением и музыкой, | Летящие во всех направлениях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(pāṇḍurāṇi viśālāni divyamālyayutāni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prakāśa вм. viśāla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Увидел леса и рощи | Высоких деревьев алоэ | И благородных деревьев таккола | С их ароматными плодами;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(agarūṇāṃ ca mukhyānāṃ vanāny upavanāni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evam вм. agaru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Лучшей из птиц, Супарны, | Внезапно сломалась. | А между тем на ней сидели | Вайкханасы, маши, аджи,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(tatra vaikhānasā māṣā vālakhilyā marīcipāḥ)…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| В одиночку выстоит в битве | Против четырнадцати тысяч | Ракшасов, ужасных в деяниях?»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14. 9, VI. 82. 14,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 убиты были стрелами | Человека, сражавшегося пешим, | И с ними в этой битве | Убиты были и Кхара,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(kharaś ca nihataḥ saṃkhye dūṣaṇaś ca nipātitaḥ)…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111.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Превратись в золотого оленя | Со шкурой в серебряных пятнах | И в этом виде подойди | К обители Рамы и Ситы.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(sauvarṇas tvaṃ mṛgo bhūtvā citro rajatabindubhiḥ)…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38.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| Говорящего только приятное; | Трудно – того, кто говорит | Неприятное, но здравое.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(sulabhāḥ puruṣā rājan satataṃ priyavādinaḥ)…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||apriyasya tu pathyasya vaktā śrotā ca durlabhaḥ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||apriyasya ca pathyasya vaktā śrotā ca durlabhaḥ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  <w:br/>
        <w:br/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| Говорящего только приятное; | Трудно – того, кто говорит | Неприятное, но здравое.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(apriyasya ca pathyasya vaktā śrotā ca durlabhaḥ)…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7131, Page 3.519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sulabhāḥ puruṣā rājanmatataṃ priyavādinaḥ ||apriyasya tu pathyasya vaktā śrotā ca durlabhaḥ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87%</w:t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4358, Page 2.442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priyo bhavati dānena priyavādena cāparaḥ ||apriyasya ca pathyasya vaktā śrotā ca durlabhaḥ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59%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Однажды я, гордясь своей силой, | Равной силе тысячи слонов, | Похожий на высокую гору, | Странствовал по земле.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(balaṃ nāgasahasrasya dhārayan parvatopamaḥ)…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parvata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Подобный грозовой туче, | В серьгах из расплавленного золота, | С венком на лбу, наводя страх | Своей железной дубиной,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(nīlajīmūtasaṃkāśas taptakāñcanakuṇḍalaḥ)…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(ity evam uktaḥ sa munī rājānaṃ punar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devī вм. iti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все равно за каждым деревом | Я вижу Раму в платье из лыка, | Держащего в руке лук, | Словно Антака – свою петлю.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(gṛhītadhanuṣaṃ rāmaṃ pāśahastam ivāntakam)…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anirdeśya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я решил в своем уме, | Так видится мне сердцем, | И меня не смогут остановить | Даже боги с Индрой и асуры.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vyāvartayituṃ śakyā sendrair api surāsuraiḥ)…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vyāvartay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vyāvartay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ji вм. vyāvartay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103.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samara вм. vyāvartay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| И каждый из них имеет | Пять обликов: Агни, Индры, | Сомы, Ямы и Варуны.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(pañcarūpāṇi rājāno dhārayanty amitaujasaḥ)… — в «Нарадасмрити»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17. 24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||agnerindrasya somasya yamasya varuṇasya ca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| И каждый из них имеет | Пять обликов: Агни, Индры, | Сомы, Ямы и Варуны.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(agner indrasya somasya yamasya varuṇasya ca)…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31.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 вм. agni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arka вм. soma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3863, Page 2.335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rūpāṇi rājāno dhārayantyamitaujasaḥ ||agnerindrasya somasya yamasya varuṇasya ca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92%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Своими советниками царь, | Вставший на пагубный путь, | Всеми силами должен быть остановлен, | А они не остановили тебя.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(nigrāhyaḥ sarvathā sadbhir na nigrāhyo nigṛhyase)…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Этими словами Маричи | Остался доволен владыка ракшасов | И, крепко обняв друга, | Произнес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(pariṣvajya susaṃśliṣṭam idaṃ vacanam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20.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Поднимись со мной на колесницу, | Летящую по небу, запряженную | Мулами с мордами пишачей, | Всю в драгоценных каменьях.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(mayā saha ratho yuktaḥ piśācavadanaiḥ kharaiḥ)…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148.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kujambha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Нагами, асурами, гандхарвами, | Богами или ракшасами. | О божественная, среди богов, | Людей, зверей или птиц,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(rākṣaseṣu piśāceṣu kiṃnareṣu mṛgeṣu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kiṁnara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Говорят различными голосами. | Ты не должна тревожиться, Сита». | На эти слова Лакшманы | С красными от гнева глазами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(lakṣmaṇenaivam uktā tu kruddhā saṃraktalocanā)…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тебя широкие, полные бедра, | Подобные хоботу слона, | И высокие, округлые, | Прислоненные друг к другу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(viśālaṃ jaghanaṃ pīnam ūrū karikaropamau)…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 вм. pīna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| У тебя чудесные волосы, крепкая грудь. | Ни богиню, ни гандхарви, ни якши, | Ни киннари, ни смертную женщину,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(karāntamitamadhyāsi sukeśī saṃhatastanī)… —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prokṣaṇa вм. sukeśa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| У тебя чудесные волосы, крепкая грудь. | Ни богиню, ни гандхарви, ни якши, | Ни киннари, ни смертную женщину,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Которая была бы тебе равной, | До сих пор на земле я не видел. | Твоя красота – первая в мире, | Твоя нежная юность – пленительна.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(naivaṃrūpā mayā nārī dṛṣṭapūrvā mahītale)…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kiṁnarī вм. 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| О прекрасная, о черноглазая! | Не одна ли ты из марутов, | Или рудр, о прекраснобедрая,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(kā tvaṃ bhavasi rudrāṇāṃ marutāṃ vā śucismite)…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| О прекрасная, о черноглазая! | Не одна ли ты из марутов, | Или рудр, о прекраснобедрая,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(vasūnāṃ vā varārohe devatā pratibhāsi me)…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31.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(bhuñjānā mānuṣān bhogān sarvakāmasamṛddhinī)…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когда шли приготовления | К помазанию Рамы в наследники, | Моя свекровь Кайкейи | Попросила исполнить ее желание.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(tasmin saṃbhriyamāṇe tu rāghavasyābhiṣecane)…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(eṣa me jīvitasyānto rāmo yady abhiṣicyate)…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Предо мною, как перед смертью, | Разбегаются в страхе все существа: | Боги, гандхарвы, пишачи, | Птицы и великие змеи.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(yasya devāḥ sagandharvāḥ piśācapatagoragāḥ)…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эти слова Вайдехи | С покрасневшими от гнева глазами, | Хотя и была одна, сказала | Владыке ракшасов резкое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uktā tu vaidehī kruddhā saṃraktalocanā)…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 можешь ты, называя себя | Братом бога Вайшраваны, | Чтимого всеми богами, | Пойти на такое злодейство?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(kathaṃ vaiśravaṇaṃ devaṃ sarvabhūtanamaskṛtam)…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Ситы, | Могущественный Дашагрива | Хлопнул рукой об руку | И сделался исполином.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daśagrīvaḥ pratāpavān)…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расскажи о моем похищении | Доблестным Раме и Лакшмане, | Расскажи им все, Джатаюс, | И ни о чем не умалчивай!» Такова в «Рамаяне», прославленной первой поэме, сочиненной риши Вальмики, сорок девятая песнь «Книги о лесе». Пятидесятая песнь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(lakṣmaṇāya ca tat sarvam ākhyātavyam aśeṣataḥ)…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Имя мое – Джатаюс, | Я могучий царь коршунов. | А Рама, сын Дашаратхи, – | Царь всех живых существ,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(rājā sarvasya lokasya mahendravaruṇopamaḥ)…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(yudhyasva yadi śūro 'si muhūrtaṃ tiṣṭha rāvaṇa)…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Они сошлись в грозной схватке | С шумом, подобным грохоту | Двух туч, которые гонит ветер | И сталкивает в небе.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tumulas tayos tasmin mahāvane)…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147.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pratibhū вм. vana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Убиты были возничий и кони, | Сломаны лук и колесница, | А Дашагрива упал на землю, | Прижав к себе царевну Видехи.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bhagnadhanvā viratho hatāśvo hatasārathiḥ)…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49.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99.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143.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164. 133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42.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Невежды, которые не предвидят | Последствий своих деяний, | Из-за этих деяний погибают, | Как вскоре и ты погибнешь.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(śīghram eva vinaśyanti yathā tvaṃ vinaśiṣyasi)… —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Ты злодейски пошел на дело, | Презренное для всех в мире. | Ты избрал путь, свойственный | Разбойнику, а не герою.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(taskarācarito mārgo naiṣa vīraniṣevitaḥ)…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Когда злонамеренный ракшаса | Отрезал у него крылья, | Благородный владыка птиц, | Едва живой, упал на землю.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(nipapāta hato gṛdhro dharaṇyām alpajīvitaḥ)…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gṛdhra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Сита, увидев Джатаюса | На земле, обагренного кровью, | Быстро подбежала к нему, | Горюя о нем, как о родиче.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patitaṃ bhūmau kṣatajārdraṃ jaṭāyuṣam)…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uttama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веял даже легкий ветер, | Перестало сиять солнце. | Но в небе, божественным взором | Увидев насилие над Ситой,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(kṛtaṃ kāryam iti śrīmān vyājahāra pitāmahaḥ)…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vyāhṛ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Где ты найдешь убежище | От великого духом Рамы? | Недавно во мгновение ока | Один, без помощи брата,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(rākṣasā nihatā yena sahasrāṇi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nihan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7.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Длинноокая, широкобедрая Сита | Бросила им, прекрасная, | Свои украшения и накидку, | Шелковую, цвета золота,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(uttarīyaṃ varārohā śubhāny ābharaṇāni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6.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tyaj вм. varāroha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6.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varāroha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«Пусть никто, ни муж, ни жена, | Без ведома моего не увидит Ситы! | Жемчуг, драгоценные камни, | Золото, платья, украшения –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(muktāmaṇisuvarṇāni vastrāṇy ābharaṇāni ca)…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61.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vasu вм. ābharaṇa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(ātmānaṃ buddhivaiklavyāt kṛtakṛtyam amanyata)… — в «Бхагавата-пуране»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buddhi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протяжении ста йоджан | Ланка окружена морем. | Никто не посмеет напасть на нее, | Ни боги с Индрой, ни асуры.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(neyaṃ dharṣayituṃ śakyā sendrair api surāsuraiḥ)…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ji вм. dharṣay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Среди богов и среди якшей, | Среди гандхарвов и среди риши – | Во всех трех мирах я не вижу | Равного мне по доблести.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deveṣu na yakṣeṣu na gandharveṣu narṣiṣu)… —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25.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abhimāti вм. yakṣa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Равана перед женщиной | Никогда не склонял голову». | Так говорил Дашагрива | Сите, дочери Джанаки, | И, захлестнутый петлей смерти, | Думал: «Теперь она моя!» Такова в «Рамаяне», прославленной первой поэме, сочиненной риши Вальмики, пятьдесят пятая песнь «Книги о лесе». Пятьдесят шестая песнь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uktvā daśagrīvo maithilīṃ janakātmajām)…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(ātmano rākṣasānāṃ ca vadhāyāntaḥpurasya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 вм. antaḥpura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Сказав такое жестокое слово, | Устрашитель врагов Равана | Грозно, с гневом и яростью | Повелел женщинам-ракшаси: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(ity uktvā paruṣaṃ vākyaṃ rāvaṇaḥ śatrurāvaṇaḥ)…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anuja вм. śatru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Получив такой приказ Раваны, | Страшного вида ракшаси | Схватили Ситу и отвели | В глубь ашоковой рощи,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(aśokavanikāṃ jagmur maithilīṃ parigṛhya tām)…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80.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saṁjalp вм. maithilī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Майтхили, дочь Джанаки, | Полна была одной скорби, | Оказавшись во власти ракшаси, | Словно лань в когтях тигриц.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 tu śokaparītāṅgī maithilī janakātmajā)… — в «Камасутре»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vārtta вм. maithilī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2, 6.2.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anyathāsiddha вм. maithilī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kathay вм. maithilī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 будут благополучны двое, | Оставленные мною в лесу! | У меня вражда с ракшасами | После сражения в Джанастхане,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(nimittāni ca ghorāṇi dṛśyante 'dya bahūni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104.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prāduras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(tato 'vidūre rāmeṇa samīyāya sa lakṣmaṇaḥ)…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kṣapācara вм. avidūra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еще не раз Майтхили | Говорила мне: “Иди, иди!” | Но я, исполненный веры, | Отвечал ей таким словом: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(pracodyamānena mayā gaccheti bahuśas tayā)… —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sārdham вм. pracoday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| Скорей скажи, где моя любимая. | Пусть сердце мое не знает горя, | Подобно твоему имени!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(aśoka śokāpanuda śokopahatacetasam)…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77.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| Скорей скажи, где моя любимая. | Пусть сердце мое не знает горя, | Подобно твоему имени!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(tvannāmānaṃ kuru kṣipraṃ priyāsaṃdarśanena mām)…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 вм. priyā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Стремительно пробегая | По холмам, рощам и горам, | Горным потокам и рекам, | Ни на минуту не останавливаясь | В розысках Майтхили, | Он выглядел как безумный.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vanāni nadīḥ śailān giriprasravaṇāni ca)…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ramya вм. nadī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После этих слов Лакшманы, | Сказанных с сердечным участием, | Рама, собравшись с духом, | Снова начал поиски Ситы.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(tau vanāni girīṃś caiva saritaś ca sarāṃsi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samudra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80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143.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parvata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«Я верну тебе, о многомудрый, | Майтхили, дочь Джанаки, | Как Вишну вернул землю, | Заключив в оковы Бали».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vīreṇa lakṣmaṇena sa rāghavaḥ)…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13.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Сам, несчастный, спустился | К прекрасной реке Годавари | И, стоя на ее берегу, | Стал вопрошать: «Где Сита?»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tām upasthito rāmaḥ kva sītety evam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upasthā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Покрытый жемчугом и бериллом, | Упал, разбитый, на землю? | Чей зонт со ста спицами, | Украшенный цветочной гирляндой,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(chattraṃ śataśalākaṃ ca divyamālyopaśobhitam)…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Найти, держа лук в руках, | Да помогут нам великие риши! | Мы обыщем и горы, и океан, | И самые глубокие пещеры,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(samudraṃ ca viceṣyāmaḥ parvatāṃś ca vanāni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46.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nagara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Здесь много глубоких пещер, | Где живут всевозможные звери, | Леса, где резвятся киннары, | И можно увидеть гандхарвов.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(āvāsāḥ kiṃnarāṇāṃ ca gandharvabhavanāni ca)… —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āvāsa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«Это был сын Вишраваса, | Брат Вайшраваны...» – и тут, | Не в силах удерживать жизнь, | Владыка птиц испустил дух.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(putro viśravasaḥ sākṣād bhrātā vaiśravaṇasya ca)…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стали моей добычей. | Вашей жизни пришел конец!» | Услышав это грозное слово | Злонамеренного Кабандхи,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lakṣmaṇaṃ rāmo mukhena pariśuṣyatā)…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| Сломленные силой судьбы, | Падают духом на поле битвы, | Как оседает песчаная дамба».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(śūrāś ca balavantaś ca kṛtāstrāś ca raṇājire)…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kṛtāstra вм. kṛ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||kālābhipannāḥ sīdanti yathā vālukasetavaḥ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  <w:br/>
        <w:br/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| Сломленные силой судьбы, | Падают духом на поле битвы, | Как оседает песчаная дамба».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(kālābhipannāḥ sīdanti yathā vālukasetavaḥ)…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6515, Page 3.388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śūrāśca balavantaśca kṛtāstraśca raṇājire ||kālābhipannāḥ sīdanti yathā vālukasetavaḥ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55%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Глядя на Раму и Лакшману, | Двух братьев, оказавшихся | В петле его рук, Кабандха | Сказал им такое слово: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(tau tu tatra sthitau dṛṣṭvā bhrātarau rāmalakṣmaṇau)…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Приходят к берегу Пампы, | Чтобы напиться воды, о Рама. | Вечерами, гуляя вдоль берега, | Любуясь цветущими деревьями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(sāyāhne vicaran rāma viṭapīnmālyadhāriṇaḥ)…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218.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 множеством рыб и черепах, | С деревьями вдоль берега, | Ласково, словно друзья, | Обвевавшими озеро ветром.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(kiṃnaroragagandharvayakṣarākṣasasevitām)…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54.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ṛṣi вм. rākṣasa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sev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5" w:name="__RefHeading___Toc221_4202033091"/>
      <w:bookmarkEnd w:id="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37. … (campakās tilakāś caiva nāgavṛkṣāś ca puṣpitāḥ)…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tilaka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tadvacanaṃ śrutvā lakṣmaṇo rāmacoditaḥ)…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34.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yantṛ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(etat te sarvam ākhyātaṃ yāthātathyena pṛcchataḥ)…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(etat tu vacanaṃ śrutvā sugrīvasya subhāṣitam)…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28. 90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vaiśyāputra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(rasātale vā vartantīṃ vartantīṃ vā nabhastale)…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95.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cāndrāyaṇa вм. rasātala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(ānayiṣyāmy ahaṃ tāni pratyabhijñātum arhasi)…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«Тантракхьяике»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paritrā вм. ānī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(tam abravīt tato rāmaḥ sugrīvaṃ priyavādinam)…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8.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(sampariṣvajya sugrīvam 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sampariṣvaj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(anṛtaṃ noktapūrvaṃ me na ca vakṣye kadācana)…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29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(avibhaktāni sādhūnām avagacchanti sādhavaḥ)…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avibhakta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98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tatra вм. avibhakta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avibhakta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(ṛśyamūkaṃ girivaraṃ hṛtabhāryaḥ suduḥkhitaḥ)…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haraṇa вм. 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(mamāpi tvam anāthasya prasādaṃ kartum arhasi)…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4.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anātha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(rāghavasya vacaḥ śrutvā sugrīvo vāhinīpatiḥ)…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(praharṣam atulaṃ lebhe sādhu sādhv iti cābravīt)…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(etāvad uktvā vacanaṃ bāṣpadūṣitalocanaḥ)…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kaścit вм. etāvat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(tasya tadvacanaṃ śrutvā girirājasya dhīmataḥ)…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giri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(himavān abravīd vākyaṃ śrutvā vākyaviśāradaḥ)…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nidhi вм. himavant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(jagāma tāṃ purīṃ tasya kiṣkindhāṃ vālinas tadā)…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tvarita вм. tadā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(tasya tadvacanaṃ śrutvā vānarendrasya dhīmataḥ)…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indra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149.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49. … (tasya tadvacanaṃ śrutvā sugrīvasya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sugrīva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sugrīva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(sugrīvaḥ paramaprīto rāghavāya kṛtāñjaliḥ)…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100.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kṛ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(vṛkṣair ātmānam āvṛtya vyatiṣṭhan gahane vane)…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(talair aśanikalpaiś ca vajrakalpaiś ca muṣṭibhiḥ)…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saṁnibha вм. kalpa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(tasya caivaṃ bruvāṇasya sugrīvasya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(tasya tadvacanaṃ śrutvā rāghavasya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2. 1, VII. 86.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(samuddiśya mahātmānas tān ṛṣīn abhyavādayat)…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318. 61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samuddiś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(te gatvā dūram adhvānaṃ tasmāt saptajanāśramāt)…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(vegena caraṇanyāsair dārayann iva medinīm)…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151.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(śrūyatām abhidhāsyāmi yannimittaṃ nivāryase)…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ratha вм. nivāray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(tām evaṃ bruvatīṃ tārāṃ tārādhipanibhānanām)…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(marṣayiṣyāmy ahaṃ kena kāraṇena varānane)…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(śalyakaḥ śvāvidho godhā śaśaḥ kūrmaś ca pañcamaḥ)…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pañcama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(rājabhir dhṛtadaṇḍās tu kṛtvā pāpāni mānavāḥ)…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18. 55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(nirmalāḥ svargam āyānti santaḥ sukṛtino yathā)…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8. 318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(vāgurābhiś ca pāśaiś ca kūṭaiś ca vividhair narāḥ)…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«Шьяйникашастре»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54. … (daṇḍye yaḥ pātayed daṇḍaṃ daṇḍyo yaś cāpi daṇḍyate)…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126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ālokay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2692, Page 2.97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daṇḍye yaḥ pātayeddaṇḍaṃ daṇḍyo yaścāpi daṇḍyate ||kāryakāraṇasiddhārthāvubhau tau nāvasīdataḥ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nipatitāṃ tārāṃ cyutāṃ tārām ivāmbarāt)…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17.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sarpa вм. tārā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(yasmin harisahasrāṇi prayutāny arbudāni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165.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44. 110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tādṛśa вм. yad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XVI. 8.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(aśmasāramayaṃ nūnam idaṃ me hṛdayaṃ dṛḍham)…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saṁjaya вм. idam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154.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pārthiva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3805, Page 2.323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nūnaṃ te hṛdayaṃ kāma vajrasāramayaṃ dṛḍham ||yadanarthaśatāviṣṭaṃ śatadhā na vidīryate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54%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(abravīt praśritaṃ vākyaṃ sugrīvaṃ śatrutāpanaḥ)…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37.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(viśrāṇayanto ratnāni vividhāni bahūni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yodha вм. ratna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45.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110.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mukhya вм. ratna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vāsas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198.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vasu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27.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āhāray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28. 52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saṁpreṣay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31.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47.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ādā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suvarṇa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68.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apakārin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292.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vicitra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313.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puraskṛ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20.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ramya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153.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XVI. 8.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yāna вм. bahu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123.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pravṛt вм. bahu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12. 61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hemakartṛ вм. bahu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ādi вм. ratna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«Тиканикаятре»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bheda вм. vividha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(evam uktvā hanūmantaṃ rāmaḥ sugrīvam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(candanāni ca divyāni gandhāṃś ca vividhān bahūn)…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mālya вм. gandha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5, IV. 64. 2, VI. 21. 26, VI. 29. 11, VI. 32. 24,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(maindaś ca dvividaś caiva hanūmāñ jāmbavān nalaḥ)…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vānara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(salilena sahasrākṣaṃ vasavo vāsavaṃ yathā)…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35. … (aṅgadaṃ sampariṣvajya yauvarājye 'bhiṣecayat)…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sampariṣvaj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(tasya tadvacanaṃ śrutvā hṛṣṭo rāmasya lakṣmaṇaḥ)…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hṛṣ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(nadyo ghanā mattagajā vanāntāḥ priyāvihīnāḥ śikhinaḥ plavaṃgāḥ)…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«Ритусамхаре»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(samīkṣya vimalaṃ vyoma gatavidyudbalāhakam)…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samīkṣ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(prāptavantam abhipretān sarvān eva manorathān)…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92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siddhi вм. abhipre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(dikṣu sarvāsu sarveṣāṃ sainyānām upasaṃgrahe)…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prāṇa вм. sainya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36. … (sa kālaṃ parisaṃkhyāya sītāyāḥ parimārgaṇe)…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(śailaśṛṅgāṇi śataśaḥ pravṛddhāṃś ca mahīruhān)…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(nakhadaṃṣṭrāyudhā ghorāḥ sarve vikṛtadarśanāḥ)…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36. … (tena śabdena mahatā pratyabudhyata vānaraḥ)…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(devagandharvaputraiś ca vānaraiḥ kāmarūpibhiḥ)…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(gavayasya gavākṣasya gajasya śarabhasya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(vīrabāhoḥ subāhoś ca nalasya ca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gocara вм. mahātman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(śulkaiḥ prāsādaśikharaiḥ kailāsaśikharopamaiḥ)…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divya вм. śulka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(śatam aśvānṛte hanti sahasraṃ tu gavānṛte)…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98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1. 189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3856, Page 2.333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pañca paśvanṛte hanti daśa hanti gavānṛte ||śatamaśvānṛte hanti sahasraṃ puruṣānṛte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66%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(niṣkṛtir vihitā sadbhiḥ kṛtaghne nāsti niṣkṛtiḥ)…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2198, Page 1.430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goghne caiva surāpe ca caure bhagnavrate tathā ||niṣkṛtirvihitā sadbhiḥ kṛtaghne nāsti niṣkṛtiḥ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(ayutāni ca ṣaṭtriṃśat sahasrāṇi śatāni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ṣaṭtriṁśat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ayuta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43.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iha вм. ṣaṭtriṁśat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3. 69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yojana вм. ayuta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(ṛkṣakoṭisahasrāṇi golāṅgūlaśatāni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ṛkṣa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tatas вм. ṛkṣa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ṛkṣa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ṛkṣa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ṛkṣa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(sa lakṣmaṇaṃ bhīmabalaṃ sarvavānarasattamaḥ)…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(pranaṣṭā śrīś ca kīrtiś ca kapirājyaṃ ca śāśvatam)…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(iti tasya bruvāṇasya sugrīvasya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(sadṛśaś cāsi rāmasya vikrameṇa balena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vāsudeva вм. 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uktas tu sugrīvo lakṣmaṇena mahātmanā)…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(tataḥ koṭisahasrāṇi vānarāṇām upāgaman)…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(teṣāṃ koṭisahasrāṇāṃ sahasraṃ samavartata)…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23.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śaśvat вм. koṭi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 вм. koṭi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āpannasattvā вм. koṭi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35. … (taṃ pratigrāhayāmāsur vacanaṃ cedam abruvan)…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pratigrāhay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178.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pūjā вм. pratigrāhay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(pāṇḍureṇātapatreṇa dhriyamāṇena mūrdhani)…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42. 14, IV. 59. 3, V. 179. 13, VI. 1. 14, XIII. 14. 91, XIV. 63. 3, XIV. 74. 7, XV. 30.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(śaṅkhabherīninādaiś ca bandibhiś cābhivanditaḥ)…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(dharmam arthaṃ ca kāmaṃ ca kāle yas tu niṣevate)…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yathākālam вм. kāla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(śataiḥ śatasahasraiś ca koṭibhiś ca plavaṃgamāḥ)…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plavaṁgama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rūpa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lakṣa вм. plavaṁgama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vaktra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vrata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(cacāla ca mahī sarvā saśailavanakānanā)…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20.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97. 117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dharaṇī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(ṛkṣāṇāṃ bhīmavegānāṃ dhūmraḥ śatrunibarhaṇaḥ)…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(koṭikoṭisahasreṇa vānarāṇām adṛśyatām)…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267.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(tataḥ koṭisahasrāṇāṃ sahasreṇa śatena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32.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śata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186.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viṁśa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64.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dvirada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97.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rūpa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yojana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lakṣa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vaktra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vrata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(ayutena vṛtaś caiva sahasreṇa śatena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(koṭīśatena samprāptaḥ sahasreṇa śatena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41.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samprāp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15.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aṣṭāśīti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rūpa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lakṣa вм. samprāp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«Тодалатантре»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vaktra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87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vrata вм. samprāp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(ete cānye ca bahavo vānarāḥ kāmarūpiṇaḥ)…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29.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gāmin вм. kāmarūpin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(āvṛtya pṛthivīṃ sarvāṃ parvatāṃś ca vanāni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āvṛ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dharā вм. āvṛ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(āplavantaḥ plavantaś ca garjantaś ca plavaṃgamāḥ)…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(bāhubhyāṃ sampariṣvajya 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bāhu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61.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rucira вм. sampariṣvaj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sainya вм. sampariṣvaj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(adhigamya ca vaidehīṃ nilayaṃ rāvaṇasya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41.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(vṛtaḥ śatasahasreṇa vānarāṇāṃ tarasvinām)…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(mārgadhvaṃ giridurgeṣu vaneṣu ca nadīṣu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gahana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33.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prasravaṇa вм. nadī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(nadīṃ bhāgīrathīṃ ramyāṃ sarayūṃ kauśikīṃ 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ramya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(brahmamālān videhāṃś ca mālavān kāśikosalān)…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malla вм. brahmamāla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(sarvam etad vicetavyaṃ mṛgayadbhir tatas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«Гудхартха-дипике»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12, 34.2.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sama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«Айтарея-упанишаде»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«Расадхьяя»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104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niyāmaka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(rāvaṇaḥ saha vaidehyā mārgitavyas tatas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51. … (tatra yojanavistāram ucchritaṃ daśayojanam)…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viśvakarman вм. yojana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54.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56. … (rāvaṇaḥ saha vaidehyā mārgitavyas tatas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23, IV. 41. 26, IV. 41. 41, IV. 42. 13, IV. 42. 17, IV. 42.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59. … (śaileṣu teṣu sarveṣu kandareṣu vaneṣu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61. … (adhigamya tu vaidehīṃ nilayaṃ rāvaṇasya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62. … (ūrdhvaṃ māsān na vastavyaṃ vasan vadhyo bhaven mama)…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(gajaṃ gavākṣaṃ gavayaṃ suṣeṇam ṛṣabhaṃ 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suṣeṇa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godāvarīṃ ramyāṃ kṛṣṇaveṇīṃ mahānadīm)…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bhīmarathā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caps w:val="false"/>
          <w:smallCaps w:val="false"/>
          <w:color w:val="191970"/>
          <w:spacing w:val="0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(siddhacāraṇasaṃghaiś ca prakīrṇaṃ sumanoharam)…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74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viprakṛ вм. prak</w:t>
      </w:r>
      <w:r>
        <w:rPr>
          <w:rFonts w:eastAsia="Times New Roman"/>
          <w:b w:val="false"/>
          <w:i w:val="false"/>
          <w:caps w:val="false"/>
          <w:smallCaps w:val="false"/>
          <w:color w:val="007AE3"/>
          <w:spacing w:val="0"/>
          <w:sz w:val="28"/>
        </w:rPr>
        <w:t>￞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(candrasūryāṃśusaṃkāśaḥ sāgarāmbusamāvṛtaḥ)…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77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(vṛtaḥ śatasahasreṇa vānarāṇāṃ tarasvinām)…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(rāvaṇaḥ saha vaidehyā mārgitavyas tatas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35. … (ādityā vasavo rudrā marutaś ca divaukasaḥ)…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divaukas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126.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marut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191.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 вм. marut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aśvin вм. divaukas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«Парасарадхармасамхите»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devatā вм. divaukas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«Тантралоке»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142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patha вм. divaukas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37. … (yojanānāṃ sahasrāṇi daśa tāni divākaraḥ)…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(rāvaṇaḥ saha vaidehyā mārgitavyas tatas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42. 13, IV. 42. 17, IV. 42.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50. … (kṛtakṛtyā bhaviṣyāmaḥ kṛtasya pratikarmaṇā)…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(mahārhamaṇipattraiś ca kāñcanaprabhakesaraiḥ)…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43. … (sarvaratnamayaiś citrair avagāḍhā nagottamaiḥ)…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44. … (nityapuṣpaphalāś cātra nagāḥ pattrarathākulāḥ)…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80.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tatra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48. … (pānāni ca mahārhāṇi bhakṣyāṇi vividhāni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(ānayiṣyāmahe sītāṃ haniṣyāmaś ca rāvaṇam)…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samupalabh вм. ānī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(nadīś ca vividhāḥ paśyan vanāni nagarāṇi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145.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nadī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(sugrīveṇa samākhyātān sarve vānarayūthapāḥ)…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(vicitāḥ parvatāḥ sarve vanāni nagarāṇi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dharā вм. vici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(vicinoti sma vindhyasya guhāś ca gahanāni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(avaśyaṃ kriyamāṇasya dṛśyate karmaṇaḥ phalam)…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206.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64. 2, VI. 21. 26, VI. 29. 11, VI. 32. 24,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(agarūṇāṃ ca divyānāṃ candanānāṃ ca saṃcayān)…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agaru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(śucīny abhyavahāryāṇi mūlāni ca phalāni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(idaṃ praviṣṭāḥ sahasā bilaṃ timirasaṃvṛtam)…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(śucīny abhyavahāryāṇi mūlāni ca phalāni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(sa tu varṣasahasrāṇi tapas taptvā mahāvane)…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(imāny abhyavahāryāṇi mūlāni ca phalāni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146. 82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kalpa вм. abhyavahṛ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śāka вм. idam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«Мригендратике»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14.2.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āgama вм. abhyavahṛ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(tasyās tad vacanaṃ śrutvā hanumān mārutātmajaḥ)…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37.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(ārjavena yathātattvam ākhyātum upacakrame)…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(rāmo dāśarathiḥ śrīmān praviṣṭo daṇḍakāvanam)…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7, V. 56.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(lakṣmaṇena saha bhrātrā vaidehyā cāpi bhāryayā)…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8, V. 1. 138, VI. 109.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bhāryā janasthānād rāvaṇena hṛtā balāt)…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(rājā vānaramukhyānāṃ yena prasthāpitā vayam)…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(drumān vāsantikān dṛṣṭvā babhūvur bhayaśaṅkitāḥ)…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viparidhāv вм. druma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(tathā sarvāṇi bhūtāni tiryagyonigatāny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(rāmo dāśarathiḥ śrīmān praviṣṭo daṇḍakāvanam)…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(lakṣmaṇena saha bhrātrā vaidehyā cāpi bhāryayā)…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138, VI. 109.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(tasya bhāryā janasthānād rāvaṇena hṛtā balāt)…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(taruṇī rūpasampannā sarvābharaṇabhūṣitā)…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(hriyamāṇā mayā dṛṣṭā rāvaṇena durātmanā)…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hṛ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(rāvaṇāntaḥpure ruddhā rākṣasībhiḥ surakṣitā)…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(anumānya yathātattvam 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anumānay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'ṅgadavacaḥ śrutvā sarve te vānarottamāḥ)…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26, VI. 29. 11, VI. 32. 24,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(maindaśca dvividaścaiva suṣeṇo jāmbavāṃstathā)…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sahadāyāda вм. jāmbavant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(vainateyasya vā śaktir mama vā mārutasya vā)…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(nimeṣāntaramātreṇa nirālambhanam ambaram)…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91.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ambara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15.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upagam вм. ambara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37. … (mahadbhir ucchritaṃ śṛṅgair mahendraṃ sa mahābalaḥ)…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giri вм. ucchri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6" w:name="__RefHeading___Toc223_4202033091"/>
      <w:bookmarkEnd w:id="6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Сжимаемой горой сжимаемые со всех сторон | Находящиеся в пещерах существа закричали искаженными голосами.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(giriṇā pīḍyamānena pīḍyamānāni sarvaśaḥ)… —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37.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cyu вм. pīḍay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Твердо установив стопы, тот слон среди обезьян, | Прижал уши Хануман могучий, собирающийся взлететь.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(vānarān vānaraśreṣṭha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133.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79.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129.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195.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bharata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42.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sarit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Тень льва среди обезьян, шириною в десять йоджан и длиной в тридцать йоджан | Стала еще прекраснее из-за стремительного движения.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(daśayojanavistīrṇā triṃśadyojanam āyatā)…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[гора] с великой золотой серединой, о приют богов и гандхарвов, | Хануман, на тебе отдохнувший, затем проделает остаток [пути].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(cāmīkaramahānābha devagandharvasevita)…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cāmīkara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вот разгневанный горами тысячеокий Индра | Отрубил [им] крылья ваджрой сотнями тысяч.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(pakṣāṃścicheda vajreṇa tatra tatra sahasraśaḥ)…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idam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боги с гандхарвами, сиддхи и высшие риши | Сказали солнцеподобной Сурасе, матери нагов: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siddhāśca paramarṣayaḥ)…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23, VI. 81. 33, VI. 94. 13, VI. 96. 18,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[Хануман], которому так было сказано Сурасой, с радостью на лице сказал: | «Рама, известный как Дашаратхи, вошел в лес Дандаку | С братом Лакшманой и женой Вайдехи.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vaidehyā cāpi bhāryayā)…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| Ты должна оказать помощь Раме, живущая в [его] царстве.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(tasyāḥ sakāśaṃ dūto 'haṃ gamiṣye rāmaśāsanāt)…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| Ты должна оказать помощь Раме, живущая в [его] царстве.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(kartum arhasi rāmasya sāhyaṃ viṣayavāsini)…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| Войду я в твою пасть, истинно тебе обещаю».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(atha vā maithilīṃ dṛṣṭvā rāmaṃ cākliṣṭakāriṇam)…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vāsin вм. vā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| Войду я в твою пасть, истинно тебе обещаю».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(āgamiṣyāmi te vaktraṃ satyaṃ pratiśṛṇomi te)…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Сураса, которой так было сказано Хануманом, меняющая облик по собственной воле, | Сказала: «Никто не может меня миновать, такой у меня дар».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(abravīnnātivartenmāṃ kaścid eṣa varo mama)…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Сказал: «Сделай пасть достаточно широкой для меня» Так сказав, разгневанный, Сурасе, которая была (чья пасть была) десять йоджан в ширину,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(ityuktvā surasāṃ kruddho daśayojanam āyataḥ)…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Влетев в ее пасть и вылетев [из нее], могучий | Паря в небе, мудрый, сказал такие слова: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(antarikṣe sthitaḥ śrīmān idaṃ vacanam abravīt)…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Увидев, что вылетел (освободился) он из пасти, как луна – из пасти Раху, | Сказала богиня Сураса в собственном облике обезьяне: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(abravīt surasā devī svena rūpeṇa vānaram)…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| И соедини Вайдехи с великим духом Рагхавой».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(arthasiddhyai hariśreṣṭha gaccha saumya yathāsukham)…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| И соедини Вайдехи с великим духом Рагхавой».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(samānaya ca vaidehīṃ rāghaveṇa mahātmanā)…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Поняв по этому признаку, что это Симхика, мудрая обезьяна | Увеличилась, великая телом, словно облако в пору дождей.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(vyavardhata mahākāyaḥ prāvṛṣīva balāhakaḥ)…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9.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 вм. vivṛdh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Стоя на той горе, леса и рощи, | И стоящую на вершине Ланку увидел сын ветра.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tasminn acale tiṣṭhan vanānyupavanāni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acala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Ланку, задуманную и построенную Вишвакарманом. | Подойдя к северным воротам, задумалась обезьяна.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(dvāram uttaram āsādya cintayāmāsa vānaraḥ)…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11. 61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dvāra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«Каким способом увижу (найду) я Майтхили, дочь Джанаки, | Оставшись незамеченным для владыки ракшасов, злобного духом Раваны?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(adṛṣṭo rākṣasendreṇa rāvaṇena durātmanā)…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| Из-за неразумного посланника (исполнителя), словно тьма с восходом солнца.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(viklavaṃ dūtam āsādya tamaḥ sūryodaye yathā)…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4608, Page 2.497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bhūtā hyethā vinaśyanti deśakālavirodhitāḥ ||viklavandūtamāsāsya tamaḥ sūryodaye yathā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74%</w:t>
      </w:r>
      <w:r>
        <w:rPr>
          <w:b/>
          <w:i w:val="false"/>
          <w:caps w:val="false"/>
          <w:smallCaps w:val="false"/>
          <w:color w:val="000000"/>
          <w:spacing w:val="0"/>
          <w:sz w:val="24"/>
        </w:rPr>
        <w:t>Böhtlingk: Saying 6796, Page 3.447</w:t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santo 'pyarthā vinaśyanti deśakālavirodhinaḥ ||aprājñānmantriṇaḥ prāpya tamaḥ sūryodaye yathā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Соответствие: 62%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Алмазами, хрусталем и жемчугом, украшенными мозаиками из драгоценных камней, | С башенками из расплавленного золота, белыми и сияющими серебром,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(taptahāṭakaniryūhai rājatāmalapāṇḍuraiḥ)… —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79.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viśeṣataḥ вм. amala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Оглашаемый низкими звуками барабанов и тамбуринов, оглашаемый пением раковин, | В котором неизменно в дни изменения луны (18) совершались жертвоприношения, всегда почитаемый ракшасами,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(samudram iva gambhīraṃ samudram iva niḥsvanam)…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XIV. 29.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iva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«Атхарваведе (Шаунака)»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XI. 3.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vasti вм. iva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«Гита-говинде»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vidhu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5.2.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kīdṛśa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5.2.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kathaṁbhūta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7.2.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10.2.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15.2.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16.2.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śaṅkin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12.2.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akṣaya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kalā вм. iva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10.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10.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ñya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11.1.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dampati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jampatī вм. samudra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1, 11.1.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rodas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katham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тех и этих богатых домах многославный | Тех наделенных процветанием [ракшасов] процветание видела та великая обезьяна.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(teṣu teṣu mahārheṣu bhavaneṣu mahāyaśāḥ)…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uttarīya вм. bhavana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Покрытых позолотой, сияющих, словно молодое солнце, | Увидела во дворце Раваны, владыки ракшасов,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(dadarśa rākṣasendrasya rāvaṇasya niveśane)…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бедрами, подобными отмелям, были подобны они рекам, | Изобилующим гусями и утками, украшенным чакраваками,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(haṃsakāraṇḍavākīrṇāścakravākopaśobhitāḥ)… — в «Курма-пуране»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телом, умащенным красным ароматным сандалом, | Подобного красной туче с молниями на небе в сумерках,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(lohitenānuliptāṅgaṃ candanena sugandhinā)…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parārdhya вм. lohita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[Были обе руки Раваны] могучими (мускулистыми), обладающими равной красотой (симметричными), крепко соединенными, наделенными силой, | С ногтями и пальцами, отмеченными благоприятными знаками, украшенными прекрасными большими пальцами и ладонями.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(sulakṣaṇanakhāṅguṣṭhau svaṅgulītalalakṣitau)… — в «Баудхаяна-шраутасутре»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nikṛt вм. sulakṣaṇa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nakṣatra вм. sulakṣaṇa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96.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viṁśati вм. sulakṣaṇa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Подобным крови зайца (ярко-красным словно кровь), весьма прохладным ароматным | Дорогим сандалом хорошо умащенные, хорошо украшенные,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(candanena parārdhyena svanuliptau svalaṃkṛtau)…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sugandhi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Сияло серьгами лицо [Раваны] со сбившейся короной, | Которая была расцвечена жемчугами, золотом блистала.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(muktāmaṇivicitreṇa kāñcanena virājatā)…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kirīṭa вм. muktāmaṇi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Кабанов и носорогов (30), [приготовленных] с сыром и солью сауварчала, | Дикобразов, оленей и павлинов увидел Хануман.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(varāhavārdhrāṇasakān dadhisauvarcalāyutān)… —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balākā вм. sauvarcala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ṭhak вм. sauvarcala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Прохладного сандала и сладкого вина (из сахарного тростника) | И разнообразных гирлянд и разнообразных цветов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(vividhasya ca mālyasya puṣpasya vividhasya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divya вм. puṣpa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153.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ratna вм. puṣpa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XV. 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puṣpa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yathānyāyam вм. mālya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1506, Page 1.288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kaṇṭakasya ca bhagnasya dantasya calitasya ca ||amātyasya ca duṣṭasya mūlāduddharaṇaṃ varam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51%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  <w:t>39. 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Ибо душа есть причина для всех ощущений (восприятий) | В добром и злом, и она у меня сохранила стойкость.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(śubhāśubhāsvavasthāsu tacca me suvyavasthitam)… — в «Панчартхабхашье»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Дочерей богов, гандхарвов и нагов отважный | Хануман оглядывая, не увидел Джанаки.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(devagandharvakanyāśca nāgakanyāśca vīryavān)…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20.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tatas вм. vīryavat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Хануман, обойдя дворцы Раваны, | Не найдя (не увидев) Ситу, дочь Джанаки, сказал обезьяна: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(samparikramya hanumān rāvaṇasya niveśanān)…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147.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147.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148.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«Гокарна-пурана-сарах»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10. 81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83.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84.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подобном полной луне, с глазами, похожими на лепестки лотоса | Рамы лице думая, смерть встретила несчастная.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(sampūrṇacandrapratimaṃ padmapatranibhekṣaṇam)…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30.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mukha вм. pratimā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Видя мертвых сыновей, тогда не будут жить (их) матери | Каусалья и Сумитра, и Кайкейи, без сомнения.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na saṃśayaḥ)…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116.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56.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Здесь, воздержанный в пище, укротивший органы чувств, буду я жить. | Не погибнут из-за меня все те люди и обезьяны.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(ihaiva niyatāhāro vatsyāmi niyatendriyaḥ)…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svādhyāya вм. iha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Богов-васу, рудр и адитьев, Ашвинов и марутов | Восхвалив, пойду я [туда], увеличивающий горе ракшасов (чтобы принести горе ракшасам).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(vasūn rudrāṃstathādityān aśvinau maruto 'pi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marut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tathā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33.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paś вм. api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83.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niyoga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viśva вм. rudra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здесь и там пруды разнообразных форм, наполненные чистейшей (превосходной) водой, | С дорогостоящими лестницами, выложенными драгоценными камнями,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(vāpīśca vividhākārāḥ pūrṇāḥ paramavāriṇā)…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ambhas вм. ākāra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могучими корнями, многочисленные, цветущие сияли [там], | Некоторые подобные золоту, другие подобные языкам пламени,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(śātakumbhanibhāḥ kecit kecid agniśikhopamāḥ)…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лицом, залитым слезами, печальную, худую из-за воздержания от пищи, | Погруженную в скорбные мысли, печальную, всегда полностью погруженную в свои беды,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(śokadhyānaparāṃ dīnāṃ nityaṃ duḥkhaparāyaṇām)…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Достойную счастья, [но] измученную несчастьем, непривычную к бедам, | Глядя на ту широкоглазую, очень грязную и исхудавшую,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(tāṃ samīkṣya viśālākṣīm adhikaṃ malināṃ kṛśām)…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которую я видел, сходна обликом эта женщина». | Лицо у нее подобно полной луне, прекрасны брови, грудь красива и округла.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(kurvantīṃ prabhayā devīṃ sarvā vitimirā diśaḥ)…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Сита лотосоглазая подобна Рати, супруге Манматхи (бога любви), | Желанна она всему миру, подобно свету полной луны.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(iṣṭāṃ sarvasya jagataḥ pūrṇacandraprabhām iva)…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Был убит в бою и Вирадха, ракшас, грозный своей доблестью. | В лесу напал на него Рама, словно великий Индра – на [демона] Шамбару.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(virādhaśca hataḥ saṃkhye rākṣaso bhīmavikramaḥ)…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276.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virādha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| Были убиты в Джанастхане стрелами, подобными языкам пламени.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rakṣasāṃ bhīmakarmaṇām)…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Кхара был убит в бою, и Триширас был повергнут, | И могучий Душана [был убит] прославленным Рамой.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(kharaśca nihataḥ saṃkhye triśirāśca nipātitaḥ)…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Черноволосую Ситу, чьи глаза подобны лотосам, | Достойную счастья, [но] страдающую узнав, у меня тоже содрогнулась душа. | (Когда я понял, что это Сита, чьи глаза подобны лотосам, достойная счастья, [но] страдающая, и моя душа содрогнулась).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(sukhārhāṃ duḥkhitāṃ dṛṣṭvā mamāpi vyathitaṃ manaḥ)…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Стараясь разглядеть Вайдехи, Хануман, сын ветра, | Увидел неподалеку ужасных обликом ракшаси,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(didṛkṣamāṇo vaidehīṃ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didṛkṣ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Одноглазых, одноухих, покрытых ушами, | Безухих, с заостренными ушами, с носом на лбу.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(ekākṣīm ekakarṇāṃ ca karṇaprāvaraṇāṃ tathā)…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 слоновьими ступнями, с огромными ступнями, с коровьими копытами, со ступнями, покрытыми шерстью (39), | С огромными головами и шеями, с огромными грудями и животами.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(atimātraśirogrīvā atimātrakucodarīḥ)… —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hṛd вм. atimātra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viṣ вм. atimātra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«Швета-ашватара-упанишеде»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ānana вм. atimātra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snā вм. atimātra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него, окруженного прекрасными женщинами, словно звездами – месяц, | Сияющего смотрела великая обезьяна, наделенная великой силой.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dadarśa mahātejāstejovantaṃ mahākapiḥ)…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tejovat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«Это могучерукий Равана», - так подумав, обезьяна, | «Это он прежде лежал в лучшем доме посреди города (Ланки)», | Спустился [чуть ниже] могучий Хануман, сын ветра.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(avapluto mahātejā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avaplu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prahas вм. avaplu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47.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ālokay вм. avaplu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Едва увидев, Вайдехи, Равану, владыку ракшасов, | Задрожала прекраснобедрая, словно на ветру стебель банана.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(prāvepata varārohā pravāte kadalī yathā)…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udvij вм. varāroha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Подобную свету, поглощенному тьмой, подобную обмелевшей реке, | Подобную оскверненному алтарю, подобную погасшему пламени,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(paurṇamāsīm iva niśāṃ rāhugrastendumaṇḍalām)…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niśākara вм. indu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Очень нежную, с прекрасным телом, привыкшую жить во дворце (в доме, полном драгоценных камней), | Подобную сжигаемому зноем недавно вырванному лотосовому стеблю,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(sukumārīṃ sujātāṅgīṃ ratnagarbhagṛhocitām)…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Разноцветные цветочные гирлянды, сандал и алоэ, | Разнообразные одежды, дивные украшения,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(vividhāni ca vāsāṃsi divyānyābharaṇāni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śubha вм. vividha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38.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candana вм. vividha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Дорогие напитки, ложа и сидения, | Песни, танцы и музыку обрети, меня приняв, Майтхили.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(mahārhāṇi ca pānāni yānāni śayanāni ca)… —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āsana вм. mahārha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того жестокого ракшаса, Сита | Страдающая, с печальным голосом, печально отвечала тогда тихо.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sītā raudrasya rakṣasaḥ)…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sītā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Или нет здесь праведных, или не следуешь ты праведным, | Так что разум твой извращен и не придерживается правил.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(iha santo na vā santi sato vā nānuvartase)… — в «Аштасахасрике»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nirvid вм. iha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Приблизившись к нечестивому царю (оказавшись под властью), находящему удовольствие в недолжном поведении, | Гибнут процветающие царства и города.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(akṛtātmānam āsādya rājānam anaye ratam)…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Нельзя меня обрести ни могуществом (властью), ни богатствами. | Неотделима я от Рагхавы, как свет – от солнца.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(ananyā rāghaveṇāhaṃ bhāskareṇa prabhā yathā)…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низкий ракшаса, жене Рамы, чья мощь беспредельна, | Сказавший грешное, разве ты сможешь его избежать?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(rākṣasādhama rāmasya bhāryām amitatejasaḥ)…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56. 61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Зачем ты, отважный, брат Куберы, обладающий войском, | Уведя Раму [из дому], похитил его жену?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(śūreṇa dhanadabhrātā balaiḥ samuditena ca)…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92.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Огромная повязка охватывала его бедра, | И был он подобен [этим горе] Мандаре, опоясаной змеем [Васуки] во время добычи амриты.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(śroṇīsūtreṇa mahatā mecakena susaṃvṛtaḥ)…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сказав Майтхили, царь Равана, заставляющий врагов кричать, | Приказал тогда всем ужасным обликом ракшаси.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(ityuktvā maithilīṃ rājā rāvaṇaḥ śatrurāvaṇaḥ)…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душою, охваченной страстью и гневом, кричал (он) на Вайдехи. | Тогда приблизилась вдруг (к нему) ракшаси Дханьямалини.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(pariṣvajya daśagrīvam idaṃ vacanam abravīt)…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же ракшаси по имени Экаджата сказала, | С глазами, красными от гнева, бращаясь к Сите, чей живот (гладок) словно ладонь: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(tatastvekajaṭā nāma rākṣasī vākyam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22.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(mānaso brahmaṇaḥ putraḥ pulastya iti viśrutaḥ)… —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63. 93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pulastya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Со сказанными мною словами, о прекрасная всеми членами тела, почему ты не соглашаешься? | Тогда ракшаси по имени Хариджата сказала,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harijaṭā nāma rākṣasī vākyam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22.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Речь ракшаси услышав, Сита лотосоглазая | С глазами, полными слез, такие слова сказала.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(netrābhyām aśrupūrṇābhyām idaṃ vacanam abravīt)…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37, IX. 58.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| Съешьте меня, если хотите, все, не последую вашим словам.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mānuṣī rākṣasasya bhāryā bhavitum arhati)…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Покрытая великолепными притираниями, Вайдехи, украшенная дивными украшениями, | Будешь ты с этого момента повелительницей всего мира.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(divyāṅgarāgā vaidehi divyābharaṇabhūṣitā)…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102. 7, VI. 102.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Пока она не прошла, пользуйся счастьем – | По прекрасным садам и по горным рощам,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(udyānāni ca ramyāṇi parvatopavanāni ca)…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vana вм. ramya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Прославленный, мудрый, достойно себя ведущий, сострадательный Рагхава, | Праведный, безжалостен (он ко мне) боюсь, из-за того, что моя благая доля исчерпана.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(sadvṛtto niranukrośaḥ śaṅke madbhāgyasaṃkṣayāt)…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Тот, (которым) в Джанастхане сорок тысяч ракшасов | Разом были уничтожены, почему ко мне не приходит?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janasthāne sahasrāṇi caturdaśa)…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35.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yad вм. janasthāna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скором времени исполнится мое желание. | Это дурное поведение говорит о гибели вас всех.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(acireṇaiva kālena prāpsyāmyeva manoratham)…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141.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sādana вм. manoratha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Или же владыкой ракшасов Раваной, злобного душою | Обманом погублены герои братья Рама и Лакшмана?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(athavā rākṣasendreṇa rāvaṇena durātmanā)…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 колеснице, запряженной восьмеркой белых быков сам | Рама (Какутстха) с женой Ситой приехал сюда.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saha bhāryayā)…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bhāryā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ракшаси позовут ракшасов, | Которые служат владыке ракшасов во дворце владыки ракшасов.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(rākṣasendraniyuktānāṃ rākṣasendraniveśane)…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Сказал доблестный Хануман, сын Ветра, | Сложенные почтительно ладони поднеся голове, Сите сладостными словами: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(tām abravīnmahātejā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61.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jāmbavant вм. mārutātmaja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| К ней, измученной нескончаемыми бедами, обратился с утешающим ответом: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Тот, который является лучшим из владеющих оружием Брахмы и знатоков Вед, | Сын Дашаратхи Рама, царевна, спрашивает о твоем благополучии.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(yo brāhmam astraṃ vedāṃśca veda vedavidāṃ varaḥ)…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Кажется мне, что благосклонна ко мне пословица: | «Радость приходит к живому человеку, даже если на это понадобится сотня лет».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(kalyāṇī bata gātheyaṃ laukikī pratibhāti me)…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| К ней, измученной нескончаемыми бедами, обратился с утешающим ответом: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Хануман, сын Ветра, которому Вайдехи так сказала, | Тогда стал рассказывать о Раме все как есть.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(evam uktastu vaidehyā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vac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101.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со звоном рассыпались [они], когда, [увидев их], потерял он сознание. | Эти прекрасные [украшения] прижав к груди, многообразно тогда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(tena devaprakāśena devena paridevitam)… —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van вм. prakāśa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prakāśa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anna вм. prakāśa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prakāśa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«Тайтириясамхите»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1, 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man вм. prakāśa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Запричитал тот богоподобный царь, | Глядя на них, плакал он и задыхался снова и снова.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(paśyatastasyā rudatastāmyataśca punaḥ punaḥ)… —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rud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прекрасным лесам, рекам и водопадам | Ходя, не испытывает он радости, не видя тебя, царская дочь.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(kānanāni suramyāṇi nadīprasravaṇāni ca)…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vicitra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XVI. 8.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parvata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повелению владыки обезьян Сугривы, [они], обладающие огромной мощью, | Подобные царю гор [Химавату] разошлись по всей земле.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(ādiṣṭā vānarendreṇa sugrīveṇa mahaujasaḥ)…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Прекрасное лицо той широкоглазой с красно-белыми глазами | Засияло словно луна, освободившаяся от Раху.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(cāru taccānanaṃ tasyāstāmraśuklāyatekṣaṇam)…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vadana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Молит ли богов о милости сын царя? | Полагается ли он на человеческие усилия и на судьбу?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(kaccit puruṣakāraṃ ca daivaṃ ca pratipadyate)…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188.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pratipad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Грозной стрелою Рамой в битве убитого | Увижу спустя недолгое время Равану с его близкими?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(drakṣyāmyalpena kālena rāvaṇaṃ sasuhṛjjanam)…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Ситы, сын Ветра, грозно-доблестный, | Смиренно сложив ладони, поднял их к голове, и ответил: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(śirasyañjalim ādhāya vākyam uttaram abravīt)…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знает лотосоглазый Рама, что ты находишься здесь. | Потому тебя он не уводит [отсюда] немедленно, как Индра – [богиню] Шачи. (61)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(śrutvaiva tu vaco mahyaṃ kṣipram eṣyati rāghavaḥ)…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35.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благородная, переполнен он скорбью, рожденной разлукой с тобой, | Не обретает покоя Рама, словно слон, истерзанный львами.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śarma labhate rāmaḥ siṃhārdita iva dvipaḥ)…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Что прекрасноглазое, прекрасное, с устами как плоды бимбы, с прекрасными серьгами | Лицо Рамы ты [скоро] увидишь, подобное взошедшей полной луне.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(mukhaṃ drakṣyasi rāmasya pūrṇacandram ivoditam)…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| Приложив к голове почтительно сложенные ладони, ответил: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37.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тот тигр среди обезьян, довольный теми словами, | Сите сказал, то выслушав, искусный в речах (красноречивый).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(sītām uvāca tacchrutvā vākyaṃ vākyaviśāradaḥ)…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suniṣṭhura вм. viśārada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Будучи женщиной, не можешь ты переправиться через океан, | Сев (взобравшись) на меня, бескрайний, протянувшийся на сотню йоджан.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(mām adhiṣṭhāya vistīrṇaṃ śatayojanam āyatam)…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Меня увидев, мощнорукий, с раненой грудью, тогда | Разгневанный, шипя, словно ядовитая змея, обратился он [ко мне].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(kaḥ krīḍati saroṣeṇa pañcavaktreṇa bhoginā)…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Посмотрел и увидел он ту ворону | С острыми окровавленными когтями, обращенную ко мне.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(nakhaiḥ sarudhirais tīkṣṇair mām evābhimukhaṃ sthitam)…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| Принял жестокое решение о той вороне, лучший из мудрых.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(vāyase kṛtavān krūrāṃ matiṃ matimatāṃ vara)…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27. (cikṣepitha pradīptāṃ tām iṣīkāṃ vāyasaṃ prati)…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оставленная [своим] отцом и всеми высшими риши, | Три мира облетев, у него (Рамы) лишь нашла прибежище.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pitrā ca parityaktaḥ suraiḥ sarvair maharṣibhiḥ)…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| Ее, упавшую на землю, ищущую прибежища, ты, дарующий прибежище,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(taṃ tvaṃ nipatitaṃ bhūmau śaraṇyaḥ śaraṇāgatam)…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у той вороны выбил он правый глаз. | Пожертвовав правым глазом, сохранила ворона жизнь.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(tatastasyākṣi kākasya hinasti sma sa dakṣiṇam)…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Прояви же ко мне сострадание, исполненное великой силы, о бык среди людей. | Ибо я, о господин, имея защитника, выгляжу словно беззащитная (кажусь беззащитной).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(ānṛśaṃsyaṃ paro dharmastvatta eva mayā śrutaḥ)…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Спасенная (отпущенная) ворона тогда вернулась в свой дом на небе. | Так лучший из владеющих оружием богов, наделенный силой и добродетелью,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(kimartham astraṃ rakṣaḥsu na yojayasi rāghava)…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Ни наги, ни гандхарвы, ни боги, ни маруты | В бою силе Рамы не могут противостоять.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 nāgā nāpi gandharvā nāsurā na marudgaṇāḥ)…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Или Лакшмана, губитель врагов, по какой причине, | Не спасает меня по приказу брата, отважный, обладающий великой силой?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(bhrātur ādeśam ādāya lakṣmaṇo vā paraṃtapaḥ)…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Если те два тигра среди людей, доблестью подобные Вайю (богу ветра) и Индре, | Неодолимые даже для богов, почему мною пренебрегают?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(surāṇām api durdharṣau kimarthaṃ mām upekṣataḥ)…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| Раз не видят меня эти два губителя врагов, хотя и способны они [спасти меня].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 взгляде на которого Рама не вспоминает об умершем государе (Дашаратхе). | Должно сказать ему, что я спрашиваю о его благополучии.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mamārthāya kuśalaṃ vaktavyo vacanānmama)… — 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Это ты должен говорить моему мужу, отважному Раме, снова и снова: | «О сын Дашаратхи, месяц жизни у меня остался. | По прошествии месяца не буду жить я, истинно говорю я тебе».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(jīvitaṃ dhārayiṣyāmi māsaṃ daśarathātmaja)…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| Из океана несчастий ты должен предпринять усилия.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22, V. 65. 34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правдивые и в то же время красноречивые, | Джанаки высоко оценила их и сказала такие слова.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samyak satyaṃ subhāṣitam)…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Снова и снова глядя на него, собирающегося в путь, | Она слова [Ханумана], исполненные любви к мужу из любви почтила: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(tatastaṃ prasthitaṃ sītā vīkṣamāṇā punaḥ punaḥ)…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54.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Ибо тогда, о тигр среди обезьян, когда ты снова придешь [сюда], | Вряд ли буду я жива, в том нет сомнения.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(prāṇānām api saṃdeho mama syānnātra saṃśayaḥ)…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Скорбь, рожденная от того, что не вижу тебя, снова меня будет мучить, | Словно бы сжигая [меня], охваченную величайшей скорбью.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(tavādarśanajaḥ śoko bhūyo māṃ paritāpayet)…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 трех только существ для пересечения океана | Есть, пожалуй, сила – у Вайнатейи (Гаруды), или у тебя, или у Маруты (бога ветра).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(śaktiḥ syād vainateyasya tava vā mārutasya vā)…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66.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anagha вм. māruta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 этом деле, о отважный, которое так трудно осуществить, | Какое видишь решение, ты, лучший из знающих, что надлежит делать?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(kiṃ paśyasi samādhānaṃ tvaṃ hi kāryavidāṃ varaḥ)…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| Великого духом была подобающая его доблесть (чтобы он выказал подобающую ему доблесть)».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54. 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| Великого духом была подобающая его доблесть (чтобы он выказал подобающую ему доблесть)».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(bhaved āhavaśūrasya tathā tvam upapādaya)…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Он, в окружении тысяч и миллионов обезьян | Скоро придет, Вайдехи, уничтожая ракшасов.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 vānarasahasrāṇāṃ koṭībhir abhisaṃvṛtaḥ)…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 один раз теми могучими, следующими дорогой ветра, | Была почтительно обойдена земля с океаном и горами.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(pradakṣiṇīkṛtā bhūmir vāyumārgānusāribhiḥ)…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Потому довольно убиваться, царевна, пусть исчезнет твоя скорбь. | Одним прыжком доберутся до Ланки вожди обезьяньих стай.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(ekotpātena te laṅkām eṣyanti hariyūthapāḥ)…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| Те львы среди мужей в великом множестве придут к тебе.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candrasūryāvivoditau)…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| Решив отправляться в дорогу, снова сказал Вайдехи: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54. 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| Решив отправляться в дорогу, снова сказал Вайдехи: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(gamanāya matiṃ kṛtvā vaidehīṃ punar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«Скоро увидишь ты Рагхаву, губителя врагов, владеющего собой, | И Лакшману с луком в руках, пришедшего к воротам Ланки».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(lakṣmaṇaṃ ca dhanuṣpāṇiṃ laṅkādvāram upasthitam)…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| Обезьян, подобных могучим слонам, скоро увидишь ты, сошедшихся [здесь].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(nakhadaṃṣṭrāyudhān vīrān siṃhaśārdūlavikramān)…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| Обезьян, подобных могучим слонам, скоро увидишь ты, сошедшихся [здесь].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(vānarān vāraṇendrābhān kṣipraṃ drakṣyasi saṃgatān)…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Подобных горам или облакам (или облакам на горах) на пиках горы Малайя на Ланке (66). | Стаи ревущих вождей обезьян во множестве, о благородная, [ты увидишь].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(śailāmbudanikāśānāṃ laṅkāmalayasānuṣu)…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сына ветра, великого духом, | Сказала слова полезные для нее самой Сита, подобная дочери бога: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tasya vāyusūnor mahātmanaḥ)…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Возвращен тебе мной этот прославленный [камень], рожденный в воде (в море). | После этого не смогу я жить, поглощенная скорбью.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(eṣa niryātitaḥ śrīmānmayā te vārisaṃbhavaḥ)…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| Тогда сказал наделенный великой доблестью Хануман, вождь обезьян.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(vaidehyā vacanaṃ śrutvā karuṇaṃ sāśrubhāṣitam)…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| При Раме, охваченном горем, страдает и Лакшмана.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| Скоро, прекрасная, увидишь ты конец своим бедам.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(dṛṣṭā kathaṃcid bhavatī na kālaḥ pariśocitum)…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Те оба тигра среди мужей, царские сыновья, безупречные, | Прилагающие усилия, чтобы найти тебя, обратят Ланку в пепел.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(tvaddarśanakṛtotsāhau laṅkāṃ bhasmīkariṣyataḥ)…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| Вызывающий радость еще для него ты должна дать [мне]».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(yat tu rāmo vijānīyād abhijñānam anindite)…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| Вызывающий радость еще для него ты должна дать [мне]».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(prītisaṃjananaṃ tasya bhūyastvaṃ dātum arhasi)…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pradā вм. bhūyas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| И Сугриве с его советниками, всем ты должен рассказать о [моем] здоровье (благополучии).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(hanūman siṃhasaṃkāśau bhrātarau rāmalakṣmaṇau)…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| И Сугриве с его советниками, всем ты должен рассказать о [моем] здоровье (благополучии).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(sugrīvaṃ ca sahāmātyaṃ sarvān brūyā anāmayam)…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(imaṃ ca tīvraṃ mama śokavegaṃ rakṣobhir ebhiḥ paribhartsanaṃ ca)…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Уходя, он (Хануман) был почтен ею хвалебными словами. | Покинув то место, задумалась обезьяна.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(tasmād deśād apakramya cintayāmāsa vānaraḥ)…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251.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kṛṣṇā вм. cintay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Поведай нам, широкоглазая, пусть не будет у тебя страха, счастливая. | Почему с тобой он беседовал, черноокая?»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(saṃvādam asitāpāṅge tvayā kiṃ kṛtavān ayam)…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saṁvāda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огромными животами, с огромными клыками, обладающие грозным обликом и великой силой, | Жаждущие битвы все, обращенные к пленению Ханумана.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(yuddhābhimanasaḥ sarve hanūmadgrahaṇonmukhāḥ)… — в «Сурьяшатакатике»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diś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nakta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sarvatra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abhimantray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adhikṛ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āplāvay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añj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«Пашупатасутре»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bhūta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śarva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vaśin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īśāna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4.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adhipati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29.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chandas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73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āṅ вм. abhimanas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3. 100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 вм. yuddha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1, 27.1.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ādi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«Ратнатике»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niṣṭhā вм. yuddha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«Потому этот дворец сейчас я разрушу» Так подумав про себя, Хануман выказал силу,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(āruroha hariśreṣṭho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Окруженный такими обезьянами, вооруженными клыками и когтями, | Сотнями, сотнями тысяч, десятками миллионов и десятками тысяч,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(śataiḥ śatasahasraiśca koṭībhir ayutair api)…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Ибо видел я прежде обезьян, обладающих обширной доблестью – | Валина и Сугриву и могучего Джамбавана,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(vālī ca sahasugrīvo jāmbavāṃśca mahābalaḥ)…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sānuprastha вм. vālin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Лошадями лошадей, слонами слонов, воинами воинов, колесницами колесницы | Та обезьяна уничтожала, словно Тысячеокий (Индра) асуров.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(aśvair aśvān gajair nāgān yodhair yodhān rathai rathān)…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31. 70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patti вм. yodha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Быстро промчалась среди стрел, великая обезьяна | Рыжая, того превосходного лучника попаданий избегая.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(haristasyābhilakṣasya mokṣayaṃl lakṣyasaṃgraham)… — в «Аюрведа-дипике»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Cik., 4, 55.1.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vyakta вм. mokṣay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«Аюрведарасаяне»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9, 25.2.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16, 19.1.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 лучшем из обезьян, связанном подобно обезумевшему слону, | Владыке ракшасов Раване поведали ракшасы.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(rākṣasā rākṣasendrāya rāvaṇāya nyavedayan)…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Раваны, Прахаста сказал: | «Ободрись, благо тебе, не бойся, обезьяна.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(rāvaṇasya vacaḥ śrutvā prahasto vākyam abravīt)…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prahasta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 какой причине ты проник в обитель Раваны?» | Лучший из обезьян, которому так было сказано, тогда владыке орд ракшасов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(abravīnnāsmi śakrasya yamasya varuṇasya vā)…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soma вм. brū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 братом Лакшманой и женой Ситой, | По имени Рама, наделенный великим блеском, следующий по дороге дхармы.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cāpi bhāryayā)…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108.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Им (Сугривой) ему (Раме) было обещано отыскать Ситу, | Рама же обещал Сугриве помочь вернуть царство обезьян.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tena pratijñātaṃ sītāyāḥ parimārgaṇam)…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preṣay вм. pratijñā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Ибо мудрецы, подобные господину (тебе) не привержены к делам | Расходящимся с дхармой, чреватых многими бедами, убивающими в корне (полностью разрушительными)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(mūlaghātiṣu sajjante buddhimanto bhavadvidhāḥ)… —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25. (na rākṣaso na gandharvo na yakṣo na ca pannagaḥ)…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160.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pannaga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pannaga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(tasya tadvacanaṃ śrutvā vānarasya mahātmanaḥ)…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vānara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Принявший решение, от чистого сердца отказав почтение старшему брату, победитель врагов, | В речах искусный (Вибхишана) сказал слова полезные, наделенные смыслом.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(uvāca hitam atyarthaṃ vākyaṃ vākyaviśāradaḥ)…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hita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могучий Дашагрива | На слова брата, соответствующие времени и месту, ответил: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daśagrīvo mahābalaḥ)…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24.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| Великого духом была подобающая его доблесть (чтобы он выказал подобающую ему доблесть)».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| Великого духом была подобающая его доблесть (чтобы он выказал подобающую ему доблесть)».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(bhavatyāhavaśūrasya tattvam evopapādaya)…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| Услышав, Хануман в ответ сказал последние слова: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arthopahitaṃ vākyaṃ praśritaṃ hetusaṃhitam)…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все те буйволы среди обезьян с радостной душой, | Ханумана, великого духом, окружив, встали.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(hanūmantaṃ mahātmānaṃ parivāryopatasthire)…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XVI. 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hanumant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взяв дары – коренья и плоды, | Обезьяны почтили лучшего из обезьян, сына ветра.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(upāyanāni cādāya mūlāni ca phalāni ca)… —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vilokay вм. upāyana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śāka вм. upāyana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Тогда Ангаду, Ханумана и Джамбавана окружив, | Обрадованные обезьяны забрались на обширные камни.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(tato 'ṅgadaṃ hanūmantaṃ jāmbavantaṃ ca vānarāḥ)…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vegadarśin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Рама, лучший из благочестивых, доблестью равный великому Индре». | Услышав эти [слова] великого духом Майнаки,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(etacchrutvā mayā tasya mainākasya mahātmanaḥ)…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maināka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gad вм. maināka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«Рама, славный сын Дашаратхи, губитель недругов, ушел в лес Дандаку | Вместе с братом Лакшманой и [женой] Ситой.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paraṃtapaḥ)…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108.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60. 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злобного Раваны, | Произнесла Сита великолепные слова в великом гневе: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(etacchrutvā vacastasya rāvaṇasya durātmanaḥ)…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37.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vacana вм. etad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И какова твоя дружба с Рамой? Об этом ты мне должен поведать». | Услышав ее слова, я в ответ сказал: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aham apyabruvaṃ vacaḥ)…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mahāpārśva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Желаю я твоих приказов, царевна, что мне сделать для тебя? | Отведу я тебя (могу я тебя отвести) к Раме и Лакшмане. Каков [будет твой] ответ?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(tad icchāmi tvayājñaptaṃ devi kiṃ karavāṇyaham)… —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178.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Говоривших удивительное известие: «Не сгорела Джанаки». | Когда я услышал эти чудесные слова, возникла у меня мысль: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(punar dṛṣṭā ca vaidehī visṛṣṭaśca tayā punaḥ)… — 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vaidehī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Одетая в одну одежду, покрытая пылью, | [Была увидена] мной она в окружении ракшаси, снова и снова подвергающаяся угрозам.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(rākṣasībhir virūpābhir dṛṣṭā hi pramadā vane)…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Носящая одну косу, печальная, погруженная в мысли о муже, | Лежащая на земле, бледная телом, словно лотосовый пруд в зимнюю пору,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(adhaḥśayyā vivarṇāṅgī padminīva himāgame)…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Спала она на земле, тело ее было бледным, словно лотосовый пруд с наступлением холодов, | Отвергнувшая Равану, решилась она умереть.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(rāvaṇād vinivṛttārthā martavyakṛtaniścayā)…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| Тогда заговорил я с царевной и открыл ей все случившееся [с тобой].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(rāmasugrīvasakhyaṃ ca śrutvā prītim upāgatā)…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Так сидела (в таком состоянии пребывала) наделенная великой долей Сита, удрученная скорбью. | Должно [нам] теперь сделать все, что должно помочь [ей]. Глава 60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(yad atra pratikartavyaṃ tat sarvam upapādyatām)… —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29.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svayam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Который назывался Мадхувана (Медовый лес), находился под защитой Сугривы, | Был недоступен для всех живых существ, пленял все живые существа,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(adhṛṣyaṃ sarvabhūtānāṃ sarvabhūtamanoharam)…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praharṣin вм. adhṛṣya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116.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jantu вм. manohara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«Пашупатасутре»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adhṛṣya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«Прекрасно! Прекрасно!» - почтили [его], обрадованные обезьяны. | Оказав почтение Ангаде, все обезьяны, быки среди обезьян,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(pūjayitvāṅgadaṃ sarve vānarā vānararṣabham)…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abhipat вм. pūjay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Которого я сам поставил хозяином моего леса. | Нет сомнения, что царевна найдена и никем иным, как Хануманом.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(dṛṣṭā devī na saṃdeho na cānyena hanūmatā)…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| Там, где вождь Джамбаван и Ангада, владыка обезьян,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aṅgadasya baleśvaraḥ)…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netṛ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| Там, где вождь Джамбаван и Ангада, владыка обезьян,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(hanūmāṃścāpyadhiṣṭhātā na tasya gatir anyathā)… — 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Обрадовался Дадхимукха-обезьяна, когда ему так сказал Сугрива. | Почтительно попрощался он с Рагхавой, Лакшманой и Сугривой.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(rāghavaṃ lakṣmaṇaṃ caiva sugrīvaṃ cābhyavādayat)…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bala вм. abhivāday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Услышав их слова, Хануман, сын ветра, | Поклонившись в ту сторону, где находилась царевна Сита,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teṣāṃ hanūmānmārutātmajaḥ)…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Пошел я искать Ситу, с желанием ее увидеть. | Там город злобного Раваны, называемый Ланка,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(dakṣiṇasya samudrasya tīre vasati dakṣiṇe)…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24.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Увидев ее, о мощнорукий, с израненной грудью, | Разъярился ты, словно ядовитая змея и сказал так: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(āśīviṣa iva kruddho niḥśvasann abhyabhāṣathāḥ)… —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| Раз не видят меня эти два губителя врагов, хотя и способны они [спасти меня].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saṃśayaḥ)… — 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7" w:name="__RefHeading___Toc225_4202033091"/>
      <w:bookmarkEnd w:id="7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(devadānavayakṣāṇāṃ gandharvoragarakṣasām)…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69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(jāmbavāṃśca suṣeṇaśca vegadarśī ca vānaraḥ)…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63. 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(śataiḥ śatasahasraiśca koṭībhir ayutair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(āplavantaḥ plavantaśca garjantaśca plavaṃgamāḥ)…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15. 24, VI. 32.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49. … (devānām iva sainyāni saṃgrāme tārakāmaye)…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skanda вм. sainya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73. … (rāmasya vacanaṃ śrutvā sugrīvaḥ sahalakṣmaṇaḥ)…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sahalakṣmaṇa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(ityuktā rākṣasendreṇa rākṣasāste mahābalāḥ)…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166.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bala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(sarvāṃ sāgaraparyantāṃ saśailavanakānanām)…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110.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urvī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(adya rāmaṃ sasugrīvaṃ parigheṇa salakṣmaṇam)…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parigha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(agniketuśca durdharṣo raśmiketuśca rākṣasaḥ)…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(adya rāmaṃ vadhiṣyāmaḥ sugrīvaṃ ca salakṣmaṇam)…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(apriyasya tu pathyasya vaktā śrotā ca durlabhaḥ)…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II. 57. 17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(ityuktvā paruṣaṃ vākyaṃ rāvaṇaṃ rāvaṇānujaḥ)…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adhipa вм. anuja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(samīpasthān uvācedaṃ hanūmatpramukhān harīn)…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89.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abhitvar вм. pramukha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42. … (atiśāyayituṃ śakto bṛhaspatir api bruvan)…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«Мригендратике»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12, 16.1.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abhyupagam вм. śak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(piśācān dānavān yakṣān pṛthivyāṃ caiva rākṣasān)…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57.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dānava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(śrūyate hi kapotena śatruḥ śaraṇam āgataḥ)…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(evam uktastu saumitrir abhyaṣiñcad vibhīṣaṇam)…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harṣa вм. abhiṣic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(abravīcca hanūmāṃśca sugrīvaśca vibhīṣaṇam)…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vibhīṣaṇa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(evam uktastu dharmajñaḥ pratyuvāca vibhīṣaṇaḥ)…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dharma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109.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(samutpatitam ākāśam apāsarpat tatastataḥ)…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«Артхашастре»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3.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parama вм. samutpat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(daśayojanavistīrṇaṃ śatayojanam āyatam)…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17. 41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dviguṇa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12. 70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(tato devāḥ sagandharvāḥ siddhāśca paramarṣayaḥ)…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33, VI. 94. 13, VI. 96. 18,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(āplavantaḥ plavantaśca garjantaśca plavaṃgamāḥ)…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(samudrasya ca tīreṣu vaneṣūpavaneṣu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evam вм. samudra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(kṛtāñjalipuṭau bhītau vacanaṃ cedam ūcatuḥ)…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(naiva sītāṃ pradāsyāmi sarvalokabhayād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(yūthapānāṃ sahasrāṇāṃ śatena parivāritaḥ)…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(aṣṭau śatasahasrāṇi daśakoṭiśatāni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94.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147.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30.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nāga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8.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58.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saura вм. koṭi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82.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110.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āvas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113. 77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161.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(eṣa āśaṃsate laṅkāṃ svenānīkena marditum)…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(tāmrāḥ pītāḥ sitāḥ śvetāḥ prakīrṇā ghorakarmaṇaḥ)…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(eṣaivāśaṃsate laṅkāṃ svenānīkena marditum)…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(rājañ śatasahasrāṇi catvāriṃśat tathaiva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pañcan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(enaṃ śatasahasrāṇāṃ śatārdhaṃ paryupāsate)…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ardha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(enaṃ śatasahasrāṇi saptatiḥ paryupāsate)…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saptati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(eṣa āśaṃsate laṅkāṃ svenānīkena marditum)…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(rākṣasānāṃ ca sadṛśāḥ piśācānāṃ ca romaśāḥ)…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sadṛśa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(prekṣante vānarāḥ sarve sthitaṃ yūthapayūthapam)…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prekṣ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(yasmānna paramaṃ rūpaṃ catuṣpādeṣu vidyate)…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7.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 вм. rūpa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(yasya vikramamāṇasya śakrasyeva parākramaḥ)…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krodha вм. vikram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(enaṃ śatasahasrāṇāṃ sahasram abhivartate)…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enad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(sugrīvo vālinaṃ hatvā rāmeṇa pratipāditaḥ)…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rājya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(evaṃ koṭisahasreṇa śaṅkūnāṃ ca śatena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evam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evam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akṣobhyabalaṃ laṅkādhipataye carāḥ)…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(suvele rāghavaṃ śaile niviṣṭaṃ pratyavedayan)…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(cārāṇāṃ rāvaṇaḥ śrutvā prāptaṃ rāmaṃ mahābalam)…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(evam uktvā mahātejā rāvaṇaḥ punar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punar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29. 11, VI. 32. 24,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(tataḥ saṃmantrayāmāsa sacivai rākṣasaiḥ saha)…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191.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rākṣasa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(visarjayitvā sacivān praviveśa svam ālayam)…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167.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dhana вм. saciva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(saṃniviṣṭaḥ samudrasya tīram āsādya dakṣiṇam)…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24.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(yāsāṃ strīṇāṃ priyo bhartā tāsāṃ lokā mahodayāḥ)…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«Хитопадеше»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(rāvaṇasya vacaḥ śrutvā mātuḥ paitāmaho 'bravīt)…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mātṛ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(utpātān vividhān dṛṣṭvā ghorān bahuvidhāṃstathā)…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52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nidarśana вм. bahuvidha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(pāṇḍurā raktapādāśca vihagāḥ kālacoditāḥ)…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XVI. 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pāda вм. raktapāda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(karālo vikaṭo muṇḍaḥ puruṣaḥ kṛṣṇapiṅgalaḥ)…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(dakṣiṇasyāṃ mahāvīryau mahāpārśvamahodarau)…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(aṅgado vāliputraśca saumitriḥ śarabhaḥ kapiḥ)…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saumitri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(parivāraḥ sahasrāṇāṃ sahasram upatiṣṭhate)…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yojana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mahādeva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uttara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nighāta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āditya вм. parivāra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2.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14, 19.1.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parivāra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24,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(vicitrakusumopetai raktakomalapallavaiḥ)…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71. 57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 вм. komala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pāṣāṇa вм. komala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varṇa вм. komala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(viviśuste tatastāni vanānyupavanāni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viś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(vātāśca paruṣaṃ vānti kampate ca vasuṃdharā)…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298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nirghoṣa вм. paruṣa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51. … (ṛṣīṇāṃ devatānāṃ ca gandharvāpsarasāṃ 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41.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146.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56. … (arākṣasam imaṃ lokaṃ kartāsmi niśitaiḥ śaraiḥ)…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69. … (devadānavayakṣāṇāṃ gandharvoragarakṣasām)…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(gajo gavākṣo gavayaḥ śarabho gandhamādanaḥ)…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(te gadābhiḥ pradīptābhiḥ śaktiśūlaparaśvadhaiḥ)…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157.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asi вм. pradīp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(te hayaiḥ kāñcanāpīḍair dhvajaiścāgniśikhopamaiḥ)…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(niryayū rākṣasavyāghrā nādayanto diśo daśa)…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siṁhanāda вм. rākṣasa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(tatrāsīt sumahad yuddhaṃ tumulaṃ lomaharṣaṇam)…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(tasya taṃ ratham āsthāya hanūmānmārutātmajaḥ)…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(bhūyo bhūyaḥ śarān ghorān visasarja mahāmṛdhe)…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balavat вм. bhūyas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(tau vīraśayane vīrau śayānau rudhirokṣitau)…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XI. 22.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samukṣ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(nīladvividamaindāśca suṣeṇasumukhāṅgadāḥ)…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kumuda вм. nīla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(babhūvur vyathitāḥ sarve vānarāḥ savibhīṣaṇāḥ)…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40. … (tatra rāvaṇam āsīnam abhivādya kṛtāñjaliḥ)…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291.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maitrāvaruṇi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(tasya tadvacanaṃ śrutvā rāvaṇasya durātmanaḥ)…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29. … (anṛtaṃ noktapūrvaṃ me na ca vakṣye kadācana)…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(nemau śakyau raṇe jetuṃ sendrair api surāsuraiḥ)…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idam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47.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dhanuṣka вм. raṇa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29. … (anujñātā mayā sarve yatheṣṭaṃ gantum arhatha)…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pratigam вм. 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(vibhīṣaṇaṃ taṃ sugrīvo dṛṣṭvā vānarabhīṣaṇam)…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bhīṣaṇa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(tacchrutvā vacanaṃ teṣāṃ rākṣasendro mahābalaḥ)…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(sacakrakūbaraṃ sāśvaṃ sadhvajaṃ saśarāsanam)…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68.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patākin вм. śarāsana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(babhūvur balavanto hi balavantam upāśritāḥ)…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9. 170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9. 203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9. 225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(tasyābhinardamānasya dīpyamānasya 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65.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abhinard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sṛj вм. abhinard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īkṣ вм. abhinard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(sa tathā pratividdhastu bahvībhiḥ śaravṛṣṭibhiḥ)…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pañcan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(vānarā rākṣasāṃścāpi nijaghnur bahavo bahūn)…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46. … (papāta sahasā bhūmau chinnamūla iva drumaḥ)…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116. 22, I. 116. 30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(taṃ prekṣya bhūmau patitaṃ visaṃjñaṃ neduḥ prahṛṣṭā yudhi yātudhānāḥ)…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53. … (devadānavagandharvā yakṣāśca saha rākṣasaiḥ)…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159.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alaka вм. 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«Аштангахридаясамхите»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7. 67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55. … (saṃraktanayanaḥ krodhād 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57. … (rāvaṇasya vacaḥ śrutvā vāyusūnur vaco 'bravīt)…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idam вм. vāyusūnu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vākya вм. vāyusūnu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58. … (evam ukto mahātejā rāvaṇo rākṣaseśvaraḥ)…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ātmaja вм. rākṣaseśvara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62. … (athāśvasya mahātejā rāvaṇo vākyam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kumbhakarṇa вм. 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79. … (nīlalāghavasaṃbhrāntaṃ dṛṣṭvā rāvaṇam āhave)…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bhīma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upalabh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«Йогасутра-бхашья»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19.1.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vyākhyā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«Шивасутре»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tatra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30.2.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viṣaya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karaṇa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rūpa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23.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28.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24, 8.4.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ityādi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sāman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āgam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ārabh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2. 394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19. 232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84. … (jīvitaṃ parirakṣantaṃ jīvitād bhraṃśayiṣyati)…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101.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varuṇālaya вм. bhraṁśay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78.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śanaiścara вм. parirakṣ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78.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yāmya вм. parirakṣ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109. … (jānubhyām apatad bhūmau cacāla ca papāta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291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sammūrch вм. jānu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118. … (tacchrutvā rāghavo vākyaṃ vāyuputreṇa bhāṣitam)…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129.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duryodhana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(devadānavagandharvair yakṣarākṣasapannagaiḥ)…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17.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dānava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10.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pannaga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«Натьяшастре»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yad вм. dānava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(etad evābhyupāgamya yatnaṃ kartum ihārhatha)…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4.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abhyupāgam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(nijaghnuścāsya gātrāṇi mahākāṣṭhakaṭaṅkaraiḥ)…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«Брихаткатха-шлока-самграхе»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prakāra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36.2.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«Аюрведарасаяне»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15, 1.2.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upalakṣaṇa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taruṇībhū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645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kanyā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«Харибхактивилясе»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209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mantra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«Сарвангасундаре»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16, 22.2.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«Таркасанграхе»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nihan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rāmo mahātejā dhanur ādāya vīryavān)…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(yaṃ dṛṣṭvā vānarāḥ sarve vidravanti tatastataḥ)…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54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vāhinī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(tasya nānadyamānasya kumbhakarṇasya dhīmataḥ)…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nānad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vacaḥ śrutvā svayambhūr idam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92.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(sa bhrātrā sampariṣvakto yathāvaccābhinanditaḥ)…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«Катха-сарит-сагаре»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(garjanti na vṛthā śūrā nirjalā iva toyadāḥ)…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133.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jala вм. nirjala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(na marṣayati cātmānaṃ saṃbhāvayati nātmanā)…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«Чаракасамхите»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janay вм. marṣay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(praṇamya śirasā tasmai sampratasthe mahābalaḥ)…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pragam вм. samprasthā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36. … (adya vānaramukhyānāṃ tāni yūthāni bhāgaśaḥ)…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āvṛ вм. mukhya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(śatāni sapta cāṣṭau ca sahasrāṇi ca vānarāḥ)…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kalpa вм. aṣṭan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(sa vānarasahasraistair ācitaḥ parvatopamaḥ)…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77.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adhiṣṭhā вм. sahasra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35. … (tam āpatantaṃ samprekṣya kumbhakarṇaṃ mahābalam)…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86.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 вм. kumbhakarṇa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81. … (muṣṭibhyāṃ cāraṇābhyāṃ ca cakāra kadanaṃ mahat)…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61.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vīra вм. muṣṭi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muṣṭi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88. … (tasya tadvacanaṃ śrutvā rājaputrasya dhīmataḥ)…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(rākṣasā rākṣasendrāya rāvaṇāya nyavedayan)…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(evaṃ vilapamānasya rāvaṇasya durātmanaḥ)…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adhipa вм. durātman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(sarve samaram āsādya na śrūyante sma nirjitāḥ)…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220. 58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parāji вм. sma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(āruroha rathaśreṣṭhaṃ śreṣṭhaḥ sarvadhanuṣmatām)…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56.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vara вм. āruh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56. … (rathena ca rathaṃ cāpi vāraṇena ca vāraṇam)…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16.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hastin вм. vāraṇa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58.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candrasuta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«Шарнгадхара-самхита-дипике»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3, 1.2.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lakṣaṇa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«Спандакариканирнае»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2.2.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iti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3. 102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vada вм. api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«Бодхичарьяватаре»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labh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(ājaghāna tadā mūrdhni vajravegena muṣṭinā)…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tadā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50. … (sa tayābhihatastena gadayā vānararṣabhaḥ)…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gadā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(āvṛto rathaśaktībhir vidyudbhir iva toyadaḥ)…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58.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śubh вм. āvṛ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(sadhvajaḥ sapatākaśca sānukarṣo mahārathaḥ)…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tūṇavat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92. … (athainaṃ śaradhārābhir dhārābhir iva toyadaḥ)…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(taṃ prasthitaṃ mahātmānam anujagmur mahābalāḥ)…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(chāgasya sarvakṛṣṇasya galaṃ jagrāha jīvataḥ)…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(havistat pratijagrāha pāvakaḥ svayam utthitaḥ)…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37. … (hanūmantaṃ ca sugrīvam aṅgadaṃ gandhamādanam)…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gandhamādana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(yo yo dhārayate prāṇāṃstaṃ tam āśvāsayāvahe)…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«Чхандогья-упанишаде»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5.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aṇiṣṭha вм. dhāray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(vibhīṣaṇavacaḥ śrutvā jāmbavān vākyam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jāmbavant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(kāntālambitavastrāṇāṃ śatrusaṃjātamanyunām)…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«Кхадира-грихьясутре»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kānta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caturguṇa вм. kānta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ambara вм. kānta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(tato visphārayāṇasya rāmasya dhanur uttamam)…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(teṣāṃ saṃnahyamānānāṃ siṃhanādaṃ ca kurvatām)…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«Шукасаптати»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27.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6.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saṁnah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«Дашакумарачарите»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7.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(ādiṣṭā vānarendrāste sugrīveṇa mahātmanā)…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mārgaṇa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49. … (dehītyanyo dadātyanyo dadāmītyaparaḥ punaḥ)…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«Шарнгадхара-самхита-дипике»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11, 7.1.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gandha вм. anya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30. … (abhidudrāva vegena sugrīvaḥ kumbham āhave)…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20.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kṛtavarman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46. … (ājaghānorasi kruddho vajravegena muṣṭinā)…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uras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49. … (muṣṭiṃ saṃvartayāmāsa vajrakalpaṃ mahābalaḥ)…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ati вм. vajra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51. … (lohitāṅga ivākāśād dīptaraśmir yadṛcchayā)…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(yathendradhanuṣā meghaḥ savidyutstanayitnumān)…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vāta вм. indradhanus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(parigṛhya ca bāhubhyāṃ parivṛtya śirodharām)…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daśagrīvaṃ kṛtvā cāpi pradakṣiṇam)…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pāda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(devadānavagandharvāḥ kiṃnarāśca mahoragāḥ)…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(tau hanyamānau nārācair dhārābhir iva parvatau)…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36. … (lakṣmaṇastu susaṃkruddho bhrātaraṃ vākyam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(pīḍākaram amitrāṇāṃ yat syāt kartavyam eva tat)…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(tau yat pratividhāsyete tat kariṣyāmahe vayam)…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204.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pratividhā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60.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pratividhā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186.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jīvātu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adhunā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«Вараха-грихьясутре»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adhara вм. pratividhā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7.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man вм. pratividhā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pratividhā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(tasya tadvacanaṃ śrutvā rāghavaḥ śokamūrchitaḥ)…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(nipapāta tadā bhūmau chinnamūla iva drumaḥ)…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(bhūtānāṃ sthāvarāṇāṃ ca jaṅgamānāṃ ca darśanam)…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darśana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172.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adhipa вм. darśana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(dharmam utsṛjya vartasva yathā dharme tathā bale)…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(kriyāḥ sarvāḥ pravartante parvatebhya ivāpagāḥ)…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618, Page 1.115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arthebhyo hi vivṛddhebhyaḥ saṃbhṛtebhyastatastataḥ ||kriyāḥ sarvāḥ pravartante parvatebhya ivāpagāḥ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99%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(vyucchidyante kriyāḥ sarvā grīṣme kusarito yathā)…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617, Page 1.115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arthena hi vihīnasya puruṣasyālpamedhasaḥ ||vicchidyante kriyāḥ sarvā grīṣme kusarito yathā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84%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(yasyārthāstasya mitrāṇi yasyārthāstasya bāndhavaḥ)…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«Хитопадеше»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(yasyārthāḥ sa pumāṃl loke yasyārthāḥ sa ca paṇḍitaḥ)…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«Шукасаптати»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38. … (arthād etāni sarvāṇi pravartante narādhipa)…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3091, Page 2.179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dharmaḥ kāmaśca svargaśca harṣaḥ krodhaḥ śrutaṃ damaḥ ||arthādetāni sarvāṇi pravartante narādhipa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81%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rāghavaḥ śokakarśitaḥ)…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(rāghavasya vacaḥ śrutvā vākyaṃ vākyaviśāradaḥ)…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74.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vacas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nidhi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(rāghavasya vacaḥ śrutvā lakṣmaṇaḥ savibhīṣaṇaḥ)…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tvar вм. lakṣmaṇa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(sa saṃprahārastumulaḥ saṃjajñe kapirakṣasām)…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(parasvānāṃ ca haraṇaṃ paradārābhimarśanam)…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152.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vitta вм. sva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(vidhamiṣyanti gātrāṇi tūlarāśim ivānalaḥ)…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senā вм. gātra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82.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pāñcāla вм. gātra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(sa śarair atividdhāṅgo rudhireṇa samukṣitaḥ)…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47.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citra вм. ativyadh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(vyaśīryata rathopasthe tārājālam ivāmbarāt)…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140.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rathopastha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29. … (śaraiścaturbhiḥ saumitrir vivyādha caturo hayān)…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171.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niśā вм. saumitri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37. … (sa hatāśvād avaplutya rathānmathitasāratheḥ)…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78.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syandana вм. ratha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(vavarṣa śaravarṣāṇi varṣāṇīva puraṃdaraḥ)…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96.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55.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54.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toyada вм. puraṁdara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(tam āśu prativivyādha lakṣmaṇaḥ pañcabhiḥ śaraiḥ)…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āśu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84.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āśu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56.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rādheya вм. āśu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(ṛṣayaḥ pitaro devā gandharvā garuḍoragāḥ)…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70.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garuḍa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(mayā varṣasahasrāṇi caritvā duścaraṃ tapaḥ)…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20. 59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su вм. car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51. … (nivāryamāṇaṃ sacivair 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nivāray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bāhu вм. saciva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(tathā gadābhir gurvībhiḥ prāsaiḥ khaḍgaiḥ paraśvadhaiḥ)…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tomara вм. tathā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(aṣṭādaśasahasrāṇi kuñjarāṇāṃ tarasvinām)…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65.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105.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29. … (caturdaśasahasrāṇi sārohāṇāṃ ca vājinām)…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nāga вм. caturdaśan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(tato devāḥ sagandharvāḥ siddhāśca paramarṣayaḥ)…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13, VI. 96. 18,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(rāvaṇena prayuktāni rāmeṇākliṣṭakarmaṇā)…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dṛś вм. prayuj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(caturdaśasahasrāṇi rakṣasāṃ bhīmakarmaṇām)…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(kharaśca nihataḥ saṃkhye dūṣaṇastriśirāstathā)…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(na devā na ca gandharvā na piśācā na rākṣasāḥ)…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297.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IV. 45.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60.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52.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166.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218.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(kathayiṣyanti rāmeṇa rāvaṇasya nibarhaṇam)…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haya вм. kathay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32. … (uvāca devatāḥ sarvā idaṃ tuṣṭo mahad vacaḥ)…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sapratijña вм. tuṣ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(tasya tadvacanaṃ śrutvā mahāpārśvo 'bravīd vacaḥ)…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praṇipat вм. mahāpārśva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mahāpārśva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kuntī вм. mahāpārśva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bhaimī вм. mahāpārśva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dīpyamānaṃ svatejasā)…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vapus вм. āruh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(sugrīve sa śarān ghorān visasarja camūmukhe)…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(mahodare tu nihate mahāpārśvo mahābalaḥ)…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atikāya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(vegaṃ cakre mahābāhuḥ samudra iva parvaṇi)…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85. 71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māruta вм. kṛ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(ekam ekena bāṇena tribhistrīn daśabhir daśa)…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«Бхаратаманджари»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264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dantin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(śarān kharamukhāṃścānyān varāhamukhasaṃsthitān)…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īhāmṛga вм. śara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47. … (tad astraṃ nihataṃ dṛṣṭvā rāmeṇākliṣṭakarmaṇā)…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(tasmin pratihate 'stre tu rāvaṇo rākṣasādhipaḥ)…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krudh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(tad astraṃ rāghavaḥ śrīmān uttamāstravidāṃ varaḥ)…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161.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(savisphuliṅgā jvalitā maholkeva divaścyutā)…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(saumitriṃ sā vinirbhidya praviṣṭā dharaṇītalam)…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abhimanyu вм. saumitri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53. … (sadevāḥ kathayiṣyanti yāvad bhūmir dhariṣyati)…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52.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bhūta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56. … (śarāṇāṃ ca śarāṇāṃ ca babhūva tumulaḥ svanaḥ)…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38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dundubhi вм. śara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(cintā me vardhate tīvrā mumūrṣā copajāyate)…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VIII. 5.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jan вм. upajan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(lakṣmaṇena tu tadvākyam uktaṃ śrutvā sa rāghavaḥ)…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78.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(tad babhūvādbhutaṃ yuddhaṃ dvairathaṃ lomaharṣaṇam)…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tumula вм. adbhuta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12.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14.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(pṛthivīṃ cāntarikṣaṃ ca diśaśca pradiśastathā)…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pṛthivī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(tataḥ śarasahasrāṇi kṣiprahasto niśācaraḥ)…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kṣiprakārin вм. kṣipra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(parituṣṭaḥ sa rāmasya tena vākyena mātaliḥ)…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saṁsmāray вм. parituṣ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(tato devāḥ sagandharvāḥ siddhāśca paramarṣayaḥ)…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96. 18,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(diśaśca pradiśaḥ sarvā babhūvustimirāvṛtāḥ)…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55.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samāvṛ вм. pradiś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(gadāśca parighāṃścaiva cakrāṇi musalāni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96.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nisvana вм. 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29.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khaḍga вм. parigha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hayān rāmo hayān rāmasya rāvaṇaḥ)…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52.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IX. 59.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iva вм. haya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218.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8.2.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laddi вм. rāvaṇa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(maṇḍalāni ca vīthīśca gatapratyāgatāni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kṛ вм. vīthi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eva вм. vīthi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(tato devāḥ sagandharvāḥ siddhāśca paramarṣayaḥ)…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22.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(rāmarāvaṇayor yuddhaṃ virāmam upagacchati)…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iva вм. virāma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(divyagandhavahastatra mārutaḥ susukho vavau)…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35. … (vibhīṣaṇam uvācedaṃ vākyajño vākyakovidam)…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vibhīṣaṇa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(abravīd rāghavo vākyaṃ hanūmantaṃ plavaṃgamam)…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(iti pratisamādiṣṭo hanūmānmārutātmajaḥ)…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(praviveśa purīṃ laṅkāṃ pūjyamāno niśācaraiḥ)…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(hiraṇyaṃ vā suvarṇaṃ vā ratnāni vividhāni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anvavekṣaṇa вм. vā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hiraṇya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(muṣṭibhiḥ pāṇibhiścaiva caraṇaiścaiva śobhane)…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21.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sahasra вм. muṣṭi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rāmeṇa tvaramāṇo vibhīṣaṇaḥ)…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tvar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(mahārhābharaṇopetāṃ mahārhāmbaradhāriṇīm)…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201. 28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virajas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(kañcukoṣṇīṣiṇastatra vetrajharjharapāṇayaḥ)…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(praṇamya devatābhyaśca brāhmaṇebhyaśca maithilī)…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227.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232.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(abravīt tridaśaśreṣṭhān rāmo dharmabhṛtāṃ varaḥ)…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(dikṣu sarvāsu gagane parvateṣu vaneṣu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diś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dharā вм. diś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(naiva vācā na manasā nānudhyānānna cakṣuṣā)…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«Катха-упанишаде»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śak вм. anudhyāna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(iti bruvāṇaṃ rājānaṃ rāmaḥ prāñjalir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(śrutvā tu vacanaṃ tasya rāghavasya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abhikāṅkṣ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(candanāni ca divyāni mālyāni vividhāni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mālya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(ahaṃ te yadyanugrāhyo yadi smarasi me guṇān)…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«Расарнаве»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vallabhā вм. smṛ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(śirasā yācato yasya vacanaṃ na kṛtaṃ mayā)…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68.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yadi вм. śiras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(kausalyāṃ ca sumitrāṃ ca kaikeyīṃ ca yaśasvinīm)…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(sugrīvaṃ ca mahāvīryaṃ rākṣasaṃ ca vibhīṣaṇam)…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indra вм. vīrya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(yayau tena vimānena haṃsayuktena bhāsvatā)…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yā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(sasītaḥ saha saumitriḥ sa tvāṃ kuśalam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266. 62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rāma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(gavāṃ śatasahasraṃ ca grāmāṇāṃ ca śataṃ param)…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80. 107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grāma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29. 108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aśva вм. grāma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(caturdaśasahasrāṇi rakṣasāṃ bhīmakarmaṇām)…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(sugrīvaśca mahātejā rākṣasendro vibhīṣaṇaḥ)…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(abhivādya sumitrāṃ ca kaikeyīṃ ca yaśasvinīm)…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api вм. abhivāday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(kausalyāṃ ca sumitrāṃ ca kaikeyīṃ cābhyavādayat)…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55. … (vasiṣṭho vāmadevaś ca jābālir atha kāśyapaḥ)…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87.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62. … (prajagur devagandharvā nanṛtuś cāpsarogaṇāḥ)…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311.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sma вм. pragā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81. … (anyaiś ca vividhair yajñair ayajat pārthivarṣabhaḥ)…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adhī вм. anya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87. … (āsan varṣasahasrāṇi tathā putrasahasriṇaḥ)…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181.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90. … (daśavarṣasahasrāṇi rāmo rājyam akārayat)…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XII. 29. 54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ekādaśan вм. daśan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66.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kāray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bookmarkStart w:id="8" w:name="__RefHeading___Toc227_4202033091"/>
      <w:bookmarkEnd w:id="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(vasiṣṭhaḥ kaśyapo 'thātrir viśvāmitro 'tha gautamaḥ)…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94.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viśvāmitra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(yasya pramāṇād vipulaṃ pramāṇaṃ neha vidyate)…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(śrutvā tu vacanaṃ teṣām ṛṣīṇāṃ bhāvitātmanām)…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(kumbhayonir mahātejā vākyam etad uvāca 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kumbhayoni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(tāstu sarvāḥ pratigatāḥ śrutvā vākyaṃ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(prītaḥ sa tu mahātejā vākyam etad uvāca 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prī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(evam uktastu putreṇa viśravā munipuṃgavaḥ)…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adas вм. putra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(etad vistarataḥ sarvaṃ kathayasva mamānagha)…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11. 6, I. 38. 3, I. 42. 3, I. 168. 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(bhuṅkṣitābhuṅkṣitair uktastatastān āha bhūtakṛt)…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3. 73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aśvin вм. ah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yad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22. … (ramate sa tayā sārdhaṃ paulomyā maghavān iva)…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(kenacit tvatha kālena rāma sālakaṭaṃkaṭā)…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yudhiṣṭhira вм. 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194.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vīryavattara вм. rāma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V. 193.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naravāhana вм. rāma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(trayo lokā ivāvyagrāḥ sthitāstraya ivāgnayaḥ)…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avyagra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(vivṛddhim agamaṃstatra vyādhayopekṣitā iva)…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«Аштадхьяи»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1. 116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vivṛddhi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(viśvakarmavacaḥ śrutvā tataste rāma rākṣasāḥ)…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viśvakarman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38. … (apatyaṃ kathyamānaṃ tanmayā tvaṃ śṛṇu rāghava)…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160.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ekamanas вм. apatya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(tair vadhyamānā devāśca ṛṣayaśca tapodhanāḥ)…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tatas вм. vadh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(ityuktāste surāḥ sarve viṣṇunā prabhaviṣṇunā)…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garuḍa вм. sura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tau bhrātarau vīrāvidaṃ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48.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vālmīki вм. bhrātṛ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177.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dayita вм. śru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VIII. 61.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loka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42. 51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devarāja вм. bhrātṛ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41. … (siṃhair vyāghrair varāhaiśca sṛmaraiścamarair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98.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mahiṣa вм. siṁha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(so 'haṃ vo nihaniṣyāmi rasātalagatān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170.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mad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(tayā bhinnatanutrāṇāḥ prāviśad vipulaṃ tamaḥ)…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(ṛte nārāyaṇaṃ devaṃ śaṅkhacakragadādharam)…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(mātuḥ kulaṃ pitṛkulaṃ yatra caiva pradīyate)…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(sā tu tadvacanaṃ śrutvā praṇipatyābravīd vacaḥ)…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(kravyādāścāpasavyāni maṇḍalāni pracakrire)…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XVI. 1.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śakuna вм. kravyāda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(evaṃ varṣasahasrāṇi daśa tasyāticakramuḥ)…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92.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tadā вм. atikram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(pañcavarṣasahasrāṇi pādenaikena tasthivān)…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259.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parivatsara вм. pañcan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314.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hi вм. pañcan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'bravīd daśagrīvaḥ prahṛṣṭenāntarātmanā)…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 вм. daśagrīva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(suparṇanāgayakṣāṇāṃ daityadānavarakṣasām)…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29. … (atha prajāpatiḥ prīto vibhīṣaṇam uvāca 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27.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śatakratu вм. vibhīṣaṇa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39. … (kumbhakarṇastu tad vākyaṃ śrutvā vacanam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nārāyaṇa вм. kumbhakarṇa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(sa dṛṣṭvā tatra rājānaṃ dīpyamānaṃ svatejasā)…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brāhmaṇī вм. tatra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(prīto 'smi tava dharmajña tapasānena suvrata)…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10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bhakta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(mahodaraprahastābhyāṃ mārīcaśukasāraṇaiḥ)…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32.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dṛś вм. mahodara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(te sahasraṃ sahasrāṇām ekaikaṃ samayodhayan)…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«Гопатхабрахмане»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 вм. ekaika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(adhruve hi śarīre yo na karoti tapo.rjanam)…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parama вм. adhruva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234, Page 1.44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adhruve hi śarīre yo na karoti tapo 'rjanam ||sa paścāttapyate mūḍho mṛto gatvātmano gatim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97%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  <w:br/>
      </w: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(yādṛśaṃ kurute karma tādṛśaṃ phalam aśnute)…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279.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279.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(suparṇanāgayakṣāṇāṃ daityadānavarakṣasām)…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devāḥ sagandharvā yakṣarākṣasapannagāḥ)…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VI. 61. 59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16. … (etat te sarvam ākhyātaṃ mayā rākṣasapuṃgava)…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XIV. 93. 91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parapuraṁjaya вм. rākṣasa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(tasyaivaṃ bruvato rājā mandāsur vākyam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190. 56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gam вм. mandāsu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(yadi dattaṃ yadi hutaṃ yadi me sukṛtaṃ tapaḥ)…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 вм. su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(yena saṃkṣipyate sarvaṃ trailokyaṃ sacarācaram)…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15. 224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yad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devāḥ sagandharvāḥ siddhāśca paramarṣayaḥ)…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26. … (etat tu vacanaṃ śrutvā dharmarājaḥ pratāpavān)…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121.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dharmarāja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46.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34. … (tat tvayā nānṛtaṃ kāryaṃ yanmayā vyāhṛtaṃ vacaḥ)…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33. 43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33. … (caturdaśa sahasrāṇi rakṣasāṃ kāmarūpiṇām)…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42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kāmarūpin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(ādityān savasūn rudrān viśvān sādhyānmarudgaṇān)…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160.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aśvin вм. viśva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(viṣṇoḥ samīpam āgatya vākyam etad uvāca 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samupasaṁkram вм. samīpa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 rāvaṇasainyasya prayuddhasya samantataḥ)…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saṁsañj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23. … (mārīcaśca prahastaśca mahāpārśvamahodarau)…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63. 63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28. … (tato yuddhaṃ samabhavat surāṇāṃ rākṣasaiḥ saha)…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31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tu вм. sambhū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25. … (rudrair vasubhir ādityaiḥ sādhyaiśca samarudgaṇaiḥ)…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164.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paś вм. āditya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160.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aśvin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nirmitaṃ viśvakarmaṇā)…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bhava вм. nirmā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31. … (tato yuddhaṃ pravṛttaṃ tu surāṇāṃ rākṣasaiḥ saha)…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46.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andhaka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(so 'marāvatisaṃkāśāṃ hṛṣṭapuṣṭajanāvṛtām)…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IV. 67.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utsava вм. amarāvatī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(sarveṣāṃ brahmadaṇḍānām avadhyo 'yaṃ bhaviṣyati)…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«Пашупатасутре»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brahmadaṇḍa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45. … (tad etat kathitaṃ sarvaṃ yanmāṃ tvaṃ paripṛcchasi)…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119. 20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230.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265.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51. 47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brahman вм. tad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16.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śru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2. 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8.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namas вм. paripracch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(paryaṣvajata dharmātmā nirantaram urogatam)…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ca вм. pariṣvaj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(udyuktānāṃ ca sarveṣāṃ pārthivānāṃ mahātmanām)…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158. 60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sahita вм. udyuj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(candanāni ca divyāni divyānyābharaṇāni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II. 25.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171.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uktvā ca sugrīvaṃ praśasya ca punaḥ punaḥ)…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56.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sugrīva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(nirjitastvaṃ narendreṇa rāghaveṇa mahātmanā)…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atikram вм. nirji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(praharṣam atulaṃ lebhe sādhu sādhviti cābravīt)…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(patatyevādhamāṃllokān yāvacchabdaḥ sa kīrtyate)…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III. 191. 22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b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Böhtlingk: Saying 30, Page 1.6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br/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  <w:shd w:fill="FFFF00" w:val="clear"/>
        </w:rPr>
        <w:t>akīrtiryasya gīyeta loke bhūtasya kasyacit ||patatyevādhamāṁllokānyāvacchabdaḥ prakīrtyate ||</w:t>
        <w:br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hd w:fill="FFFF00" w:val="clear"/>
        </w:rPr>
        <w:t>Соответствие: 89%</w:t>
        <w:br/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(vāsāṃsi ca mahārhāṇi ratnāni vividhāni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118.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mahārha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(tāsāṃ tad vacanaṃ śrutvā vālmīkir idam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vālmīki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kuntī вм. vālmīki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209.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vālmīki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vālmīki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stu вм. vālmīki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(saṃtyajiṣyati dharmātmā kālena mahatā mahān)…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kila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(praharṣam atulaṃ lebhe sādhu sādhviti cābravīt)…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10. … (sarve kṣayāntā nicayāḥ patanāntāḥ samucchrayāḥ)…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(evam etannaraśreṣṭha yathā vadasi lakṣmaṇa)…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78. 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(upapannaṃ naraśreṣṭha tavaiva bhuvi nānyataḥ)…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(bruvadbhir evam ṛṣibhiḥ kākutstho vākyam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atha вм. ṛṣi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pramāṇaṃ kākutstha tvaṃ hi naḥ paramā gatiḥ)…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iṣ вм. pramāṇa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6. … (tacchrutvā rāghavo vākyam uvāca sa mahāmunīn)…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prabhu вм. mahat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11. … (kṛtakarmā mahābāhur madhyamo raghunandanaḥ)…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37.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samādā вм. madhyama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(saṃbhārān abhiṣekasya ānayadhvaṃ samāhitāḥ)…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māciram вм. samāhita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15. … (kausalyāṃ ca sumitrāṃ ca kaikeyīṃ cābhyavādayat)…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(evam uktvā tu taṃ rakṣastatraivāntaradhīyata)…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XII. 337.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18.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tu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(teṣāṃ tad vacanaṃ śrutvā munir harṣam upāgamat)…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harṣa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(tasya tadbhāṣitaṃ śrutvā śatrughnasya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(tasya pāpam abhiprāyaṃ viditvā pākaśāsanaḥ)…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XI. 13.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prati вм. pākaśāsana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(sāntvapūrvam idaṃ vākyam uvāca yuvanāśvajam)…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(krodham āhārayat tīvraṃ tiṣṭha tiṣṭheti cābravīt)…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13. … (ṛṣīṇāṃ devasaṃghānāṃ gandharvāpsarasām api)…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146. 17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saṁgha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24. … (teṣāṃ tad vacanaṃ śrutvā brahmā lokapitāmahaḥ)…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bhava вм. lokapitāmaha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29. 66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lokapitāmaha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ghora вм. vacana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37. 13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parameṣṭhin вм. lokapitāmaha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mahātmānaṃ jvalantam iva 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(pramumoda sukhī rājyaṃ dharmeṇa paripālayan)…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34.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 вм. pramud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(tasya tadvacanaṃ śrutvā rājño dīnasya nāradaḥ)…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(so 'bhivādya mahātmānaṃ jvalantam iva 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95. 11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dīpyamānaṃ svatejasā)…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XVIII. 4. 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upasthā вм. tejas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(etat te sarvam ākhyātaṃ yanmāṃ pṛcchasi rāghava)…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(sa bhuktavānnaraśreṣṭhastad annam amṛtopamam)…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muni вм. nara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(gaccha cāriṣṭam avyagraḥ panthānam akutobhayam)…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136. 19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brū вм. akutobhaya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(yuvābhyām ātmabhūtābhyāṃ rājasūyam anuttamam)…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«Каушитаки-упанишаде»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«Шанкхаянараньяке»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(vistīrṇo yojanaśatam ucchritastriguṇaṃ tataḥ)…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«Кришипарашаре»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triguṇa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(rasavanti prasūtāni mūlāni ca phalāni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«Вишнусмрити»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śāka вм. rasavat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(tapo hi paramaṃ śreyastapo hi paramaṃ sukham)…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«Ширах-упанишаде»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1. 44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etad вм. śreyas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(viṣṇuṃ tribhuvanaśreṣṭhaṃ muhur muhur apūjayan)…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vid вм. muhur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18. … (rakṣārthaṃ sarvabhūtānāṃ viṣṇutvam upajagmivān)…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VII. 94. 9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20. … (teṣāṃ tad vacanaṃ śrutvā devānāṃ viṣṇur abravīt)…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(tato hate mahāvīrye vṛtre devabhayaṃkare)…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42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3. … (so 'ntam āśritya lokānāṃ naṣṭasaṃjño vicetanaḥ)…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43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(tataḥ sarve suragaṇāḥ sopādhyāyāḥ saharṣibhiḥ)…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17. … (vijvaraḥ pūtapāpmā ca vāsavaḥ samapadyata)…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13. 18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ātmavat вм. sampad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19. … (īdṛśo hyaśvamedhasya prabhāvo raghunandana)…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81.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raghunandana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1. … (tacchrutvā lakṣmaṇenoktaṃ vākyaṃ vākyaviśāradaḥ)…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VII. 93. 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ha вм. viśārada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(pulastyaśca kratuścaiva vaṣaṭkārastathaiva ca)…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mahat вм. vaṣaṭkāra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II. 11.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kardama вм. vaṣaṭkāra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(na śakrasya na somasya yamasya varuṇasya vā)…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98.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anya вм. soma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(tasya tadvacanaṃ śrutvā rāghavasya mahātmanaḥ)…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7. … (kṣatriyāścaiva vaiśyāśca śūdrāścaiva sahasraśaḥ)…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69. 40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pṛthagvidha вм. sahasraśas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I. 118. 15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brāhmaṇa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, XIII. 40. 32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47. 29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dvijottama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24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gajānana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30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pramāda вм. sahasraśas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(evam etanmahābhāga yathā vadasi dharmavit)…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«Бхагавата-пуране»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X. 4. 26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dehin вм. dharma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sarvaratnavibhūṣitam)…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76. 5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pravara вм. vapus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(daśavarṣasahasrāṇi vājimedham upākarot)…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«Агни-пуране»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(vājapeyān daśaguṇāṃstathā bahusuvarṇakān)…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33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vara вм. daśaguṇa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5. … (tataḥ samabhavad yuddhaṃ tumulaṃ lomaharṣaṇam)…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III. 271.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bhū вм. sambhū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9. … (rakṣārthaṃ sarvabhūtānāṃ viṣṇutvam upajagmivān)…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4. … (kiṃ kāryaṃ brūhi bhagavan ko vārthaḥ kiṃ karomyaham)…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V. 81. 64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tvad вм. brū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(śatrughnāya yathāvṛttam ācakhyuḥ sarvam eva tat)…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upakram вм. śatrughna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bidi w:val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песня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2. … (sarvaiḥ parivṛto devair ṛṣibhiśca mahātmabhiḥ)…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sarva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4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19197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191970"/>
          <w:spacing w:val="0"/>
          <w:sz w:val="24"/>
        </w:rPr>
        <w:t>12. … (suparṇanāgayakṣāśca daityadānavarākṣasāḥ)… —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21 </w:t>
      </w:r>
      <w:r>
        <w:rPr>
          <w:b w:val="false"/>
          <w:i w:val="false"/>
          <w:caps w:val="false"/>
          <w:smallCaps w:val="false"/>
          <w:color w:val="007AE3"/>
          <w:spacing w:val="0"/>
          <w:sz w:val="24"/>
        </w:rPr>
        <w:t>pakṣin вм. suparṇa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Интернет-ссылка"/>
    <w:rPr>
      <w:color w:val="000080"/>
      <w:u w:val="single"/>
      <w:lang w:val="zxx" w:eastAsia="zxx" w:bidi="zxx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>
      <w:rFonts w:ascii="Times New Roman" w:hAnsi="Times New Roman"/>
      <w:b/>
      <w:i w:val="false"/>
      <w:caps w:val="false"/>
      <w:smallCaps w:val="false"/>
      <w:color w:val="000000"/>
      <w:spacing w:val="0"/>
      <w:lang w:val="ru-RU"/>
    </w:rPr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8">
    <w:name w:val="Index Heading"/>
    <w:basedOn w:val="Style13"/>
    <w:pPr>
      <w:suppressLineNumbers/>
      <w:ind w:left="0" w:hanging="0"/>
    </w:pPr>
    <w:rPr>
      <w:b/>
      <w:bCs/>
      <w:sz w:val="32"/>
      <w:szCs w:val="32"/>
    </w:rPr>
  </w:style>
  <w:style w:type="paragraph" w:styleId="Style19">
    <w:name w:val="TOC Heading"/>
    <w:basedOn w:val="Style18"/>
    <w:pPr>
      <w:suppressLineNumbers/>
      <w:ind w:left="0" w:hanging="0"/>
    </w:pPr>
    <w:rPr>
      <w:b/>
      <w:bCs/>
      <w:sz w:val="32"/>
      <w:szCs w:val="32"/>
    </w:rPr>
  </w:style>
  <w:style w:type="paragraph" w:styleId="11">
    <w:name w:val="TOC 1"/>
    <w:basedOn w:val="Style17"/>
    <w:pPr>
      <w:tabs>
        <w:tab w:val="clear" w:pos="709"/>
        <w:tab w:val="right" w:pos="9638" w:leader="dot"/>
      </w:tabs>
      <w:ind w:left="0" w:hanging="0"/>
    </w:pPr>
    <w:rPr/>
  </w:style>
  <w:style w:type="paragraph" w:styleId="21">
    <w:name w:val="TOC 2"/>
    <w:basedOn w:val="Style17"/>
    <w:pPr>
      <w:tabs>
        <w:tab w:val="clear" w:pos="709"/>
        <w:tab w:val="right" w:pos="9638" w:leader="dot"/>
      </w:tabs>
      <w:ind w:left="283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LibreOffice/7.3.2.2$Windows_X86_64 LibreOffice_project/49f2b1bff42cfccbd8f788c8dc32c1c309559be0</Application>
  <AppVersion>15.0000</AppVersion>
  <Pages>110</Pages>
  <Words>40828</Words>
  <Characters>217243</Characters>
  <CharactersWithSpaces>257482</CharactersWithSpaces>
  <Paragraphs>1939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2023-02-14T17:43:00Z</dcterms:created>
  <dc:creator/>
  <dc:description/>
  <dc:language>ru-RU</dc:language>
  <cp:lastModifiedBy/>
  <dcterms:modified xsi:type="dcterms:W3CDTF">2023-02-14T18:06:42Z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