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2"/>
        <w:bidi w:val="0"/>
        <w:spacing w:before="200" w:after="120"/>
        <w:jc w:val="center"/>
        <w:rPr>
          <w:lang w:val="ru-RU"/>
        </w:rPr>
      </w:pPr>
      <w:bookmarkStart w:id="0" w:name="__RefHeading___Toc10413_4078790807"/>
      <w:bookmarkEnd w:id="0"/>
      <w:r>
        <w:rPr>
          <w:lang w:val="ru-RU"/>
        </w:rPr>
        <w:t>Параллельные места в Рамаяне без кольцевых ссылок</w:t>
      </w:r>
    </w:p>
    <w:p>
      <w:pPr>
        <w:pStyle w:val="Style15"/>
        <w:bidi w:val="0"/>
        <w:spacing w:before="200" w:after="120"/>
        <w:jc w:val="center"/>
        <w:rPr>
          <w:lang w:val="ru-RU"/>
        </w:rPr>
      </w:pPr>
      <w:r>
        <w:rPr>
          <w:lang w:val="ru-RU"/>
        </w:rPr>
        <w:t>В данном файле содержатся как стоповые так и полноразмерные параллели.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Style20"/>
            <w:suppressLineNumbers/>
            <w:ind w:left="0" w:hanging="0"/>
            <w:rPr>
              <w:b/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Оглавление</w:t>
          </w:r>
        </w:p>
        <w:p>
          <w:pPr>
            <w:pStyle w:val="21"/>
            <w:tabs>
              <w:tab w:val="clear" w:pos="9355"/>
              <w:tab w:val="right" w:pos="9638" w:leader="dot"/>
            </w:tabs>
            <w:rPr/>
          </w:pPr>
          <w:r>
            <w:fldChar w:fldCharType="begin"/>
          </w:r>
          <w:r>
            <w:rPr/>
            <w:instrText xml:space="preserve"> TOC \f \o "1-2" \h</w:instrText>
          </w:r>
          <w:r>
            <w:rPr/>
            <w:fldChar w:fldCharType="separate"/>
          </w:r>
          <w:hyperlink w:anchor="__RefHeading___Toc10413_4078790807">
            <w:r>
              <w:rPr/>
              <w:t>Параллельные места в Рамаяне без кольцевых ссылок</w:t>
              <w:tab/>
              <w:t>1</w:t>
            </w:r>
          </w:hyperlink>
        </w:p>
        <w:p>
          <w:pPr>
            <w:pStyle w:val="21"/>
            <w:tabs>
              <w:tab w:val="clear" w:pos="9355"/>
              <w:tab w:val="right" w:pos="9638" w:leader="dot"/>
            </w:tabs>
            <w:rPr/>
          </w:pPr>
          <w:hyperlink w:anchor="__RefHeading___Toc10415_4078790807">
            <w:r>
              <w:rPr>
                <w:i w:val="false"/>
              </w:rPr>
              <w:t>Обозначения</w:t>
            </w:r>
            <w:r>
              <w:rPr/>
              <w:tab/>
              <w:t>2</w:t>
            </w:r>
          </w:hyperlink>
        </w:p>
        <w:p>
          <w:pPr>
            <w:pStyle w:val="21"/>
            <w:tabs>
              <w:tab w:val="clear" w:pos="9355"/>
              <w:tab w:val="right" w:pos="9638" w:leader="dot"/>
            </w:tabs>
            <w:rPr/>
          </w:pPr>
          <w:hyperlink w:anchor="__RefHeading___Toc10417_4078790807">
            <w:r>
              <w:rPr>
                <w:i w:val="false"/>
              </w:rPr>
              <w:t>Краткий статистика</w:t>
            </w:r>
            <w:r>
              <w:rPr/>
              <w:tab/>
              <w:t>2</w:t>
            </w:r>
          </w:hyperlink>
        </w:p>
        <w:p>
          <w:pPr>
            <w:pStyle w:val="21"/>
            <w:tabs>
              <w:tab w:val="clear" w:pos="9355"/>
              <w:tab w:val="right" w:pos="9638" w:leader="dot"/>
            </w:tabs>
            <w:rPr/>
          </w:pPr>
          <w:hyperlink w:anchor="__RefHeading___Toc10419_4078790807">
            <w:r>
              <w:rPr/>
              <w:t>Книга первая. БАЛАКАНДА</w:t>
            </w:r>
            <w:r>
              <w:rPr/>
              <w:tab/>
              <w:t>4</w:t>
            </w:r>
          </w:hyperlink>
        </w:p>
        <w:p>
          <w:pPr>
            <w:pStyle w:val="21"/>
            <w:tabs>
              <w:tab w:val="clear" w:pos="9355"/>
              <w:tab w:val="right" w:pos="9638" w:leader="dot"/>
            </w:tabs>
            <w:rPr/>
          </w:pPr>
          <w:hyperlink w:anchor="__RefHeading___Toc10421_4078790807">
            <w:r>
              <w:rPr/>
              <w:t>Книга вторая. АЙОДХЬЯКАНДА</w:t>
              <w:tab/>
              <w:t>24</w:t>
            </w:r>
          </w:hyperlink>
        </w:p>
        <w:p>
          <w:pPr>
            <w:pStyle w:val="21"/>
            <w:tabs>
              <w:tab w:val="clear" w:pos="9355"/>
              <w:tab w:val="right" w:pos="9638" w:leader="dot"/>
            </w:tabs>
            <w:rPr/>
          </w:pPr>
          <w:hyperlink w:anchor="__RefHeading___Toc10423_4078790807">
            <w:r>
              <w:rPr/>
              <w:t>Книга третья. АРАНЬЯКАНДА</w:t>
              <w:tab/>
              <w:t>40</w:t>
            </w:r>
          </w:hyperlink>
        </w:p>
        <w:p>
          <w:pPr>
            <w:pStyle w:val="21"/>
            <w:tabs>
              <w:tab w:val="clear" w:pos="9355"/>
              <w:tab w:val="right" w:pos="9638" w:leader="dot"/>
            </w:tabs>
            <w:rPr/>
          </w:pPr>
          <w:hyperlink w:anchor="__RefHeading___Toc10425_4078790807">
            <w:r>
              <w:rPr/>
              <w:t>Книга пятая. СУНДАРАКАНДА</w:t>
              <w:tab/>
              <w:t>55</w:t>
            </w:r>
          </w:hyperlink>
        </w:p>
        <w:p>
          <w:pPr>
            <w:pStyle w:val="21"/>
            <w:tabs>
              <w:tab w:val="clear" w:pos="9355"/>
              <w:tab w:val="right" w:pos="9638" w:leader="dot"/>
            </w:tabs>
            <w:rPr/>
          </w:pPr>
          <w:hyperlink w:anchor="__RefHeading___Toc10427_4078790807">
            <w:r>
              <w:rPr/>
              <w:t>Книга четвертая. КИШКХИНДАКАНДА</w:t>
              <w:tab/>
              <w:t>67</w:t>
            </w:r>
          </w:hyperlink>
        </w:p>
        <w:p>
          <w:pPr>
            <w:pStyle w:val="21"/>
            <w:tabs>
              <w:tab w:val="clear" w:pos="9355"/>
              <w:tab w:val="right" w:pos="9638" w:leader="dot"/>
            </w:tabs>
            <w:rPr/>
          </w:pPr>
          <w:hyperlink w:anchor="__RefHeading___Toc10429_4078790807">
            <w:r>
              <w:rPr/>
              <w:t>Книга шестая. ЮДДХАКАНДА</w:t>
              <w:tab/>
              <w:t>86</w:t>
            </w:r>
          </w:hyperlink>
        </w:p>
        <w:p>
          <w:pPr>
            <w:pStyle w:val="21"/>
            <w:tabs>
              <w:tab w:val="clear" w:pos="9355"/>
              <w:tab w:val="right" w:pos="9638" w:leader="dot"/>
            </w:tabs>
            <w:rPr/>
          </w:pPr>
          <w:hyperlink w:anchor="__RefHeading___Toc10431_4078790807">
            <w:r>
              <w:rPr/>
              <w:t>Книга седьмая. УТТАРАКАНДА</w:t>
              <w:tab/>
              <w:t>104</w:t>
            </w:r>
          </w:hyperlink>
          <w:r>
            <w:rPr/>
            <w:fldChar w:fldCharType="end"/>
          </w:r>
        </w:p>
      </w:sdtContent>
    </w:sdt>
    <w:p>
      <w:pPr>
        <w:pStyle w:val="Style15"/>
        <w:bidi w:val="0"/>
        <w:spacing w:before="200" w:after="120"/>
        <w:jc w:val="center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2"/>
        <w:bidi w:val="0"/>
        <w:spacing w:before="200" w:after="12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" w:name="__RefHeading___Toc10415_4078790807"/>
      <w:bookmarkEnd w:id="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</w:rPr>
        <w:t>Обозначения</w:t>
      </w:r>
    </w:p>
    <w:p>
      <w:pPr>
        <w:pStyle w:val="Style15"/>
        <w:bidi w:val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FF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FF"/>
          <w:spacing w:val="0"/>
        </w:rPr>
        <w:t>Точная параллель</w:t>
      </w:r>
    </w:p>
    <w:p>
      <w:pPr>
        <w:pStyle w:val="Style15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8000"/>
          <w:spacing w:val="0"/>
          <w:sz w:val="24"/>
        </w:rPr>
        <w:t>Частичная параллель</w:t>
      </w:r>
    </w:p>
    <w:p>
      <w:pPr>
        <w:pStyle w:val="Style15"/>
        <w:bidi w:val="0"/>
        <w:jc w:val="left"/>
        <w:rPr>
          <w:b/>
          <w:b/>
          <w:bCs/>
          <w:strike w:val="false"/>
          <w:dstrike w:val="false"/>
          <w:color w:val="DC143C"/>
          <w:u w:val="single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DC143C"/>
          <w:spacing w:val="0"/>
          <w:u w:val="single"/>
        </w:rPr>
        <w:t>Полноразмерная параллель</w:t>
      </w:r>
    </w:p>
    <w:p>
      <w:pPr>
        <w:pStyle w:val="Style15"/>
        <w:bidi w:val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F0808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F08080"/>
          <w:spacing w:val="0"/>
        </w:rPr>
        <w:t>не найден перевод</w:t>
      </w:r>
    </w:p>
    <w:p>
      <w:pPr>
        <w:pStyle w:val="Style15"/>
        <w:bidi w:val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4682B4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4682B4"/>
          <w:spacing w:val="0"/>
        </w:rPr>
        <w:t>перевод не найден по причине разночтения южной и северной версий</w:t>
      </w:r>
    </w:p>
    <w:p>
      <w:pPr>
        <w:pStyle w:val="Style15"/>
        <w:bidi w:val="0"/>
        <w:jc w:val="left"/>
        <w:rPr>
          <w:rFonts w:ascii="Times New Roman" w:hAnsi="Times New Roman"/>
          <w:b/>
          <w:b/>
          <w:bCs/>
          <w:i w:val="false"/>
          <w:i w:val="false"/>
          <w:caps w:val="false"/>
          <w:smallCaps w:val="false"/>
          <w:color w:val="000000"/>
          <w:spacing w:val="0"/>
          <w:highlight w:val="none"/>
          <w:shd w:fill="FFFF00" w:val="clear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hd w:fill="FFFF00" w:val="clear"/>
        </w:rPr>
        <w:t>Субхашита у Бётлингка</w:t>
      </w:r>
    </w:p>
    <w:p>
      <w:pPr>
        <w:pStyle w:val="Style15"/>
        <w:bidi w:val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</w:r>
    </w:p>
    <w:p>
      <w:pPr>
        <w:pStyle w:val="2"/>
        <w:bidi w:val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" w:name="__RefHeading___Toc10417_4078790807"/>
      <w:bookmarkEnd w:id="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</w:rPr>
        <w:t>Краткий статистика</w:t>
      </w:r>
    </w:p>
    <w:p>
      <w:pPr>
        <w:pStyle w:val="Style15"/>
        <w:bidi w:val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Хороших параллелей: 1033</w:t>
        <w:tab/>
        <w:t>Частичных параллелей: 2588</w:t>
      </w:r>
    </w:p>
    <w:p>
      <w:pPr>
        <w:pStyle w:val="Style15"/>
        <w:bidi w:val="0"/>
        <w:jc w:val="left"/>
        <w:rPr>
          <w:rFonts w:ascii="Times New Roman" w:hAnsi="Times New Roman"/>
          <w:b/>
          <w:b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</w:rPr>
        <w:t>Текст</w:t>
        <w:tab/>
        <w:t>Хороших</w:t>
        <w:tab/>
        <w:t>Частичных</w:t>
        <w:tab/>
        <w:tab/>
        <w:tab/>
        <w:t>Текст</w:t>
        <w:tab/>
        <w:t>Хороших</w:t>
        <w:tab/>
        <w:t>Частичных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Рамаяне</w:t>
        <w:tab/>
        <w:t>364</w:t>
        <w:tab/>
        <w:t>529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Махабхарате</w:t>
        <w:tab/>
        <w:t>123</w:t>
        <w:tab/>
        <w:t>703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Атхарваведе (Шаунака)</w:t>
        <w:tab/>
        <w:t>0</w:t>
        <w:tab/>
        <w:t>1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Ригведе</w:t>
        <w:tab/>
        <w:t>0</w:t>
        <w:tab/>
        <w:t>7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Брихаткатха-шлока-самграхе</w:t>
        <w:tab/>
        <w:t>0</w:t>
        <w:tab/>
        <w:t>7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Гита-говинде</w:t>
        <w:tab/>
        <w:t>0</w:t>
        <w:tab/>
        <w:t>1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Хитопадеше</w:t>
        <w:tab/>
        <w:t>4</w:t>
        <w:tab/>
        <w:t>27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Катха-сарит-сагаре</w:t>
        <w:tab/>
        <w:t>0</w:t>
        <w:tab/>
        <w:t>5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Шукасаптати</w:t>
        <w:tab/>
        <w:t>4</w:t>
        <w:tab/>
        <w:t>4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Сурьяшатакатике</w:t>
        <w:tab/>
        <w:t>0</w:t>
        <w:tab/>
        <w:t>9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Агни-пуране</w:t>
        <w:tab/>
        <w:t>2</w:t>
        <w:tab/>
        <w:t>8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Бхагавата-пуране</w:t>
        <w:tab/>
        <w:t>0</w:t>
        <w:tab/>
        <w:t>4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Вишну-пуране</w:t>
        <w:tab/>
        <w:t>2</w:t>
        <w:tab/>
        <w:t>38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Гаруда-пуране</w:t>
        <w:tab/>
        <w:t>2</w:t>
        <w:tab/>
        <w:t>18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Гокарна-пурана-сарах</w:t>
        <w:tab/>
        <w:t>0</w:t>
        <w:tab/>
        <w:t>1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Курма-пуране</w:t>
        <w:tab/>
        <w:t>3</w:t>
        <w:tab/>
        <w:t>29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Линга-пуране</w:t>
        <w:tab/>
        <w:t>9</w:t>
        <w:tab/>
        <w:t>45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Матсья-пуране</w:t>
        <w:tab/>
        <w:t>15</w:t>
        <w:tab/>
        <w:t>54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Сканда-пуране (Равакханда)</w:t>
        <w:tab/>
        <w:t>16</w:t>
        <w:tab/>
        <w:t>77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Сканда-пуране</w:t>
        <w:tab/>
        <w:t>3</w:t>
        <w:tab/>
        <w:t>5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Лалитавиштаре</w:t>
        <w:tab/>
        <w:t>0</w:t>
        <w:tab/>
        <w:t>1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Аюрведа-дипике</w:t>
        <w:tab/>
        <w:t>0</w:t>
        <w:tab/>
        <w:t>5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Гудхартха-дипике</w:t>
        <w:tab/>
        <w:t>0</w:t>
        <w:tab/>
        <w:t>1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Шарнгадхара-самхита-дипике</w:t>
        <w:tab/>
        <w:t>0</w:t>
        <w:tab/>
        <w:t>2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Апастамба-грихьясутре</w:t>
        <w:tab/>
        <w:t>0</w:t>
        <w:tab/>
        <w:t>2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Баудхаяна-шраутасутре</w:t>
        <w:tab/>
        <w:t>0</w:t>
        <w:tab/>
        <w:t>1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Баудхаяна-дхармасутре</w:t>
        <w:tab/>
        <w:t>0</w:t>
        <w:tab/>
        <w:t>1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Вайшешикасутре</w:t>
        <w:tab/>
        <w:t>0</w:t>
        <w:tab/>
        <w:t>5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Вараха-грихьясутре</w:t>
        <w:tab/>
        <w:t>0</w:t>
        <w:tab/>
        <w:t>5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Гаутама-дхармасутре</w:t>
        <w:tab/>
        <w:t>0</w:t>
        <w:tab/>
        <w:t>7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Гобхила-грихьясутре</w:t>
        <w:tab/>
        <w:t>0</w:t>
        <w:tab/>
        <w:t>1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Йогасутра-бхашья</w:t>
        <w:tab/>
        <w:t>0</w:t>
        <w:tab/>
        <w:t>1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Камасутре</w:t>
        <w:tab/>
        <w:t>0</w:t>
        <w:tab/>
        <w:t>5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Каушикасутра</w:t>
        <w:tab/>
        <w:t>0</w:t>
        <w:tab/>
        <w:t>13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Кхадира-грихьясутре</w:t>
        <w:tab/>
        <w:t>0</w:t>
        <w:tab/>
        <w:t>1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Пашупатасутре</w:t>
        <w:tab/>
        <w:t>0</w:t>
        <w:tab/>
        <w:t>4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Шивасутре</w:t>
        <w:tab/>
        <w:t>0</w:t>
        <w:tab/>
        <w:t>1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Натьяшастре</w:t>
        <w:tab/>
        <w:t>1</w:t>
        <w:tab/>
        <w:t>1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Сатватантре</w:t>
        <w:tab/>
        <w:t>0</w:t>
        <w:tab/>
        <w:t>2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Тодалатантре</w:t>
        <w:tab/>
        <w:t>0</w:t>
        <w:tab/>
        <w:t>3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Айтарея-упанишаде</w:t>
        <w:tab/>
        <w:t>0</w:t>
        <w:tab/>
        <w:t>1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Брихадараньяка-упанишеде</w:t>
        <w:tab/>
        <w:t>0</w:t>
        <w:tab/>
        <w:t>11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Катха-упанишаде</w:t>
        <w:tab/>
        <w:t>0</w:t>
        <w:tab/>
        <w:t>1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Каушитаки-упанишаде</w:t>
        <w:tab/>
        <w:t>0</w:t>
        <w:tab/>
        <w:t>1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Ширах-упанишаде</w:t>
        <w:tab/>
        <w:t>0</w:t>
        <w:tab/>
        <w:t>1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Швета-ашватара-упанишеде</w:t>
        <w:tab/>
        <w:t>0</w:t>
        <w:tab/>
        <w:t>1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Чхандогья-упанишаде</w:t>
        <w:tab/>
        <w:t>0</w:t>
        <w:tab/>
        <w:t>16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Гопатхабрахмане</w:t>
        <w:tab/>
        <w:t>0</w:t>
        <w:tab/>
        <w:t>11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Аштангахридаясамхите</w:t>
        <w:tab/>
        <w:t>0</w:t>
        <w:tab/>
        <w:t>1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Чаракасамхите</w:t>
        <w:tab/>
        <w:t>0</w:t>
        <w:tab/>
        <w:t>28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Гхерандасамхите</w:t>
        <w:tab/>
        <w:t>0</w:t>
        <w:tab/>
        <w:t>1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Парасарадхармасамхите</w:t>
        <w:tab/>
        <w:t>1</w:t>
        <w:tab/>
        <w:t>3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Сушрутасамхите</w:t>
        <w:tab/>
        <w:t>0</w:t>
        <w:tab/>
        <w:t>3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Тайтириясамхите</w:t>
        <w:tab/>
        <w:t>0</w:t>
        <w:tab/>
        <w:t>1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Гамкхьякарике</w:t>
        <w:tab/>
        <w:t>0</w:t>
        <w:tab/>
        <w:t>7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Спандакариканирнае</w:t>
        <w:tab/>
        <w:t>0</w:t>
        <w:tab/>
        <w:t>9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Шанкхаянараньяке</w:t>
        <w:tab/>
        <w:t>0</w:t>
        <w:tab/>
        <w:t>3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Вишнусмрити</w:t>
        <w:tab/>
        <w:t>0</w:t>
        <w:tab/>
        <w:t>22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Манусмрити</w:t>
        <w:tab/>
        <w:t>1</w:t>
        <w:tab/>
        <w:t>9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Нарадасмрити</w:t>
        <w:tab/>
        <w:t>2</w:t>
        <w:tab/>
        <w:t>1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Парашарасмрититике</w:t>
        <w:tab/>
        <w:t>0</w:t>
        <w:tab/>
        <w:t>1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Аштасахасрике</w:t>
        <w:tab/>
        <w:t>0</w:t>
        <w:tab/>
        <w:t>1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Мригендратике</w:t>
        <w:tab/>
        <w:t>0</w:t>
        <w:tab/>
        <w:t>19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Панчартхабхашье</w:t>
        <w:tab/>
        <w:t>1</w:t>
        <w:tab/>
        <w:t>22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Шьяйникашастре</w:t>
        <w:tab/>
        <w:t>1</w:t>
        <w:tab/>
        <w:t>0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Нибандхасамграхе</w:t>
        <w:tab/>
        <w:t>0</w:t>
        <w:tab/>
        <w:t>11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Аштадхьяи</w:t>
        <w:tab/>
        <w:t>0</w:t>
        <w:tab/>
        <w:t>20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Артхашастре</w:t>
        <w:tab/>
        <w:t>0</w:t>
        <w:tab/>
        <w:t>1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Аюрведарасаяне</w:t>
        <w:tab/>
        <w:t>0</w:t>
        <w:tab/>
        <w:t>3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Бхаратаманджари</w:t>
        <w:tab/>
        <w:t>0</w:t>
        <w:tab/>
        <w:t>8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Бодхичарьяватаре</w:t>
        <w:tab/>
        <w:t>0</w:t>
        <w:tab/>
        <w:t>1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Дашакумарачарите</w:t>
        <w:tab/>
        <w:t>0</w:t>
        <w:tab/>
        <w:t>5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Дханурведе</w:t>
        <w:tab/>
        <w:t>0</w:t>
        <w:tab/>
        <w:t>1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Дивьявадана</w:t>
        <w:tab/>
        <w:t>4</w:t>
        <w:tab/>
        <w:t>12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Харибхактивилясе</w:t>
        <w:tab/>
        <w:t>1</w:t>
        <w:tab/>
        <w:t>4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Тиканикаятре</w:t>
        <w:tab/>
        <w:t>0</w:t>
        <w:tab/>
        <w:t>1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Джанмамаранавичаре</w:t>
        <w:tab/>
        <w:t>0</w:t>
        <w:tab/>
        <w:t>2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Кашикавритти</w:t>
        <w:tab/>
        <w:t>0</w:t>
        <w:tab/>
        <w:t>4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Кришнамритамахарнаве</w:t>
        <w:tab/>
        <w:t>0</w:t>
        <w:tab/>
        <w:t>5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Кришипарашаре</w:t>
        <w:tab/>
        <w:t>0</w:t>
        <w:tab/>
        <w:t>1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Мугдхавабодхини</w:t>
        <w:tab/>
        <w:t>0</w:t>
        <w:tab/>
        <w:t>22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Расадхьяятике</w:t>
        <w:tab/>
        <w:t>0</w:t>
        <w:tab/>
        <w:t>1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Расадхьяя</w:t>
        <w:tab/>
        <w:t>0</w:t>
        <w:tab/>
        <w:t>1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Расакамадхену</w:t>
        <w:tab/>
        <w:t>0</w:t>
        <w:tab/>
        <w:t>1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Расарнаве</w:t>
        <w:tab/>
        <w:t>3</w:t>
        <w:tab/>
        <w:t>3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Расаратнасамуччаятике</w:t>
        <w:tab/>
        <w:t>0</w:t>
        <w:tab/>
        <w:t>3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Расаратнасамуччаябодхини</w:t>
        <w:tab/>
        <w:t>0</w:t>
        <w:tab/>
        <w:t>3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Ратнатике</w:t>
        <w:tab/>
        <w:t>0</w:t>
        <w:tab/>
        <w:t>1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Сарвангасундаре</w:t>
        <w:tab/>
        <w:t>0</w:t>
        <w:tab/>
        <w:t>6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Тантракхьяике</w:t>
        <w:tab/>
        <w:t>1</w:t>
        <w:tab/>
        <w:t>6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Тантралоке</w:t>
        <w:tab/>
        <w:t>0</w:t>
        <w:tab/>
        <w:t>1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Таркасанграхе</w:t>
        <w:tab/>
        <w:t>0</w:t>
        <w:tab/>
        <w:t>1</w:t>
      </w:r>
    </w:p>
    <w:p>
      <w:pPr>
        <w:pStyle w:val="Style15"/>
        <w:bidi w:val="0"/>
        <w:spacing w:lineRule="auto" w:line="24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</w:rPr>
        <w:t>в Ритусамхаре</w:t>
        <w:tab/>
        <w:t>1</w:t>
        <w:tab/>
        <w:t>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0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2"/>
        <w:bidi w:val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" w:name="__RefHeading___Toc10419_4078790807"/>
      <w:bookmarkEnd w:id="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</w:rPr>
        <w:t>Книга первая. БАЛАКАНДА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Первая песня </w:t>
      </w:r>
      <w:r>
        <w:rPr>
          <w:rFonts w:ascii="Times New Roman" w:hAnsi="Times New Roman"/>
          <w:b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нем хочу от тебя услышать, / Ибо велико мое любопытство. / Ты один, о великий риши, / Можешь знать о таком человеке!»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(etad icchāmy ahaṃ śrotuṃ paraṃ kautūhalaṃ hi me)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44.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tvad вм. etad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175. 3, IX. 49. 45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177.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etad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209.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indra вм. etad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Губитель врагов, наделенный счастьем, / Он всегда владеет собою. / У него широкие плечи, мощные длани, / Шея-раковина, твердый подбородок,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(vipulāṃso mahābāhuḥ kambugrīvo mahāhanuḥ)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33.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ānana вм. hanu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 сведущ в шастрах и смрити, / Наделен ясным разумом, / Любим людьми, несокрушим духом, / Великодушен и проницателен.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(sarvaśāstrārthatattvajñaḥ smṛtimān pratibhānavān)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94. 35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После свидания с Гухой / Рама с Лакшманой и Ситой / Переправились через Гангу / И углубились в глухой лес.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(te vanena vanaṃ gatvā nadīs tīrtvā bahūdakāḥ)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6.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adhvan вм. vana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Вскоре ракшаси Шурпанакха, / Способная менять свой облик, / Которая жила в Джанастхане, / Была обезображена Рамой.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(virūpitā śūrpaṇakhā rākṣasī kāmarūpiṇī)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16.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nāma вм. virūpay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 призыву Шурпанакхи ракшасы / Кхара, Триширас и Душана / Собрали всех своих родичей / И вместе напали на Раму,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(kharaṃ triśirasaṃ caiva dūṣaṇaṃ caiva rākṣasam)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30.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raṇa вм. rākṣasa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82.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vināśa вм. triśiras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 и они, и их сподвижники / Были убиты Рамой в битве. / Так живущим в лесу Рамой / Были уничтожены в битве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(rakṣasāṃ nihatāny āsan sahasrāṇi caturdaśa)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24.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kāmarūpin вм. nihan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 совету коршуна Сампати / Хануман, могучая обезьяна, / Прыжком на сто йоджан / Пересек соленый океан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(śatayojanavistīrṇaṃ pupluve lavaṇārṇavam) … —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143.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ālaya вм. lavaṇārṇava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Долгие десять тысяч лет / И еще десять сотен лет / Будет царствовать Рама, / А затем возвратится в мир Брахмы.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</w:t>
      </w:r>
      <w:r>
        <w:rPr>
          <w:rFonts w:ascii="Times New Roman" w:hAnsi="Times New Roman"/>
          <w:b/>
          <w:i w:val="false"/>
          <w:caps w:val="false"/>
          <w:smallCaps w:val="false"/>
          <w:color w:val="008000"/>
          <w:spacing w:val="0"/>
          <w:sz w:val="24"/>
          <w:u w:val="single"/>
        </w:rPr>
        <w:t>daśavarṣasahasrāṇi daśavarṣaśatāni carāmo rājyam upāsitvā brahmalokaṁ gamiṣyati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50.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 слову великого духом Вальмики / Бхарадваджа, послушный гуру, / Принес и подал мудрецу / Его одежду из лыка.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(evam ukto bharadvājo vālmīkena mahātmanā)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80.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lakṣmaṇa вм. bharadvāja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209.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citrāṅgadā вм. bharadvāja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125.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cyavana вм. bharadvāja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33.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narādhipa вм. bharadvāja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Всеведущий, бык среди мудрецов, / Наделенный великим разумом, / Он обдумал случившееся / И так сказал Бхарадвадже: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(śiṣyaṃ caivābravīd vākyam idaṃ sa munipuṃgavaḥ)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135. 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prahas вм. śiṣya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Праведный, пленяющий разум / Рассказ о Раме сложи в шлоках. / И пока на поверхности земли / Высятся горы и текут реки,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(yāvat sthāsyanti girayaḥ saritaś ca mahītale)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139. 55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janārdana вм. mahī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Ты пребудешь в моем мире, / В верхних и нижних его пределах». / Так сказав, благой Брахма / Мгновенно исчез из виду, / Оставив в великом изумлении / Мудрого риши с учениками.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(ity uktvā bhagavān brahmā tatraivāntaradhīyata) … —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20.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svayam вм. brahman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95.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devadeveśa вм. bhagavat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100. 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muni вм. bhagavat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225.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devadeveśa вм. bhagavat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5. 65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devadeveśa вм. bhagavat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горьких стенаниях Рагхавы, / О гибели царя коршунов, / О встрече с ракшасой Кабандхой, / О прибытии к озеру Пампе;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(kabandhadarśanaṃ caiva pampāyāś cāpi darśanam)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112.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api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Когда великий риши так думал, / Ног его, углубившегося в размышление, / Коснулись Куша и Лава, / Одетые в платье отшельников.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cintayamānasya maharṣer bhāvitātmanaḥ)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vidyā вм. cintay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57. 68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bhāva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51.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prasāda вм. cintay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Пришли в великое восхищение, / Восклицая: «Прекрасно! Прекрасно!» — / Все они, преданные добродетели, / С сердцами, полными радости,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(praśaśaṃsuḥ praśastavyau gāyamānau kuśīlavau)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68.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 вм. gā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VIII. 74.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praśasti вм. gā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«Камасутре»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bhāryā вм. praśaṁs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37.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tā вм. praśaṁs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«Аштадхьяи»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3. 60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śra вм. gā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Среди них был и царь Сагара, / По чьему повелению / Шестьдесят тысяч его сынов / Некогда вырыли океан.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(yeṣāṃ sa sagaro nāma sāgaro yena khānitaḥ)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102.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samudra вм. sāgara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Среди них был и царь Сагара, / По чьему повелению / Шестьдесят тысяч его сынов / Некогда вырыли океан.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(ṣaṣṭiḥ putrasahasrāṇi yaṃ yāntaṃ paryavārayan)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29. 123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anuyā вм. parivāray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«Брихаткатха-шлока-самграхе»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4. 51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śūra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этом роду великих духом / Царей — потомков Икшваку / И появилось великое сказание, / Зовущееся «Рамаяной».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(ikṣvākūṇām idaṃ teṣāṃ rājñāṃ vaṃśe mahātmanām)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195. 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paramparā вм. idam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 лучшее его украшение — / Главная, царская улица, / Всегда усыпанная цветами, / Обильно политая водой.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(rājamārgeṇa mahatā suvibhaktena śobhitā)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68.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 лучшее его украшение — / Главная, царская улица, / Всегда усыпанная цветами, / Обильно политая водой.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(muktapuṣpāvakīrṇena jalasiktena nityaśaḥ)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199.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sarvaśas вм. nityaśas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Весь в садах из деревьев амра, / С деревьями шала на окраинах, / Он будто полон красивых девушек, / Окруженных танцовщиками.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(udyānāmravaṇopetāṃ mahatīṃ sālamekhalām)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68.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"Поведал рассказ, предвещающий / Рождение твоего сына: / ""Есть у риши Кашьяпы сын / По имени Вибхандака. 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(ṛṣyaśṛṅga iti khyātas tasya putro bhaviṣyati)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113.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muni вм. ṛṣyaśṛṅga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Постоянно следуя за отцом / И, кроме отца, никого не зная, / Он, Индра среди мудрецов, / Примет двойной обет брахмачарина.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(dvaividhyaṃ brahmacaryasya bhaviṣyati mahātmanaḥ) … —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89. 68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pṛthivīparipālaka вм. dvaividhya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 рассказу, чтимому в трех мирах / И поведанному прозорливцами, / Для брахмачарина Ришьяшринги, / Услужающего отцу в жертвах,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(tasyaivaṃ vartamānasya kālaḥ samabhivartata)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215.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paryaya вм. samabhivṛt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Случилось так, что сын Вибхандаки, / Однажды гуляя по лесу, / Вдруг увидел прекрасных жен, / Поджидавших его появления.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(tataḥ kadācit taṃ deśam ājagāma yadṛcchayā)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162.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dvija вм. yadṛcchā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уговоры этих гетер / Откликнулось сердце Ришьяшринги, / Он согласился с ними пойти, / И женщины отвели его в город.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(śrutvā tu vacanaṃ tāsāṃ sarvāsāṃ hṛdayaṃgamam)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34.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hṛdayaṁgama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XV. 13.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kurujāṅgala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Ответив согласием, Ришьяшринга / Так сказал владыке земли: / «Пусть приготовят все для жертвы, / Пусть будет отпущен на волю конь;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(tatheti ca sa rājānam uvāca ca susatkṛtaḥ)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13. 46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dvijasattama вм. su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Ты милостив, расположен ко мне, / О лучший и величайший гуру! / Прими на себя нелегкое бремя / Предстоящего жертвоприношения!»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(tatheti ca sa rājānam abravīd dvijasattamaḥ)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149.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kṛ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«Пригласи сюда государей — / Владык земли, а с ними / Тысячи добродетельных брахманов, / Кшатриев, вайшьев и шудр;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(brāhmaṇān kṣatriyān vaiśyāñ śūdrāṃś caiva sahasraśaḥ)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87.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kutūhala вм. brāhmaṇa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118.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45.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karman вм. sahasraśas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58.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pīḍay вм. sahasraśas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177.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yadi вм. sahasraśas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181.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dvijasattama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XV. 13.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samāgam вм. brāhmaṇa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XVI. 8.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dhana вм. sahasraśas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dvijasattama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4.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sahasraśas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8.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pṛthivīpati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24. 115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dvijasattama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15. 122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sahasraśas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45.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sahasraśas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nirvartay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Лучшие из дваждырожденных / Во главе с Ришьяшрингой / Совершали великую ашвамедху / Для великого духом государя.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(aśvamedhe mahāyajñe rājño 'sya sumahātmanaḥ)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XIV. 94.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idam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День за днем дваждырожденные, / Сведущие в законе и ведах, / Исполняли в согласии с шастрами / Положенные жертвенные обряды.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(sarvakarmāṇi cakrus te yathāśāstraṃ pracoditāḥ)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209.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kartṛ вм. yathāśāstram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Затем, следуя предписаниям, / Шестнадцать жрецов-брахманов / Возложили на жертвенный огонь / Останки убитого коня;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(agnau prāsyanti vidhivat samastāḥ ṣoḍaśartvijaḥ)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88.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Восточные земли — хотару, / Западные земли — адхварью, / Южные земли — брахману / И северные — удгатару.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(aśvamedhe mahāyajñe svayambhuvihite purā)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88.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143.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indra вм. aśvamedha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«О верный обету! Окажи милость, / Дай продолжиться моему роду!» / «Да будет так! — отвечал Ришьяшринга, / Лучший из дваждырожденных. — / Знай, государь, у тебя родятся / Четыре сына, продолжателя рода».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(tatheti ca sa rājānam uvāca dvijasattamaḥ) … — в «Катха-сарит-сагаре»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3. 61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aṅgīkṛ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2. 156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upanī вм. dvijasattama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«Гамкхьякарике»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11.2.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puṁs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это жертвоприношение, / Чтобы получить свою долю, / Явились боги и гандхарвы, / Сиддхи и небесные риши.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(tato devāḥ sagandharvāḥ siddhāś ca paramarṣayaḥ)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1. 130, VI. 15. 23, VI. 81. 33, VI. 94. 13, VI. 96. 18, VII. 22.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24.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viṣad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44.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 вм. 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62.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Наделенный счастливыми признаками, / Весь в божественных украшениях, / Высокий, как горный пик, / Могучий, как разъяренный тигр.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(śubhalakṣaṇasampannaṃ divyābharaṇabhūṣitam)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249.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kuṇḍala вм. śubha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Царь, почтительно сложив руки, / Ответил божественному пришельцу: / «Да будет благим твой приход! / Что я могу для тебя сделать?»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(bhagavan svāgataṃ te 'stu kim ahaṃ karavāṇi te)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122.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abhijñā вм. bhagavat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Приветствуя чудесного мужа, / Прекрасного всем своим обликом, / Царь, ликуя всем сердцем, / Обошел его слева направо.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(mudā paramayā yuktaś cakārābhipradakṣiṇam) … —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38. 60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bhāṣ вм. abhipradakṣiṇam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А когда начинали реветь, / То с неба оземь падали птицы. / Подобного рода обезьян, / Способных менять свой облик,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(śataṃ śatasahasrāṇi yūthapānāṃ mahātmanām)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88.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dakṣiṇā вм. yūthapa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222. 44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kaunteya вм. yūthapa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201.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yūthapa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Два сына родились у Сумитры — / Герои Лакшмана и Шатругхна, / Знатоки всех родов оружия, / Каждый вмещающий долю Вишну.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(atha lakṣmaṇaśatrughnau sumitrājanayat sutau)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258.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paraṁtapa вм. 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143.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bhū вм. 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Со дня их рождения Васиштха / Исполнял для братьев все обряды, / И старший из братьев, Рама, / Стал светочем сердца Дашаратхи.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(babhūva bhūyo bhūtānāṃ svayambhūr iva saṃmataḥ)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76.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guṇavattara вм. bhūyas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1.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guṇavattara вм. bhūyas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Братья чтили своего отца, / Как все существа чтят Сваямбху, / Были доблестны, сведущи в ведах, / Преданны благу народа.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(sarve jñānopasaṃpannāḥ sarve samuditā guṇaiḥ)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93.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vṛtta вм. jñāna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122.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vṛtta вм. jñāna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Вместе с родичами и наставниками / Начал думать об их женитьбе. / Когда он, великий духом, однажды / Размышлял об этом в царском совете,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(abhyāgacchan mahātejo viśvāmitro mahāmuniḥ)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23.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abhyāgam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28.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abhyāgam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30.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abhyāgam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50.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abhyāgam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63.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abhyāgam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Царь с просветленным лицом / Поднес ему угощение. / И Вишвамитра при встрече, / Как это предписывают шастры,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 rājñaḥ pratigṛhyārghyaṃ śāstradṛṣṭena karmaṇā)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33.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kṛṣṇa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Таково для меня, великий мудрец, / Твое прибытие в Айодхью. / Для меня было бы счастьем / Исполнить любое твое желание.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(adya me saphalaṃ janma jīvitaṃ ca sujīvitam) … —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67. 50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jīv вм. sujīvita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Когда по прошествии долгого времени / Обет мой близился к завершению, / Эти ракшасы, Марича и Субаху, / Могучие и искусные в кознях,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(mārīcaś ca subāhuś ca vīryavantau suśikṣitau)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19. 25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Обещаю, о тигр среди царей: / Эти ракшасы будут им убиты. / Знаю, Рама велик духом / И нет предела его силе,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(ahaṃ vedmi mahātmānaṃ rāmaṃ satyaparākramam)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40.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anurañj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Благо тебе! Сделай это, / Не повергай мой разум в горе!» / Сказав Дашаратхе это слово, / Согласное с долгом и пользой,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(virarāma mahātejā viśvāmitro mahāmuniḥ)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23.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viram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28.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viram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30.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viram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33.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49.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atha вм. tejas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50.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viram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58.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madhya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63.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viram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 ними, исчадиями злобы? / Ведь сила ракшасов несокрушима!» / Выслушав слово Дашаратхи, / Так отвечал ему Вишвамитра: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tad vacanaṃ śrutvā viśvāmitro 'bhyabhāṣata)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50.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muni вм. abhibhāṣ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61.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tapas вм. abhibhāṣ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эти слова Дашаратха / Так отвечал мудрецу: / «Нет, я не в силах сразиться / С этим злодеем Раваной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(ity ukto muninā tena rājovāca muniṃ tadā)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XIII. 53.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vacas вм. tadā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XIV. 32.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yaśasvin вм. muni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XVI. 2.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pradharṣay вм. muni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Ни бессмертным риши, ни ракшасам, / Ни лучшим из гандхарвов и якшей, / Ни киннарам или великим змеям — / Не доступно подобное знание.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(gandharvayakṣapravarāḥ sakiṃnaramahoragāḥ)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42. 22, I. 66.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Таков многославный, могучий, / Сиятельный мудрец Вишвамитра. / У тебя не должно быть сомнений: / Дозволь, о царь, пойти с ним Раме!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(evaṃvīryo mahātejā viśvāmitro mahātapāḥ)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tap вм. evaṁvīrya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Под грохот барабанов богов / С неба посыпался дождь цветов, / И были охвачены ликованьем / Сонмы гандхарвов и апсар.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(puṣpavṛṣṭir mahaty āsīd devadundubhinisvanaḥ)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48.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«Чья эта святая обитель? / И что за мужи ее насельники? / Мы хотим об этом услышать. / Велико наше любопытство».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(bhagavañ śrotum icchāvaḥ paraṃ kautūhalaṃ hi nau)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44.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tvad вм. bhagavat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177.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bhagavat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209.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indra вм. bhagavat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их слова, улыбнувшись, / Ответил бык среди мудрецов: / «Выслушай, благородный Рама, / Чья прежде была эта обитель.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(tayos tad vacanaṃ śrutvā prahasya munipuṃgavaḥ) … —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puruṣottama вм. prahas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Здесь, у слияния двух рек, / О Рама, прекрасный обликом, / Мы сегодня останемся на ночь, / А завтра переплывем Гангу.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(ihādya rajanīṃ rāma vasema śubhadarśana)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25.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Там мудрецы, великие духом, / Верные отшельническому обету, / Послали за превосходной ладьей / И так сказали Вишвамитре: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(te ca sarve mahātmāno munayaḥ saṃśitavratāḥ)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182.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abhivāday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Тиндука, патала и бадари — / Расскажи об этом ужасном лесе!» / На это ответил великий мудрец / Сиятельный Вишвамитра: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(tam uvāca mahātejā viśvāmitro mahāmuniḥ)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47.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prativac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162.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sattama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106.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puṁgava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И, мучимый из-за греха голодом, / Тысячеглазый бог пришел к Ганге. / Оскверненного убийством Индру / Боги и праведные риши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(tam indraṃ snāpayan devā ṛṣayaś ca tapodhanāḥ)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6.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vadh вм. indra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«Якшини, бык среди мудрецов, / Слыли всегда слабосильными. / Как же досталась немощной Тараке / Сила многих тысяч слонов?»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(kathaṃ nāgasahasrasya dhārayaty abalā balam)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11.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vīryavat вм. katham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многими, многими мужами, / Лучшими из людей, благородными, / Великими духом, были убиты / Жены, изменившие добродетели. / Потому по моему приказу, Рама, / Без колебаний убей Тараку!» Такова в «Рамаяне», прославленной первой поэме, сочиненной риши Вальмики, двадцать пятая песнь «Книги о детстве». Двадцать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(etaiś cānyaiś ca bahubhī rājaputramahātmabhiḥ)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4.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pṛthivīpati вм. putra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2.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sattama вм. putra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«Из уважения к воле отца, / Согласно его наставлению, / Мне должно без колебаний / Исполнять желания Каушики.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(pitur vacananirdeśāt pitur vacanagauravāt) … — в «Сушрутасамхите»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65.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vistara вм. pitṛ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 прошествии этой ночи / Многославный Вишвамитра / Сказал с улыбкой Рагхаве / Слово, сладостное как мед: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(prahasya rāghavaṃ vākyam uvāca madhurākṣaram)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37.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Дхармачакру — диск Дхармы, / Индрачакру — диск Индры, / Вишнучакру — грозный диск Вишну, / И Калачакру — диск Калы.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(dharmacakraṃ tato vīra kālacakraṃ tathaiva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55.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viṣṇucakra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Прими, о лучший из людей, / Ваджру и с нею пику Шивы, / А также оружие Брахмаширас / И тростниковую стрелу Айшику.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(astraṃ brahmaśiraś caiva aiṣīkam api rāghava)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38.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pratipad вм. aiṣīka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дарю тебе, безупречный, / Стрелу Ваю по имени Пратхама, / Стрелу, зовущуюся Хаяширас, / И стрелу, зовущуюся Краунча.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(astraṃ hayaśiro nāma krauñcam astraṃ tathaiva ca) … —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162.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brāhma вм. nāma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«Явитесь, как только я пожелаю, — / Отвечал им потомок Рагху, — / И, проникнув в мой разум, / Станьте моими помощниками!»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(gamyatām iti tān āha yatheṣṭaṃ raghunandanaḥ)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10. 71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Мы покинули, о великий мудрец, / Огромный лес, наводящий ужас. / И вот я пришел в другое место, / Которое выглядит таким мирным.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(anayā tv avagacchāmi deśasya sukhavattayā) … — в «Чаракасамхите»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8. 75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adhiṣṭhāna вм. idam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 попросил столько земли, / Сколько измерит тремя шагами, / И ими владыка миров измерил / Три мира мирам на благо.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(ākramya lokāṃl lokātmā sarvabhūtahite rataḥ) … —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2. 56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dā вм. ākram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сиятельный Вишвамитра / Не смог удержать свой гнев, / Выговорил слова проклятия / И нанес ущерб своей аскезе.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(evam ukto mahātejā viśvāmitro mahāmuniḥ)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63.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47.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prativac вм. evam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39.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tridiva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их, царевичи / Шесть дней и ночей подряд, / Не ведая сна, достославные, / Охраняли лесную обитель.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(tau tu tad vacanaṃ śrutvā rājaputrau yaśasvinau)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39.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sattama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48.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dhīmat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79.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dhīmat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55. 88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dhīmat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Видя лишившегося чувств Маричу / Пораженным холодной стрелою / И отброшенным далеко к океану, / Рама сказал Лакшмане: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(nirastaṃ dṛśya mārīcaṃ rāmo lakṣmaṇam abravīt) … — в «Агни-пуране»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niras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эти слова, / Все великие риши / Во главе с Вишвамитрой / Отвечали благородному Раме: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(evam ukte tatas tābhyāṃ sarva eva maharṣayaḥ)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XIV. 14.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Ни сами боги, ни асуры, / Ни гандхарвы, ни ракшасы, / Ни тем более смертные люди / Не способны его натянуть.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(nāsya devā na gandharvā nāsurā na ca rākṣasāḥ)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82.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piśāca вм. idam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222.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piśāca вм. asura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170.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daitya вм. idam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Эта река Магадхи, о Рама, / Орошая плодоносные земли, / И сейчас течет на восток / От города достославного Васу.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(dhanuṣas tasya vīryaṃ hi jijñāsanto mahīkṣitaḥ)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65.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upāhṛ вм. hi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Пока он и другие риши / Не велели им вернуться в обитель. / Мудрецы, смирившие свои чувства, / Шли долго и на заходе солнца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(te gatvā dūram adhvānaṃ lambamāne divākare)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10.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тогда многомудрый Рама, / Почтительно сложив руки, / Попросил великого мудреца / Рассказать о прекрасной Вишале: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(atha rāmo mahātejā viśvāmitraṃ mahāmunim)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47.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prativac вм. 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тогда многомудрый Рама, / Почтительно сложив руки, / Попросил великого мудреца / Рассказать о прекрасной Вишале: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(papraccha muniśārdūlaṃ kautūhalasamanvitaḥ) … —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44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śreṣṭha вм. śārdūla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Обратился к великому мудрецу / С такими учтивыми словами: / «Что это за местность, риши, / Украшенная густым лесом?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(śrotum icchāmi bhadraṃ te vaktum arhasi tattvataḥ) … —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108.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mad вм. bhadra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«Расарнаве»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deveśa вм. bhadra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Там они пели, танцевали, / Играли на разных инструментах / И, одетые в праздничные одежды, / Радовались жизни, о Рагхава.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(gāyantyo nṛtyamānāś ca vādayantyaś ca rāghava)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71.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toṣay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76.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bhārata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25.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toṣay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Только отец — нам господин, / Для нас он высшее божество! / И за кого он нас выдаст замуж, / Тот и будет нашим супругом. 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(yasya no dāsyati pitā sa no bhartā bhaviṣyati)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67.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«Катха-сарит-сагаре»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1. 43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tvad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эти слова отца, / Мудрого царя Кушанабхи, / Сто любимых его дочерей / Припали к ногам его и сказали: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tad vacanaṃ śrutvā kuśanābhasya dhīmataḥ)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48.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kuśanābha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79.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kuśanābha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11.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 вм. kuśanābha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11.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indra вм. kuśanābha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55. 88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kuśanābha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144.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kuśanābha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160.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kuśanābha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Увидев, что гуру к ней расположен, / Она, радуясь всем сердцем / И зная, что и как говорить, / Отвечала медовым голосом: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(uvāca paramaprītā vākyajñā vākyakovidam)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262.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praśrita вм. parama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Великий царь Брахмадатта, / Равный великому Индре, / Одну за другой своих невест / Брал за руку, о потомок Рагху,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(yathākramaṃ tataḥ pāṇiṃ jagrāha raghunandana)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72.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māṇḍavī вм. yathākramam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А спустя какое-то время / У мудрого царя Кушанабхи / Родился добродетельный сын, / Которого нарекли Гадхи.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(kasyacit tv atha kālasya kuśanābhasya dhīmataḥ)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4.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kuśanābha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Вот я и рассказал тебе, Рама, / О себе и о своем роде / И о том, что за местность, / О которой ты меня спрашивал.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(deśasya ca mahābāho yan māṃ tvaṃ paripṛcchasi) … — в «Гхерандасамхите»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sādhu вм. deśa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сказав, замолчал Вишвамитра, / Великий, сиятельный риши. / И все мудрецы восхвалили его, / Воскликнув: «Прекрасно! Прекрасно!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(evam uktvā mahātejā virarāma mahāmuniḥ)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39.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tridiva вм. viram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Рама, выслушав слово риши, / Исполнил утренние обряды / И, готовый выступить в путь, / Сказал мудрецу Вишвамитре: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(tac chrutvā vacanaṃ tasya kṛtvā paurvāhṇikīṃ kriyām)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49. 53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upadeśa вм. paurvāhṇika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Вокруг великого Вишвамитры / Сели, как и положено, / Потомки Рагху и мудрецы — / Каждый согласно своим заслугам. / И тогда с просветленным сердцем / Рама сказал Вишвамитре: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(viśvāmitraṃ mahātmānaṃ parivārya samantataḥ)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XIII. 14. 146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abhivāday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Дабы помочь им в небесных обрядах, / Боги просили Химавата / Дать им старшую дочь Гангу, / Реку, текущую тремя путями.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(tasyāṃ gaṅgeyam abhavaj jyeṣṭhā himavataḥ sutā)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41.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haimavatī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«Твое сказание, о брахман, / Прекрасно и поучительно. / Мы просим дальше тебя поведать / О старшей дочери Царя гор, / Ибо во всех тонкостях / Ты знаешь все о богах и о людях.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(dharmayuktam idaṃ brahman kathitaṃ paramaṃ tvayā)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44.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atyadbhuta вм. dharma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их слово, / Великий Отец всех миров / Утешил тридцатку богов, / Сказав им медовым голосом: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(devatānāṃ vacaḥ śrutvā sarvalokapitāmahaḥ)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62.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ответ на его слова Ганга / Приняла божественный облик, / И, восхищенный ее красотой, / Агни излил в нее свое семя.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 tasyā mahimāṃ dṛṣṭvā samantād avakīryata)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3. 122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mahimā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«Брихадараньяка-упанишеде»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na вм. mahimā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«Дивьявадана»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7. 104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amātya вм. mahimā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18. 390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pratibudh вм. mahimā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Вот я и рассказал тебе, Рама, / Все сказание о богине Ганге, / А также о благословенном, / Счастливом рождении Кумары.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(eṣa te rāma gaṅgāyā vistaro 'bhihito mayā)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43.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Спустя какое-то время / Старшая царица Кешини / Родила Сагаре сына, / Которого звали Асаманьджа.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(atha kāle gate tasmiñ jyeṣṭhā putraṃ vyajāyata) … — в «Брихаткатха-шлока-самграхе»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27.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gṛhiṇī вм. gam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с течением времени / У царя Сагары выросли / Шестьдесят тысяч сыновей, / Наделенных красотой и юностью.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(ṣaṣṭiḥ putrasahasrāṇi sagarasyābhavaṃs tadā)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43.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bhū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царевичи, о тигр среди людей, / Повсюду разыскивая коня, / Раскопали всю Джамбудвипу, / Все ее холмы и горы.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(tato devāḥ sagandharvāḥ sāsurāḥ sahapannagāḥ) … —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mahoraga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 не нашли твоего коня, / Не нашли и его похитителя. / Решай, что делать нам дальше. / Да сопутствует тебе удача! 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(na ca paśyāmahe 'śvaṃ tam aśvahartāram eva ca)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105.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adhigam вм. paś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Сочтя Капилу губителем жертвы, / Они, чьи глаза пылали гневом, / Вооружившись лопатами, топорами, / Стволами деревьев, камнями,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(abhyadhāvanta saṃkruddhās tiṣṭha tiṣṭheti cābruvan)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107. 42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tūrṇam вм. abhidhāv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Соблюдая правила обхождения, / Аншуман по очереди расспросил / Всех хранителей сторон света, / Которых встретил на пути.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tad vacanaṃ śrutvā sarvān eva diśāgajān)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XV. 13.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kurujāṅgala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слово Аншумана, / Словно гром, его оглушившее, / Царь в согласии с долгом / Закончил жертвоприношение.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(tac chrutvā ghorasaṃkāśaṃ vākyam aṃśumato nṛpaḥ)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95.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aṁśumant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Оставив на царстве Дилипу, / Аншуман, о потомок Рагху, / Ушел на вершину Гималаев / И предался суровой аскезе.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(himavacchikhare ramye tapas tepe sudāruṇam)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47.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mahat вм. su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Тысячу лет, подавляя плоть, / Не опуская воздетые руки, / Принимая пищу лишь раз в месяц, / Он вершил аскезу пяти огней.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varṣasahasrāṇi ghore tapasi tiṣṭhataḥ)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62.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upās вм. sthā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146. 42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ācar вм. sthā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Великому Отцу Брахме, / Почтительно сложив ладони, / Так отвечал Бхагиратха, / Сиятельный, мощнорукий: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(tam uvāca mahātejāḥ sarvalokapitāmaham)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105.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mahābhāga вм. mahat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сказавшему Бхагиратхе / Великий Отец миров Брахма / Отвечал приветливым словом, / Сладостным каждым звуком: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(uktavākyaṃ tu rājānaṃ sarvalokapitāmahaḥ) … —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146. 72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prāñjali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Все мчался и мчался вперед, / А за ним струилась Ганга. / Боги и сонмы риши, / Дайтьи, данавы и ракшасы,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(gandharvayakṣapravarāḥ sakiṃnaramahoragāḥ)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66.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"Шестьдесят тысяч сынов / Великого духом Сагары / Победив смерть, о Бхагиратха, / Словно боги, взошли на небо.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(ṣaṣṭiḥ putrasahasrāṇi sagarasya mahātmanaḥ) … —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138.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hara вм. mahātman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Соверши погребальное возлияние / В память своих предков! / А я ухожу к себе на небо. / Иди и ты и будь счастлив! 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(pitāmahānāṃ sarveṣāṃ kuruṣva salilakriyām) … —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103. 58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devadeva вм. salilakriyā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рассказ Вишвамитры, / Рагхава вместе с Лакшманой / Пришли в великое восхищение / И сказали божественному мудрецу: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(viśvāmitravacaḥ śrutvā rāghavaḥ sahalakṣmaṇaḥ)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48.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70.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Каушика, выслушав слово / Великого духом Рагхавы, / Вместе с собравшимися риши / Переправился через реку.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tad vacanaṃ śrutvā rāghavasya mahātmanaḥ)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13. 15, VII. 2. 1, VII. 86.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38.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vāyusūnu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70.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mūrchay вм. mahātman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72.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karśay вм. mahātman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108.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189.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41.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vipula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72.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bhārgava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«Благо тебе! Что за царский род / Правит в Вишале, великий риши? / Я хотел бы об этом услышать. / Велико мое любопытство».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(śrotum icchāmi bhadraṃ te paraṃ kautūhalaṃ hi me)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200.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vipra вм. bhadra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6.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sahita вм. bhadra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11. 51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 вм. iṣ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175.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etad вм. bhadra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47. 56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brahman вм. bhadra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49. 45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etad вм. bhadra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38.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 вм. bhadra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155.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bhadra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ответ на слова Рамы / Бык среди мудрецов Вишвамитра / Начал ему рассказывать / Древнее сказание о Вишале: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tad vacanaṃ śrutvā rāmasya munipuṃgavaḥ) … —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puruṣottama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решив, они, многосильные, / Свили веревку из змея Васуки, / Мутовкой взяли гору Мандару / И принялись пахтать океан.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(manthānaṃ mandaraṃ kṛtvā mamanthur amitaujasaḥ) … —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kṣīrasāgara вм. amita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ее просьбу, / Сиятельный сын Маричи / Кашьяпа так отвечал Дити, / Томимой великой скорбью: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(tasyās tadvacanaṃ śrutvā mārīcaḥ kāśyapas tadā)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54.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kṛṣṇadvaipāyana вм. mārīca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После его ухода Дити, / Обрадованная обещанием, / Поселилась в обители Кушаплаве / И предалась суровой аскезе.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(kuśaplavanam āsādya tapas tepe sudāruṇam)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62.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tīra вм. kuśaplavana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пусть по твоему слову / Имя им будет — маруты! / Услышав пожелание Дити, / Сокрушитель крепостей Индра, 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(tasyās tadvacanaṃ śrutvā sahasrākṣaḥ puraṃdaraḥ)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170. 64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prī вм. vacana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Все государи Вишалы / Обладают по милости Икшваку / Мужеством и высотой духа, / Добродетелью и долгой жизнью.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(ikṣvākos tu prasādena sarve vaiśālikā nṛpāḥ) … —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1.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tṛṇabindu вм. ikṣvāku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«Благо тебе! Кто эти юноши, / Похожие на богов величием, / На царственных слонов походкой, / На могучих тигров силой?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</w:t>
      </w:r>
      <w:r>
        <w:rPr>
          <w:rFonts w:ascii="Times New Roman" w:hAnsi="Times New Roman"/>
          <w:b/>
          <w:i w:val="false"/>
          <w:caps w:val="false"/>
          <w:smallCaps w:val="false"/>
          <w:color w:val="008000"/>
          <w:spacing w:val="0"/>
          <w:sz w:val="24"/>
          <w:u w:val="single"/>
        </w:rPr>
        <w:t>imau kumārau bhadraṁ te devatulyaparākramaugajasiṁhagatī vīrau śārdūlavṛṣabhopamau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49.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Их глаза — лепестки лотосов. / Наделенные красотой юности, / С мечом, луком и стрелами, / Они подобны двум Ашвинам.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</w:t>
      </w:r>
      <w:r>
        <w:rPr>
          <w:rFonts w:ascii="Times New Roman" w:hAnsi="Times New Roman"/>
          <w:b/>
          <w:i w:val="false"/>
          <w:caps w:val="false"/>
          <w:smallCaps w:val="false"/>
          <w:color w:val="008000"/>
          <w:spacing w:val="0"/>
          <w:sz w:val="24"/>
          <w:u w:val="single"/>
        </w:rPr>
        <w:t>padmapattraviśālākṣau khaḍgatūṇīdhanurdharauaśvināv iva rūpeṇa samupasthitayauvanau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49.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Они — словно бессмертные боги, / Случайно сошедшие на землю. / Почему они ходят, а не летают? / Кто они и зачем пришли?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(yadṛcchayaiva gāṃ prāptau devalokād ivāmarau)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49.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Они озаряют эту местность, / Словно луна и солнце — небо. / Осанкой, походкой, жестами / Как походят они друг на друга!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(bhūṣayantāv imaṃ deśaṃ candrasūryāv ivāmbaram)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49. 20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Они озаряют эту местность, / Словно луна и солнце — небо. / Осанкой, походкой, жестами / Как походят они друг на друга!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(parasparasya sadṛśau pramāṇeṅgitaceṣṭitaiḥ)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49.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ответ великий мудрец поведал / Обо всем, что случилось ранее, / И, выслушав рассказ Вишвамитры, / Царь, преисполнившись восхищения,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tad vacanaṃ śrutvā yathāvṛttaṃ nyavedayat)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28.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sādhu вм. yathāvṛtta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ответ великий мудрец поведал / Обо всем, что случилось ранее, / И, выслушав рассказ Вишвамитры, / Царь, преисполнившись восхищения,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(siddhāśramanivāsaṃ ca rākṣasānāṃ vadhaṃ tathā)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49.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слова потомка Рагху, / Так отвечал ему Вишвамитра, / Сиятельный, великий мудрец, / Сведущий в искусстве слова: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(tac chrutvā rāghaveṇoktaṃ vākyaṃ vākyaviśāradaḥ)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72.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vacas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90.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viśārada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54.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muni вм. viśārada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82.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vikrama вм. viśārada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слова потомка Рагху, / Так отвечал ему Вишвамитра, / Сиятельный, великий мудрец, / Сведущий в искусстве слова: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(pratyuvāca mahātejā viśvāmitro mahāmuniḥ)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50.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prativac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63.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prativac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«Слушай, я расскажу, Рагхава, / Всю правду об этой обители, / Кто прежде был ее хозяином / И почему он в гневе ее проклял.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(hanta te kathayiṣyāmi śṛṇu tattvena rāghava)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43.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janādhipa вм. tattva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рассказ Вишвамитры, / Рагхава вместе с Лакшманой / Пришли в великое восхищение / И сказали божественному мудрецу: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(viśvāmitravacaḥ śrutvā rāghavaḥ sahalakṣmaṇaḥ)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70.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Соблюдая обряд гостеприимства, / Она учтиво омыла им ноги, / И Рама, как требует обычай, / Благодарно принял ее заботу.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(pratijagrāha kākutstho vidhidṛṣṭena karmaṇā)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13. 37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kākutstha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76.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kākutstha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111.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kṛ вм. pratigrah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Вишвамитра и оба царевича / Направились на северо-восток / И вскоре пришли к тому месту, / Где Джанака приносил жертву.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(viśvāmitraṃ puraskṛtya yajñavāṭam upāgamat)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72.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tadā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Сегодня, встретив тебя, господин, / Я обрел плод моей жертвы. / Я счастлив, я удостоен милости, / Ибо ты, о бык среди мудрецов,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(dhanyo 'smy anugṛhīto 'smi yasya me munipuṃgava)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64. 22, III. 12.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эти расспросы / Великого духом Джанаки, / Достославный мудрец ответил, / Что это сыны Дашаратхи,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tadvacanaṃ śrutvā janakasya mahātmanaḥ)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38.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vāyusūnu вм. janaka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108.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rāghava вм. janaka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189.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janaka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41.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vipula вм. janaka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72.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bhārgava вм. janaka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 великого мудреца Шатананды, / Слушавшего риши Вишвамитру, / От наслаждения его рассказом / Поднялись волоски на теле.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tadvacanaṃ śrutvā viśvāmitrasya dhīmataḥ)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61.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tapas вм. dhīmat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48.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79.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11.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11.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indra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55. 88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144.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160.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Рассказал ли ты Раме, сиятельный, / Что случилось с моею матерью, / О том, как некогда дурно / Обошелся с нею бог Индра?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(api rāmāya kathitaṃ yathāvṛttaṃ purātanam) … —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72.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itihāsa вм. api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131.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itihāsa вм. api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142.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itihāsa вм. api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его, Вишвамитра, / Великий мудрец, знаток слова, / Так отвечал Шатананде, / Искусному в красноречии: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(tac chrutvā vacanaṃ tasya viśvāmitro mahāmuniḥ) … —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puruṣottama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его, Вишвамитра, / Великий мудрец, знаток слова, / Так отвечал Шатананде, / Искусному в красноречии: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(pratyuvāca śatānandaṃ vākyajño vākyakovidam)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28.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śatānanda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этот ответ / Великого мудреца Вишвамитры, / Сиятельный Шатананда / Сказал Раме такое слово: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(tac chrutvā vacanaṃ tasya viśvāmitrasya dhīmataḥ)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61.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tapas вм. dhīmat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48.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79.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11.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11.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indra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55. 88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144.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160.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«Привет тебе, лучший из людей! / Тебя привела благая судьба / И вместе с тобой — Вишвамитру, / Великого, несравненного риши.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(svāgataṃ te naraśreṣṭha diṣṭyā prāpto 'si rāghava)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67.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Став царем, Вишвамитра / Охранял, могучий, эту землю / И многие тысячи лет / Правил своим царством.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(viśvamitro mahātejāḥ pālayāmāsa medinīm) … —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5. 51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ambarīṣa вм. viśva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Пока не прибыл в обитель Васиштхи, / Всю в цветах и лианах, / Полную птиц и разных зверей, / Чтимую сиддхами и чаранами.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(nānāmṛgagaṇākīrṇaṃ siddhacāraṇasevitam)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39.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Боги, данавы и гандхарвы / Освящали ее своим присутствием, / По ней бродили ручные лани / И жило множество брахманов.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(devadānavagandharvaiḥ kiṃnarair upaśobhitam)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53.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sūdana вм. upaśobhay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15.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rākṣasa вм. upaśobhay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46.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rākṣasa вм. upaśobhay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51.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rākṣasa вм. upaśobhay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26. 71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yakṣa вм. upaśobhay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Среди них были и брахмариши, / И божественные мудрецы девариши — / Великие духом подвижники, / Пламенеющие жаром аскезы.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(brahmarṣigaṇasaṃkīrṇaṃ devarṣigaṇasevitam) … —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36. 43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cāraṇa вм. brahmarṣi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"На эти слова Васиштхи / Отвечал многомудрый Вишвамитра: / ""Ты и так довольно меня почтил, / Удостоив, мудрец, своей беседы, 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(evam ukto vasiṣṭhena viśvāmitro mahāmatiḥ)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55.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bala вм. mahāmati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Из сахарного тростника и меда, / Из жареных рисовых зерен, / Превосходные вина, соки, / Напитки и прочие кушанья: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(ikṣūn madhūṃs tathā lājān maireyāṃś ca varāsavān)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165.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madhu вм. madhu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"Ты, брахман, достойный почета, / Почтил меня гостеприимством. / Но послушай слово, что я скажу, / О сведущий в искусстве слова!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(śrūyatām abhidhāsyāmi vākyaṃ vākyaviśārada)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11.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brū вм. abhidhā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72.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vacas вм. abhidhā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обмен на сто тысяч коров / Уступи мне корову Шабалу! / Ведь она корова-сокровище, / А царь — хранитель сокровищ.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(ratnaṃ hi bhagavann etad ratnahārī ca pārthivaḥ)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165.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"Снова сказал мудрецу слово, / Настойчивое и страстное: / ""Я дам тебе четырнадцать тысяч / Слонов в золотом убранстве, 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(hairaṇyakakṣyāgraiveyān suvarṇāṅkuśabhūṣitān)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199.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nāgasāhvaya вм. hairaṇya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213. 47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anivartin вм. hairaṇya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"Она источник — здесь нет сомнений — / Всех моих праведных деяний. / Что говорить тут! Я не отдам / Исполняющую желания корову!"" Такова в «Рамаяне», прославленной первой поэме, сочиненной риши Вальмики, пятьдесят третья песнь «Книги о детстве». Пятьдесят четвертая песнь 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(bahūnāṃ kiṃ pralāpena na dāsye kāmadohinīm)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165.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"Я не покинул тебя, Шабала, / И ты предо мной неповинна. / Тебя увел царь Вишвамитра, / Опьяненный своей силой.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(eṣa tvāṃ nayate rājā balān matto mahābalaḥ)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194.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caturaṅgin вм. etad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Яваны вышли из ее лона, / Из-под хвоста посыпались шаки, / Из-под волос на голове — / Млеччхи, хариты и кираты.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(yonideśāc ca yavanaḥ śakṛddeśāc chakās tathā)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165. 35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 потерял всю свою силу, / Как океан, лишившийся волн, / Или змея с вырванными зубами, / Или солнце, попавшее в тень луны.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(saṃdura iva nirvego bhagnadaṃṣṭra ivoragaḥ)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128.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bhū вм. nirvega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 потерял всю свою силу, / Как океан, лишившийся волн, / Или змея с вырванными зубами, / Или солнце, попавшее в тень луны.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(uparakta ivādityaḥ sadyo niṣprabhatāṃ gataḥ)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15.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Спустя долгое время / Перед аскетом Вишвамитрой / Предстал податель даров Шива, / Бог с быком на знамени.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(kenacit tv atha kālena deveśo vṛṣabhadhvajaḥ)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4.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deveśa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сказал ему Махадева. / И великий подвижник Вишвамитра, / Низко склонившись перед богом, / Почтительно ему ответил: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(praṇipatya mahādevam idaṃ vacanam abravīt)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43.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bhāryā вм. praṇipat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19.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pāda вм. mahādeva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33.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praṇam вм. praṇipat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98.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 вм. mahādeva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И, полный великого гнева, / Как Агни в день гибели мира, / Он, всемогущий, поднял посох, / Подобный грозной дубинке Ямы.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(vidhūma iva kālāgnir yamadaṇḍam ivāparam)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55.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ответ Васиштха поднял, / Словно вторую дубинку Ямы, / Свой брахманский посох / И в гневе сказал такое слово: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(vasiṣṭho bhagavān krodhād idaṃ vacanam abravīt)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316.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sanatkumāra вм. vasiṣṭha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Диск Дхармы, диск Калы, / А также диск Вишну, / Стрелу Ваю — Матхану, / А также стрелу Хаяширас;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(vāyavyaṃ mathanaṃ caiva astraṃ hayaśiras tathā) … —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162.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brāhma вм. vāyavya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Страшное оружие Трезубец, / Палицы Капалу и Канкану. / Все эти виды оружия / Он обрушил, о потомок Рагху,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(etāny astrāṇi cikṣepa sarvāṇi raghunandana)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53.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madhusūdana вм. kṣip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слова мудрецов, / Могучий, сиятельный Васиштха / Обрел спокойствие, а Вишвамитра, / Униженный, сказал со вздохом: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(dhig balaṃ kṣatriyabalaṃ brahmatejobalaṃ balam)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165. 42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165.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kṣamā вм. brahman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34.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brahman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58.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brahman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Вместе с главной царицей-супругой / Он ушел далеко на юг / И предпринял суровую аскезу, / Смиренно предавшись покаянию.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(tatāpa paramaṃ ghoraṃ viśvāmitro mahātapāḥ)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135.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parama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Хавишпанда и Мадхушпанда, / Дридханетра и Махаратха. / Минула тысяча лет, и Брахма, / Великий Отец трех миров.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(abravīn madhuraṃ vākyaṃ viśvāmitraṃ tapodhanam)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62.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64.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tapas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"Для всех царей рода Икшваку / Главный жрец — высший оплот. / Поэтому вы, его сыновья, / Для меня все равно что боги!"" Такова в «Рамаяне», прославленной первой поэме, сочиненной риши Вальмики, пятьдесят седьмая песнь «Книги о детстве». Пятьдесят восьмая песнь 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(ikṣvākūṇāṃ hi sarveṣāṃ purodhāḥ paramā gatiḥ)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57.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Совершив сотни жертвоприношений, / Я не снискал за них награды; / Я и прежде не говорил неправды, / И теперь говорить ее не буду: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(anṛtaṃ noktapūrvaṃ me na ca vakṣye kadācana)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7. 21, VI. 38. 29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206.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karhicit вм. kadācana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209.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Мои гуру, о бык среди мудрецов, / Отказали мне в моей просьбе. / Полагаю, это судьба / Беспощадна ко мне и жестока.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(daivam eva paraṃ manye pauruṣaṃ tu nirarthakam)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43. 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192.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parama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2974, Page 2.156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daivameva paraṃ manye pauruṣaṃ tu nirarthakam |/daivenākramyate sarvandaivaṃ hi paramā gatiḥ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89%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  <w:br/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"Нет для меня иного пути, / Нет для меня иного убежища! / Прошу, усилием человека / Пересиль силу моей судьбы!"" Такова в «Рамаяне», прославленной первой поэме, сочиненной риши Вальмики, пятьдесят восьмая песнь «Книги о детстве». Пятьдесят девятая песнь 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(daivaṃ puruṣakāreṇa nivartayitum arhasi)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176.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nivṛt вм. nivartay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"А с ними вместе Маходая, / И глаза их пылали яростью"". / Выслушав их рассказ, / Бык среди мудрецов, Вишвамитра 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(teṣāṃ tadvacanaṃ śrutvā sarveṣāṃ munipuṃgavaḥ)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XV. 13.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kurujāṅgala вм. muni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puruṣottama вм. sarva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"А с ними вместе Маходая, / И глаза их пылали яростью"". / Выслушав их рассказ, / Бык среди мудрецов, Вишвамитра 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(krodhasaṃraktanayanaḥ saroṣam idam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47. 55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vacana вм. 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9.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vacana вм. 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42. 42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vacana вм. 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218.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vacana вм. 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Совершал жертвоприношение / Сам сиятельный Вишвамитра, / А с ним и другие знатоки вед, / Согласно закону и обычаю,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(ṛtvijaś cānupūrvyeṇa mantravan mantrakovidāḥ)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98. 62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vasiṣṭha вм. ānupūrvya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Исполнили жертвенные обряды / И в должном порядке пропели гимны. / Спустя какое-то время / Великий подвижник Вишвамитра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(tataḥ kālena mahatā viśvāmitro mahātapāḥ)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43.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jaratkāru вм. kāla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(saha sarvaiḥ suragaṇair idaṃ vacanam abravīt)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153.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mahīpāla вм. sura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просьбу богов, / Сын Кушики Вишвамитра, / Бык среди мудрецов, в ответ / Сказал свое всесильное слово: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(teṣāṃ tadvacanaṃ śrutvā devānāṃ munipuṃgavaḥ) … —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puruṣottama вм. deva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"Быку среди мудрецов / На это так отвечали боги: / ""Благо тебе! Пусть так и будет: / Все останется, как ты сделал! 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(evam uktāḥ surāḥ sarve pratyūcur munipuṃgavam)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103.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bhagavant вм. sura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сказав, великий мудрец / Направился в Пушкары и начал / Суровую, трудную аскезу, / Питаясь плодами и кореньями.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(evam uktvā mahātejāḥ puṣkareṣu mahāmuniḥ)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39.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tridiva вм. puṣkara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 долго его разыскивал / В разных странах и землях, / Лесах, городах, селениях / И святых обителях отшельников.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(āśramāṇi ca puṇyāni mārgamāṇo mahīpatiḥ) … —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167.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devatāyatana вм. mārg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слово Шунахшепы, / Великий подвижник Вишвамитра / Всячески его утешил / И сказал своим сыновьям: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tadvacanaṃ śrutvā viśvāmitro mahātapāḥ) … — в «Сушрутасамхите»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66.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chid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такой ответ, / Бык среди мудрецов, Вишвамитра, / Чьи глаза покраснели от гнева, / Произнес грозное проклятие: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(teṣāṃ tad vacanaṃ śrutvā putrāṇāṃ munipuṃgavaḥ) … —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puruṣottama вм. putra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их слово, / Великий Отец всех миров / Утешил тридцатку богов, / Сказав им медовым голосом: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(abravīn madhuraṃ vākyaṃ viśvāmitraṃ tapodhanam)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64.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tapas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"Я даю тебе, о сын Кушики, / Достоинство величайшего риши!"" / Услышав это слово Брахмы, / Великий подвижник Вишвамитра, 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(prāñjaliḥ praṇato bhūtvā pratyuvāca pitāmaham) … — в «Натьяшастре»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"Продолжи свои усилия!"" / И, так сказав, удалился на небо. / Когда Брахма и боги ушли, / Великий подвижник Вишвамитра 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(viprasthiteṣu deveṣu viśvāmitro mahāmuniḥ)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64.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kāraṇa вм. viprasthā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Послушная слову Индры, Рамбха / Приняла прекрасный облик / И стала соблазнять Вишвамитру, / Чаруя его улыбкой и лаской.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(sā śrutvā vacanaṃ tasya kṛtvā rūpam anuttamam)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49. 53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upadeśa вм. rūpa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сиятельный Вишвамитра / Не смог удержать свой гнев, / Выговорил слова проклятия / И нанес ущерб своей аскезе.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(evam uktvā mahātejā viśvāmitro mahāmuniḥ)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39.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tridiva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Будто обожженные этим дымом, / Затрепетали три мира, / И смущенные его аскезой / Боги, гандхарвы и риши,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(tato devāḥ sagandharvāḥ pannagāsurarākṣasāḥ) … —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mahoraga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Сегодня, встретив тебя, господин, / Я обрел плод моей жертвы. / Я счастлив, я удостоен милости, / Ибо ты, о бык среди мудрецов,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(dhanyo 'smy anugṛhīto 'smi yasya me munipuṃgava)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12.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«Будь счастлив, благословенный! / Что для тебя, безгрешный, сделать? / Приказывай, господин! Я послушен / Любому твоему приказу».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(bhavān ājñāpayatu mām ājñāpyo bhavatā hy aham)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3. 99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Пусть пойдут впереди войска / Брахманы Васиштха и Вамадева, / С ними Джабали и Кашьяпа, / Престарелый риши Маркандея,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(vasiṣṭho vāmadevaś ca jābālir atha kāśyapaḥ)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116. 55, VII. 87.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"Лучший из знатоков слова, / Так отвечал владыке земли: / «Я знаю древнее изречение: / ""Получающий дар послушен дарителю"". 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(yathā vakṣyasi dharmajña tat kariṣyāmahe vayam)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57. 68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pitṛ вм. dharma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Мы будем, знаток добродетели, / Все делать, как ты скажешь». / Этим согласным с добродетелью, / Учтивым ответом Дашаратхи,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(tad dharmiṣṭhaṃ yaśasyaṃ ca vacanaṃ satyavādinaḥ)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57. 68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Утром, вместе с великими риши / Закончив жертвоприношение, / Джанака, сведущий в слове, / Сказал жрецу Шатананде: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(uvāca vākyaṃ vākyajñaḥ śatānandaṃ purohitam)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69.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śatānanda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Сведущий в речи, так сказал / Царю Видехи и Шатананде: / «Из непроявленного возник Брахма, / Вечный, всегда неизменный.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(tasmān marīciḥ saṃjajñe marīceḥ kaśyapaḥ sutaḥ)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102.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 него родился сын Маричи, / У Маричи — сын Кашьяпа, / У Кашьяпы родился Вивасват, / У Вивасвата — сын Ману.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</w:t>
      </w:r>
      <w:r>
        <w:rPr>
          <w:rFonts w:ascii="Times New Roman" w:hAnsi="Times New Roman"/>
          <w:b/>
          <w:i w:val="false"/>
          <w:caps w:val="false"/>
          <w:smallCaps w:val="false"/>
          <w:color w:val="008000"/>
          <w:spacing w:val="0"/>
          <w:sz w:val="24"/>
          <w:u w:val="single"/>
        </w:rPr>
        <w:t>vivasvān kaśyapāj jajñe manur vaivasvataḥ smṛtaḥsa tu prajāpatiḥ pūrvam ikṣvākus tu manoḥ sutaḥ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102.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 него родился сын Маричи, / У Маричи — сын Кашьяпа, / У Кашьяпы родился Вивасват, / У Вивасвата — сын Ману.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(manuḥ prajāpatiḥ pūrvam ikṣvākus tu manoḥ sutaḥ)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102.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 Ману, родителя всех существ, / Был могущественный сын Икшваку, / И знай, государь, что Икшваку / Стал первым царем Айодхьи.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(tam ikṣvākum ayodhyāyāṃ rājānaṃ viddhi pūrvakam)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102.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Сиятельный, могучий Бана / Был сыном Викукши, / А у Баны родился сын — / Сиятельный герой Анаранья.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</w:t>
      </w:r>
      <w:r>
        <w:rPr>
          <w:rFonts w:ascii="Times New Roman" w:hAnsi="Times New Roman"/>
          <w:b/>
          <w:i w:val="false"/>
          <w:caps w:val="false"/>
          <w:smallCaps w:val="false"/>
          <w:color w:val="008000"/>
          <w:spacing w:val="0"/>
          <w:sz w:val="24"/>
          <w:u w:val="single"/>
        </w:rPr>
        <w:t>bāṇasya tu mahātejā anaraṇyaḥ pratāpavān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102.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Сиятельный, могучий Бана / Был сыном Викукши, / А у Баны родился сын — / Сиятельный герой Анаранья.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(bāṇasya tu mahātejā anaraṇyaḥ pratāpavān)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102.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anaraṇya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 Мандхатара родился сын — / Достославный Сусандхи, / У Сусандхи же было два сына: / Прасенаджит и Дхрувасандхи.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(susaṃdher api putrau dvau dhruvasaṃdhiḥ prasenajit)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102.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"А поскольку другая жена пыталась / Извести сына Калинди ядом, / Новорожденный с ядом в крови / Был назван Сагарой — ""С-ядом"". 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(saha tena gareṇaiva jātaḥ sa sagaro 'bhavat)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102.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Сыном Сагары был Асаманьджа, / У Асаманьджи был сын Аншуман, / У Аншумана — сын Дилипа, / А у Дилипы — Бхагиратха.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(dilīpo 'ṃśumataḥ putro dilīpasya bhagīrathaḥ)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102.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4. 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bhū вм. bhagīratha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aṁśumant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66.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aṁśumant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12. 44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aṁśumant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Бхагиратха родил Какутстху, / Какутстха родил Рагху, / Сыном Рагху был Правриддха, / Известный по имени Калмашапада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(raghos tu putras tejasvī pravṛddhaḥ puruṣādakaḥ)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102.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 Агниварны был сын Шигхрага, / У Шигхраги — сын Мару, / У Мару — сын Прашушрука, / А у Прашушруки — Амбариша.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(ambarīṣasya putro 'bhūn nahuṣaḥ pṛthivīpatiḥ)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102.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vikrama вм. pṛthivīpati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Был царь Ними, в трех мирах / Прославленный своими деяниями, / Олицетворение добродетели, / Лучший из живших на земле.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(rājābhūt triṣu lokeṣu viśrutaḥ svena karmaṇā)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114.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prath вм. sva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 Киртиратхи родился сын / По имени Девамидха, / У Девамидхи был сын Вибудха, / У Вибудхи — сын Махидхрака.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(devamīḍhasya vibudho vibudhasya mahīdhrakaḥ)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26.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rakṣ вм. devamīḍha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138. 50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mahādhṛti вм. mahīdhraka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Царь Джанака сказал Раме, / Любимому сыну Каусальи: / «Вот Сита, моя дочь, / Теперь ваши судьбы нераздельны.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(pratīccha caināṃ bhadraṃ te pāṇiṃ gṛhṇīṣva pāṇinā)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57. 68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Прими ее, возьми за руку! / Да не будет здесь промедления!» / Сказав так, царь Джанака / Затем обратился к Бхарате: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(tam evam uktvā janako bharataṃ cābhyabhāṣata)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64.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dūta вм. janaka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Увидев его, подобного Бхиме, / Сверкающего словно огонь, / Брахманы во главе с Васиштхой / Стали читать молитвы.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(taṃ dṛṣṭvā bhīmasaṃkāśaṃ jvalantam iva pāvakam)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98.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bhīma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90.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diśāgaja вм. dṛś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Приняв эти знаки почета, / Оказанного ему риши, / Рама Джамадагнья сказал / Сыну Дашаратхи Раме: Такова в «Рамаяне», прославленной первой поэме, сочиненной риши Вальмики, семьдесят четвертая песнь «Книги о детстве». Семьдесят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(rāmaṃ dāśarathiṃ rāmo jāmadagnyo 'bhyabhāṣata)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75.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abhibhāṣ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эти слова, / Царь Дашаратха пришел в ужас / И, сложив в испуге ладони, / Почтительно сказал Джамадагнье: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tadvacanaṃ śrutvā rājā daśarathas tadā)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54.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kṛṣṇadvaipāyana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«Катха-сарит-сагаре»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ānam вм. daśaratha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А также гандхарвы и апсары, / Сиддхи, чараны и киннары, / Якши, наги и ракшасы / Пришли увидеть великое чудо.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(gandharvāpsarasaś caiva siddhacāraṇakiṃnarāḥ) … — в «Бхагавата-пуране»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4.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uraga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5.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uraga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«Когда я некогда отдал / Землю во власть Кашьяпы, / Кашьяпа мне запретил / Жить в его владениях.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(viṣaye me na vastavyam iti māṃ kāśyapo 'bravīt)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XIV. 32.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artha вм. kāśyapa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слова сына, / Царь Дашаратха ласково / Обнял потомка Рагху / И поцеловал его в голову.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(bāhubhyāṃ sampariṣvajya mūrdhni cāghrāya rāghavam)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XV. 7.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Там счастливого государя / С любовью встретили родичи, / А царицы Каусалья, Сумитра, / И тонкостанная Кайкейи,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(kausalyā ca sumitrā ca kaikeyī ca sumadhyamā)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11.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saṁśaya вм. sumadhyamā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261.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duḥkhita вм. sumadhyamā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брахманы, и горожане, / И все жители царства. / Прославляемый всеми людьми, / Неколебимо преданный правде,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(svayambhūr iva bhūtānāṃ babhūva guṇavattaraḥ)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чем бы каждый из них ни думал, / Другой всегда это угадывал; / И все, что лежало на сердце у Рамы, / Лучше других знала Сита, / Прелестью равная богиням, / Прекрасная, как сама Шри.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bhūyo viśeṣeṇa maithilī janakātmajā)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54.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bhūyas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2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" w:name="__RefHeading___Toc10421_4078790807"/>
      <w:bookmarkEnd w:id="4"/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Книга вторая. АЙОДХЬЯКАНДА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Знаток добродетели, любви, пользы, / Наделенный острым умом и памятью, / Он был искусен в мирских делах, / Умудрен в обычаях и нравах.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(laukike samayācare kṛtakalpo viśāradaḥ) … — в «Аюрведа-дипике»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28, 38.2.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aparīkṣaka вм. kṛtakalpa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«Сатватантре»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134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veṇuvādya вм. laukika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 желает процветания миру, / Сострадает всем существам, / Даже больше, чем я, любим народом / Словно Парджанья, несущий дождь.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(yamaśakrasamo vīrye bṛhaspatisamo matau)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166.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kārtavīrya вм. yama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Царь выслушал их решение, / Обрадовавшее его сердце, / Но, как бы не зная, желая знать, / Сказал им такое слово: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(ajānann iva jijñāsur idaṃ vacanam abravīt)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13.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prahas вм. ajānat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Желают все люди в стране / И лучшем из городов — Айодхье. / Горожане и жители деревень / В нашем и других царствах,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(abhyantaraś ca bāhyaś ca paurajānapado janaḥ)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87.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abhyantara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Поехал на колеснице за Рамой, / Лучшим из колесничих воинов. / Тут все цари в собрании — / Из северных земель и южных,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(prācyodīcyāḥ pratīcyāś ca dākṣiṇātyāś ca bhūmipāḥ)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76.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kevala вм. prācya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68.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ṛṣabha вм. udīcya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Но, как ты ни славен, прими / Себе на благо мое наставление: / Побеждая свои пристрастия, / Будь тверд в поведении;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(kāmakrodhasamutthāni tyajethā vyasanāni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99.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prasaṅgin вм. tyaj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Мне ничего не осталось сделать, / Как совершить твое помазание, / Потому, прошу тебя, исполни / То, о чем я сейчас скажу.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 kiṃcin mama kartavyaṃ tavānyatrābhiṣecanāt) … — в «Дивьявадана»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3. 170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iti вм. anyatra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 сегодня ночью, о Рагхава, / Мне приснился зловещий сон: / В нем, сея гибель, с грохотом / С неба падали метеоры.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(sanirghātā maholkāś ca patantīha mahāsvanāḥ)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94.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sampracar вм. pat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153.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prabhā вм. iha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Дашаратха, поведав Раме / О завтрашнем помазании, / Пригласил к себе Васиштху / И сказал главному жрецу: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(purohitaṃ samāhūya vasiṣṭham idam abravīt)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67.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vasiṣṭha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Затем под приветное пение / Певцов, сказителей и поэтов / Он тихо и сосредоточенно / Прочел утреннюю молитву.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(tatra śṛṇvan sukhā vācaḥ sūtamāgadhabandinām) … — в «Брихаткатха-шлока-самграхе»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54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atha вм. tatra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Украшены знаменами, / Обрызганы сандаловой водой, / Полную счастливых людей, / Совершивших омовение,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(patākābhir varārhābhir dhvajaiś ca samalaṃkṛtām)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109.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pāṇḍura вм. vara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135.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vimāna вм. vara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сладкий голос Кайкейи, / Мантхара, охваченная гневом, / Стала еще сумрачней / И, заботясь о благе царицы,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(uvāca krodhasaṃyuktā vākyaṃ vākyaviśāradā)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41. 63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durdharṣatama вм. krodha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Если ты попадаешь в беду, / Моя беда будет не меньшей, / Если ты счастлива, нет сомнений, / Я, как и ты, так же счастлива.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(tvadvṛddhau mama vṛddhiś ca bhaved atra na saṃśayaḥ)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VIII. 6. 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senāpati вм. vṛddhi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Подарив браслет горбунье, / Обрадованная Кайкейи, / Глядя на Мантхару, сказала / Ей с улыбкой такое слово: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(kaikeyī mantharāṃ hṛṣṭā punar evābravīd idam)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9.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pratī вм. punar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Поистине, счастлива Каусалья: / Сын ее завтра, в день Пушьи, / Будет помазан на царство / Лучшими из дваждырожденных.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(subhagā khalu kausalyā yasyāḥ putro 'bhiṣekṣyate)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261.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«Не разбираясь в сути вещей, / Ты, глупая, не понимаешь, / Что попала в океан горя, / Сулящий бедствия и страдания: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(śokavyasanavistīrṇe majjantī duḥkhasāgare)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23.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prapad вм. vyasana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Сначала Рагхава будет царем, / Затем им станет сын Рагхавы, / А Бхарата, знай, Кайкейи, / Лишится своего наследия.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(bhavitā rāghavo rājā rāghavasya ca yaḥ sutaḥ) … — в «Агни-пуране»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tatas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Сначала Рагхава будет царем, / Затем им станет сын Рагхавы, / А Бхарата, знай, Кайкейи, / Лишится своего наследия.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(rājavaṃśāt tu bharataḥ kaikeyi parihāsyate) … — в «Агни-пуране»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Царь станет тебе предлагать / Камни, золото, жемчуг / И любые другие сокровища, / Но ты отвергни их с презрением.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(maṇimuktāsuvarṇāni ratnāni vividhāni ca)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40.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pṛthivī вм. maṇi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Только дай сначала обещание / Сделать все, как я хочу, / И я расскажу тебе, государь, / Что лежит у меня на сердце».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(pratijñāṃ pratijānīṣva yadi tvaṃ kartum icchasi)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16.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pitṛ вм. pratijñā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Гандхарвы и ракшасы, / Пишачи, блуждающие в ночи, / Бхуты, домашние божества / И все существа в этом мире.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(niśācarāṇi bhūtāni gṛheṣu gṛhadevatāḥ) … — в «Гаутама-дхармасутре»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praviś вм. niśācara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Обещанного мне тобою / Во время битвы богов и асуров. / Пусть Рама в платье из лыка, / Приняв обет отшельника,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(nava pañca ca varṣāṇi daṇḍakāraṇyam āśritaḥ)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16.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saptan вм. navan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Словно опаленный жаром, / Он гневно сказал Кайкейи: / «Негодная женщина, злодейка, / Губительница нашего рода!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(kiṃ kṛtaṃ tava rāmeṇa pāpe pāpaṃ mayāpi vā) … — в «Агни-пуране»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niścaya вм. pāpa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и лежал великий царь / В неподобающей ему позе, / Словно Яяти, низвергнутый с неба, / Когда исчерпал свои заслуги.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(yayātim iva puṇyānte devalokāt paricyutam)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17.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Если же ты обманешь меня / И не выполнишь обещания, / То, клянусь, на твоих глазах / Я, государь, расстанусь с жизнью».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(agratas te parityaktā parityakṣyāmi jīvitam)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35.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agratas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Всем владыкам земли / Сказал такое слово: / «По приказанию государя / Я шел позвать к нему Раму.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(iti teṣu bruvāṇeṣu sārvabhaumān mahīpatīn) … — в «Брихадараньяка-упанишеде»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8.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mad вм. sārvabhauma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«Панчартхабхашье»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9.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atas вм. sārvabhauma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18.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atas вм. sārvabhauma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10.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atas вм. sārvabhauma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Царь, поднявшись с ложа, / На это так ему ответил: / «Я уже говорил тебе, сута, / Чтобы ты привел ко мне Раму.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(pratibudhya tato rājā idaṃ vacanam abravīt)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86.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vaicitravīrya вм. pratibudh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Увидел губителя врагов, / Умащенного сандаловой мазью, / Приятно пахнущей, а цветом / Похожей на кровь вепря.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(anuliptaṃ parārdhyena candanena paraṃtapam)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8.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alaṁkṛ вм. paraṁtapa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48.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anulip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Обласканная мужем Сита / Проводила его до дверей / И произнесла, темноглазая, / Молитву о его благополучии: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(ādvāram anuvavrāja maṅgalāny abhidadhyuṣī) … — в «Лалитавиштаре»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upanāmay вм. ādvāram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«Апастамба-грихьясутре»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ādvāram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«Гаутама-дхармасутре»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gam вм. ādvāram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«Сатватантре»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189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śravaṇa вм. ādvāram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Запряженную быстрыми конями, / Похожими на юных слонов, / Спорящими в скорости / С конями колесницы Индры.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(hariyuktaṃ sahasrākṣo ratham indra ivāśugam)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116.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anagha вм. āśu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от своих доброжелателей / Выслушивал благословения: / «Приняв сегодня помазание, / Следуй всегда по пути,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(pitāmahair ācaritaṃ tathaiva prapitāmahaiḥ)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333.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15.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15.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15. 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15.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84. 45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22. 88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23. 63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82. 67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141. 80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79.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97. 181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146.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146. 43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«Парашарасмрититике»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15.2. 510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убью старика отца, / Чей разум похитила Кайкейи, / Ставшего жалким, как ребенок, / И презренного в своей слабости!»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(etat tu vacanaṃ śrutvā lakṣmaṇasya mahātmanaḥ)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215.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lakṣmaṇa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121.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parisaṁlih вм. lakṣmaṇa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Нет, как корова следует / За уходящим теленком, / Я последую за тобой, сынок, / Куда бы ты ни пошел!»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(ahaṃ tvānugamiṣyāmi yatra putra gamiṣyasi)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33. 64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pañcan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Когда она так сказала, / Рама, защитник добродетели, / К тяжко страдающей матери / Обратился с таким словом: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(evam uktas tu vacanaṃ rāmo dharmabhṛtāṃ varaḥ)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31.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nṛpati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102.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hanumant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Возьми меня в лес, Рагхава, / Словно бы я лесная лань». / Ей, плачущей, сам в слезах, / Так ответил потомок Какутстхи: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(tāṃ tathā rudatīṃ rāmo rudan vacanam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103.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ājñā вм. tathā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Пусть будут к тебе благосклонны / Сиддхи, маруты, великие риши, / Благие Дхатар и Видхатар, / Пушан, Бхага, Арьяман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(svasti sādhyāś ca viśve ca marutaś ca maharṣayaḥ)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247.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svasti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Месяцы, годы, сутки, / Ночи, дни и минуты! / Да хранят тебя, сынок, / Шрути, смрити и дхарма!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(ṛtavaś caiva pakṣāś ca māsāḥ saṃvatsarāḥ kṣapāḥ)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135.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tulya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Пусть всегда и всюду / Охраняют тебя в лесу / Стороны света и их владыки, / Восславляемые мною!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(nakṣatrāṇi ca sarvāṇi grahāś ca sahadevatāḥ) … —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61.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 вм. graha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(svasti te 'stv āntarikṣebhyaḥ pārthivebhyaḥ punaḥ punaḥ)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38.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bhārata вм. punar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292.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putraka вм. punar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Никогда ничем неприятным / Не вызывай недовольства Бхараты. / Он теперь, о царевна Видехи, / Владыка страны и нашего дома,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(vipriyaṃ na ca kartavyaṃ bharatasya kadācana)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43.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bharata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Когда утешал ее Рама, / Царевна Митхилы, дочь Джанаки, / Желая уйти с ним жить в лес, / Снова заговорила с Рагхавой.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(sāntvyamānā tu rāmeṇa maithilī janakātmajā)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95.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rud вм. maithilī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54.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sāntvay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«Нет у меня сомнений, / Что, опасаясь твоей силы, / Бхарата будет всемерно / Чтить и Сумитру, и Каусалью.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(kausalyāṃ ca sumitrāṃ ca prayato nātra saṃśayaḥ)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11.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kaikeyī вм. prayam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Знатные горожане в унынии / Следили за ними из окон / Или поднявшись все вместе / На верхние террасы дворцов.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(tataḥ prāsādaharmyāṇi vimānaśikharāṇi ca)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116.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ramaṇīya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«О сынок, ради общего блага / Иди и возвращайся обратно! / Не знай никаких бедствий! / Да будет твой путь безопасен!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(gacchasvāriṣṭam avyagraḥ panthānam akutobhayam)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73.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XIV. 72.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vai вм. avyagra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 я, о податель даров, / Ее, не знавшую прежде горя, / Оставляю в океане бедствий, / И она нуждается в заботе.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(avākśirasam āsīnam idaṃ vacanam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43.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dvāḥstha вм. avākśiras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43.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bhāryā вм. avākśiras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215.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brāhmaṇa вм. avākśiras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apsaras вм. avākśiras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Свою меру дает отец, / Свою меру — брат, свою — сын; / Но как же не чтить супруга, / Который дает безмерное.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</w:t>
      </w:r>
      <w:r>
        <w:rPr>
          <w:rFonts w:ascii="Times New Roman" w:hAnsi="Times New Roman"/>
          <w:b/>
          <w:i w:val="false"/>
          <w:caps w:val="false"/>
          <w:smallCaps w:val="false"/>
          <w:color w:val="008000"/>
          <w:spacing w:val="0"/>
          <w:sz w:val="24"/>
          <w:u w:val="single"/>
        </w:rPr>
        <w:t>mitaṁ dadāti hi pitā mitaṁ mātā mitaṁ sutaḥamitasya tu dātāraṁ bhartāraṁ kā na pūjayet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XII. 144.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2814, Page 2.123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dīnāyāḥ patihīnāyāḥ kiṃ nāryā jīvite phalam |/mitaṃ dadāti hi pitā mitaṃ bhrātā mitaṃ sutaḥ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51%</w:t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4848, Page 3.43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mitaṃ dadāti hi pitā mitaṃ bhrātā mitaṃ sutaḥ |/amitasya hi dātāraṃ bhartāraṃ kā na pūjayet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92%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Она бежала, рыдая, / За колесницей Рагхавы / И восклицала: «О Рама, Рама! / О Сита! О Лакшмана!»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(krośantīṃ rāma rāmeti hā sīte lakṣmaṇeti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66.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vilap вм. kruś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6.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visvara вм. 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57.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bhāminī вм. 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Когда Рама, великий духом / И сильный правдой, / Уходил в изгнание, за ним / Еще долго следовали горожане.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(anuraktā mahātmānaṃ rāmaṃ satyaparākramam)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63.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anurañj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«Для тебя, дорогой друг, / Приготовлено прекрасное ложе. / Ляг на него и отдохни, / Тебе будет удобно, царевич.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(iyaṃ tāta sukhā śayyā tvadartham upakalpitā)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Нет для меня на земле / Человека дороже Рамы. / Ты не должен тревожиться — / Говорю тебе всю правду.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 hi rāmāt priyataro mamāsti bhuvi kaścana)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(</w:t>
      </w:r>
      <w:r>
        <w:rPr>
          <w:rFonts w:ascii="Times New Roman" w:hAnsi="Times New Roman"/>
          <w:b/>
          <w:i w:val="false"/>
          <w:caps w:val="false"/>
          <w:smallCaps w:val="false"/>
          <w:color w:val="008000"/>
          <w:spacing w:val="0"/>
          <w:sz w:val="24"/>
          <w:u w:val="single"/>
        </w:rPr>
        <w:t>asya prasādād āśaṁse loke 'smin sumahad yaśaḥdharmāvāptiṁ ca vipulām arthāvāptiṁ ca kevalām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(so 'haṃ priyasakhaṃ rāmaṃ śayānaṃ saha sītayā)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(rakṣiṣyāmi dhanuṣpāṇiḥ sarvato jñātibhiḥ saha)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80.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sva вм. sarvatas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(na hi me 'viditaṃ kiṃcid vane 'smiṃś carataḥ sadā)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 как же могу я спать / И быть покоен и счастлив, / Когда Сита и сын Дашаратхи / Лежат на голой земле?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</w:t>
      </w:r>
      <w:r>
        <w:rPr>
          <w:rFonts w:ascii="Times New Roman" w:hAnsi="Times New Roman"/>
          <w:b/>
          <w:i w:val="false"/>
          <w:caps w:val="false"/>
          <w:smallCaps w:val="false"/>
          <w:color w:val="008000"/>
          <w:spacing w:val="0"/>
          <w:sz w:val="24"/>
          <w:u w:val="single"/>
        </w:rPr>
        <w:t>kathaṁ dāśarathau bhūmau śayāne saha sītayāśakyā nidrā mayā labdhuṁ jīvitaṁ vā sukhāni vā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Взгляни на него, Гуха, / Спящего на траве с Ситой, / На него, которому в битве / Не страшны ни боги, ни асуры,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(yo na devāsuraiḥ sarvaiḥ śakyaḥ prasahituṃ yudhi)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 единственный сын Дашаратхи, / Каждой чертой с ним схожий. / Он достался отцу аскезой / И многими тяжкими лишениями,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(yo mantratapasā labdho vividhaiś ca pariśramaiḥ)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80.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mahat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 единственный сын Дашаратхи, / Каждой чертой с ним схожий. / Он достался отцу аскезой / И многими тяжкими лишениями,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(eko daśarathasyaiṣa putraḥ sadṛśalakṣaṇaḥ)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теперь, когда Рама изгнан, / Государь проживет недолго. / Да, поистине эта земля / Скоро станет вдовою.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(vidhavā medinī nūnaṃ kṣipram eva bhaviṣyati)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Думаю, что уже утихли / Горько рыдавшие женщины, / И воцарилось безмолвие / В опустевшем царском дворце.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(vinadya sumahānādaṃ śrameṇoparatāḥ striyaḥ)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 меня уже нет надежды, / Что переживут эту ночь / Царь, моя мать и Каусалья, / Если только они еще живы.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</w:t>
      </w:r>
      <w:r>
        <w:rPr>
          <w:rFonts w:ascii="Times New Roman" w:hAnsi="Times New Roman"/>
          <w:b/>
          <w:i w:val="false"/>
          <w:caps w:val="false"/>
          <w:smallCaps w:val="false"/>
          <w:color w:val="008000"/>
          <w:spacing w:val="0"/>
          <w:sz w:val="24"/>
          <w:u w:val="single"/>
        </w:rPr>
        <w:t>kausalyā caiva rājā ca tathaiva jananī mamanāśaṁse yadi te sarve jīveyuḥ śarvarīm imām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 даже если моя мать / Останется жить ради Шатругхны, / Каусалья, несчастная мать Рамы, / Не вынесет великого горя.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(jīved api hi me mātā śatrughnasyānvavekṣayā)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Государь не смог добиться / Исполнения своего желания, / Не смог передать Раме царство, / И теперь мой отец погибнет.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</w:t>
      </w:r>
      <w:r>
        <w:rPr>
          <w:rFonts w:ascii="Times New Roman" w:hAnsi="Times New Roman"/>
          <w:b/>
          <w:i w:val="false"/>
          <w:caps w:val="false"/>
          <w:smallCaps w:val="false"/>
          <w:color w:val="008000"/>
          <w:spacing w:val="0"/>
          <w:sz w:val="24"/>
          <w:u w:val="single"/>
        </w:rPr>
        <w:t>atikrāntam atikrāntam anavāpya manorathamrājye rāmam anikṣipya pitā me vinaśiṣyati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Когда же пробьет этот час / И владыка земли умрет, / Совершив его погребение, / Они добьются своей цели.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</w:t>
      </w:r>
      <w:r>
        <w:rPr>
          <w:rFonts w:ascii="Times New Roman" w:hAnsi="Times New Roman"/>
          <w:b/>
          <w:i w:val="false"/>
          <w:caps w:val="false"/>
          <w:smallCaps w:val="false"/>
          <w:color w:val="008000"/>
          <w:spacing w:val="0"/>
          <w:sz w:val="24"/>
          <w:u w:val="single"/>
        </w:rPr>
        <w:t>siddhārthāḥ pitaraṁ vṛttaṁ tasmin kāle hy upasthitepretakāryeṣu sarveṣu saṁskariṣyanti bhūmipam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Тогда они заживут счастливо / В столице отца Айодхье / С ее красивыми площадями / И бегущими от них улицами;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(ramyacatvarasaṃsthānāṃ suvibhaktamahāpathām)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80.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vibhakta вм. suvibhakta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городе, славящемся дворцами, / Большими домами, гетерами, / Слонами, конями, колесницами, / Садами, рощами для гуляния;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</w:t>
      </w:r>
      <w:r>
        <w:rPr>
          <w:rFonts w:ascii="Times New Roman" w:hAnsi="Times New Roman"/>
          <w:b/>
          <w:i w:val="false"/>
          <w:caps w:val="false"/>
          <w:smallCaps w:val="false"/>
          <w:color w:val="008000"/>
          <w:spacing w:val="0"/>
          <w:sz w:val="24"/>
          <w:u w:val="single"/>
        </w:rPr>
        <w:t>gajāśvarathasambādhāṁ tūryanādavināditāmsarvakalyāṇasampūrṇāṁ hṛṣṭapuṣṭajanākulām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20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вечно прекрасном городе, / Где всегда звучит музыка, / Где много празднеств и зрелищ, / Где живут счастливые люди.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(sukhitā vicariṣyanti rājadhānīṃ pitur mama)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О, если бы мы смогли увидеть, / Когда кончится срок изгнания, / Отца, исполнившего обещание, / Счастливым и здоровым!»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(api satyapratijñena sārdhaṃ kuśalinā vayam)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Пока царевич, великий духом, / В порыве жестокого горя / Предавался таким жалобам, / Прошла ночь и настало утро.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(paridevayamānasya duḥkhārtasya mahātmanaḥ)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69.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vilap вм. paridevay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Пока царевич, великий духом, / В порыве жестокого горя / Предавался таким жалобам, / Прошла ночь и настало утро.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(tiṣṭhato rājaputrasya śarvarī sātyavartata)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Когда просветлела ночь, / Многославный, могучий Рама / Сказал сыну Сумитры, / Наделенному счастливыми признаками: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(prabhātāyāṃ tu śarvaryāṃ pṛthuvakṣā mahāyaśāḥ)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99.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Когда просветлела ночь, / Многославный, могучий Рама / Сказал сыну Сумитры, / Наделенному счастливыми признаками: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(uvāca rāmaḥ saumitriṃ lakṣmaṇaṃ śubhalakṣaṇam)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57.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67. 37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tatas вм. saumitri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приказ брата, / Мужественный Лакшмана / Усадил сначала в ладью Ситу, / А затем и сам на нее поднялся.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(āropya maithilīṃ pūrvam ārurohātmavāṃs tataḥ)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46.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samāyuj вм. ātmavat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Благополучно вернувшись домой, / Я с радостью почту тебя жертвой, / О благая богиня, дарующая / Исполнение всех желаний!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(yakṣye pramuditā gaṅge sarvakāmasamṛddhaye)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XIV. 37.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vṛtta вм. yaj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Переплыв реку, губитель врагов, / Бык среди людей Рама / Покинул ладью и вышел / С братом и Ситой на берег.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(prātiṣṭhata saha bhrātrā vaidehyā ca paraṃtapaḥ)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155.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vaidehī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Тот, кто пользе и добродетели / Предпочитает любовь, о Лакшмана, / Станет так же несчастен, / Как мой отец Дашаратха.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(arthadharmau parityajya yaḥ kāmam anuvartate)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123.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parityaj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51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varjay вм. anuvṛt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4. 176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varjay вм. anuvṛt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Пусть ни одна женщина / Не рожает такого, как я, сына, / Который стал для матери / Причиной великой скорби!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(mā sma sīmantinī kācij janayet putram īdṛśam)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131. 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«Хитопадеше»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3.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3746, Page 2.310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nirāmarṣaṃ nirutṣāhaṃ nirvīryamarinandanam |/mā sma sīmantinī kācijjanayetputramīdṛśam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55%</w:t>
        <w:br/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Мудрец, выслушав эти слова / Добродетельного царевича, / Дал ему воду для омовения / И выделил корову.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tadvacanaṃ śrutvā rājaputrasya dhīmataḥ)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79. 5, VI. 55. 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149.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dharmarāja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Пусть снова увижу я Каусалью / И славную царицу Сумитру!» / Так сказав, со сложенными руками / Сита почтительно обошла дерево.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(kausalyāṃ caiva paśyeyaṃ sumitrāṃ ca yaśasvinīm)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77.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kaikeyī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109.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kaikeyī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Увидев ее, красивую, / Прочную, устланную соломой, / Рама, верный своей цели, / Сказал послушному брату: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(śuśrūṣamāṇam ekāgram idaṃ vacanam abravīt)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43.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bhāryā вм. śuśrūṣ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Углубившись в свои мысли, / Он быстро проезжал мимо / Благоухающих лесов, рек, / Озер, городов и деревень.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 vanāni sugandhīni saritaś ca sarāṃsi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59.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sugandhi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(sumantram abhiyāntaṃ taṃ śataśo 'tha sahasraśaḥ)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XIV. 87.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dvijāgrya вм. sumantra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 помощью суты Каусалья / Подняла упавшего владыку / И, усадив его, сказала / Дашаратхе такое слово: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(utthāpayāmāsa tadā vacanaṃ cedam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66.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ārta вм. tadā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174.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prī вм. utthāpay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Расскажи скорее, Сумантра, / Что, направляясь в лес, / Говорили Рама и Лакшмана, / Что говорила Сита.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(kim uvāca vaco rāmaḥ kim uvāca ca lakṣmaṇaḥ)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49.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anuvartin вм. vacas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"Ты, возничий, смиренно / Припади к ногам моего отца, / Великого духом, и почтительно / От меня его приветствуй.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(śirasā vandanīyasya vandyau pādau mahātmanaḥ) … — в «Гобхила-грихьясутре»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abhyukṣ вм. vand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Расспроси от моего имени / О здоровье Бхарату и скажи ему, / Что он должен быть почтителен / Со всеми моими матерями.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(bharataḥ kuśalaṃ vācyo vācyo madvacanena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113.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tvad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знаю долг, о верный долгу, / Я знаю, ты говоришь правду. / И то, что я тебе сказала, / Сказано мною в горе по сыну.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(jānāmi dharmaṃ dharmajña tvāṃ jāne satyavādinam)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99.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vara вм. vādin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Сколько о том, что эта смерть / Отца и мать сведет в могилу. / Ведь этих двоих стариков / Только я и поддерживал.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(jaṭābhāradharasyaiva valkalājinavāsasaḥ)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113.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samunnam вм. dhara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(mārkaṇḍeyo 'tha maudgalyo vāmadevaś ca kāśyapaḥ)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65.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стране без царя мудрецы, / Погруженные в размышление, / Не смеют без страха странствовать / И ночевать где придется.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(bhāvayann ātmanātmānaṃ yatra sāyaṃgṛho muniḥ) … —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39. 60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 вм. sāyaṁgṛha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3621, Page 2.285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nārājake janapade caratyekacaro vaśī |/bhāvayannātmanātmānaṃ yatrasāyaṅgṛho muniḥ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88%</w:t>
        <w:br/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это слово, / Васиштха так ответил / Друзьям царя, советникам, / Министрам и всем брахманам: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(teṣāṃ tadvacanaṃ śrutvā vasiṣṭhaḥ pratyuvāca ha)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102.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vibhīṣaṇa вм. vasiṣṭha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«Пусть едут!» — согласились / Все со словами Васиштхи, / И, получив их одобрение, / Так сказал Васиштха: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(teṣāṃ tadvacanaṃ śrutvā vasiṣṭho vākyam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10.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vasiṣṭha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pāṇḍu вм. vasiṣṭha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143.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kuntī вм. vasiṣṭha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62.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bhaimī вм. vasiṣṭha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Главный жрец и все советники / Желают тебе здоровья. / Поторопись вернуться домой, / Тебя ждет неотложное дело.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</w:t>
      </w:r>
      <w:r>
        <w:rPr>
          <w:rFonts w:ascii="Times New Roman" w:hAnsi="Times New Roman"/>
          <w:b/>
          <w:i w:val="false"/>
          <w:caps w:val="false"/>
          <w:smallCaps w:val="false"/>
          <w:color w:val="008000"/>
          <w:spacing w:val="0"/>
          <w:sz w:val="24"/>
          <w:u w:val="single"/>
        </w:rPr>
        <w:t>purohitas tvā kuśalaṁ prāha sarve ca mantriṇaḥtvaramāṇaś ca niryāhi kṛtyam ātyayikaṁ tvayā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64.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Принятые с почетом / Царем и царевичем, / Они, склонившись к ногам царя, / Сказали такое слово Бхарате: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(samāgamya tu rājñā ca rājaputreṇa cārcitāḥ)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123.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sahasraśas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все эти расспросы / Великого духом Бхараты / Гонцы коротко отвечали / Почтительным словом: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(evam uktās tu te dūtā bharatena mahātmanā)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76.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sumantra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«А куда же нынче ушел / Добродетельный Рагхава, / Услада матери Каусальи, / Вместе с Ситой и Лакшманой?»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(lakṣmaṇena saha bhrātrā sītayā ca samaṃ gataḥ)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61.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araṇya вм. sītā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56.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paraṁtapa вм. samam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вопрос сына Кайкейи / Снова ответила правдой, / Полагая, что эту-то весть / Приятной сочтет Бхарата: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(tathā pṛṣṭā yathātattvam ākhyātum upacakrame)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51.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ārjava вм. tathā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Узнав, что отец умер, / А оба брата в изгнании, / Охваченный горем Бхарата / Сказал такое слово: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(bharato duḥkhasaṃtapta idaṃ vacanam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105.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vacana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66.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śreṣṭha вм. saṁtap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Впереди носилок шли люди, / Которые устилали путь / Серебром, золотом, монетами / И разного рода одеждами.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(hiraṇyaṃ ca suvarṇaṃ ca vāsāṃsi vividhāni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ratna вм. vāsas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45.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rajata вм. hiraṇya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56.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kṛṣṇa вм. hiraṇya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Затем, не сдерживая рыданий / И непрерывно издавая стоны, / Жены царя сошли с повозок / На берегу реки Сараю.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(tato rudantyo vivaśā vilapya ca punaḥ punaḥ)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XI. 9.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dhāv вм. vivaśa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Бхарате, которого мучило горе / И желание тронуться в путь, / Шатругхна, младший брат Лакшманы, / Сказал такое слово: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(bharataṃ śokasaṃtaptam idaṃ vacanam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107.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atha вм. vacana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Приготовьте тотчас к походу / Большое четырехчастное войско. / Я возглавлю его и из леса / Приведу старшего брата.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(yujyatāṃ mahatī senā caturaṅgamahābalā) … —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174.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lokapāla вм. senā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Пусть все владыки-цари / На севере, западе и юге / И на дальнем западе у моря / Принесут тебе царские дары!»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(udīcyāś ca pratīcyāś ca dākṣiṇātyāś ca kevalāḥ)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177.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kṣitīśvara вм. kevala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226.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vāsin вм. kevala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VIII. 4. 47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māriṣa вм. kevala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золоченой повозке / В надежде вернуть Раму / Ехали Кайкейи, Сумитра / И достославная Каусалья.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(kaikeyī ca sumitrā ca kausalyā ca yaśasvinī)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109.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11.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saṁśaya вм. yaśasvin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89.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kausalyā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261.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duḥkhita вм. yaśasvin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Пусть, — продолжал Гуха, — / Юноши-рыбаки с оружием, / Разделившись на сотни, займут / Пять сотен наших ладей.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(nāvāṃ śatānāṃ pañcānāṃ kaivartānāṃ śataṃ śatam) … — 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96. 83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peśī вм. nau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Мудрец, выслушав эти слова / Добродетельного царевича, / Дал ему воду для омовения / И выделил корову.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tadvacanaṃ śrutvā rājaputrasya dhīmataḥ)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55. 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149.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dharmarāja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Довольный моими словами, / Великий духом Лакшмана, / Верный своему долгу, / Отвечал, добродетельный: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(evam asmābhir uktena lakṣmaṇena mahātmanā)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36.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sugrīva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61.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sugrīva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45.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vaidehī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51.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kākutstha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Рама — сын царя Дашаратхи, / Потомка славного рода, / Мудрого, великого участью, / Не должен спать на земле.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(mahābhāgakulīnena mahābhāgena dhīmatā) … — в «Кришнамритамахарнаве»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74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sādhu вм. kulīna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Просыпался, когда приходили / Поэты, певцы, сказители, / Прославляя его, могучего, / Гимнами и восхвалениями.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(bandibhir vanditaḥ kāle bahubhiḥ sūtamāgadhaiḥ)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199.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saṁstu вм. vand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199.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saṁstu вм. vand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XV. 30.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saṁstu вм. vand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эту ладью взошли / Могучий Бхарата с Шатругхной, / А также Каусалья, Сумитра / И другие царские жены.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(kausalyā ca sumitrā ca yāś cānyā rājayoṣitaḥ)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96.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dīna вм. kausalyā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еще двадцать тысяч жен, / Присланные Куберой, / Украшенные драгоценностями, / Золотом, жемчугом и кораллами.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(suvarṇamaṇimuktena pravālena ca śobhitāḥ)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105.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śobhay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Служанки, рабыни, женщины, / Сопровождавшие войско, / Все приходили в восторг, / Надев новые платья.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(tato bhuktavatāṃ teṣāṃ tad annam amṛtopamam)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73.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śreṣṭha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Двигайся южной дорогой / С войском своим, Бхарата, / Со всеми слонами и конями, / И вскоре в южной стороне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(dakṣiṇenaiva mārgeṇa savyadakṣiṇam eva ca)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234.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pīḍay вм. mārga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«Баудхаяна-дхармасутре»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upasaṁgrah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72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spṛś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Когда могучее войско Бхараты / Шло под реющими знаменами, / Устрашенные вожаки слонов / Разбегались со своими стадами.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(arditā yūthapā mattāḥ sayūthāḥ sampradudruvuḥ)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90.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diś вм. sampradru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Окруженный могучим, шумным / Четырехчастным войском, / Добродетельный сын Дашаратхи / Без помех продвигался вперед.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(vṛto mahatyā nādinyā senayā caturaṅgayā) … — в «Дханурведе»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222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mahīpati вм. vṛ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я уже радуюсь, любимая, / Этой прекрасной горе, любуясь / Вершинами, где гнездятся птицы, / Деревьями в цветах и плодах.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(bahupuṣpaphale ramye nānādvijagaṇāyute)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25.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niṣev вм. gaṇa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"Если все это ты говорил, / Потому что сам потерял царство, / То, встретившись, я скажу Бхарате: / ""Отдай царство Лакшмане!"" 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(vakṣyāmi bharataṃ dṛṣṭvā rājyam asmai pradīyatām)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45.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akaṇṭaka вм. vac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Следит ли сведущий муж / За жертвами на огне / И говорит ли тебе о времени, / Подходящем для жертвы?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(hutaṃ ca hoṣyamāṇaṃ ca kāle vedayate sadā)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5.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ṛju вм. huta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надеюсь, ты не советуешься / С собой одним или слишком многими, / А то, что решает царский совет, / Не проходит бесследно для царства.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(kaccin mantrayase naikaḥ kaccin na bahubhiḥ saha)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5.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vid вм. kaccit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Используешь ли ты, милый, / В важных делах слуг лучших, / В средних делах — средних, / А в малых — тех, кто похуже?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(jaghanyāś ca jaghanyeṣu bhṛtyāḥ karmasu yojitāḥ)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5. 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Прибегаешь ли ты в важном деле / К лучшим из своих министров, / Уже испытанным, честным, / Получившим должность по наследству?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(amātyān upadhātītān pitṛpaitāmahāñ śucīn)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5. 33, XV. 9.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 осмеливается ли кто-нибудь / Оскорбить тебя самого, / Как если бы жрец оскорблял изгоя / Или женщина — своего насильника?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(ugrapratigrahītāraṃ kāmayānam iva striyaḥ)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5. 35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Оказываешь ли ты почести / Своим лучшим воинам, / Смелым, искусным в битве, / Проявившим себя в деле?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(dṛṣṭāpadānā vikrāntās tvayā satkṛtya mānitāḥ)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5. 37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Приставляешь ли ты соглядатаев / К восемнадцати главным лицам / В чужой стране и в своей — к пятнадцати, / По три соглядатая на каждого?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(tribhis tribhir avijñātair vetsi tīrthāni cārakaiḥ)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5. 27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Приветлив ли ты с женщинами / И оберегаешь ли их как должно? / Но нельзя им во всем доверять / И рассказывать тайное.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</w:t>
      </w:r>
      <w:r>
        <w:rPr>
          <w:rFonts w:ascii="Times New Roman" w:hAnsi="Times New Roman"/>
          <w:b/>
          <w:i w:val="false"/>
          <w:caps w:val="false"/>
          <w:smallCaps w:val="false"/>
          <w:color w:val="008000"/>
          <w:spacing w:val="0"/>
          <w:sz w:val="24"/>
          <w:u w:val="single"/>
        </w:rPr>
        <w:t>kaccit striyaḥ sāntvayasi kaccit tāśca surakṣitāḥkaccinna śraddadhāsyāsāṁ kaccid guhyaṁ na bhāṣase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5. 73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Довольно ли в твоих крепостях / Денег, зерна, оружия, / Воды, военного снаряжения, / Ремесленников и лучников?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(yantraiś ca paripūrṇāni tathā śilpidhanurdharaiḥ)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5. 25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надеюсь, что, как положено, / Ты расходуешь свои средства / На богов, предков, брахманов, / Гостей, воинов и союзников.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(devatārthe ca pitrarthe brāhmaṇābhyāgateṣu ca)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184.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sarvaśas вм. artha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124.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pūjana вм. artha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надеюсь, ты избегаешь / Четырнадцати ошибок царей: / Безбожия, лжи, гнева, / Беспечности, промедления,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(nāstikyam anṛtaṃ krodhaṃ pramādaṃ dīrghasūtratām)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5. 96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слово Рамы, / Так отвечал Бхарата: / «Что мне до царского долга, / Если свой долг я нарушил?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(kiṃ me dharmād vihīnasya rājadharmaḥ kariṣyati)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116.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prasad вм. dharma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42. (varāhamṛgasiṃhāś ca mahiṣāḥ sarkṣavānarāḥ)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30.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vāraṇa вм. 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«Как такой человек, как я, / Высокородный, чистый нравом, / Верный принятому обету, / Может согрешить ради царства?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(kulīnaḥ sattvasampannas tejasvī caritavrataḥ)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17.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Все накопленное — гибнет, / Все поднявшееся — падает, / Встреча чревата разлукой, / Жизнь кончается смертью.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</w:t>
      </w:r>
      <w:r>
        <w:rPr>
          <w:rFonts w:ascii="Times New Roman" w:hAnsi="Times New Roman"/>
          <w:b/>
          <w:i w:val="false"/>
          <w:caps w:val="false"/>
          <w:smallCaps w:val="false"/>
          <w:color w:val="008000"/>
          <w:spacing w:val="0"/>
          <w:sz w:val="24"/>
          <w:u w:val="single"/>
        </w:rPr>
        <w:t>sarve kṣayāntā nicayāḥ patanāntāḥ samucchrayāḥ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51.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XI. 2. 3, XII. 27. 29, XII. 317. 20, XIV. 44.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27.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hi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XI. 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hi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317.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hi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XIV. 44.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hi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«Дивьявадана»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98, I. 8. 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Böhtlingk: Saying 6948, Page 3.479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sarve kṣayāntā nicayāḥ patanāntāḥ samucchrayāḥ |/saṃyogā viprayogāntā maraṇāntaṃ ca jīvitam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Соответствие: 66%</w:t>
        <w:br/>
        <w:br/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встречаются с тобою / Жены, дети, родные, богатства, / Встречаются и уходят прочь, / Ибо разлука неотвратима.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(evaṃ bhāryāś ca putrāś ca jñātayaś ca vasūni ca) … — в «Гаутама-дхармасутре»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jñāti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"Оттого, что сын спасает отца / От ада по имени 'пут', / Он, оберегающий предков, / Всеми зовется 'путра'.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(puṃnāmnā narakād yasmāt pitaraṃ trāyate sutaḥ) … —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103. 127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punnāman вм. puṁs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Люди помнят о восьмом дне — / Дне принесения жертвы предкам. / Но что толку в жертвенной пище? / Разве мертвые станут есть?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(aṣṭakāpitṛdaivatyam ity ayaṃ prasṛto janaḥ) … — в «Брихаткатха-шлока-самграхе»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69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adhyās вм. prasṛ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«Аюрведа-дипике»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27, 22.2.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atra вм. prasṛ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«Чхандогья-упанишаде»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10.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prabrū вм. prasṛ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bhagavat вм. prasṛ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«Дашакумарачарите»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paś вм. prasṛ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«Расаратнасамуччаябодхини»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VIII. 95.2.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dhvāna вм. prasṛ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«Тантракхьяике»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219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apagam вм. prasṛ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1. 485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bhakṣay вм. prasṛ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Могу ли я, обещав отцу / Жить в лесном изгнании. / Прислушаться к слову Бхараты / И нарушить свое обещание?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(bharatasya kariṣyāmi vaco hitvā guror vacaḥ) … — в «Харибхактивилясе»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249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anugraha вм. bharata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(dilīpo 'ṃśumataḥ putro dilīpasya bhagīrathaḥ) … —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4. 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bhū вм. bhagīratha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aṁśumant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66.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aṁśumant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12. 44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aṁśumant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Горожане и жители Косалы / Отвечали великому духом: / «Мы полагаем, что Рагхава / Прав, убеждая потомка Какутстхи.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(te tam ūcur mahātmānaṃ paurajānapadā janāḥ)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XV. 14.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mahātman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XV. 15.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mahātman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Рама, услышав их ответ, / Сказал тогда такое слово: / «Внемли слову друзей, / Приверженных добродетели.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(teṣām ājñāya vacanaṃ rāmo vacanam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86.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madhya вм. ājñā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«Надень, господин, на ноги / Сандалии, расшитые золотом, / И они станут залогом / Благоденствия всего мира».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(ete hi sarvalokasya yogakṣemaṃ vidhāsyataḥ) … — в «Чхандогья-упанишаде»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15.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 вм. yogakṣema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это прекрасное слово / Великого духом Бхараты, / Мудрец Бхарадваджа сказал / Столь же прекрасное слово: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(etac chrutvā śubhaṃ vākyaṃ bharatasya mahātmanaḥ)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107.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Простившись с матерями, / Бхарата с просветлевшим лицом / Поднялся, доблестный, на колесницу / Вместе с братом Шатругхной.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(prahṛṣṭavadanaḥ sarvā mātṝn samabhivādya saḥ)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55.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upāgam вм. samabhivāday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Они, меняя свою внешность, / Принимают разные облики, / Отвратительные, гнусные, / Угрожающие и жестокие.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(nānārūpair virūpaiś ca rūpair asukhadarśanaiḥ)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XIII. 127.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adbhuta вм. asukha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Да и от пребывания войска / Великого духом Бхараты, / От навоза слонов и лошадей / Это место немало попорчено,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(skandhāvāraniveśena tena tasya mahātmanaḥ) … —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19. 79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namas вм. skandhāvāra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Свою супругу Анасую, / Наделенную высокой участью, / Лучший из риши попросил / Позаботиться о царевне Видехи.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(anasūyāṃ mahābhāgāṃ tāpasīṃ dharmacāriṇīm)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50.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anasūyā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Десять тысяч лет Анасуя / Предавалась суровой аскезе / И силой своих обетов / Устранила все препятствия.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(daśavarṣasahasrāṇi yayā taptaṃ mahat tapaḥ)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210.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это от риши, / «Да будет так!» — ответил Рагхава / И сказал такое слово / Исполненной добродетели Сите: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(evaṃ bruvāṇaṃ tam ṛṣiṃ tathety uktvā sa rāghavaḥ)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98.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tejasvin вм. brū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Презрев гордыню и благоденствие, / Оставив родичей, ты, достославная, / Последовала, на радость богам, / За изгнанным в лес Рамой.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(yāsāṃ strīṇāṃ priyo bhartā tāsāṃ lokā mahodayāḥ)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23. 30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«Хитопадеше»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4. 27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3218, Page 2.205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nagarastho vanastho vā pāyo vā yadi vā śuciḥ |/yāsāṃ strīṇāṃ priyo bhartā tāsāṃ lokā mahodayāḥ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87%</w:t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6842, Page 3.457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samstho viṣamastho vā pāpo vā yadi śuciḥ |/yāsāṃ strīṇāṃ priyo bhartā tāsāṃ lokā mahodayāḥ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71%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Мой отец с почетом встретил / Воистину могучего Раму / С братом его Лакшманой / И добродетельным Вишвамитрой.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(lakṣmaṇena saha bhrātrā rāmaḥ satyaparākramaḥ)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vikrama вм. parākrama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одиннадцатая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2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" w:name="__RefHeading___Toc10423_4078790807"/>
      <w:bookmarkEnd w:id="5"/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Книга третья. АРАНЬЯКАНДА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Эта священная местность / Почиталась жертвами и возлияниями, / Непрестанным чтением молитв / И была украшена озером с лотосами.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(phalamūlāśanair dāntaiś cīrakṛṣṇājināmbaraiḥ)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145. 29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одежде из лыка и шкур ланей, / Соблюдая пост, победив страсти, / Питаясь плодами и кореньями, / Здесь жили благие великие риши,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(puṇyaiś ca niyatāhāraiḥ śobhitaṃ paramarṣibhiḥ)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33.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atyanta вм. puṇya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Просветленные смирением, / Сияющие, как огонь и солнце. / Оглашаемая молитвами Брахме, / Населенная знатоками Брахмы –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(brahmavidbhir mahābhāgair brāhmaṇair upaśobhitam) … — в «Гопатхабрахмане»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1, 38.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pratiṣṭhā вм. mahābhāga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А из вас, негодяи, всю кровь / Я выпью, сразившись с вами». / Услышав наглое слово / Низкого духом ракшасы,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(sītā prāvepatodvegāt pravāte kadalī yathā)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17.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varāroha вм. sītā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«Горе тебе, ничтожный ракшаса, / Воистину заслуживший смерть! / Живым ты отсюда не уйдешь / И, скудоумный, погибнешь в битве».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(raṇe samprāpsyase tiṣṭha na me jīvan gamiṣyasi)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131. 56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droṇaputra вм. raṇa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131. 62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droṇaputra вм. raṇa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141.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droṇaputra вм. raṇa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Оперенные павлиньими перьями, / Они пронзили тело Вирадхи / И, похожие на огонь, упали, / Обагренные кровью, на землю.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(nipetuḥ śoṇitādigdhā dharaṇyāṃ pāvakopamāḥ)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25.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rajanīcara вм. pāvaka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Убив ракшасу Вирадху, / Наделенного грозной силой, / Могучий Рама обнял Ситу / И постепенно ее успокоил.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(abravīl lakṣmaṇaṃ rāmo bhrātaraṃ dīptatejasam)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19.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«Я сам, о великий мудрец, / Хочу заслужить эти миры. / А сейчас, прошу, укажи место, / Где мог бы я жить в этом лесу».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(āvāsaṃ tv aham icchāmi pradiṣṭam iha kānane)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6.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Вайкханасы и валакхильи, / Сампракшалы и маричипы, / Растирающие зерна камнями, / Питающиеся одними листьями,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(vaikhānasā vālakhilyāḥ samprakṣālā marīcipāḥ)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33.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māṣa вм. samprakṣāla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33.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māṣa вм. samprakṣāla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44.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āhāra вм. samprakṣāla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Пьющие одну воду, / Питающиеся одним ветром, / Всегда парящие в воздухе, / Спящие на голой земле,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(ākāśanilayāś caiva tathā sthaṇḍilaśāyinaḥ) … — в «Расакамадхену»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tatra вм. ākāśanilaya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 видно конца гибели / Мудрецов, живущих у озера Пампы, / По берегам реки Мандакини / И на склонах горы Читракуты.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(citrakūṭālayānāṃ ca kriyate kadanaṃ mahat)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55. 81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muṣṭi вм. citrakūṭa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Сутикшна взглянул на Раму, / Лучшего из добродетельных, / И, крепко обняв его, / Ответил, мудрый, таким словом: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(samāśliṣya ca bāhubhyām idaṃ vacanam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39.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sampariṣvaj вм. samāśliṣ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36.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mahat вм. samāśliṣ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Добродетель приносит выгоду, / Добродетель приносит счастье. / Все открыто добродетели, / Добродетель – основа мира.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(dharmād arthaḥ prabhavati dharmāt prabhavate sukham) … — в «Камасутре»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tva вм. dharma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3113, Page 2.183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dharmādarthaḥ prabhavati dharmātprabhavate sukham |/dharmeṇa labhyate sarvaṃ dharmasāramidaṃ jagat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98%</w:t>
        <w:br/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Этого испугались боги / С идущим впереди Агни / И, собравшись все вместе, / Сказали друг другу: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(abruvan vacanaṃ sarve parasparasamāgatāḥ) … —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15. 127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samavāyīkṛ вм. brū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Посетить обитель благого риши / И почтить великого мудреца. / Неотступное желание / Завладело моим сердцем –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(manoratho mahān eṣa hṛdi samparivartate)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212.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parivṛt вм. samparivṛt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Рядом с нею – лотосовые пруды, / Озера с чистой водой, / Где плавают утки чакраваки, / Белые и серые гуси.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(haṃsakāraṇḍavākīrṇāś cakravākopaśobhitāḥ)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14. 13, V. 7. 47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47. 54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24, I. 53.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22.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«Расарнаве»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42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Пройдя еще одну йоджану, / В том лесу ты увидишь / Обитель благого Агастьи, / Окруженную деревьями.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(ramaṇīye vanoddeśe bahupādapasaṃvṛte)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212.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голос Илвалы, / Ватапи с бараньим блеяньем / Выскочил из животов брахманов, / Разорвав их тела на части.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(bhittvā bhittvā śarīrāṇi brāhmaṇānāṃ viniṣpatat)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71.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brāhmaṇa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«Иди», – отвечал мудрец, / И славный потомок рода Рагху / Пошел по указанному пути, / Любуясь окружающим лесом.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(gamyatām iti tenokto jagāma raghunandanaḥ) … — в «Хитопадеше»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antara вм. raghunandana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«Мригендратике»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5, 18.2.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svarūpa вм. gam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«Бхаратаманджари»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54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uttaṅka вм. raghunandana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«Дивьявадана»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13. 244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śabdāpay вм. vac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«Расаратнасамуччаятике»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XI. 24.2.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parpaṭī вм. gam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Здесь, соблюдая строгий пост, / Боги, гандхарвы, сиддхи / И благие небесные риши / Всегда прислуживают Агастье.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(atra devāḥ sagandharvāḥ siddhāś ca paramarṣayaḥ)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24.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viṣad вм. atra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Войдя в обитель, Лакшмана, / Младший брат Рагхавы, / Встретил ученика Агастьи / И молвил такое слово: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(agastyaśiṣyam āsādya vākyam etad uvāca ha)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134. 61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aśvatthāman вм. agastya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Явившись по воле отца / В этот дремучий, страшный лес, / Мы хотим увидеть благословенного. / Извести его о нашем прибытии».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(draṣṭum icchāmahe sarve bhagavantaṃ nivedyatām)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207.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vid вм. niveday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«Да будет так!» – ответил подвижник, / Выслушав слово Лакшманы, / И вошел в святилище, / Дабы известить мудреца.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tadvacanaṃ śrutvā lakṣmaṇasya tapodhanaḥ)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4.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coday вм. tapodhana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26.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tapodhana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248.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atha вм. lakṣmaṇa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высокочтимого Рагхаву / Провел внутрь обители, / Соблюдая законы гостеприимства. / Рама с Ситой и Лакшманой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(praviveśa tato rāmaḥ sītayā sahalakṣmaṇaḥ)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55.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araṇya вм. praviś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Со дня творения, о Рагхава, / Непостоянна природа женщин: / Они преданы мужу в счастье, / Но покидают его в бедах.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(eṣā hi prakṛtiḥ strīṇām āsṛṣṭe raghunandana)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69.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anyonya вм. strī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1472, Page 1.282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eṣā hi prakṛtiḥ strīṇāmā sṛṣṭe raghunandana |/samasthamanurajyante viṣamasthaṃ tyajanti ca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96%</w:t>
        <w:br/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Адитьи, васу, рудры / И два Ашвина, о губитель врагов. / Дити родила, милый, / Прославленных сыновей – дайтьев,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(ādityā vasavo rudrā aśvinau ca paraṃtapa)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11.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paraṁtapa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11.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paraṁtapa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44.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prabhu вм. paraṁtapa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220.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ṛṣi вм. paraṁtapa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6.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paraṁtapa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174.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bala вм. paraṁtapa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А Калака, о губитель врагов, / Родила Нараку и Калаку. / Тамра родила дочерей: / Краунчи, Бхаси, Шьени,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(krauñcīṃ bhāsīṃ tathā śyenīṃ dhṛtarāṣṭrīṃ tathā śukīm)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60. 54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krauñcī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Шьени – стремительных и сильных / Соколов и ястребов, / А Дхритараштри стала матерью / Белых и серых гусей;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(dhṛtarāṣṭrī tu haṃsāṃś ca kalahaṃsāṃś ca sarvaśaḥ)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60. 56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От великого духом Кашьяпы / Ману родила людей: / Брахманов, кшатриев, вайшьев / И шудр, о бык среди людей!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(brāhmaṇān kṣatriyān vaiśyāñ śūdrāṃś ca manujarṣabha)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181.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dvijasattama вм. manuja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dvijasattama вм. manuja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8.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pṛthivīpati вм. manuja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24. 115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dvijasattama вм. manuja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nirvartay вм. manuja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Дети Кадру – тысячи змей, / Которые держат землю, / А у Винаты было два сына: / Гаруда и Аруна.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(dvau putrau vinatāyās tu garuḍo 'ruṇa eva ca)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60. 67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vikhyā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vikhyā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59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vikhyā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prakhyā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Река полна гусей и уток, / В волнах плещутся чакраваки, / Рядом, но и не слишком близко, / Пасутся стада оленей.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(haṃsakāraṇḍavākīrṇā cakravākopaśobhitā)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7. 47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47. 54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24, I. 53.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22.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«Расарнаве»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42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(cūtair aśokais tilakaiś campakaiḥ ketakair api)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4. 57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sinduvāraka вм. ketaka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(rāvaṇo nāma me bhrātā rākṣaso rākṣaseśvaraḥ)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durvṛtta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так сказала Рагхаве, / Грозному губителю недругов, / Сидящему рядом с Ситой / Перед лиственной хижиной: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(sā rāmaṃ parṇaśālāyām upaviṣṭaṃ paraṃtapam)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19.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bala вм. paraṁtapa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Скажи мне, кто этот многосильный, / Посмевший тебя искалечить? / Из богов он, гандхарвов, бхутов / Или риши, великих духом?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(devagandharvabhūtānām ṛṣīṇāṃ ca mahātmanām)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30.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98.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sura вм. deva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pitṛ вм. gandharva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brahman вм. bhūta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Ни боги, ни гандхарвы, / Ни ракшасы, ни пишачи / Не помогут тому несчастному, / С кем я сойдусь в поединке.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(taṃ na devā na gandharvā na piśācā na rākṣasāḥ)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53.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uraga вм. piśāca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160.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piśāca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«Я встретила двух царевичей / С глазами – лепестками лотосов, / Сильных, красивых, но одетых / В платье из лыка и шкуры лани.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(puṇḍarīkaviśālākṣau cīrakṛṣṇājināmbarau)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32.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bāhu вм. puṇḍarīka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А рядом с ними я увидела / Тонкостанную женщину, / Юную, блещущую красотой, / В богато убранном платье.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(taruṇī rūpasampannā sarvābharaṇabhūṣitā)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57.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73.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dṛś вм. taruṇa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теперь я хочу напиться / Крови этих двух братьев, / Да и крови этой блудницы, / Когда ты убьешь их в битве.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(tasyāś cānṛjuvṛttāyās tayoś ca hatayor aham) … — в «Дашакумарачарите»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4. 135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pratyaham вм. anṛju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слова Рамы, / Эти убийцы брахманов / Четырнадцать ракшасов, / Вооруженные пиками,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tadvacanaṃ śrutvā rākṣasās te caturdaśa)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51.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karkaśa вм. caturdaśan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48.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indra вм. caturdaśan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83.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arday вм. caturdaśan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Четырнадцать тысяч ракшасов, / Взойдя на колесницы, / Выступили из Джанастханы, / Повинуясь приказу Кхары.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(rākṣasānāṃ sughorāṇāṃ sahasrāṇi caturdaśa)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24.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janasthāna вм. su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(tāṃs tv abhidravato dṛṣṭvā rākṣasān bhīmavikramān)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152.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kadarthīkṛ вм. abhidru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Возликовало, хотя их всех / Уже захлестнула петля смерти. / Между тем в ожидании битвы, / Собравшись вместе на небе,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(ṛṣayo devagandharvāḥ siddhāś ca saha cāraṇaiḥ)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23.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ṛṣi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48. 62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siddha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104.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dānava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106.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dānava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Тогда собрались в небе, / Желая увидеть битву, / Боги, гандхарвы, сиддхи / И чараны, великие духом.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(tato devāḥ sagandharvāḥ siddhāś ca saha cāraṇaiḥ) … —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122.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etad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«Как же добродетельный Рама / В одиночку выстоит в битве / Против четырнадцати тысяч / Ракшасов, ужасных в деяниях?»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(caturdaśa sahasrāṇi rakṣasāṃ bhīmakarmaṇām)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25. 22, III. 31. 11, III. 34. 5, III. 34. 8, V. 14. 9, VI. 82. 14, VI. 114.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24.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kāmarūpin вм. bhīma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Казался солнцем, окруженным / Тучами на вечерней заре. / Боги, гандхарвы и великие риши / Пришли в смятение при виде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(viṣedur devagandharvāḥ siddhāś ca paramarṣayaḥ)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1. 130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24.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15.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81.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94.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96.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22.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44.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62.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111.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Сверкая, улетали в небо, / Словно огненные метеоры. / Сотнями и тысячами / Этих острых стрел Рагхава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(tair dhanūṃṣi dhvajāgrāṇi varmāṇi ca śirāṃsi ca)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96.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Кхара разил Рагхаву / Тростниковыми стрелами / С железными наконечниками, / Словно слона – стрекалом.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(tato nālīkanārācais tīkṣṇāgraiś ca vikarṇibhiḥ)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27. 10, III. 49.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Дождь стрел и дротиков, / Лавину камней и деревьев, / И между Рамой и ракшасами / Разразилась ужасная битва,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(tad babhūvādbhutaṃ yuddhaṃ tumulaṃ romaharṣaṇam)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59.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loman вм. adbhuta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«Как же добродетельный Рама / В одиночку выстоит в битве / Против четырнадцати тысяч / Ракшасов, ужасных в деяниях?»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(caturdaśa sahasrāṇi rakṣasāṃ bhīmakarmaṇām)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31. 11, III. 34. 5, III. 34. 8, V. 14. 9, VI. 82. 14, VI. 114.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24.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kāmarūpin вм. bhīma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тут завязалась битва / Между Рагхавой и Триширасом, / Жестокая, смертоносная, / Как схватка льва со слоном.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 samprahāras tumulo rāmatriśirasor mahān)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49.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vana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Видя это, доблестный Рама, / Тоже вооруженный луком, / Наполнил своими стрелами / Все направления света.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 sarvāś ca diśo bāṇaiḥ pradiśaś ca mahārathaḥ)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52.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saṁchāday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Кхара разил Рагхаву / Тростниковыми стрелами / С железными наконечниками, / Словно слона – стрекалом.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(tato nālīkanārācais tīkṣṇāgraiś ca vikarṇibhiḥ)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49.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(tato 'sya saśaraṃ cāpaṃ muṣṭideśe mahātmanaḥ)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144.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chid вм. mahātman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Стрелами с золотым оперением, / С изогнутыми наконечниками, / Разгневанный Рама в битве / Разорвал знамя Кхары.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(tataḥ kanakapuṅkhais tu śaraiḥ saṃnataparvabhiḥ)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53.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nam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114.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nam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Пораженный стрелами Кхары, / Слетевшими с его лука, / Рама, обагренный кровью, / Исполнился великого гнева.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 rāmo bahubhir bāṇaiḥ kharakārmukaniḥsṛtaiḥ)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91.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nirdah вм. bahu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 разбитым луком, без колесницы, / С убитыми лошадьми и возничим, / Кхара, отпрянув в сторону, / Остался с одной палицей.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(prabhagnadhanvā viratho hatāśvo hatasārathiḥ)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52.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chid вм. prabhañj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Сегодня украшенные золотом, / Пущенные мною стрелы / Пронзят и уничтожат тебя, / Как змеи – муравейник.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(vidārya nipatiṣyanti valmīkam iva pannagāḥ)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91. 46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kṣipram вм. nipat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эти слова Рамы Кхара, / Разъяренный, с красными глазами, / Отвечал, ослепший от бешенства, / Но еще пытаясь улыбнуться: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(evam uktas tu rāmeṇa kruddhaḥ saṃraktalocanaḥ)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13.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daśagrīva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Когда я убью тебя в битве, / То сегодня же осушу слезы / Четырнадцати тысяч ракшасов, / Убитых тобою ранее».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(caturdaśa sahasrāṇi rākṣasānāṃ hatāni te)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24.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janasthāna вм. 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Когда Шурпанакха увидела / Четырнадцать тысяч ракшасов, / Ужасных в своих деяниях, / Убитыми одним Рамой,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(hatāny ekena rāmeṇa rakṣasāṃ bhīmakarmaṇām)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81.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kāmarūpin вм. bhīma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Испуганная деянием Рамы, / Недоступным ни для кого другого, / Она в ужасе прилетела на Ланку, / Где властвовал Равана.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(sā dṛṣṭvā karma rāmasya kṛtam anyaiḥ suduṣkaram)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49.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dhṛṣṭadyumna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101.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bṛhatkṣatra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VIII. 43. 76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bhīmasena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Испуганная деянием Рамы, / Недоступным ни для кого другого, / Она в ужасе прилетела на Ланку, / Где властвовал Равана.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(jagāma paramodvignā laṅkāṃ rāvaṇapālitām)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tadvat вм. parama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Скажи мне, кто этот многосильный, / Посмевший тебя искалечить? / Из богов он, гандхарвов, бхутов / Или риши, великих духом?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(devagandharvabhūtānām ṛṣīṇāṃ ca mahātmanām)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98.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sura вм. deva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pitṛ вм. gandharva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brahman вм. bhūta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Остановил Луну и Солнце, / Благих, губителей недругов. / Это он десять тысяч лет / Совершал в дремучем лесу аскезу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(daśavarṣasahasrāṇi tapas taptvā mahāvane)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50.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3.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210.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vana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И, решительный, в дар Сваямбху / Сам отсек себе головы. / Это он не страшится в битве / Богов, данавов, гандхарвов,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(devadānavagandharvapiśācapatagoragaiḥ)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46.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dānava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Кровожадного, страшного / Для всех существ в мире; / Увидела Индру среди ракшасов, / Усладу рода Пуластьи,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(taṃ divyavastrābharaṇaṃ divyamālyopaśobhitam) … — в «Расарнаве»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18. 224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sampṛ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«Как же добродетельный Рама / В одиночку выстоит в битве / Против четырнадцати тысяч / Ракшасов, ужасных в деяниях?»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(caturdaśa sahasrāṇi rakṣasāṃ bhīmakarmaṇām)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34. 5, III. 34. 8, V. 14. 9, VI. 82. 14, VI. 114.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24.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kāmarūpin вм. bhīma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Рама, неусыпный в деяниях, / Подверг насилию Джанастхану, / Лес Дандака стал безопасным / И покойным для жизни риши.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(ṛṣīṇām abhayaṃ dattaṃ kṛtakṣemāś ca daṇḍakāḥ)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32.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(kharaś ca nihataḥ saṃkhye dūṣaṇas triśirās tathā)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82.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34.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nipātay вм. triśiras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14.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nipātay вм. dūṣaṇa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111.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nipātay вм. triśiras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Подобно высоким колосьям, / Срезанным перуном Махендры, / Четырнадцать тысяч ракшасов, / Наводящих страх своей мощью,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(rakṣasāṃ bhīmavīryāṇāṃ sahasrāṇi caturdaśa)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24.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kāmarūpin вм. bhīma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Подобно высоким колосьям, / Срезанным перуном Махендры, / Четырнадцать тысяч ракшасов, / Наводящих страх своей мощью,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(nihatāni śarais tīkṣṇais tenaikena padātinā)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34.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mānuṣa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Пылкий, мудрый, могучий, / Непобедимый, мужественный, / Он – второе «я» Рамы, / Его правая рука в жизни.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</w:t>
      </w:r>
      <w:r>
        <w:rPr>
          <w:rFonts w:ascii="Times New Roman" w:hAnsi="Times New Roman"/>
          <w:b/>
          <w:i w:val="false"/>
          <w:caps w:val="false"/>
          <w:smallCaps w:val="false"/>
          <w:color w:val="008000"/>
          <w:spacing w:val="0"/>
          <w:sz w:val="24"/>
          <w:u w:val="single"/>
        </w:rPr>
        <w:t>amarṣī durjayo jetā vikrānto buddhimān balīrāmasya dakṣiṇo bāhur nityaṁ prāṇo bahiścaraḥ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19. 24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Твоя талия – охватом в два пальца, / У тебя чудесные волосы, крепкая грудь. / Ни богиню, ни гандхарви, ни якши, / Ни киннари, ни смертную женщину,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(naiva devī na gandharvī na yakṣī na ca kiṃnarī)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44.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76.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Твоя талия – охватом в два пальца, / У тебя чудесные волосы, крепкая грудь. / Ни богиню, ни гандхарви, ни якши, / Ни киннари, ни смертную женщину,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(tathārūpā mayā nārī dṛṣṭapūrvā mahītale)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44.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evaṁrūpa вм. tathārūpa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Хорошенько обдумав дело, / Взвесив сильные и слабые / Его стороны, сопоставив / Достоинства его и недостатки,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(doṣāṇāṃ ca guṇānāṃ ca sampradhārya balābalam)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35.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 принял твердое решение, / Как ему следует поступить, / И уверенным шагом пошел / В обширный двор для колесниц.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(iti kartavyam ity eva kṛtvā niścayam ātmanaḥ) … — в «Брихадараньяка-упанишеде»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upās вм. kṛ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Увидел заросли кокосовых пальм / И рядом банановые рощи, / А также цветущие деревья – / Сала, тала и тамала.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(sālais tālais tamālaiś ca tarubhiś ca supuṣpitaiḥ)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39. 50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karṇikāra вм. taru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Сиддхов, победивших страсти, / Вайкханасов и аджей, / Чаранов и валакхильев, / Машов и маричипов.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(ājair vaikhānasair māṣair vālakhilyair marīcipaiḥ)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203.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vānaprastha вм. āja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полете младший брат Куберы / Увидел украшенные гирляндами, / Звенящие пением и музыкой, / Летящие во всех направлениях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(pāṇḍurāṇi viśālāni divyamālyayutāni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32.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prakāśa вм. viśāla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Увидел леса и рощи / Высоких деревьев алоэ / И благородных деревьев таккола / С их ароматными плодами;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(agarūṇāṃ ca mukhyānāṃ vanāny upavanāni ca)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145.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evam вм. agaru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Лучшей из птиц, Супарны, / Внезапно сломалась. / А между тем на ней сидели / Вайкханасы, маши, аджи,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(tatra vaikhānasā māṣā vālakhilyā marīcipāḥ)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203.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vānaprastha вм. tatra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«Как же добродетельный Рама / В одиночку выстоит в битве / Против четырнадцати тысяч / Ракшасов, ужасных в деяниях?»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(caturdaśa sahasrāṇi rakṣasāṃ bhīmakarmaṇām)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14. 9, VI. 82. 14, VI. 114.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24.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kāmarūpin вм. bhīma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Они убиты были стрелами / Человека, сражавшегося пешим, / И с ними в этой битве / Убиты были и Кхара,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(kharaś ca nihataḥ saṃkhye dūṣaṇaś ca nipātitaḥ)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111. 20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82.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nipātay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Превратись в золотого оленя / Со шкурой в серебряных пятнах / И в этом виде подойди / К обители Рамы и Ситы.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(sauvarṇas tvaṃ mṛgo bhūtvā citro rajatabindubhiḥ)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38.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«Легко найти человека, / Говорящего только приятное; / Трудно – того, кто говорит / Неприятное, но здравое.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(sulabhāḥ puruṣā rājan satataṃ priyavādinaḥ)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«Шукасаптати»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23.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Böhtlingk: Saying 7131, Page 3.519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sulabhāḥ puruṣā rājanmatataṃ priyavādinaḥ |/apriyasya tu pathyasya vaktā śrotā ca durlabhaḥ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Соответствие: 87%</w:t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Böhtlingk: Saying 4358, Page 2.442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priyo bhavati dānena priyavādena cāparaḥ |/apriyasya ca pathyasya vaktā śrotā ca durlabhaḥ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Соответствие: 59%</w:t>
        <w:br/>
        <w:br/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«Легко найти человека, / Говорящего только приятное; / Трудно – того, кто говорит / Неприятное, но здравое.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(apriyasya ca pathyasya vaktā śrotā ca durlabhaḥ)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vaktṛ вм. vaktṛ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57.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vaktṛ вм. vaktṛ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37.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vaktṛ вм. vaktṛ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«Шукасаптати»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23.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vaktṛ вм. vaktṛ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Böhtlingk: Saying 7131, Page 3.519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sulabhāḥ puruṣā rājanmatataṃ priyavādinaḥ |/apriyasya tu pathyasya vaktā śrotā ca durlabhaḥ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Соответствие: 87%</w:t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Böhtlingk: Saying 4358, Page 2.442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priyo bhavati dānena priyavādena cāparaḥ |/apriyasya ca pathyasya vaktā śrotā ca durlabhaḥ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Соответствие: 59%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Однажды я, гордясь своей силой, / Равной силе тысячи слонов, / Похожий на высокую гору, / Странствовал по земле.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(balaṃ nāgasahasrasya dhārayan parvatopamaḥ)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11.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vīryavat вм. parvata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Подобный грозовой туче, / В серьгах из расплавленного золота, / С венком на лбу, наводя страх / Своей железной дубиной,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(nīlajīmūtasaṃkāśas taptakāñcanakuṇḍalaḥ)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9.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(ity evam uktaḥ sa munī rājānaṃ punar abravīt)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devī вм. iti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 все равно за каждым деревом / Я вижу Раму в платье из лыка, / Держащего в руке лук, / Словно Антака – свою петлю.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(gṛhītadhanuṣaṃ rāmaṃ pāśahastam ivāntakam)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XIII. 14. 136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anirdeśya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я решил в своем уме, / Так видится мне сердцем, / И меня не смогут остановить / Даже боги с Индрой и асуры.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 vyāvartayituṃ śakyā sendrair api surāsuraiḥ)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53.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dharṣay вм. vyāvartay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13.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āsāday вм. vyāvartay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84. 43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ji вм. vyāvartay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103. 69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samara вм. vyāvartay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Цари обладают великой силой, / И каждый из них имеет / Пять обликов: Агни, Индры, / Сомы, Ямы и Варуны.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(pañcarūpāṇi rājāno dhārayanty amitaujasaḥ) … — в «Нарадасмрити»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17. 24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3863, Page 2.335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pañca rūpāṇi rājāno dhārayantyamitaujasaḥ |/agnerindrasya somasya yamasya varuṇasya ca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92%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  <w:br/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Цари обладают великой силой, / И каждый из них имеет / Пять обликов: Агни, Индры, / Сомы, Ямы и Варуны.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(agner indrasya somasya yamasya varuṇasya ca) … —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31.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 вм. agni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arka вм. soma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3863, Page 2.335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pañca rūpāṇi rājāno dhārayantyamitaujasaḥ |/agnerindrasya somasya yamasya varuṇasya ca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92%</w:t>
        <w:br/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Своими советниками царь, / Вставший на пагубный путь, / Всеми силами должен быть остановлен, / А они не остановили тебя.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(nigrāhyaḥ sarvathā sadbhir na nigrāhyo nigṛhyase)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329.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asat вм. nigrah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«Гаутама-дхармасутре»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9. 53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kulaṁkula вм. nigrah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«Гамкхьякарике»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9.2.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asat вм. nigrah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«Сарвангасундаре»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9, 1.2. 62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etad вм. nigrah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16, 16.2.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etad вм. nigrah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Несомненно, погибнут, о Равана, / Все ракшасы, у которых / Такой жестокий, злокозненный, / Подвластный страстям государь.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</w:t>
      </w:r>
      <w:r>
        <w:rPr>
          <w:rFonts w:ascii="Times New Roman" w:hAnsi="Times New Roman"/>
          <w:b/>
          <w:i w:val="false"/>
          <w:caps w:val="false"/>
          <w:smallCaps w:val="false"/>
          <w:color w:val="008000"/>
          <w:spacing w:val="0"/>
          <w:sz w:val="24"/>
          <w:u w:val="single"/>
        </w:rPr>
        <w:t>avaśyaṁ vinaśiṣyanti sarve rāvaṇa rākṣasāḥyeṣāṁ tvaṁ karkaśo rājā durbuddhir ajitendriyaḥ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46.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Этими словами Маричи / Остался доволен владыка ракшасов / И, крепко обняв друга, / Произнес такое слово: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(pariṣvajya susaṃśliṣṭam idaṃ vacanam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20. 37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daśagrīva вм. su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Поднимись со мной на колесницу, / Летящую по небу, запряженную / Мулами с мордами пишачей, / Всю в драгоценных каменьях.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(mayā saha ratho yuktaḥ piśācavadanaiḥ kharaiḥ) … —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148. 50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kujambha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Нагами, асурами, гандхарвами, / Богами или ракшасами. / О божественная, среди богов, / Людей, зверей или птиц,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(rākṣaseṣu piśāceṣu kiṃnareṣu mṛgeṣu ca)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150. 102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yātudhāna вм. kiṁnara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Говорят различными голосами. / Ты не должна тревожиться, Сита». / На эти слова Лакшманы / С красными от гнева глазами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(lakṣmaṇenaivam uktā tu kruddhā saṃraktalocanā)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13.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daśagrīva вм. lakṣmaṇa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 тебя широкие, полные бедра, / Подобные хоботу слона, / И высокие, округлые, / Прислоненные друг к другу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(viśālaṃ jaghanaṃ pīnam ūrū karikaropamau)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68.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vai вм. pīna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Твоя талия – охватом в два пальца, / У тебя чудесные волосы, крепкая грудь. / Ни богиню, ни гандхарви, ни якши, / Ни киннари, ни смертную женщину,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(karāntamitamadhyāsi sukeśī saṃhatastanī) … — 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23.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prokṣaṇa вм. sukeśa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Твоя талия – охватом в два пальца, / У тебя чудесные волосы, крепкая грудь. / Ни богиню, ни гандхарви, ни якши, / Ни киннари, ни смертную женщину,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(naiva devī na gandharvī na yakṣī na ca kiṃnarī)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76.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Которая была бы тебе равной, / До сих пор на земле я не видел. / Твоя красота – первая в мире, / Твоя нежная юность – пленительна.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(naivaṃrūpā mayā nārī dṛṣṭapūrvā mahītale)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76.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kiṁnarī вм. 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Лучшего в мире супруга, / О прекрасная, о черноглазая! / Не одна ли ты из марутов, / Или рудр, о прекраснобедрая,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(kā tvaṃ bhavasi rudrāṇāṃ marutāṃ vā śucismite)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31.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varānanā вм. śuci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Лучшего в мире супруга, / О прекрасная, о черноглазая! / Не одна ли ты из марутов, / Или рудр, о прекраснобедрая,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(vasūnāṃ vā varārohe devatā pratibhāsi me)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31.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(bhuñjānā mānuṣān bhogān sarvakāmasamṛddhinī)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31.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 когда шли приготовления / К помазанию Рамы в наследники, / Моя свекровь Кайкейи / Попросила исполнить ее желание.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(tasmin saṃbhriyamāṇe tu rāghavasyābhiṣecane)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31.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(eṣa me jīvitasyānto rāmo yady abhiṣicyate)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31.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Предо мною, как перед смертью, / Разбегаются в страхе все существа: / Боги, гандхарвы, пишачи, / Птицы и великие змеи.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(yasya devāḥ sagandharvāḥ piśācapatagoragāḥ)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dānava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эти слова Вайдехи / С покрасневшими от гнева глазами, / Хотя и была одна, сказала / Владыке ракшасов резкое слово: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(evam uktā tu vaidehī kruddhā saṃraktalocanā)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13.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daśagrīva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«Как можешь ты, называя себя / Братом бога Вайшраваны, / Чтимого всеми богами, / Пойти на такое злодейство?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(kathaṃ vaiśravaṇaṃ devaṃ sarvabhūtanamaskṛtam) … —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125.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jagaddhātṛ вм. vaiśravaṇa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слово Ситы, / Могущественный Дашагрива / Хлопнул рукой об руку / И сделался исполином.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(sītāyā vacanaṃ śrutvā daśagrīvaḥ pratāpavān)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9.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sītā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 расскажи о моем похищении / Доблестным Раме и Лакшмане, / Расскажи им все, Джатаюс, / И ни о чем не умалчивай!» Такова в «Рамаяне», прославленной первой поэме, сочиненной риши Вальмики, сорок девятая песнь «Книги о лесе». Пятидесятая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(lakṣmaṇāya ca tat sarvam ākhyātavyam aśeṣataḥ)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46.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lakṣmaṇa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Имя мое – Джатаюс, / Я могучий царь коршунов. / А Рама, сын Дашаратхи, – / Царь всех живых существ,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(rājā sarvasya lokasya mahendravaruṇopamaḥ)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51.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(yudhyasva yadi śūro 'si muhūrtaṃ tiṣṭha rāvaṇa)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49. 25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Они сошлись в грозной схватке / С шумом, подобным грохоту / Двух туч, которые гонит ветер / И сталкивает в небе.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 samprahāras tumulas tayos tasmin mahāvane)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147.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pratibhū вм. vana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Убиты были возничий и кони, / Сломаны лук и колесница, / А Дашагрива упал на землю, / Прижав к себе царевну Видехи.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 bhagnadhanvā viratho hatāśvo hatasārathiḥ)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52.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dhanvan вм. bhagnadhanvan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49.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dhanvan вм. bhagnadhanvan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109.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dhanvan вм. bhagnadhanvan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99.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dhanvan вм. bhagnadhanvan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143.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dhanvan вм. bhagnadhanvan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164. 133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dhanvan вм. bhagnadhanvan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VIII. 42.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dhanvan вм. bhagnadhanvan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Невежды, которые не предвидят / Последствий своих деяний, / Из-за этих деяний погибают, / Как вскоре и ты погибнешь.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(śīghram eva vinaśyanti yathā tvaṃ vinaśiṣyasi)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30.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nakir вм. śīghra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Ты злодейски пошел на дело, / Презренное для всех в мире. / Ты избрал путь, свойственный / Разбойнику, а не герою.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(taskarācarito mārgo naiṣa vīraniṣevitaḥ)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75.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Когда злонамеренный ракшаса / Отрезал у него крылья, / Благородный владыка птиц, / Едва живой, упал на землю.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(nipapāta hato gṛdhro dharaṇyām alpajīvitaḥ)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etad вм. gṛdhra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Сита, увидев Джатаюса / На земле, обагренного кровью, / Быстро подбежала к нему, / Горюя о нем, как о родиче.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(taṃ dṛṣṭvā patitaṃ bhūmau kṣatajārdraṃ jaṭāyuṣam)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63.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uttama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 веял даже легкий ветер, / Перестало сиять солнце. / Но в небе, божественным взором / Увидев насилие над Ситой,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(kṛtaṃ kāryam iti śrīmān vyājahāra pitāmahaḥ)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203.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vyāhṛ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Где ты найдешь убежище / От великого духом Рамы? / Недавно во мгновение ока / Один, без помощи брата,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(rākṣasā nihatā yena sahasrāṇi caturdaśa)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24.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janasthāna вм. nihan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7.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madhusūdana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Длинноокая, широкобедрая Сита / Бросила им, прекрасная, / Свои украшения и накидку, / Шелковую, цвета золота,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(uttarīyaṃ varārohā śubhāny ābharaṇāni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6.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tyaj вм. varāroha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6.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varāroha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«Пусть никто, ни муж, ни жена, / Без ведома моего не увидит Ситы! / Жемчуг, драгоценные камни, / Золото, платья, украшения –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(muktāmaṇisuvarṇāni vastrāṇy ābharaṇāni ca)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68. 75, I. 77.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XIII. 61.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vasu вм. ābharaṇa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(ātmānaṃ buddhivaiklavyāt kṛtakṛtyam amanyata) … — в «Бхагавата-пуране»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20. 49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buddhi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протяжении ста йоджан / Ланка окружена морем. / Никто не посмеет напасть на нее, / Ни боги с Индрой, ни асуры.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(neyaṃ dharṣayituṃ śakyā sendrair api surāsuraiḥ)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38.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ji вм. dharṣay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Среди богов и среди якшей, / Среди гандхарвов и среди риши – / Во всех трех мирах я не вижу / Равного мне по доблести.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 deveṣu na yakṣeṣu na gandharveṣu narṣiṣu)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25.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abhimāti вм. yakṣa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Равана перед женщиной / Никогда не склонял голову». / Так говорил Дашагрива / Сите, дочери Джанаки, / И, захлестнутый петлей смерти, / Думал: «Теперь она моя!» Такова в «Рамаяне», прославленной первой поэме, сочиненной риши Вальмики, пятьдесят пятая песнь «Книги о лесе». Пятьдесят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(evam uktvā daśagrīvo maithilīṃ janakātmajām)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41.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kākutstha вм. daśagrīva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(ātmano rākṣasānāṃ ca vadhāyāntaḥpurasya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25.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hi вм. antaḥpura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Сказав такое жестокое слово, / Устрашитель врагов Равана / Грозно, с гневом и яростью / Повелел женщинам-ракшаси: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(ity uktvā paruṣaṃ vākyaṃ rāvaṇaḥ śatrurāvaṇaḥ)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anuja вм. śatru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Получив такой приказ Раваны, / Страшного вида ракшаси / Схватили Ситу и отвели / В глубь ашоковой рощи,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(aśokavanikāṃ jagmur maithilīṃ parigṛhya tām)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80. 37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saṁjalp вм. maithilī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 Майтхили, дочь Джанаки, / Полна была одной скорби, / Оказавшись во власти ракшаси, / Словно лань в когтях тигриц.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(sā tu śokaparītāṅgī maithilī janakātmajā) … — в «Камасутре»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6.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vārtta вм. maithilī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«Мригендратике»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2, 6.2.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anyathāsiddha вм. maithilī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«Тантракхьяике»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235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kathay вм. maithilī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Да будут благополучны двое, / Оставленные мною в лесу! / У меня вражда с ракшасами / После сражения в Джанастхане,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(nimittāni ca ghorāṇi dṛśyante 'dya bahūni ca)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104.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prāduras вм. dṛś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(tato 'vidūre rāmeṇa samīyāya sa lakṣmaṇaḥ)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274.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kṣapācara вм. avidūra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еще не раз Майтхили / Говорила мне: “Иди, иди!” / Но я, исполненный веры, / Отвечал ей таким словом: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(pracodyamānena mayā gaccheti bahuśas tayā) … — в «Дивьявадана»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126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sārdham вм. pracoday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ашока, избавляющая от горя, / Скорей скажи, где моя любимая. / Пусть сердце мое не знает горя, / Подобно твоему имени!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(aśoka śokāpanuda śokopahatacetasam)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77.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ашока, избавляющая от горя, / Скорей скажи, где моя любимая. / Пусть сердце мое не знает горя, / Подобно твоему имени!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(tvannāmānaṃ kuru kṣipraṃ priyāsaṃdarśanena mām)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77.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hi вм. priyā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Стремительно пробегая / По холмам, рощам и горам, / Горным потокам и рекам, / Ни на минуту не останавливаясь / В розысках Майтхили, / Он выглядел как безумный.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 vanāni nadīḥ śailān giriprasravaṇāni ca)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68. 13, I. 213.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92.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ramya вм. nadī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После этих слов Лакшманы, / Сказанных с сердечным участием, / Рама, собравшись с духом, / Снова начал поиски Ситы.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(tau vanāni girīṃś caiva saritaś ca sarāṃsi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36.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samudra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61. 80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143.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parvata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«Я верну тебе, о многомудрый, / Майтхили, дочь Джанаки, / Как Вишну вернул землю, / Заключив в оковы Бали».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(evam uktas tu vīreṇa lakṣmaṇena sa rāghavaḥ)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13.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sugrīva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Сам, несчастный, спустился / К прекрасной реке Годавари / И, стоя на ее берегу, / Стал вопрошать: «Где Сита?»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 tām upasthito rāmaḥ kva sītety evam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103.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vacas вм. upasthā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Покрытый жемчугом и бериллом, / Упал, разбитый, на землю? / Чей зонт со ста спицами, / Украшенный цветочной гирляндой,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(chattraṃ śataśalākaṃ ca divyamālyopaśobhitam)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2.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Найти, держа лук в руках, / Да помогут нам великие риши! / Мы обыщем и горы, и океан, / И самые глубокие пещеры,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(samudraṃ ca viceṣyāmaḥ parvatāṃś ca vanāni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46.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nagara вм. samudra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Здесь много глубоких пещер, / Где живут всевозможные звери, / Леса, где резвятся киннары, / И можно увидеть гандхарвов.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(āvāsāḥ kiṃnarāṇāṃ ca gandharvabhavanāni ca) … —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15. 58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kāraṇa вм. āvāsa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«Это был сын Вишраваса, / Брат Вайшраваны...» – и тут, / Не в силах удерживать жизнь, / Владыка птиц испустил дух.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(putro viśravasaḥ sākṣād bhrātā vaiśravaṇasya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57.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стали моей добычей. / Вашей жизни пришел конец!» / Услышав это грозное слово / Злонамеренного Кабандхи,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(uvāca lakṣmaṇaṃ rāmo mukhena pariśuṣyatā)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29.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Даже герои, сведущие в оружии, / Сломленные силой судьбы, / Падают духом на поле битвы, / Как оседает песчаная дамба».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(śūrāś ca balavantaś ca kṛtāstrāś ca raṇājire)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kṛtāstra вм. kṛ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Böhtlingk: Saying 6515, Page 3.388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śūrāśca balavantaśca kṛtāstraśca raṇājire |/kālābhipannāḥ sīdanti yathā vālukasetavaḥ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Соответствие: 55%</w:t>
        <w:br/>
        <w:br/>
        <w:t>30. 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Даже герои, сведущие в оружии, / Сломленные силой судьбы, / Падают духом на поле битвы, / Как оседает песчаная дамба».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(kālābhipannāḥ sīdanti yathā vālukasetavaḥ)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Böhtlingk: Saying 6515, Page 3.388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śūrāśca balavantaśca kṛtāstraśca raṇājire |/kālābhipannāḥ sīdanti yathā vālukasetavaḥ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Соответствие: 55%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Глядя на Раму и Лакшману, / Двух братьев, оказавшихся / В петле его рук, Кабандха / Сказал им такое слово: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(tau tu tatra sthitau dṛṣṭvā bhrātarau rāmalakṣmaṇau)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tatra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Приходят к берегу Пампы, / Чтобы напиться воды, о Рама. / Вечерами, гуляя вдоль берега, / Любуясь цветущими деревьями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(sāyāhne vicaran rāma viṭapīnmālyadhāriṇaḥ)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121.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121.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154.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117.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275.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94.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94.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94.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176.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177.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177.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180.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187.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VIII. 24. 147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52.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59.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218.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Со множеством рыб и черепах, / С деревьями вдоль берега, / Ласково, словно друзья, / Обвевавшими озеро ветром.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(kiṃnaroragagandharvayakṣarākṣasasevitām)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54.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ṛṣi вм. rākṣasa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153.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mahat вм. sev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2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" w:name="__RefHeading___Toc10425_4078790807"/>
      <w:bookmarkEnd w:id="6"/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Книга пятая. СУНДАРАКАНДА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37. … (campakās tilakāś caiva nāgavṛkṣāś ca puṣpitāḥ)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49.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karṇikāra вм. tilaka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(tasya tadvacanaṃ śrutvā lakṣmaṇo rāmacoditaḥ)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37.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subhāṣita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34.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yantṛ вм. lakṣmaṇa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14. … (etat te sarvam ākhyātaṃ yāthātathyena pṛcchataḥ)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12.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13. … (etat tu vacanaṃ śrutvā sugrīvasya subhāṣitam)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28. 90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vaiśyāputra вм. sugrīva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(rasātale vā vartantīṃ vartantīṃ vā nabhastale)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95.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cāndrāyaṇa вм. rasātala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10. … (ānayiṣyāmy ahaṃ tāni pratyabhijñātum arhasi)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«Тантракхьяике»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134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paritrā вм. ānī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(tam abravīt tato rāmaḥ sugrīvaṃ priyavādinam)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8.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iti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(sampariṣvajya sugrīvam idaṃ vacanam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43.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bhāryā вм. sampariṣvaj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21. … (anṛtaṃ noktapūrvaṃ me na ca vakṣye kadācana)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38. 29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206.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karhicit вм. kadācana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209.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(avibhaktāni sādhūnām avagacchanti sādhavaḥ)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«Гамкхьякарике»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17.2.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atas вм. avibhakta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«Аштадхьяи»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4. 98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tatra вм. avibhakta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«Кришнамритамахарнаве»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74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mahābhāga вм. avibhakta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16. … (ṛśyamūkaṃ girivaraṃ hṛtabhāryaḥ suduḥkhitaḥ)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10.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haraṇa вм. hṛ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18. … (mamāpi tvam anāthasya prasādaṃ kartum arhasi)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XIII. 4.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bhartṛ вм. anātha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(rāghavasya vacaḥ śrutvā sugrīvo vāhinīpatiḥ)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4.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(praharṣam atulaṃ lebhe sādhu sādhv iti cābravīt)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41. 21, VII. 50.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83.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sādhu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171. 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pūjay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28. … (etāvad uktvā vacanaṃ bāṣpadūṣitalocanaḥ)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212.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kaścit вм. etāvat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18. … (tasya tadvacanaṃ śrutvā girirājasya dhīmataḥ)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149.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dharmarāja вм. giri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20. … (himavān abravīd vākyaṃ śrutvā vākyaviśāradaḥ)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38.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nidhi вм. himavant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(jagāma tāṃ purīṃ tasya kiṣkindhāṃ vālinas tadā)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12.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tvarita вм. tadā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31. … (tasya tadvacanaṃ śrutvā vānarendrasya dhīmataḥ)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50.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indra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147.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vacas вм. vacana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149.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dharmarāja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49. … (tasya tadvacanaṃ śrutvā sugrīvasya mahātmanaḥ)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38.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vāyusūnu вм. sugrīva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108.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rāghava вм. sugrīva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189.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sugrīva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41.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vipula вм. sugrīva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72.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bhārgava вм. sugrīva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(sugrīvaḥ paramaprīto rāghavāya kṛtāñjaliḥ)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100.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pariṣvaj вм. kṛ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14. … (vṛkṣair ātmānam āvṛtya vyatiṣṭhan gahane vane)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14.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18. … (talair aśanikalpaiś ca vajrakalpaiś ca muṣṭibhiḥ)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73.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saṁnibha вм. kalpa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28. … (tasya caivaṃ bruvāṇasya sugrīvasya mahātmanaḥ)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35.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iti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(tasya tadvacanaṃ śrutvā rāghavasya mahātmanaḥ)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2. 1, VII. 86.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38.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vāyusūnu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70.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mūrchay вм. mahātman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72.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karśay вм. mahātman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108.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189.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41.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vipula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72.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bhārgava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25. … (samuddiśya mahātmānas tān ṛṣīn abhyavādayat)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318. 61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muni вм. samuddiś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27. … (te gatvā dūram adhvānaṃ tasmāt saptajanāśramāt)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39.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abhiyā вм. saptajana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(vegena caraṇanyāsair dārayann iva medinīm)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kāya вм. caraṇanyāsa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151.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kāya вм. caraṇanyāsa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8. … (śrūyatām abhidhāsyāmi yannimittaṃ nivāryase)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93.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ratha вм. nivāray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(tām evaṃ bruvatīṃ tārāṃ tārādhipanibhānanām)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34.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lakṣmaṇa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(marṣayiṣyāmy ahaṃ kena kāraṇena varānane)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«Дивьявадана»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174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bhājay вм. marṣay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34. … (śalyakaḥ śvāvidho godhā śaśaḥ kūrmaś ca pañcamaḥ)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17.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sattama вм. pañcama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30. … (rājabhir dhṛtadaṇḍās tu kṛtvā pāpāni mānavāḥ)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8. 318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kilbiṣa вм. dhṛ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«Нарадасмрити»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18. 55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30. … (nirmalāḥ svargam āyānti santaḥ sukṛtino yathā)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8. 318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34. … (vāgurābhiś ca pāśaiś ca kūṭaiś ca vividhair narāḥ)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«Шьяйникашастре»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3. 46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54. … (daṇḍye yaḥ pātayed daṇḍaṃ daṇḍyo yaś cāpi daṇḍyate)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8. 126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ālokay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2692, Page 2.97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daṇḍye yaḥ pātayeddaṇḍaṃ daṇḍyo yaścāpi daṇḍyate |/kāryakāraṇasiddhārthāvubhau tau nāvasīdataḥ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99%</w:t>
        <w:br/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(tato nipatitāṃ tārāṃ cyutāṃ tārām ivāmbarāt)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VIII. 17.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sarpa вм. tārā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(yasmin harisahasrāṇi prayutāny arbudāni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165.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bahu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5.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bahu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44. 110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tādṛśa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XVI. 8.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bahu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10. … (aśmasāramayaṃ nūnam idaṃ me hṛdayaṃ dṛḍham)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115.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saṁjaya вм. idam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154.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pārthiva вм. idam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3805, Page 2.323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nūnaṃ te hṛdayaṃ kāma vajrasāramayaṃ dṛḍham |/yadanarthaśatāviṣṭaṃ śatadhā na vidīryate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54%</w:t>
        <w:br/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(abravīt praśritaṃ vākyaṃ sugrīvaṃ śatrutāpanaḥ)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35.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saṁpraharṣay вм. śatru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37.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saṁpraharṣay вм. śatru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25. … (viśrāṇayanto ratnāni vividhāni bahūni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31.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yodha вм. ratna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45.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mahārha вм. bahu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110.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mukhya вм. ratna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165.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vāsas вм. bahu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198.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vasu вм. bahu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27.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āhāray вм. bahu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28. 52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saṁpreṣay вм. bahu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31.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mahat вм. bahu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47.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ādā вм. bahu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40.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suvarṇa вм. bahu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68. 46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apakārin вм. bahu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292.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vicitra вм. bahu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313.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puraskṛ вм. bahu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20.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ramya вм. bahu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153.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mahārha вм. bahu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XVI. 8.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yāna вм. bahu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105.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mahārha вм. bahu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123. 41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pravṛt вм. bahu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12. 61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hemakartṛ вм. bahu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«Аштадхьяи»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1. 45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ādi вм. ratna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«Тиканикаятре»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bheda вм. vividha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(evam uktvā hanūmantaṃ rāmaḥ sugrīvam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37.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vacana вм. hanumant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(candanāni ca divyāni gandhāṃś ca vividhān bahūn)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109.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mālya вм. gandha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32. … (gajo gavākṣo gavayaḥ śarabho gandhamādanaḥ)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49. 5, IV. 64. 2, VI. 21. 26, VI. 29. 11, VI. 32. 24, VI. 37.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32. … (maindaś ca dvividaś caiva hanūmāñ jāmbavān nalaḥ)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«Агни-пуране»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10.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vānara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33. … (salilena sahasrākṣaṃ vasavo vāsavaṃ yathā)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116. 56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35. … (aṅgadaṃ sampariṣvajya yauvarājye 'bhiṣecayat)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275. 57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karman вм. sampariṣvaj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(tasya tadvacanaṃ śrutvā hṛṣṭo rāmasya lakṣmaṇaḥ)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37.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subhāṣita вм. hṛṣ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(nadyo ghanā mattagajā vanāntāḥ priyāvihīnāḥ śikhinaḥ plavaṃgāḥ)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«Ритусамхаре»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(samīkṣya vimalaṃ vyoma gatavidyudbalāhakam)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29.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samīkṣ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3. … (prāptavantam abhipretān sarvān eva manorathān)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3. 92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siddhi вм. abhipre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28. … (dikṣu sarvāsu sarveṣāṃ sainyānām upasaṃgrahe)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«Брихадараньяка-упанишеде»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2.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prāṇa вм. sainya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36. … (sa kālaṃ parisaṃkhyāya sītāyāḥ parimārgaṇe)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49.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pratijñā вм. kāla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48. … (</w:t>
      </w:r>
      <w:r>
        <w:rPr>
          <w:rFonts w:ascii="Times New Roman" w:hAnsi="Times New Roman"/>
          <w:b/>
          <w:i w:val="false"/>
          <w:caps w:val="false"/>
          <w:smallCaps w:val="false"/>
          <w:color w:val="008000"/>
          <w:spacing w:val="0"/>
          <w:sz w:val="24"/>
          <w:u w:val="single"/>
        </w:rPr>
        <w:t>na ca saṁkucitaḥ panthā yena vālī hato gataḥsamaye tiṣṭha sugrīva mā vālipatham anvagāḥ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33.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18. … (śailaśṛṅgāṇi śataśaḥ pravṛddhāṃś ca mahīruhān)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31.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(nakhadaṃṣṭrāyudhā ghorāḥ sarve vikṛtadarśanāḥ)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31.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lāṅgūla вм. ghora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25. … (</w:t>
      </w:r>
      <w:r>
        <w:rPr>
          <w:rFonts w:ascii="Times New Roman" w:hAnsi="Times New Roman"/>
          <w:b/>
          <w:i w:val="false"/>
          <w:caps w:val="false"/>
          <w:smallCaps w:val="false"/>
          <w:color w:val="008000"/>
          <w:spacing w:val="0"/>
          <w:sz w:val="24"/>
          <w:u w:val="single"/>
        </w:rPr>
        <w:t>daśanāgabalāḥ kecit kecid daśaguṇottarāḥkecin nāgasahasrasya babhūvustulyavikramāḥ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31. 37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36. … (tena śabdena mahatā pratyabudhyata vānaraḥ)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43.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camū вм. pratibudh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(devagandharvaputraiś ca vānaraiḥ kāmarūpibhiḥ)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37. 29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(gavayasya gavākṣasya gajasya śarabhasya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39. 27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10. … (vīrabāhoḥ subāhoś ca nalasya ca mahātmanaḥ)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32.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gocara вм. mahātman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(śulkaiḥ prāsādaśikharaiḥ kailāsaśikharopamaiḥ)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71.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divya вм. śulka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(śatam aśvānṛte hanti sahasraṃ tu gavānṛte)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35.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puruṣa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8. 98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puruṣa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«Нарадасмрити»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1. 189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puruṣa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3856, Page 2.333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pañca paśvanṛte hanti daśa hanti gavānṛte |/śatamaśvānṛte hanti sahasraṃ puruṣānṛte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66%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12. … (</w:t>
      </w:r>
      <w:r>
        <w:rPr>
          <w:rFonts w:ascii="Times New Roman" w:hAnsi="Times New Roman"/>
          <w:b/>
          <w:i w:val="false"/>
          <w:caps w:val="false"/>
          <w:smallCaps w:val="false"/>
          <w:color w:val="008000"/>
          <w:spacing w:val="0"/>
          <w:sz w:val="24"/>
          <w:u w:val="single"/>
        </w:rPr>
        <w:t>brahmaghne ca surāpe ca core bhagnavrate tathāniṣkṛtirvihitā sadbhiḥ kṛtaghne nāsti niṣkṛtiḥ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XII. 166. 24, XII. 263.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114. 69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2198, Page 1.430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goghne caiva surāpe ca caure bhagnavrate tathā |/niṣkṛtirvihitā sadbhiḥ kṛtaghne nāsti niṣkṛtiḥ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81%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12. … (niṣkṛtir vihitā sadbhiḥ kṛtaghne nāsti niṣkṛtiḥ)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105.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hi вм. vidhā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166.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167.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hi вм. vidhā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263.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sat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114. 69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sat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209. 85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śāstra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209. 86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śāstra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2198, Page 1.430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goghne caiva surāpe ca caure bhagnavrate tathā |/niṣkṛtirvihitā sadbhiḥ kṛtaghne nāsti niṣkṛtiḥ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81%</w:t>
        <w:br/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(ayutāni ca ṣaṭtriṃśat sahasrāṇi śatāni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38.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ṣaṭtriṁśat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41.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ṣaṭtriṁśat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4.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ṣaṭtriṁśat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trayastriṁśat вм. ayuta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29. 96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ayuta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326. 104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mahākalpa вм. ayuta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12.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trayastriṁśat вм. ayuta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43.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iha вм. ṣaṭtriṁśat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3. 69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yojana вм. ayuta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saptaṣaṣṭi вм. ayuta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22. … (ṛkṣakoṭisahasrāṇi golāṅgūlaśatāni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37.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plavaṁgama вм. ṛkṣa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38.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tatas вм. ṛkṣa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38.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samprāp вм. ṛkṣa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XIII. 110. 49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daśan вм. ṛkṣa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«Бхаратаманджари»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13. 1499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dhīvara вм. ṛkṣa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(sa lakṣmaṇaṃ bhīmabalaṃ sarvavānarasattamaḥ)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37.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(pranaṣṭā śrīś ca kīrtiś ca kapirājyaṃ ca śāśvatam)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37. 25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12. … (iti tasya bruvāṇasya sugrīvasya mahātmanaḥ)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«Брихадараньяка-упанишеде»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8.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mad вм. sugrīva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«Панчартхабхашье»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9.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atas вм. sugrīva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18.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atas вм. sugrīva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10.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atas вм. sugrīva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18. … (sadṛśaś cāsi rāmasya vikrameṇa balena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97.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vāsudeva вм. 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(evam uktas tu sugrīvo lakṣmaṇena mahātmanā)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61.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22. … (tataḥ koṭisahasrāṇi vānarāṇām upāgaman)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38.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dṛś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(teṣāṃ koṭisahasrāṇāṃ sahasraṃ samavartata)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37.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abhisaṁvṛ вм. saṁvṛt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23.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abhisaṁvṛ вм. saṁvṛt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«Чхандогья-упанишаде»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13.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śaśvat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«Гопатхабрахмане»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2, 5.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dā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«Дивьявадана»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41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āpannasattvā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35. … (taṃ pratigrāhayāmāsur vacanaṃ cedam abruvan)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209.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yathāvṛtta вм. pratigrāhay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178.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pūjā вм. pratigrāhay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12. … (pāṇḍureṇātapatreṇa dhriyamāṇena mūrdhani)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42. 14, IV. 59. 3, V. 179. 13, VI. 1. 14, XIII. 14. 91, XIV. 63. 3, XIV. 74. 7, XV. 30.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13. … (śaṅkhabherīninādaiś ca bandibhiś cābhivanditaḥ)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115.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20. … (dharmam arthaṃ ca kāmaṃ ca kāle yas tu niṣevate)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37. 46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yathākālam вм. kāla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30. … (śataiḥ śatasahasraiś ca koṭibhiś ca plavaṃgamāḥ)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41.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plavaṁgama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4.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plavaṁgama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17.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daśan вм. plavaṁgama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19.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śaṅku вм. plavaṁgama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trayastriṁśat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29. 96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326. 104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mahākalpa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110.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tri вм. plavaṁgama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12.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trayastriṁśat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15. 45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aṣṭāśīti вм. plavaṁgama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32.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rūpa вм. plavaṁgama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yojana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saptaṣaṣṭi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97. 92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lakṣa вм. plavaṁgama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220. 46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varṣa вм. plavaṁgama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«Тодалатантре»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vaktra вм. plavaṁgama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«Кришнамритамахарнаве»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87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vrata вм. plavaṁgama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(cacāla ca mahī sarvā saśailavanakānanā)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20.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97. 117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dharaṇī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(ṛkṣāṇāṃ bhīmavegānāṃ dhūmraḥ śatrunibarhaṇaḥ)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32.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(koṭikoṭisahasreṇa vānarāṇām adṛśyatām)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37.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abhisaṁvṛ вм. dṛś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267.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tarasvin вм. dṛś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(tataḥ koṭisahasrāṇāṃ sahasreṇa śatena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41.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4.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17.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daśan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19.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śaṅku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32.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yūthapa вм. śata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trayastriṁśat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186. 63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viṁśa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64.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dvirada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97.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mahat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29. 96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326. 104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mahākalpa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110.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tri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12.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trayastriṁśat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15. 45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aṣṭāśīti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32.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rūpa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yojana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saptaṣaṣṭi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97. 92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lakṣa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220. 46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varṣa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«Тодалатантре»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vaktra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«Кришнамритамахарнаве»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87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vrata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28. … (ayutena vṛtaś caiva sahasreṇa śatena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3. 69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ṣaṭtriṁśat вм. vṛ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31. … (koṭīśatena samprāptaḥ sahasreṇa śatena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41.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samprāp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4.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samprāp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17.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daśan вм. samprāp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19.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śaṅku вм. samprāp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trayastriṁśat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29. 96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326. 104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mahākalpa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110.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tri вм. samprāp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12.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trayastriṁśat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15. 45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aṣṭāśīti вм. samprāp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32.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rūpa вм. samprāp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yojana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saptaṣaṣṭi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97. 92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lakṣa вм. samprāp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220. 46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varṣa вм. samprāp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«Тодалатантре»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vaktra вм. samprāp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«Кришнамритамахарнаве»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87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vrata вм. samprāp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32. … (ete cānye ca bahavo vānarāḥ kāmarūpiṇaḥ)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29.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gāmin вм. kāmarūpin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33. … (āvṛtya pṛthivīṃ sarvāṃ parvatāṃś ca vanāni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49. 48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āvṛ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83. 37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dharā вм. āvṛ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33. … (āplavantaḥ plavantaś ca garjantaś ca plavaṃgamāḥ)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4. 23, VI. 15. 24, VI. 32.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(bāhubhyāṃ sampariṣvajya idaṃ vacanam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43.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bhāryā вм. bāhu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61.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rucira вм. sampariṣvaj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170. 37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sainya вм. sampariṣvaj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(adhigamya ca vaidehīṃ nilayaṃ rāvaṇasya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41. 46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17. … (vṛtaḥ śatasahasreṇa vānarāṇāṃ tarasvinām)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41. 4, VI. 4.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18. … (mārgadhvaṃ giridurgeṣu vaneṣu ca nadīṣu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48.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gahana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33. 55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prasravaṇa вм. nadī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(nadīṃ bhāgīrathīṃ ramyāṃ sarayūṃ kauśikīṃ tathā)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163. 60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ramya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21. … (brahmamālān videhāṃś ca mālavān kāśikosalān)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163. 67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malla вм. brahmamāla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22. … (sarvam etad vicetavyaṃ mṛgayadbhir tatas tataḥ)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«Гудхартха-дипике»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12, 34.2.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sama вм. vici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«Айтарея-упанишаде»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 вм. vici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«Брихадараньяка-упанишеде»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4.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īśvara вм. vici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«Расадхьяя»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104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niyāmaka вм. vici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31. … (rāvaṇaḥ saha vaidehyā mārgitavyas tatas tataḥ)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41. 23, IV. 41. 26, IV. 41. 41, IV. 42. 13, IV. 42. 17, IV. 42.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51. … (tatra yojanavistāram ucchritaṃ daśayojanam)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40.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viśvakarman вм. yojana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54.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triṁśat вм. tatra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56. … (rāvaṇaḥ saha vaidehyā mārgitavyas tatas tataḥ)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41. 23, IV. 41. 26, IV. 41. 41, IV. 42. 13, IV. 42. 17, IV. 42.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59. … (śaileṣu teṣu sarveṣu kandareṣu vaneṣu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49. 48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parvata вм. śaila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60. … (</w:t>
      </w:r>
      <w:r>
        <w:rPr>
          <w:rFonts w:ascii="Times New Roman" w:hAnsi="Times New Roman"/>
          <w:b/>
          <w:i w:val="false"/>
          <w:caps w:val="false"/>
          <w:smallCaps w:val="false"/>
          <w:color w:val="008000"/>
          <w:spacing w:val="0"/>
          <w:sz w:val="24"/>
          <w:u w:val="single"/>
        </w:rPr>
        <w:t>etāvad vānaraiḥ śakyaṁ gantuṁ vānarapuṁgavāḥabhāskaram amaryādaṁ na jānīmas tataḥ param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41. 45, IV. 42. 59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61. … (adhigamya tu vaidehīṃ nilayaṃ rāvaṇasya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41. 46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62. … (ūrdhvaṃ māsān na vastavyaṃ vasan vadhyo bhaven mama)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41. 47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3. … (gajaṃ gavākṣaṃ gavayaṃ suṣeṇam ṛṣabhaṃ tathā)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31.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suṣeṇa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(tato godāvarīṃ ramyāṃ kṛṣṇaveṇīṃ mahānadīm)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55.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bhīmarathā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(siddhacāraṇasaṃghaiś ca prakīrṇaṃ sumanoharam)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163. 74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viprakṛ вм. prak</w:t>
      </w:r>
      <w:r>
        <w:rPr>
          <w:rFonts w:eastAsia="Times New Roman"/>
          <w:b w:val="false"/>
          <w:i w:val="false"/>
          <w:caps w:val="false"/>
          <w:smallCaps w:val="false"/>
          <w:color w:val="007AE3"/>
          <w:spacing w:val="0"/>
          <w:sz w:val="28"/>
        </w:rPr>
        <w:t>￞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28. … (candrasūryāṃśusaṃkāśaḥ sāgarāmbusamāvṛtaḥ)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163. 77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(vṛtaḥ śatasahasreṇa vānarāṇāṃ tarasvinām)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4.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(rāvaṇaḥ saha vaidehyā mārgitavyas tatas tataḥ)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42. 13, IV. 42. 17, IV. 42.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35. … (ādityā vasavo rudrā marutaś ca divaukasaḥ)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11.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divaukas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126. 42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bhū вм. marut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191.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anya вм. marut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6.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aśvin вм. divaukas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«Парасарадхармасамхите»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devatā вм. divaukas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«Тантралоке»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8. 142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patha вм. divaukas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37. … (yojanānāṃ sahasrāṇi daśa tāni divākaraḥ)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48.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smṛ вм. divākara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53.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smṛ вм. divākara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41. … (rāvaṇaḥ saha vaidehyā mārgitavyas tatas tataḥ)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42. 13, IV. 42. 17, IV. 42.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45. … (</w:t>
      </w:r>
      <w:r>
        <w:rPr>
          <w:rFonts w:ascii="Times New Roman" w:hAnsi="Times New Roman"/>
          <w:b/>
          <w:i w:val="false"/>
          <w:caps w:val="false"/>
          <w:smallCaps w:val="false"/>
          <w:color w:val="008000"/>
          <w:spacing w:val="0"/>
          <w:sz w:val="24"/>
          <w:u w:val="single"/>
        </w:rPr>
        <w:t>etāvad vānaraiḥ śakyaṁ gantuṁ vānarapuṁgavāḥabhāskaram amaryādaṁ na jānīmas tataḥ param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42. 59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50. … (kṛtakṛtyā bhaviṣyāmaḥ kṛtasya pratikarmaṇā)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204.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avyagra вм. pratikarman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41. … (mahārhamaṇipattraiś ca kāñcanaprabhakesaraiḥ)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XIII. 80.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43. … (sarvaratnamayaiś citrair avagāḍhā nagottamaiḥ)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XIII. 80. 24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44. … (nityapuṣpaphalāś cātra nagāḥ pattrarathākulāḥ)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XIII. 80.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tatra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48. … (pānāni ca mahārhāṇi bhakṣyāṇi vividhāni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265.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bhojya вм. mahārha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(ānayiṣyāmahe sītāṃ haniṣyāmaś ca rāvaṇam)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40. 57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samupalabh вм. ānī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(nadīś ca vividhāḥ paśyan vanāni nagarāṇi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145.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ramaṇīya вм. nadī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3. … (sugrīveṇa samākhyātān sarve vānarayūthapāḥ)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147.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sugrīva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(vicitāḥ parvatāḥ sarve vanāni nagarāṇi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49. 48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vici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83. 37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dharā вм. vici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(vicinoti sma vindhyasya guhāś ca gahanāni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49.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8. … (avaśyaṃ kriyamāṇasya dṛśyate karmaṇaḥ phalam)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206.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111.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vidhi вм. avaśyam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(gajo gavākṣo gavayaḥ śarabho gandhamādanaḥ)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64. 2, VI. 21. 26, VI. 29. 11, VI. 32. 24, VI. 37.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28. … (agarūṇāṃ ca divyānāṃ candanānāṃ ca saṃcayān)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38.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ābharaṇa вм. agaru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28. … (śucīny abhyavahāryāṇi mūlāni ca phalāni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50.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5. 86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śāka вм. śuci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(idaṃ praviṣṭāḥ sahasā bilaṃ timirasaṃvṛtam)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51.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(śucīny abhyavahāryāṇi mūlāni ca phalāni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5. 86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śāka вм. śuci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12. … (sa tu varṣasahasrāṇi tapas taptvā mahāvane)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3.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(imāny abhyavahāryāṇi mūlāni ca phalāni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146. 82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kalpa вм. abhyavahṛ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5. 86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śāka вм. idam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«Мригендратике»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1, 14.2.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āgama вм. abhyavahṛ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3. … (tasyās tad vacanaṃ śrutvā hanumān mārutātmajaḥ)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yūthapa вм. mārutātmaja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32.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yūthapa вм. mārutātmaja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37.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vacas вм. vacana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63.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3. … (ārjavena yathātattvam ākhyātum upacakrame)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33.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ārjava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(rāmo dāśarathiḥ śrīmān praviṣṭo daṇḍakāvanam)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56. 7, V. 56.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(lakṣmaṇena saha bhrātrā vaidehyā cāpi bhāryayā)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56. 8, V. 1. 138, VI. 109.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(tasya bhāryā janasthānād rāvaṇena hṛtā balāt)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56.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147. 30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(rājā vānaramukhyānāṃ yena prasthāpitā vayam)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56.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17. … (drumān vāsantikān dṛṣṭvā babhūvur bhayaśaṅkitāḥ)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28.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viparidhāv вм. druma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10. … (tathā sarvāṇi bhūtāni tiryagyonigatāny api)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58.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anya вм. sarva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(rāmo dāśarathiḥ śrīmān praviṣṭo daṇḍakāvanam)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56.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8. … (lakṣmaṇena saha bhrātrā vaidehyā cāpi bhāryayā)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1. 138, VI. 109.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8. … (tasya bhāryā janasthānād rāvaṇena hṛtā balāt)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147. 30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(taruṇī rūpasampannā sarvābharaṇabhūṣitā)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73.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dṛś вм. taruṇa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(hriyamāṇā mayā dṛṣṭā rāvaṇena durātmanā)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56. 111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hṛ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21. … (rāvaṇāntaḥpure ruddhā rākṣasībhiḥ surakṣitā)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63.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12. … (anumānya yathātattvam idaṃ vacanam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43.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bhāryā вм. anumānay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(tato 'ṅgadavacaḥ śrutvā sarve te vānarottamāḥ)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sugrīva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(gajo gavākṣo gavayaḥ śarabho gandhamādanaḥ)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21. 26, VI. 29. 11, VI. 32. 24, VI. 37.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(maindaśca dvividaścaiva suṣeṇo jāmbavāṃstathā)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28.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sahadāyāda вм. jāmbavant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20. … (vainateyasya vā śaktir mama vā mārutasya vā)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37.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tvad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21. … (nimeṣāntaramātreṇa nirālambhanam ambaram)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91.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ambara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15.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upagam вм. ambara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37. … (mahadbhir ucchritaṃ śṛṅgair mahendraṃ sa mahābalaḥ)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56.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giri вм. ucchri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2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7" w:name="__RefHeading___Toc10427_4078790807"/>
      <w:bookmarkEnd w:id="7"/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Книга четвертая. КИШКХИНДАКАНДА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Сжимаемой горой сжимаемые со всех сторон / Находящиеся в пещерах существа закричали искаженными голосами.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(giriṇā pīḍyamānena pīḍyamānāni sarvaśaḥ)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37.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cyu вм. pīḍay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Твердо установив стопы, тот слон среди обезьян, / Прижал уши Хануман могучий, собирающийся взлететь.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(vānarān vānaraśreṣṭha idaṃ vacanam abravīt)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43.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bhāryā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133.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79.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129.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195.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bharata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42.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sarit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Тень льва среди обезьян, шириною в десять йоджан и длиной в тридцать йоджан / Стала еще прекраснее из-за стремительного движения.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(daśayojanavistīrṇā triṃśadyojanam āyatā)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193.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bahu вм. 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194.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bahu вм. 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[гора] с великой золотой серединой, о приют богов и гандхарвов, / Хануман, на тебе отдохнувший, затем проделает остаток [пути].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(cāmīkaramahānābha devagandharvasevita) … —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etad вм. cāmīkara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вот разгневанный горами тысячеокий Индра / Отрубил [им] крылья ваджрой сотнями тысяч.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(pakṣāṃścicheda vajreṇa tatra tatra sahasraśaḥ)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56.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idam вм. tatra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Тогда боги с гандхарвами, сиддхи и высшие риши / Сказали солнцеподобной Сурасе, матери нагов: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(tato devāḥ sagandharvāḥ siddhāśca paramarṣayaḥ)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15. 23, VI. 81. 33, VI. 94. 13, VI. 96. 18, VII. 22.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44.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 вм. 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62.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[Хануман], которому так было сказано Сурасой, с радостью на лице сказал: / «Рама, известный как Дашаратхи, вошел в лес Дандаку / С братом Лакшманой и женой Вайдехи.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(lakṣmaṇena saha bhrātrā vaidehyā cāpi bhāryayā)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109.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 ней лечу я посланником по приказу Рамы. / Ты должна оказать помощь Раме, живущая в [его] царстве.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(tasyāḥ sakāśaṃ dūto 'haṃ gamiṣye rāmaśāsanāt)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56. 24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 ней лечу я посланником по приказу Рамы. / Ты должна оказать помощь Раме, живущая в [его] царстве.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(kartum arhasi rāmasya sāhyaṃ viṣayavāsini)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56. 25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Иначе, повидав Майтхили и Раму, неутомимого в деяниях, / Войду я в твою пасть, истинно тебе обещаю».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(atha vā maithilīṃ dṛṣṭvā rāmaṃ cākliṣṭakāriṇam)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56.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vāsin вм. vā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Иначе, повидав Майтхили и Раму, неутомимого в деяниях, / Войду я в твою пасть, истинно тебе обещаю».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(āgamiṣyāmi te vaktraṃ satyaṃ pratiśṛṇomi te)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56.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mad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Сураса, которой так было сказано Хануманом, меняющая облик по собственной воле, / Сказала: «Никто не может меня миновать, такой у меня дар».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(abravīnnātivartenmāṃ kaścid eṣa varo mama)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56. 27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Сказал: «Сделай пасть достаточно широкой для меня» Так сказав, разгневанный, Сурасе, которая была (чья пасть была) десять йоджан в ширину,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(ityuktvā surasāṃ kruddho daśayojanam āyataḥ)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56.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evam вм. iti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Влетев в ее пасть и вылетев [из нее], могучий / Паря в небе, мудрый, сказал такие слова: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(antarikṣe sthitaḥ śrīmān idaṃ vacanam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41.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Увидев, что вылетел (освободился) он из пасти, как луна – из пасти Раху, / Сказала богиня Сураса в собственном облике обезьяне: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(abravīt surasā devī svena rūpeṇa vānaram)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56.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punar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Для исполнения своей цели, о лучший из обезьян, лети, господин, куда желаешь. / И соедини Вайдехи с великим духом Рагхавой».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(arthasiddhyai hariśreṣṭha gaccha saumya yathāsukham)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56. 31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Для исполнения своей цели, о лучший из обезьян, лети, господин, куда желаешь. / И соедини Вайдехи с великим духом Рагхавой».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(samānaya ca vaidehīṃ rāghaveṇa mahātmanā)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56. 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Поняв по этому признаку, что это Симхика, мудрая обезьяна / Увеличилась, великая телом, словно облако в пору дождей.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(vyavardhata mahākāyaḥ prāvṛṣīva balāhakaḥ) … —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9.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 вм. vivṛdh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Стоя на той горе, леса и рощи, / И стоящую на вершине Ланку увидел сын ветра.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 tasminn acale tiṣṭhan vanānyupavanāni ca)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150.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ramaṇīya вм. acala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Ланку, задуманную и построенную Вишвакарманом. / Подойдя к северным воротам, задумалась обезьяна.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(dvāram uttaram āsādya cintayāmāsa vānaraḥ)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11. 61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mārutātmaja вм. dvāra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«Каким способом увижу (найду) я Майтхили, дочь Джанаки, / Оставшись незамеченным для владыки ракшасов, злобного духом Раваны?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(adṛṣṭo rākṣasendreṇa rāvaṇena durātmanā)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46. 52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niveday вм. adṛṣṭa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56.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niveday вм. adṛṣṭa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[Даже] хорошо задуманные планы гибнут из-за неблагоприятного места и времени, / Из-за неразумного посланника (исполнителя), словно тьма с восходом солнца.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(viklavaṃ dūtam āsādya tamaḥ sūryodaye yathā)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28. 37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Böhtlingk: Saying 4608, Page 2.497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bhūtā hyethā vinaśyanti deśakālavirodhitāḥ |/viklavandūtamāsāsya tamaḥ sūryodaye yathā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Соответствие: 74%</w:t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Böhtlingk: Saying 6796, Page 3.447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santo 'pyarthā vinaśyanti deśakālavirodhinaḥ |/aprājñānmantriṇaḥ prāpya tamaḥ sūryodaye yathā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Соответствие: 62%</w:t>
        <w:br/>
        <w:br/>
        <w:t>38. 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Даже ум, твердо решивший, что полезно, а что нет, терпит поражение. / Губят дела посланники, невежественные, но самоуверенные.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</w:t>
      </w:r>
      <w:r>
        <w:rPr>
          <w:rFonts w:ascii="Times New Roman" w:hAnsi="Times New Roman"/>
          <w:b/>
          <w:i w:val="false"/>
          <w:caps w:val="false"/>
          <w:smallCaps w:val="false"/>
          <w:color w:val="008000"/>
          <w:spacing w:val="0"/>
          <w:sz w:val="24"/>
          <w:u w:val="single"/>
        </w:rPr>
        <w:t>arthānarthāntare buddhir niścitāpi na śobhateghātayanti hi kāryāṇi dūtāḥ paṇḍitamāninaḥ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28. 38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Как не погубить дело? Как избежать ошибки? / Как сделать так, чтобы не было напрасным пересечение океана?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</w:t>
      </w:r>
      <w:r>
        <w:rPr>
          <w:rFonts w:ascii="Times New Roman" w:hAnsi="Times New Roman"/>
          <w:b/>
          <w:i w:val="false"/>
          <w:caps w:val="false"/>
          <w:smallCaps w:val="false"/>
          <w:color w:val="008000"/>
          <w:spacing w:val="0"/>
          <w:sz w:val="24"/>
          <w:u w:val="single"/>
        </w:rPr>
        <w:t>na vinaśyet kathaṁ kāryaṁ vaiklavyaṁ na kathaṁ bhavetlaṅghanaṁ ca samudrasya kathaṁ nu na vṛthā bhavet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28.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Алмазами, хрусталем и жемчугом, украшенными мозаиками из драгоценных камней, / С башенками из расплавленного золота, белыми и сияющими серебром,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(taptahāṭakaniryūhai rājatāmalapāṇḍuraiḥ) … — 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79.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viśeṣataḥ вм. amala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Оглашаемый низкими звуками барабанов и тамбуринов, оглашаемый пением раковин, / В котором неизменно в дни изменения луны (18) совершались жертвоприношения, всегда почитаемый ракшасами,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(samudram iva gambhīraṃ samudram iva niḥsvanam)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59.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uraga вм. samudra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XIV. 29.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iva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XI. 3. 43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vasti вм. iva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«Гита-говинде»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vidhu вм. samudra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«Сурьяшатакатике»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4.2.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 вм. samudra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5.2.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kīdṛśa вм. samudra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5.2.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kathaṁbhūta вм. samudra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7.2.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 вм. samudra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10.2.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 вм. samudra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15.2.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 вм. samudra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16.2.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śaṅkin вм. samudra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«Аюрведа-дипике»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1, 12.2.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akṣaya вм. samudra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«Чхандогья-упанишаде»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4.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nidhana вм. iva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17.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nidhana вм. iva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6.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kalā вм. iva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VIII. 10.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vicchāday вм. samudra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VIII. 10.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vicchāday вм. samudra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«Аштадхьяи»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3. 58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ñya вм. samudra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«Кашикавритти»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1, 11.1.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dampati вм. samudra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1, 11.1.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jampatī вм. samudra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1, 11.1.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rodas вм. samudra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«Тантракхьяике»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331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katham вм. samudra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тех и этих богатых домах многославный / Тех наделенных процветанием [ракшасов] процветание видела та великая обезьяна.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(teṣu teṣu mahārheṣu bhavaneṣu mahāyaśāḥ)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31.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uttarīya вм. bhavana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Покрытых позолотой, сияющих, словно молодое солнце, / Увидела во дворце Раваны, владыки ракшасов,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(dadarśa rākṣasendrasya rāvaṇasya niveśane)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28.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niyuj вм. dṛś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46. 52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niveday вм. dṛś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50.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ramya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56.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niveday вм. dṛś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 бедрами, подобными отмелям, были подобны они рекам, / Изобилующим гусями и утками, украшенным чакраваками,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(haṃsakāraṇḍavākīrṇāścakravākopaśobhitāḥ) … —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47. 54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24, I. 53.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22.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«Расарнаве»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42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 телом, умащенным красным ароматным сандалом, / Подобного красной туче с молниями на небе в сумерках,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(lohitenānuliptāṅgaṃ candanena sugandhinā)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93.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parārdhya вм. lohita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[Были обе руки Раваны] могучими (мускулистыми), обладающими равной красотой (симметричными), крепко соединенными, наделенными силой, / С ногтями и пальцами, отмеченными благоприятными знаками, украшенными прекрасными большими пальцами и ладонями.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(sulakṣaṇanakhāṅguṣṭhau svaṅgulītalalakṣitau) … — в «Баудхаяна-шраутасутре»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nikṛt вм. sulakṣaṇa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«Гопатхабрахмане»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1, 12.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nakṣatra вм. sulakṣaṇa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96. 58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viṁśati вм. sulakṣaṇa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Подобным крови зайца (ярко-красным словно кровь), весьма прохладным ароматным / Дорогим сандалом хорошо умащенные, хорошо украшенные,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(candanena parārdhyena svanuliptau svalaṃkṛtau)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93.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sugandhi вм. su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Сияло серьгами лицо [Раваны] со сбившейся короной, / Которая была расцвечена жемчугами, золотом блистала.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(muktāmaṇivicitreṇa kāñcanena virājatā)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57.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kirīṭa вм. muktāmaṇi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Кабанов и носорогов (30), [приготовленных] с сыром и солью сауварчала, / Дикобразов, оленей и павлинов увидел Хануман.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(varāhavārdhrāṇasakān dadhisauvarcalāyutān) … — 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44.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balākā вм. sauvarcala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«Аштадхьяи»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2.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ṭhak вм. sauvarcala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Прохладного сандала и сладкого вина (из сахарного тростника) / И разнообразных гирлянд и разнообразных цветов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(vividhasya ca mālyasya puṣpasya vividhasya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109.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divya вм. puṣpa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XIII. 153.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ratna вм. puṣpa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XV. 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mahārha вм. puṣpa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27.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yathānyāyam вм. mālya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1506, Page 1.288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kaṇṭakasya ca bhagnasya dantasya calitasya ca |/amātyasya ca duṣṭasya mūlāduddharaṇaṃ varam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51%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  <w:br/>
        <w:t>39. 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Ибо душа есть причина для всех ощущений (восприятий) / В добром и злом, и она у меня сохранила стойкость.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(śubhāśubhāsvavasthāsu tacca me suvyavasthitam) … — в «Панчартхабхашье»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9. 101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Дочерей богов, гандхарвов и нагов отважный / Хануман оглядывая, не увидел Джанаки.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(devagandharvakanyāśca nāgakanyāśca vīryavān)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20.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tatas вм. vīryavat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Хануман, обойдя дворцы Раваны, / Не найдя (не увидев) Ситу, дочь Джанаки, сказал обезьяна: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(samparikramya hanumān rāvaṇasya niveśanān)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147.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samparikram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147.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samparikram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147.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samparikram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148.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samparikram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259.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samparikram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«Гокарна-пурана-сарах»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10. 81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samparikram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83.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samparikram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83.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samparikram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84.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samparikram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подобном полной луне, с глазами, похожими на лепестки лотоса / Рамы лице думая, смерть встретила несчастная.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(sampūrṇacandrapratimaṃ padmapatranibhekṣaṇam)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30.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mukha вм. pratimā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Видя мертвых сыновей, тогда не будут жить (их) матери / Каусалья и Сумитра, и Кайкейи, без сомнения.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(kausalyā ca sumitrā ca kaikeyī ca na saṃśayaḥ)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109.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yaśasvin вм. 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116.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abhivāday вм. 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56.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abhivāday вм. 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Здесь, воздержанный в пище, укротивший органы чувств, буду я жить. / Не погибнут из-за меня все те люди и обезьяны.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(ihaiva niyatāhāro vatsyāmi niyatendriyaḥ)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9.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svādhyāya вм. iha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Богов-васу, рудр и адитьев, Ашвинов и марутов / Восхвалив, пойду я [туда], увеличивающий горе ракшасов (чтобы принести горе ракшасам).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(vasūn rudrāṃstathādityān aśvinau maruto 'pi ca)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11.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marut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11.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prajāpati вм. tathā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33.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paś вм. api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220.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ṛṣi вм. tathā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83. 55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atha вм. tathā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6.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niyoga вм. api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153.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viśva вм. rudra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здесь и там пруды разнообразных форм, наполненные чистейшей (превосходной) водой, / С дорогостоящими лестницами, выложенными драгоценными камнями,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(vāpīśca vividhākārāḥ pūrṇāḥ paramavāriṇā)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199. 44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ambhas вм. ākāra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 могучими корнями, многочисленные, цветущие сияли [там], / Некоторые подобные золоту, другие подобные языкам пламени,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(śātakumbhanibhāḥ kecit kecid agniśikhopamāḥ)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41.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 лицом, залитым слезами, печальную, худую из-за воздержания от пищи, / Погруженную в скорбные мысли, печальную, всегда полностью погруженную в свои беды,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(śokadhyānaparāṃ dīnāṃ nityaṃ duḥkhaparāyaṇām)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34. 41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dīna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Достойную счастья, [но] измученную несчастьем, непривычную к бедам, / Глядя на ту широкоглазую, очень грязную и исхудавшую,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(tāṃ samīkṣya viśālākṣīm adhikaṃ malināṃ kṛśām)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65.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которую я видел, сходна обликом эта женщина». / Лицо у нее подобно полной луне, прекрасны брови, грудь красива и округла.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(kurvantīṃ prabhayā devīṃ sarvā vitimirā diśaḥ)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65.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Сита лотосоглазая подобна Рати, супруге Манматхи (бога любви), / Желанна она всему миру, подобно свету полной луны.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(iṣṭāṃ sarvasya jagataḥ pūrṇacandraprabhām iva)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65.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Был убит в бою и Вирадха, ракшас, грозный своей доблестью. / В лесу напал на него Рама, словно великий Индра – на [демона] Шамбару.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(virādhaśca hataḥ saṃkhye rākṣaso bhīmavikramaḥ)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276.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daśagrīva вм. virādha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Четырнадцать тысяч ракшасов, грозных в деяниях / Были убиты в Джанастхане стрелами, подобными языкам пламени.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</w:t>
      </w:r>
      <w:r>
        <w:rPr>
          <w:rFonts w:ascii="Times New Roman" w:hAnsi="Times New Roman"/>
          <w:b/>
          <w:i w:val="false"/>
          <w:caps w:val="false"/>
          <w:smallCaps w:val="false"/>
          <w:color w:val="008000"/>
          <w:spacing w:val="0"/>
          <w:sz w:val="24"/>
          <w:u w:val="single"/>
        </w:rPr>
        <w:t>caturdaśa sahasrāṇi rakṣasāṃ bhīmakarmaṇām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114. 15, VI. 82.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24.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kāmarūpin вм. bhīma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Кхара был убит в бою, и Триширас был повергнут, / И могучий Душана [был убит] прославленным Рамой.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(kharaśca nihataḥ saṃkhye triśirāśca nipātitaḥ)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82.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nipātay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Черноволосую Ситу, чьи глаза подобны лотосам, / Достойную счастья, [но] страдающую узнав, у меня тоже содрогнулась душа. / (Когда я понял, что это Сита, чьи глаза подобны лотосам, достойная счастья, [но] страдающая, и моя душа содрогнулась).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(sukhārhāṃ duḥkhitāṃ dṛṣṭvā mamāpi vyathitaṃ manaḥ)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65. 20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Стараясь разглядеть Вайдехи, Хануман, сын ветра, / Увидел неподалеку ужасных обликом ракшаси,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(didṛkṣamāṇo vaidehīṃ hanūmānmārutātmajaḥ)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54.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āśvāsay вм. didṛkṣ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Одноглазых, одноухих, покрытых ушами, / Безухих, с заостренными ушами, с носом на лбу.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(ekākṣīm ekakarṇāṃ ca karṇaprāvaraṇāṃ tathā)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20. 31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Со слоновьими ступнями, с огромными ступнями, с коровьими копытами, со ступнями, покрытыми шерстью (39), / С огромными головами и шеями, с огромными грудями и животами.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(atimātraśirogrīvā atimātrakucodarīḥ) … —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hṛd вм. atimātra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«Каушикасутра»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1. 47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viṣ вм. atimātra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«Швета-ашватара-упанишеде»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ānana вм. atimātra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64.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snā вм. atimātra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него, окруженного прекрасными женщинами, словно звездами – месяц, / Сияющего смотрела великая обезьяна, наделенная великой силой.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(taṃ dadarśa mahātejāstejovantaṃ mahākapiḥ)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46. 56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sattama вм. tejovat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«Это могучерукий Равана», - так подумав, обезьяна, / «Это он прежде лежал в лучшем доме посреди города (Ланки)», / Спустился [чуть ниже] могучий Хануман, сын ветра.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(avapluto mahātejā hanūmānmārutātmajaḥ)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31.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brū вм. avaplu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34.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avaplu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38.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brū вм. avaplu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44.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prahas вм. avaplu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47. 51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ālokay вм. avaplu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Едва увидев, Вайдехи, Равану, владыку ракшасов, / Задрожала прекраснобедрая, словно на ветру стебель банана.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(prāvepata varārohā pravāte kadalī yathā)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13.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udvij вм. varāroha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Подобную свету, поглощенному тьмой, подобную обмелевшей реке, / Подобную оскверненному алтарю, подобную погасшему пламени,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(paurṇamāsīm iva niśāṃ rāhugrastendumaṇḍalām)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65.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niśākara вм. indu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Очень нежную, с прекрасным телом, привыкшую жить во дворце (в доме, полном драгоценных камней), / Подобную сжигаемому зноем недавно вырванному лотосовому стеблю,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(sukumārīṃ sujātāṅgīṃ ratnagarbhagṛhocitām)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65.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Разноцветные цветочные гирлянды, сандал и алоэ, / Разнообразные одежды, дивные украшения,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(vividhāni ca vāsāṃsi divyānyābharaṇāni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116. 69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śubha вм. vividha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38.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candana вм. vividha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Дорогие напитки, ложа и сидения, / Песни, танцы и музыку обрети, меня приняв, Майтхили.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(mahārhāṇi ca pānāni yānāni śayanāni ca) … — 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23.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āsana вм. mahārha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эти слова того жестокого ракшаса, Сита / Страдающая, с печальным голосом, печально отвечала тогда тихо.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tadvacanaṃ śrutvā sītā raudrasya rakṣasaḥ)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152.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bhārata вм. sītā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Или нет здесь праведных, или не следуешь ты праведным, / Так что разум твой извращен и не придерживается правил.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(iha santo na vā santi sato vā nānuvartase) … — в «Аштасахасрике»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nirvid вм. iha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Приблизившись к нечестивому царю (оказавшись под властью), находящему удовольствие в недолжном поведении, / Гибнут процветающие царства и города.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(akṛtātmānam āsādya rājānam anaye ratam)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268.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Нельзя меня обрести ни могуществом (властью), ни богатствами. / Неотделима я от Рагхавы, как свет – от солнца.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(ananyā rāghaveṇāhaṃ bhāskareṇa prabhā yathā)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106.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sītā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низкий ракшаса, жене Рамы, чья мощь беспредельна, / Сказавший грешное, разве ты сможешь его избежать?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(rākṣasādhama rāmasya bhāryām amitatejasaḥ)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56. 61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Зачем ты, отважный, брат Куберы, обладающий войском, / Уведя Раму [из дому], похитил его жену?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(śūreṇa dhanadabhrātā balaiḥ samuditena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92.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Огромная повязка охватывала его бедра, / И был он подобен [этим горе] Мандаре, опоясаной змеем [Васуки] во время добычи амриты.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(śroṇīsūtreṇa mahatā mecakena susaṃvṛtaḥ)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53.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virāj вм. su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сказав Майтхили, царь Равана, заставляющий врагов кричать, / Приказал тогда всем ужасным обликом ракшаси.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(ityuktvā maithilīṃ rājā rāvaṇaḥ śatrurāvaṇaḥ)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21.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 душою, охваченной страстью и гневом, кричал (он) на Вайдехи. / Тогда приблизилась вдруг (к нему) ракшаси Дханьямалини.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(pariṣvajya daśagrīvam idaṃ vacanam abravīt)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43.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bhāryā вм. pariṣvaj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Тогда же ракшаси по имени Экаджата сказала, / С глазами, красными от гнева, бращаясь к Сите, чей живот (гладок) словно ладонь: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(tatastvekajaṭā nāma rākṣasī vākyam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22.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śūrpaṇakhā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(mānaso brahmaṇaḥ putraḥ pulastya iti viśrutaḥ) … —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63. 93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bhū вм. pulastya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Со сказанными мною словами, о прекрасная всеми членами тела, почему ты не соглашаешься? / Тогда ракшаси по имени Хариджата сказала,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(tato harijaṭā nāma rākṣasī vākyam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22.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praghasā вм. harijaṭā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22.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ajāmukhī вм. harijaṭā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Речь ракшаси услышав, Сита лотосоглазая / С глазами, полными слез, такие слова сказала.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(netrābhyām aśrupūrṇābhyām idaṃ vacanam abravīt)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115. 37, IX. 58.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 должна женщина становиться женою ракшаса. / Съешьте меня, если хотите, все, не последую вашим словам.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 mānuṣī rākṣasasya bhāryā bhavitum arhati)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23.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Покрытая великолепными притираниями, Вайдехи, украшенная дивными украшениями, / Будешь ты с этого момента повелительницей всего мира.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(divyāṅgarāgā vaidehi divyābharaṇabhūṣitā)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102. 7, VI. 102.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Пока она не прошла, пользуйся счастьем – / По прекрасным садам и по горным рощам,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(udyānāni ca ramyāṇi parvatopavanāni ca)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204.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vana вм. ramya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Прославленный, мудрый, достойно себя ведущий, сострадательный Рагхава, / Праведный, безжалостен (он ко мне) боюсь, из-за того, что моя благая доля исчерпана.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(sadvṛtto niranukrośaḥ śaṅke madbhāgyasaṃkṣayāt)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67.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saṁvṛt вм. 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Тот, (которым) в Джанастхане сорок тысяч ракшасов / Разом были уничтожены, почему ко мне не приходит?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(rākṣasānāṃ janasthāne sahasrāṇi caturdaśa)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35.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yad вм. janasthāna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скором времени исполнится мое желание. / Это дурное поведение говорит о гибели вас всех.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(acireṇaiva kālena prāpsyāmyeva manoratham)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141. 41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sādana вм. manoratha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Или же владыкой ракшасов Раваной, злобного душою / Обманом погублены герои братья Рама и Лакшмана?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(athavā rākṣasendreṇa rāvaṇena durātmanā)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46. 52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niveday вм. athavā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56.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niveday вм. athavā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колеснице, запряженной восьмеркой белых быков сам / Рама (Какутстха) с женой Ситой приехал сюда.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(lakṣmaṇena saha bhrātrā sītayā saha bhāryayā)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56.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paraṁtapa вм. bhāryā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Тогда ракшаси позовут ракшасов, / Которые служат владыке ракшасов во дворце владыки ракшасов.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(rākṣasendraniyuktānāṃ rākṣasendraniveśane)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22.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saciva вм. niyuj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Сказал доблестный Хануман, сын Ветра, / Сложенные почтительно ладони поднеся голове, Сите сладостными словами: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(tām abravīnmahātejā hanūmānmārutātmajaḥ)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61.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jāmbavant вм. mārutātmaja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ее слова, Хануман, бык среди обезьян, / К ней, измученной нескончаемыми бедами, обратился с утешающим ответом: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(tasyāstadvacanaṃ śrutvā hanūmān hariyūthapaḥ)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101. 41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pavanātmaja вм. hari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Тот, который является лучшим из владеющих оружием Брахмы и знатоков Вед, / Сын Дашаратхи Рама, царевна, спрашивает о твоем благополучии.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(yo brāhmam astraṃ vedāṃśca veda vedavidāṃ varaḥ)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19.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Кажется мне, что благосклонна ко мне пословица: / «Радость приходит к живому человеку, даже если на это понадобится сотня лет».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(kalyāṇī bata gātheyaṃ laukikī pratibhāti me)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114.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ее слова, Хануман, бык среди обезьян, / К ней, измученной нескончаемыми бедами, обратился с утешающим ответом: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(tasyāstadvacanaṃ śrutvā hanūmān hariyūthapaḥ)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101. 41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pavanātmaja вм. hari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Хануман, сын Ветра, которому Вайдехи так сказала, / Тогда стал рассказывать о Раме все как есть.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(evam uktastu vaidehyā hanūmānmārutātmajaḥ)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54.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āśvāsay вм. vac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101.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janakātmajā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101.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janakātmajā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со звоном рассыпались [они], когда, [увидев их], потерял он сознание. / Эти прекрасные [украшения] прижав к груди, многообразно тогда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(tena devaprakāśena devena paridevitam)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van вм. prakāśa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«Брихадараньяка-упанишеде»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brū вм. prakāśa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«Чхандогья-упанишаде»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10.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anna вм. prakāśa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10.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bhakṣay вм. prakāśa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«Тайтириясамхите»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1, 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man вм. prakāśa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Запричитал тот богоподобный царь, / Глядя на них, плакал он и задыхался снова и снова.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(paśyatastasyā rudatastāmyataśca punaḥ punaḥ) … — в «Брихаткатха-шлока-самграхе»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rud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 прекрасным лесам, рекам и водопадам / Ходя, не испытывает он радости, не видя тебя, царская дочь.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(kānanāni suramyāṇi nadīprasravaṇāni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4. 56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vicitra вм. su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XVI. 8. 42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parvata вм. su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 повелению владыки обезьян Сугривы, [они], обладающие огромной мощью, / Подобные царю гор [Химавату] разошлись по всей земле.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(ādiṣṭā vānarendreṇa sugrīveṇa mahaujasaḥ)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114.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mahat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Прекрасное лицо той широкоглазой с красно-белыми глазами / Засияло словно луна, освободившаяся от Раху.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(cāru taccānanaṃ tasyāstāmraśuklāyatekṣaṇam)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34.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vadana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Молит ли богов о милости сын царя? / Полагается ли он на человеческие усилия и на судьбу?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(kaccit puruṣakāraṃ ca daivaṃ ca pratipadyate)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188.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pratipad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Грозной стрелою Рамой в битве убитого / Увижу спустя недолгое время Равану с его близкими?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(drakṣyāmyalpena kālena rāvaṇaṃ sasuhṛjjanam)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47. 79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āhava вм. alpa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слова Ситы, сын Ветра, грозно-доблестный, / Смиренно сложив ладони, поднял их к голове, и ответил: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(śirasyañjalim ādhāya vākyam uttaram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 знает лотосоглазый Рама, что ты находишься здесь. / Потому тебя он не уводит [отсюда] немедленно, как Индра – [богиню] Шачи. (61)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(śrutvaiva tu vaco mahyaṃ kṣipram eṣyati rāghavaḥ)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35. 20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благородная, переполнен он скорбью, рожденной разлукой с тобой, / Не обретает покоя Рама, словно слон, истерзанный львами.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 śarma labhate rāmaḥ siṃhārdita iva dvipaḥ)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50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Что прекрасноглазое, прекрасное, с устами как плоды бимбы, с прекрасными серьгами / Лицо Рамы ты [скоро] увидишь, подобное взошедшей полной луне.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(mukhaṃ drakṣyasi rāmasya pūrṇacandram ivoditam)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24.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devī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Те слова Ситы услышав, Хануман, сын ветра, / Приложив к голове почтительно сложенные ладони, ответил: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(sītāyā vacanaṃ śrutvā hanūmānmārutātmajaḥ)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37.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vacas вм. vacana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63.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sītā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Тогда тот тигр среди обезьян, довольный теми словами, / Сите сказал, то выслушав, искусный в речах (красноречивый).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(sītām uvāca tacchrutvā vākyaṃ vākyaviśāradaḥ)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265.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suniṣṭhura вм. viśārada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Будучи женщиной, не можешь ты переправиться через океан, / Сев (взобравшись) на меня, бескрайний, протянувшийся на сотню йоджан.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(mām adhiṣṭhāya vistīrṇaṃ śatayojanam āyatam)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15.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daśan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7.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adhyardha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17. 41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daśan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161.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adhyardha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«Парасарадхармасамхите»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12. 70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daśan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Меня увидев, мощнорукий, с раненой грудью, тогда / Разгневанный, шипя, словно ядовитая змея, обратился он [ко мне].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(kaḥ krīḍati saroṣeṇa pañcavaktreṇa bhoginā)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Посмотрел и увидел он ту ворону / С острыми окровавленными когтями, обращенную ко мне.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(nakhaiḥ sarudhirais tīkṣṇair mām evābhimukhaṃ sthitam)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Тогда мощнорукий [Рама], глаза которого округлились от гнева, / Принял жестокое решение о той вороне, лучший из мудрых.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</w:t>
      </w:r>
      <w:r>
        <w:rPr>
          <w:rFonts w:ascii="Times New Roman" w:hAnsi="Times New Roman"/>
          <w:b/>
          <w:i w:val="false"/>
          <w:caps w:val="false"/>
          <w:smallCaps w:val="false"/>
          <w:color w:val="008000"/>
          <w:spacing w:val="0"/>
          <w:sz w:val="24"/>
          <w:u w:val="single"/>
        </w:rPr>
        <w:t>tatastasminmahābāho kopasaṁvartitekṣaṇaḥvāyase tvaṁ kṛthāḥ krūrāṁ matiṁ matimatāṁ vara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Тогда мощнорукий [Рама], глаза которого округлились от гнева, / Принял жестокое решение о той вороне, лучший из мудрых.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(vāyase kṛtavān krūrāṃ matiṃ matimatāṃ vara)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tvad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27. (cikṣepitha pradīptāṃ tām iṣīkāṃ vāyasaṃ prati)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65.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darbha вм. iṣīkā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оставленная [своим] отцом и всеми высшими риши, / Три мира облетев, у него (Рамы) лишь нашла прибежище.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 pitrā ca parityaktaḥ suraiḥ sarvair maharṣibhiḥ)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Снова прилетела она к тебе, о губитель врагов, / Ее, упавшую на землю, ищущую прибежища, ты, дарующий прибежище,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(taṃ tvaṃ nipatitaṃ bhūmau śaraṇyaḥ śaraṇāgatam)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Тогда у той вороны выбил он правый глаз. / Пожертвовав правым глазом, сохранила ворона жизнь.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(tatastasyākṣi kākasya hinasti sma sa dakṣiṇam)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Прояви же ко мне сострадание, исполненное великой силы, о бык среди людей. / Ибо я, о господин, имея защитника, выгляжу словно беззащитная (кажусь беззащитной).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(ānṛśaṃsyaṃ paro dharmastvatta eva mayā śrutaḥ)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67.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hi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Спасенная (отпущенная) ворона тогда вернулась в свой дом на небе. / Так лучший из владеющих оружием богов, наделенный силой и добродетелью,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(kimartham astraṃ rakṣaḥsu na yojayasi rāghava)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65.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artha вм. kimartha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Ни наги, ни гандхарвы, ни боги, ни маруты / В бою силе Рамы не могут противостоять.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 nāgā nāpi gandharvā nāsurā na marudgaṇāḥ)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Или Лакшмана, губитель врагов, по какой причине, / Не спасает меня по приказу брата, отважный, обладающий великой силой?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(bhrātur ādeśam ādāya lakṣmaṇo vā paraṃtapaḥ)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Если те два тигра среди людей, доблестью подобные Вайю (богу ветра) и Индре, / Неодолимые даже для богов, почему мною пренебрегают?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(surāṇām api durdharṣau kimarthaṃ mām upekṣataḥ)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65.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artha вм. kimartha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Несомненно, у меня есть какая-то великая провинность, / Раз не видят меня эти два губителя врагов, хотя и способны они [спасти меня].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(mamaiva duṣkṛtaṃ kiṃcin mahad asti na saṃśayaḥ)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64.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 взгляде на которого Рама не вспоминает об умершем государе (Дашаратхе). / Должно сказать ему, что я спрашиваю о его благополучии.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 mamārthāya kuśalaṃ vaktavyo vacanānmama) … — в «Панчартхабхашье»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9.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pratyaya вм. kuśala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Это ты должен говорить моему мужу, отважному Раме, снова и снова: / «О сын Дашаратхи, месяц жизни у меня остался. / По прошествии месяца не буду жить я, истинно говорю я тебе».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(jīvitaṃ dhārayiṣyāmi māsaṃ daśarathātmaja)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63.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Чтобы тот мощнорукий Рагхава меня спас / Из океана несчастий ты должен предпринять усилия.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(yathā ca sa mahābāhur māṃ tārayati rāghavaḥ)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38. 22, V. 65. 34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«Скоро придет Какутстха, окруженный лучшими обезьянами и медведями, / Который, победив в бою врагов, избавит тебя от горя.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</w:t>
      </w:r>
      <w:r>
        <w:rPr>
          <w:rFonts w:ascii="Times New Roman" w:hAnsi="Times New Roman"/>
          <w:b/>
          <w:i w:val="false"/>
          <w:caps w:val="false"/>
          <w:smallCaps w:val="false"/>
          <w:color w:val="008000"/>
          <w:spacing w:val="0"/>
          <w:sz w:val="24"/>
          <w:u w:val="single"/>
        </w:rPr>
        <w:t>kṣipram eṣyati kākutstho haryṛkṣapravarair vṛtaḥyaste yudhi vijityārīñ śokaṁ vyapanayiṣyati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54.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его слова, правдивые и в то же время красноречивые, / Джанаки высоко оценила их и сказала такие слова.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tadvacanaṃ śrutvā samyak satyaṃ subhāṣitam)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277. 47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pṛthivīpati вм. satya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Снова и снова глядя на него, собирающегося в путь, / Она слова [Ханумана], исполненные любви к мужу из любви почтила: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(tatastaṃ prasthitaṃ sītā vīkṣamāṇā punaḥ punaḥ)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54.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«Если желаешь, отважный, останься [еще] на один день, о смиряющий врагов. / В каком-нибудь укромном месте отдохнув, завтра ты отправишься в путь.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</w:t>
      </w:r>
      <w:r>
        <w:rPr>
          <w:rFonts w:ascii="Times New Roman" w:hAnsi="Times New Roman"/>
          <w:b/>
          <w:i w:val="false"/>
          <w:caps w:val="false"/>
          <w:smallCaps w:val="false"/>
          <w:color w:val="008000"/>
          <w:spacing w:val="0"/>
          <w:sz w:val="24"/>
          <w:u w:val="single"/>
        </w:rPr>
        <w:t>yadi vā manyase vīra vasaikāham ariṁdamakasmiṁścit saṁvṛte deśe viśrāntaḥ śvo gamiṣyasi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Ибо тогда, о тигр среди обезьян, когда ты снова придешь [сюда], / Вряд ли буду я жива, в том нет сомнения.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(prāṇānām api saṃdeho mama syānnātra saṃśayaḥ)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Скорбь, рожденная от того, что не вижу тебя, снова меня будет мучить, / Словно бы сжигая [меня], охваченную величайшей скорбью.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(tavādarśanajaḥ śoko bhūyo māṃ paritāpayet)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Как же, воистину, великий океан, чей другой берег труднодоступен, пересекут / Те войска обезьян и медведей или те два сына лучшего из людей?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</w:t>
      </w:r>
      <w:r>
        <w:rPr>
          <w:rFonts w:ascii="Times New Roman" w:hAnsi="Times New Roman"/>
          <w:b/>
          <w:i w:val="false"/>
          <w:caps w:val="false"/>
          <w:smallCaps w:val="false"/>
          <w:color w:val="008000"/>
          <w:spacing w:val="0"/>
          <w:sz w:val="24"/>
          <w:u w:val="single"/>
        </w:rPr>
        <w:t>kathaṁ nu khalu duṣpāraṁ tariṣyanti mahodadhimtāni haryṛkṣasainyāni tau vā naravarātmajau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 трех только существ для пересечения океана / Есть, пожалуй, сила – у Вайнатейи (Гаруды), или у тебя, или у Маруты (бога ветра).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(śaktiḥ syād vainateyasya tava vā mārutasya vā)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66.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anagha вм. māruta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этом деле, о отважный, которое так трудно осуществить, / Какое видишь решение, ты, лучший из знающих, что надлежит делать?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(kiṃ paśyasi samādhānaṃ tvaṃ hi kāryavidāṃ varaḥ)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66.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brū вм. tvad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Конечно, ты исполнить это дело и один / Способен, о губитель вражеских героев, [будет] славен твой успех (твой успех принесет тебе славу).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</w:t>
      </w:r>
      <w:r>
        <w:rPr>
          <w:rFonts w:ascii="Times New Roman" w:hAnsi="Times New Roman"/>
          <w:b/>
          <w:i w:val="false"/>
          <w:caps w:val="false"/>
          <w:smallCaps w:val="false"/>
          <w:color w:val="008000"/>
          <w:spacing w:val="0"/>
          <w:sz w:val="24"/>
          <w:u w:val="single"/>
        </w:rPr>
        <w:t>kāmam asya tvam evaikaḥ kāryasya parisādhaneparyāptaḥ paravīraghna yaśasyaste balodayaḥ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54. 3, V. 66.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Если, наполнив Ланку войсками, сокрушитель вражеских войск / Меня уведет [отсюда] Какутстха, это будет его достойно.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</w:t>
      </w:r>
      <w:r>
        <w:rPr>
          <w:rFonts w:ascii="Times New Roman" w:hAnsi="Times New Roman"/>
          <w:b/>
          <w:i w:val="false"/>
          <w:caps w:val="false"/>
          <w:smallCaps w:val="false"/>
          <w:color w:val="008000"/>
          <w:spacing w:val="0"/>
          <w:sz w:val="24"/>
          <w:u w:val="single"/>
        </w:rPr>
        <w:t>balaistu saṁkulāṁ kṛtvā laṅkāṁ parabalārdanaḥmāṁ nayed yadi kākutsthastasya tat sadṛśaṁ bhavet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54. 4, V. 66.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Потому так действуй, чтобы у того смелого в битвах / Великого духом была подобающая его доблесть (чтобы он выказал подобающую ему доблесть)».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</w:t>
      </w:r>
      <w:r>
        <w:rPr>
          <w:rFonts w:ascii="Times New Roman" w:hAnsi="Times New Roman"/>
          <w:b/>
          <w:i w:val="false"/>
          <w:caps w:val="false"/>
          <w:smallCaps w:val="false"/>
          <w:color w:val="008000"/>
          <w:spacing w:val="0"/>
          <w:sz w:val="24"/>
          <w:u w:val="single"/>
        </w:rPr>
        <w:t>tad yathā tasya vikrāntam anurūpaṃ mahātmanaḥ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54. 5, V. 66.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54.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Потому так действуй, чтобы у того смелого в битвах / Великого духом была подобающая его доблесть (чтобы он выказал подобающую ему доблесть)».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(bhaved āhavaśūrasya tathā tvam upapādaya)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54.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tathā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32. “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Царевна, повелитель войск обезьян и медведей, лучший из прыгающих, / Сугрива, наделенный отвагой, исполнен решимости действовать ради тебя.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</w:t>
      </w:r>
      <w:r>
        <w:rPr>
          <w:rFonts w:ascii="Times New Roman" w:hAnsi="Times New Roman"/>
          <w:b/>
          <w:i w:val="false"/>
          <w:caps w:val="false"/>
          <w:smallCaps w:val="false"/>
          <w:color w:val="008000"/>
          <w:spacing w:val="0"/>
          <w:sz w:val="24"/>
          <w:u w:val="single"/>
        </w:rPr>
        <w:t>devi haryṛkṣasainyānām īśvaraḥ plavatāṁ varaḥsugrīvaḥ sattvasampannas tavārthe kṛtaniścayaḥ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Он, в окружении тысяч и миллионов обезьян / Скоро придет, Вайдехи, уничтожая ракшасов.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 vānarasahasrāṇāṃ koṭībhir abhisaṃvṛtaḥ)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15.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ojas вм. abhisaṁvṛ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Обезьяны под его началом летают со скоростью желания, / Наделены доблестью, отвагой и великой силой,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</w:t>
      </w:r>
      <w:r>
        <w:rPr>
          <w:rFonts w:ascii="Times New Roman" w:hAnsi="Times New Roman"/>
          <w:b/>
          <w:i w:val="false"/>
          <w:caps w:val="false"/>
          <w:smallCaps w:val="false"/>
          <w:color w:val="008000"/>
          <w:spacing w:val="0"/>
          <w:sz w:val="24"/>
          <w:u w:val="single"/>
        </w:rPr>
        <w:t>tasya vikramasampannāḥ sattvavanto mahābalāḥmanaḥsaṁkalpasaṁpātā nideśe harayaḥ sthitāḥ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Движение которых вверх, вниз или горизонтально не остановить, / И которые, наделенные безмерной мощью, не падают духом в великих делах.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</w:t>
      </w:r>
      <w:r>
        <w:rPr>
          <w:rFonts w:ascii="Times New Roman" w:hAnsi="Times New Roman"/>
          <w:b/>
          <w:i w:val="false"/>
          <w:caps w:val="false"/>
          <w:smallCaps w:val="false"/>
          <w:color w:val="008000"/>
          <w:spacing w:val="0"/>
          <w:sz w:val="24"/>
          <w:u w:val="single"/>
        </w:rPr>
        <w:t>yeṣāṁ nopari nādhastān na tiryak sajjate gatiḥna ca karmasu sīdanti mahatsv amitatejasaḥ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 один раз теми могучими, следующими дорогой ветра, / Была почтительно обойдена земля с океаном и горами.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(pradakṣiṇīkṛtā bhūmir vāyumārgānusāribhiḥ)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20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Обезьяны там превосходят меня или равны [мне], / Нет никого рядом с Сугривой, кто был бы хуже меня.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</w:t>
      </w:r>
      <w:r>
        <w:rPr>
          <w:rFonts w:ascii="Times New Roman" w:hAnsi="Times New Roman"/>
          <w:b/>
          <w:i w:val="false"/>
          <w:caps w:val="false"/>
          <w:smallCaps w:val="false"/>
          <w:color w:val="008000"/>
          <w:spacing w:val="0"/>
          <w:sz w:val="24"/>
          <w:u w:val="single"/>
        </w:rPr>
        <w:t>madviśiṣṭāś ca tulyāś ca santi tatra vanaukasaḥmattaḥ pratyavaraḥ kaścin nāsti sugrīvasaṁnidhau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Раз я добрался сюда, то тем более [доберутся] и те могучие, / Ибо лучших не посылают [на поиски], посылают иных (более низких) людей.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</w:t>
      </w:r>
      <w:r>
        <w:rPr>
          <w:rFonts w:ascii="Times New Roman" w:hAnsi="Times New Roman"/>
          <w:b/>
          <w:i w:val="false"/>
          <w:caps w:val="false"/>
          <w:smallCaps w:val="false"/>
          <w:color w:val="008000"/>
          <w:spacing w:val="0"/>
          <w:sz w:val="24"/>
          <w:u w:val="single"/>
        </w:rPr>
        <w:t>ahaṁ tāvad iha prāptaḥ kiṁ punas te mahābalāḥna hi prakṛṣṭāḥ preṣyante preṣyante hītare janāḥ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Потому довольно убиваться, царевна, пусть исчезнет твоя скорбь. / Одним прыжком доберутся до Ланки вожди обезьяньих стай.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(ekotpātena te laṅkām eṣyanti hariyūthapāḥ)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Взобравшись на мою спину, словно взошедшие луна и солнце, / Те львы среди мужей в великом множестве придут к тебе.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(mama pṛṣṭhagatau tau ca candrasūryāvivoditau)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24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ободрив Вайдехи, Хануман, сын ветра, / Решив отправляться в дорогу, снова сказал Вайдехи: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54.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ободрив Вайдехи, Хануман, сын ветра, / Решив отправляться в дорогу, снова сказал Вайдехи: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(gamanāya matiṃ kṛtvā vaidehīṃ punar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54.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abhivāday вм. punar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«Скоро увидишь ты Рагхаву, губителя врагов, владеющего собой, / И Лакшману с луком в руках, пришедшего к воротам Ланки».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(lakṣmaṇaṃ ca dhanuṣpāṇiṃ laṅkādvāram upasthitam)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25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Сражающихся когтями и клыками, отважных, мощью подобных львам и тиграм / Обезьян, подобных могучим слонам, скоро увидишь ты, сошедшихся [здесь].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(nakhadaṃṣṭrāyudhān vīrān siṃhaśārdūlavikramān)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26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Сражающихся когтями и клыками, отважных, мощью подобных львам и тиграм / Обезьян, подобных могучим слонам, скоро увидишь ты, сошедшихся [здесь].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(vānarān vāraṇendrābhān kṣipraṃ drakṣyasi saṃgatān)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66.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vikrama вм. vāraṇa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Подобных горам или облакам (или облакам на горах) на пиках горы Малайя на Ланке (66). / Стаи ревущих вождей обезьян во множестве, о благородная, [ты увидишь].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(śailāmbudanikāśānāṃ laṅkāmalayasānuṣu)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27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слова сына ветра, великого духом, / Сказала слова полезные для нее самой Сита, подобная дочери бога: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(śrutvā tu vacanaṃ tasya vāyusūnor mahātmanaḥ)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50.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vānara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rāghava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86.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rāghava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123.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215.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vāyusūnu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39.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śilāda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Возвращен тебе мной этот прославленный [камень], рожденный в воде (в море). / После этого не смогу я жить, поглощенная скорбью.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(eṣa niryātitaḥ śrīmānmayā te vārisaṃbhavaḥ)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63.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слова Вайдехи, жалобные, произнесенные со слезами, / Тогда сказал наделенный великой доблестью Хануман, вождь обезьян.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(vaidehyā vacanaṃ śrutvā karuṇaṃ sāśrubhāṣitam)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24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Из-за скорби по тебе отвернулся [от всего другого] Рама, царевна, клянусь тебе истиной. / При Раме, охваченном горем, страдает и Лакшмана.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(tvacchokavimukho rāmo devi satyena te śape)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25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Найдена ты [мной] с трудом, не время скорбеть. / Скоро, прекрасная, увидишь ты конец своим бедам.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(dṛṣṭā kathaṃcid bhavatī na kālaḥ pariśocitum)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26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Те оба тигра среди мужей, царские сыновья, безупречные, / Прилагающие усилия, чтобы найти тебя, обратят Ланку в пепел.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(tvaddarśanakṛtotsāhau laṅkāṃ bhasmīkariṣyataḥ)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27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 опознавательный знак, который Рама узнал бы, о безупречная, / Вызывающий радость еще для него ты должна дать [мне]».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(yat tu rāmo vijānīyād abhijñānam anindite)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29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 опознавательный знак, который Рама узнал бы, о безупречная, / Вызывающий радость еще для него ты должна дать [мне]».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(prītisaṃjananaṃ tasya bhūyastvaṃ dātum arhasi)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65.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pradā вм. bhūyas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«Хануман, подобным львам братьям Раме и Лакшмане, / И Сугриве с его советниками, всем ты должен рассказать о [моем] здоровье (благополучии).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(hanūman siṃhasaṃkāśau bhrātarau rāmalakṣmaṇau)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65.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ubh вм. bhrātṛ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«Хануман, подобным львам братьям Раме и Лакшмане, / И Сугриве с его советниками, всем ты должен рассказать о [моем] здоровье (благополучии).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(sugrīvaṃ ca sahāmātyaṃ sarvān brūyā anāmayam)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33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Чтобы тот мощнорукий Рагхава меня спас / Из океана несчастий ты должен предпринять усилия.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</w:t>
      </w:r>
      <w:r>
        <w:rPr>
          <w:rFonts w:ascii="Times New Roman" w:hAnsi="Times New Roman"/>
          <w:b/>
          <w:i w:val="false"/>
          <w:caps w:val="false"/>
          <w:smallCaps w:val="false"/>
          <w:color w:val="008000"/>
          <w:spacing w:val="0"/>
          <w:sz w:val="24"/>
          <w:u w:val="single"/>
        </w:rPr>
        <w:t>yathā ca sa mahābāhur māṁ tārayati rāghavaḥasmād duḥkhāmbusaṁrodhāt tvaṁ samādhātum arhasi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34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(</w:t>
      </w:r>
      <w:r>
        <w:rPr>
          <w:rFonts w:ascii="Times New Roman" w:hAnsi="Times New Roman"/>
          <w:b/>
          <w:i w:val="false"/>
          <w:caps w:val="false"/>
          <w:smallCaps w:val="false"/>
          <w:color w:val="008000"/>
          <w:spacing w:val="0"/>
          <w:sz w:val="24"/>
          <w:u w:val="single"/>
        </w:rPr>
        <w:t>imaṃ ca tīvraṃ mama śokavegaṃ rakṣobhir ebhiḥ paribhartsanaṃ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35, V. 65. 35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(brūyāstu rāmasya gataḥ samīpaṃ śivaśca te 'dhvāstu haripravīra)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35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Уходя, он (Хануман) был почтен ею хвалебными словами. / Покинув то место, задумалась обезьяна.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(tasmād deśād apakramya cintayāmāsa vānaraḥ)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251.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kṛṣṇā вм. cintay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Поведай нам, широкоглазая, пусть не будет у тебя страха, счастливая. / Почему с тобой он беседовал, черноокая?»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(saṃvādam asitāpāṅge tvayā kiṃ kṛtavān ayam)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104.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brū вм. saṁvāda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 огромными животами, с огромными клыками, обладающие грозным обликом и великой силой, / Жаждущие битвы все, обращенные к пленению Ханумана.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(yuddhābhimanasaḥ sarve hanūmadgrahaṇonmukhāḥ) … — в «Сурьяшатакатике»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9.2.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diś вм. yuddha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«Гаутама-дхармасутре»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7.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nakta вм. yuddha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«Камасутре»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3.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sarvatra вм. yuddha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«Каушикасутра»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abhimantray вм. yuddha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8.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adhikṛ вм. yuddha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4.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āplāvay вм. yuddha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3.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añj вм. yuddha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«Пашупатасутре»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bhūta вм. yuddha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3.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śarva вм. yuddha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«Брихадараньяка-упанишеде»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4.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vaśin вм. yuddha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4.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īśāna вм. yuddha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4.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adhipati вм. yuddha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etad вм. yuddha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«Гопатхабрахмане»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1, 29.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chandas вм. yuddha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«Аштадхьяи»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3. 73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āṅ вм. abhimanas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3. 100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 вм. yuddha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VIII. 1.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 вм. yuddha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«Кашикавритти»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1, 27.1.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ādi вм. yuddha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«Ратнатике»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5.1.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niṣṭhā вм. yuddha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«Потому этот дворец сейчас я разрушу» Так подумав про себя, Хануман выказал силу,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(āruroha hariśreṣṭho hanūmānmārutātmajaḥ)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55.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pratyarcay вм. āruh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«Победа могучему Раме и Лакшмане, обладающему великой мощью! / Победа царю Сугриве, который находится под защитой Рамы!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</w:t>
      </w:r>
      <w:r>
        <w:rPr>
          <w:rFonts w:ascii="Times New Roman" w:hAnsi="Times New Roman"/>
          <w:b/>
          <w:i w:val="false"/>
          <w:caps w:val="false"/>
          <w:smallCaps w:val="false"/>
          <w:color w:val="008000"/>
          <w:spacing w:val="0"/>
          <w:sz w:val="24"/>
          <w:u w:val="single"/>
        </w:rPr>
        <w:t>jayatyatibalo rāmo lakṣmaṇaśca mahābalaḥrājā jayati sugrīvo rāghaveṇābhipālitaḥ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32.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Окруженный такими обезьянами, вооруженными клыками и когтями, / Сотнями, сотнями тысяч, десятками миллионов и десятками тысяч,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(śataiḥ śatasahasraiśca koṭībhir ayutair api)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4.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XIII. 110. 49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daśan вм. ayuta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3. 69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ṣaṭtriṁśat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«Бхаратаманджари»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13. 1499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dhīvara вм. ayuta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Ибо видел я прежде обезьян, обладающих обширной доблестью – / Валина и Сугриву и могучего Джамбавана,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(vālī ca sahasugrīvo jāmbavāṃśca mahābalaḥ)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35.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sānuprastha вм. vālin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Лошадями лошадей, слонами слонов, воинами воинов, колесницами колесницы / Та обезьяна уничтожала, словно Тысячеокий (Индра) асуров.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(aśvair aśvān gajair nāgān yodhair yodhān rathai rathān)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31. 70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patti вм. yodha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Быстро промчалась среди стрел, великая обезьяна / Рыжая, того превосходного лучника попаданий избегая.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(haristasyābhilakṣasya mokṣayaṃl lakṣyasaṃgraham) … — в «Аюрведа-дипике»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Cik., 4, 55.1.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vyakta вм. mokṣay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«Аюрведарасаяне»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9, 25.2.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mokṣay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16, 19.1.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mokṣay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лучшем из обезьян, связанном подобно обезумевшему слону, / Владыке ракшасов Раване поведали ракшасы.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(rākṣasā rākṣasendrāya rāvaṇāya nyavedayan)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56.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22.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saciva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258.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vihāyas вм. niveday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слова Раваны, Прахаста сказал: / «Ободрись, благо тебе, не бойся, обезьяна.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(rāvaṇasya vacaḥ śrutvā prahasto vākyam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47. 57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vāyusūnu вм. prahasta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 какой причине ты проник в обитель Раваны?» / Лучший из обезьян, которому так было сказано, тогда владыке орд ракшасов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(abravīnnāsmi śakrasya yamasya varuṇasya vā)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83.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soma вм. brū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 братом Лакшманой и женой Ситой, / По имени Рама, наделенный великим блеском, следующий по дороге дхармы.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(lakṣmaṇena saha bhrātrā sītayā cāpi bhāryayā)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108.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56.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paraṁtapa вм. api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Им (Сугривой) ему (Раме) было обещано отыскать Ситу, / Рама же обещал Сугриве помочь вернуть царство обезьян.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tena pratijñātaṃ sītāyāḥ parimārgaṇam)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147.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preṣay вм. pratijñā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Ибо мудрецы, подобные господину (тебе) не привержены к делам / Расходящимся с дхармой, чреватых многими бедами, убивающими в корне (полностью разрушительными)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(mūlaghātiṣu sajjante buddhimanto bhavadvidhāḥ)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240.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(na rākṣaso na gandharvo na yakṣo na ca pannagaḥ)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160.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 вм. pannaga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8. 117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asura вм. pannaga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(tasya tadvacanaṃ śrutvā vānarasya mahātmanaḥ)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108.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rāghava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189.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41.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vipula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72.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bhārgava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Принявший решение, от чистого сердца отказав почтение старшему брату, победитель врагов, / В речах искусный (Вибхишана) сказал слова полезные, наделенные смыслом.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(uvāca hitam atyarthaṃ vākyaṃ vākyaviśāradaḥ)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41. 63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durdharṣatama вм. hita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его слова, могучий Дашагрива / На слова брата, соответствующие времени и месту, ответил: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tadvacanaṃ śrutvā daśagrīvo mahābalaḥ)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41.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indra вм. daśagrīva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24. 42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aśvatthāman вм. daśagrīva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Конечно, ты исполнить это дело и один / Способен, о губитель вражеских героев, [будет] славен твой успех (твой успех принесет тебе славу).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</w:t>
      </w:r>
      <w:r>
        <w:rPr>
          <w:rFonts w:ascii="Times New Roman" w:hAnsi="Times New Roman"/>
          <w:b/>
          <w:i w:val="false"/>
          <w:caps w:val="false"/>
          <w:smallCaps w:val="false"/>
          <w:color w:val="008000"/>
          <w:spacing w:val="0"/>
          <w:sz w:val="24"/>
          <w:u w:val="single"/>
        </w:rPr>
        <w:t>kāmam asya tvam evaikaḥ kāryasya parisādhaneparyāptaḥ paravīraghna yaśasyaste balodayaḥ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Если, наполнив Ланку войсками, сокрушитель вражеских войск / Меня уведет [отсюда] Какутстха, это будет его достойно.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</w:t>
      </w:r>
      <w:r>
        <w:rPr>
          <w:rFonts w:ascii="Times New Roman" w:hAnsi="Times New Roman"/>
          <w:b/>
          <w:i w:val="false"/>
          <w:caps w:val="false"/>
          <w:smallCaps w:val="false"/>
          <w:color w:val="008000"/>
          <w:spacing w:val="0"/>
          <w:sz w:val="24"/>
          <w:u w:val="single"/>
        </w:rPr>
        <w:t>balaistu saṁkulāṁ kṛtvā laṅkāṁ parabalārdanaḥmāṁ nayed yadi kākutsthastat tasya sadṛśaṁ bhavet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Потому так действуй, чтобы у того смелого в битвах / Великого духом была подобающая его доблесть (чтобы он выказал подобающую ему доблесть)».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(tad yathā tasya vikrāntam anurūpaṃ mahātmanaḥ)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Потому так действуй, чтобы у того смелого в битвах / Великого духом была подобающая его доблесть (чтобы он выказал подобающую ему доблесть)».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(bhavatyāhavaśūrasya tattvam evopapādaya)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66.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Тогда, слова, исполненные смысла, скромные и разумные / Услышав, Хануман в ответ сказал последние слова: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(tad arthopahitaṃ vākyaṃ praśritaṃ hetusaṃhitam)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Тогда все те буйволы среди обезьян с радостной душой, / Ханумана, великого духом, окружив, встали.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(hanūmantaṃ mahātmānaṃ parivāryopatasthire)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XVI. 6.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brū вм. hanumant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взяв дары – коренья и плоды, / Обезьяны почтили лучшего из обезьян, сына ветра.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(upāyanāni cādāya mūlāni ca phalāni ca) … —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146. 76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vilokay вм. upāyana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5. 86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śāka вм. upāyana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Тогда Ангаду, Ханумана и Джамбавана окружив, / Обрадованные обезьяны забрались на обширные камни.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(tato 'ṅgadaṃ hanūmantaṃ jāmbavantaṃ ca vānarāḥ)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116. 48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vegadarśin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Рама, лучший из благочестивых, доблестью равный великому Индре». / Услышав эти [слова] великого духом Майнаки,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(etacchrutvā mayā tasya mainākasya mahātmanaḥ)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36.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ṛṣi вм. maināka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17.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gad вм. maināka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«Рама, славный сын Дашаратхи, губитель недругов, ушел в лес Дандаку / Вместе с братом Лакшманой и [женой] Ситой.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(lakṣmaṇena saha bhrātrā sītayā ca paraṃtapaḥ)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108.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bhāryā вм. paraṁtapa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эти слова злобного Раваны, / Произнесла Сита великолепные слова в великом гневе: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(etacchrutvā vacastasya rāvaṇasya durātmanaḥ)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37.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vacana вм. etad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какова твоя дружба с Рамой? Об этом ты мне должен поведать». / Услышав ее слова, я в ответ сказал: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(tasyāstadvacanaṃ śrutvā aham apyabruvaṃ vacaḥ)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83.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mahāpārśva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179.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dhṛṣṭadyumna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Желаю я твоих приказов, царевна, что мне сделать для тебя? / Отведу я тебя (могу я тебя отвести) к Раме и Лакшмане. Каков [будет твой] ответ?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(tad icchāmi tvayājñaptaṃ devi kiṃ karavāṇyaham) … —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178.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brū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Говоривших удивительное известие: «Не сгорела Джанаки». / Когда я услышал эти чудесные слова, возникла у меня мысль: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(punar dṛṣṭā ca vaidehī visṛṣṭaśca tayā punaḥ) … — в «Брихаткатха-шлока-самграхе»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vaidehī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Одетая в одну одежду, покрытая пылью, / [Была увидена] мной она в окружении ракшаси, снова и снова подвергающаяся угрозам.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(rākṣasībhir virūpābhir dṛṣṭā hi pramadā vane)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63.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rakṣ вм. dṛś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Носящая одну косу, печальная, погруженная в мысли о муже, / Лежащая на земле, бледная телом, словно лотосовый пруд в зимнюю пору,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(adhaḥśayyā vivarṇāṅgī padminīva himāgame)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63.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Спала она на земле, тело ее было бледным, словно лотосовый пруд с наступлением холодов, / Отвергнувшая Равану, решилась она умереть.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(rāvaṇād vinivṛttārthā martavyakṛtaniścayā)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63.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Постепенно она прониклась ко мне доверием, о тигр среди мужей. / Тогда заговорил я с царевной и открыл ей все случившееся [с тобой].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(rāmasugrīvasakhyaṃ ca śrutvā prītim upāgatā)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63.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сидела (в таком состоянии пребывала) наделенная великой долей Сита, удрученная скорбью. / Должно [нам] теперь сделать все, что должно помочь [ей]. Глава 60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(yad atra pratikartavyaṃ tat sarvam upapādyatām) … —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29.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svayam вм. sarva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Который назывался Мадхувана (Медовый лес), находился под защитой Сугривы, / Был недоступен для всех живых существ, пленял все живые существа,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(adhṛṣyaṃ sarvabhūtānāṃ sarvabhūtamanoharam)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114.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praharṣin вм. adhṛṣya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116.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jantu вм. manohara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«Пашупатасутре»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5. 42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īśvara вм. adhṛṣya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«Прекрасно! Прекрасно!» - почтили [его], обрадованные обезьяны. / Оказав почтение Ангаде, все обезьяны, быки среди обезьян,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(pūjayitvāṅgadaṃ sarve vānarā vānararṣabham)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63.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abhipat вм. pūjay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Которого я сам поставил хозяином моего леса. / Нет сомнения, что царевна найдена и никем иным, как Хануманом.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(dṛṣṭā devī na saṃdeho na cānyena hanūmatā)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62. 30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Решимость (твердость) и отвага и образованность установлены [в нем]. / Там, где вождь Джамбаван и Ангада, владыка обезьян,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(jāmbavān yatra netā syād aṅgadasya baleśvaraḥ)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62.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netṛ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Решимость (твердость) и отвага и образованность установлены [в нем]. / Там, где вождь Джамбаван и Ангада, владыка обезьян,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(hanūmāṃścāpyadhiṣṭhātā na tasya gatir anyathā)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62. 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Обрадовался Дадхимукха-обезьяна, когда ему так сказал Сугрива. / Почтительно попрощался он с Рагхавой, Лакшманой и Сугривой.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(rāghavaṃ lakṣmaṇaṃ caiva sugrīvaṃ cābhyavādayat)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51. 45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bala вм. abhivāday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100.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pariṣvaj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их слова, Хануман, сын ветра, / Поклонившись в ту сторону, где находилась царевна Сита,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(śrutvā tu vacanaṃ teṣāṃ hanūmānmārutātmajaḥ)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3.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101. 41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pavanātmaja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Пошел я искать Ситу, с желанием ее увидеть. / Там город злобного Раваны, называемый Ланка,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(dakṣiṇasya samudrasya tīre vasati dakṣiṇe)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22.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āsāday вм. vas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24.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āsāday вм. vas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Увидев ее, о мощнорукий, с израненной грудью, / Разъярился ты, словно ядовитая змея и сказал так: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(āśīviṣa iva kruddho niḥśvasann abhyabhāṣathāḥ)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90.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bhujaga вм. niḥśvas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Несомненно, у меня есть какая-то великая провинность, / Раз не видят меня эти два губителя врагов, хотя и способны они [спасти меня].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(mamaiva duṣkṛtaṃ kiṃcin mahad asti na saṃśayaḥ)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64.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2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8" w:name="__RefHeading___Toc10429_4078790807"/>
      <w:bookmarkEnd w:id="8"/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Книга шестая. ЮДДХАКАНДА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(devadānavayakṣāṇāṃ gandharvoragarakṣasām)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31. 69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104.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38. 58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rākṣasa вм. rakṣas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17. … (jāmbavāṃśca suṣeṇaśca vegadarśī ca vānaraḥ)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63. 26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21. … (śataiḥ śatasahasraiśca koṭībhir ayutair api)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XIII. 110. 49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daśan вм. ayuta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3. 69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ṣaṭtriṁśat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«Бхаратаманджари»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13. 1499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dhīvara вм. ayuta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(āplavantaḥ plavantaśca garjantaśca plavaṃgamāḥ)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15. 24, VI. 32.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49. … (devānām iva sainyāni saṃgrāme tārakāmaye)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VIII. 6. 46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skanda вм. sainya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73. … (rāmasya vacanaṃ śrutvā sugrīvaḥ sahalakṣmaṇaḥ)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12.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īśvara вм. sahalakṣmaṇa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(ityuktā rākṣasendreṇa rākṣasāste mahābalāḥ)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166.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niśācara вм. bala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(sarvāṃ sāgaraparyantāṃ saśailavanakānanām)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110.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urvī вм. sarva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(adya rāmaṃ sasugrīvaṃ parigheṇa salakṣmaṇam)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parigha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(agniketuśca durdharṣo raśmiketuśca rākṣasaḥ)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33. 26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(adya rāmaṃ vadhiṣyāmaḥ sugrīvaṃ ca salakṣmaṇam)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65.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niśācara вм. sugrīva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16. … (</w:t>
      </w:r>
      <w:r>
        <w:rPr>
          <w:rFonts w:ascii="Times New Roman" w:hAnsi="Times New Roman"/>
          <w:b/>
          <w:i w:val="false"/>
          <w:caps w:val="false"/>
          <w:smallCaps w:val="false"/>
          <w:color w:val="008000"/>
          <w:spacing w:val="0"/>
          <w:sz w:val="24"/>
          <w:u w:val="single"/>
        </w:rPr>
        <w:t>sulabhāḥ puruṣā rājan satataṃ priyavādinaḥ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«Шукасаптати»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23.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16. … (apriyasya tu pathyasya vaktā śrotā ca durlabhaḥ)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57.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(ityuktvā paruṣaṃ vākyaṃ rāvaṇaṃ rāvaṇānujaḥ)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17.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adhipa вм. anuja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22. … (samīpasthān uvācedaṃ hanūmatpramukhān harīn)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89.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abhitvar вм. pramukha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42. … (atiśāyayituṃ śakto bṛhaspatir api bruvan)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«Мригендратике»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12, 16.1.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abhyupagam вм. śak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10. … (piśācān dānavān yakṣān pṛthivyāṃ caiva rākṣasān)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57. 49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dānava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(śrūyate hi kapotena śatruḥ śaraṇam āgataḥ)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XII. 141.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(evam uktastu saumitrir abhyaṣiñcad vibhīṣaṇam)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74.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harṣa вм. abhiṣic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(abravīcca hanūmāṃśca sugrīvaśca vibhīṣaṇam)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88. 43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rāghava вм. vibhīṣaṇa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13. … (evam uktastu dharmajñaḥ pratyuvāca vibhīṣaṇaḥ)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102.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vaidehī вм. dharma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109.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kākutstha вм. dharma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109.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kākutstha вм. dharma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(samutpatitam ākāśam apāsarpat tatastataḥ)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«Артхашастре»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XIV. 3. 60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parama вм. samutpat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20. … (daśayojanavistīrṇaṃ śatayojanam āyatam)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193.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bahu вм. 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194.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bahu вм. 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17. 41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dviguṇa вм. 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«Парасарадхармасамхите»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12. 70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(tato devāḥ sagandharvāḥ siddhāśca paramarṣayaḥ)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81. 33, VI. 94. 13, VI. 96. 18, VII. 22.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44.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 вм. 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62.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(āplavantaḥ plavantaśca garjantaśca plavaṃgamāḥ)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32.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(samudrasya ca tīreṣu vaneṣūpavaneṣu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145.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evam вм. samudra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14. … (kṛtāñjalipuṭau bhītau vacanaṃ cedam ūcatuḥ)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170. 53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prī вм. puṭa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28. … (</w:t>
      </w:r>
      <w:r>
        <w:rPr>
          <w:rFonts w:ascii="Times New Roman" w:hAnsi="Times New Roman"/>
          <w:b/>
          <w:i w:val="false"/>
          <w:caps w:val="false"/>
          <w:smallCaps w:val="false"/>
          <w:color w:val="008000"/>
          <w:spacing w:val="0"/>
          <w:sz w:val="24"/>
          <w:u w:val="single"/>
        </w:rPr>
        <w:t>rāmalakṣmaṇaguptā sā sugrīveṇa ca vāhinībabhūva durdharṣatarā sarvair api surāsuraiḥ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31. 47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(naiva sītāṃ pradāsyāmi sarvalokabhayād api)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21.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10. … (yūthapānāṃ sahasrāṇāṃ śatena parivāritaḥ)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88.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dakṣiṇā вм. yūthapa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17. … (aṣṭau śatasahasrāṇi daśakoṭiśatāni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50.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varṣa вм. aṣṭan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94.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varṣa вм. aṣṭan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13.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varṣa вм. aṣṭan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147.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varṣa вм. aṣṭan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30.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nāga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8.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varṣa вм. aṣṭan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58.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saura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82.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varṣa вм. aṣṭan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110. 49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āvas вм. aṣṭan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«Агни-пуране»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varṣa вм. aṣṭan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113. 63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varṣa вм. aṣṭan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113. 77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varṣa вм. aṣṭan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161.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varṣa вм. aṣṭan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«Бхаратаманджари»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13. 1499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dhīvara вм. aṣṭan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18. … (eṣa āśaṃsate laṅkāṃ svenānīkena marditum)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18.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18.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(tāmrāḥ pītāḥ sitāḥ śvetāḥ prakīrṇā ghorakarmaṇaḥ)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18.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(eṣaivāśaṃsate laṅkāṃ svenānīkena marditum)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18. 24, VI. 18.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30. … (rājañ śatasahasrāṇi catvāriṃśat tathaiva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124. 46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pañcan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34. … (enaṃ śatasahasrāṇāṃ śatārdhaṃ paryupāsate)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18.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abhivṛt вм. ardha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39. … (enaṃ śatasahasrāṇi saptatiḥ paryupāsate)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18.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abhivṛt вм. saptati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39. … (eṣa āśaṃsate laṅkāṃ svenānīkena marditum)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18.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18.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(rākṣasānāṃ ca sadṛśāḥ piśācānāṃ ca romaśāḥ)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150. 102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yātudhāna вм. sadṛśa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16. … (prekṣante vānarāḥ sarve sthitaṃ yūthapayūthapam)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147.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prekṣ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(yasmānna paramaṃ rūpaṃ catuṣpādeṣu vidyate)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7.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para вм. rūpa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20. … (yasya vikramamāṇasya śakrasyeva parākramaḥ)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19.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krodha вм. vikram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28. … (enaṃ śatasahasrāṇāṃ sahasram abhivartate)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88.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dakṣiṇā вм. enad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32. … (sugrīvo vālinaṃ hatvā rāmeṇa pratipāditaḥ)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147.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rājya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33. … (evaṃ koṭisahasreṇa śaṅkūnāṃ ca śatena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XIII. 110. 49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daśan вм. evam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«Бхаратаманджари»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13. 1499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dhīvara вм. evam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(tatastam akṣobhyabalaṃ laṅkādhipataye carāḥ)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22.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nṛpati вм. laṅkādhipati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(suvele rāghavaṃ śaile niviṣṭaṃ pratyavedayan)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22.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(cārāṇāṃ rāvaṇaḥ śrutvā prāptaṃ rāmaṃ mahābalam)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22.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16. … (evam uktvā mahātejā rāvaṇaḥ punar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47. 58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rākṣaseśvara вм. punar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26. … (gajo gavākṣo gavayaḥ śarabho gandhamādanaḥ)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29. 11, VI. 32. 24, VI. 37.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(tataḥ saṃmantrayāmāsa sacivai rākṣasaiḥ saha)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191.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mahīpati вм. rākṣasa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(visarjayitvā sacivān praviveśa svam ālayam)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167.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dhana вм. saciva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17. … (saṃniviṣṭaḥ samudrasya tīram āsādya dakṣiṇam)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24.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30. … (yāsāṃ strīṇāṃ priyo bhartā tāsāṃ lokā mahodayāḥ)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«Хитопадеше»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4. 27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(rāvaṇasya vacaḥ śrutvā mātuḥ paitāmaho 'bravīt)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47. 57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vāyusūnu вм. mātṛ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21. … (utpātān vividhān dṛṣṭvā ghorān bahuvidhāṃstathā)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163. 52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nidarśana вм. bahuvidha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28. … (pāṇḍurā raktapādāśca vihagāḥ kālacoditāḥ)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XVI. 3.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pāda вм. raktapāda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30. … (karālo vikaṭo muṇḍaḥ puruṣaḥ kṛṣṇapiṅgalaḥ)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XVI. 3.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17. … (dakṣiṇasyāṃ mahāvīryau mahāpārśvamahodarau)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28.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(aṅgado vāliputraśca saumitriḥ śarabhaḥ kapiḥ)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35.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tarasvin вм. saumitri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18. … (parivāraḥ sahasrāṇāṃ sahasram upatiṣṭhate)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113.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yojana вм. parivāra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22.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mahādeva вм. parivāra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«Апастамба-грихьясутре»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22.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uttara вм. parivāra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«Гаутама-дхармасутре»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nighāta вм. parivāra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«Каушикасутра»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pratidiśam вм. parivāra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1.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āditya вм. parivāra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1.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parivāra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3.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parivāra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2.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pratidiśam вм. parivāra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«Нибандхасамграхе»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14, 19.1.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śarīra вм. parivāra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(gajo gavākṣo gavayaḥ śarabho gandhamādanaḥ)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32. 24, VI. 37.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(vicitrakusumopetai raktakomalapallavaiḥ)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71. 57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na вм. komala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«Расаратнасамуччаятике»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16.3.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pāṣāṇa вм. komala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«Расаратнасамуччаябодхини»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16.3.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varṇa вм. komala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12. … (viviśuste tatastāni vanānyupavanāni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150.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ramaṇīya вм. viś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(vātāśca paruṣaṃ vānti kampate ca vasuṃdharā)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«Бхаратаманджари»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5. 298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nirghoṣa вм. paruṣa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51. … (ṛṣīṇāṃ devatānāṃ ca gandharvāpsarasāṃ tathā)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41.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 вм. devatā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146.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 вм. devatā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56. … (arākṣasam imaṃ lokaṃ kartāsmi niśitaiḥ śaraiḥ)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268.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69. … (devadānavayakṣāṇāṃ gandharvoragarakṣasām)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104.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38. 58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rākṣasa вм. rakṣas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(gajo gavākṣo gavayaḥ śarabho gandhamādanaḥ)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28. … (te gadābhiḥ pradīptābhiḥ śaktiśūlaparaśvadhaiḥ)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157. 51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asi вм. pradīp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(te hayaiḥ kāñcanāpīḍair dhvajaiścāgniśikhopamaiḥ)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34.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3. … (niryayū rākṣasavyāghrā nādayanto diśo daśa)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17.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siṁhanāda вм. rākṣasa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16. … (tatrāsīt sumahad yuddhaṃ tumulaṃ lomaharṣaṇam)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54.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22. … (tasya taṃ ratham āsthāya hanūmānmārutātmajaḥ)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42.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āsthā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73.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jighāṁs вм. mārutātmaja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14. … (bhūyo bhūyaḥ śarān ghorān visasarja mahāmṛdhe)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145.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balavat вм. bhūyas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(tau vīraśayane vīrau śayānau rudhirokṣitau)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XI. 22.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samukṣ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3. … (nīladvividamaindāśca suṣeṇasumukhāṅgadāḥ)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273.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kumuda вм. nīla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(babhūvur vyathitāḥ sarve vānarāḥ savibhīṣaṇāḥ)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90.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sarva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40. … (tatra rāvaṇam āsīnam abhivādya kṛtāñjaliḥ)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291.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maitrāvaruṇi вм. tatra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(tasya tadvacanaṃ śrutvā rāvaṇasya durātmanaḥ)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35.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mohay вм. durātman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29. … (anṛtaṃ noktapūrvaṃ me na ca vakṣye kadācana)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206.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karhicit вм. kadācana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209.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30. … (nemau śakyau raṇe jetuṃ sendrair api surāsuraiḥ)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84. 43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idam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47.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dhanuṣka вм. raṇa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29. … (anujñātā mayā sarve yatheṣṭaṃ gantum arhatha)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110.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pratigam вм. gam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8. … (vibhīṣaṇaṃ taṃ sugrīvo dṛṣṭvā vānarabhīṣaṇam)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71.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bhīṣaṇa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14. … (tacchrutvā vacanaṃ teṣāṃ rākṣasendro mahābalaḥ)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48.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mahat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28. … (sacakrakūbaraṃ sāśvaṃ sadhvajaṃ saśarāsanam)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68.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patākin вм. śarāsana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10. … (babhūvur balavanto hi balavantam upāśritāḥ)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«Панчартхабхашье»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9. 148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balavat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9. 170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balavat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9. 203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balavat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9. 225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balavat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14. … (tasyābhinardamānasya dīpyamānasya tejasā)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65.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 вм. abhinard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«Чхандогья-упанишаде»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sṛj вм. abhinard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īkṣ вм. abhinard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27. … (sa tathā pratividdhastu bahvībhiḥ śaravṛṣṭibhiḥ)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109.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pañcan вм. tathā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(vānarā rākṣasāṃścāpi nijaghnur bahavo bahūn)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275. 41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samudbhava вм. api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46. … (papāta sahasā bhūmau chinnamūla iva drumaḥ)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116. 22, I. 116. 30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39. … (taṃ prekṣya bhūmau patitaṃ visaṃjñaṃ neduḥ prahṛṣṭā yudhi yātudhānāḥ)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55. 49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53. … (devadānavagandharvā yakṣāśca saha rākṣasaiḥ)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48.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pannaga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148.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pannaga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159.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alaka вм. deva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46.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kiṁnara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51.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kiṁnara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93. 55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pannaga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«Аштангахридаясамхите»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7. 67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mānuṣa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«Харибхактивилясе»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126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pannaga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55. … (saṃraktanayanaḥ krodhād idaṃ vacanam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9. 40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42. 42, I. 218.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57. … (rāvaṇasya vacaḥ śrutvā vāyusūnur vaco 'bravīt)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49.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idam вм. vāyusūnu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53.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vākya вм. vāyusūnu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58. … (evam ukto mahātejā rāvaṇo rākṣaseśvaraḥ)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74.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ātmaja вм. rākṣaseśvara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62. … (athāśvasya mahātejā rāvaṇo vākyam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53.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kumbhakarṇa вм. 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79. … (nīlalāghavasaṃbhrāntaṃ dṛṣṭvā rāvaṇam āhave)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bhīma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259.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dṛś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«Сурьяшатакатике»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17.2.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upalabh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83.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dṛś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«Вайшешикасутре»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adṛṣṭa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«Йогасутра-бхашья»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19.1.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vyākhyā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«Шивасутре»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śarīra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«Гамкхьякарике»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4.2.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tatra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30.2.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viṣaya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«Шанкхаянараньяке»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na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«Панчартхабхашье»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16.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karaṇa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21.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rūpa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23.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28.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«Нибандхасамграхе»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24, 8.4.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ityādi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«Аштадхьяи»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2.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sāman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«Дашакумарачарите»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6. 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āgam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«Дивьявадана»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400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ārabh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2. 394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19. 232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84. … (jīvitaṃ parirakṣantaṃ jīvitād bhraṃśayiṣyati)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101.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varuṇālaya вм. bhraṁśay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78.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śanaiścara вм. parirakṣ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78.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yāmya вм. parirakṣ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109. … (jānubhyām apatad bhūmau cacāla ca papāta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«Дивьявадана»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18. 291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sammūrch вм. jānu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118. … (tacchrutvā rāghavo vākyaṃ vāyuputreṇa bhāṣitam)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129.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duryodhana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(devadānavagandharvair yakṣarākṣasapannagaiḥ)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17.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dānava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148.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275. 48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asura вм. dānava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10.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dānava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93. 55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uraga вм. pannaga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«Натьяшастре»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62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yad вм. dānava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«Харибхактивилясе»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126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8. … (etad evābhyupāgamya yatnaṃ kartum ihārhatha)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4.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abhyupāgam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39. … (nijaghnuścāsya gātrāṇi mahākāṣṭhakaṭaṅkaraiḥ)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«Брихаткатха-шлока-самграхе»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21. 60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prakāra вм. nihan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2.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anya вм. nihan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«Гамкхьякарике»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36.2.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anya вм. nihan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«Аюрведарасаяне»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15, 1.2.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upalakṣaṇa вм. nihan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«Дашакумарачарите»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5. 93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taruṇībhū вм. nihan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«Дивьявадана»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645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kanyā вм. nihan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«Харибхактивилясе»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3. 209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mantra вм. nihan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«Сарвангасундаре»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16, 22.2.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nihan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«Таркасанграхе»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nihan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(tato rāmo mahātejā dhanur ādāya vīryavān)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81.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(yaṃ dṛṣṭvā vānarāḥ sarve vidravanti tatastataḥ)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55. 54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vāhinī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16. … (tasya nānadyamānasya kumbhakarṇasya dhīmataḥ)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53.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tūrṇam вм. nānad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26. … (rāvaṇasya vacaḥ śrutvā svayambhūr idam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XIII. 92.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8. … (sa bhrātrā sampariṣvakto yathāvaccābhinanditaḥ)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«Катха-сарит-сагаре»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varṣa вм. sampariṣvaj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3. … (garjanti na vṛthā śūrā nirjalā iva toyadāḥ)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133.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jala вм. nirjala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(na marṣayati cātmānaṃ saṃbhāvayati nātmanā)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«Чаракасамхите»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janay вм. marṣay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26. … (praṇamya śirasā tasmai sampratasthe mahābalaḥ)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39.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pragam вм. samprasthā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36. … (adya vānaramukhyānāṃ tāni yūthāni bhāgaśaḥ)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83.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āvṛ вм. mukhya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(śatāni sapta cāṣṭau ca sahasrāṇi ca vānarāḥ)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71.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kalpa вм. aṣṭan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26. … (sa vānarasahasraistair ācitaḥ parvatopamaḥ)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77.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adhiṣṭhā вм. sahasra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35. … (tam āpatantaṃ samprekṣya kumbhakarṇaṃ mahābalam)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86. 51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 вм. kumbhakarṇa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81. … (muṣṭibhyāṃ cāraṇābhyāṃ ca cakāra kadanaṃ mahat)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61. 86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vīra вм. muṣṭi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142.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 вм. muṣṭi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88. … (tasya tadvacanaṃ śrutvā rājaputrasya dhīmataḥ)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149.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dharmarāja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(rākṣasā rākṣasendrāya rāvaṇāya nyavedayan)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22.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saciva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258.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vihāyas вм. niveday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(evaṃ vilapamānasya rāvaṇasya durātmanaḥ)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24.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adhipa вм. durātman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12. … (sarve samaram āsādya na śrūyante sma nirjitāḥ)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220. 58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parāji вм. sma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(āruroha rathaśreṣṭhaṃ śreṣṭhaḥ sarvadhanuṣmatām)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VIII. 56.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vara вм. āruh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56. … (rathena ca rathaṃ cāpi vāraṇena ca vāraṇam)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VIII. 16.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hastin вм. vāraṇa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58.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candrasuta вм. api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«Шарнгадхара-самхита-дипике»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3, 1.2.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lakṣaṇa вм. ratha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«Гамкхьякарике»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4.2.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«Спандакариканирнае»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2.2. 42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iti вм. ratha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«Аштадхьяи»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3. 102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vada вм. api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«Бодхичарьяватаре»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59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labh вм. ratha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«Тантракхьяике»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324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(ājaghāna tadā mūrdhni vajravegena muṣṭinā)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64.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anilasuta вм. tadā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50. … (sa tayābhihatastena gadayā vānararṣabhaḥ)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63. 49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sugrīva вм. gadā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13. … (āvṛto rathaśaktībhir vidyudbhir iva toyadaḥ)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58.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śubh вм. āvṛ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18. … (sadhvajaḥ sapatākaśca sānukarṣo mahārathaḥ)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18.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tūṇavat вм. mahat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92. … (athainaṃ śaradhārābhir dhārābhir iva toyadaḥ)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25. 47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10. … (taṃ prasthitaṃ mahātmānam anujagmur mahābalāḥ)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31.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tatra вм. prasthā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22. … (</w:t>
      </w:r>
      <w:r>
        <w:rPr>
          <w:rFonts w:ascii="Times New Roman" w:hAnsi="Times New Roman"/>
          <w:b/>
          <w:i w:val="false"/>
          <w:caps w:val="false"/>
          <w:smallCaps w:val="false"/>
          <w:color w:val="008000"/>
          <w:spacing w:val="0"/>
          <w:sz w:val="24"/>
          <w:u w:val="single"/>
        </w:rPr>
        <w:t>śastrāṇi śarapatrāṇi samidho 'tha vibhītakāḥlohitāni ca vāsāṁsi sruvaṁ kārṣṇāyasaṁ tathā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67.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(chāgasya sarvakṛṣṇasya galaṃ jagrāha jīvataḥ)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67.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25. … (havistat pratijagrāha pāvakaḥ svayam utthitaḥ)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67.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37. … (hanūmantaṃ ca sugrīvam aṅgadaṃ gandhamādanam)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273.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gandhamādana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(yo yo dhārayate prāṇāṃstaṃ tam āśvāsayāvahe)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«Чхандогья-упанишаде»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5.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aṇiṣṭha вм. dhāray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21. … (vibhīṣaṇavacaḥ śrutvā jāmbavān vākyam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72.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atha вм. jāmbavant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(kāntālambitavastrāṇāṃ śatrusaṃjātamanyunām)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«Кхадира-грихьясутре»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5.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kṛṣṇa вм. kānta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caturguṇa вм. kānta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«Расаратнасамуччаятике»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13.3.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ambara вм. kānta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27. … (tato visphārayāṇasya rāmasya dhanur uttamam)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87.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32. … (teṣāṃ saṃnahyamānānāṃ siṃhanādaṃ ca kurvatām)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«Шукасаптати»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26.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saṁnah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27.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saṁnah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6.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rājasūya вм. saṁnah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«Дашакумарачарите»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7.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saṁnah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33. … (ādiṣṭā vānarendrāste sugrīveṇa mahātmanā)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114.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mārgaṇa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49. … (dehītyanyo dadātyanyo dadāmītyaparaḥ punaḥ)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«Шарнгадхара-самхита-дипике»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11, 7.1.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gandha вм. anya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30. … (abhidudrāva vegena sugrīvaḥ kumbham āhave)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VIII. 20.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kṛtavarman вм. sugrīva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46. … (ājaghānorasi kruddho vajravegena muṣṭinā)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64.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anilasuta вм. uras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49. … (muṣṭiṃ saṃvartayāmāsa vajrakalpaṃ mahābalaḥ)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64.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ati вм. vajra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51. … (lohitāṅga ivākāśād dīptaraśmir yadṛcchayā)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141.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(yathendradhanuṣā meghaḥ savidyutstanayitnumān)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67.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vāta вм. indradhanus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(parigṛhya ca bāhubhyāṃ parivṛtya śirodharām)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151.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dakṣiṇa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(so 'bhivādya daśagrīvaṃ kṛtvā cāpi pradakṣiṇam)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72.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pāda вм. daśagrīva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41. 63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daśagrīva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(devadānavagandharvāḥ kiṃnarāśca mahoragāḥ)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15.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rākṣasa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15. 84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rakṣas вм. kiṁnara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rakṣas вм. kiṁnara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rakṣas вм. kiṁnara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rakṣas вм. kiṁnara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28. … (tau hanyamānau nārācair dhārābhir iva parvatau)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150. 96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36. … (lakṣmaṇastu susaṃkruddho bhrātaraṃ vākyam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25.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vibhīṣaṇa вм. lakṣmaṇa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27. … (pīḍākaram amitrāṇāṃ yat syāt kartavyam eva tat)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118. 48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21. … (tau yat pratividhāsyete tat kariṣyāmahe vayam)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204.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etad вм. pratividhā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60.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bhū вм. pratividhā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186.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jīvātu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«Шукасаптати»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adhunā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«Вараха-грихьясутре»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adhara вм. pratividhā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«Шанкхаянараньяке»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VIII. 7.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man вм. pratividhā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brū вм. pratividhā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10. … (tasya tadvacanaṃ śrutvā rāghavaḥ śokamūrchitaḥ)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śoka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86.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śoka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10. … (nipapāta tadā bhūmau chinnamūla iva drumaḥ)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42.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(bhūtānāṃ sthāvarāṇāṃ ca jaṅgamānāṃ ca darśanam)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192.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darśana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172.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adhipa вм. darśana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26. … (dharmam utsṛjya vartasva yathā dharme tathā bale)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XIV. 18.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puruṣa вм. utsṛj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31. … (kriyāḥ sarvāḥ pravartante parvatebhya ivāpagāḥ)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XII. 8.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618, Page 1.115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arthebhyo hi vivṛddhebhyaḥ saṃbhṛtebhyastatastataḥ |/kriyāḥ sarvāḥ pravartante parvatebhya ivāpagāḥ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99%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32. … (vyucchidyante kriyāḥ sarvā grīṣme kusarito yathā)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XII. 8.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617, Page 1.115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arthena hi vihīnasya puruṣasyālpamedhasaḥ |/vicchidyante kriyāḥ sarvā grīṣme kusarito yathā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84%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34. … (</w:t>
      </w:r>
      <w:r>
        <w:rPr>
          <w:rFonts w:ascii="Times New Roman" w:hAnsi="Times New Roman"/>
          <w:b/>
          <w:i w:val="false"/>
          <w:caps w:val="false"/>
          <w:smallCaps w:val="false"/>
          <w:color w:val="008000"/>
          <w:spacing w:val="0"/>
          <w:sz w:val="24"/>
          <w:u w:val="single"/>
        </w:rPr>
        <w:t>yasyārthās tasya mitrāṇi yasyārthās tasya bāndhavāḥ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XII. 8.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«Хитопадеше»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120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120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yad вм. hi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«Шукасаптати»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«Тантракхьяике»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150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34. … (yasyārthāḥ sa pumāṃl loke yasyārthāḥ sa ca paṇḍitaḥ)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«Шукасаптати»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38. … (arthād etāni sarvāṇi pravartante narādhipa)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XII. 8.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3091, Page 2.179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dharmaḥ kāmaśca svargaśca harṣaḥ krodhaḥ śrutaṃ damaḥ |/arthādetāni sarvāṇi pravartante narādhipa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81%</w:t>
        <w:br/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(tasya tadvacanaṃ śrutvā rāghavaḥ śokakarśitaḥ)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śoka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86.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śoka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(rāghavasya vacaḥ śrutvā vākyaṃ vākyaviśāradaḥ)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74.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etad вм. vacas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38.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nidhi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22. … (rāghavasya vacaḥ śrutvā lakṣmaṇaḥ savibhīṣaṇaḥ)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99. 41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tvar вм. lakṣmaṇa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8. … (sa saṃprahārastumulaḥ saṃjajñe kapirakṣasām)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77. 20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20. … (parasvānāṃ ca haraṇaṃ paradārābhimarśanam)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152.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vitta вм. sva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(vidhamiṣyanti gātrāṇi tūlarāśim ivānalaḥ)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71.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senā вм. gātra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82.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pāñcāla вм. gātra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17. … (sa śarair atividdhāṅgo rudhireṇa samukṣitaḥ)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47.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citra вм. ativyadh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(vyaśīryata rathopasthe tārājālam ivāmbarāt)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140.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rathopastha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29. … (śaraiścaturbhiḥ saumitrir vivyādha caturo hayān)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171. 37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niśā вм. saumitri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37. … (sa hatāśvād avaplutya rathānmathitasāratheḥ)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78.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syandana вм. ratha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(vavarṣa śaravarṣāṇi varṣāṇīva puraṃdaraḥ)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96.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ambuda вм. puraṁdara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55.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ambuda вм. puraṁdara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54.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toyada вм. puraṁdara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8. … (tam āśu prativivyādha lakṣmaṇaḥ pañcabhiḥ śaraiḥ)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109.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āśu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84.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 вм. āśu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VIII. 56.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rādheya вм. āśu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(ṛṣayaḥ pitaro devā gandharvā garuḍoragāḥ)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70.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rākṣasa вм. garuḍa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(mayā varṣasahasrāṇi caritvā duścaraṃ tapaḥ)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«Сканда-пуране»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20. 59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 вм. car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51. … (nivāryamāṇaṃ sacivair idaṃ vacanam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43.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bhāryā вм. nivāray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170. 37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bāhu вм. saciva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13. … (tathā gadābhir gurvībhiḥ prāsaiḥ khaḍgaiḥ paraśvadhaiḥ)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28.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tomara вм. tathā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28. … (aṣṭādaśasahasrāṇi kuñjarāṇāṃ tarasvinām)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65.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daśan вм. aṣṭādaśan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105.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daśan вм. aṣṭādaśan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29. … (caturdaśasahasrāṇi sārohāṇāṃ ca vājinām)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nāga вм. caturdaśan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33. … (tato devāḥ sagandharvāḥ siddhāśca paramarṣayaḥ)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94. 13, VI. 96. 18, VII. 22.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44.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 вм. 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62.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3. … (rāvaṇena prayuktāni rāmeṇākliṣṭakarmaṇā)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274.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dṛś вм. prayuj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14. … (</w:t>
      </w:r>
      <w:r>
        <w:rPr>
          <w:rFonts w:ascii="Times New Roman" w:hAnsi="Times New Roman"/>
          <w:b/>
          <w:i w:val="false"/>
          <w:caps w:val="false"/>
          <w:smallCaps w:val="false"/>
          <w:color w:val="008000"/>
          <w:spacing w:val="0"/>
          <w:sz w:val="24"/>
          <w:u w:val="single"/>
        </w:rPr>
        <w:t>caturdaśa sahasrāṇi rakṣasāṃ bhīmakarmaṇām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114.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24.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kāmarūpin вм. bhīma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(kharaśca nihataḥ saṃkhye dūṣaṇastriśirāstathā)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111.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nipātay вм. triśiras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27. … (na devā na ca gandharvā na piśācā na rākṣasāḥ)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297.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asura вм. piśāca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45.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asura вм. piśāca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60.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asura вм. piśāca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52.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uraga вм. piśāca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160.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yakṣa вм. piśāca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166.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asura вм. piśāca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8. 117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yakṣa вм. piśāca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218.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asura вм. piśāca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28. … (kathayiṣyanti rāmeṇa rāvaṇasya nibarhaṇam)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95.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haya вм. kathay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32. … (uvāca devatāḥ sarvā idaṃ tuṣṭo mahad vacaḥ)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172. 44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sapratijña вм. tuṣ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21. … (tasya tadvacanaṃ śrutvā mahāpārśvo 'bravīd vacaḥ)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9.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praṇipat вм. mahāpārśva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pāṇḍu вм. mahāpārśva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143.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kuntī вм. mahāpārśva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62.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bhaimī вм. mahāpārśva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27. … (āruroha rathaṃ divyaṃ dīpyamānaṃ svatejasā)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67.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vapus вм. āruh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16. … (sugrīve sa śarān ghorān visasarja camūmukhe)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90.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rāvaṇa вм. sugrīva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(mahodare tu nihate mahāpārśvo mahābalaḥ)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143. 44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atikāya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(vegaṃ cakre mahābāhuḥ samudra iva parvaṇi)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85. 71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māruta вм. kṛ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17. … (ekam ekena bāṇena tribhistrīn daśabhir daśa)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«Бхаратаманджари»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264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dantin вм. 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41. … (śarān kharamukhāṃścānyān varāhamukhasaṃsthitān)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īhāmṛga вм. śara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47. … (tad astraṃ nihataṃ dṛṣṭvā rāmeṇākliṣṭakarmaṇā)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274.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rāvaṇa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(tasmin pratihate 'stre tu rāvaṇo rākṣasādhipaḥ)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90.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krudh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(tad astraṃ rāghavaḥ śrīmān uttamāstravidāṃ varaḥ)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161.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21. … (savisphuliṅgā jvalitā maholkeva divaścyutā)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163.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41. … (saumitriṃ sā vinirbhidya praviṣṭā dharaṇītalam)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97.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abhimanyu вм. saumitri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53. … (sadevāḥ kathayiṣyanti yāvad bhūmir dhariṣyati)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VIII. 52.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bhūta вм. 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56. … (śarāṇāṃ ca śarāṇāṃ ca babhūva tumulaḥ svanaḥ)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114.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dundubhi вм. śara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(cintā me vardhate tīvrā mumūrṣā copajāyate)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VIII. 5.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jan вм. upajan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(lakṣmaṇena tu tadvākyam uktaṃ śrutvā sa rāghavaḥ)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78.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viśārada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13. … (tad babhūvādbhutaṃ yuddhaṃ dvairathaṃ lomaharṣaṇam)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59.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tumula вм. adbhuta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VIII. 12.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adbhuta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VIII. 14.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adbhuta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(pṛthivīṃ cāntarikṣaṃ ca diśaśca pradiśastathā)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87.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 вм. pṛthivī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(tataḥ śarasahasrāṇi kṣiprahasto niśācaraḥ)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97.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kṣiprakārin вм. kṣipra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8. … (parituṣṭaḥ sa rāmasya tena vākyena mātaliḥ)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97.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saṁsmāray вм. parituṣ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13. … (tato devāḥ sagandharvāḥ siddhāśca paramarṣayaḥ)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96. 18, VII. 22.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44.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 вм. 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62.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(diśaśca pradiśaḥ sarvā babhūvustimirāvṛtāḥ)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55.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samāvṛ вм. pradiś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17. … (gadāśca parighāṃścaiva cakrāṇi musalāni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96.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nisvana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29.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khaḍga вм. parigha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26. … (rāvaṇasya hayān rāmo hayān rāmasya rāvaṇaḥ)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121.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121.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154.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117.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259.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haya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275.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94.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94.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94.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176.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177.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177.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180.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187.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VIII. 24. 147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52.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59.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«Агни-пуране»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10.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iva вм. haya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83.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haya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218.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«Расаратнасамуччаябодхини»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8.2.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laddi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3. … (maṇḍalāni ca vīthīśca gatapratyāgatāni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18.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kṛ вм. vīthi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VIII. 9.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vīthi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18. … (tato devāḥ sagandharvāḥ siddhāśca paramarṣayaḥ)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22.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44.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 вм. 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62.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31. … (rāmarāvaṇayor yuddhaṃ virāmam upagacchati)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«Агни-пуране»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10.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iva вм. virāma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26. … (divyagandhavahastatra mārutaḥ susukho vavau)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161. 72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35. … (vibhīṣaṇam uvācedaṃ vākyajño vākyakovidam)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262.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praśrita вм. vibhīṣaṇa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(abravīd rāghavo vākyaṃ hanūmantaṃ plavaṃgamam)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39.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bhū вм. plavaṁgama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(iti pratisamādiṣṭo hanūmānmārutātmajaḥ)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113.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(praviveśa purīṃ laṅkāṃ pūjyamāno niśācaraiḥ)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24.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18. … (hiraṇyaṃ vā suvarṇaṃ vā ratnāni vividhāni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32.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anvavekṣaṇa вм. vā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40.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pṛthivī вм. hiraṇya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26. … (muṣṭibhiḥ pāṇibhiścaiva caraṇaiścaiva śobhane)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«Сканда-пуране»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21.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sahasra вм. muṣṭi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8. … (evam uktastu rāmeṇa tvaramāṇo vibhīṣaṇaḥ)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110.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tvar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13. … (mahārhābharaṇopetāṃ mahārhāmbaradhāriṇīm)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201.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virajas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20. … (kañcukoṣṇīṣiṇastatra vetrajharjharapāṇayaḥ)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93. 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(praṇamya devatābhyaśca brāhmaṇebhyaśca maithilī)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227.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arc вм. maithilī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232.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arc вм. maithilī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(abravīt tridaśaśreṣṭhān rāmo dharmabhṛtāṃ varaḥ)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106.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(dikṣu sarvāsu gagane parvateṣu vaneṣu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49. 48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diś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83. 37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dharā вм. diś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(naiva vācā na manasā nānudhyānānna cakṣuṣā)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«Катха-упанишаде»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śak вм. anudhyāna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(iti bruvāṇaṃ rājānaṃ rāmaḥ prāñjalir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115.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nāgara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(śrutvā tu vacanaṃ tasya rāghavasya mahātmanaḥ)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86.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abhikāṅkṣ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123.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215.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39.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śilāda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(candanāni ca divyāni mālyāni vividhāni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38.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ābharaṇa вм. mālya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(ahaṃ te yadyanugrāhyo yadi smarasi me guṇān)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«Расарнаве»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vallabhā вм. smṛ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18. … (śirasā yācato yasya vacanaṃ na kṛtaṃ mayā)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68.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yadi вм. śiras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(kausalyāṃ ca sumitrāṃ ca kaikeyīṃ ca yaśasvinīm)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89.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kausalyā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261.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duḥkhita вм. yaśasvin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(sugrīvaṃ ca mahāvīryaṃ rākṣasaṃ ca vibhīṣaṇam)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115.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indra вм. vīrya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(yayau tena vimānena haṃsayuktena bhāsvatā)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275.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mahārha вм. yā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одиннадцатая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двенадцатая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тринадцатая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21. … (sasītaḥ saha saumitriḥ sa tvāṃ kuśalam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266. 62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41. … (gavāṃ śatasahasraṃ ca grāmāṇāṃ ca śataṃ param)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80. 107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rājasūya вм. grāma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29. 108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aśva вм. grāma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четырнадцатая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(caturdaśasahasrāṇi rakṣasāṃ bhīmakarmaṇām)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24.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kāmarūpin вм. bhīma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25. … (sugrīvaśca mahātejā rākṣasendro vibhīṣaṇaḥ)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116.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vānara вм. mahat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39. … (abhivādya sumitrāṃ ca kaikeyīṃ ca yaśasvinīm)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89.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abhivāday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шестнадцатая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39. … (kausalyāṃ ca sumitrāṃ ca kaikeyīṃ cābhyavādayat)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56.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261.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duḥkhita вм. abhivāday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55. … (vasiṣṭho vāmadevaś ca jābālir atha kāśyapaḥ)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87.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62. … (prajagur devagandharvā nanṛtuś cāpsarogaṇāḥ)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311.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sma вм. pragā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81. … (anyaiś ca vividhair yajñair ayajat pārthivarṣabhaḥ)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8.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adhī вм. anya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87. … (āsan varṣasahasrāṇi tathā putrasahasriṇaḥ)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181.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90. … (daśavarṣasahasrāṇi rāmo rājyam akārayat)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XII. 29. 54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143. 50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ekādaśan вм. 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66. 37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kāray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2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9" w:name="__RefHeading___Toc10431_4078790807"/>
      <w:bookmarkEnd w:id="9"/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Книга седьмая. УТТАРАКАНДА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(vasiṣṭhaḥ kaśyapo 'thātrir viśvāmitro 'tha gautamaḥ)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XIII. 94.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bharadvāja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17. … (yasya pramāṇād vipulaṃ pramāṇaṃ neha vidyate)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9. 26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(śrutvā tu vacanaṃ teṣām ṛṣīṇāṃ bhāvitātmanām)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103.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mahat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(tasya tadvacanaṃ śrutvā rāghavasya mahātmanaḥ)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86.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189.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41.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vipula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72.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bhārgava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(kumbhayonir mahātejā vākyam etad uvāca ha)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96.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kumbhayoni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(tāstu sarvāḥ pratigatāḥ śrutvā vākyaṃ mahātmanaḥ)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150.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bhīmasena вм. sarva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25. … (prītaḥ sa tu mahātejā vākyam etad uvāca ha)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96.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vasiṣṭha вм. prī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(evam uktastu putreṇa viśravā munipuṃgavaḥ)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11.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adas вм. putra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(etad vistarataḥ sarvaṃ kathayasva mamānagha)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11. 6, I. 38. 3, I. 42. 3, I. 168.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12. … (bhuṅkṣitābhuṅkṣitair uktastatastān āha bhūtakṛt)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3. 73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aśvin вм. 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«Панчартхабхашье»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43.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yad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22. … (ramate sa tayā sārdhaṃ paulomyā maghavān iva)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168.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(kenacit tvatha kālena rāma sālakaṭaṃkaṭā)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38.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yudhiṣṭhira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194.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vīryavattara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193.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naravāhana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(trayo lokā ivāvyagrāḥ sthitāstraya ivāgnayaḥ)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124.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prajāpati вм. avyagra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(vivṛddhim agamaṃstatra vyādhayopekṣitā iva)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«Аштадхьяи»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1. 116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vivṛddhi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25. … (viśvakarmavacaḥ śrutvā tataste rāma rākṣasāḥ)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151.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bhīmasena вм. viśvakarman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38. … (apatyaṃ kathyamānaṃ tanmayā tvaṃ śṛṇu rāghava)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160.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ekamanas вм. apatya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(tair vadhyamānā devāśca ṛṣayaśca tapodhanāḥ)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9. 41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tatas вм. vadh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20. … (ityuktāste surāḥ sarve viṣṇunā prabhaviṣṇunā)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152.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garuḍa вм. sura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21. … (śrutvā tau bhrātarau vīrāvidaṃ vacanam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48.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vālmīki вм. bhrātṛ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177.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dayita вм. śru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VIII. 61.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loka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42. 51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devarāja вм. bhrātṛ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41. … (siṃhair vyāghrair varāhaiśca sṛmaraiścamarair api)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98.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mahiṣa вм. siṁha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(so 'haṃ vo nihaniṣyāmi rasātalagatān api)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170. 42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13. … (tayā bhinnatanutrāṇāḥ prāviśad vipulaṃ tamaḥ)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45.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(ṛte nārāyaṇaṃ devaṃ śaṅkhacakragadādharam)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131.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caturbāhu вм. ṛte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50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jagannātha вм. ṛte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(mātuḥ kulaṃ pitṛkulaṃ yatra caiva pradīyate)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95.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(sā tu tadvacanaṃ śrutvā praṇipatyābravīd vacaḥ)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179.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dhṛṣṭadyumna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(kravyādāścāpasavyāni maṇḍalāni pracakrire)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XVI. 1.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śakuna вм. kravyāda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(evaṃ varṣasahasrāṇi daśa tasyāticakramuḥ)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92.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tadā вм. atikram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(pañcavarṣasahasrāṇi pādenaikena tasthivān)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259.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parivatsara вм. pañcan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314.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hi вм. pañcan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(tato 'bravīd daśagrīvaḥ prahṛṣṭenāntarātmanā)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124.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 вм. daśagrīva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17. … (suparṇanāgayakṣāṇāṃ daityadānavarakṣasām)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16.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100.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rākṣasa вм. rakṣas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29. … (atha prajāpatiḥ prīto vibhīṣaṇam uvāca ha)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27.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śatakratu вм. vibhīṣaṇa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39. … (kumbhakarṇastu tad vākyaṃ śrutvā vacanam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171.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nārāyaṇa вм. kumbhakarṇa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(sa dṛṣṭvā tatra rājānaṃ dīpyamānaṃ svatejasā)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169.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brāhmaṇī вм. tatra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27. … (prīto 'smi tava dharmajña tapasānena suvrata)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161.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bhakta вм. dharma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(mahodaraprahastābhyāṃ mārīcaśukasāraṇaiḥ)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32. 47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dṛś вм. mahodara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(te sahasraṃ sahasrāṇām ekaikaṃ samayodhayan)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«Гопатхабрахмане»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2, 5.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dā вм. ekaika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18. … (adhruve hi śarīre yo na karoti tapo.rjanam)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«Сканда-пуране»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10.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parama вм. adhruva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234, Page 1.44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adhruve hi śarīre yo na karoti tapo 'rjanam |/sa paścāttapyate mūḍho mṛto gatvātmano gatim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97%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(yādṛśaṃ kurute karma tādṛśaṃ phalam aśnute)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279.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pratipad вм. phala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279.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pratipad вм. phala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(suparṇanāgayakṣāṇāṃ daityadānavarakṣasām)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100.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rākṣasa вм. rakṣas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(tato devāḥ sagandharvā yakṣarākṣasapannagāḥ)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10. 40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148.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dānava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61. 59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ṛṣi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93. 55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dānava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«Харибхактивилясе»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126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dānava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16. … (etat te sarvam ākhyātaṃ mayā rākṣasapuṃgava)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XIV. 93. 91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parapuraṁjaya вм. rākṣasa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20. … (tasyaivaṃ bruvato rājā mandāsur vākyam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190. 56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gam вм. mandāsu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(yadi dattaṃ yadi hutaṃ yadi me sukṛtaṃ tapaḥ)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199.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vid вм. su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(yena saṃkṣipyate sarvaṃ trailokyaṃ sacarācaram)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15. 224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bhakṣay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(tato devāḥ sagandharvāḥ siddhāśca paramarṣayaḥ)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44.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 вм. 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62.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26. … (etat tu vacanaṃ śrutvā dharmarājaḥ pratāpavān)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121.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parisaṁlih вм. dharmarāja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46.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madhusūdana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34. … (tat tvayā nānṛtaṃ kāryaṃ yanmayā vyāhṛtaṃ vacaḥ)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33. 43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33. … (caturdaśa sahasrāṇi rakṣasāṃ kāmarūpiṇām)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261. 42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bhū вм. kāmarūpin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(ādityān savasūn rudrān viśvān sādhyānmarudgaṇān)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160.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aśvin вм. viśva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(viṣṇoḥ samīpam āgatya vākyam etad uvāca ha)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75.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samupasaṁkram вм. samīpa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20. … (tasya rāvaṇasainyasya prayuddhasya samantataḥ)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67.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saṁsañj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(mārīcaśca prahastaśca mahāpārśvamahodarau)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18.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mārīca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63. 63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mārīca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28. … (tato yuddhaṃ samabhavat surāṇāṃ rākṣasaiḥ saha)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28.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sambhū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25. … (rudrair vasubhir ādityaiḥ sādhyaiśca samarudgaṇaiḥ)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80. 43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164. 49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paś вм. āditya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160.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aśvin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27. … (āruroha rathaṃ divyaṃ nirmitaṃ viśvakarmaṇā)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72.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bhava вм. nirmā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31. … (tato yuddhaṃ pravṛttaṃ tu surāṇāṃ rākṣasaiḥ saha)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46.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andhaka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(so 'marāvatisaṃkāśāṃ hṛṣṭapuṣṭajanāvṛtām)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67. 37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utsava вм. amarāvatī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(sarveṣāṃ brahmadaṇḍānām avadhyo 'yaṃ bhaviṣyati)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«Пашупатасутре»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brahmadaṇḍa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45. … (tad etat kathitaṃ sarvaṃ yanmāṃ tvaṃ paripṛcchasi)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148.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ākhyā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195. 37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ākhyā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119.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122. 85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ākhyā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230.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tāta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265.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tāta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327. 101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ākhyā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51. 47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tāta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XIV. 53.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ākhyā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9. 145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brahman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16.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śru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namas вм. paripracch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(paryaṣvajata dharmātmā nirantaram urogatam)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39.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pariṣvaj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10. … (udyuktānāṃ ca sarveṣāṃ pārthivānāṃ mahātmanām)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158. 60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sahita вм. udyuj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8. … (candanāni ca divyāni divyānyābharaṇāni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25.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vastra вм. candana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171.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vastra вм. candana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8. … (evam uktvā ca sugrīvaṃ praśasya ca punaḥ punaḥ)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56.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kākutstha вм. sugrīva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(nirjitastvaṃ narendreṇa rāghaveṇa mahātmanā)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41.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atikram вм. nirji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21. … (praharṣam atulaṃ lebhe sādhu sādhviti cābravīt)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50.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83.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sādhu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171. 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pūjay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(patatyevādhamāṃllokān yāvacchabdaḥ sa kīrtyate)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191.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30, Page 1.6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akīrtiryasya gīyeta loke bhūtasya kasyacit |/patatyevādhamāṁllokānyāvacchabdaḥ prakīrtyate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89%</w:t>
        <w:br/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(vāsāṃsi ca mahārhāṇi ratnāni vividhāni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165.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118.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dhana вм. mahārha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105.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17. … (tāsāṃ tad vacanaṃ śrutvā vālmīkir idam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pāṇḍu вм. vālmīki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143.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kuntī вм. vālmīki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209.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yathāvṛtta вм. vālmīki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62.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bhaimī вм. vālmīki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stu вм. vālmīki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(saṃtyajiṣyati dharmātmā kālena mahatā mahān)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50.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kila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(praharṣam atulaṃ lebhe sādhu sādhviti cābravīt)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83.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sādhu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171. 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pūjay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10. … (</w:t>
      </w:r>
      <w:r>
        <w:rPr>
          <w:rFonts w:ascii="Times New Roman" w:hAnsi="Times New Roman"/>
          <w:b/>
          <w:i w:val="false"/>
          <w:caps w:val="false"/>
          <w:smallCaps w:val="false"/>
          <w:color w:val="008000"/>
          <w:spacing w:val="0"/>
          <w:sz w:val="24"/>
          <w:u w:val="single"/>
        </w:rPr>
        <w:t>sarve kṣayāntā nicayāḥ patanāntāḥ samucchrayāḥ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XI. 2. 3, XII. 27. 29, XII. 317. 20, XIV. 44.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27.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hi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XI. 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hi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317.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hi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XIV. 44.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hi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«Дивьявадана»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98, I. 8. 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(evam etannaraśreṣṭha yathā vadasi lakṣmaṇa)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78.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14. … (upapannaṃ naraśreṣṭha tavaiva bhuvi nānyataḥ)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86.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(bruvadbhir evam ṛṣibhiḥ kākutstho vākyam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67.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atha вм. ṛṣi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21. … (śrutvā pramāṇaṃ kākutstha tvaṃ hi naḥ paramā gatiḥ)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49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iṣ вм. pramāṇa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(tacchrutvā rāghavo vākyam uvāca sa mahāmunīn)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95.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prabhu вм. mahat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(kṛtakarmā mahābāhur madhyamo raghunandanaḥ)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37.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samādā вм. madhyama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(saṃbhārān abhiṣekasya ānayadhvaṃ samāhitāḥ)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199.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māciram вм. samāhita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(kausalyāṃ ca sumitrāṃ ca kaikeyīṃ cābhyavādayat)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261.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duḥkhita вм. abhivāday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17. … (evam uktvā tu taṃ rakṣastatraivāntaradhīyata)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337.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bhagavant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18.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bhagavant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19.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bhagavant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bhagavat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3. … (teṣāṃ tad vacanaṃ śrutvā munir harṣam upāgamat)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puruṣottama вм. harṣa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3. … (tasya tadbhāṣitaṃ śrutvā śatrughnasya mahātmanaḥ)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61.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(tasya pāpam abhiprāyaṃ viditvā pākaśāsanaḥ)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XI. 13.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prati вм. pākaśāsana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(sāntvapūrvam idaṃ vākyam uvāca yuvanāśvajam)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142.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śanais вм. yuvanāśvaja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233.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raṇa вм. yuvanāśvaja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(krodham āhārayat tīvraṃ tiṣṭha tiṣṭheti cābravīt)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135. 34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13. … (ṛṣīṇāṃ devasaṃghānāṃ gandharvāpsarasām api)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XIII. 146.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saṁgha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(teṣāṃ tad vacanaṃ śrutvā brahmā lokapitāmahaḥ)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bhava вм. lokapitāmaha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29. 66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ṛṣabha вм. lokapitāmaha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35.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ghora вм. vacana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37.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parameṣṭhin вм. lokapitāmaha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(so 'bhivādya mahātmānaṃ jvalantam iva tejasā)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67. 7, VII. 95.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(pramumoda sukhī rājyaṃ dharmeṇa paripālayan)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34.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vid вм. pramud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(tasya tadvacanaṃ śrutvā rājño dīnasya nāradaḥ)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26. 89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devī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(so 'bhivādya mahātmānaṃ jvalantam iva tejasā)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95.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12. … (divyaṃ divyena vapuṣā dīpyamānaṃ svatejasā)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XVIII. 4.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upasthā вм. tejas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(etat te sarvam ākhyātaṃ yanmāṃ pṛcchasi rāghava)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148.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paripracch вм. pracch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195. 37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paripracch вм. pracch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122. 85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paripracch вм. pracch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327. 101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paripracch вм. pracch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XIV. 53.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paripracch вм. pracch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(sa bhuktavānnaraśreṣṭhastad annam amṛtopamam)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95.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muni вм. 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12. … (gaccha cāriṣṭam avyagraḥ panthānam akutobhayam)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136.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brū вм. akutobhaya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(yuvābhyām ātmabhūtābhyāṃ rājasūyam anuttamam)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«Каушитаки-упанишаде»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as вм. rājasūya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«Шанкхаянараньяке»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6.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as вм. rājasūya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(vistīrṇo yojanaśatam ucchritastriguṇaṃ tataḥ)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«Кришипарашаре»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triṁśat вм. triguṇa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(rasavanti prasūtāni mūlāni ca phalāni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5. 86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śāka вм. rasavat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(tapo hi paramaṃ śreyastapo hi paramaṃ sukham)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«Ширах-упанишаде»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44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etad вм. śreyas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17. … (viṣṇuṃ tribhuvanaśreṣṭhaṃ muhur muhur apūjayan)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10. 41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vid вм. muhur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18. … (rakṣārthaṃ sarvabhūtānāṃ viṣṇutvam upajagmivān)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94.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13.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20. … (</w:t>
      </w:r>
      <w:r>
        <w:rPr>
          <w:rFonts w:ascii="Times New Roman" w:hAnsi="Times New Roman"/>
          <w:b/>
          <w:i w:val="false"/>
          <w:caps w:val="false"/>
          <w:smallCaps w:val="false"/>
          <w:color w:val="008000"/>
          <w:spacing w:val="0"/>
          <w:sz w:val="24"/>
          <w:u w:val="single"/>
        </w:rPr>
        <w:t>tacchrutvā vacanaṃ teṣāṃ pāṇḍur vacanam abravīt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13.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pāṇḍu вм. deva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143.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kuntī вм. deva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62.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bhaimī вм. deva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21. … (</w:t>
      </w:r>
      <w:r>
        <w:rPr>
          <w:rFonts w:ascii="Times New Roman" w:hAnsi="Times New Roman"/>
          <w:b/>
          <w:i w:val="false"/>
          <w:caps w:val="false"/>
          <w:smallCaps w:val="false"/>
          <w:color w:val="008000"/>
          <w:spacing w:val="0"/>
          <w:sz w:val="24"/>
          <w:u w:val="single"/>
        </w:rPr>
        <w:t>puṇyena hayamedhena mām iṣṭvā pākaśāsanaḥpunar eṣyati devānām indratvam akutobhayaḥ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13.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(tato hate mahāvīrye vṛtre devabhayaṃkare)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10. 42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3. … (so 'ntam āśritya lokānāṃ naṣṭasaṃjño vicetanaḥ)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10. 43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(tataḥ sarve suragaṇāḥ sopādhyāyāḥ saharṣibhiḥ)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13.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17. … (vijvaraḥ pūtapāpmā ca vāsavaḥ samapadyata)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13.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ātmavat вм. sampad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(īdṛśo hyaśvamedhasya prabhāvo raghunandana)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81.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ṛṣabha вм. raghunandana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(tacchrutvā lakṣmaṇenoktaṃ vākyaṃ vākyaviśāradaḥ)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93.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ha вм. viśārada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(pulastyaśca kratuścaiva vaṣaṭkārastathaiva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172.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mahat вм. vaṣaṭkāra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11.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kardama вм. vaṣaṭkāra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14. … (na śakrasya na somasya yamasya varuṇasya vā)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98.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anya вм. soma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14. … (tasya tadvacanaṃ śrutvā rāghavasya mahātmanaḥ)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189.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41.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vipula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72.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bhārgava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(kṣatriyāścaiva vaiśyāśca śūdrāścaiva sahasraśaḥ)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69.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pṛthagvidha вм. sahasraśas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118.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brāhmaṇa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40.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sahasraśas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47.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dvijottama вм. sahasraśas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105.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gajānana вм. sahasraśas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«Парасарадхармасамхите»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pramāda вм. sahasraśas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(evam etanmahābhāga yathā vadasi dharmavit)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«Бхагавата-пуране»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4.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dehin вм. dharma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12. … (divyaṃ divyena vapuṣā sarvaratnavibhūṣitam)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76.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pravara вм. vapus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(daśavarṣasahasrāṇi vājimedham upākarot)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«Агни-пуране»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18.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samudrasalileśaya вм. vājimedha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samudrasalileśaya вм. vājimedha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(vājapeyān daśaguṇāṃstathā bahusuvarṇakān)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49.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vara вм. daśaguṇa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(tataḥ samabhavad yuddhaṃ tumulaṃ lomaharṣaṇam)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48. 5, VI. 88. 25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271.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bhū вм. sambhū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(rakṣārthaṃ sarvabhūtānāṃ viṣṇutvam upajagmivān)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13.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(kiṃ kāryaṃ brūhi bhagavan ko vārthaḥ kiṃ karomyaham)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81. 64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tvad вм. brū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(śatrughnāya yathāvṛttam ācakhyuḥ sarvam eva tat)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91.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upakram вм. śatrughna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(sarvaiḥ parivṛto devair ṛṣibhiśca mahātmabhiḥ)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pitṛ вм. sarva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12. … (suparṇanāgayakṣāśca daityadānavarākṣasāḥ)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165.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pakṣin вм. suparṇa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bidi w:val="0"/>
        <w:spacing w:before="0" w:after="14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  <w:font w:name="Times New Roman">
    <w:charset w:val="cc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2">
    <w:name w:val="Heading 2"/>
    <w:basedOn w:val="Style14"/>
    <w:next w:val="Style15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3">
    <w:name w:val="Heading 3"/>
    <w:basedOn w:val="Style14"/>
    <w:next w:val="Style15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yle12">
    <w:name w:val="Интернет-ссылка"/>
    <w:rPr>
      <w:color w:val="000080"/>
      <w:u w:val="single"/>
      <w:lang w:val="zxx" w:eastAsia="zxx" w:bidi="zxx"/>
    </w:rPr>
  </w:style>
  <w:style w:type="character" w:styleId="Style13">
    <w:name w:val="Ссылка указателя"/>
    <w:qFormat/>
    <w:rPr/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Style19">
    <w:name w:val="Index Heading"/>
    <w:basedOn w:val="Style14"/>
    <w:pPr>
      <w:suppressLineNumbers/>
      <w:ind w:left="0" w:hanging="0"/>
    </w:pPr>
    <w:rPr>
      <w:b/>
      <w:bCs/>
      <w:sz w:val="32"/>
      <w:szCs w:val="32"/>
    </w:rPr>
  </w:style>
  <w:style w:type="paragraph" w:styleId="Style20">
    <w:name w:val="TOC Heading"/>
    <w:basedOn w:val="Style19"/>
    <w:pPr>
      <w:suppressLineNumbers/>
      <w:ind w:left="0" w:hanging="0"/>
    </w:pPr>
    <w:rPr>
      <w:b/>
      <w:bCs/>
      <w:sz w:val="32"/>
      <w:szCs w:val="32"/>
    </w:rPr>
  </w:style>
  <w:style w:type="paragraph" w:styleId="21">
    <w:name w:val="TOC 2"/>
    <w:basedOn w:val="Style18"/>
    <w:pPr>
      <w:tabs>
        <w:tab w:val="clear" w:pos="709"/>
        <w:tab w:val="right" w:pos="9355" w:leader="dot"/>
      </w:tabs>
      <w:ind w:left="283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LibreOffice/7.3.2.2$Windows_X86_64 LibreOffice_project/49f2b1bff42cfccbd8f788c8dc32c1c309559be0</Application>
  <AppVersion>15.0000</AppVersion>
  <Pages>114</Pages>
  <Words>43632</Words>
  <Characters>225989</Characters>
  <CharactersWithSpaces>269038</CharactersWithSpaces>
  <Paragraphs>1988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2023-02-16T11:21:03Z</dcterms:created>
  <dc:creator/>
  <dc:description/>
  <dc:language>ru-RU</dc:language>
  <cp:lastModifiedBy/>
  <dcterms:modified xsi:type="dcterms:W3CDTF">2023-02-16T12:32:42Z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