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spacing w:before="200" w:after="120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0" w:name="__RefHeading___Toc35905_1005365371"/>
      <w:bookmarkEnd w:id="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 xml:space="preserve">Параллельные места в  Рамаяне. 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en-US"/>
        </w:rPr>
        <w:t>(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ru-RU"/>
        </w:rPr>
        <w:t>По стопам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lang w:val="en-US"/>
        </w:rPr>
        <w:t>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0"/>
            <w:suppressLineNumbers/>
            <w:ind w:left="0" w:righ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Оглавление</w:t>
          </w:r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i w:val="false"/>
            </w:rPr>
            <w:instrText xml:space="preserve"> TOC \f \o "1-9" \h</w:instrText>
          </w:r>
          <w:r>
            <w:rPr>
              <w:i w:val="false"/>
            </w:rPr>
            <w:fldChar w:fldCharType="separate"/>
          </w:r>
          <w:hyperlink w:anchor="__RefHeading___Toc35905_1005365371">
            <w:r>
              <w:rPr>
                <w:i w:val="false"/>
              </w:rPr>
              <w:t>Параллельные места в Рамаяне.</w:t>
            </w:r>
            <w:r>
              <w:rPr/>
              <w:tab/>
              <w:t>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35907_1005365371">
            <w:r>
              <w:rPr/>
              <w:t>Цветовая легенда</w:t>
              <w:tab/>
              <w:t>13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35909_1005365371">
            <w:r>
              <w:rPr/>
              <w:t>Таблица 1. Тексты, имеющие параллельные места с Рамаяной</w:t>
              <w:tab/>
              <w:t>14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144_2403089168">
            <w:r>
              <w:rPr/>
              <w:t>Книга первая. БАЛАКАНДА</w:t>
            </w:r>
            <w:r>
              <w:rPr/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46_2403089168">
            <w:r>
              <w:rPr/>
              <w:t>Первая песнь [I]</w:t>
              <w:tab/>
              <w:t>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48_2403089168">
            <w:r>
              <w:rPr/>
              <w:t>Вторая песнь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50_2403089168">
            <w:r>
              <w:rPr/>
              <w:t>Третья песнь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52_2403089168">
            <w:r>
              <w:rPr/>
              <w:t>Четвертая песнь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54_2403089168">
            <w:r>
              <w:rPr/>
              <w:t>Пятая песнь [I]</w:t>
              <w:tab/>
              <w:t>17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56_2403089168">
            <w:r>
              <w:rPr/>
              <w:t>Шестая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58_2403089168">
            <w:r>
              <w:rPr/>
              <w:t>Седьмая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60_2403089168">
            <w:r>
              <w:rPr/>
              <w:t>Восьмая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62_2403089168">
            <w:r>
              <w:rPr/>
              <w:t>Девятая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64_2403089168">
            <w:r>
              <w:rPr/>
              <w:t>Десятая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66_2403089168">
            <w:r>
              <w:rPr/>
              <w:t>Одиннадцатая песнь [I]</w:t>
              <w:tab/>
              <w:t>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68_2403089168">
            <w:r>
              <w:rPr/>
              <w:t>Двенадцатая песнь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70_2403089168">
            <w:r>
              <w:rPr/>
              <w:t>Тринадцатая песнь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72_2403089168">
            <w:r>
              <w:rPr/>
              <w:t>Четырнадцатая песнь [I]</w:t>
              <w:tab/>
              <w:t>19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74_2403089168">
            <w:r>
              <w:rPr/>
              <w:t>Пятнадцатая песнь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76_2403089168">
            <w:r>
              <w:rPr/>
              <w:t>Шестнадцатая песнь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78_2403089168">
            <w:r>
              <w:rPr/>
              <w:t>Семнадцатая песнь [I]</w:t>
              <w:tab/>
              <w:t>20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80_2403089168">
            <w:r>
              <w:rPr/>
              <w:t>Восемнадцатая песнь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82_2403089168">
            <w:r>
              <w:rPr/>
              <w:t>Девятнадцатая песнь [I]</w:t>
              <w:tab/>
              <w:t>21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84_2403089168">
            <w:r>
              <w:rPr/>
              <w:t>Двадцатая песнь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86_2403089168">
            <w:r>
              <w:rPr/>
              <w:t>Двадцать первая песнь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88_2403089168">
            <w:r>
              <w:rPr/>
              <w:t>Двадцать вторая песнь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90_2403089168">
            <w:r>
              <w:rPr/>
              <w:t>Двадцать третья песнь [I]</w:t>
              <w:tab/>
              <w:t>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92_2403089168">
            <w:r>
              <w:rPr/>
              <w:t>Двадцать четвертая песнь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94_2403089168">
            <w:r>
              <w:rPr/>
              <w:t>Двадцать пятая песнь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96_2403089168">
            <w:r>
              <w:rPr/>
              <w:t>Двадцать шестая песнь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198_2403089168">
            <w:r>
              <w:rPr/>
              <w:t>Двадцать седьмая песнь [I]</w:t>
              <w:tab/>
              <w:t>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00_2403089168">
            <w:r>
              <w:rPr/>
              <w:t>Двадцать восьмая песнь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02_2403089168">
            <w:r>
              <w:rPr/>
              <w:t>Двадцать девятая песнь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04_2403089168">
            <w:r>
              <w:rPr/>
              <w:t>Тридцатая песнь [I]</w:t>
              <w:tab/>
              <w:t>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06_2403089168">
            <w:r>
              <w:rPr/>
              <w:t>Тридцать первая песнь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08_2403089168">
            <w:r>
              <w:rPr/>
              <w:t>Тридцать вторая песнь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10_2403089168">
            <w:r>
              <w:rPr/>
              <w:t>Тридцать третья песнь [I]</w:t>
              <w:tab/>
              <w:t>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12_2403089168">
            <w:r>
              <w:rPr/>
              <w:t>Тридцать четвертая песнь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14_2403089168">
            <w:r>
              <w:rPr/>
              <w:t>Тридцать пятая песнь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16_2403089168">
            <w:r>
              <w:rPr/>
              <w:t>Тридцать шестая песнь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18_2403089168">
            <w:r>
              <w:rPr/>
              <w:t>Тридцать седьмая песнь [I]</w:t>
              <w:tab/>
              <w:t>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20_2403089168">
            <w:r>
              <w:rPr/>
              <w:t>Тридцать восьмая песнь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22_2403089168">
            <w:r>
              <w:rPr/>
              <w:t>Тридцать девятая песнь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24_2403089168">
            <w:r>
              <w:rPr/>
              <w:t>Сороковая песнь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26_2403089168">
            <w:r>
              <w:rPr/>
              <w:t>Сорок первая песнь [I]</w:t>
              <w:tab/>
              <w:t>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28_2403089168">
            <w:r>
              <w:rPr/>
              <w:t>Сорок вторая песнь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30_2403089168">
            <w:r>
              <w:rPr/>
              <w:t>Сорок третья песнь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32_2403089168">
            <w:r>
              <w:rPr/>
              <w:t>Сорок четвертая песнь [I]</w:t>
              <w:tab/>
              <w:t>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34_2403089168">
            <w:r>
              <w:rPr/>
              <w:t>Сорок пятая песнь [I]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36_2403089168">
            <w:r>
              <w:rPr/>
              <w:t>Сорок шестая песнь [I]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38_2403089168">
            <w:r>
              <w:rPr/>
              <w:t>Сорок седьмая песнь [I]</w:t>
              <w:tab/>
              <w:t>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40_2403089168">
            <w:r>
              <w:rPr/>
              <w:t>Сорок восьмая песнь [I]</w:t>
              <w:tab/>
              <w:t>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42_2403089168">
            <w:r>
              <w:rPr/>
              <w:t>Сорок девятая песнь [I]</w:t>
              <w:tab/>
              <w:t>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44_2403089168">
            <w:r>
              <w:rPr/>
              <w:t>Пятидесятая песнь [I]</w:t>
              <w:tab/>
              <w:t>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46_2403089168">
            <w:r>
              <w:rPr/>
              <w:t>Пятьдесят первая песнь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48_2403089168">
            <w:r>
              <w:rPr/>
              <w:t>Пятьдесят вторая песнь [I]</w:t>
              <w:tab/>
              <w:t>33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50_2403089168">
            <w:r>
              <w:rPr/>
              <w:t>Пятьдесят третья песнь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52_2403089168">
            <w:r>
              <w:rPr/>
              <w:t>Пятьдесят четвертая песнь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54_2403089168">
            <w:r>
              <w:rPr/>
              <w:t>Пятьдесят пятая песнь [I]</w:t>
              <w:tab/>
              <w:t>34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56_2403089168">
            <w:r>
              <w:rPr/>
              <w:t>Пятьдесят шестая песнь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58_2403089168">
            <w:r>
              <w:rPr/>
              <w:t>Пятьдесят седьмая песнь [I]</w:t>
              <w:tab/>
              <w:t>35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60_2403089168">
            <w:r>
              <w:rPr/>
              <w:t>Пятьдесят восьмая песнь [I]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62_2403089168">
            <w:r>
              <w:rPr/>
              <w:t>Пятьдесят девятая песнь [I]</w:t>
              <w:tab/>
              <w:t>36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64_2403089168">
            <w:r>
              <w:rPr/>
              <w:t>Шестидесятая песнь [I]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66_2403089168">
            <w:r>
              <w:rPr/>
              <w:t>Шестьдесят первая песнь [I]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68_2403089168">
            <w:r>
              <w:rPr/>
              <w:t>Шестьдесят вторая песнь [I]</w:t>
              <w:tab/>
              <w:t>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70_2403089168">
            <w:r>
              <w:rPr/>
              <w:t>Шестьдесят третья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72_2403089168">
            <w:r>
              <w:rPr/>
              <w:t>Шестьдесят четвертая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74_2403089168">
            <w:r>
              <w:rPr/>
              <w:t>Шестьдесят пятая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76_2403089168">
            <w:r>
              <w:rPr/>
              <w:t>Шестьдесят шестая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78_2403089168">
            <w:r>
              <w:rPr/>
              <w:t>Шестьдесят седьмая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80_2403089168">
            <w:r>
              <w:rPr/>
              <w:t>Шестьдесят восьмая песнь [I]</w:t>
              <w:tab/>
              <w:t>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82_2403089168">
            <w:r>
              <w:rPr/>
              <w:t>Шестьдесят девятая песнь [I]</w:t>
              <w:tab/>
              <w:t>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84_2403089168">
            <w:r>
              <w:rPr/>
              <w:t>Семидесятая песнь [I]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86_2403089168">
            <w:r>
              <w:rPr/>
              <w:t>Семьдесят первая песнь [I]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88_2403089168">
            <w:r>
              <w:rPr/>
              <w:t>Семьдесят вторая песнь [I]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90_2403089168">
            <w:r>
              <w:rPr/>
              <w:t>Семьдесят третья песнь [I]</w:t>
              <w:tab/>
              <w:t>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92_2403089168">
            <w:r>
              <w:rPr/>
              <w:t>Семьдесят четвертая песнь [I]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94_2403089168">
            <w:r>
              <w:rPr/>
              <w:t>Семьдесят пятая песнь [I]</w:t>
              <w:tab/>
              <w:t>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296_2403089168">
            <w:r>
              <w:rPr/>
              <w:t>Семьдесят шестая песнь [I]</w:t>
              <w:tab/>
              <w:t>41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298_2403089168">
            <w:r>
              <w:rPr/>
              <w:t>Книга вторая. АЙОДХЬЯКАНДА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00_2403089168">
            <w:r>
              <w:rPr/>
              <w:t>Первая песнь [II]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02_2403089168">
            <w:r>
              <w:rPr/>
              <w:t>Вторая песнь [II]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04_2403089168">
            <w:r>
              <w:rPr/>
              <w:t>Третья песнь [II]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06_2403089168">
            <w:r>
              <w:rPr/>
              <w:t>Четвертая песнь [II]</w:t>
              <w:tab/>
              <w:t>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08_2403089168">
            <w:r>
              <w:rPr/>
              <w:t>Пятая песнь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10_2403089168">
            <w:r>
              <w:rPr/>
              <w:t>Шестая песнь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12_2403089168">
            <w:r>
              <w:rPr/>
              <w:t>Седьмая песнь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14_2403089168">
            <w:r>
              <w:rPr/>
              <w:t>Восьмая песнь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16_2403089168">
            <w:r>
              <w:rPr/>
              <w:t>Девятая песнь [II]</w:t>
              <w:tab/>
              <w:t>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18_2403089168">
            <w:r>
              <w:rPr/>
              <w:t>Десятая песнь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20_2403089168">
            <w:r>
              <w:rPr/>
              <w:t>Одиннадцатая песнь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22_2403089168">
            <w:r>
              <w:rPr/>
              <w:t>Двенадцатая песнь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24_2403089168">
            <w:r>
              <w:rPr/>
              <w:t>Тринадцатая песнь [II]</w:t>
              <w:tab/>
              <w:t>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26_2403089168">
            <w:r>
              <w:rPr/>
              <w:t>Четырнадцатая песнь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28_2403089168">
            <w:r>
              <w:rPr/>
              <w:t>Пятнадцатая песнь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30_2403089168">
            <w:r>
              <w:rPr/>
              <w:t>Шестнадцатая песнь [II]</w:t>
              <w:tab/>
              <w:t>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32_2403089168">
            <w:r>
              <w:rPr/>
              <w:t>Семнадцатая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34_2403089168">
            <w:r>
              <w:rPr/>
              <w:t>Восемнадцатая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36_2403089168">
            <w:r>
              <w:rPr/>
              <w:t>Девятнадцатая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38_2403089168">
            <w:r>
              <w:rPr/>
              <w:t>Двадцатая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40_2403089168">
            <w:r>
              <w:rPr/>
              <w:t>Двадцать первая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42_2403089168">
            <w:r>
              <w:rPr/>
              <w:t>Двадцать вторая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44_2403089168">
            <w:r>
              <w:rPr/>
              <w:t>Двадцать третья песнь [II]</w:t>
              <w:tab/>
              <w:t>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46_2403089168">
            <w:r>
              <w:rPr/>
              <w:t>Двадцать четвертая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48_2403089168">
            <w:r>
              <w:rPr/>
              <w:t>Двадцать пятая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50_2403089168">
            <w:r>
              <w:rPr/>
              <w:t>Двадцать шестая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52_2403089168">
            <w:r>
              <w:rPr/>
              <w:t>Двадцать седьмая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54_2403089168">
            <w:r>
              <w:rPr/>
              <w:t>Двадцать восьмая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56_2403089168">
            <w:r>
              <w:rPr/>
              <w:t>Двадцать девятая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58_2403089168">
            <w:r>
              <w:rPr/>
              <w:t>Тридцатая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60_2403089168">
            <w:r>
              <w:rPr/>
              <w:t>Тридцать первая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62_2403089168">
            <w:r>
              <w:rPr/>
              <w:t>Тридцать вторая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64_2403089168">
            <w:r>
              <w:rPr/>
              <w:t>Тридцать третья песнь [II]</w:t>
              <w:tab/>
              <w:t>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66_2403089168">
            <w:r>
              <w:rPr/>
              <w:t>Тридцать четвертая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68_2403089168">
            <w:r>
              <w:rPr/>
              <w:t>Тридцать пятая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70_2403089168">
            <w:r>
              <w:rPr/>
              <w:t>Тридцать шестая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72_2403089168">
            <w:r>
              <w:rPr/>
              <w:t>Тридцать седьмая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74_2403089168">
            <w:r>
              <w:rPr/>
              <w:t>Тридцать восьмая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76_2403089168">
            <w:r>
              <w:rPr/>
              <w:t>Тридцать девятая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78_2403089168">
            <w:r>
              <w:rPr/>
              <w:t>Сороковая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80_2403089168">
            <w:r>
              <w:rPr/>
              <w:t>Сорок первая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82_2403089168">
            <w:r>
              <w:rPr/>
              <w:t>Сорок вторая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84_2403089168">
            <w:r>
              <w:rPr/>
              <w:t>Сорок третья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86_2403089168">
            <w:r>
              <w:rPr/>
              <w:t>Сорок четвертая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88_2403089168">
            <w:r>
              <w:rPr/>
              <w:t>Сорок пятая песнь [II]</w:t>
              <w:tab/>
              <w:t>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90_2403089168">
            <w:r>
              <w:rPr/>
              <w:t>Сорок шестая песнь [II]</w:t>
              <w:tab/>
              <w:t>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92_2403089168">
            <w:r>
              <w:rPr/>
              <w:t>Сорок седьмая песнь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94_2403089168">
            <w:r>
              <w:rPr/>
              <w:t>Сорок восьмая песнь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96_2403089168">
            <w:r>
              <w:rPr/>
              <w:t>Сорок девятая песнь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398_2403089168">
            <w:r>
              <w:rPr/>
              <w:t>Пятидесятая песнь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00_2403089168">
            <w:r>
              <w:rPr/>
              <w:t>Пятьдесят первая песнь [II]</w:t>
              <w:tab/>
              <w:t>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02_2403089168">
            <w:r>
              <w:rPr/>
              <w:t>Пятьдесят вторая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04_2403089168">
            <w:r>
              <w:rPr/>
              <w:t>Пятьдесят третья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06_2403089168">
            <w:r>
              <w:rPr/>
              <w:t>Пятьдесят четвертая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08_2403089168">
            <w:r>
              <w:rPr/>
              <w:t>Пятьдесят пятая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10_2403089168">
            <w:r>
              <w:rPr/>
              <w:t>Пятьдесят шестая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12_2403089168">
            <w:r>
              <w:rPr/>
              <w:t>Пятьдесят седьмая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14_2403089168">
            <w:r>
              <w:rPr/>
              <w:t>Пятьдесят восьмая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16_2403089168">
            <w:r>
              <w:rPr/>
              <w:t>Пятьдесят девятая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18_2403089168">
            <w:r>
              <w:rPr/>
              <w:t>Шестидесятая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20_2403089168">
            <w:r>
              <w:rPr/>
              <w:t>Шестьдесят первая песнь [II]</w:t>
              <w:tab/>
              <w:t>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22_2403089168">
            <w:r>
              <w:rPr/>
              <w:t>Шестьдесят вторая песнь [II]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24_2403089168">
            <w:r>
              <w:rPr/>
              <w:t>Шестьдесят третья песнь [II]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26_2403089168">
            <w:r>
              <w:rPr/>
              <w:t>Шестьдесят четвертая песнь [II]</w:t>
              <w:tab/>
              <w:t>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28_2403089168">
            <w:r>
              <w:rPr/>
              <w:t>Шестьдесят пятая песнь [II]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30_2403089168">
            <w:r>
              <w:rPr/>
              <w:t>Шестьдесят шестая песнь [II]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32_2403089168">
            <w:r>
              <w:rPr/>
              <w:t>Шестьдесят седьмая песнь [II]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34_2403089168">
            <w:r>
              <w:rPr/>
              <w:t>Шестьдесят восьмая песнь [II]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36_2403089168">
            <w:r>
              <w:rPr/>
              <w:t>Шестьдесят девятая песнь [II]</w:t>
              <w:tab/>
              <w:t>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38_2403089168">
            <w:r>
              <w:rPr/>
              <w:t>Семидесятая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40_2403089168">
            <w:r>
              <w:rPr/>
              <w:t>Семьдесят первая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42_2403089168">
            <w:r>
              <w:rPr/>
              <w:t>Семьдесят вторая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44_2403089168">
            <w:r>
              <w:rPr/>
              <w:t>Семьдесят третья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46_2403089168">
            <w:r>
              <w:rPr/>
              <w:t>Семьдесят четвертая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48_2403089168">
            <w:r>
              <w:rPr/>
              <w:t>Семьдесят пятая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50_2403089168">
            <w:r>
              <w:rPr/>
              <w:t>Семьдесят шестая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52_2403089168">
            <w:r>
              <w:rPr/>
              <w:t>Семьдесят седьмая песнь [II]</w:t>
              <w:tab/>
              <w:t>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54_2403089168">
            <w:r>
              <w:rPr/>
              <w:t>Семьдесят восьмая песнь [II]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56_2403089168">
            <w:r>
              <w:rPr/>
              <w:t>Семьдесят девятая песнь [II]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58_2403089168">
            <w:r>
              <w:rPr/>
              <w:t>Восьмидесятая песнь [II]</w:t>
              <w:tab/>
              <w:t>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60_2403089168">
            <w:r>
              <w:rPr/>
              <w:t>Восемьдесят первая песнь [II]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62_2403089168">
            <w:r>
              <w:rPr/>
              <w:t>Восемьдесят вторая песнь [II]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64_2403089168">
            <w:r>
              <w:rPr/>
              <w:t>Восемьдесят третья песнь [II]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66_2403089168">
            <w:r>
              <w:rPr/>
              <w:t>Восемьдесят четвертая песнь [II]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68_2403089168">
            <w:r>
              <w:rPr/>
              <w:t>Восемьдесят пятая песнь [II]</w:t>
              <w:tab/>
              <w:t>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70_2403089168">
            <w:r>
              <w:rPr/>
              <w:t>Восемьдесят шестая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72_2403089168">
            <w:r>
              <w:rPr/>
              <w:t>Восемьдесят седьмая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74_2403089168">
            <w:r>
              <w:rPr/>
              <w:t>Восемьдесят восьмая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76_2403089168">
            <w:r>
              <w:rPr/>
              <w:t>Восемьдесят девятая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78_2403089168">
            <w:r>
              <w:rPr/>
              <w:t>Девяностая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80_2403089168">
            <w:r>
              <w:rPr/>
              <w:t>Девяносто первая песнь [II]</w:t>
              <w:tab/>
              <w:t>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82_2403089168">
            <w:r>
              <w:rPr/>
              <w:t>Девяносто вторая песнь [II]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84_2403089168">
            <w:r>
              <w:rPr/>
              <w:t>Девяносто третья песнь [II]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86_2403089168">
            <w:r>
              <w:rPr/>
              <w:t>Девяносто четвертая песнь [II]</w:t>
              <w:tab/>
              <w:t>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88_2403089168">
            <w:r>
              <w:rPr/>
              <w:t>Девяносто пятая песнь [II]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90_2403089168">
            <w:r>
              <w:rPr/>
              <w:t>Девяносто шестая песнь [II]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92_2403089168">
            <w:r>
              <w:rPr/>
              <w:t>Девяносто седьмая песнь [II]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94_2403089168">
            <w:r>
              <w:rPr/>
              <w:t>Девяносто восьмая песнь [II]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96_2403089168">
            <w:r>
              <w:rPr/>
              <w:t>Девяносто девятая песнь [II]</w:t>
              <w:tab/>
              <w:t>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498_2403089168">
            <w:r>
              <w:rPr/>
              <w:t>Сотая песнь [II]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00_2403089168">
            <w:r>
              <w:rPr/>
              <w:t>Сто первая песнь [II]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02_2403089168">
            <w:r>
              <w:rPr/>
              <w:t>Сто вторая песнь [II]</w:t>
              <w:tab/>
              <w:t>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04_2403089168">
            <w:r>
              <w:rPr/>
              <w:t>Сто третья песнь [II]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06_2403089168">
            <w:r>
              <w:rPr/>
              <w:t>Сто четвертая песнь [II]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08_2403089168">
            <w:r>
              <w:rPr/>
              <w:t>Сто пятая песнь [II]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10_2403089168">
            <w:r>
              <w:rPr/>
              <w:t>Сто шестая песнь [II]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12_2403089168">
            <w:r>
              <w:rPr/>
              <w:t>Сто седьмая песнь [II]</w:t>
              <w:tab/>
              <w:t>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14_2403089168">
            <w:r>
              <w:rPr/>
              <w:t>Сто восьмая песнь [II]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16_2403089168">
            <w:r>
              <w:rPr/>
              <w:t>Сто девятая песнь [II]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18_2403089168">
            <w:r>
              <w:rPr/>
              <w:t>Сто десятая песнь [II]</w:t>
              <w:tab/>
              <w:t>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20_2403089168">
            <w:r>
              <w:rPr/>
              <w:t>Сто одиннадцатая песнь [II]</w:t>
              <w:tab/>
              <w:t>65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522_2403089168">
            <w:r>
              <w:rPr/>
              <w:t>Книга третья. АРАНЬЯКАНДА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24_2403089168">
            <w:r>
              <w:rPr/>
              <w:t>Первая песнь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26_2403089168">
            <w:r>
              <w:rPr/>
              <w:t>Вторая песнь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28_2403089168">
            <w:r>
              <w:rPr/>
              <w:t>Третья песнь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30_2403089168">
            <w:r>
              <w:rPr/>
              <w:t>Четвертая песнь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32_2403089168">
            <w:r>
              <w:rPr/>
              <w:t>Пятая песнь [III]</w:t>
              <w:tab/>
              <w:t>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34_2403089168">
            <w:r>
              <w:rPr/>
              <w:t>Шестая песнь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36_2403089168">
            <w:r>
              <w:rPr/>
              <w:t>Седьмая песнь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38_2403089168">
            <w:r>
              <w:rPr/>
              <w:t>Восьмая песнь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40_2403089168">
            <w:r>
              <w:rPr/>
              <w:t>Девятая песнь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42_2403089168">
            <w:r>
              <w:rPr/>
              <w:t>Десятая песнь [III]</w:t>
              <w:tab/>
              <w:t>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44_2403089168">
            <w:r>
              <w:rPr/>
              <w:t>Одиннадцатая песнь [III]</w:t>
              <w:tab/>
              <w:t>68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46_2403089168">
            <w:r>
              <w:rPr/>
              <w:t>Двенадцатая песнь [III]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48_2403089168">
            <w:r>
              <w:rPr/>
              <w:t>Тринадцатая песнь [III]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50_2403089168">
            <w:r>
              <w:rPr/>
              <w:t>Четырнадцатая песнь [III]</w:t>
              <w:tab/>
              <w:t>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52_2403089168">
            <w:r>
              <w:rPr/>
              <w:t>Пятнадцатая песнь [III]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54_2403089168">
            <w:r>
              <w:rPr/>
              <w:t>Шестнадцатая песнь [III]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56_2403089168">
            <w:r>
              <w:rPr/>
              <w:t>Семнадцатая песнь [III]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58_2403089168">
            <w:r>
              <w:rPr/>
              <w:t>Восемнадцатая песнь [III]</w:t>
              <w:tab/>
              <w:t>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60_2403089168">
            <w:r>
              <w:rPr/>
              <w:t>Девятнадцатая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62_2403089168">
            <w:r>
              <w:rPr/>
              <w:t>Двадцатая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64_2403089168">
            <w:r>
              <w:rPr/>
              <w:t>Двадцать первая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66_2403089168">
            <w:r>
              <w:rPr/>
              <w:t>Двадцать вторая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68_2403089168">
            <w:r>
              <w:rPr/>
              <w:t>Двадцать третья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70_2403089168">
            <w:r>
              <w:rPr/>
              <w:t>Двадцать четвертая песнь [III]</w:t>
              <w:tab/>
              <w:t>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72_2403089168">
            <w:r>
              <w:rPr/>
              <w:t>Двадцать пятая песнь [III]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74_2403089168">
            <w:r>
              <w:rPr/>
              <w:t>Двадцать шестая песнь [III]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76_2403089168">
            <w:r>
              <w:rPr/>
              <w:t>Двадцать седьмая песнь [III]</w:t>
              <w:tab/>
              <w:t>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78_2403089168">
            <w:r>
              <w:rPr/>
              <w:t>Двадцать восьмая песнь [III]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80_2403089168">
            <w:r>
              <w:rPr/>
              <w:t>Двадцать девятая песнь [III]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82_2403089168">
            <w:r>
              <w:rPr/>
              <w:t>Тридцатая песнь [III]</w:t>
              <w:tab/>
              <w:t>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84_2403089168">
            <w:r>
              <w:rPr/>
              <w:t>Тридцать первая песнь [III]</w:t>
              <w:tab/>
              <w:t>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86_2403089168">
            <w:r>
              <w:rPr/>
              <w:t>Тридцать вторая песнь [III]</w:t>
              <w:tab/>
              <w:t>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88_2403089168">
            <w:r>
              <w:rPr/>
              <w:t>Тридцать третья песнь [III]</w:t>
              <w:tab/>
              <w:t>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90_2403089168">
            <w:r>
              <w:rPr/>
              <w:t>Тридцать четвертая песнь [III]</w:t>
              <w:tab/>
              <w:t>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92_2403089168">
            <w:r>
              <w:rPr/>
              <w:t>Тридцать пятая песнь [III]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94_2403089168">
            <w:r>
              <w:rPr/>
              <w:t>Тридцать шестая песнь [III]</w:t>
              <w:tab/>
              <w:t>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96_2403089168">
            <w:r>
              <w:rPr/>
              <w:t>Тридцать седьмая песнь [III]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598_2403089168">
            <w:r>
              <w:rPr/>
              <w:t>Тридцать восьмая песнь [III]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00_2403089168">
            <w:r>
              <w:rPr/>
              <w:t>Тридцать девятая песнь [III]</w:t>
              <w:tab/>
              <w:t>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02_2403089168">
            <w:r>
              <w:rPr/>
              <w:t>Сороковая песнь [III]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04_2403089168">
            <w:r>
              <w:rPr/>
              <w:t>Сорок первая песнь [III]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06_2403089168">
            <w:r>
              <w:rPr/>
              <w:t>Сорок вторая песнь [III]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08_2403089168">
            <w:r>
              <w:rPr/>
              <w:t>Сорок третья песнь [III]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10_2403089168">
            <w:r>
              <w:rPr/>
              <w:t>Сорок четвертая песнь [III]</w:t>
              <w:tab/>
              <w:t>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12_2403089168">
            <w:r>
              <w:rPr/>
              <w:t>Сорок пятая песнь [III]</w:t>
              <w:tab/>
              <w:t>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14_2403089168">
            <w:r>
              <w:rPr/>
              <w:t>Сорок шестая песнь [III]</w:t>
              <w:tab/>
              <w:t>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16_2403089168">
            <w:r>
              <w:rPr/>
              <w:t>Сорок седьмая песнь [III]</w:t>
              <w:tab/>
              <w:t>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18_2403089168">
            <w:r>
              <w:rPr/>
              <w:t>Сорок восьмая песнь [III]</w:t>
              <w:tab/>
              <w:t>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20_2403089168">
            <w:r>
              <w:rPr/>
              <w:t>Сорок девятая песнь [III]</w:t>
              <w:tab/>
              <w:t>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22_2403089168">
            <w:r>
              <w:rPr/>
              <w:t>Пятидесятая песнь [III]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24_2403089168">
            <w:r>
              <w:rPr/>
              <w:t>Пятьдесят первая песнь [III]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26_2403089168">
            <w:r>
              <w:rPr/>
              <w:t>Пятьдесят вторая песнь [III]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28_2403089168">
            <w:r>
              <w:rPr/>
              <w:t>Пятьдесят третья песнь [III]</w:t>
              <w:tab/>
              <w:t>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30_2403089168">
            <w:r>
              <w:rPr/>
              <w:t>Пятьдесят четвертая песнь [III]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32_2403089168">
            <w:r>
              <w:rPr/>
              <w:t>Пятьдесят пятая песнь [III]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34_2403089168">
            <w:r>
              <w:rPr/>
              <w:t>Пятьдесят шестая песнь [III]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36_2403089168">
            <w:r>
              <w:rPr/>
              <w:t>Пятьдесят седьмая песнь [III]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38_2403089168">
            <w:r>
              <w:rPr/>
              <w:t>Пятьдесят восьмая песнь [III]</w:t>
              <w:tab/>
              <w:t>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40_2403089168">
            <w:r>
              <w:rPr/>
              <w:t>Пятьдесят девятая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42_2403089168">
            <w:r>
              <w:rPr/>
              <w:t>Шестидесятая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44_2403089168">
            <w:r>
              <w:rPr/>
              <w:t>Шестьдесят первая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46_2403089168">
            <w:r>
              <w:rPr/>
              <w:t>Шестьдесят вторая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48_2403089168">
            <w:r>
              <w:rPr/>
              <w:t>Шестьдесят третья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50_2403089168">
            <w:r>
              <w:rPr/>
              <w:t>Шестьдесят четвертая песнь [III]</w:t>
              <w:tab/>
              <w:t>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52_2403089168">
            <w:r>
              <w:rPr/>
              <w:t>Шестьдесят пятая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54_2403089168">
            <w:r>
              <w:rPr/>
              <w:t>Шестьдесят шестая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56_2403089168">
            <w:r>
              <w:rPr/>
              <w:t>Шестьдесят седьмая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58_2403089168">
            <w:r>
              <w:rPr/>
              <w:t>Шестьдесят восьмая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60_2403089168">
            <w:r>
              <w:rPr/>
              <w:t>Шестьдесят девятая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62_2403089168">
            <w:r>
              <w:rPr/>
              <w:t>Семидесятая песнь [III]</w:t>
              <w:tab/>
              <w:t>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64_2403089168">
            <w:r>
              <w:rPr/>
              <w:t>Семьдесят первая песнь [III]</w:t>
              <w:tab/>
              <w:t>84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666_2403089168">
            <w:r>
              <w:rPr/>
              <w:t>Книга четвертая. КИШКХИНДАКАНДА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68_2403089168">
            <w:r>
              <w:rPr/>
              <w:t>Первая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70_2403089168">
            <w:r>
              <w:rPr/>
              <w:t>Вторая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72_2403089168">
            <w:r>
              <w:rPr/>
              <w:t>Третья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74_2403089168">
            <w:r>
              <w:rPr/>
              <w:t>Четвертая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76_2403089168">
            <w:r>
              <w:rPr/>
              <w:t>Пятая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78_2403089168">
            <w:r>
              <w:rPr/>
              <w:t>Шестая песнь [IV]</w:t>
              <w:tab/>
              <w:t>85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80_2403089168">
            <w:r>
              <w:rPr/>
              <w:t>Седьмая песнь [IV]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82_2403089168">
            <w:r>
              <w:rPr/>
              <w:t>Восьмая песнь [IV]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84_2403089168">
            <w:r>
              <w:rPr/>
              <w:t>Девятая песнь [IV]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86_2403089168">
            <w:r>
              <w:rPr/>
              <w:t>Десятая песнь [IV]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88_2403089168">
            <w:r>
              <w:rPr/>
              <w:t>Одиннадцатая песнь [IV]</w:t>
              <w:tab/>
              <w:t>86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90_2403089168">
            <w:r>
              <w:rPr/>
              <w:t>Двенадцатая песнь [IV]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92_2403089168">
            <w:r>
              <w:rPr/>
              <w:t>Тринадцатая песнь [IV]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94_2403089168">
            <w:r>
              <w:rPr/>
              <w:t>Четырнадцатая песнь [IV]</w:t>
              <w:tab/>
              <w:t>87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96_2403089168">
            <w:r>
              <w:rPr/>
              <w:t>Пятнадцатая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698_2403089168">
            <w:r>
              <w:rPr/>
              <w:t>Шестнадцатая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00_2403089168">
            <w:r>
              <w:rPr/>
              <w:t>Семнадцатая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02_2403089168">
            <w:r>
              <w:rPr/>
              <w:t>Восемнадцатая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04_2403089168">
            <w:r>
              <w:rPr/>
              <w:t>Девятнадцатая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06_2403089168">
            <w:r>
              <w:rPr/>
              <w:t>Двадцатая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08_2403089168">
            <w:r>
              <w:rPr/>
              <w:t>Двадцать первая песнь [IV]</w:t>
              <w:tab/>
              <w:t>88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10_2403089168">
            <w:r>
              <w:rPr/>
              <w:t>Двадцать вторая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12_2403089168">
            <w:r>
              <w:rPr/>
              <w:t>Двадцать третья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14_2403089168">
            <w:r>
              <w:rPr/>
              <w:t>Двадцать четвертая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16_2403089168">
            <w:r>
              <w:rPr/>
              <w:t>Двадцать пятая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18_2403089168">
            <w:r>
              <w:rPr/>
              <w:t>Двадцать шестая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20_2403089168">
            <w:r>
              <w:rPr/>
              <w:t>Двадцать седьмая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22_2403089168">
            <w:r>
              <w:rPr/>
              <w:t>Двадцать восьмая песнь [IV]</w:t>
              <w:tab/>
              <w:t>89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24_2403089168">
            <w:r>
              <w:rPr/>
              <w:t>Двадцать девятая песнь [IV]</w:t>
              <w:tab/>
              <w:t>90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26_2403089168">
            <w:r>
              <w:rPr/>
              <w:t>Тридцатая песнь [IV]</w:t>
              <w:tab/>
              <w:t>90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28_2403089168">
            <w:r>
              <w:rPr/>
              <w:t>Тридцать первая песнь [IV]</w:t>
              <w:tab/>
              <w:t>90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30_2403089168">
            <w:r>
              <w:rPr/>
              <w:t>Тридцать вторая песнь [IV]</w:t>
              <w:tab/>
              <w:t>90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32_2403089168">
            <w:r>
              <w:rPr/>
              <w:t>Тридцать третья песнь [IV]</w:t>
              <w:tab/>
              <w:t>91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34_2403089168">
            <w:r>
              <w:rPr/>
              <w:t>Тридцать четвертая песнь [IV]</w:t>
              <w:tab/>
              <w:t>91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36_2403089168">
            <w:r>
              <w:rPr/>
              <w:t>Тридцать пятая песнь [IV]</w:t>
              <w:tab/>
              <w:t>92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38_2403089168">
            <w:r>
              <w:rPr/>
              <w:t>Тридцать шестая песнь [IV]</w:t>
              <w:tab/>
              <w:t>92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40_2403089168">
            <w:r>
              <w:rPr/>
              <w:t>Тридцать седьмая песнь [IV]</w:t>
              <w:tab/>
              <w:t>92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42_2403089168">
            <w:r>
              <w:rPr/>
              <w:t>Тридцать восьмая песнь [IV]</w:t>
              <w:tab/>
              <w:t>93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44_2403089168">
            <w:r>
              <w:rPr/>
              <w:t>Тридцать девятая песнь [IV]</w:t>
              <w:tab/>
              <w:t>94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46_2403089168">
            <w:r>
              <w:rPr/>
              <w:t>Сороковая песнь [IV]</w:t>
              <w:tab/>
              <w:t>95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48_2403089168">
            <w:r>
              <w:rPr/>
              <w:t>Сорок первая песнь [IV]</w:t>
              <w:tab/>
              <w:t>96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50_2403089168">
            <w:r>
              <w:rPr/>
              <w:t>Сорок вторая песнь [IV]</w:t>
              <w:tab/>
              <w:t>96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52_2403089168">
            <w:r>
              <w:rPr/>
              <w:t>Сорок третья песнь [IV]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54_2403089168">
            <w:r>
              <w:rPr/>
              <w:t>Сорок четвертая песнь [IV]</w:t>
              <w:tab/>
              <w:t>97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56_2403089168">
            <w:r>
              <w:rPr/>
              <w:t>Сорок пятая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58_2403089168">
            <w:r>
              <w:rPr/>
              <w:t>Сорок шестая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60_2403089168">
            <w:r>
              <w:rPr/>
              <w:t>Сорок седьмая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62_2403089168">
            <w:r>
              <w:rPr/>
              <w:t>Сорок восьмая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64_2403089168">
            <w:r>
              <w:rPr/>
              <w:t>Сорок девятая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66_2403089168">
            <w:r>
              <w:rPr/>
              <w:t>Пятидесятая песнь [IV]</w:t>
              <w:tab/>
              <w:t>98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68_2403089168">
            <w:r>
              <w:rPr/>
              <w:t>Пятьдесят первая песнь [IV]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70_2403089168">
            <w:r>
              <w:rPr/>
              <w:t>Пятьдесят вторая песнь [IV]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72_2403089168">
            <w:r>
              <w:rPr/>
              <w:t>Пятьдесят третья песнь [IV]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74_2403089168">
            <w:r>
              <w:rPr/>
              <w:t>Пятьдесят четвертая песнь [IV]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76_2403089168">
            <w:r>
              <w:rPr/>
              <w:t>Пятьдесят пятая песнь [IV]</w:t>
              <w:tab/>
              <w:t>99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78_2403089168">
            <w:r>
              <w:rPr/>
              <w:t>Пятьдесят шестая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80_2403089168">
            <w:r>
              <w:rPr/>
              <w:t>Пятьдесят седьмая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82_2403089168">
            <w:r>
              <w:rPr/>
              <w:t>Пятьдесят восьмая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84_2403089168">
            <w:r>
              <w:rPr/>
              <w:t>Пятьдесят девятая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86_2403089168">
            <w:r>
              <w:rPr/>
              <w:t>Шестидесятая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88_2403089168">
            <w:r>
              <w:rPr/>
              <w:t>Шестьдесят первая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90_2403089168">
            <w:r>
              <w:rPr/>
              <w:t>Шестьдесят вторая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92_2403089168">
            <w:r>
              <w:rPr/>
              <w:t>Шестьдесят третья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94_2403089168">
            <w:r>
              <w:rPr/>
              <w:t>Шестьдесят четвертая песнь [IV]</w:t>
              <w:tab/>
              <w:t>100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96_2403089168">
            <w:r>
              <w:rPr/>
              <w:t>Шестьдесят пятая песнь [IV]</w:t>
              <w:tab/>
              <w:t>101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798_2403089168">
            <w:r>
              <w:rPr/>
              <w:t>Шестьдесят шестая песнь [IV]</w:t>
              <w:tab/>
              <w:t>101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800_2403089168">
            <w:r>
              <w:rPr/>
              <w:t>Книга пятая. СУНДАРАКАНДА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02_2403089168">
            <w:r>
              <w:rPr/>
              <w:t>Первая песнь [V]</w:t>
              <w:tab/>
              <w:t>102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04_2403089168">
            <w:r>
              <w:rPr/>
              <w:t>Вторая песнь [V]</w:t>
              <w:tab/>
              <w:t>103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06_2403089168">
            <w:r>
              <w:rPr/>
              <w:t>Третья песнь [V]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08_2403089168">
            <w:r>
              <w:rPr/>
              <w:t>Четвертая песнь [V]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10_2403089168">
            <w:r>
              <w:rPr/>
              <w:t>Пятая песнь [V]</w:t>
              <w:tab/>
              <w:t>104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12_2403089168">
            <w:r>
              <w:rPr/>
              <w:t>Шестая песнь [V]</w:t>
              <w:tab/>
              <w:t>105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14_2403089168">
            <w:r>
              <w:rPr/>
              <w:t>Седьмая песнь [V]</w:t>
              <w:tab/>
              <w:t>105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16_2403089168">
            <w:r>
              <w:rPr/>
              <w:t>Восьмая песнь [V]</w:t>
              <w:tab/>
              <w:t>105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18_2403089168">
            <w:r>
              <w:rPr/>
              <w:t>Девятая песнь [V]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20_2403089168">
            <w:r>
              <w:rPr/>
              <w:t>Десятая песнь [V]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22_2403089168">
            <w:r>
              <w:rPr/>
              <w:t>Одиннадцатая песнь [V]</w:t>
              <w:tab/>
              <w:t>106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24_2403089168">
            <w:r>
              <w:rPr/>
              <w:t>Двенадцатая песнь [V]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26_2403089168">
            <w:r>
              <w:rPr/>
              <w:t>Тринадцатая песнь [V]</w:t>
              <w:tab/>
              <w:t>107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28_2403089168">
            <w:r>
              <w:rPr/>
              <w:t>Четырнадцатая песнь [V]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30_2403089168">
            <w:r>
              <w:rPr/>
              <w:t>Пятнадцатая песнь [V]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32_2403089168">
            <w:r>
              <w:rPr/>
              <w:t>Шестнадцатая песнь [V]</w:t>
              <w:tab/>
              <w:t>108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34_2403089168">
            <w:r>
              <w:rPr/>
              <w:t>Семнадцатая песнь [V]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36_2403089168">
            <w:r>
              <w:rPr/>
              <w:t>Восемнадцатая песнь [V]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38_2403089168">
            <w:r>
              <w:rPr/>
              <w:t>Девятнадцатая песнь [V]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40_2403089168">
            <w:r>
              <w:rPr/>
              <w:t>Двадцатая песнь [V]</w:t>
              <w:tab/>
              <w:t>109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42_2403089168">
            <w:r>
              <w:rPr/>
              <w:t>Двадцать первая песнь [V]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44_2403089168">
            <w:r>
              <w:rPr/>
              <w:t>Двадцать вторая песнь [V]</w:t>
              <w:tab/>
              <w:t>110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46_2403089168">
            <w:r>
              <w:rPr/>
              <w:t>Двадцать третья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48_2403089168">
            <w:r>
              <w:rPr/>
              <w:t>Двадцать четвертая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50_2403089168">
            <w:r>
              <w:rPr/>
              <w:t>Двадцать пятая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52_2403089168">
            <w:r>
              <w:rPr/>
              <w:t>Двадцать шестая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54_2403089168">
            <w:r>
              <w:rPr/>
              <w:t>Двадцать седьмая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56_2403089168">
            <w:r>
              <w:rPr/>
              <w:t>Двадцать восьмая песнь [V]</w:t>
              <w:tab/>
              <w:t>112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58_2403089168">
            <w:r>
              <w:rPr/>
              <w:t>Двадцать девятая песнь [V]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60_2403089168">
            <w:r>
              <w:rPr/>
              <w:t>Тридцатая песнь [V]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62_2403089168">
            <w:r>
              <w:rPr/>
              <w:t>Тридцать первая песнь [V]</w:t>
              <w:tab/>
              <w:t>113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64_2403089168">
            <w:r>
              <w:rPr/>
              <w:t>Тридцать вторая песнь [V]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66_2403089168">
            <w:r>
              <w:rPr/>
              <w:t>Тридцать третья песнь [V]</w:t>
              <w:tab/>
              <w:t>114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68_2403089168">
            <w:r>
              <w:rPr/>
              <w:t>Тридцать четвертая песнь [V]</w:t>
              <w:tab/>
              <w:t>115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70_2403089168">
            <w:r>
              <w:rPr/>
              <w:t>Тридцать пятая песнь [V]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72_2403089168">
            <w:r>
              <w:rPr/>
              <w:t>Тридцать шестая песнь [V]</w:t>
              <w:tab/>
              <w:t>116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74_2403089168">
            <w:r>
              <w:rPr/>
              <w:t>Тридцать седьмая песнь [V]</w:t>
              <w:tab/>
              <w:t>118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76_2403089168">
            <w:r>
              <w:rPr/>
              <w:t>Тридцать восьмая песнь [V]</w:t>
              <w:tab/>
              <w:t>122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78_2403089168">
            <w:r>
              <w:rPr/>
              <w:t>Тридцать девятая песнь [V]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80_2403089168">
            <w:r>
              <w:rPr/>
              <w:t>Сороковая песнь [V]</w:t>
              <w:tab/>
              <w:t>123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82_2403089168">
            <w:r>
              <w:rPr/>
              <w:t>Сорок первая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84_2403089168">
            <w:r>
              <w:rPr/>
              <w:t>Сорок вторая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86_2403089168">
            <w:r>
              <w:rPr/>
              <w:t>Сорок третья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88_2403089168">
            <w:r>
              <w:rPr/>
              <w:t>Сорок четвертая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90_2403089168">
            <w:r>
              <w:rPr/>
              <w:t>Сорок пятая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92_2403089168">
            <w:r>
              <w:rPr/>
              <w:t>Сорок шестая песнь [V]</w:t>
              <w:tab/>
              <w:t>124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94_2403089168">
            <w:r>
              <w:rPr/>
              <w:t>Сорок седьмая песнь [V]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96_2403089168">
            <w:r>
              <w:rPr/>
              <w:t>Сорок восьмая песнь [V]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898_2403089168">
            <w:r>
              <w:rPr/>
              <w:t>Сорок девятая песнь [V]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00_2403089168">
            <w:r>
              <w:rPr/>
              <w:t>Пятидесятая песнь [V]</w:t>
              <w:tab/>
              <w:t>125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02_2403089168">
            <w:r>
              <w:rPr/>
              <w:t>Пятьдесят первая песнь [V]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04_2403089168">
            <w:r>
              <w:rPr/>
              <w:t>Пятьдесят вторая песнь [V]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06_2403089168">
            <w:r>
              <w:rPr/>
              <w:t>Пятьдесят третья песнь [V]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08_2403089168">
            <w:r>
              <w:rPr/>
              <w:t>Пятьдесят четвертая песнь [V]</w:t>
              <w:tab/>
              <w:t>126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10_2403089168">
            <w:r>
              <w:rPr/>
              <w:t>Пятьдесят пятая песнь [V]</w:t>
              <w:tab/>
              <w:t>127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12_2403089168">
            <w:r>
              <w:rPr/>
              <w:t>Пятьдесят шестая песнь [V]</w:t>
              <w:tab/>
              <w:t>128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14_2403089168">
            <w:r>
              <w:rPr/>
              <w:t>Пятьдесят седьмая песнь [V]</w:t>
              <w:tab/>
              <w:t>129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16_2403089168">
            <w:r>
              <w:rPr/>
              <w:t>Пятьдесят восьмая песнь [V]</w:t>
              <w:tab/>
              <w:t>130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18_2403089168">
            <w:r>
              <w:rPr/>
              <w:t>Пятьдесят девятая песнь [V]</w:t>
              <w:tab/>
              <w:t>130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20_2403089168">
            <w:r>
              <w:rPr/>
              <w:t>Шестидесятая песнь [V]</w:t>
              <w:tab/>
              <w:t>130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22_2403089168">
            <w:r>
              <w:rPr/>
              <w:t>Шестьдесят первая песнь [V]</w:t>
              <w:tab/>
              <w:t>130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24_2403089168">
            <w:r>
              <w:rPr/>
              <w:t>Шестьдесят вторая песнь [V]</w:t>
              <w:tab/>
              <w:t>131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26_2403089168">
            <w:r>
              <w:rPr/>
              <w:t>Шестьдесят третья песнь [V]</w:t>
              <w:tab/>
              <w:t>131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28_2403089168">
            <w:r>
              <w:rPr/>
              <w:t>Шестьдесят четвертая песнь [V]</w:t>
              <w:tab/>
              <w:t>132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30_2403089168">
            <w:r>
              <w:rPr/>
              <w:t>Шестьдесят пятая песнь [V]</w:t>
              <w:tab/>
              <w:t>132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32_2403089168">
            <w:r>
              <w:rPr/>
              <w:t>Шестьдесят шестая песнь [V]</w:t>
              <w:tab/>
              <w:t>134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7934_2403089168">
            <w:r>
              <w:rPr/>
              <w:t>Книга шестая. ЮДДХАКАНДА</w:t>
              <w:tab/>
              <w:t>137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36_2403089168">
            <w:r>
              <w:rPr/>
              <w:t>Первая песнь [VI]</w:t>
              <w:tab/>
              <w:t>137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38_2403089168">
            <w:r>
              <w:rPr/>
              <w:t>Вторая песнь [VI]</w:t>
              <w:tab/>
              <w:t>137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40_2403089168">
            <w:r>
              <w:rPr/>
              <w:t>Третья песнь [VI]</w:t>
              <w:tab/>
              <w:t>137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42_2403089168">
            <w:r>
              <w:rPr/>
              <w:t>Четвертая песнь [VI]</w:t>
              <w:tab/>
              <w:t>137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44_2403089168">
            <w:r>
              <w:rPr/>
              <w:t>Пятая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46_2403089168">
            <w:r>
              <w:rPr/>
              <w:t>Шестая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48_2403089168">
            <w:r>
              <w:rPr/>
              <w:t>Седьмая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50_2403089168">
            <w:r>
              <w:rPr/>
              <w:t>Восьмая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52_2403089168">
            <w:r>
              <w:rPr/>
              <w:t>Девятая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54_2403089168">
            <w:r>
              <w:rPr/>
              <w:t>Десятая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56_2403089168">
            <w:r>
              <w:rPr/>
              <w:t>Одиннадцатая песнь [VI]</w:t>
              <w:tab/>
              <w:t>138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58_2403089168">
            <w:r>
              <w:rPr/>
              <w:t>Двенадцатая песнь [VI]</w:t>
              <w:tab/>
              <w:t>139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60_2403089168">
            <w:r>
              <w:rPr/>
              <w:t>Тринадцатая песнь [VI]</w:t>
              <w:tab/>
              <w:t>139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62_2403089168">
            <w:r>
              <w:rPr/>
              <w:t>Четырнадцатая песнь [VI]</w:t>
              <w:tab/>
              <w:t>139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64_2403089168">
            <w:r>
              <w:rPr/>
              <w:t>Пятнадцатая песнь [VI]</w:t>
              <w:tab/>
              <w:t>139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66_2403089168">
            <w:r>
              <w:rPr/>
              <w:t>Шестнадцатая песнь [VI]</w:t>
              <w:tab/>
              <w:t>140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68_2403089168">
            <w:r>
              <w:rPr/>
              <w:t>Семнадцатая песнь [VI]</w:t>
              <w:tab/>
              <w:t>140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70_2403089168">
            <w:r>
              <w:rPr/>
              <w:t>Восемнадцатая песнь [VI]</w:t>
              <w:tab/>
              <w:t>141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72_2403089168">
            <w:r>
              <w:rPr/>
              <w:t>Девятнадцатая песнь [VI]</w:t>
              <w:tab/>
              <w:t>141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74_2403089168">
            <w:r>
              <w:rPr/>
              <w:t>Двадцатая песнь [VI]</w:t>
              <w:tab/>
              <w:t>142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76_2403089168">
            <w:r>
              <w:rPr/>
              <w:t>Двадцать первая песнь [VI]</w:t>
              <w:tab/>
              <w:t>142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78_2403089168">
            <w:r>
              <w:rPr/>
              <w:t>Двадцать вторая песнь [VI]</w:t>
              <w:tab/>
              <w:t>142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80_2403089168">
            <w:r>
              <w:rPr/>
              <w:t>Двадцать третья песнь [VI]</w:t>
              <w:tab/>
              <w:t>142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82_2403089168">
            <w:r>
              <w:rPr/>
              <w:t>Двадцать четвертая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84_2403089168">
            <w:r>
              <w:rPr/>
              <w:t>Двадцать пятая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86_2403089168">
            <w:r>
              <w:rPr/>
              <w:t>Двадцать шестая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88_2403089168">
            <w:r>
              <w:rPr/>
              <w:t>Двадцать седьмая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90_2403089168">
            <w:r>
              <w:rPr/>
              <w:t>Двадцать восьмая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92_2403089168">
            <w:r>
              <w:rPr/>
              <w:t>Двадцать девятая песнь [VI]</w:t>
              <w:tab/>
              <w:t>143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94_2403089168">
            <w:r>
              <w:rPr/>
              <w:t>Тридцатая песнь [VI]</w:t>
              <w:tab/>
              <w:t>144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96_2403089168">
            <w:r>
              <w:rPr/>
              <w:t>Тридцать первая песнь [VI]</w:t>
              <w:tab/>
              <w:t>144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7998_2403089168">
            <w:r>
              <w:rPr/>
              <w:t>Тридцать вторая песнь [VI]</w:t>
              <w:tab/>
              <w:t>145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00_2403089168">
            <w:r>
              <w:rPr/>
              <w:t>Тридцать третья песнь [VI]</w:t>
              <w:tab/>
              <w:t>145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02_2403089168">
            <w:r>
              <w:rPr/>
              <w:t>Тридцать четвертая песнь [VI]</w:t>
              <w:tab/>
              <w:t>146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04_2403089168">
            <w:r>
              <w:rPr/>
              <w:t>Тридцать пятая песнь [VI]</w:t>
              <w:tab/>
              <w:t>146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06_2403089168">
            <w:r>
              <w:rPr/>
              <w:t>Тридцать шестая песнь [VI]</w:t>
              <w:tab/>
              <w:t>146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08_2403089168">
            <w:r>
              <w:rPr/>
              <w:t>Тридцать седьмая песнь [VI]</w:t>
              <w:tab/>
              <w:t>146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10_2403089168">
            <w:r>
              <w:rPr/>
              <w:t>Тридцать восьмая песнь [VI]</w:t>
              <w:tab/>
              <w:t>146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12_2403089168">
            <w:r>
              <w:rPr/>
              <w:t>Тридцать девятая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14_2403089168">
            <w:r>
              <w:rPr/>
              <w:t>Сороковая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16_2403089168">
            <w:r>
              <w:rPr/>
              <w:t>Сорок первая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18_2403089168">
            <w:r>
              <w:rPr/>
              <w:t>Сорок вторая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20_2403089168">
            <w:r>
              <w:rPr/>
              <w:t>Сорок третья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22_2403089168">
            <w:r>
              <w:rPr/>
              <w:t>Сорок четвертая песнь [VI]</w:t>
              <w:tab/>
              <w:t>147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24_2403089168">
            <w:r>
              <w:rPr/>
              <w:t>Сорок пятая песнь [VI]</w:t>
              <w:tab/>
              <w:t>148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26_2403089168">
            <w:r>
              <w:rPr/>
              <w:t>Сорок шестая песнь [VI]</w:t>
              <w:tab/>
              <w:t>148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28_2403089168">
            <w:r>
              <w:rPr/>
              <w:t>Сорок седьмая песнь [VI]</w:t>
              <w:tab/>
              <w:t>148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30_2403089168">
            <w:r>
              <w:rPr/>
              <w:t>Сорок восьмая песнь [VI]</w:t>
              <w:tab/>
              <w:t>149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32_2403089168">
            <w:r>
              <w:rPr/>
              <w:t>Сорок девятая песнь [VI]</w:t>
              <w:tab/>
              <w:t>150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34_2403089168">
            <w:r>
              <w:rPr/>
              <w:t>Пятидесятая песнь [VI]</w:t>
              <w:tab/>
              <w:t>150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36_2403089168">
            <w:r>
              <w:rPr/>
              <w:t>Пятьдесят первая песнь [VI]</w:t>
              <w:tab/>
              <w:t>150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38_2403089168">
            <w:r>
              <w:rPr/>
              <w:t>Пятьдесят вторая песнь [VI]</w:t>
              <w:tab/>
              <w:t>150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40_2403089168">
            <w:r>
              <w:rPr/>
              <w:t>Пятьдесят третья песнь [VI]</w:t>
              <w:tab/>
              <w:t>150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42_2403089168">
            <w:r>
              <w:rPr/>
              <w:t>Пятьдесят четвертая песнь [VI]</w:t>
              <w:tab/>
              <w:t>151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44_2403089168">
            <w:r>
              <w:rPr/>
              <w:t>Пятьдесят пятая песнь [VI]</w:t>
              <w:tab/>
              <w:t>151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46_2403089168">
            <w:r>
              <w:rPr/>
              <w:t>Пятьдесят шестая песнь [VI]</w:t>
              <w:tab/>
              <w:t>151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48_2403089168">
            <w:r>
              <w:rPr/>
              <w:t>Пятьдесят седьмая песнь [VI]</w:t>
              <w:tab/>
              <w:t>152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50_2403089168">
            <w:r>
              <w:rPr/>
              <w:t>Пятьдесят восьмая песнь [VI]</w:t>
              <w:tab/>
              <w:t>152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52_2403089168">
            <w:r>
              <w:rPr/>
              <w:t>Пятьдесят девятая песнь [VI]</w:t>
              <w:tab/>
              <w:t>152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54_2403089168">
            <w:r>
              <w:rPr/>
              <w:t>Шестидесятая песнь [VI]</w:t>
              <w:tab/>
              <w:t>153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56_2403089168">
            <w:r>
              <w:rPr/>
              <w:t>Шестьдесят первая песнь [VI]</w:t>
              <w:tab/>
              <w:t>153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58_2403089168">
            <w:r>
              <w:rPr/>
              <w:t>Шестьдесят вторая песнь [VI]</w:t>
              <w:tab/>
              <w:t>153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60_2403089168">
            <w:r>
              <w:rPr/>
              <w:t>Шестьдесят третья песнь [VI]</w:t>
              <w:tab/>
              <w:t>154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62_2403089168">
            <w:r>
              <w:rPr/>
              <w:t>Шестьдесят четвертая песнь [VI]</w:t>
              <w:tab/>
              <w:t>154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64_2403089168">
            <w:r>
              <w:rPr/>
              <w:t>Шестьдесят пятая песнь [VI]</w:t>
              <w:tab/>
              <w:t>155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66_2403089168">
            <w:r>
              <w:rPr/>
              <w:t>Шестьдесят шестая песнь [VI]</w:t>
              <w:tab/>
              <w:t>155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68_2403089168">
            <w:r>
              <w:rPr/>
              <w:t>Шестьдесят седьмая песнь [VI]</w:t>
              <w:tab/>
              <w:t>155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70_2403089168">
            <w:r>
              <w:rPr/>
              <w:t>Шестьдесят восьмая песнь [VI]</w:t>
              <w:tab/>
              <w:t>155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72_2403089168">
            <w:r>
              <w:rPr/>
              <w:t>Шестьдесят девятая песнь [VI]</w:t>
              <w:tab/>
              <w:t>156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74_2403089168">
            <w:r>
              <w:rPr/>
              <w:t>Семидесятая песнь [VI]</w:t>
              <w:tab/>
              <w:t>156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76_2403089168">
            <w:r>
              <w:rPr/>
              <w:t>Семьдесят первая песнь [VI]</w:t>
              <w:tab/>
              <w:t>156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78_2403089168">
            <w:r>
              <w:rPr/>
              <w:t>Семьдесят вторая песнь [VI]</w:t>
              <w:tab/>
              <w:t>156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80_2403089168">
            <w:r>
              <w:rPr/>
              <w:t>Семьдесят третья песнь [VI]</w:t>
              <w:tab/>
              <w:t>157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82_2403089168">
            <w:r>
              <w:rPr/>
              <w:t>Семьдесят четвертая песнь [VI]</w:t>
              <w:tab/>
              <w:t>157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84_2403089168">
            <w:r>
              <w:rPr/>
              <w:t>Семьдесят пятая песнь [VI]</w:t>
              <w:tab/>
              <w:t>157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86_2403089168">
            <w:r>
              <w:rPr/>
              <w:t>Семьдесят шестая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88_2403089168">
            <w:r>
              <w:rPr/>
              <w:t>Семьдесят седьмая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90_2403089168">
            <w:r>
              <w:rPr/>
              <w:t>Семьдесят восьмая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92_2403089168">
            <w:r>
              <w:rPr/>
              <w:t>Семьдесят девятая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94_2403089168">
            <w:r>
              <w:rPr/>
              <w:t>Восьмидесятая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96_2403089168">
            <w:r>
              <w:rPr/>
              <w:t>Восемьдесят первая песнь [VI]</w:t>
              <w:tab/>
              <w:t>158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098_2403089168">
            <w:r>
              <w:rPr/>
              <w:t>Восемьдесят вторая песнь [VI]</w:t>
              <w:tab/>
              <w:t>159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00_2403089168">
            <w:r>
              <w:rPr/>
              <w:t>Восемьдесят третья песнь [VI]</w:t>
              <w:tab/>
              <w:t>159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02_2403089168">
            <w:r>
              <w:rPr/>
              <w:t>Восемьдесят четвертая песнь [VI]</w:t>
              <w:tab/>
              <w:t>160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04_2403089168">
            <w:r>
              <w:rPr/>
              <w:t>Восемьдесят пятая песнь [VI]</w:t>
              <w:tab/>
              <w:t>160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06_2403089168">
            <w:r>
              <w:rPr/>
              <w:t>Восемьдесят шестая песнь [VI]</w:t>
              <w:tab/>
              <w:t>160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08_2403089168">
            <w:r>
              <w:rPr/>
              <w:t>Восемьдесят седьмая песнь [VI]</w:t>
              <w:tab/>
              <w:t>160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10_2403089168">
            <w:r>
              <w:rPr/>
              <w:t>Восемьдесят восьмая песнь [VI]</w:t>
              <w:tab/>
              <w:t>160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12_2403089168">
            <w:r>
              <w:rPr/>
              <w:t>Восемьдесят девятая песнь [VI]</w:t>
              <w:tab/>
              <w:t>161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14_2403089168">
            <w:r>
              <w:rPr/>
              <w:t>Девяностая песнь [VI]</w:t>
              <w:tab/>
              <w:t>161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16_2403089168">
            <w:r>
              <w:rPr/>
              <w:t>Девяносто первая песнь [VI]</w:t>
              <w:tab/>
              <w:t>161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18_2403089168">
            <w:r>
              <w:rPr/>
              <w:t>Девяносто вторая песнь [VI]</w:t>
              <w:tab/>
              <w:t>161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20_2403089168">
            <w:r>
              <w:rPr/>
              <w:t>Девяносто третья песнь [VI]</w:t>
              <w:tab/>
              <w:t>162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22_2403089168">
            <w:r>
              <w:rPr/>
              <w:t>Девяносто четвертая песнь [VI]</w:t>
              <w:tab/>
              <w:t>162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24_2403089168">
            <w:r>
              <w:rPr/>
              <w:t>Девяносто пятая песнь [VI]</w:t>
              <w:tab/>
              <w:t>162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26_2403089168">
            <w:r>
              <w:rPr/>
              <w:t>Девяносто шестая песнь [VI]</w:t>
              <w:tab/>
              <w:t>162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28_2403089168">
            <w:r>
              <w:rPr/>
              <w:t>Девяносто седьмая песнь [VI]</w:t>
              <w:tab/>
              <w:t>163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30_2403089168">
            <w:r>
              <w:rPr/>
              <w:t>Девяносто восьмая песнь [VI]</w:t>
              <w:tab/>
              <w:t>163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32_2403089168">
            <w:r>
              <w:rPr/>
              <w:t>Девяносто девятая песнь [VI]</w:t>
              <w:tab/>
              <w:t>163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34_2403089168">
            <w:r>
              <w:rPr/>
              <w:t>Сотая песнь [VI]</w:t>
              <w:tab/>
              <w:t>163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36_2403089168">
            <w:r>
              <w:rPr/>
              <w:t>Сто первая песнь [VI]</w:t>
              <w:tab/>
              <w:t>163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38_2403089168">
            <w:r>
              <w:rPr/>
              <w:t>Сто вторая песнь [VI]</w:t>
              <w:tab/>
              <w:t>164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40_2403089168">
            <w:r>
              <w:rPr/>
              <w:t>Сто третья песнь [VI]</w:t>
              <w:tab/>
              <w:t>164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42_2403089168">
            <w:r>
              <w:rPr/>
              <w:t>Сто четвертая песнь [VI]</w:t>
              <w:tab/>
              <w:t>164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44_2403089168">
            <w:r>
              <w:rPr/>
              <w:t>Сто пятая песнь [VI]</w:t>
              <w:tab/>
              <w:t>164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46_2403089168">
            <w:r>
              <w:rPr/>
              <w:t>Сто шестая песнь [VI]</w:t>
              <w:tab/>
              <w:t>165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48_2403089168">
            <w:r>
              <w:rPr/>
              <w:t>Сто седьмая песнь [VI]</w:t>
              <w:tab/>
              <w:t>165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50_2403089168">
            <w:r>
              <w:rPr/>
              <w:t>Сто восьмая песнь [VI]</w:t>
              <w:tab/>
              <w:t>165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52_2403089168">
            <w:r>
              <w:rPr/>
              <w:t>Сто девятая песнь [VI]</w:t>
              <w:tab/>
              <w:t>165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54_2403089168">
            <w:r>
              <w:rPr/>
              <w:t>Сто десятая песнь [VI]</w:t>
              <w:tab/>
              <w:t>166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56_2403089168">
            <w:r>
              <w:rPr/>
              <w:t>Сто одиннадцатая песнь [VI]</w:t>
              <w:tab/>
              <w:t>166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58_2403089168">
            <w:r>
              <w:rPr/>
              <w:t>Сто двенадцатая песнь [VI]</w:t>
              <w:tab/>
              <w:t>166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60_2403089168">
            <w:r>
              <w:rPr/>
              <w:t>Сто тринадцатая песнь [VI]</w:t>
              <w:tab/>
              <w:t>166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62_2403089168">
            <w:r>
              <w:rPr/>
              <w:t>Сто четырнадцатая песнь [VI]</w:t>
              <w:tab/>
              <w:t>167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64_2403089168">
            <w:r>
              <w:rPr/>
              <w:t>Сто пятнадцатая песнь [VI]</w:t>
              <w:tab/>
              <w:t>167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66_2403089168">
            <w:r>
              <w:rPr/>
              <w:t>Сто шестнадцатая песнь [VI]</w:t>
              <w:tab/>
              <w:t>167</w:t>
            </w:r>
          </w:hyperlink>
        </w:p>
        <w:p>
          <w:pPr>
            <w:pStyle w:val="21"/>
            <w:tabs>
              <w:tab w:val="clear" w:pos="9355"/>
              <w:tab w:val="right" w:pos="9638" w:leader="dot"/>
            </w:tabs>
            <w:rPr/>
          </w:pPr>
          <w:hyperlink w:anchor="__RefHeading___Toc28168_2403089168">
            <w:r>
              <w:rPr/>
              <w:t>Книга седьмая. УТТАРАКАНДА</w:t>
              <w:tab/>
              <w:t>169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70_2403089168">
            <w:r>
              <w:rPr/>
              <w:t>Первая песнь [VII]</w:t>
              <w:tab/>
              <w:t>169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72_2403089168">
            <w:r>
              <w:rPr/>
              <w:t>Вторая песнь [VII]</w:t>
              <w:tab/>
              <w:t>169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74_2403089168">
            <w:r>
              <w:rPr/>
              <w:t>Третья песнь [VII]</w:t>
              <w:tab/>
              <w:t>169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76_2403089168">
            <w:r>
              <w:rPr/>
              <w:t>Четвертая песнь [VII]</w:t>
              <w:tab/>
              <w:t>169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78_2403089168">
            <w:r>
              <w:rPr/>
              <w:t>Пятая песнь [VII]</w:t>
              <w:tab/>
              <w:t>170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80_2403089168">
            <w:r>
              <w:rPr/>
              <w:t>Шестая песнь [VII]</w:t>
              <w:tab/>
              <w:t>170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82_2403089168">
            <w:r>
              <w:rPr/>
              <w:t>Седьмая песнь [VII]</w:t>
              <w:tab/>
              <w:t>170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84_2403089168">
            <w:r>
              <w:rPr/>
              <w:t>Восьмая песнь [VII]</w:t>
              <w:tab/>
              <w:t>170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86_2403089168">
            <w:r>
              <w:rPr/>
              <w:t>Девятая песнь [VII]</w:t>
              <w:tab/>
              <w:t>170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88_2403089168">
            <w:r>
              <w:rPr/>
              <w:t>Десятая песнь [VII]</w:t>
              <w:tab/>
              <w:t>171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90_2403089168">
            <w:r>
              <w:rPr/>
              <w:t>Одиннадцатая песнь [VII]</w:t>
              <w:tab/>
              <w:t>171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92_2403089168">
            <w:r>
              <w:rPr/>
              <w:t>Двенадцатая песнь [VII]</w:t>
              <w:tab/>
              <w:t>171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94_2403089168">
            <w:r>
              <w:rPr/>
              <w:t>Тринадцатая песнь [VII]</w:t>
              <w:tab/>
              <w:t>171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96_2403089168">
            <w:r>
              <w:rPr/>
              <w:t>Четырнадцатая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198_2403089168">
            <w:r>
              <w:rPr/>
              <w:t>Пятнадцатая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00_2403089168">
            <w:r>
              <w:rPr/>
              <w:t>Шестнадцатая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02_2403089168">
            <w:r>
              <w:rPr/>
              <w:t>Семнадцатая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04_2403089168">
            <w:r>
              <w:rPr/>
              <w:t>Восемнадцатая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06_2403089168">
            <w:r>
              <w:rPr/>
              <w:t>Девятнадцатая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08_2403089168">
            <w:r>
              <w:rPr/>
              <w:t>Двадцатая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10_2403089168">
            <w:r>
              <w:rPr/>
              <w:t>Двадцать первая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12_2403089168">
            <w:r>
              <w:rPr/>
              <w:t>Двадцать вторая песнь [VII]</w:t>
              <w:tab/>
              <w:t>172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14_2403089168">
            <w:r>
              <w:rPr/>
              <w:t>Двадцать третья песнь [VII]</w:t>
              <w:tab/>
              <w:t>173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16_2403089168">
            <w:r>
              <w:rPr/>
              <w:t>Двадцать четвертая песнь [VII]</w:t>
              <w:tab/>
              <w:t>173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18_2403089168">
            <w:r>
              <w:rPr/>
              <w:t>Двадцать пятая песнь [VII]</w:t>
              <w:tab/>
              <w:t>173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20_2403089168">
            <w:r>
              <w:rPr/>
              <w:t>Двадцать шестая песнь [VII]</w:t>
              <w:tab/>
              <w:t>173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22_2403089168">
            <w:r>
              <w:rPr/>
              <w:t>Двадцать седьмая песнь [VII]</w:t>
              <w:tab/>
              <w:t>173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24_2403089168">
            <w:r>
              <w:rPr/>
              <w:t>Двадцать восьмая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26_2403089168">
            <w:r>
              <w:rPr/>
              <w:t>Двадцать девятая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28_2403089168">
            <w:r>
              <w:rPr/>
              <w:t>Тридцатая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30_2403089168">
            <w:r>
              <w:rPr/>
              <w:t>Тридцать первая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32_2403089168">
            <w:r>
              <w:rPr/>
              <w:t>Тридцать вторая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34_2403089168">
            <w:r>
              <w:rPr/>
              <w:t>Тридцать третья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36_2403089168">
            <w:r>
              <w:rPr/>
              <w:t>Тридцать четвертая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38_2403089168">
            <w:r>
              <w:rPr/>
              <w:t>Тридцать пятая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40_2403089168">
            <w:r>
              <w:rPr/>
              <w:t>Тридцать шестая песнь [VII]</w:t>
              <w:tab/>
              <w:t>174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42_2403089168">
            <w:r>
              <w:rPr/>
              <w:t>Тридцать седьмая песнь [VII]</w:t>
              <w:tab/>
              <w:t>175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44_2403089168">
            <w:r>
              <w:rPr/>
              <w:t>Тридцать восьмая песнь [VII]</w:t>
              <w:tab/>
              <w:t>175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46_2403089168">
            <w:r>
              <w:rPr/>
              <w:t>Тридцать девятая песнь [VII]</w:t>
              <w:tab/>
              <w:t>175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48_2403089168">
            <w:r>
              <w:rPr/>
              <w:t>Сороковая песнь [VII]</w:t>
              <w:tab/>
              <w:t>175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50_2403089168">
            <w:r>
              <w:rPr/>
              <w:t>Сорок первая песнь [VII]</w:t>
              <w:tab/>
              <w:t>175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52_2403089168">
            <w:r>
              <w:rPr/>
              <w:t>Сорок вторая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54_2403089168">
            <w:r>
              <w:rPr/>
              <w:t>Сорок третья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56_2403089168">
            <w:r>
              <w:rPr/>
              <w:t>Сорок четвертая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58_2403089168">
            <w:r>
              <w:rPr/>
              <w:t>Сорок пятая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60_2403089168">
            <w:r>
              <w:rPr/>
              <w:t>Сорок шестая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62_2403089168">
            <w:r>
              <w:rPr/>
              <w:t>Сорок седьмая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64_2403089168">
            <w:r>
              <w:rPr/>
              <w:t>Сорок восьмая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66_2403089168">
            <w:r>
              <w:rPr/>
              <w:t>Сорок девятая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68_2403089168">
            <w:r>
              <w:rPr/>
              <w:t>Пятидесятая песнь [VII]</w:t>
              <w:tab/>
              <w:t>176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70_2403089168">
            <w:r>
              <w:rPr/>
              <w:t>Пятьдесят первая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72_2403089168">
            <w:r>
              <w:rPr/>
              <w:t>Пятьдесят вторая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74_2403089168">
            <w:r>
              <w:rPr/>
              <w:t>Пятьдесят третья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76_2403089168">
            <w:r>
              <w:rPr/>
              <w:t>Пятьдесят четвертая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78_2403089168">
            <w:r>
              <w:rPr/>
              <w:t>Пятьдесят пятая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80_2403089168">
            <w:r>
              <w:rPr/>
              <w:t>Пятьдесят шестая песнь [VII]</w:t>
              <w:tab/>
              <w:t>177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82_2403089168">
            <w:r>
              <w:rPr/>
              <w:t>Пятьдесят седьмая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84_2403089168">
            <w:r>
              <w:rPr/>
              <w:t>Пятьдесят восьмая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86_2403089168">
            <w:r>
              <w:rPr/>
              <w:t>Пятьдесят девятая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88_2403089168">
            <w:r>
              <w:rPr/>
              <w:t>Шестидесятая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90_2403089168">
            <w:r>
              <w:rPr/>
              <w:t>Шестьдесят первая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92_2403089168">
            <w:r>
              <w:rPr/>
              <w:t>Шестьдесят вторая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94_2403089168">
            <w:r>
              <w:rPr/>
              <w:t>Шестьдесят третья песнь [VII]</w:t>
              <w:tab/>
              <w:t>178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96_2403089168">
            <w:r>
              <w:rPr/>
              <w:t>Шестьдесят четвертая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298_2403089168">
            <w:r>
              <w:rPr/>
              <w:t>Шестьдесят пятая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00_2403089168">
            <w:r>
              <w:rPr/>
              <w:t>Шестьдесят шестая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02_2403089168">
            <w:r>
              <w:rPr/>
              <w:t>Шестьдесят седьмая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04_2403089168">
            <w:r>
              <w:rPr/>
              <w:t>Шестьдесят восьмая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06_2403089168">
            <w:r>
              <w:rPr/>
              <w:t>Шестьдесят девятая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08_2403089168">
            <w:r>
              <w:rPr/>
              <w:t>Семидесятая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10_2403089168">
            <w:r>
              <w:rPr/>
              <w:t>Семьдесят первая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12_2403089168">
            <w:r>
              <w:rPr/>
              <w:t>Семьдесят вторая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14_2403089168">
            <w:r>
              <w:rPr/>
              <w:t>Семьдесят третья песнь [VII]</w:t>
              <w:tab/>
              <w:t>179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16_2403089168">
            <w:r>
              <w:rPr/>
              <w:t>Семьдесят четвертая песнь [VII]</w:t>
              <w:tab/>
              <w:t>180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18_2403089168">
            <w:r>
              <w:rPr/>
              <w:t>Семьдесят пятая песнь [VII]</w:t>
              <w:tab/>
              <w:t>180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20_2403089168">
            <w:r>
              <w:rPr/>
              <w:t>Семьдесят шестая песнь [VII]</w:t>
              <w:tab/>
              <w:t>180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22_2403089168">
            <w:r>
              <w:rPr/>
              <w:t>Семьдесят седьмая песнь [VII]</w:t>
              <w:tab/>
              <w:t>180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24_2403089168">
            <w:r>
              <w:rPr/>
              <w:t>Семьдесят восьмая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26_2403089168">
            <w:r>
              <w:rPr/>
              <w:t>Семьдесят девятая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28_2403089168">
            <w:r>
              <w:rPr/>
              <w:t>Восьмидесятая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30_2403089168">
            <w:r>
              <w:rPr/>
              <w:t>Восемьдесят первая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32_2403089168">
            <w:r>
              <w:rPr/>
              <w:t>Восемьдесят вторая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34_2403089168">
            <w:r>
              <w:rPr/>
              <w:t>Восемьдесят третья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36_2403089168">
            <w:r>
              <w:rPr/>
              <w:t>Восемьдесят четвертая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38_2403089168">
            <w:r>
              <w:rPr/>
              <w:t>Восемьдесят пятая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40_2403089168">
            <w:r>
              <w:rPr/>
              <w:t>Восемьдесят шестая песнь [VII]</w:t>
              <w:tab/>
              <w:t>181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42_2403089168">
            <w:r>
              <w:rPr/>
              <w:t>Восемьдесят седьмая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44_2403089168">
            <w:r>
              <w:rPr/>
              <w:t>Восемьдесят восьмая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46_2403089168">
            <w:r>
              <w:rPr/>
              <w:t>Восемьдесят девятая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48_2403089168">
            <w:r>
              <w:rPr/>
              <w:t>Девяностая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50_2403089168">
            <w:r>
              <w:rPr/>
              <w:t>Девяносто первая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52_2403089168">
            <w:r>
              <w:rPr/>
              <w:t>Девяносто вторая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54_2403089168">
            <w:r>
              <w:rPr/>
              <w:t>Девяносто третья песнь [VII]</w:t>
              <w:tab/>
              <w:t>182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56_2403089168">
            <w:r>
              <w:rPr/>
              <w:t>Девяносто четвертая песнь [VII]</w:t>
              <w:tab/>
              <w:t>183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58_2403089168">
            <w:r>
              <w:rPr/>
              <w:t>Девяносто пятая песнь [VII]</w:t>
              <w:tab/>
              <w:t>183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60_2403089168">
            <w:r>
              <w:rPr/>
              <w:t>Девяносто шестая песнь [VII]</w:t>
              <w:tab/>
              <w:t>183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62_2403089168">
            <w:r>
              <w:rPr/>
              <w:t>Девяносто седьмая песнь [VII]</w:t>
              <w:tab/>
              <w:t>183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64_2403089168">
            <w:r>
              <w:rPr/>
              <w:t>Девяносто восьмая песнь [VII]</w:t>
              <w:tab/>
              <w:t>183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66_2403089168">
            <w:r>
              <w:rPr/>
              <w:t>Девяносто девятая песнь [VII]</w:t>
              <w:tab/>
              <w:t>184</w:t>
            </w:r>
          </w:hyperlink>
        </w:p>
        <w:p>
          <w:pPr>
            <w:pStyle w:val="31"/>
            <w:tabs>
              <w:tab w:val="clear" w:pos="9071"/>
              <w:tab w:val="right" w:pos="9638" w:leader="dot"/>
            </w:tabs>
            <w:rPr/>
          </w:pPr>
          <w:hyperlink w:anchor="__RefHeading___Toc28368_2403089168">
            <w:r>
              <w:rPr/>
              <w:t>Сотая песнь [VII]</w:t>
              <w:tab/>
              <w:t>184</w:t>
            </w:r>
          </w:hyperlink>
          <w:r>
            <w:rPr/>
            <w:fldChar w:fldCharType="end"/>
          </w:r>
        </w:p>
      </w:sdtContent>
    </w:sdt>
    <w:p>
      <w:pPr>
        <w:pStyle w:val="2"/>
        <w:ind w:left="0" w:hanging="0"/>
        <w:jc w:val="center"/>
        <w:rPr/>
      </w:pPr>
      <w:r>
        <w:br w:type="page"/>
      </w:r>
      <w:bookmarkStart w:id="1" w:name="__RefHeading___Toc35907_1005365371"/>
      <w:bookmarkEnd w:id="1"/>
      <w:r>
        <w:rPr/>
        <w:t>Цветовая легенда</w:t>
      </w:r>
    </w:p>
    <w:p>
      <w:pPr>
        <w:pStyle w:val="Style15"/>
        <w:jc w:val="left"/>
        <w:rPr/>
      </w:pPr>
      <w:r>
        <w:rPr/>
        <w:t>Цвет названий источников и цвет исходной строфы</w:t>
      </w:r>
    </w:p>
    <w:p>
      <w:pPr>
        <w:pStyle w:val="Style15"/>
        <w:jc w:val="left"/>
        <w:rPr>
          <w:color w:val="0000FF"/>
        </w:rPr>
      </w:pPr>
      <w:r>
        <w:rPr>
          <w:color w:val="0000FF"/>
        </w:rPr>
        <w:t>Цвет «хорошей параллели»</w:t>
      </w:r>
    </w:p>
    <w:p>
      <w:pPr>
        <w:pStyle w:val="Style15"/>
        <w:jc w:val="left"/>
        <w:rPr>
          <w:color w:val="00A933"/>
        </w:rPr>
      </w:pPr>
      <w:r>
        <w:rPr>
          <w:color w:val="00A933"/>
        </w:rPr>
        <w:t>Цвет частичной параллели</w:t>
      </w:r>
    </w:p>
    <w:p>
      <w:pPr>
        <w:pStyle w:val="Style15"/>
        <w:jc w:val="left"/>
        <w:rPr>
          <w:color w:val="2A6099"/>
        </w:rPr>
      </w:pPr>
      <w:r>
        <w:rPr>
          <w:color w:val="2A6099"/>
        </w:rPr>
        <w:t>Цвет исходного фрагмента, для которого не найден перевод</w:t>
      </w:r>
    </w:p>
    <w:p>
      <w:pPr>
        <w:pStyle w:val="Style15"/>
        <w:jc w:val="left"/>
        <w:rPr>
          <w:color w:val="C9211E"/>
        </w:rPr>
      </w:pPr>
      <w:r>
        <w:rPr>
          <w:color w:val="C9211E"/>
        </w:rPr>
        <w:t>Цвет исходного фрагмента, который не удалось сопоставить с Южной Рамаяной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Номер книги для выбранной песни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В квадратных скобках указаны основы, которые отстутствуют или избыточны в исходном тексте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знак «-» означает отсутствие основа, знак «+» избыточность основы</w:t>
      </w:r>
    </w:p>
    <w:p>
      <w:pPr>
        <w:pStyle w:val="Style15"/>
        <w:jc w:val="left"/>
        <w:rPr>
          <w:color w:val="5983B0"/>
          <w:lang w:val="ru-RU"/>
        </w:rPr>
      </w:pPr>
      <w:r>
        <w:rPr>
          <w:color w:val="5983B0"/>
          <w:lang w:val="ru-RU"/>
        </w:rPr>
        <w:t>например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Рамаяна 1.1.5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bhadra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17. 3, IX. 4.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vac -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[+ vipra — etad]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Normal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Означает, что основа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примере из Сканда-пураны ревакханды не встречается в исходном тексте Рамаяны (лишняя в параллели), тогда как основа  etad в отсутствует в параллели. Или, другими словами: в параллели вместо основы   etad вставлена основа  vac</w:t>
      </w:r>
    </w:p>
    <w:p>
      <w:pPr>
        <w:pStyle w:val="Style15"/>
        <w:widowControl/>
        <w:ind w:left="0" w:right="0" w:hanging="0"/>
        <w:jc w:val="lef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ind w:left="0" w:hanging="0"/>
        <w:rPr>
          <w:lang w:val="ru-RU"/>
        </w:rPr>
      </w:pPr>
      <w:bookmarkStart w:id="2" w:name="__RefHeading___Toc35909_1005365371"/>
      <w:bookmarkEnd w:id="2"/>
      <w:r>
        <w:rPr>
          <w:lang w:val="ru-RU"/>
        </w:rPr>
        <w:t>Таблица 1. Тексты, имеющие параллельные места с Рамаяной</w:t>
      </w:r>
    </w:p>
    <w:p>
      <w:pPr>
        <w:pStyle w:val="Style15"/>
        <w:rPr>
          <w:lang w:val="ru-RU"/>
        </w:rPr>
      </w:pPr>
      <w:r>
        <w:rPr>
          <w:lang w:val="ru-RU"/>
        </w:rPr>
        <w:t>Всего параллели найдены в 90 текстах</w:t>
      </w:r>
    </w:p>
    <w:p>
      <w:pPr>
        <w:pStyle w:val="Style15"/>
        <w:rPr>
          <w:lang w:val="ru-RU"/>
        </w:rPr>
      </w:pPr>
      <w:r>
        <w:rPr>
          <w:lang w:val="ru-RU"/>
        </w:rPr>
        <w:t>Всего хороших (Х.): 1141; частичных (Ч.): 2428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11"/>
        <w:gridCol w:w="486"/>
        <w:gridCol w:w="482"/>
        <w:gridCol w:w="2218"/>
        <w:gridCol w:w="482"/>
        <w:gridCol w:w="482"/>
        <w:gridCol w:w="2216"/>
        <w:gridCol w:w="482"/>
        <w:gridCol w:w="578"/>
      </w:tblGrid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тексте: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 тексте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Х.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center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Ч.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Рамаяне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Сурьяшатакатике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Гокарна-пурана-сарах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Махабхарате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668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Брихадараньяка-упанишеде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Лалитавиштаре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Матсья-пуране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Сарвангасундаре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Гудхартха-дипике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Сканда-пуране (Ревакханда)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Брихаткатха-шлока-самграхе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Баудхаяна-шраутасутре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Линга-пуране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Гаутама-дхармасутре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Баудхаяна-дхармасутре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Дивьявадана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Ригведе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Вараха-грихьясутре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Шукасаптати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Гамкхьякарике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Гобхила-грихьясутре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Хитопадеше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Бхаратаманджари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Кхадира-грихьясутре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Агни-пуране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Спандакариканирнае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Шивасутре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Курма-пуране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Мугдхавабодхини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Айтарея-упанишаде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Гаруда-пуране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Катха-сарит-сагаре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Катха-упанишаде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Сканда-пуране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Аюрведа-дипике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Каушитаки-упанишаде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Расарнаве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Вайшешикасутре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Ширах-упанишаде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Вишну-пуране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Камасутре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Швета-ашватара-упанишеде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Тантракхьяике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Бхагавата-пуране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Аштангахридаясамхите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Нарадасмрити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Пашупатасутре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Гхерандасамхите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Панчартхабхашье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Гопатхабрахмане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Тайтириясамхите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Манусмрити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Дашакумарачарите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Парашарасмрититике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Харибхактивилясе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Тодалатантре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Аштасахасрике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Парасарадхармасамхите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Сушрутасамхите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Артхашастре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Натьяшастре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Аюрведарасаяне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Бодхичарьяватаре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Шьяйникашастре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Расаратнасамуччаятике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Дханурведе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Ритусамхаре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Шарнгадхара-самхита-дипике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Тиканикаятре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Вишнусмрити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Апастамба-грихьясутре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Кашикавритти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Чхандогья-упанишаде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Сатватантре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Кришипарашаре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Мригендратике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Шанкхаянараньяке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Расадхьяя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Чаракасамхите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Джанмамаранавичаре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Расакамадхену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Аштадхьяи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Кришнамритамахарнаве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Ратнатике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Нибандхасамграхе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Расаратнасамуччаябодхини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Тантралоке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>
        <w:trPr>
          <w:trHeight w:val="256" w:hRule="atLeast"/>
        </w:trPr>
        <w:tc>
          <w:tcPr>
            <w:tcW w:w="22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Каушикасутра</w:t>
            </w:r>
          </w:p>
        </w:tc>
        <w:tc>
          <w:tcPr>
            <w:tcW w:w="48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1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Гита-говинде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1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Таркасанграхе</w:t>
            </w:r>
          </w:p>
        </w:tc>
        <w:tc>
          <w:tcPr>
            <w:tcW w:w="482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578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09"/>
              </w:tabs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2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" w:name="__RefHeading___Toc27144_2403089168"/>
      <w:bookmarkEnd w:id="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</w:rPr>
        <w:t>Книга первая. БАЛАКАНДА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" w:name="__RefHeading___Toc27146_2403089168"/>
      <w:bookmarkEnd w:id="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нем хочу от тебя услышать, / Ибо велико мое любопытство. / Ты один, о великий риши, / Можешь знать о таком человеке!»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(etad icchāmy ahaṃ śrotuṃ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175. 3, IX. 49.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Губитель врагов, наделенный счастьем, / Он всегда владеет собою. / У него широкие плечи, мощные длани, / Шея-раковина, твердый подбородок,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(vipulāṃso mahābāhuḥ kambugrīvo mahāhanuḥ)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hanu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175. 3, IX. 49.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сведущ в шастрах и смрити, / Наделен ясным разумом, / Любим людьми, несокрушим духом, / Великодушен и проницателен.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(sarvaśāstrārthatattvajñaḥ smṛtimān pratibhānavān)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hanu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свидания с Гухой / Рама с Лакшманой и Ситой / Переправились через Гангу / И углубились в глухой лес.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vanena vanaṃ gatvā nadīs tīrtvā bahūdakāḥ)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adhvan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Вскоре ракшаси Шурпанакха, / Способная менять свой облик, / Которая жила в Джанастхане, / Была обезображена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(virūpitā śūrpaṇakhā rākṣasī kāmarūpiṇī)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nāma вм. virūpay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призыву Шурпанакхи ракшасы / Кхара, Триширас и Душана / Собрали всех своих родичей / И вместе напали на Раму,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(kharaṃ triśirasaṃ caiva dūṣaṇaṃ caiva rākṣasam)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vināśa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и они, и их сподвижники / Были убиты Рамой в битве. / Так живущим в лесу Рамой / Были уничтожены в битве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nihatāny āsan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совету коршуна Сампати / Хануман, могучая обезьяна, / Прыжком на сто йоджан / Пересек соленый океан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(śatayojanavistīrṇaṃ pupluve lavaṇārṇavam)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ālaya вм. lavaṇārṇava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daśavarṣaśatāni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13, VII. 94.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koṭi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13. 11, III. 147. 38, VI. 8. 10, XIII. 82.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113. 63, I. 113. 77, I. 161.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39, 32.2.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Долгие десять тысяч лет / И еще десять сотен лет / Будет царствовать Рама, / А затем возвратится в мир Брахмы.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(rāmo rājyam upāsitvā brahmalokaṃ gamiṣyati)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koṭi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39, 32.2.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" w:name="__RefHeading___Toc27148_2403089168"/>
      <w:bookmarkEnd w:id="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слову великого духом Вальмики / Бхарадваджа, послушный гуру, / Принес и подал мудрецу / Его одежду из лыка.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bharadvājo vālmīkena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citrāṅgadā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cyavana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33.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narādhipa вм. bharadvāja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Всеведущий, бык среди мудрецов, / Наделенный великим разумом, / Он обдумал случившееся / И так сказал Бхарадвадже: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(śiṣyaṃ caivābravīd vākyam idaṃ sa munipuṃgavaḥ)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śiṣya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Праведный, пленяющий разум / Рассказ о Раме сложи в шлоках. / И пока на поверхности земли / Высятся горы и текут реки,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(yāvat sthāsyanti girayaḥ saritaś ca mahītale)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139.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janārdana вм. mahī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пребудешь в моем мире, / В верхних и нижних его пределах». / Так сказав, благой Брахма / Мгновенно исчез из виду, / Оставив в великом изумлении / Мудрого риши с учениками.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bhagavān brahmā tatraivāntaradhīyata)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100.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65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devadeveśa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" w:name="__RefHeading___Toc27150_2403089168"/>
      <w:bookmarkEnd w:id="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горьких стенаниях Рагхавы, / О гибели царя коршунов, / О встрече с ракшасой Кабандхой, / О прибытии к озеру Пампе;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(kabandhadarśanaṃ caiva pampāyāś cāpi darśanam)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" w:name="__RefHeading___Toc27152_2403089168"/>
      <w:bookmarkEnd w:id="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великий риши так думал, / Ног его, углубившегося в размышление, / Коснулись Куша и Лава, / Одетые в платье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cintayamānasya maharṣer bhāvitātmanaḥ)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vidyā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bhāva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prasāda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Пришли в великое восхищение, / Восклицая: «Прекрасно! Прекрасно!» — / Все они, преданные добродетели, / С сердцами, полными радости,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(praśaśaṃsuḥ praśastavyau gāyamānau kuśīlavau)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praśasti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 вм. 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" w:name="__RefHeading___Toc27154_2403089168"/>
      <w:bookmarkEnd w:id="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sa sagaro nāma sāgaro yena khānitaḥ)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sāgara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 и царь Сагара, / По чьему повелению / Шестьдесят тысяч его сынов / Некогда вырыли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yaṃ yāntaṃ paryavārayan)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29. 123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anuyā вм. parivāray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роду великих духом / Царей — потомков Икшваку / И появилось великое сказание, / Зовущееся «Рамаяной».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(ikṣvākūṇām idaṃ teṣāṃ rājñāṃ vaṃśe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paramparā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(rājamārgeṇa mahatā suvibhaktena śobhitā)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paramparā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лучшее его украшение — / Главная, царская улица, / Всегда усыпанная цветами, / Обильно политая водой.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(muktapuṣpāvakīrṇena jalasiktena nityaśaḥ)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nityaśas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Весь в садах из деревьев амра, / С деревьями шала на окраинах, / Он будто полон красивых девушек, / Окруженных танцовщиками.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(udyānāmravaṇopetāṃ mahatīṃ sālamekhalām)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nityaśas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" w:name="__RefHeading___Toc27156_2403089168"/>
      <w:bookmarkEnd w:id="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" w:name="__RefHeading___Toc27158_2403089168"/>
      <w:bookmarkEnd w:id="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" w:name="__RefHeading___Toc27160_2403089168"/>
      <w:bookmarkEnd w:id="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"Поведал рассказ, предвещающий / Рождение твоего сына: / «"Есть у риши Кашьяпы сын / По имени Вибхандака.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(ṛṣyaśṛṅga iti khyātas tasya putro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ṛṣyaśṛṅga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Постоянно следуя за отцом / И, кроме отца, никого не зная, / Он, Индра среди мудрецов, / Примет двойной обет брахмачарина.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(dvaividhyaṃ brahmacaryasya bhaviṣyati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89.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pṛthivīparipālaka вм. dvaividhya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рассказу, чтимому в трех мирах / И поведанному прозорливцами, / Для брахмачарина Ришьяшринги, / Услужающего отцу в жертвах,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(tasyaivaṃ vartamānasya kālaḥ samabhivartata)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paryaya вм. samabhivṛt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" w:name="__RefHeading___Toc27162_2403089168"/>
      <w:bookmarkEnd w:id="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Случилось так, что сын Вибхандаки, / Однажды гуляя по лесу, / Вдруг увидел прекрасных жен, / Поджидавших его появления.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kadācit taṃ deśam ājagāma yadṛcchayā)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 вм. yadṛcchā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уговоры этих гетер / Откликнулось сердце Ришьяшринги, / Он согласился с ними пойти, / И женщины отвели его в город.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tāsāṃ sarvāsāṃ hṛdayaṃgamam)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hṛdayaṁgama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" w:name="__RefHeading___Toc27164_2403089168"/>
      <w:bookmarkEnd w:id="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" w:name="__RefHeading___Toc27166_2403089168"/>
      <w:bookmarkEnd w:id="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Ответив согласием, Ришьяшринга / Так сказал владыке земли: / «Пусть приготовят все для жертвы, / Пусть будет отпущен на волю конь;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ca susatkṛtaḥ)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Ответив согласием, Ришьяшринга / Так сказал владыке земли: / «Пусть приготовят все для жертвы, / Пусть будет отпущен на волю конь;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(sambhārāḥ saṃbhriyantāṃ te turagaś ca vimucyatām)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Одобрили все брахманы / Во главе с мудрецом Васиштхой, / И от их имени Ришьяшринга / Так сказал государю: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(sambhārāḥ saṃbhriyantāṃ te turagaś ca vimucyatām)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" w:name="__RefHeading___Toc27168_2403089168"/>
      <w:bookmarkEnd w:id="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милостив, расположен ко мне, / О лучший и величайший гуру! / Прими на себя нелегкое бремя / Предстоящего жертвоприношения!»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abravīd dvijasattamaḥ)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«Пригласи сюда государей — / Владык земли, а с ними / Тысячи добродетельных брахманов, / Кшатриев, вайшьев и шудр;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caiva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kutūhala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samāgam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" w:name="__RefHeading___Toc27170_2403089168"/>
      <w:bookmarkEnd w:id="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Лучшие из дваждырожденных / Во главе с Ришьяшрингой / Совершали великую ашвамедху / Для великого духом государя.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rājño 'sya sumahātmanaḥ)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День за днем дваждырожденные, / Сведущие в законе и ведах, / Исполняли в согласии с шастрами / Положенные жертвенные обряды.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(sarvakarmāṇi cakrus te yathāśāstraṃ pracoditāḥ)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kartṛ вм. yathāśāstram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следуя предписаниям, / Шестнадцать жрецов-брахманов / Возложили на жертвенный огонь / Останки убитого коня;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(agnau prāsyanti vidhivat samastāḥ ṣoḍaśartvijaḥ)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kartṛ вм. yathāśāstram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Восточные земли — хотару, / Западные земли — адхварью, / Южные земли — брахману / И северные — удгатару.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(aśvamedhe mahāyajñe svayambhuvihite purā)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aśvamedha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верный обету! Окажи милость, / Дай продолжиться моему роду!» / «Да будет так! — отвечал Ришьяшринга, / Лучший из дваждырожденных. — / Знай, государь, у тебя родятся / Четыре сына, продолжателя рода».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(tatheti ca sa rājānam uvāca dvijasattamaḥ)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satkṛ вм. dvijasattama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aṅgīkṛ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2. 156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upanī вм. dvijasattama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puṁs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" w:name="__RefHeading___Toc27172_2403089168"/>
      <w:bookmarkEnd w:id="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это жертвоприношение, / Чтобы получить свою долю, / Явились боги и гандхарвы, / Сиддхи и небесные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" w:name="__RefHeading___Toc27174_2403089168"/>
      <w:bookmarkEnd w:id="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Наделенный счастливыми признаками, / Весь в божественных украшениях, / Высокий, как горный пик, / Могучий, как разъяренный тигр.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(śubhalakṣaṇasampannaṃ divyābharaṇabhūṣitam)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kuṇḍala вм. śubha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почтительно сложив руки, / Ответил божественному пришельцу: / «Да будет благим твой приход! / Что я могу для тебя сделать?»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(bhagavan svāgataṃ te 'stu kim ahaṃ karavāṇi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abhijñā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Приветствуя чудесного мужа, / Прекрасного всем своим обликом, / Царь, ликуя всем сердцем, / Обошел его слева направо.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(mudā paramayā yuktaś cakārābhipradakṣiṇam)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bhāṣ вм. abhipradakṣiṇam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" w:name="__RefHeading___Toc27176_2403089168"/>
      <w:bookmarkEnd w:id="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когда начинали реветь, / То с неба оземь падали птицы. / Подобного рода обезьян, / Способных менять свой облик,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(śataṃ śatasahasrāṇi yūthapānāṃ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kaunteya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201.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" w:name="__RefHeading___Toc27178_2403089168"/>
      <w:bookmarkEnd w:id="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Два сына родились у Сумитры — / Герои Лакшмана и Шатругхна, / Знатоки всех родов оружия, / Каждый вмещающий долю Вишну.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lakṣmaṇaśatrughnau sumitrājanayat sutau)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их рождения Васиштха / Исполнял для братьев все обряды, / И старший из братьев, Рама, / Стал светочем сердца Дашаратхи.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(babhūva bhūyo bhūtānāṃ svayambhūr iva saṃmataḥ)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guṇavattara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Братья чтили своего отца, / Как все существа чтят Сваямбху, / Были доблестны, сведущи в ведах, / Преданны благу народа.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jñānopasaṃpannāḥ sarve samuditā guṇaiḥ)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jñāna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родичами и наставниками / Начал думать об их женитьбе. / Когда он, великий духом, однажды / Размышлял об этом в царском совете,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(abhyāgacchan mahātejo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abhyāgam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 просветленным лицом / Поднес ему угощение. / И Вишвамитра при встрече, / Как это предписывают шастры,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rājñaḥ pratigṛhyārghyaṃ śāstradṛṣṭena karmaṇā)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Таково для меня, великий мудрец, / Твое прибытие в Айодхью. / Для меня было бы счастьем / Исполнить любое твое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(adya me saphalaṃ janma jīvitaṃ ca sujīvitam)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130,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 вм. sujīvita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" w:name="__RefHeading___Toc27180_2403089168"/>
      <w:bookmarkEnd w:id="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по прошествии долгого времени / Обет мой близился к завершению, / Эти ракшасы, Марича и Субаху, / Могучие и искусные в кознях,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(mārīcaś ca subāhuś ca vīryavantau suśikṣitau)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 вм. sujīvita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Обещаю, о тигр среди царей: / Эти ракшасы будут им убиты. / Знаю, Рама велик духом / И нет предела его силе,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vedmi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anurañj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 тебе! Сделай это, / Не повергай мой разум в горе!» / Сказав Дашаратхе это слово, / Согласное с долгом и пользой,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(virarāma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" w:name="__RefHeading___Toc27182_2403089168"/>
      <w:bookmarkEnd w:id="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ними, исчадиями злобы? / Ведь сила ракшасов несокрушима!» / Выслушав слово Дашаратхи, / Так отвечал ему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viśvāmitro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Дашаратха / Так отвечал мудрецу: / «Нет, я не в силах сразиться / С этим злодеем Раваной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ukto muninā tena rājovāca muniṃ tadā)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по прошествии долгого времени / Обет мой близился к завершению, / Эти ракшасы, Марича и Субаху, / Могучие и искусные в кознях,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(mārīcaś ca subāhuś ca vīryavantau suśikṣitau)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18.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" w:name="__RefHeading___Toc27184_2403089168"/>
      <w:bookmarkEnd w:id="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бессмертным риши, ни ракшасам, / Ни лучшим из гандхарвов и якшей, / Ни киннарам или великим змеям — / Не доступно подобное знание.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22,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53.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pradharṣay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Таков многославный, могучий, / Сиятельный мудрец Вишвамитра. / У тебя не должно быть сомнений: / Дозволь, о царь, пойти с ним Раме!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(evaṃvīryo mahātejā viśvāmitro mahātapāḥ)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22,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 вм. evaṁvīrya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" w:name="__RefHeading___Toc27186_2403089168"/>
      <w:bookmarkEnd w:id="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 грохот барабанов богов / С неба посыпался дождь цветов, / И были охвачены ликованьем / Сонмы гандхарвов и апсар.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(puṣpavṛṣṭir mahaty āsīd devadundubhinisvanaḥ)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 вм. evaṁvīrya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хочу передать их тебе, царевич, / Ты достоин их, о потомок Рагху, / Воистину — в этом нет сомнений! — / Ты средоточие всех достоинств!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(pratijagrāha te vidye maharṣer bhāvitātmanaḥ)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cintay вм. pratigrah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" w:name="__RefHeading___Toc27188_2403089168"/>
      <w:bookmarkEnd w:id="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«Чья эта святая обитель? / И что за мужи ее насельники? / Мы хотим об этом услышать. / Велико наше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(bhagavañ śrotum icchāvaḥ paraṃ kautūhalaṃ hi 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их слова, улыбнувшись, / Ответил бык среди мудрецов: / «Выслушай, благородный Рама, / Чья прежде была эта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(tayos tad vacanaṃ śrutvā prahasya munipuṃgavaḥ)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prahas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у слияния двух рек, / О Рама, прекрасный обликом, / Мы сегодня останемся на ночь, / А завтра переплывем Гангу.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(ihādya rajanīṃ rāma vasema śubhadarśana)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prahas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" w:name="__RefHeading___Toc27190_2403089168"/>
      <w:bookmarkEnd w:id="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мудрецы, великие духом, / Верные отшельническому обету, / Послали за превосходной ладьей / И так сказали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ca sarve mahātmāno munayaḥ saṃśitavratāḥ)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Тиндука, патала и бадари — / Расскажи об этом ужасном лесе!» / На это ответил великий мудрец / Сиятельный Вишвамитра: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abhyāgam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viram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puṁgava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мучимый из-за греха голодом, / Тысячеглазый бог пришел к Ганге. / Оскверненного убийством Индру / Боги и праведные риши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indraṃ snāpayan devā ṛṣayaś ca tapodhanāḥ)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vadh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" w:name="__RefHeading___Toc27192_2403089168"/>
      <w:bookmarkEnd w:id="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«Якшини, бык среди мудрецов, / Слыли всегда слабосильными. / Как же досталась немощной Тараке / Сила многих тысяч слонов?»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nāgasahasrasya dhārayaty abalā 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katham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многими, многими мужами, / Лучшими из людей, благородными, / Великими духом, были убиты / Жены, изменившие добродетели. / Потому по моему приказу, Рама, / Без колебаний убей Тараку!» Такова в «Рамаяне», прославленной первой поэме, сочиненной риши Вальмики, двадцать пятая песнь «Книги о детстве». 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(etaiś cānyaiś ca bahubhī rājaputramahātmabhiḥ)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" w:name="__RefHeading___Toc27194_2403089168"/>
      <w:bookmarkEnd w:id="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«Из уважения к воле отца, / Согласно его наставлению, / Мне должно без колебаний / Исполнять желания Каушики.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(pitur vacananirdeśāt pitur vacanagauravāt)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у слияния двух рек, / О Рама, прекрасный обликом, / Мы сегодня останемся на ночь, / А завтра переплывем Гангу.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(ihādya rajanīṃ rāma vasema śubhadarśana)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" w:name="__RefHeading___Toc27196_2403089168"/>
      <w:bookmarkEnd w:id="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прошествии этой ночи / Многославный Вишвамитра / Сказал с улыбкой Рагхаве / Слово, сладостное как мед: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(prahasya rāghavaṃ vākyam uvāca madhurākṣaram)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vistara вм. pitṛ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Дхармачакру — диск Дхармы, / Индрачакру — диск Индры, / Вишнучакру — грозный диск Вишну, / И Калачакру — диск Калы.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(dharmacakraṃ tato vīra kālacakraṃ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viṣṇucakra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Прими, о лучший из людей, / Ваджру и с нею пику Шивы, / А также оружие Брахмаширас / И тростниковую стрелу Айшику.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brahmaśiraś caiva aiṣīkam api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aiṣīka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дарю тебе, безупречный, / Стрелу Ваю по имени Пратхама, / Стрелу, зовущуюся Хаяширас, / И стрелу, зовущуюся Краунча.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(astraṃ hayaśiro nāma krauñcam astraṃ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nāma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" w:name="__RefHeading___Toc27198_2403089168"/>
      <w:bookmarkEnd w:id="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«Явитесь, как только я пожелаю, — / Отвечал им потомок Рагху, — / И, проникнув в мой разум, / Станьте моими помощниками!»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tān āha yatheṣṭaṃ raghunandanaḥ)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покинули, о великий мудрец, / Огромный лес, наводящий ужас. / И вот я пришел в другое место, / Которое выглядит таким мирным.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(anayā tv avagacchāmi deśasya sukhavattayā)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75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adhiṣṭhāna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" w:name="__RefHeading___Toc27200_2403089168"/>
      <w:bookmarkEnd w:id="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попросил столько земли, / Сколько измерит тремя шагами, / И ими владыка миров измерил / Три мира мирам на благо.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(ākramya lokāṃl lokātmā sarvabhūtahite rataḥ)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ākram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abhyāgam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viram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" w:name="__RefHeading___Toc27202_2403089168"/>
      <w:bookmarkEnd w:id="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их, царевичи / Шесть дней и ночей подряд, / Не ведая сна, достославные, / Охраняли лесную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tad vacanaṃ śrutvā rājaputrau yaśasvinau)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лишившегося чувств Маричу / Пораженным холодной стрелою / И отброшенным далеко к океану, / Рама сказал Лакшмане: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(nirastaṃ dṛśya mārīcaṃ rāmo lakṣmaṇam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niras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" w:name="__RefHeading___Toc27204_2403089168"/>
      <w:bookmarkEnd w:id="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слова, / Все великие риши / Во главе с Вишвамитрой / Отвечали благородному Раме: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ukte tatas tābhyāṃ sarva eva maharṣayaḥ)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сами боги, ни асуры, / Ни гандхарвы, ни ракшасы, / Ни тем более смертные люди / Не способны его натянуть.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(nāsya devā na gandharvā nāsurā na ca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piśāca вм. asura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daitya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река Магадхи, о Рама, / Орошая плодоносные земли, / И сейчас течет на восток / От города достославного Васу.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(dhanuṣas tasya vīryaṃ hi jijñāsanto mahīkṣitaḥ)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upāhṛ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 и другие риши / Не велели им вернуться в обитель. / Мудрецы, смирившие свои чувства, / Шли долго и на заходе солнца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gatvā dūram adhvānaṃ lambamāne divākare)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upāhṛ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rāmo mahātejā viśvāmitraṃ mahāmunim)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abhyāgam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viram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тогда многомудрый Рама, / Почтительно сложив руки, / Попросил великого мудреца / Рассказать о прекрасной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(papraccha muniśārdūlaṃ kautūhalasamanvitaḥ)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śārdūla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Обратился к великому мудрецу / С такими учтивыми словами: / «Что это за местность, риши, / Украшенная густым лесом?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vaktum arhasi tattvataḥ)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deveśa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" w:name="__RefHeading___Toc27206_2403089168"/>
      <w:bookmarkEnd w:id="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Который по имени Васу / Называется также Васумати. / Он стоял, озаренный сиянием / Пяти вершин окрестных гор,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(eṣā vasumatī rāma vasos 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māgadhī вм. vasumatī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река Магадхи, о Рама, / Орошая плодоносные земли, / И сейчас течет на восток / От города достославного Васу.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(saiṣā hi māgadhī rāma vasos 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vasumatī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они пели, танцевали, / Играли на разных инструментах / И, одетые в праздничные одежды, / Радовались жизни, о Рагхава.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(gāyantyo nṛtyamānāś ca vādayantyaś ca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toṣay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отец — нам господин, / Для нас он высшее божество! / И за кого он нас выдаст замуж, / Тот и будет нашим супругом.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(yasya no dāsyati pitā sa no bhartā bhaviṣyati)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" w:name="__RefHeading___Toc27208_2403089168"/>
      <w:bookmarkEnd w:id="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отца, / Мудрого царя Кушанабхи, / Сто любимых его дочерей / Припали к ногам его и сказали: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гуру к ней расположен, / Она, радуясь всем сердцем / И зная, что и как говорить, / Отвечала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paramaprītā vākyajñā vākyakovidam)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Великий царь Брахмадатта, / Равный великому Индре, / Одну за другой своих невест / Брал за руку,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(yathākramaṃ tataḥ pāṇiṃ jagrāha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māṇḍavī вм. yathākramam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" w:name="__RefHeading___Toc27210_2403089168"/>
      <w:bookmarkEnd w:id="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спустя какое-то время / У мудрого царя Кушанабхи / Родился добродетельный сын, / Которого нарекли Гадхи.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(kasyacit tv atha kālasya kuśanābhasya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kuśanābha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О себе и о своем роде / И о том, что за местность, / О которой ты меня спрашивал.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(deśasya ca mahābāho yan māṃ tvaṃ paripṛcchasi)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«Гхерандасамхите»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deśa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замолчал Вишвамитра, / Великий, сиятельный риши. / И все мудрецы восхвалили его, / Воскликнув: «Прекрасно! Прекрасно!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virarāma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" w:name="__RefHeading___Toc27212_2403089168"/>
      <w:bookmarkEnd w:id="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выслушав слово риши, / Исполнил утренние обряды / И, готовый выступить в путь, / Сказал мудрецу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kṛtvā paurvāhṇikīṃ kriyām)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paurvāhṇika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Вокруг великого Вишвамитры / Сели, как и положено, / Потомки Рагху и мудрецы — / Каждый согласно своим заслугам. / И тогда с просветленным сердцем / Рама сказал Вишвамитре: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mahātmānaṃ parivārya samantataḥ)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Дабы помочь им в небесных обрядах, / Боги просили Химавата / Дать им старшую дочь Гангу, / Реку, текущую тремя путями.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(tasyāṃ gaṅgeyam abhavaj jyeṣṭhā himavataḥ sutā)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haimavatī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" w:name="__RefHeading___Toc27214_2403089168"/>
      <w:bookmarkEnd w:id="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«Твое сказание, о брахман, / Прекрасно и поучительно. / Мы просим дальше тебя поведать / О старшей дочери Царя гор, / Ибо во всех тонкостях / Ты знаешь все о богах и о людях.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(dharmayuktam idaṃ brahman kathitaṃ paramaṃ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atyadbhuta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" w:name="__RefHeading___Toc27216_2403089168"/>
      <w:bookmarkEnd w:id="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(devatānāṃ vacaḥ śrutvā sarvalokapitāmahaḥ)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atyadbhuta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его слова Ганга / Приняла божественный облик, / И, восхищенный ее красотой, / Агни излил в нее свое семя.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tasyā mahimāṃ dṛṣṭvā samantād avakīryata)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amātya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390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Все сказание о богине Ганге, / А также о благословенном, / Счастливом рождении Кумары.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te rāma gaṅgāyā vistaro 'bhihito mayā)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amātya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390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mahimā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" w:name="__RefHeading___Toc27218_2403089168"/>
      <w:bookmarkEnd w:id="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какое-то время / Старшая царица Кешини / Родила Сагаре сына, / Которого звали Асаманьджа.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kāle gate tasmiñ jyeṣṭhā putraṃ vyajāyata)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gṛhiṇī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 течением времени / У царя Сагары выросли / Шестьдесят тысяч сыновей, / Наделенных красотой и юностью.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sagarasyābhavaṃs tadā)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" w:name="__RefHeading___Toc27220_2403089168"/>
      <w:bookmarkEnd w:id="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царевичи, о тигр среди людей, / Повсюду разыскивая коня, / Раскопали всю Джамбудвипу, / Все ее холмы и горы.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sāsurāḥ sahapannagāḥ)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" w:name="__RefHeading___Toc27222_2403089168"/>
      <w:bookmarkEnd w:id="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не нашли твоего коня, / Не нашли и его похитителя. / Решай, что делать нам дальше. / Да сопутствует тебе удача!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(na ca paśyāmahe 'śvaṃ tam aśvahartāram eva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adhigam вм. paś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своих сыновей, / Лучший из государей Сагара / Им в ответ, о потомок Рагху, / В гневе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 vacanaṃ śrutvā putrāṇāṃ rājasattamaḥ)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sattama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Сочтя Капилу губителем жертвы, / Они, чьи глаза пылали гневом, / Вооружившись лопатами, топорами, / Стволами деревьев,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(abhyadhāvanta saṃkruddhās tiṣṭha tiṣṭheti cābruvan)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107.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abhidhāv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" w:name="__RefHeading___Toc27224_2403089168"/>
      <w:bookmarkEnd w:id="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правила обхождения, / Аншуман по очереди расспросил / Всех хранителей сторон света, / Которых встретил на пути.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sarvān eva diśāgajān)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Аншумана, / Словно гром, его оглушившее, / Царь в согласии с долгом / Закончил жертвоприношение.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ghorasaṃkāśaṃ vākyam aṃśumato nṛpaḥ)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" w:name="__RefHeading___Toc27226_2403089168"/>
      <w:bookmarkEnd w:id="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Оставив на царстве Дилипу, / Аншуман, о потомок Рагху, / Ушел на вершину Гималаев / И предался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(himavacchikhare ramye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Тысячу лет, подавляя плоть, / Не опуская воздетые руки, / Принимая пищу лишь раз в месяц, / Он вершил аскезу пяти огней.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varṣasahasrāṇi ghore tapasi tiṣṭhataḥ)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ācar вм. 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Великому Отцу Брахме, / Почтительно сложив ладони, / Так отвечал Бхагиратха, / Сиятельный, мощнорукий: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uvāca mahātejāḥ sarvalokapitāmaham)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сказавшему Бхагиратхе / Великий Отец миров Брахма / Отвечал приветливым словом, / Сладостным каждым звуком: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(uktavākyaṃ tu rājānaṃ sarvalokapitāmahaḥ)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prāñjali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22. … (iyaṃ haimavatī gaṅgā jyeṣṭhā himavataḥ sutā)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haimavatī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" w:name="__RefHeading___Toc27228_2403089168"/>
      <w:bookmarkEnd w:id="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мчался и мчался вперед, / А за ним струилась Ганга. / Боги и сонмы риши, / Дайтьи, данавы и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12,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haimavatī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" w:name="__RefHeading___Toc27230_2403089168"/>
      <w:bookmarkEnd w:id="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"Шестьдесят тысяч сынов / Великого духом Сагары / Победив смерть, о Бхагиратха, / Словно боги, взошли на небо.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(ṣaṣṭiḥ putrasahasrāṇi sagarasya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12,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 погребальное возлияние / В память своих предков! / А я ухожу к себе на небо. / Иди и ты и будь счастлив!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(pitāmahānāṃ sarveṣāṃ kuruṣva salilakriyām)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12, I. 66.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devadeva вм. salilakriyā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я и рассказал тебе, Рама, / Все сказание о богине Ганге, / А также о благословенном, / Счастливом рождении Кумары.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te rāma gaṅgāyā vistaro 'bhihito mayā)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devadeva вм. salilakriyā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" w:name="__RefHeading___Toc27232_2403089168"/>
      <w:bookmarkEnd w:id="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«Необыкновенно и удивительно / Поведанное тобой сказание / О нисхождении святой Ганги / И о сыновьях Сагары, о брахман.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(atyadbhutam idaṃ brahman kathitaṃ paramaṃ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yuj вм. atyadbhuta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Каушика, выслушав слово / Великого духом Рагхавы, / Вместе с собравшимися риши / Переправился через реку.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rāghavasya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Что за царский род / Правит в Вишале, великий риши? / Я хотел бы об этом услышать. / Велико мое любопытство».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(śrotum icchāmi bhadraṃ te paraṃ kautūhalaṃ hi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47.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49.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bhadra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на слова Рамы / Бык среди мудрецов Вишвамитра / Начал ему рассказывать / Древнее сказание о Вишале: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rāmasya munipuṃgavaḥ)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решив, они, многосильные, / Свили веревку из змея Васуки, / Мутовкой взяли гору Мандару / И принялись пахтать океан.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(manthānaṃ mandaraṃ kṛtvā mamanthur amitaujasaḥ)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kṣīrasāgara вм. amita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" w:name="__RefHeading___Toc27234_2403089168"/>
      <w:bookmarkEnd w:id="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ее просьбу, / Сиятельный сын Маричи / Кашьяпа так отвечал Дити, / Томимой великой скорбью: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 tadvacanaṃ śrutvā mārīcaḥ kāśyapas tadā)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его ухода Дити, / Обрадованная обещанием, / Поселилась в обители Кушаплаве / И предалась суровой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(kuśaplavanam āsādya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tīra вм. kuśaplavana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" w:name="__RefHeading___Toc27236_2403089168"/>
      <w:bookmarkEnd w:id="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Четверо же других сыновей / Пусть странствуют, лучший из богов, / В тех сторонах света, / Какие сам ты им предпишешь.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(saṃcariṣyanti bhadraṃ te devabhūtā mamātmajāḥ)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vicar вм. saṁcar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пусть по твоему слову / Имя им будет — маруты! / Услышав пожелание Дити, / Сокрушитель крепостей Индра,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(tasyās tadvacanaṃ śrutvā sahasrākṣaḥ puraṃdaraḥ)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"Почтительно сложив ладони, / Сказал ей в ответ такое слово: / «"Все будет так, как ты сказала. / Да не будет в этом сомнения!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(vicariṣyanti bhadraṃ te devabhūtās tavātmajāḥ)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vicar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государи Вишалы / Обладают по милости Икшваку / Мужеством и высотой духа, / Добродетелью и долгой жизнью.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(ikṣvākos tu prasādena sarve vaiśālikā nṛpāḥ)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13. 15,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" w:name="__RefHeading___Toc27238_2403089168"/>
      <w:bookmarkEnd w:id="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(imau kumārau bhadraṃ te devatulyaparākramau)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(gajasiṃhagatī vīrau śārdūlavṛṣabhopamau)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(aśvināv iva rūpeṇa samupasthitayauvanau)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— словно бессмертные боги, / Случайно сошедшие на землю. / Почему они ходят, а не летают? / Кто они и зачем пришли?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(yadṛcchayaiva gāṃ prāptau devalokād ivāmarau)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(bhūṣayantāv imaṃ deśaṃ candrasūryāv ivāmbaram)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озаряют эту местность, / Словно луна и солнце — небо. / Осанкой, походкой, жестами / Как походят они друг на друга!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(parasparasya sadṛśau pramāṇeṅgitaceṣṭitaiḥ)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tṛṇabindu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 vacanaṃ śrutvā yathāvṛttaṃ nyavedayat)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yathāvṛtta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(siddhāśramanivāsaṃ ca rākṣasānāṃ vadhaṃ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yathāvṛtta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rāghaveṇoktaṃ vākyaṃ vākyaviśāradaḥ)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потомка Рагху, / Так отвечал ему Вишвамитра, / Сиятельный, великий мудрец, / Сведущий в искусстве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prativac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«Слушай, я расскажу, Рагхава, / Всю правду об этой обители, / Кто прежде был ее хозяином / И почему он в гневе ее проклял.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(hanta te kathayiṣyāmi śṛṇu tattvena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janādhipa вм. tattva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согрешившей жене, / Ушел из обители Гаутама / И, сиятельный, великий подвижник, / Продолжил свою аскезу / На одной из вершин Гималаев, / Где обитают сиддхи и чараны. Такова в «Рамаяне», прославленной первой поэме, сочиненной риши Вальмики, сорок восьмая песнь «Книги о детстве». 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(himavacchikhare ramye tapas tepe mahātapāḥ)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dāruṇa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" w:name="__RefHeading___Toc27240_2403089168"/>
      <w:bookmarkEnd w:id="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рассказ Вишвамитры, / Рагхава вместе с Лакшманой / Пришли в великое восхищение / И сказали божественному мудрецу: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Соблюдая обряд гостеприимства, / Она учтиво омыла им ноги, / И Рама, как требует обычай, / Благодарно принял ее заботу.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(pratijagrāha kākutstho vidhidṛṣṭena karmaṇā)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pratigrah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 грохот барабанов богов / С неба посыпался дождь цветов, / И были охвачены ликованьем / Сонмы гандхарвов и апсар.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(puṣpavṛṣṭir mahaty āsīd devadundubhinisvanaiḥ)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pratigrah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" w:name="__RefHeading___Toc27242_2403089168"/>
      <w:bookmarkEnd w:id="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Вишвамитра и оба царевича / Направились на северо-восток / И вскоре пришли к тому месту, / Где Джанака приносил жертву.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(viśvāmitraṃ puraskṛtya yajñavāṭam upāgamat)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64. 22,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(imau kumārau bhadraṃ te devatulyaparākramau)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«Благо тебе! Кто эти юноши, / Похожие на богов величием, / На царственных слонов походкой, / На могучих тигров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(gajasiṃhagatī vīrau śārdūlavṛṣabhopamau)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(padmapattraviśālākṣau khaḍgatūṇīdhanurdharau)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Их глаза — лепестки лотосов. / Наделенные красотой юности, / С мечом, луком и стрелами, / Они подобны двум Ашвинам.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(aśvināv iva rūpeṇa samupasthitayauvanau)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— словно бессмертные боги, / Случайно сошедшие на землю. / Почему они ходят, а не летают? / Кто они и зачем пришли?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(yadṛcchayaiva gāṃ prāptau devalokād ivāmarau)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Чьи они сыновья, мудрец, / Эти герои с грозным оружием? / Они озаряют эту местность, / Словно луна и солнце — небо.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(bhūṣayantāv imaṃ deśaṃ candrasūryāv ivāmbaram)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Осанкой, походкой, жестами / Как походят они друг на друга! / Я все хочу знать об этих юношах / С завитками волос на висках».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(parasparasya sadṛśau pramāṇeṅgitaceṣṭitaiḥ)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эти расспросы / Великого духом Джанаки, / Достославный мудрец ответил, / Что это сыны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janakasya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великий мудрец поведал / Обо всем, что случилось ранее, / И, выслушав рассказ Вишвамитры, / Царь, преисполнившись восхищения,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(siddhāśramanivāsaṃ ca rākṣasānāṃ vadhaṃ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Обо всем подробно поведав / Великому духом Джанаке, / Умолк лучший из мудрецов / Сиятельный Вишвамитра. Такова в «Рамаяне», прославленной первой поэме, сочиненной риши Вальмики, пятидесятая песнь «Книги о детстве». 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(nivedya virarāmātha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" w:name="__RefHeading___Toc27244_2403089168"/>
      <w:bookmarkEnd w:id="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великого мудреца Шатананды, / Слушавшего риши Вишвамитру, / От наслаждения его рассказом / Поднялись волоски на теле.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Рассказал ли ты Раме, сиятельный, / Что случилось с моею матерью, / О том, как некогда дурно / Обошелся с нею бог Индра?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rāmāya kathitaṃ yathāvṛttaṃ purātanam)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itihāsa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abhibhāṣ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его, Вишвамитра, / Великий мудрец, знаток слова, / Так отвечал Шатананде, / Искусному в красноречии: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śatānandaṃ vākyajño vākyakovidam)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этот ответ / Великого мудреца Вишвамитры, / Сиятельный Шатананда / Сказал Раме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chrutvā vacanaṃ tasya viśvāmitrasya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«Привет тебе, лучший из людей! / Тебя привела благая судьба / И вместе с тобой — Вишвамитру, / Великого, несравненного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(svāgataṃ te naraśreṣṭha diṣṭyā prāpto 'si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tapas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55.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Кушанабхи родился сын — / Прославленный царь Гадхи, / А сыном Гадхи был Вишвамитра, / Великий, сиятельный мудрец.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(gādheḥ putro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abhyāgam вм. gādhi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viram вм. gādhi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gādhi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Став царем, Вишвамитра / Охранял, могучий, эту землю / И многие тысячи лет / Правил своим царством.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(viśvamitro mahātejāḥ pālayāmāsa medinīm)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ambarīṣa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не прибыл в обитель Васиштхи, / Всю в цветах и лианах, / Полную птиц и разных зверей, / Чтимую сиддхами и чаранами.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(nānāmṛgagaṇākīrṇaṃ siddhacāraṇasevitam)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ambarīṣa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Боги, данавы и гандхарвы / Освящали ее своим присутствием, / По ней бродили ручные лани / И жило множество брахманов.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(devadānavagandharvaiḥ kiṃnarair upaśobhitam)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sūdana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upaśobhay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них были и брахмариши, / И божественные мудрецы девариши — / Великие духом подвижники, / Пламенеющие жаром аскезы.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(brahmarṣigaṇasaṃkīrṇaṃ devarṣigaṇasevitam)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cāraṇa вм. brahmarṣi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" w:name="__RefHeading___Toc27246_2403089168"/>
      <w:bookmarkEnd w:id="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"На эти слова Васиштхи / Отвечал многомудрый Вишвамитра: / «"Ты и так довольно меня почтил, / Удостоив, мудрец, своей беседы,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ukto vasiṣṭhena viśvāmitro mahāmatiḥ)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mahāmati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" w:name="__RefHeading___Toc27248_2403089168"/>
      <w:bookmarkEnd w:id="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 сахарного тростника и меда, / Из жареных рисовых зерен, / Превосходные вина, соки, / Напитки и прочие кушанья: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(ikṣūn madhūṃs tathā lājān maireyāṃś ca varāsavān)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 вм. madhu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брахман, достойный почета, / Почтил меня гостеприимством. / Но послушай слово, что я скажу, / О сведущий в искусстве слова!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(śrūyatām abhidhāsyāmi vākyaṃ vākyaviśārada)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обмен на сто тысяч коров / Уступи мне корову Шабалу! / Ведь она корова-сокровище, / А царь — хранитель сокровищ.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(ratnaṃ hi bhagavann etad ratnahārī ca pārthivaḥ)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abhidhā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"Снова сказал мудрецу слово, / Настойчивое и страстное: / «"Я дам тебе четырнадцать тысяч / Слонов в золотом убранстве,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(hairaṇyakakṣyāgraiveyān suvarṇāṅkuśabhūṣitān)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nāgasāhvaya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213.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anivartin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"Она источник — здесь нет сомнений — / Всех моих праведных деяний. / Что говорить тут! Я не отдам / Исполняющую желания корову!"" Такова в «Рамаяне», прославленной первой поэме, сочиненной риши Вальмики, пятьдесят третья песнь «Книги о детстве». Пятьдесят четвертая песнь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(bahūnāṃ kiṃ pralāpena na dāsye kāmadohinīm)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nāgasāhvaya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213.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anivartin вм. hairaṇya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" w:name="__RefHeading___Toc27250_2403089168"/>
      <w:bookmarkEnd w:id="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не покинул тебя, Шабала, / И ты предо мной неповинна. / Тебя увел царь Вишвамитра, / Опьяненный своей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tvāṃ nayate rājā balān matto mahābalaḥ)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caturaṅgin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" w:name="__RefHeading___Toc27252_2403089168"/>
      <w:bookmarkEnd w:id="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Яваны вышли из ее лона, / Из-под хвоста посыпались шаки, / Из-под волос на голове — / Млеччхи, хариты и кираты.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(yonideśāc ca yavanaḥ śakṛddeśāc chakās tathā)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caturaṅgin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(saṃdura iva nirvego bhagnadaṃṣṭra ivoragaḥ)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nirvega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потерял всю свою силу, / Как океан, лишившийся волн, / Или змея с вырванными зубами, / Или солнце, попавшее в тень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(uparakta ivādityaḥ sadyo niṣprabhatāṃ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128.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nirvega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Спустя долгое время / Перед аскетом Вишвамитрой / Предстал податель даров Шива, / Бог с быком на знамени.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(kenacit tv atha kālena deveśo vṛṣabhadhvajaḥ)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deveśa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сказал ему Махадева. / И великий подвижник Вишвамитра, / Низко склонившись перед богом, / Почтительно ему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(praṇipatya mahādevam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15.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praṇam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полный великого гнева, / Как Агни в день гибели мира, / Он, всемогущий, поднял посох, / Подобный грозной дубинке Ямы.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(vidhūma iva kālāgnir yamadaṇḍam ivāparam)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praṇam вм. praṇipat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mahādeva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" w:name="__RefHeading___Toc27254_2403089168"/>
      <w:bookmarkEnd w:id="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"Услышав слова Васиштхи, / Многосильный царь Вишвамитра / Вынул огненную стрелу Агнею / И крикнул: «"Стой! Стой!""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ukto vasiṣṭhena viśvāmitro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mahāmati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ответ Васиштха поднял, / Словно вторую дубинку Ямы, / Свой брахманский посох / И в гневе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bhagavān krodhād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sanatkumāra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Смертоносное оружие Пинаку, / Дротики Сухой и Влажный, / Дандастру, стрелу пишачей, / А также стрелу Краунчу,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(dharmacakraṃ kālacakraṃ viṣṇucakraṃ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vīra вм. viṣṇucakra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Диск Дхармы, диск Калы, / А также диск Вишну, / Стрелу Ваю — Матхану, / А также стрелу Хаяширас;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(vāyavyaṃ mathanaṃ caiva astraṃ hayaśiras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 вм. vāyavya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Страшное оружие Трезубец, / Палицы Капалу и Канкану. / Все эти виды оружия / Он обрушил, о потомок Рагху,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(etāny astrāṇi cikṣepa sarvāṇi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kṣip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посох Брахмы, зажатый / В руке Васиштхи, сиял / Как огонь в день гибели мира, / Как вторая дубинка Ямы.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(vidhūma iva kālāgnir yamadaṇḍa ivāparaḥ)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kṣip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мудрецов, / Могучий, сиятельный Васиштха / Обрел спокойствие, а Вишвамитра, / Униженный, сказал со вздохом: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(dhig balaṃ kṣatriyabalaṃ brahmatejobalaṃ balam)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kṣamā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" w:name="__RefHeading___Toc27256_2403089168"/>
      <w:bookmarkEnd w:id="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Вместе с главной царицей-супругой / Он ушел далеко на юг / И предпринял суровую аскезу, / Смиренно предавшись покаянию.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(tatāpa paramaṃ ghoraṃ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Хавишпанда и Мадхушпанда, / Дридханетра и Махаратха. / Минула тысяча лет, и Брахма, / Великий Отец трех миров.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"Для всех царей рода Икшваку / Главный жрец — высший оплот. / Поэтому вы, его сыновья, / Для меня все равно что боги!"" Такова в «Рамаяне», прославленной первой поэме, сочиненной риши Вальмики, пятьдесят седьмая песнь «Книги о детстве». Пятьдесят восьмая песнь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(ikṣvākūṇāṃ hi sarveṣāṃ purodhāḥ paramā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" w:name="__RefHeading___Toc27258_2403089168"/>
      <w:bookmarkEnd w:id="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"Для всех царей рода Икшваку / Главный жрец — высший оплот. / Поэтому вы, его сыновья, / Для меня все равно что боги!"" Такова в «Рамаяне», прославленной первой поэме, сочиненной риши Вальмики, пятьдесят седьмая песнь «Книги о детстве». Пятьдесят восьмая песнь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(ikṣvākūṇāṃ hi sarveṣāṃ purodhāḥ paramā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56.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"Искусный в слове, знатоку слова / Сказал, почтительно сложив руки: / «"Я был отвергнут моим гуру, / А затем — сыновьями гуру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(pratyākhyāto 'smi guruṇā guruputrais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"Искусный в слове, знатоку слова / Сказал, почтительно сложив руки: / «"Я был отвергнут моим гуру, / А затем — сыновьями гуру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(pratyākhyāto 'smi guruṇā guruputrais tathaiva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Совершив сотни жертвоприношений, / Я не снискал за них награды; / Я и прежде не говорил неправды, / И теперь говорить ее не буду: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(anṛtaṃ noktapūrvaṃ me na ca vakṣye kadācana)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7. 21,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Мои гуру, о бык среди мудрецов, / Отказали мне в моей просьбе. / Полагаю, это судьба / Беспощадна ко мне и жестока.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(daivam eva paraṃ manye pauruṣaṃ tu nirarthakam)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"Нет для меня иного пути, / Нет для меня иного убежища! / Прошу, усилием человека / Пересиль силу моей судьбы!"" Такова в «Рамаяне», прославленной первой поэме, сочиненной риши Вальмики, пятьдесят восьмая песнь «Книги о детстве». Пятьдесят девятая песнь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(daivaṃ puruṣakāreṇa nivartayitum arhasi)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nivṛt вм. nivartay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" w:name="__RefHeading___Toc27260_2403089168"/>
      <w:bookmarkEnd w:id="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(teṣāṃ tadvacanaṃ śrutvā sarveṣāṃ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kurujāṅgala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с ними вместе Маходая, / И глаза их пылали яростью"". / Выслушав их рассказ, / Бык среди мудрецов, Вишвамитра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(krodhasaṃraktanayanaḥ saroṣam idam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"На долгие годы мой гнев / Обречет его на злодейство"". / Сказав, окруженный риши, / Это грозное слово, / Умолк сиятельный Вишвамитра, / Великий мудрец и подвижник. Такова в «Рамаяне», прославленной первой поэме, сочиненной риши Вальмики, пятьдесят девятая песнь «Книги о детстве». Шестидесятая песнь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(virarāma mahātejā ṛṣimadhye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2" w:name="__RefHeading___Toc27262_2403089168"/>
      <w:bookmarkEnd w:id="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"Славный потомок Икшваку, / Праведный и щедрый Тришанку / Пришел ко мне и просит / Для себя моего покровительства.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(svenānena śarīreṇa devalokajigīṣayā)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jigīṣā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хочет подняться в мир богов, / Сохранив нетленным свое тело. / Так вот, дабы он во плоти / Вознесся в мир богов на небо,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(yathāyaṃ svaśarīreṇa devalokaṃ gamiṣyati)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jigīṣā вм. yathā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Совершал жертвоприношение / Сам сиятельный Вишвамитра, / А с ним и другие знатоки вед, / Согласно закону и обычаю,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(ṛtvijaś cānupūrvyeṇa mantravan mantrakovidāḥ)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ānupūrvya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Исполнили жертвенные обряды / И в должном порядке пропели гимны. / Спустя какое-то время / Великий подвижник Вишвамитра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kālena mahatā viśvāmitro mahātapāḥ)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jaratkāru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16. … (saha sarvaiḥ suragaṇair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mahīpāla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просьбу богов, / Сын Кушики Вишвамитра, / Бык среди мудрецов, в ответ / Сказал свое всесильное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devānāṃ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"Быку среди мудрецов / На это так отвечали боги: / «"Благо тебе! Пусть так и будет: / Все останется, как ты сделал!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(evam uktāḥ surāḥ sarve pratyūcur munipuṃgavam)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3" w:name="__RefHeading___Toc27264_2403089168"/>
      <w:bookmarkEnd w:id="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великий мудрец / Направился в Пушкары и начал / Суровую, трудную аскезу, / Питаясь плодами и кореньями.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mahātejāḥ puṣkareṣu mahāmuniḥ)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puṣkara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долго его разыскивал / В разных странах и землях, / Лесах, городах, селениях / И святых обителях отшельников.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(āśramāṇi ca puṇyāni mārgamāṇo mahīpatiḥ)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devatāyatana вм. mārg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4" w:name="__RefHeading___Toc27266_2403089168"/>
      <w:bookmarkEnd w:id="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Шунахшепы, / Великий подвижник Вишвамитра / Всячески его утешил / И сказал своим сыновьям: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viśvāmitro mahātapāḥ)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abhibhāṣ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такой ответ, / Бык среди мудрецов, Вишвамитра, / Чьи глаза покраснели от гнева, / Произнес грозное проклятие: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 vacanaṃ śrutvā putrāṇāṃ munipuṃgavaḥ)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5" w:name="__RefHeading___Toc27268_2403089168"/>
      <w:bookmarkEnd w:id="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сказав, владыка богов / Удалился на третье небо, / А сиятельный Вишвамитра / Продолжил великую аскезу.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(viśvāmitro mahātejā bhūyas tepe mahat 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evaṁvīrya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 мудрец Вишвамитра / Пошел на Северную гору / И, одержав победу над страстью, / Очистив ум от желаний,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(kauśikītīram āsādya tapas tepe sudāruṇam)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kuśaplavana вм. kauśikī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берегу Каушики, многославный, / Предался неслыханной аскезе. / Его великое покаяние / Длилось на Северной горе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varṣasahasraṃ tu ghoraṃ tapa upāsataḥ)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(devatānāṃ vacaḥ śrutvā sarvalokapitāmahaḥ)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их слово, / Великий Отец всех миров / Утешил тридцатку богов, / Сказав им медовым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 madhuraṃ vākyaṃ viśvāmitraṃ tapodhanam)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56.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"Я даю тебе, о сын Кушики, / Достоинство величайшего риши!"" / Услышав это слово Брахмы, / Великий подвижник Вишвамитра,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(prāñjaliḥ praṇato bhūtvā pratyuvāca pitāmaham)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tapas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"Продолжи свои усилия!"" / И, так сказав, удалился на небо. / Когда Брахма и боги ушли, / Великий подвижник Вишвамитра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(viprasthiteṣu deveṣu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viprasthā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6" w:name="__RefHeading___Toc27270_2403089168"/>
      <w:bookmarkEnd w:id="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Послушная слову Индры, Рамбха / Приняла прекрасный облик / И стала соблазнять Вишвамитру, / Чаруя его улыбкой и лаской.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śrutvā vacanaṃ tasya kṛtvā rūpam anuttamam)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upadeśa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сиятельный Вишвамитра / Не смог удержать свой гнев, / Выговорил слова проклятия / И нанес ущерб своей аскезе.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mahātejā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abhyāgam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viram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prativac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tridiva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7" w:name="__RefHeading___Toc27272_2403089168"/>
      <w:bookmarkEnd w:id="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Будто обожженные этим дымом, / Затрепетали три мира, / И смущенные его аскезой / Боги, гандхарвы и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pannagāsurarākṣasāḥ)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mahoraga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"Многими, о владыка, уловками / Пытались мы соблазнить Вишвамитру / И возбудить в душе его гнев, / Но лишь выросла сила его аскезы.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(bahubhiḥ kāraṇair deva viśvāmitro mahāmuniḥ)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viprasthā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Дай ему все, что он захочет, / Пусть даже небесное царство! / Сонмы богов во главе с Брахмой / Пришли, испуганные, к Вишвамитре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(viśvāmitraṃ mahātmānaṃ vākyaṃ madhuram abruvan)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Сегодня, встретив тебя, господин, / Я обрел плод моей жертвы. / Я счастлив, я удостоен милости, / Ибо ты, о бык среди мудрецов,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(dhanyo 'smy anugṛhīto 'smi yasya me munipuṃgava)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8" w:name="__RefHeading___Toc27274_2403089168"/>
      <w:bookmarkEnd w:id="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«Будь счастлив, благословенный! / Что для тебя, безгрешный, сделать? / Приказывай, господин! Я послушен / Любому твоему приказу».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(bhavān ājñāpayatu mām ājñāpyo bhavatā hy 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Явились в Митхилу, и я / Подверг испытанию их силу. / Перед ними по моему приказу / Положили этот лук Шивы,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jijñāsamānānāṃ vīryaṃ dhanur upāhṛtam)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III. 12.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mahīkṣit вм. upāhṛ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9" w:name="__RefHeading___Toc27276_2403089168"/>
      <w:bookmarkEnd w:id="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могли этого сделать / Ни боги, ни асуры с ракшасами, / Ни лучшие из гандхарвов и якшей, / Ни киннары, ни великие змеи.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(gandharvayakṣapravarāḥ sakiṃnaramahoragāḥ)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12, I. 42.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mahīkṣit вм. upāhṛ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0" w:name="__RefHeading___Toc27278_2403089168"/>
      <w:bookmarkEnd w:id="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1" w:name="__RefHeading___Toc27280_2403089168"/>
      <w:bookmarkEnd w:id="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пойдут впереди войска / Брахманы Васиштха и Вамадева, / С ними Джабали и Кашьяпа, / Престарелый риши Маркандея,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(vasiṣṭho vāmadevaś ca jābālir atha kāśyapaḥ)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55,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mahīkṣit вм. upāhṛ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"Лучший из знатоков слова, / Так отвечал владыке земли: / «Я знаю древнее изречение: / «"Получающий дар послушен дарителю"".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(yathā vakṣyasi dharmajña tat kariṣyāmahe 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55,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Мы будем, знаток добродетели, / Все делать, как ты скажешь». / Этим согласным с добродетелью, / Учтивым ответом Дашаратхи,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dharmiṣṭhaṃ yaśasyaṃ ca vacanaṃ satyavādinaḥ)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68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2" w:name="__RefHeading___Toc27282_2403089168"/>
      <w:bookmarkEnd w:id="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Утром, вместе с великими риши / Закончив жертвоприношение, / Джанака, сведущий в слове, / Сказал жрецу Шатананде: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vākyaṃ vākyajñaḥ śatānandaṃ purohitam)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śatānanda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добродетельный Васиштха / Расскажет, что знает, о моем роде». / Когда Дашаратха замолчал, / Благословенный риши Васиштха,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vākyaṃ vākyajño vaidehaṃ sapurohitam)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śatānanda вм. vaideha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Сведущий в речи, так сказал / Царю Видехи и Шатананде: / «Из непроявленного возник Брахма, / Вечный, всегда неизменный.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(tasmān marīciḥ saṃjajñe marīceḥ kaśyapaḥ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śatānanda вм. vaideha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(vivasvān kaśyapāj jajñe manur vaivasvataḥ smṛtaḥ)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śatānanda вм. vaideha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родился сын Маричи, / У Маричи — сын Кашьяпа, / У Кашьяпы родился Вивасват, / У Вивасвата — сын Ману.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(manuḥ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Ману, родителя всех существ, / Был могущественный сын Икшваку, / И знай, государь, что Икшваку / Стал первым царем Айодхьи.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ikṣvākum ayodhyāyāṃ rājānaṃ viddhi pūrvakam)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(vikukṣes tu mahātejā bāṇaḥ putraḥ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anaraṇya вм. vikukṣi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Сиятельный, могучий Бана / Был сыном Викукши, / А у Баны родился сын — / Сиятельный герой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(bāṇasya tu mahātejā anaraṇyaḥ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Мандхатара родился сын — / Достославный Сусандхи, / У Сусандхи же было два сына: / Прасенаджит и Дхрувасандхи.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(susaṃdher api putrau dvau dhruvasaṃdhiḥ prasenajit)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"А поскольку другая жена пыталась / Извести сына Калинди ядом, / Новорожденный с ядом в крови / Был назван Сагарой — «"С-ядом"".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(saha tena gareṇaiva jātaḥ sa sagaro 'bhavat)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anaraṇya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Сыном Сагары был Асаманьджа, / У Асаманьджи был сын Аншуман, / У Аншумана — сын Дилипа, / А у Дилипы — Бхагиратха.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(dilīpo 'ṃśumataḥ putro dilīpasya bhagīrathaḥ)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Бхагиратха родил Какутстху, / Какутстха родил Рагху, / Сыном Рагху был Правриддха, / Известный по имени Калмашапада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(raghos tu putras tejasvī pravṛddhaḥ puruṣādakaḥ)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Агниварны был сын Шигхрага, / У Шигхраги — сын Мару, / У Мару — сын Прашушрука, / А у Прашушруки — Амбариша.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(ambarīṣasya putro 'bhūn nahuṣaḥ pṛthivīpatiḥ)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pṛthivīpati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3" w:name="__RefHeading___Toc27284_2403089168"/>
      <w:bookmarkEnd w:id="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царь Ними, в трех мирах / Прославленный своими деяниями, / Олицетворение добродетели, / Лучший из живших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(rājābhūt triṣu lokeṣu viśrutaḥ svena karmaṇā)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prath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Киртиратхи родился сын / По имени Девамидха, / У Девамидхи был сын Вибудха, / У Вибудхи — сын Махидхрака.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(devamīḍhasya vibudho vibudhasya mahīdhrakaḥ)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devamīḍha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mahādhṛti вм. mahīdhraka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4" w:name="__RefHeading___Toc27286_2403089168"/>
      <w:bookmarkEnd w:id="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5" w:name="__RefHeading___Toc27288_2403089168"/>
      <w:bookmarkEnd w:id="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на следующий день, исполнив / Положенные утренние обряды, / Дашаратха со всеми риши / Направился к жертвенному алтарю.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(ṛṣīṃs tadā puraskṛtya yajñavāṭam upāgamat)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Джанака сказал Раме, / Любимому сыну Каусальи: / «Вот Сита, моя дочь, / Теперь ваши судьбы нераздельны.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(pratīccha caināṃ bhadraṃ te pāṇiṃ gṛhṇīṣva pāṇinā)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ее, возьми за руку! / Да не будет здесь промедления!» / Сказав так, царь Джанака / Затем обратился к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evam uktvā janako bharataṃ cābhyabhāṣata)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janaka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Прими ее, возьми за руку! / Да не будет здесь промедления!» / Сказав так, царь Джанака / Затем обратился к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(gṛhāṇa pāṇiṃ māṇḍavyāḥ pāṇinā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māṇḍavī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6" w:name="__RefHeading___Toc27290_2403089168"/>
      <w:bookmarkEnd w:id="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его, подобного Бхиме, / Сверкающего словно огонь, / Брахманы во главе с Васиштхой / Стали читать молитвы.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bhīmasaṃkāśaṃ jvalantam iva pāvakam)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90.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diśāgaja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 эти знаки почета, / Оказанного ему риши, / Рама Джамадагнья сказал / Сыну Дашаратхи Раме: Такова в «Рамаяне», прославленной первой поэме, сочиненной риши Вальмики, семьдесят четвертая песнь «Книги о детстве». 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(rāmaṃ dāśarathiṃ rāmo jāmadagnyo 'bhyabhāṣata)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abhibhāṣ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7" w:name="__RefHeading___Toc27292_2403089168"/>
      <w:bookmarkEnd w:id="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слова, / Царь Дашаратха пришел в ужас / И, сложив в испуге ладони, / Почтительно сказал Джамадагнье: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rājā daśarathas tadā)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kṛṣṇadvaipāyana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ānam вм. daśaratha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Столь же грозен, потомок Какутстхи. / Как и первый лук — лук Рудры. / Некогда боги спросили / У Великого Отца Брахмы,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(śitikaṇṭhasya viṣṇoś ca balābalanirīkṣayā)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«Сушрутасамхите»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177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mānava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3.2.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15.2.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23.2.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2, 18.1.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3, 1.2.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3, 2.1.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3, 7.1.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4, 4.1.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4, 9.2.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nanu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2.1.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30.1.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sambandh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8.1.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vyākhyā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21.2.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26.1.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śitikaṇṭha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8" w:name="__RefHeading___Toc27294_2403089168"/>
      <w:bookmarkEnd w:id="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также гандхарвы и апсары, / Сиддхи, чараны и киннары, / Якши, наги и ракшасы / Пришли увидеть великое чудо.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(gandharvāpsarasaś caiva siddhacāraṇakiṃnarāḥ)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«Когда я некогда отдал / Землю во власть Кашьяпы, / Кашьяпа мне запретил / Жить в его владениях.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(viṣaye me na vastavyam iti māṃ kāśyapo 'bravīt)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kāśyapa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Потому, прошу тебя, не отнимай / У меня способности двигаться, / И я уйду, быстрый как мысль, / На Махендру, лучшую из гор.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(manojavaṃ gamiṣyāmi mahendraṃ parvatottamam)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mokṣa вм. manojava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Прошу тебя, Рама: верный долгу, / Пусти несравненную стрелу, / И я уйду, пораженный ею, / На Махендру, лучшую из гор».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(śaramokṣe gamiṣyāmi mahendraṃ parvatottamam)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manojava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 Джамадагнья почтил / Раму, сына Дашаратхи, / Обошел его слева направо / И направился в свою обитель.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(rāmaṃ dāśarathiṃ rāmo jāmadagnyaḥ praśasya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abhibhāṣ вм. praśaṁs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79" w:name="__RefHeading___Toc27296_2403089168"/>
      <w:bookmarkEnd w:id="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сына, / Царь Дашаратха ласково / Обнял потомка Рагху / И поцеловал его в голову.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(bāhubhyāṃ sampariṣvajya mūrdhni cāghrāya rāghavam)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Там счастливого государя / С любовью встретили родичи, / А царицы Каусалья, Сумитра, / И тонкостанная Кайкейи,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sumadhyamā)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68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sumadhyamā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брахманы, и горожане, / И все жители царства. / Прославляемый всеми людьми, / Неколебимо преданный правде,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(svayambhūr iva bhūtānāṃ babhūva guṇavattaraḥ)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samman вм. guṇavattara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чем бы каждый из них ни думал, / Другой всегда это угадывал; / И все, что лежало на сердце у Рамы, / Лучше других знала Сита, / Прелестью равная богиням, / Прекрасная, как сама Шри.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bhūyo viśeṣeṇa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0" w:name="__RefHeading___Toc27298_2403089168"/>
      <w:bookmarkEnd w:id="80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вторая. АЙОДХЬЯКАНДА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1" w:name="__RefHeading___Toc27300_2403089168"/>
      <w:bookmarkEnd w:id="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из них особенно дорог / Для отца был могучий Рама, / Превосходящий, подобно Сваямбху, / Все живое своими достоинствами.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(svayambhūr iva bhūtānāṃ babhūva guṇavattaraḥ)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samman вм. guṇavattara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Знаток добродетели, любви, пользы, / Наделенный острым умом и памятью, / Он был искусен в мирских делах, / Умудрен в обычаях и нравах.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(laukike samayācare kṛtakalpo viśāradaḥ)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28, 38.2.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aparīkṣaka вм. kṛtakalpa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veṇuvādya вм. laukika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желает процветания миру, / Сострадает всем существам, / Даже больше, чем я, любим народом / Словно Парджанья, несущий дождь.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(yamaśakrasamo vīrye bṛhaspatisamo matau)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kārtavīrya вм. 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2" w:name="__RefHeading___Toc27302_2403089168"/>
      <w:bookmarkEnd w:id="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выслушал их решение, / Обрадовавшее его сердце, / Но, как бы не зная, желая знать,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(ajānann iva jijñāsur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ajānat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Желают все люди в стране / И лучшем из городов — Айодхье. / Горожане и жители деревень / В нашем и других царствах,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(abhyantaraś ca bāhyaś ca paurajānapado janaḥ)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87.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abhyantara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3" w:name="__RefHeading___Toc27304_2403089168"/>
      <w:bookmarkEnd w:id="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Поехал на колеснице за Рамой, / Лучшим из колесничих воинов. / Тут все цари в собрании — / Из северных земель и южных,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(prācyodīcyāḥ pratīcyāś ca dākṣiṇātyāś ca bhūmipāḥ)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kevala вм. prācya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udīcya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Но, как ты ни славен, прими / Себе на благо мое наставление: / Побеждая свои пристрастия, / Будь тверд в поведении;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(kāmakrodhasamutthāni tyajethā vyasanāni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prasaṅgin вм. 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4" w:name="__RefHeading___Toc27306_2403089168"/>
      <w:bookmarkEnd w:id="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Мне ничего не осталось сделать, / Как совершить твое помазание, / Потому, прошу тебя, исполни / То, о чем я сейчас скажу.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kiṃcin mama kartavyaṃ tavānyatrābhiṣecanāt)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anyatra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сегодня ночью, о Рагхава, / Мне приснился зловещий сон: / В нем, сея гибель, с грохотом / С неба падали метеоры.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(sanirghātā maholkāś ca patantīha mahāsvanāḥ)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sampracar вм. 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prabhā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5" w:name="__RefHeading___Toc27308_2403089168"/>
      <w:bookmarkEnd w:id="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Дашаратха, поведав Раме / О завтрашнем помазании, / Пригласил к себе Васиштху / И сказал главному жрецу: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(purohitaṃ samāhūya vasiṣṭham idam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6" w:name="__RefHeading___Toc27310_2403089168"/>
      <w:bookmarkEnd w:id="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 под приветное пение / Певцов, сказителей и поэтов / Он тихо и сосредоточенно / Прочел утреннюю молитву.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śṛṇvan sukhā vācaḥ sūtamāgadhabandinām)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7" w:name="__RefHeading___Toc27312_2403089168"/>
      <w:bookmarkEnd w:id="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Украшены знаменами, / Обрызганы сандаловой водой, / Полную счастливых людей, / Совершивших омовение,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(patākābhir varārhābhir dhvajaiś ca samalaṃkṛtām)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pāṇḍura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vimāna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сладкий голос Кайкейи, / Мантхара, охваченная гневом, / Стала еще сумрачней / И, заботясь о благе царицы,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krodhasaṃyuktā vākyaṃ vākyaviśāradā)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krodha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попадаешь в беду, / Моя беда будет не меньшей, / Если ты счастлива, нет сомнений, / Я, как и ты, так же счастлива.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(tvadvṛddhau mama vṛddhiś ca bhaved atra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senāpati вм. 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Подарив браслет горбунье, / Обрадованная Кайкейи, / Глядя на Мантхару, сказала / Ей с улыбкой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mantharāṃ hṛṣṭā punar evābravīd 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pratī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8" w:name="__RefHeading___Toc27314_2403089168"/>
      <w:bookmarkEnd w:id="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Поистине, счастлива Каусалья: / Сын ее завтра, в день Пушьи, / Будет помазан на царство / Лучшими из дваждырожденных.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(subhagā khalu kausalyā yasyāḥ putro 'bhiṣekṣyate)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pratī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разбираясь в сути вещей, / Ты, глупая, не понимаешь, / Что попала в океан горя, / Сулящий бедствия и страдания: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(śokavyasanavistīrṇe majjantī duḥkhasāgare)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prapad вм. vyasana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(bhavitā rāghavo rājā rāghavasya ca yaḥ sutaḥ)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Сначала Рагхава будет царем, / Затем им станет сын Рагхавы, / А Бхарата, знай, Кайкейи, / Лишится своего наследия.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(rājavaṃśāt tu bharataḥ kaikeyi parihāsyate) … —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89" w:name="__RefHeading___Toc27316_2403089168"/>
      <w:bookmarkEnd w:id="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ты помоги советом, / Как лучше мне добиться / Того, чтобы Бхарата, а не Рама / Стал наследником царства».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prāpnuyād rājyaṃ na tu rāmaḥ kathaṃcana)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царицы / Злонамеренная Мантхара, / Желая погубить Раму, / Так сказала Кайкейи: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tayā devyā mantharā pāpadarśinī)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«Скажи же скорее, Мантхара, / Какое имеется средство, / Чтобы Бхарата, а не Рама / Стал наследником царства».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prāpnuyād rājyaṃ na tu rāmaḥ kathaṃcana)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царицы / Злонамеренная Мантхара, / Желая погубить Раму, / Так сказала Кайкейи: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tayā devyā mantharā pāpadarśinī)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 станет тебе предлагать / Камни, золото, жемчуг / И любые другие сокровища, / Но ты отвергни их с презрением.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(maṇimuktāsuvarṇāni ratnāni vividhāni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заставить царя отказаться / От мысли помазать Раму». / Сбитая с толку горбуньей, / Прекрасная царица Кайкейи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(hṛṣṭā pratītā kaikeyī mantharām idam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pratī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0" w:name="__RefHeading___Toc27318_2403089168"/>
      <w:bookmarkEnd w:id="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дай сначала обещание / Сделать все, как я хочу, / И я расскажу тебе, государь, / Что лежит у меня на сердце».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(pratijñāṃ pratijānīṣva yadi tvaṃ kartum icchasi)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Гандхарвы и ракшасы, / Пишачи, блуждающие в ночи, / Бхуты, домашние божества / И все существа в этом мире.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(niśācarāṇi bhūtāni gṛheṣu gṛhadevatāḥ)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praviś вм. niśācara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Обещанного мне тобою / Во время битвы богов и асуров. / Пусть Рама в платье из лыка, / Приняв обет отшельника,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(nava pañca ca varṣāṇi daṇḍakāraṇyam āśritaḥ)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saptan вм. navan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Словно опаленный жаром, / Он гневно сказал Кайкейи: / «Негодная женщина, злодейка, / Губительница нашего рода!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kṛtaṃ tava rāmeṇa pāpe pāpaṃ mayāpi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niścaya вм. pāpa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1" w:name="__RefHeading___Toc27320_2403089168"/>
      <w:bookmarkEnd w:id="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и лежал великий царь / В неподобающей ему позе, / Словно Яяти, низвергнутый с неба, / Когда исчерпал свои заслуги.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(yayātim iva puṇyānte devalokāt paricyutam)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niścaya вм. pāpa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2" w:name="__RefHeading___Toc27322_2403089168"/>
      <w:bookmarkEnd w:id="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же ты обманешь меня / И не выполнишь обещания, / То, клянусь, на твоих глазах / Я, государь, расстанусь с жизнью».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(agratas te parityaktā parityakṣyāmi 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agratas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3" w:name="__RefHeading___Toc27324_2403089168"/>
      <w:bookmarkEnd w:id="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Уже заботливо приготовили / По приказу царя Дашаратхи, / Но не было самого Дашаратхи, / И собравшиеся говорили: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(ikṣvākūṇāṃ yathā rājye saṃbhriyetābhiṣecanam)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«Спандакариканирнае»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11, 11.2.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pravṛt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40.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ah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«Джанмамаранавичаре»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185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«Мугдхавабодхини»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1.2.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mañjarī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rasaratnākara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rasamañjarī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rasaratnākara вм. ikṣvāku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Всем владыкам земли / Сказал такое слово: / «По приказанию государя / Я шел позвать к нему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teṣu bruvāṇeṣu sārvabhaumān mahīpatīn)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sārvabhauma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Царь, поднявшись с ложа, / На это так ему ответил: / «Я уже говорил тебе, сута, / Чтобы ты привел ко мне Раму.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(pratibudhya tato rājā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vaicitravīrya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4" w:name="__RefHeading___Toc27326_2403089168"/>
      <w:bookmarkEnd w:id="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губителя врагов, / Умащенного сандаловой мазью, / Приятно пахнущей, а цветом / Похожей на кровь вепря.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(anuliptaṃ parārdhyena candanena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alaṁkṛ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anulip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Обласканная мужем Сита / Проводила его до дверей / И произнесла, темноглазая, / Молитву о его благополучии: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(ādvāram anuvavrāja maṅgalāny abhidadhyuṣī)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«Лалитавиштаре»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upanāmay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«Сатватантре»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śravaṇa вм. ādvāram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Запряженную быстрыми конями, / Похожими на юных слонов, / Спорящими в скорости / С конями колесницы Индры.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(hariyuktaṃ sahasrākṣo ratham indra ivāśugam)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5" w:name="__RefHeading___Toc27328_2403089168"/>
      <w:bookmarkEnd w:id="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от своих доброжелателей / Выслушивал благословения: / «Приняв сегодня помазание, / Следуй всегда по пути,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(pitāmahair ācaritaṃ tathaiva prapitāmahaiḥ)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22. 88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82.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181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146.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«Парашарасмрититике»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15.2. 510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ācar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6" w:name="__RefHeading___Toc27330_2403089168"/>
      <w:bookmarkEnd w:id="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о лучший из людей, / Ты не хочешь, чтоб стало ложью / И отцовское, и твое слово, / Выслушай, что я скажу: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satyapratijñaṃ tvaṃ pitaraṃ kartum icchasi)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ты, отказавшись от помазания, / Семь и еще семь лет, / Заплетя косицу, в платье из лыка / Должен прожить в лесу Дандаке.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(sapta sapta ca varṣāṇi daṇḍakāraṇyam āśritaḥ)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saptan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7" w:name="__RefHeading___Toc27332_2403089168"/>
      <w:bookmarkEnd w:id="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8" w:name="__RefHeading___Toc27334_2403089168"/>
      <w:bookmarkEnd w:id="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убью старика отца, / Чей разум похитила Кайкейи, / Ставшего жалким, как ребенок, / И презренного в своей слабости!»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(etat tu vacanaṃ śrutvā lakṣmaṇasya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99" w:name="__RefHeading___Toc27336_2403089168"/>
      <w:bookmarkEnd w:id="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0" w:name="__RefHeading___Toc27338_2403089168"/>
      <w:bookmarkEnd w:id="1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1" w:name="__RefHeading___Toc27340_2403089168"/>
      <w:bookmarkEnd w:id="1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Нет, как корова следует / За уходящим теленком, / Я последую за тобой, сынок, / Куда бы ты ни пошел!»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tvānugamiṣyāmi yatra putra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она так сказала, / Рама, защитник добродетели, / К тяжко страдающей матери / Обратился с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vacanaṃ rāmo dharmabhṛtāṃ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Возьми меня в лес, Рагхава, / Словно бы я лесная лань». / Ей, плачущей, сам в слезах, / Так ответил потомок Какутстхи: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tathā rudatīṃ rāmo rudan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ājñā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2" w:name="__RefHeading___Toc27342_2403089168"/>
      <w:bookmarkEnd w:id="1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будут к тебе благосклонны / Сиддхи, маруты, великие риши, / Благие Дхатар и Видхатар, / Пушан, Бхага, Арьяман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(svasti sādhyāś ca viśve ca marutaś ca maharṣayaḥ)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svasti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Месяцы, годы, сутки, / Ночи, дни и минуты! / Да хранят тебя, сынок, / Шрути, смрити и дхарма!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(ṛtavaś caiva pakṣāś ca māsāḥ saṃvatsarāḥ kṣapāḥ)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135.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tulya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всегда и всюду / Охраняют тебя в лесу / Стороны света и их владыки, / Восславляемые мною!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(nakṣatrāṇi ca sarvāṇi grahāś ca sahadevatāḥ)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 вм. graha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10. … (svasti te 'stv āntarikṣebhyaḥ pārthivebhyaḥ punaḥ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292.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putraka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3" w:name="__RefHeading___Toc27344_2403089168"/>
      <w:bookmarkEnd w:id="1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Никогда ничем неприятным / Не вызывай недовольства Бхараты. / Он теперь, о царевна Видехи, / Владыка страны и нашего дома,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(vipriyaṃ na ca kartavyaṃ bharatasya kadācana)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4" w:name="__RefHeading___Toc27346_2403089168"/>
      <w:bookmarkEnd w:id="1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5" w:name="__RefHeading___Toc27348_2403089168"/>
      <w:bookmarkEnd w:id="1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6" w:name="__RefHeading___Toc27350_2403089168"/>
      <w:bookmarkEnd w:id="1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7" w:name="__RefHeading___Toc27352_2403089168"/>
      <w:bookmarkEnd w:id="1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утешал ее Рама, / Царевна Митхилы, дочь Джанаки, / Желая уйти с ним жить в лес, / Снова заговорила с Рагхавой.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(sāntvyamānā tu rāmeṇa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54.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sāntvay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8" w:name="__RefHeading___Toc27354_2403089168"/>
      <w:bookmarkEnd w:id="1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Рагхавы / Лакшмана, знаток слова, / Знающий, что и как сказать, / Отвечал учтивым голосом: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(pratyuvāca tadā rāmaṃ vākyajño vākyakovidam)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śatānanda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«Нет у меня сомнений, / Что, опасаясь твоей силы, / Бхарата будет всемерно / Чтить и Сумитру, и Каусалью.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 sumitrāṃ ca prayato 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prayam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09" w:name="__RefHeading___Toc27356_2403089168"/>
      <w:bookmarkEnd w:id="1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было сказано Рамой, / Тигр среди людей Лакшмана / Роздал дары брахманам, / Словно податель богатств Кубера.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sa puruṣavyāghras tad dhanaṃ lakṣmaṇaḥ svayam)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sahalakṣmaṇa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Рама, тигр среди людей, / Вместе с братом Лакшманой / Роздал эти богатства брахманам, / Юным, старым и бедным.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sa puruṣavyāghras tad dhanaṃ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sahalakṣmaṇa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0" w:name="__RefHeading___Toc27358_2403089168"/>
      <w:bookmarkEnd w:id="1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Знатные горожане в унынии / Следили за ними из окон / Или поднявшись все вместе / На верхние террасы дворцов.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prāsādaharmyāṇi vimānaśikharāṇi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1" w:name="__RefHeading___Toc27360_2403089168"/>
      <w:bookmarkEnd w:id="1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Дашаратхи / Рама, страж добродетели, / Сложив в почтении ладони, / Сказал, сведущий в слове: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ukto nṛpatinā rāmo dharmabhṛtāṃ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nṛpati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сынок, ради общего блага / Иди и возвращайся обратно! / Не знай никаких бедствий! / Да будет твой путь безопасен!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(gacchasvāriṣṭam avyagraḥ panthānam akutobhayam)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2" w:name="__RefHeading___Toc27362_2403089168"/>
      <w:bookmarkEnd w:id="1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3" w:name="__RefHeading___Toc27364_2403089168"/>
      <w:bookmarkEnd w:id="1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я, о податель даров, / Ее, не знавшую прежде горя, / Оставляю в океане бедствий, / И она нуждается в заботе.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(avākśirasam āsīnam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dvāḥstha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apsaras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4" w:name="__RefHeading___Toc27366_2403089168"/>
      <w:bookmarkEnd w:id="1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меру дает отец, / Свою меру — брат, свою — сын; / Но как же не чтить супруга, / Который дает безмерное.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(mitaṃ dadāti hi pitā mitaṃ mātā mitaṃ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dvāḥstha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apsaras вм. avākśiras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5" w:name="__RefHeading___Toc27368_2403089168"/>
      <w:bookmarkEnd w:id="1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Она бежала, рыдая, / За колесницей Рагхавы / И восклицала: «О Рама, Рама! / О Сита! О Лакшмана!»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(krośantīṃ rāma rāmeti hā sīte lakṣmaṇeti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kruś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visvara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bhāminī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6" w:name="__RefHeading___Toc27370_2403089168"/>
      <w:bookmarkEnd w:id="1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7" w:name="__RefHeading___Toc27372_2403089168"/>
      <w:bookmarkEnd w:id="1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8" w:name="__RefHeading___Toc27374_2403089168"/>
      <w:bookmarkEnd w:id="1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19" w:name="__RefHeading___Toc27376_2403089168"/>
      <w:bookmarkEnd w:id="1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0" w:name="__RefHeading___Toc27378_2403089168"/>
      <w:bookmarkEnd w:id="1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Рама, великий духом / И сильный правдой, / Уходил в изгнание, за ним / Еще долго следовали горожане.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(anuraktā mahātmānaṃ rāmaṃ satyaparākramam)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1" w:name="__RefHeading___Toc27380_2403089168"/>
      <w:bookmarkEnd w:id="1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2" w:name="__RefHeading___Toc27382_2403089168"/>
      <w:bookmarkEnd w:id="1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3" w:name="__RefHeading___Toc27384_2403089168"/>
      <w:bookmarkEnd w:id="1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4" w:name="__RefHeading___Toc27386_2403089168"/>
      <w:bookmarkEnd w:id="1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5" w:name="__RefHeading___Toc27388_2403089168"/>
      <w:bookmarkEnd w:id="1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«Для тебя, дорогой друг, / Приготовлено прекрасное ложе. / Ляг на него и отдохни, / Тебе будет удобно, царевич.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(iyaṃ tāta sukhā śayyā tvadartham upakalpitā)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 для меня на земле / Человека дороже Рамы. / Ты не должен тревожиться — / Говорю тебе всю правду.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rāmāt priyataro mamāsti bhuvi kaścana)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5. … (asya prasādād āśaṃse loke 'smin sumahad yaśaḥ)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5. … (dharmāvāptiṃ ca vipulām arthāvāptiṃ ca kevalām)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(so 'haṃ priyasakhaṃ rāmaṃ śayānaṃ saha sītayā)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anurañj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(rakṣiṣyāmi dhanuṣpāṇiḥ sarvato jñātibhiḥ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7. … (na hi me 'viditaṃ kiṃcid vane 'smiṃś carataḥ sadā)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dāśarathau bhūmau śayāne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(śakyā nidrā mayā labdhuṃ jīvitaṃ vā sukhāni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/ Спящего на траве с Ситой, / На него, которому в битве / Не страшны ни боги, ни асуры,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prasahituṃ yudhi)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sarvatas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mantratapasā labdho vividhaiś ca pariśramaiḥ)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единственный сын Дашаратхи, / Каждой чертой с ним схожий. / Он достался отцу аскезой / И многими тяжкими лишениями,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 daśarathasyaiṣa putraḥ sadṛśalakṣaṇaḥ)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/ Государь проживет недолго. / Да, поистине эта земля / Скоро станет вдовою.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(vidhavā medinī nūnaṃ kṣipram eva bhaviṣyati)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Думаю, что уже утихли / Горько рыдавшие женщины, / И воцарилось безмолвие / В опустевшем царском дворце.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(vinadya sumahānādaṃ śrameṇoparatāḥ striyaḥ)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(nāśaṃse yadi jīvanti sarve te śarvarīm imām)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даже если моя мать / Останется жить ради Шатругхны, / Каусалья, несчастная мать Рамы, / Не вынесет великого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(jīved api hi me mātā śatrughnasyānvavekṣayā)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(rājye rāmam anikṣipya pitā me vinaśiṣyati)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pitaraṃ vṛttaṃ tasmin kāle hy upasthite)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(pretakāryeṣu sarveṣu saṃskariṣyanti bhūmipam)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они заживут счастливо / В столице отца Айодхье / С ее красивыми площадями / И бегущими от них улицами;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(ramyacatvarasaṃsthānāṃ suvibhaktamahāpathām)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(rathāśvagajasambādhāṃ tūryanādavināditām)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Большими домами, гетерами, / Слонами, конями, колесницами, / Садами, рощами для гуляния;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(sarvakalyāṇasampūrṇāṃ hṛṣṭapuṣṭajanākulām)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/ Где всегда звучит музыка, / Где много празднеств и зрелищ, / Где живут счастливые люди.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(sukhitā vicariṣyanti rājadhānīṃ pitur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О, если бы мы смогли увидеть, / Когда кончится срок изгнания, / Отца, исполнившего обещание, / Счастливым и здоровым!»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satyapratijñena sārdhaṃ kuśalinā 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vibhakta вм. suvibhakta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(paridevayamānasya duḥkhārtasya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В порыве жестокого горя / Предавался таким жалобам,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(tiṣṭhato rājaputrasya śarvarī sātyavartata)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80.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6" w:name="__RefHeading___Toc27390_2403089168"/>
      <w:bookmarkEnd w:id="1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(prabhātāyāṃ tu śarvaryāṃ pṛthuvakṣā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vilap вм. paridevay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просветлела ночь, / Многославный, могучий Рама / Сказал сыну Сумитры, / Наделенному счастливыми признаками: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rāmaḥ saumitriṃ lakṣmaṇaṃ śubhalakṣaṇam)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приказ брата, / Мужественный Лакшмана / Усадил сначала в ладью Ситу, / А затем и сам на нее поднялся.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(āropya maithilīṃ pūrvam ārurohātmavāṃs tataḥ)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samāyuj вм. ātmavat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Благополучно вернувшись домой, / Я с радостью почту тебя жертвой, / О благая богиня, дарующая / Исполнение всех желаний!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(yakṣye pramuditā gaṅge sarvakāmasamṛddhaye)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vṛtta вм. 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Переплыв реку, губитель врагов, / Бык среди людей Рама / Покинул ладью и вышел / С братом и Ситой на берег.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(prātiṣṭhata saha bhrātrā vaidehyā ca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7" w:name="__RefHeading___Toc27392_2403089168"/>
      <w:bookmarkEnd w:id="1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кто пользе и добродетели / Предпочитает любовь, о Лакшмана, / Станет так же несчастен, / Как мой отец Дашаратха.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(arthadharmau parityajya yaḥ kāmam anuvartate)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123.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parityaj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ни одна женщина / Не рожает такого, как я, сына, / Который стал для матери / Причиной великой скорби!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 sma sīmantinī kācij janayet putram īdṛśam)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131.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123.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parityaj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varjay вм. anuvṛt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8" w:name="__RefHeading___Toc27394_2403089168"/>
      <w:bookmarkEnd w:id="1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29" w:name="__RefHeading___Toc27396_2403089168"/>
      <w:bookmarkEnd w:id="1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снова увижу я Каусалью / И славную царицу Сумитру!» / Так сказав, со сложенными руками / Сита почтительно обошла дерево.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(kausalyāṃ caiva paśyeyaṃ sumitrāṃ ca yaśasvinīm)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kaikeyī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0" w:name="__RefHeading___Toc27398_2403089168"/>
      <w:bookmarkEnd w:id="1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красивую, / Прочную, устланную соломой, / Рама, верный своей цели, / Сказал послушному брату: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(śuśrūṣamāṇam ekāgram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śuśrūṣ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1" w:name="__RefHeading___Toc27400_2403089168"/>
      <w:bookmarkEnd w:id="1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Углубившись в свои мысли, / Он быстро проезжал мимо / Благоухающих лесов, рек, / Озер, городов и деревень.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sugandhīni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sugandhi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7. … (sumantram abhiyāntaṃ taṃ śataśo 'tha sahasraśaḥ)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87.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dvijāgrya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13. … (rāmaśokābhitaptānāṃ śuśrāva paridevanam)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jalpita вм. paridevana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из дворцовых покоев / Доносились до Сумантры / Голоса жен Дашаратхи, / Удрученных разлукой с Рамой: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(rāmaśokābhitaptānāṃ mandaṃ śuśrāva jalpitam)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paridevana вм. manda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помощью суты Каусалья / Подняла упавшего владыку / И, усадив его, сказала / Дашаратхе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(utthāpayāmāsa tadā vacanaṃ cedam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utthāpay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2" w:name="__RefHeading___Toc27402_2403089168"/>
      <w:bookmarkEnd w:id="1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Расскажи скорее, Сумантра, / Что, направляясь в лес, / Говорили Рама и Лакшмана, / Что говорила Сита.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 uvāca vaco rāmaḥ kim uvāca ca 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anuvartin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"Ты, возничий, смиренно / Припади к ногам моего отца, / Великого духом, и почтительно / От меня его приветствуй.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(śirasā vandanīyasya vandyau pādau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«Гобхила-грихьясутре»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abhyukṣ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Расспроси от моего имени / О здоровье Бхарату и скажи ему, / Что он должен быть почтителен / Со всеми моими матерями.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kuśalaṃ vācyo vācyo madvacanena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3" w:name="__RefHeading___Toc27404_2403089168"/>
      <w:bookmarkEnd w:id="1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4" w:name="__RefHeading___Toc27406_2403089168"/>
      <w:bookmarkEnd w:id="1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5" w:name="__RefHeading___Toc27408_2403089168"/>
      <w:bookmarkEnd w:id="1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6" w:name="__RefHeading___Toc27410_2403089168"/>
      <w:bookmarkEnd w:id="1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знаю долг, о верный долгу, / Я знаю, ты говоришь правду. / И то, что я тебе сказала, / Сказано мною в горе по сыну.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(jānāmi dharmaṃ dharmajña tvāṃ jāne satyavādinam)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vādin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7" w:name="__RefHeading___Toc27412_2403089168"/>
      <w:bookmarkEnd w:id="1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Сколько о том, что эта смерть / Отца и мать сведет в могилу. / Ведь этих двоих стариков / Только я и поддерживал.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(jaṭābhāradharasyaiva valkalājinavāsasaḥ)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79. 5,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8" w:name="__RefHeading___Toc27414_2403089168"/>
      <w:bookmarkEnd w:id="1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Оцепенев от горя, вздыхая, / С лицом, залитым слезами, / Он сказал мне, стоявшему перед ним / С почтительно сложенными руками: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(mām uvāca mahātejāḥ kṛtāñjalim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58.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Теперь и меня убей, государь! / Имел я единственного сына, / Но ты меня сделал бездетным, / И смерть меня не страшит.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(mām uvāca mahātejāḥ kṛtāñjalim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39" w:name="__RefHeading___Toc27416_2403089168"/>
      <w:bookmarkEnd w:id="1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0" w:name="__RefHeading___Toc27418_2403089168"/>
      <w:bookmarkEnd w:id="1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1" w:name="__RefHeading___Toc27420_2403089168"/>
      <w:bookmarkEnd w:id="1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2. … (mārkaṇḍeyo 'tha maudgalyo vāmadevaś ca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113.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samunnam вм. dhara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стране без царя мудрецы, / Погруженные в размышление, / Не смеют без страха странствовать / И ночевать где придется.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(bhāvayann ātmanātmānaṃ yatra sāyaṃgṛho muniḥ)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39.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sāyaṁgṛha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2" w:name="__RefHeading___Toc27422_2403089168"/>
      <w:bookmarkEnd w:id="1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слово, / Васиштха так ответил / Друзьям царя, советникам, / Министрам и всем брахманам: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vasiṣṭhaḥ pratyuvāca 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едут!» — согласились / Все со словами Васиштхи, / И, получив их одобрение, / Так сказал Васиштха: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(teṣāṃ tadvacanaṃ śrutvā vasiṣṭho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tvāṃ kuśalaṃ prāha sarve ca mantriṇaḥ)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Главный жрец и все советники / Желают тебе здоровья. / Поторопись вернуться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(tvaramāṇaś ca niryāhi kṛtyam ātyayikaṃ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3" w:name="__RefHeading___Toc27424_2403089168"/>
      <w:bookmarkEnd w:id="1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4" w:name="__RefHeading___Toc27426_2403089168"/>
      <w:bookmarkEnd w:id="1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Принятые с почетом / Царем и царевичем, / Они, склонившись к ногам царя, / Сказали такое слово Бхарате: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(samāgamya tu rājñā ca rājaputreṇa cārcitāḥ)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«Главный жрец и советники / Справляются о твоем здоровье. / Поспеши возвратиться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(purohitas tvā kuśalaṃ prāha sarve ca mantriṇaḥ)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«Главный жрец и советники / Справляются о твоем здоровье. / Поспеши возвратиться домой, / Тебя ждет неотложное дело.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(tvaramāṇaś ca niryāhi kṛtyam ātyayikaṃ tvayā)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sahasraśas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все эти расспросы / Великого духом Бхараты / Гонцы коротко отвечали / Почтительным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uktās tu te dūtā bharatena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ātmaja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sumantra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11. … (bharataś cāpi tān dūtān evam ukto 'bhyabhāṣata)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вестникам, / Всячески его торопившим, / Царевич Бхарата пошел к деду / И молвил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tu tān dūtān bharataḥ pārthivātmajaḥ)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pārthiva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5" w:name="__RefHeading___Toc27428_2403089168"/>
      <w:bookmarkEnd w:id="1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6" w:name="__RefHeading___Toc27430_2403089168"/>
      <w:bookmarkEnd w:id="1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его таким несчастным, / Словно бога, павшего на землю, / Словно ствол дерева сала, / Срубленный в лесу топором,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(utthāpayitvā śokārtaṃ vacanaṃ cedam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хочу услышать последние, / Благие его указания». / На вопросы Бхараты Кайкейи / Отвечала в согласии с истиной: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(rāmeti rājā vilapan hā sīte lakṣmaṇeti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kruś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«А куда же нынче ушел / Добродетельный Рагхава, / Услада матери Каусальи, / Вместе с Ситой и Лакшманой?»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samaṃ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samam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вопрос сына Кайкейи / Снова ответила правдой, / Полагая, что эту-то весть / Приятной сочтет Бхарата: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 pṛṣṭā yathātattvam ākhyātum upacakrame)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отнял ли Рама имущество / У какого-нибудь брахмана? / Не обидел ли он безвинного / Богатого или бедного человека?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na brāhmaṇadhanaṃ hṛtaṃ rāmeṇa kasyacit)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отнял ли Рама имущество / У какого-нибудь брахмана? / Не обидел ли он безвинного / Богатого или бедного человека?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nāḍhyo daridro vā tenāpāpo vihiṃsitaḥ)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«Нет, ни у какого брахмана / Рама не похитил имущества, / Ни богачу, ни бедняку / Не учинил никакой обиды / И даже беглого взгляда / Не бросил на чужую жену.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brāhmaṇadhanaṃ kiṃciddhṛtaṃ rāmeṇa kasyacit)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«Нет, ни у какого брахмана / Рама не похитил имущества, / Ни богачу, ни бедняку / Не учинил никакой обиды / И даже беглого взгляда / Не бросил на чужую жену.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(kaścin nāḍhyo daridro vā tenāpāpo vihiṃsitaḥ)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7" w:name="__RefHeading___Toc27432_2403089168"/>
      <w:bookmarkEnd w:id="1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Узнав, что отец умер, / А оба брата в изгнании, / Охваченный горем Бхарата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(bharato duḥkhasaṃtapta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saṁtap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8" w:name="__RefHeading___Toc27434_2403089168"/>
      <w:bookmarkEnd w:id="1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49" w:name="__RefHeading___Toc27436_2403089168"/>
      <w:bookmarkEnd w:id="1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тот, с чьего согласия / Ушел Рама, нарушит обычай / И откажет в награде жрецам, / Совершившим жертвоприношение!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vipralapatāṃ pāpaṃ yasyāryo 'numate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vipralap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того, с чьего согласия / Ушел благородный, постигнет кара, / Которая постигает спящего / На утренней и вечерней заре!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(tac ca pāpaṃ bhavet tasya yasyāryo 'numate gataḥ)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vipralap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был в смятении разум / Великого духом Бхараты, / Стонущего, рыдающего, / Томимого тяжкой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vilapamānasya duḥkhārtasya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paridevay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0" w:name="__RefHeading___Toc27438_2403089168"/>
      <w:bookmarkEnd w:id="1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Впереди носилок шли люди, / Которые устилали путь / Серебром, золотом, монетами / И разного рода одеждами.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(hiraṇyaṃ ca suvarṇaṃ ca vāsāṃsi vividhāni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vāsas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45.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rajata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Затем, не сдерживая рыданий / И непрерывно издавая стоны, / Жены царя сошли с повозок / На берегу реки Сараю.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rudantyo vivaśā vilapya ca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dhāv вм. vivaśa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1" w:name="__RefHeading___Toc27440_2403089168"/>
      <w:bookmarkEnd w:id="1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2" w:name="__RefHeading___Toc27442_2403089168"/>
      <w:bookmarkEnd w:id="1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Бхарате, которого мучило горе / И желание тронуться в путь, / Шатругхна, младший брат Лакшманы, / Сказал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(bharataṃ śokasaṃtaptam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3" w:name="__RefHeading___Toc27444_2403089168"/>
      <w:bookmarkEnd w:id="1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Приготовьте тотчас к походу / Большое четырехчастное войско. / Я возглавлю его и из леса / Приведу старшего брата.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(yujyatāṃ mahatī senā caturaṅgamahābalā)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lokapāla вм. senā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4" w:name="__RefHeading___Toc27446_2403089168"/>
      <w:bookmarkEnd w:id="1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5" w:name="__RefHeading___Toc27448_2403089168"/>
      <w:bookmarkEnd w:id="1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6" w:name="__RefHeading___Toc27450_2403089168"/>
      <w:bookmarkEnd w:id="1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 все владыки-цари / На севере, западе и юге / И на дальнем западе у моря / Принесут тебе царские дары!»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(udīcyāś ca pratīcyāś ca dākṣiṇātyāś ca kevalāḥ)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bhūmipa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kṣitīśvara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māriṣa вм. kevala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Повинуясь этому слову / Великого духом Бхараты, / Сумантра охотно выполнил / То, что было ему приказано.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uktaḥ sumantras tu bharatena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7" w:name="__RefHeading___Toc27452_2403089168"/>
      <w:bookmarkEnd w:id="1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Шесть тысяч колесниц / С вооруженными лучниками / Сопровождали в этом походе / Славного царевича Бхарату.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(anvayur bharataṃ yāntaṃ rājaputraṃ yaśasvinam)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Сто тысяч лошадей — / И на каждой лошади всадник — / Сопровождали в этом походе / Славного царевича Бхарату.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(anvayur bharataṃ yāntaṃ rājaputraṃ yaśasvinam)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dūta вм. sumantra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золоченой повозке / В надежде вернуть Раму / Ехали Кайкейи, Сумитра / И достославная Каусалья.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(kaikeyī ca sumitrā ca kausalyā ca yaśasvinī)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kaikeyī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8" w:name="__RefHeading___Toc27454_2403089168"/>
      <w:bookmarkEnd w:id="1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Пусть, — продолжал Гуха, — / Юноши-рыбаки с оружием, / Разделившись на сотни, займут / Пять сотен наших ладей.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(nāvāṃ śatānāṃ pañcānāṃ kaivartānāṃ śataṃ śatam)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83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peśī вм. nau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59" w:name="__RefHeading___Toc27456_2403089168"/>
      <w:bookmarkEnd w:id="1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Мудрец, выслушав эти слова / Добродетельного царевича, / Дал ему воду для омовения / И выделил корову.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rājaputrasya dhīmataḥ)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48. 16, VI. 55. 88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0" w:name="__RefHeading___Toc27458_2403089168"/>
      <w:bookmarkEnd w:id="1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«Для тебя, дорогой друг, / Приготовлено прекрасное ложе. / Ляг на него и отдохни, / Тебе будет удобно, царевич.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(iyaṃ tāta sukhā śayyā tvadartham upakalpitā)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 для меня на земле / Человека дороже Рамы. / Ты не должен тревожиться — / Говорю тебе всю правду.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rāmāt priyataro mamāsti bhuvi kaścana)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(asya prasādād āśaṃse loke 'smin sumahad yaśaḥ)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(dharmāvāptiṃ ca vipulām arthāvāptiṃ ca kevalām)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7. … (so 'haṃ priyasakhaṃ rāmaṃ śayānaṃ saha sītayā)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7. … (rakṣiṣyāmi dhanuṣpāṇiḥ sarvaiḥ svair jñātibhiḥ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sarvatas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8. … (na hi me 'viditaṃ kiṃcid vane 'smiṃś carataḥ sadā)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sarvatas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Довольный моими словами, / Великий духом Лакшмана, / Верный своему долгу, / Отвечал, добродетельный: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asmābhir uktena lakṣmaṇena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dāśarathau bhūmau śayāne saha sītayā)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как же могу я спать / И быть покоен и счастлив, / Когда Сита и сын Дашаратхи / Лежат на голой земле?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(śakyā nidrā mayā labdhuṃ jīvitaṃ vā sukhāni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Взгляни на него, Гуха, / Спящего на траве с Ситой, / На него, которому в битве / Не страшны ни боги, ни асуры,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na devāsuraiḥ sarvaiḥ śakyaḥ prasahituṃ yudhi)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любимый сын Дашаратхи, / Каждой чертой на него похожий, / Он достался отцу аскезой / И многими тяжкими лишениями.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(mahatā tapasā labdho vividhaiś ca pariśramaiḥ)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любимый сын Дашаратхи, / Каждой чертой на него похожий, / Он достался отцу аскезой / И многими тяжкими лишениями.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 daśarathasyaiṣa putraḥ sadṛśalakṣaṇaḥ)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теперь, когда Рама изгнан, / Государь проживет недолго. / Да, поистине эта земля / Скоро станет вдовою.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(vidhavā medinī nūnaṃ kṣipram eva bhaviṣyati)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Думаю, что уже утихли / Горько рыдавшие женщины, / И воцарилось безмолвие / В опустевшем царском дворце.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(vinadya sumahānādaṃ śrameṇoparatāḥ striyaḥ)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caiva rājā ca tathaiva jananī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меня уже нет надежды, / Что переживут эту ночь / Царь, моя мать и Каусалья, / Если только они еще живы.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(nāśaṃse yadi te sarve jīveyuḥ śarvarīm imām)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даже если моя мать / Останется жить ради Шатругхны, / Каусалья, несчастная мать Рамы, / Не вынесет великого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(jīved api hi me mātā śatrughnasyānvavekṣayā)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(atikrāntam atikrāntam anavāpya manoratham)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Государь не смог добиться / Исполнения своего желания, / Не смог передать Раме царство, / И теперь мой отец погибнет.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(rājye rāmam anikṣipya pitā me vinaśiṣyati)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(siddhārthāḥ pitaraṃ vṛttaṃ tasmin kāle hy upasthite)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пробьет этот час / И владыка земли умрет, / Совершив его погребение, / Они добьются своей цели.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(pretakāryeṣu sarveṣu saṃskariṣyanti bhūmipam)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они заживут счастливо / В столице отца Айодхье / С ее красивыми площадями / И бегущими от них улицами;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(ramyacatvarasaṃsthānāṃ suvibhaktamahāpathām)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Слонами, конями и колесницами, / Садами и рощами для гуляния, / Домами, полными драгоценностей;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(gajāśvarathasambādhāṃ tūryanādavināditām)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городе, славящемся дворцами, / Слонами, конями и колесницами, / Садами и рощами для гуляния, / Домами, полными драгоценностей;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(sarvakalyāṇasampūrṇāṃ hṛṣṭapuṣṭajanākulām)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вечно прекрасном городе, / Где всегда звучит музыка, / Где много празднеств и зрелищ, / Где живут счастливые люди.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(sukhitā vicariṣyanti rājadhānīṃ pitur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О, если бы мы смогли увидеть, / Когда кончится срок изгнания, / Отца, исполнившего обещание, / Счастливым и здоровым!»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(api satyapratijñena sārdhaṃ kuśalinā vayam)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царевич, великий духом, / Разговаривая со мною, / Делился своими печалями, / Прошла ночь и настало утро.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(tiṣṭhato rājaputrasya śarvarī sātyavartata)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suvibhakta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1" w:name="__RefHeading___Toc27460_2403089168"/>
      <w:bookmarkEnd w:id="1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2" w:name="__RefHeading___Toc27462_2403089168"/>
      <w:bookmarkEnd w:id="1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 — сын царя Дашаратхи, / Потомка славного рода, / Мудрого, великого участью, / Не должен спать на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(mahābhāgakulīnena mahābhāgena dhīmatā)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kulīna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Просыпался, когда приходили / Поэты, певцы, сказители, / Прославляя его, могучего, / Гимнами и восхвалениями.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(bandibhir vanditaḥ kāle bahubhiḥ sūtamāgadhaiḥ)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199.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30.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saṁstu вм. vand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3" w:name="__RefHeading___Toc27464_2403089168"/>
      <w:bookmarkEnd w:id="1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эту ладью взошли / Могучий Бхарата с Шатругхной, / А также Каусалья, Сумитра / И другие царские жены.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yāś cānyā rājayoṣitaḥ)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dīna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4" w:name="__RefHeading___Toc27466_2403089168"/>
      <w:bookmarkEnd w:id="1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5" w:name="__RefHeading___Toc27468_2403089168"/>
      <w:bookmarkEnd w:id="1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приказанию Бхарадваджи / Внезапно перед Бхаратой / Потекли молочные реки, / Полные вареного риса.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(upātiṣṭhanta bharataṃ bharadvājasya 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85.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двадцать тысяч жен, / Присланные Куберой, / Украшенные драгоценностями, / Золотом, жемчугом и кораллами.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(suvarṇamaṇimuktena pravālena ca śobhitāḥ)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śobhay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апсары Аламбуша, / Мишракеши, Пундарика и Вамана / Принялись по приказу Бхарадваджи / Танцевать перед Бхаратой.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(upānṛtyaṃs tu bharataṃ bharadvājasya 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85.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upasthā вм. upanṛt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Служанки, рабыни, женщины, / Сопровождавшие войско, / Все приходили в восторг, / Надев новые платья.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bhuktavatāṃ teṣāṃ tad annam amṛtopamam)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śreṣṭha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6" w:name="__RefHeading___Toc27470_2403089168"/>
      <w:bookmarkEnd w:id="1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Двигайся южной дорогой / С войском своим, Бхарата, / Со всеми слонами и конями, / И вскоре в южной стороне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(dakṣiṇenaiva mārgeṇa savyadakṣiṇam eva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pīḍay вм. mārga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«Баудхаяна-дхармасутре»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upasaṁgrah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spṛś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7" w:name="__RefHeading___Toc27472_2403089168"/>
      <w:bookmarkEnd w:id="1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могучее войско Бхараты / Шло под реющими знаменами, / Устрашенные вожаки слонов / Разбегались со своими стадами.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(arditā yūthapā mattāḥ sayūthāḥ sampradudruvuḥ)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sampradru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могучим, шумным / Четырехчастным войском, / Добродетельный сын Дашаратхи / Без помех продвигался вперед.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(vṛto mahatyā nādinyā senayā caturaṅgayā)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«Дханурведе»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8" w:name="__RefHeading___Toc27474_2403089168"/>
      <w:bookmarkEnd w:id="1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я уже радуюсь, любимая, / Этой прекрасной горе, любуясь / Вершинами, где гнездятся птицы, / Деревьями в цветах и плодах.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(bahupuṣpaphale ramye nānādvijagaṇāyute)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niṣev вм. gaṇa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69" w:name="__RefHeading___Toc27476_2403089168"/>
      <w:bookmarkEnd w:id="1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0" w:name="__RefHeading___Toc27478_2403089168"/>
      <w:bookmarkEnd w:id="1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Испуганные грозным шумом / Могучие вожаки слонов / В ужасе со своими стадами / Разбежались во все стороны.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(arditā yūthapā mattāḥ sayūthā dudruvur diśaḥ)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sampradru вм. 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1" w:name="__RefHeading___Toc27480_2403089168"/>
      <w:bookmarkEnd w:id="1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"Если все это ты говорил, / Потому что сам потерял царство, / То, встретившись, я скажу Бхарате: / «"Отдай царство Лакшмане!""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(vakṣyāmi bharataṃ dṛṣṭvā rājyam asmai pradīyatām)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akaṇṭaka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2" w:name="__RefHeading___Toc27482_2403089168"/>
      <w:bookmarkEnd w:id="1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3" w:name="__RefHeading___Toc27484_2403089168"/>
      <w:bookmarkEnd w:id="1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4" w:name="__RefHeading___Toc27486_2403089168"/>
      <w:bookmarkEnd w:id="1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Следит ли сведущий муж / За жертвами на огне / И говорит ли тебе о времени, / Подходящем для жертвы?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(hutaṃ ca hoṣyamāṇaṃ ca kāle vedayate sadā)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ṛju вм. 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не советуешься / С собой одним или слишком многими, / А то, что решает царский совет, / Не проходит бесследно для царства.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(kaccin mantrayase naikaḥ kaccin na bahubhiḥ saha)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Используешь ли ты, милый, / В важных делах слуг лучших, / В средних делах — средних, / А в малых — тех, кто похуже?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(jaghanyāś ca jaghanyeṣu bhṛtyāḥ karmasu yojitāḥ)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Прибегаешь ли ты в важном деле / К лучшим из своих министров, / Уже испытанным, честным, / Получившим должность по наследству?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(amātyān upadhātītān pitṛpaitāmahāñ śucīn)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33, XV. 9.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осмеливается ли кто-нибудь / Оскорбить тебя самого, / Как если бы жрец оскорблял изгоя / Или женщина — своего насильника?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(ugrapratigrahītāraṃ kāmayānam iva striyaḥ)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Оказываешь ли ты почести / Своим лучшим воинам, / Смелым, искусным в битве, / Проявившим себя в деле?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(dṛṣṭāpadānā vikrāntās tvayā satkṛtya mānitāḥ)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Приставляешь ли ты соглядатаев / К восемнадцати главным лицам / В чужой стране и в своей — к пятнадцати, / По три соглядатая на каждого?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(tribhis tribhir avijñātair vetsi tīrthāni cārakaiḥ)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Приветлив ли ты с женщинами / И оберегаешь ли их как должно? / Но нельзя им во всем доверять / И рассказывать тайное.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striyaḥ sāntvayasi kaccit tāś ca surakṣitāḥ)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73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Довольно ли в твоих крепостях / Денег, зерна, оружия, / Воды, военного снаряжения, / Ремесленников и лучников?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(yantraiś ca paripūrṇāni tathā śilpidhanurdharaiḥ)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kaccit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что, как положено, / Ты расходуешь свои средства / На богов, предков, брахманов, / Гостей, воинов и союзников.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(devatārthe ca pitrarthe brāhmaṇābhyāgateṣu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184.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124.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pūjana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надеюсь, ты избегаешь / Четырнадцати ошибок царей: / Безбожия, лжи, гнева, / Беспечности, промедления,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(nāstikyam anṛtaṃ krodhaṃ pramādaṃ dīrghasūtratām)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184.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sarvaśas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124.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pūjana вм. 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5" w:name="__RefHeading___Toc27488_2403089168"/>
      <w:bookmarkEnd w:id="1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Рамы, / Так отвечал Бхарата: / «Что мне до царского долга, / Если свой долг я нарушил?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me dharmād vihīnasya rājadharmaḥ kariṣyati)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prasad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Утешив рыдающую дочь Джанаки, / Охваченный горем Рама / Сказал тогда такое слово / Полному скорби Лакшмане: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(sāntvayitvā tu tāṃ rāmo rudantīṃ janakātmajām)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maithilī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42. … (varāhamṛgasiṃhāś ca mahiṣāḥ sarkṣavānarāḥ)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6" w:name="__RefHeading___Toc27490_2403089168"/>
      <w:bookmarkEnd w:id="1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Каусалья с пересохшим горлом / И лицом, залитым слезами, / Сказала несчастной Сумитре / И другим царским женам: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(sumitrām abravīd dīnā yāś cānyā rājayoṣitaḥ)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7" w:name="__RefHeading___Toc27492_2403089168"/>
      <w:bookmarkEnd w:id="1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такой человек, как я, / Высокородный, чистый нравом, / Верный принятому обету, / Может согрешить ради царства?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(kulīnaḥ sattvasampannas tejasvī caritavrataḥ)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8" w:name="__RefHeading___Toc27494_2403089168"/>
      <w:bookmarkEnd w:id="1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(sarve kṣayāntā nicayāḥ patanāntāḥ samucchrayāḥ)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Все накопленное — гибнет, / Все поднявшееся — падает, / Встреча чревата разлукой, / Жизнь кончается смертью.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(saṃyogā viprayogāntā maraṇāntaṃ ca jīvitam)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встречаются с тобою / Жены, дети, родные, богатства, / Встречаются и уходят прочь, / Ибо разлука неотвратима.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bhāryāś ca putrāś ca jñātayaś ca vasūni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jñāti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 пение гимнов, о знаток гимнов, / Пусть здесь же, в лесу, тебя в цари / Помажут в присутствии подданных / Жрецы во главе с Васиштхой.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(ṛtvijaḥ savasiṣṭhāś ca mantravan mantrakovidāḥ)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ānupūrvya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79" w:name="__RefHeading___Toc27496_2403089168"/>
      <w:bookmarkEnd w:id="1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"Оттого, что сын спасает отца / От ада по имени 'пут', / Он, оберегающий предков, / Всеми зовется 'путра'.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(puṃnāmnā narakād yasmāt pitaraṃ trāyate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103.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punnāman вм. puṁs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0" w:name="__RefHeading___Toc27498_2403089168"/>
      <w:bookmarkEnd w:id="1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Люди помнят о восьмом дне — / Дне принесения жертвы предкам. / Но что толку в жертвенной пище? / Разве мертвые станут есть?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(aṣṭakāpitṛdaivatyam ity ayaṃ prasṛto janaḥ)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adhyās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27, 22.2.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atra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prabrū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95.2.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dhvāna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apagam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485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prasṛ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1" w:name="__RefHeading___Toc27500_2403089168"/>
      <w:bookmarkEnd w:id="1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Могу ли я, обещав отцу / Жить в лесном изгнании. / Прислушаться к слову Бхараты / И нарушить свое обещание?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(bharatasya kariṣyāmi vaco hitvā guror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2" w:name="__RefHeading___Toc27502_2403089168"/>
      <w:bookmarkEnd w:id="1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Брахма, вечный, нетленный, / Возникший из пустого пространства, / Произвел на свет сына Маричи, / А сыном Маричи был Кашьяпа.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(tasmān marīciḥ saṃjajñe marīceḥ kaśyapaḥ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Кашьяпа родил Вивасвата, / Сыном Вивасвата был Ману, / Он стал первым Праджапати. / Сыном же Ману был Икшваку.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(vivasvān kaśyapāj jajñe manur vaivasvataḥ smṛtaḥ)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249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anugraha вм. bharata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Кашьяпа родил Вивасвата, / Сыном Вивасвата был Ману, / Он стал первым Праджапати. / Сыном же Ману был Икшваку.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tu prajāpatiḥ pūrvam ikṣvākus tu manoḥ sutaḥ)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Ему в начале времен Ману / Передал благодатную землю. / Знай, что этот Икшваку / Стал первым царем Айодхьи.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(tam ikṣvākum ayodhyāyāṃ rājānaṃ viddhi pūrvakam)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Сыном Викукши стал / Могучий, сиятельный Бала, / А сыном Балы был мощнорукий, / Прославленный Анаранья.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(vikukṣes tu mahātejā bāṇaḥ putraḥ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anaraṇya вм. vikukṣi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Мандхатара родился сын — / Могущественный Сусандхи, / А у Сусандхи было два сына: / Прасенаджит и Дхрувасандхи.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(susaṃdher api putrau dvau dhruvasaṃdhiḥ prasenajit)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anaraṇya вм. vikukṣi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когда возвратилась домой, / Родила прекрасного сына / С глазами — лепестками лотоса / И сияющего, словно лотос.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(gareṇa saha tenaiva jātaḥ sa sagaro 'bhavat)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anaraṇya вм. vikukṣi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"Оттого что другая жена пыталась / Извести ее сына ядом, / Он родился с ядом в крови / И был назван Сагарой — «"С-ядом"".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 (sa rājā sagaro nāma yaḥ samudram akhānayat)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21. … (dilīpo 'ṃśumataḥ putro dilīpasya bhagīrathaḥ)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Бхагиратхи был сын Какутстха, / И его потомки зовутся Какутстхи, / Сыном Какутстхи был Рагху, / И его потомков зовут Рагхавами.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(raghos tu putras tejasvī pravṛddhaḥ puruṣādakaḥ)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bhagīratha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aṁśumant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27. … (ambarīṣasya putro 'bhūn nahuṣaḥ satyavikramaḥ)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3" w:name="__RefHeading___Toc27504_2403089168"/>
      <w:bookmarkEnd w:id="1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Горожане и жители Косалы / Отвечали великому духом: / «Мы полагаем, что Рагхава / Прав, убеждая потомка Какутстхи.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tam ūcur mahātmānaṃ paurajānapadā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XV. 14.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услышав их ответ, / Сказал тогда такое слово: / «Внемли слову друзей, / Приверженных добродетели.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(teṣām ājñāya vacanaṃ rāmo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rud вм. ājñā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madhya вм. ājñā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4" w:name="__RefHeading___Toc27506_2403089168"/>
      <w:bookmarkEnd w:id="1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«Надень, господин, на ноги / Сандалии, расшитые золотом, / И они станут залогом / Благоденствия всего мира».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(ete hi sarvalokasya yogakṣemaṃ vidhāsyataḥ)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 вм. yogakṣema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5" w:name="__RefHeading___Toc27508_2403089168"/>
      <w:bookmarkEnd w:id="1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прекрасное слово / Великого духом Бхараты, / Мудрец Бхарадваджа сказал / Столь же прекрасное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 chrutvā śubhaṃ vākyaṃ bharatasya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 вм. yogakṣema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миновав Шрингаверу, / Бхарата вновь увидел Айодхью. / И, когда он ее увидел, / Оставшуюся без отца и брата,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(bharato duḥkhasaṃtaptaḥ sārathiṃ cedam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sārathi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6" w:name="__RefHeading___Toc27510_2403089168"/>
      <w:bookmarkEnd w:id="1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7" w:name="__RefHeading___Toc27512_2403089168"/>
      <w:bookmarkEnd w:id="1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Разместив матерей в Айодхье, / Верный обету Бхарата, / Мучимый скорбью, сказал / Такое слово наставникам: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(bharataḥ śokasaṃtapto gurūn idam athābravīt)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107.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guru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это прекрасное слово / Великого духом Бхараты, / Мудрец Бхарадваджа сказал / Столь же прекрасное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 chrutvā śubhaṃ vākyaṃ bharatasya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guru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Простившись с матерями, / Бхарата с просветлевшим лицом / Поднялся, доблестный, на колесницу / Вместе с братом Шатругхной.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(prahṛṣṭavadanaḥ sarvā mātṝn samabhivādya 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upāgam вм. samabhivāday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8" w:name="__RefHeading___Toc27514_2403089168"/>
      <w:bookmarkEnd w:id="1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Они, меняя свою внешность, / Принимают разные облики, / Отвратительные, гнусные, / Угрожающие и жестокие.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(nānārūpair virūpaiś ca rūpair asukhadarśanaiḥ)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127.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adbhuta вм. asukha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89" w:name="__RefHeading___Toc27516_2403089168"/>
      <w:bookmarkEnd w:id="1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и от пребывания войска / Великого духом Бхараты, / От навоза слонов и лошадей / Это место немало попорчено,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(skandhāvāraniveśena tena tasya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skandhāvāra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Свою супругу Анасую, / Наделенную высокой участью, / Лучший из риши попросил / Позаботиться о царевне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(anasūyāṃ mahābhāgāṃ tāpasīṃ dharmacāriṇīm)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anasūyā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Десять тысяч лет Анасуя / Предавалась суровой аскезе / И силой своих обетов / Устранила все препятствия.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yayā taptaṃ mahat 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это от риши, / «Да будет так!» — ответил Рагхава / И сказал такое слово / Исполненной добродетели Сите: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(evaṃ bruvāṇaṃ tam ṛṣiṃ tathety uktvā sa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tejasvin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Презрев гордыню и благоденствие, / Оставив родичей, ты, достославная, / Последовала, на радость богам, / За изгнанным в лес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(yāsāṃ strīṇāṃ priyo bhartā tāsāṃ lokā mahodayāḥ)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23.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tejasvin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0" w:name="__RefHeading___Toc27518_2403089168"/>
      <w:bookmarkEnd w:id="1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Мой отец с почетом встретил / Воистину могучего Раму / С братом его Лакшманой / И добродетельным Вишвамитрой.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rāmaḥ satyaparākramaḥ)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23.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parākrama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1" w:name="__RefHeading___Toc27520_2403089168"/>
      <w:bookmarkEnd w:id="1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[II]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2" w:name="__RefHeading___Toc27522_2403089168"/>
      <w:bookmarkEnd w:id="19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третья. АРАНЬЯКАНДА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3" w:name="__RefHeading___Toc27524_2403089168"/>
      <w:bookmarkEnd w:id="1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Эта священная местность / Почиталась жертвами и возлияниями, / Непрестанным чтением молитв / И была украшена озером с лотосами.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(phalamūlāśanair dāntaiś cīrakṛṣṇājināmbaraiḥ)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parākrama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одежде из лыка и шкур ланей, / Соблюдая пост, победив страсти, / Питаясь плодами и кореньями, / Здесь жили благие великие риши,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(puṇyaiś ca niyatāhāraiḥ śobhitaṃ paramarṣibhiḥ)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atyanta вм. puṇya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Просветленные смирением, / Сияющие, как огонь и солнце. / Оглашаемая молитвами Брахме, / Населенная знатоками Брахмы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(brahmavidbhir mahābhāgair brāhmaṇair upaśobhitam)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38.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pratiṣṭhā вм. mahābhāga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4" w:name="__RefHeading___Toc27526_2403089168"/>
      <w:bookmarkEnd w:id="1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из вас, негодяи, всю кровь / Я выпью, сразившись с вами». / Услышав наглое слово / Низкого духом ракшасы,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 prāvepatodvegāt pravāte kadalī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5" w:name="__RefHeading___Toc27528_2403089168"/>
      <w:bookmarkEnd w:id="1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«Горе тебе, ничтожный ракшаса, / Воистину заслуживший смерть! / Живым ты отсюда не уйдешь / И, скудоумный, погибнешь в битве».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(raṇe samprāpsyase tiṣṭha na me jīvan gamiṣyasi)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131.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131.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droṇaputra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Оперенные павлиньими перьями, / Они пронзили тело Вирадхи / И, похожие на огонь, упали, / Обагренные кровью,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(nipetuḥ śoṇitādigdhā dharaṇyāṃ pāvakopamāḥ)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6" w:name="__RefHeading___Toc27530_2403089168"/>
      <w:bookmarkEnd w:id="1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Убив ракшасу Вирадху, / Наделенного грозной силой, / Могучий Рама обнял Ситу / И постепенно ее успокоил.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(abravīl lakṣmaṇaṃ rāmo bhrātaraṃ dīptatejasam)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/ Хочу заслужить эти миры. / А сейчас, прошу, укажи место, / Где мог бы я жить в этом лесу».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(āvāsaṃ tv aham icchāmi pradiṣṭam iha kānane)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pāvaka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7" w:name="__RefHeading___Toc27532_2403089168"/>
      <w:bookmarkEnd w:id="1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Вайкханасы и валакхильи, / Сампракшалы и маричипы, / Растирающие зерна камнями, / Питающиеся одними листьями,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(vaikhānasā vālakhilyāḥ samprakṣālā marīcipāḥ)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māṣa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 вм. samprakṣāla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Пьющие одну воду, / Питающиеся одним ветром, / Всегда парящие в воздухе, / Спящие на голой земле,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(ākāśanilayāś caiva tathā sthaṇḍilaśāyinaḥ)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«Расакамадхену»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ākāśanilaya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видно конца гибели / Мудрецов, живущих у озера Пампы, / По берегам реки Мандакини / И на склонах горы Читракуты.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(citrakūṭālayānāṃ ca kriyate kadanaṃ mahat)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muṣṭi вм. citrakūṭa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8" w:name="__RefHeading___Toc27534_2403089168"/>
      <w:bookmarkEnd w:id="1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Проделав долгий путь, / Миновав глубокие реки, / Он увидел большую гору, / Высящуюся, словно Меру.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gatvā dūram adhvānaṃ nadīs tīrtvā bahūdakāḥ)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dūra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Сутикшна взглянул на Раму, / Лучшего из добродетельных, / И, крепко обняв его, / Ответил, мудрый,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(samāśliṣya ca bāhubhyām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sampariṣvaj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сам, о великий мудрец, / Хочу заслужить эти миры. / А сейчас, прошу, укажи место, / Где мог бы я жить в этом лесу.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(āvāsaṃ tv aham icchāmi pradiṣṭam iha kānane)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sampariṣvaj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samāśliṣ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199" w:name="__RefHeading___Toc27536_2403089168"/>
      <w:bookmarkEnd w:id="1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0" w:name="__RefHeading___Toc27538_2403089168"/>
      <w:bookmarkEnd w:id="2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Добродетель приносит выгоду, / Добродетель приносит счастье. / Все открыто добродетели, / Добродетель – основа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(dharmād arthaḥ prabhavati dharmāt prabhavate sukham)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1" w:name="__RefHeading___Toc27540_2403089168"/>
      <w:bookmarkEnd w:id="2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2" w:name="__RefHeading___Toc27542_2403089168"/>
      <w:bookmarkEnd w:id="2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проделали долгий путь / И, когда заходило солнце, / Впереди, на расстоянии йоджаны, / Увидели прекрасное озеро,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gatvā dūram adhvānaṃ lambamāne divākare)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Этого испугались боги / С идущим впереди Агни / И, собравшись все вместе, / Сказали друг другу: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(abruvan vacanaṃ sarve parasparasamāgatāḥ)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127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samavāyīkṛ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Посетить обитель благого риши / И почтить великого мудреца. / Неотступное желание / Завладело моим сердцем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(manoratho mahān eṣa hṛdi samparivartate)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Рядом с нею – лотосовые пруды, / Озера с чистой водой, / Где плавают утки чакраваки, / Белые и серые гуси.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 cakravākopaśobhitāḥ)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14. 13,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Пройдя еще одну йоджану, / В том лесу ты увидишь / Обитель благого Агастьи, / Окруженную деревьями.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(ramaṇīye vanoddeśe bahupādapasaṃvṛte)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212.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 Агастья, чистый в деяниях, / Заботясь о благе людей, / Здесь создал для них убежище / И обуздал своей силой смерть.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(nigṛhya tarasā mṛtyuṃ lokānāṃ hitakāmyayā)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parivṛt вм. samparivṛt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 Агастья, чистый в деяниях, / Заботясь о благе людей, / Здесь создал для них убежище / И обуздал своей силой смерть.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(yasya bhrātrā kṛteyaṃ dik śaraṇyā puṇyakarmaṇā)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голос Илвалы, / Ватапи с бараньим блеяньем / Выскочил из животов брахманов, / Разорвав их тела на части.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(bhittvā bhittvā śarīrāṇi brāhmaṇānāṃ viniṣpatat)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brāhmaṇa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«Иди», – отвечал мудрец, / И славный потомок рода Рагху / Пошел по указанному пути, / Любуясь окружающим лесом.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(gamyatām iti tenokto jagāma raghunandanaḥ)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79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yatheṣṭa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18.2.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svarūpa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uttaṅka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244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śabdāpay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parpaṭī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 Агастья, чистый в деяниях, / Заботясь о благе людей, / Здесь создал для них убежище / И обуздал своей силой смерть.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(nigṛhya tarasā mṛtyuṃ lokānāṃ hitakāmyayā)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yatheṣṭa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antara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18.2.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svarūpa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uttaṅka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244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śabdāpay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parpaṭī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 Агастья, чистый в деяниях, / Заботясь о благе людей, / Здесь создал для них убежище / И обуздал своей силой смерть.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(dakṣiṇā dik kṛtā yena śaraṇyā puṇyakarmaṇā)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dakṣiṇa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соблюдая строгий пост, / Боги, гандхарвы, сиддхи / И благие небесные риши / Всегда прислуживают Агастье.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(atra devāḥ sagandharvāḥ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3" w:name="__RefHeading___Toc27544_2403089168"/>
      <w:bookmarkEnd w:id="2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Войдя в обитель, Лакшмана, / Младший брат Рагхавы, / Встретил ученика Агастьи / И молвил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(agastyaśiṣyam āsādya vākyam etad uvāca 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134.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agastya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Явившись по воле отца / В этот дремучий, страшный лес, / Мы хотим увидеть благословенного. / Извести его о нашем прибытии».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(draṣṭum icchāmahe sarve bhagavantaṃ nivedyatām)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«Да будет так!» – ответил подвижник, / Выслушав слово Лакшманы, / И вошел в святилище, / Дабы известить мудреца.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lakṣmaṇasya tapodhanaḥ)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coday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tapodhana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248.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высокочтимого Рагхаву / Провел внутрь обители, / Соблюдая законы гостеприимства. / Рама с Ситой и Лакшманой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(praviveśa tato rāmaḥ sītayā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araṇya вм. praviś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4" w:name="__RefHeading___Toc27546_2403089168"/>
      <w:bookmarkEnd w:id="2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дня творения, о Рагхава, / Непостоянна природа женщин: / Они преданы мужу в счастье, / Но покидают его в бедах.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(eṣā hi prakṛtiḥ strīṇām āsṛṣṭe raghunandana)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anyonya вм. strī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10. … (dhanyo 'smy anugṛhīto 'smi yasya me munipuṃgavaḥ)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I. 64.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anyonya вм. strī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5" w:name="__RefHeading___Toc27548_2403089168"/>
      <w:bookmarkEnd w:id="2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Адитьи, васу, рудры / И два Ашвина, о губитель врагов. / Дити родила, милый, / Прославленных сыновей – дайтьев,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(ādityā vasavo rudrā aśvinau ca paraṃtapa)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I. 64.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Калака, о губитель врагов, / Родила Нараку и Калаку. / Тамра родила дочерей: / Краунчи, Бхаси, Шьени,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(krauñcīṃ bhāsīṃ tathā śyenīṃ dhṛtarāṣṭrīṃ tathā śukīm)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49. 14, I. 64.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krauñcī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Шьени – стремительных и сильных / Соколов и ястребов, / А Дхритараштри стала матерью / Белых и серых гусей;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(dhṛtarāṣṭrī tu haṃsāṃś ca kalahaṃsāṃś ca sarvaśaḥ)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krauñcī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От великого духом Кашьяпы / Ману родила людей: / Брахманов, кшатриев, вайшьев / И шудр, о бык среди людей!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(brāhmaṇān kṣatriyān vaiśyāñ śūdrāṃś ca manujarṣabha)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24.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dvijasattama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nirvartay вм. manuja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Дети Кадру – тысячи змей, / Которые держат землю, / А у Винаты было два сына: / Гаруда и Аруна.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(dvau putrau vinatāyās tu garuḍo 'ruṇa eva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60.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prakhyā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6" w:name="__RefHeading___Toc27550_2403089168"/>
      <w:bookmarkEnd w:id="2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Река полна гусей и уток, / В волнах плещутся чакраваки, / Рядом, но и не слишком близко, / Пасутся стада оленей.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 cakravākopaśobhitā)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60.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vikhyā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prakhyā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17. … (cūtair aśokais tilakaiś campakaiḥ ketakair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sinduvāraka вм. ketaka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7" w:name="__RefHeading___Toc27552_2403089168"/>
      <w:bookmarkEnd w:id="2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8" w:name="__RefHeading___Toc27554_2403089168"/>
      <w:bookmarkEnd w:id="2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«Слушай, Рама, мое слово. / Скажу о себе всю правду. / Я ракшаси Шурпанакха, / Меняющая по желанию облик.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śūrpaṇakhā nāma rākṣasī kāmarūpiṇī)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virūpay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19. … (rāvaṇo nāma me bhrātā rākṣaso rākṣaseśvaraḥ)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durvṛtta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09" w:name="__RefHeading___Toc27556_2403089168"/>
      <w:bookmarkEnd w:id="2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так сказала Рагхаве, / Грозному губителю недругов, / Сидящему рядом с Ситой / Перед лиственной хижиной: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rāmaṃ parṇaśālāyām upaviṣṭaṃ paraṃtapam)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V. 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0" w:name="__RefHeading___Toc27558_2403089168"/>
      <w:bookmarkEnd w:id="2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боги, ни гандхарвы, / Ни ракшасы, ни пишачи / Не помогут тому несчастному, / С кем я сойдусь в поединке.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na devā na gandharvā na piśācā na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встретила двух царевичей / С глазами – лепестками лотосов, / Сильных, красивых, но одетых / В платье из лыка и шкуры лани.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(puṇḍarīkaviśālākṣau cīrakṛṣṇājināmbarau)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puṇḍarīka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 рядом с ними я увидела / Тонкостанную женщину, / Юную, блещущую красотой, / В богато убранном платье.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(taruṇī rūpasampannā sarvābharaṇabhūṣitā)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теперь я хочу напиться / Крови этих двух братьев, / Да и крови этой блудницы, / Когда ты убьешь их в битве.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(tasyāś cānṛjuvṛttāyās tayoś ca hatayor 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pratyaham вм. anṛju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Вот заветное мое желание, / И да будет оно исполнено: / Дай испить мне после битвы / Крови братьев и этой женщины!»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 tayoś ca rudhiraṃ pibeyam aham āhave)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bhaginī вм. āhava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обоих их убейте, / Убейте и эту блудницу / И возвращайтесь. Моя сестра / Хочет напиться их крови.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(iyaṃ ca rudhiraṃ teṣāṃ bhaginī mama pāsyati)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1" w:name="__RefHeading___Toc27560_2403089168"/>
      <w:bookmarkEnd w:id="2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 кровожадные ракшасы / Увидели многомощного Раму / Сидящим в травяной хижине / Рядом с Ситой и Лакшманой.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 rāmaṃ parṇaśālāyām upaviṣṭaṃ mahābalam)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Многославный Рагхава, заметив / Ракшасов и Шурпанакху, / Сказал брату Лакшмане, / Исполненному силы: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(abravīd bhrātaraṃ rāmo lakṣmaṇaṃ dīptatejasam)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Рамы, / Эти убийцы брахманов / Четырнадцать ракшасов, / Вооруженные пиками,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rākṣasās te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karkaśa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arday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2" w:name="__RefHeading___Toc27562_2403089168"/>
      <w:bookmarkEnd w:id="2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3" w:name="__RefHeading___Toc27564_2403089168"/>
      <w:bookmarkEnd w:id="2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/ Взойдя на колесницы, / Выступили из Джанастханы, / Повинуясь приказу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sughorāṇāṃ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23. … (tāṃs tv abhidravato dṛṣṭvā rākṣasān bhīmavikramān)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kadarthīkṛ вм. abhidru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4" w:name="__RefHeading___Toc27566_2403089168"/>
      <w:bookmarkEnd w:id="2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Возликовало, хотя их всех / Уже захлестнула петля смерти. / Между тем в ожидании битвы, / Собравшись вместе на небе,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(ṛṣayo devagandharvāḥ siddhāś ca saha cāraṇaiḥ)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siddha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5" w:name="__RefHeading___Toc27568_2403089168"/>
      <w:bookmarkEnd w:id="2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собрались в небе, / Желая увидеть битву, / Боги, гандхарвы, сиддхи / И чараны, великие духом.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 ca saha cāraṇaiḥ)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22.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25. 22,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6" w:name="__RefHeading___Toc27570_2403089168"/>
      <w:bookmarkEnd w:id="2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Казался солнцем, окруженным / Тучами на вечерней заре. / Боги, гандхарвы и великие риши / Пришли в смятение при виде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(viṣedur devagandharvāḥ siddhāś 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25. 22,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1. 130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Сверкая, улетали в небо, / Словно огненные метеоры. / Сотнями и тысячами / Этих острых стрел Рагхава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(tair dhanūṃṣi dhvajāgrāṇi varmāṇi ca śirāṃsi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1. 130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87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1. 130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62.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viṣad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Дождь стрел и дротиков, / Лавину камней и деревьев, / И между Рамой и ракшасами / Разразилась ужасная битва,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babhūvādbhutaṃ yuddhaṃ tumulaṃ romaharṣaṇam)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loman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7" w:name="__RefHeading___Toc27572_2403089168"/>
      <w:bookmarkEnd w:id="2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разорванных кольчугах, / С расщепленными луками, / Падали, обагренные кровью, / Ночные оборотни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(nipetuḥ śoṇitādigdhā dharaṇyāṃ rajanīcarāḥ)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27. 10,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rajanīcara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8" w:name="__RefHeading___Toc27574_2403089168"/>
      <w:bookmarkEnd w:id="2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тут завязалась битва / Между Рагхавой и Триширасом, / Жестокая, смертоносная, / Как схватка льва со слоном.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tumulo rāmatriśirasor mahān)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19" w:name="__RefHeading___Toc27576_2403089168"/>
      <w:bookmarkEnd w:id="2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это, доблестный Рама, / Тоже вооруженный луком, / Наполнил своими стрелами / Все направления света.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sarvāś ca diśo bāṇaiḥ pradiśaś ca mahārathaḥ)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31. 11,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saṁchāday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saṁchāday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14. … (tato 'sya saśaraṃ cāpaṃ muṣṭideśe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144.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Стрелами с золотым оперением, / С изогнутыми наконечниками, / Разгневанный Рама в битве / Разорвал знамя Кхары.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kanakapuṅkhais tu śaraiḥ saṃnataparvabhiḥ)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53.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Пораженный стрелами Кхары, / Слетевшими с его лука, / Рама, обагренный кровью, / Исполнился великого гнева.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rāmo bahubhir bāṇaiḥ kharakārmukaniḥsṛtaiḥ)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nirdah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разбитым луком, без колесницы, / С убитыми лошадьми и возничим, / Кхара, отпрянув в сторону, / Остался с одной палицей.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(prabhagnadhanvā viratho hatāśvo hatasārathiḥ)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chid вм. prabhañj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0" w:name="__RefHeading___Toc27578_2403089168"/>
      <w:bookmarkEnd w:id="2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Сегодня украшенные золотом, / Пущенные мною стрелы / Пронзят и уничтожат тебя, / Как змеи – муравейник.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(vidārya nipatiṣyanti valmīkam iva pannagāḥ)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kṣipram вм. nipat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Рамы Кхара, / Разъяренный, с красными глазами, / Отвечал, ослепший от бешенства, / Но еще пытаясь улыбнуться: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rāmeṇa kruddhaḥ saṃraktalocanaḥ)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я убью тебя в битве, / То сегодня же осушу слезы / Четырнадцати тысяч ракшасов, / Убитых тобою ранее».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rākṣasānāṃ hatāni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1" w:name="__RefHeading___Toc27580_2403089168"/>
      <w:bookmarkEnd w:id="2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2" w:name="__RefHeading___Toc27582_2403089168"/>
      <w:bookmarkEnd w:id="2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Шурпанакха увидела / Четырнадцать тысяч ракшасов, / Ужасных в своих деяниях, / Убитыми одним Рамой,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(hatāny ekena rāmeṇa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Увидела убитыми Рамой / Душану, Кхару и Тришираса, / Она снова, как грозовая туча, / Испустила громовый вопль.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(dūṣaṇaṃ ca kharaṃ caiva hataṃ triśirasaṃ raṇe)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dṛṣṭvā karma rāmasya kṛtam anyaiḥ suduṣkaram)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101.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bṛhatkṣatra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43.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Испуганная деянием Рамы, / Недоступным ни для кого другого, / Она в ужасе прилетела на Ланку, / Где властвовал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(jagāma paramodvignā laṅkāṃ rāvaṇapālitām)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49.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tadvat вм. parama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Скажи мне, кто этот многосильный, / Посмевший тебя искалечить? / Из богов он, гандхарвов, бхутов / Или риши, великих духом?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(devagandharvabhūtānām ṛṣīṇāṃ ca mahātmanām)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sura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gandharva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bhūta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Остановил Луну и Солнце, / Благих, губителей недругов. / Это он десять тысяч лет / Совершал в дремучем лесу аскезу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(daśavarṣasahasrāṇi tapas taptvā mahāvane)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И, решительный, в дар Сваямбху / Сам отсек себе головы. / Это он не страшится в битве / Богов, данавов, гандхарвов,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(devadānavagandharvapiśācapatagoragaiḥ)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Кровожадного, страшного / Для всех существ в мире; / Увидела Индру среди ракшасов, / Усладу рода Пуластьи,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divyavastrābharaṇaṃ divyamālyopaśobhitam)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3" w:name="__RefHeading___Toc27584_2403089168"/>
      <w:bookmarkEnd w:id="2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34. 5,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неусыпный в деяниях, / Подверг насилию Джанастхану, / Лес Дандака стал безопасным / И покойным для жизни риши.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(ṛṣīṇām abhayaṃ dattaṃ kṛtakṣemāś ca daṇḍakāḥ)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4" w:name="__RefHeading___Toc27586_2403089168"/>
      <w:bookmarkEnd w:id="2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3. … (kharaś ca nihataḥ saṃkhye dūṣaṇas triśirās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dūṣaṇa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опьяненная гневом ракшаси / Стала рассказывать о Раме: / «Рама, сын царя Дашаратхи, / Длиннорукий, широкоглазый;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(dīrghabāhur viśālākṣaś cīrakṛṣṇājināmbaraḥ)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puṇḍarīka вм. dīrgha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(rakṣasāṃ bhīmavīryāṇāṃ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Подобно высоким колосьям, / Срезанным перуном Махендры, / Четырнадцать тысяч ракшасов, / Наводящих страх своей мощью,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śarais tīkṣṇais tenaikena padātinā)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Были убиты стрелами Рамы, / В одиночку сражавшегося пешим. / И немногим более чем за час / Были убиты Кхара и Душана,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(ṛṣīṇām abhayaṃ dattaṃ kṛtakṣemāś ca daṇḍakāḥ)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(amarṣī durjayo jetā vikrānto buddhimān balī)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Пылкий, мудрый, могучий, / Непобедимый, мужественный, / Он – второе «я» Рамы, / Его правая рука в жизни.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(rāmasya dakṣiṇo bāhur nityaṃ prāṇo bahiścaraḥ)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(tathārūpā mayā nārī dṛṣṭapūrvā mahītale)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evaṁrūpa вм. tathārūpa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5" w:name="__RefHeading___Toc27588_2403089168"/>
      <w:bookmarkEnd w:id="2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Хорошенько обдумав дело, / Взвесив сильные и слабые / Его стороны, сопоставив / Достоинства его и недостатки,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(doṣāṇāṃ ca guṇānāṃ ca sampradhārya balābalam)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evaṁrūpa вм. tathārūpa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 принял твердое решение, / Как ему следует поступить, / И уверенным шагом пошел / В обширный двор для колесниц.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(iti kartavyam ity eva kṛtvā niścayam 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upās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заросли кокосовых пальм / И рядом банановые рощи, / А также цветущие деревья – / Сала, тала и тамала.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(sālais tālais tamālaiś ca tarubhiś ca supuṣpitaiḥ)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великих риши, / Соблюдающих строгий пост. / Тысячи птиц и нагов, / Гандхарвов и киннаров,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(atyantaniyatāhāraiḥ śobhitaṃ paramarṣibhiḥ)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atyanta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Сиддхов, победивших страсти, / Вайкханасов и аджей, / Чаранов и валакхильев, / Машов и маричипов.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(ājair vaikhānasair māṣair vālakhilyair marīcipaiḥ)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samprakṣāla вм. 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полете младший брат Куберы / Увидел украшенные гирляндами, / Звенящие пением и музыкой, / Летящие во всех направлениях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(pāṇḍurāṇi viśālāni divyamālyayutāni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prakāśa вм. viśāla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леса и рощи / Высоких деревьев алоэ / И благородных деревьев таккола / С их ароматными плодами;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(agarūṇāṃ ca mukhyānāṃ vanāny upavanāni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Лучшей из птиц, Супарны, / Внезапно сломалась. / А между тем на ней сидели / Вайкханасы, маши, аджи,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(tatra vaikhānasā māṣā vālakhilyā marīcipāḥ)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samprakṣāla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vānaprastha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6" w:name="__RefHeading___Toc27590_2403089168"/>
      <w:bookmarkEnd w:id="2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8,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 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же добродетельный Рама / В одиночку выстоит в битве / Против четырнадцати тысяч / Ракшасов, ужасных в деяниях?»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śarais tīkṣṇair mānuṣeṇa padātinā)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V. 14. 9,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 вм. mānuṣa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убиты были стрелами / Человека, сражавшегося пешим, / И с ними в этой битве / Убиты были и Кхара,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 ca nihataḥ saṃkhye dūṣaṇaś 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111.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Превратись в золотого оленя / Со шкурой в серебряных пятнах / И в этом виде подойди / К обители Рамы 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(sauvarṇas tvaṃ mṛgo bhūtvā citro rajatabindubhiḥ)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7" w:name="__RefHeading___Toc27592_2403089168"/>
      <w:bookmarkEnd w:id="2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(sulabhāḥ puruṣā rājan satataṃ priyavādinaḥ)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«Легко найти человека, / Говорящего только приятное; / Трудно – того, кто говорит / Неприятное, но здравое.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(apriyasya ca pathyasya vaktā śrotā ca durlabhaḥ)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Хорошенько обдумав дело, / Взвесив сильные и слабые / Его стороны, сопоставив / Достоинства его и недостатки,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(doṣāṇāṃ ca guṇānāṃ ca sampradhārya balābalam)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vaktṛ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8" w:name="__RefHeading___Toc27594_2403089168"/>
      <w:bookmarkEnd w:id="2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Однажды я, гордясь своей силой, / Равной силе тысячи слонов, / Похожий на высокую гору, / Странствовал по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(balaṃ nāgasahasrasya dhārayan parvatopamaḥ)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parvata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Подобный грозовой туче, / В серьгах из расплавленного золота, / С венком на лбу, наводя страх / Своей железной дубиной,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(nīlajīmūtasaṃkāśas taptakāñcanakuṇḍalaḥ)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parvata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7. … (ity evam uktaḥ sa munī rājānaṃ punar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29" w:name="__RefHeading___Toc27596_2403089168"/>
      <w:bookmarkEnd w:id="2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все равно за каждым деревом / Я вижу Раму в платье из лыка, / Держащего в руке лук, / Словно Антака – свою петлю.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(gṛhītadhanuṣaṃ rāmaṃ pāśahastam ivāntakam)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14. 136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anirdeśya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0" w:name="__RefHeading___Toc27598_2403089168"/>
      <w:bookmarkEnd w:id="2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я решил в своем уме, / Так видится мне сердцем, / И меня не смогут остановить / Даже боги с Индрой 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vyāvartayituṃ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samara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(pañcarūpāṇi rājāno dhārayanty amitaujasaḥ)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samara вм. vyāvartay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Цари обладают великой силой, / И каждый из них имеет / Пять обликов: Агни, Индры, / Сомы, Ямы и Варуны.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(agner indrasya somasya yamasya varuṇasya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arka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Превратись в золотого оленя / Со шкурой в серебряных пятнах / И в этом виде подойди / К обители Рамы 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(sauvarṇas tvaṃ mṛgo bhūtvā citro rajatabindubhiḥ)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 вм. agni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arka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1" w:name="__RefHeading___Toc27600_2403089168"/>
      <w:bookmarkEnd w:id="2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Своими советниками царь, / Вставший на пагубный путь, / Всеми силами должен быть остановлен, / А они не остановили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(nigrāhyaḥ sarvathā sadbhir na nigrāhyo nigṛhyase)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(avaśyaṃ vinaśiṣyanti sarve rāvaṇa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tvaṃ karkaśo rājā durbuddhir ajitendriyaḥ)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329.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kulaṁkula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asat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1.2.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16.2.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nigrah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2" w:name="__RefHeading___Toc27602_2403089168"/>
      <w:bookmarkEnd w:id="2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Этими словами Маричи / Остался доволен владыка ракшасов / И, крепко обняв друга, / Произнес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susaṃśliṣṭam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Поднимись со мной на колесницу, / Летящую по небу, запряженную / Мулами с мордами пишачей, / Всю в драгоценных каменьях.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(mayā saha ratho yuktaḥ piśācavadanaiḥ kharaiḥ)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kujambha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3" w:name="__RefHeading___Toc27604_2403089168"/>
      <w:bookmarkEnd w:id="2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ты подкрадешься к оленю / И захватишь его живым, / Он, удивительное создание, / Будет нашей усладой.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grahaṇam abhyeti jīvann eva mṛgas tava)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18. … (jīvan na yadi te 'bhyeti grahaṇaṃ mṛgasattamaḥ)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4" w:name="__RefHeading___Toc27606_2403089168"/>
      <w:bookmarkEnd w:id="2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5" w:name="__RefHeading___Toc27608_2403089168"/>
      <w:bookmarkEnd w:id="2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Нагами, асурами, гандхарвами, / Богами или ракшасами. / О божественная, среди богов, / Людей, зверей или птиц,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(rākṣaseṣu piśāceṣu kiṃnareṣu mṛgeṣu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Говорят различными голосами. / Ты не должна тревожиться, Сита». / На эти слова Лакшманы / С красными от гнева глазами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(lakṣmaṇenaivam uktā tu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6" w:name="__RefHeading___Toc27610_2403089168"/>
      <w:bookmarkEnd w:id="2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тебя широкие, полные бедра, / Подобные хоботу слона, / И высокие, округлые, / Прислоненные друг к другу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(viśālaṃ jaghanaṃ pīnam ūrū karikaropamau)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 вм. pīna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(karāntamitamadhyāsi sukeśī saṃhatastanī)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prokṣaṇa вм. sukeśa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Твоя талия – охватом в два пальца, / У тебя чудесные волосы, крепкая грудь. / Ни богиню, ни гандхарви, ни якши, / Ни киннари, ни смертную женщину,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 devī na gandharvī na yakṣī na ca kiṃnarī)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prokṣaṇa вм. sukeśa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Которая была бы тебе равной, / До сих пор на земле я не видел. / Твоя красота – первая в мире, / Твоя нежная юность – пленительна.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(naivaṃrūpā mayā nārī dṛṣṭapūrvā mahītale)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tathārūpa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kiṁnarī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 tvaṃ bhavasi rudrāṇāṃ marutāṃ vā śucismite)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Лучшего в мире супруга, / О прекрасная, о черноглазая! / Не одна ли ты из марутов, / Или рудр, о прекраснобедрая,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(vasūnāṃ vā varārohe devatā pratibhāsi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7" w:name="__RefHeading___Toc27612_2403089168"/>
      <w:bookmarkEnd w:id="2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4. … (bhuñjānā mānuṣān bhogān sarvakāmasamṛddhinī)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когда шли приготовления / К помазанию Рамы в наследники, / Моя свекровь Кайкейи / Попросила исполнить ее желание.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(tasmin saṃbhriyamāṇe tu rāghavasyābhiṣecane)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8. … (eṣa me jīvitasyānto rāmo yady abhiṣicyate)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Кайкейи поспешно сказала / Рагхаве такое слово: / “Выслушай от меня, Рагхава, / Приказ твоего отца: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(bharatāya pradātavyam idaṃ rājyam akaṇṭakam)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akaṇṭaka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Тебе, видно, мерещится / Много золотых деревьев, / Если ты возжелал, несчастный, / Любимую жену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(rāghavasya priyāṃ bhāryāṃ yas tvam icchasi rāvaṇa)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adhigam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выкалываешь глаза иглой / Или лижешь языком бритву, / Когда желаешь овладеть / Любимой женой Рагхавы!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(rāghavasya priyāṃ bhāryām adhigantuṃ tvam icchasi)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adhigam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8" w:name="__RefHeading___Toc27614_2403089168"/>
      <w:bookmarkEnd w:id="2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Предо мною, как перед смертью, / Разбегаются в страхе все существа: / Боги, гандхарвы, пишачи, / Птицы и великие змеи.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(yasya devāḥ sagandharvāḥ piśācapatagoragāḥ)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Вайдехи / С покрасневшими от гнева глазами, / Хотя и была одна, сказала / Владыке ракшасов резкое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uktā tu vaidehī kruddhā saṃraktalocanā)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 можешь ты, называя себя / Братом бога Вайшраваны, / Чтимого всеми богами, / Пойти на такое злодейство?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vaiśravaṇaṃ devaṃ sarvabhūtanamaskṛtam)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(avaśyaṃ vinaśiṣyanti sarve rāvaṇa rākṣasāḥ)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погибнут, о Равана, / Все ракшасы, у которых / Такой жестокий, злокозненный, / Подвластный страстям государь.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tvaṃ karkaśo rājā durbuddhir ajitendriyaḥ)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jagaddhātṛ вм. vaiśravaṇa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39" w:name="__RefHeading___Toc27616_2403089168"/>
      <w:bookmarkEnd w:id="2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слово Ситы, / Могущественный Дашагрива / Хлопнул рукой об руку / И сделался исполином.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daśagrīvaḥ pratāpavān)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39.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взываю к тебе, Джанастхана, / К цветущим деревьям карникара: / “Скорей, скорей сообщите Раме, / Что Равана похищает Ситу!”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(kṣipraṃ rāmāya śaṃsadhvaṃ sītāṃ harati 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47. 30, III. 47.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30. … (kṣipraṃ rāmāya śaṃsadhvaṃ sītāṃ harati rāvaṇaḥ)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47. 29, III. 47.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Я взываю к реке Годавари / С курлычущими над ней журавлями: / “Скорей, скорей сообщите Раме, / Что Равана похитил Ситу!”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(kṣipraṃ rāmāya śaṃsadhvaṃ sītāṃ harati 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47. 29, III. 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расскажи о моем похищении / Доблестным Раме и Лакшмане, / Расскажи им все, Джатаюс, / И ни о чем не умалчивай!» Такова в «Рамаяне», прославленной первой поэме, сочиненной риши Вальмики, сорок девятая песнь «Книги о лесе». 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(lakṣmaṇāya ca tat sarvam ākhyātavyam aśeṣataḥ)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47. 29, III. 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0" w:name="__RefHeading___Toc27618_2403089168"/>
      <w:bookmarkEnd w:id="2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Имя мое – Джатаюс, / Я могучий царь коршунов. / А Рама, сын Дашаратхи, – / Царь всех живых существ,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 sarvasya lokasya mahendravaruṇopamaḥ)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22. … (yudhyasva yadi śūro 'si muhūrtaṃ tiṣṭha rāvaṇa)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1" w:name="__RefHeading___Toc27620_2403089168"/>
      <w:bookmarkEnd w:id="2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Они сошлись в грозной схватке / С шумом, подобным грохоту / Двух туч, которые гонит ветер / И сталкивает в небе.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samprahāras tumulas tayos tasmin mahāvane)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triśiras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pratibhū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Кхара разил Рагхаву / Тростниковыми стрелами / С железными наконечниками, / Словно слона – стрекалом.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nālīkanārācais tīkṣṇāgraiś ca vikarṇibhiḥ)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27.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triśiras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pratibhū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Убиты были возничий и кони, / Сломаны лук и колесница, / А Дашагрива упал на землю, / Прижав к себе царевну Видехи.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bhagnadhanvā viratho hatāśvo hatasārathiḥ)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27.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49.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143.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164. 133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42.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dhanvan вм. bhagnadhanvan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Невежды, которые не предвидят / Последствий своих деяний, / Из-за этих деяний погибают, / Как вскоре и ты погибнешь.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(śīghram eva vinaśyanti yathā tvaṃ vinaśiṣyasi)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24. 21, III. 27.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Ты злодейски пошел на дело, / Презренное для всех в мире. / Ты избрал путь, свойственный / Разбойнику, а не герою.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(taskarācarito mārgo naiṣa vīraniṣevitaḥ)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75.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25. … (yudhyasva yadi śūro 'si muhūrtaṃ tiṣṭha rāvaṇa)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nakir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злонамеренный ракшаса / Отрезал у него крылья, / Благородный владыка птиц, / Едва живой, упал на землю.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(nipapāta hato gṛdhro dharaṇyām alpajīvitaḥ)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gṛdhra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Сита, увидев Джатаюса / На земле, обагренного кровью, / Быстро подбежала к нему, / Горюя о нем, как о родиче.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dṛṣṭvā patitaṃ bhūmau kṣatajārdraṃ jaṭāyuṣam)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uttama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2" w:name="__RefHeading___Toc27622_2403089168"/>
      <w:bookmarkEnd w:id="2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веял даже легкий ветер, / Перестало сиять солнце. / Но в небе, божественным взором / Увидев насилие над Ситой,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(kṛtaṃ kāryam iti śrīmān vyājahāra pitāmahaḥ)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vyāhṛ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3" w:name="__RefHeading___Toc27624_2403089168"/>
      <w:bookmarkEnd w:id="2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Где ты найдешь убежище / От великого духом Рамы? / Недавно во мгновение ока / Один, без помощи брата,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nihatā yena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4" w:name="__RefHeading___Toc27626_2403089168"/>
      <w:bookmarkEnd w:id="2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Длинноокая, широкобедрая Сита / Бросила им, прекрасная, / Свои украшения и накидку, / Шелковую, цвета золота,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(uttarīyaṃ varārohā śubhāny 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tyaj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«Пусть никто, ни муж, ни жена, / Без ведома моего не увидит Ситы! / Жемчуг, драгоценные камни, / Золото, платья, украшения –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(muktāmaṇisuvarṇāni vastrāṇy ābharaṇāni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61.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ābharaṇa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5" w:name="__RefHeading___Toc27628_2403089168"/>
      <w:bookmarkEnd w:id="2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1. … (ātmānaṃ buddhivaiklavyāt kṛtakṛtyam amanyata)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buddhi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протяжении ста йоджан / Ланка окружена морем. / Никто не посмеет напасть на нее, / Ни боги с Индрой, ни асуры.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(neyaṃ dharṣayituṃ śakyā sendrair api surāsuraiḥ)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vyāvartay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 вм. dharṣay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Среди богов и среди якшей, / Среди гандхарвов и среди риши – / Во всех трех мирах я не вижу / Равного мне по доблести.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deveṣu na yakṣeṣu na gandharveṣu narṣiṣu)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25.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abhimāti вм. yakṣa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Равана перед женщиной / Никогда не склонял голову». / Так говорил Дашагрива / Сите, дочери Джанаки, / И, захлестнутый петлей смерти, / Думал: «Теперь она моя!» Такова в «Рамаяне», прославленной первой поэме, сочиненной риши Вальмики, пятьдесят пятая песнь «Книги о лесе». 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uktvā daśagrīvo maithilīṃ janakātmajām)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6" w:name="__RefHeading___Toc27630_2403089168"/>
      <w:bookmarkEnd w:id="2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17. … (ātmano rākṣasānāṃ ca vadhāyāntaḥpurasya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antaḥpura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Сказав такое жестокое слово, / Устрашитель врагов Равана / Грозно, с гневом и яростью / Повелел женщинам-ракшаси: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 uktvā paruṣaṃ vākyaṃ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anuja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Получив такой приказ Раваны, / Страшного вида ракшаси / Схватили Ситу и отвели / В глубь ашоковой рощи,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(aśokavanikāṃ jagmur maithilīṃ parigṛhya 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saṁjalp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Майтхили, дочь Джанаки, / Полна была одной скорби, / Оказавшись во власти ракшаси, / Словно лань в когтях тигриц.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tu śokaparītāṅgī maithilī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viśeṣeṇa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vārtta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6.2.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anyathāsiddha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kathay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7" w:name="__RefHeading___Toc27632_2403089168"/>
      <w:bookmarkEnd w:id="2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 будут благополучны двое, / Оставленные мною в лесу! / У меня вражда с ракшасами / После сражения в Джанастхане,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(nimittāni ca ghorāṇi dṛśyante 'dya bahūni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prāduras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13. … (tato 'vidūre rāmeṇa samīyāya sa 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kṣapācara вм. avidūra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8" w:name="__RefHeading___Toc27634_2403089168"/>
      <w:bookmarkEnd w:id="2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49" w:name="__RefHeading___Toc27636_2403089168"/>
      <w:bookmarkEnd w:id="2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эти слова сын Сумитры, / Наделенный счастливыми признаками, / Пронизанный сам тревогой, / Сказал опечаленному Раме: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saumitrir lakṣmaṇaḥ śubhalakṣaṇaḥ)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еще не раз Майтхили / Говорила мне: “Иди, иди!” / Но я, исполненный веры, / Отвечал ей таким словом: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(pracodyamānena mayā gaccheti bahuśas tayā)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75, I. 77.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sārdham вм. pracoday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0" w:name="__RefHeading___Toc27638_2403089168"/>
      <w:bookmarkEnd w:id="2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(aśoka śokāpanuda śokopahatacetasam)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sārdham вм. pracoday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ашока, избавляющая от горя, / Скорей скажи, где моя любимая. / Пусть сердце мое не знает горя, / Подобно твоему имени!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(tvannāmānaṃ kuru kṣipraṃ priyāsaṃdarśanena mām)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priyā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Стремительно пробегая / По холмам, рощам и горам, / Горным потокам и рекам, / Ни на минуту не останавливаясь / В розысках Майтхили, / Он выглядел как безумный.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vanāni nadīḥ śailān giriprasravaṇāni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1" w:name="__RefHeading___Toc27640_2403089168"/>
      <w:bookmarkEnd w:id="2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этих слов Лакшманы, / Сказанных с сердечным участием, / Рама, собравшись с духом, / Снова начал поиски Ситы.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vanāni girīṃś caiva saritaś ca sarāṃsi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sugandhi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36.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80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«Я верну тебе, о многомудрый, / Майтхили, дочь Джанаки, / Как Вишну вернул землю, / Заключив в оковы Бали».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 tu vīreṇa lakṣmaṇena sa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2" w:name="__RefHeading___Toc27642_2403089168"/>
      <w:bookmarkEnd w:id="2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Сам, несчастный, спустился / К прекрасной реке Годавари / И, стоя на ее берегу, / Стал вопрошать: «Где Сита?»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tām upasthito rāmaḥ kva sītety evam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13, I. 213.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Покрытый жемчугом и бериллом, / Упал, разбитый, на землю? / Чей зонт со ста спицами, / Украшенный цветочной гирляндой,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(chattraṃ śataśalākaṃ ca divyamālyopaśobhitam)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upasthā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3" w:name="__RefHeading___Toc27644_2403089168"/>
      <w:bookmarkEnd w:id="2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Найти, держа лук в руках, / Да помогут нам великие риши! / Мы обыщем и горы, и океан, / И самые глубокие пещеры,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(samudraṃ ca viceṣyāmaḥ parvatāṃś ca 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nagara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4" w:name="__RefHeading___Toc27646_2403089168"/>
      <w:bookmarkEnd w:id="2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5" w:name="__RefHeading___Toc27648_2403089168"/>
      <w:bookmarkEnd w:id="2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 много глубоких пещер, / Где живут всевозможные звери, / Леса, где резвятся киннары, / И можно увидеть гандхарвов.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(āvāsāḥ kiṃnarāṇāṃ ca gandharvabhavanāni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kāraṇa вм. āvāsa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Владыку птиц Джатаюса, / Похожего на вершину горы. / Увидев его, подобного / Высокому горному пику,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(dadarśa patitaṃ bhūmau kṣatajārdraṃ jaṭāyuṣam)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6" w:name="__RefHeading___Toc27650_2403089168"/>
      <w:bookmarkEnd w:id="2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был сын Вишраваса, / Брат Вайшраваны...» – и тут, / Не в силах удерживать жизнь, / Владыка птиц испустил дух.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(putro viśravasaḥ sākṣād bhrātā vaiśravaṇasya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7" w:name="__RefHeading___Toc27652_2403089168"/>
      <w:bookmarkEnd w:id="2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стали моей добычей. / Вашей жизни пришел конец!» / Услышав это грозное слово / Злонамеренного Кабандхи,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lakṣmaṇaṃ rāmo mukhena pariśuṣyatā)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(śūrāś ca balavantaś ca kṛtāstrāś ca raṇājire)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kṛtāstra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герои, сведущие в оружии, / Сломленные силой судьбы, / Падают духом на поле битвы, / Как оседает песчаная дамба».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(kālābhipannāḥ sīdanti yathā vālukasetavaḥ)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kṛtāstra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8" w:name="__RefHeading___Toc27654_2403089168"/>
      <w:bookmarkEnd w:id="2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Глядя на Раму и Лакшману, / Двух братьев, оказавшихся / В петле его рук, Кабандха / Сказал им такое слово: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(tau tu tatra sthitau dṛṣṭvā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59" w:name="__RefHeading___Toc27656_2403089168"/>
      <w:bookmarkEnd w:id="2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0" w:name="__RefHeading___Toc27658_2403089168"/>
      <w:bookmarkEnd w:id="2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1" w:name="__RefHeading___Toc27660_2403089168"/>
      <w:bookmarkEnd w:id="2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Приходят к берегу Пампы, / Чтобы напиться воды, о Рама. / Вечерами, гуляя вдоль берега, / Любуясь цветущими деревьями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(sāyāhne vicaran rāma viṭapīnmālyadhāriṇaḥ)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24. 147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sāyāhna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2" w:name="__RefHeading___Toc27662_2403089168"/>
      <w:bookmarkEnd w:id="2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благочестивую Шабари, / Братья Рама и Лакшмана / Пришли в восхищение, и Рама / Воскликнул: «Это чудо!»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(dharmiṣṭhaṃ tu vacaḥ śrutvā rāghavaḥ sahalakṣmaṇaḥ)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dharmiṣṭha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dharmiṣṭha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3" w:name="__RefHeading___Toc27664_2403089168"/>
      <w:bookmarkEnd w:id="2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множеством рыб и черепах, / С деревьями вдоль берега, / Ласково, словно друзья, / Обвевавшими озеро ветром.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(kiṃnaroragagandharvayakṣarākṣasasevitām)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sev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4" w:name="__RefHeading___Toc27666_2403089168"/>
      <w:bookmarkEnd w:id="264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четвертая. КИШКХИНДАКАНДА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5" w:name="__RefHeading___Toc27668_2403089168"/>
      <w:bookmarkEnd w:id="2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(campakās tilakāś caiva nāgavṛkṣāś ca puṣpitāḥ)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karṇikāra вм. tilaka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6" w:name="__RefHeading___Toc27670_2403089168"/>
      <w:bookmarkEnd w:id="2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(tau tu dṛṣṭvā mahātmānau bhrātarau rāmalakṣmaṇau)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sthā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7" w:name="__RefHeading___Toc27672_2403089168"/>
      <w:bookmarkEnd w:id="2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(evam uktvā tu hanumāṃs tau vīrau rāmalakṣmaṇau)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8" w:name="__RefHeading___Toc27674_2403089168"/>
      <w:bookmarkEnd w:id="2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tadvacanaṃ śrutvā lakṣmaṇo rāmacoditaḥ)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tapodhana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yantṛ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(etat te sarvam ākhyātaṃ yāthātathyena pṛcchataḥ)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tapodhana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yantṛ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69" w:name="__RefHeading___Toc27676_2403089168"/>
      <w:bookmarkEnd w:id="2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(lakṣmaṇena saha bhrātrā rāmo 'yaṃ satyavikramaḥ)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110.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parākrama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(etat tu vacanaṃ śrutvā sugrīvasya subhāṣitam)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28. 90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vaiśyāputra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0" w:name="__RefHeading___Toc27678_2403089168"/>
      <w:bookmarkEnd w:id="2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(rasātale vā vartantīṃ vartantīṃ vā nabhastale)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cāndrāyaṇa вм. rasātala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(krośantī rāma rāmeti lakṣmaṇeti ca visvaram)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visvara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(uttarīyaṃ tayā tyaktaṃ śubhāny 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(ānayiṣyāmy ahaṃ tāni pratyabhijñātum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paritrā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(tam abravīt tato rāmaḥ sugrīvaṃ priyavādinam)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(uttarīyaṃ gṛhītvā tu śubhāny 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varāroha вм. grah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1" w:name="__RefHeading___Toc27680_2403089168"/>
      <w:bookmarkEnd w:id="2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(sampariṣvajya sugrīvam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2" w:name="__RefHeading___Toc27682_2403089168"/>
      <w:bookmarkEnd w:id="2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(avibhaktāni sādhūnām avagacchanti sādhavaḥ)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«Кришнамритамахарнаве»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mahābhāga вм. avibhakta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(tat tathety abravīd rāmaḥ sugrīvaṃ priyavādinam)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(ṛśyamūkaṃ girivaraṃ hṛtabhāryaḥ suduḥkhitaḥ)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haraṇa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(mamāpi tvam anāthasya prasādaṃ kartum arhasi)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VI. 38.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anātha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(rāghavasya vacaḥ śrutvā sugrīvo vāhinīpatiḥ)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bhartṛ вм. anātha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(praharṣam atulaṃ lebhe sādhu sādhv 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(etāvad uktvā vacanaṃ bāṣpadūṣitalocanaḥ)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kaścit вм. etāvat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3" w:name="__RefHeading___Toc27684_2403089168"/>
      <w:bookmarkEnd w:id="2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4" w:name="__RefHeading___Toc27686_2403089168"/>
      <w:bookmarkEnd w:id="2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(ṛśyamūkaṃ girivaraṃ bhāryāharaṇaduḥkhitaḥ)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5" w:name="__RefHeading___Toc27688_2403089168"/>
      <w:bookmarkEnd w:id="2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(balaṃ nāgasahasrasya dhārayāmāsa vīryavān)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abala вм. vīryavat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upama вм. vīryavat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(tasya tadvacanaṃ śrutvā girirājasya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21,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(uvāca dundubhir vākyaṃ krodhāt saṃraktalocanaḥ)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giri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(himavān abravīd vākyaṃ śrutvā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abhidhā вм. himavant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himavant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(jagāma tāṃ purīṃ tasya kiṣkindhāṃ vālinas tadā)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tvarita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(tasya tadvacanaṃ śrutvā vānarendrasya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(uvāca dundubhir vākyaṃ krodhāt saṃraktalocanaḥ)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(tasya tadvacanaṃ śrutvā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6" w:name="__RefHeading___Toc27690_2403089168"/>
      <w:bookmarkEnd w:id="2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(sugrīvaḥ paramaprīto rāghavāya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(sarve te tvaritaṃ gatvā kiṣkindhāṃ vālinaḥ purīm)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(vṛkṣair ātmānam āvṛtya vyatiṣṭhan gahane 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(talair aśanikalpaiś ca vajrakalpaiś ca muṣṭibhiḥ)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saṁnibha вм. kalpa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(tasya caivaṃ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14.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7" w:name="__RefHeading___Toc27692_2403089168"/>
      <w:bookmarkEnd w:id="2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(samuddiśya mahātmānas tān ṛṣīn abhyavādayat)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318.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samuddiś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(te gatvā dūram adhvānaṃ tasmāt saptajanāśramāt)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VII. 2. 1,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8" w:name="__RefHeading___Toc27694_2403089168"/>
      <w:bookmarkEnd w:id="2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(vṛkṣair ātmānam āvṛtya vyatiṣṭhan gahane 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12.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79" w:name="__RefHeading___Toc27696_2403089168"/>
      <w:bookmarkEnd w:id="2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(uparakta ivādityaḥ sadyo niṣprabhatāṃ 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abhiyā вм. saptajana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(vegena caraṇanyāsair dārayann iva medinīm)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kāya вм. caraṇanyāsa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(śrūyatām abhidhāsyāmi yannimittaṃ nivāryase)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ratha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0" w:name="__RefHeading___Toc27698_2403089168"/>
      <w:bookmarkEnd w:id="2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(tām evaṃ bruvatīṃ tārāṃ tārādhipanibhānanām)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lakṣmaṇa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(marṣayiṣyāmy ahaṃ kena kāraṇena varānane)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1" w:name="__RefHeading___Toc27700_2403089168"/>
      <w:bookmarkEnd w:id="2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(yayātim iva puṇyānte devalokāt paricyutam)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(kulīnaḥ sattvasampannas tejasvī caritavrataḥ)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97.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bhājay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(śalyakaḥ śvāvidho godhā śaśaḥ kūrmaś ca pañcamaḥ)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97.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pañcama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2" w:name="__RefHeading___Toc27702_2403089168"/>
      <w:bookmarkEnd w:id="2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(rājabhir dhṛtadaṇḍās tu kṛtvā pāpāni mānavāḥ)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18.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(nirmalāḥ svargam āyānti santaḥ sukṛtino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8. 318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(vāgurābhiś ca pāśaiś ca kūṭaiś ca vividhair 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318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kilbiṣa вм. dhṛ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54. … (daṇḍye yaḥ pātayed daṇḍaṃ daṇḍyo yaś cāpi daṇḍyate)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3" w:name="__RefHeading___Toc27704_2403089168"/>
      <w:bookmarkEnd w:id="2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4" w:name="__RefHeading___Toc27706_2403089168"/>
      <w:bookmarkEnd w:id="2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5" w:name="__RefHeading___Toc27708_2403089168"/>
      <w:bookmarkEnd w:id="2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nipatitāṃ tārāṃ cyutāṃ tārām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sarpa вм. tārā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(yasmin harisahasrāṇi prayutāny arbudāni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44. 110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tādṛśa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XVI. 8.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6" w:name="__RefHeading___Toc27710_2403089168"/>
      <w:bookmarkEnd w:id="2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7" w:name="__RefHeading___Toc27712_2403089168"/>
      <w:bookmarkEnd w:id="2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(aśmasāramayaṃ nūnam idaṃ me hṛdayaṃ dṛḍham)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saṁjaya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154.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pārthiva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8" w:name="__RefHeading___Toc27714_2403089168"/>
      <w:bookmarkEnd w:id="2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(abravīt praśritaṃ vākyaṃ sugrīvaṃ śatrutāpanaḥ)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saṁpraharṣay вм. śatru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(viśrāṇayanto ratnāni vividhāni bahūni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yodha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110.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mukhya вм. ratna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vāsas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198.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vasu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āhāray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28.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saṁpreṣay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ādā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suvarṇa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68.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apakārin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puraskṛ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hemakartṛ вм. bahu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«Тиканикаятре»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bheda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89" w:name="__RefHeading___Toc27716_2403089168"/>
      <w:bookmarkEnd w:id="2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(evam uktvā hanūmantaṃ rāmaḥ sugrīvam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(candanāni ca divyāni gandhāṃś ca vividhān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mālya вм. gandha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«Шьяйникашастре»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5,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mālya вм. gandha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(maindaś ca dvividaś caiva hanūmāñ jāmbavān 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5,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(salilena sahasrākṣaṃ vasavo vāsavaṃ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(aṅgadaṃ sampariṣvajya yauvarājye 'bhiṣecayat)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0" w:name="__RefHeading___Toc27718_2403089168"/>
      <w:bookmarkEnd w:id="2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(tasya tadvacanaṃ śrutvā hṛṣṭo rāmasya 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tapodhana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1" w:name="__RefHeading___Toc27720_2403089168"/>
      <w:bookmarkEnd w:id="2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(nadyo ghanā mattagajā vanāntāḥ priyāvihīnāḥ śikhinaḥ plavaṃgāḥ)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tapodhana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subhāṣita вм. hṛṣ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2" w:name="__RefHeading___Toc27722_2403089168"/>
      <w:bookmarkEnd w:id="2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(samīkṣya vimalaṃ vyoma gatavidyudbalāhakam)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samīkṣ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(prāptavantam abhipretān sarvān eva manorathān)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siddhi вм. abhipre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(tasya tadvacanaṃ śrutvā kāle sādhuniveditam)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(dikṣu sarvāsu sarveṣāṃ sainyānām upasaṃgrahe)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prāṇa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3" w:name="__RefHeading___Toc27724_2403089168"/>
      <w:bookmarkEnd w:id="2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(dṛṣṭvā ca vimalaṃ vyoma gatavidyudbalāhakam)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samīkṣ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«Ритусамхаре»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(uvāca lakṣmaṇaṃ rāmo mukhena pariśuṣyatā)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samīkṣ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(sa kālaṃ parisaṃkhyāya sītāyāḥ parimārgaṇe)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(na ca saṃkucitaḥ panthā yena vālī hato 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(samaye tiṣṭha sugrīva mā vālipatham anvagāḥ)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4" w:name="__RefHeading___Toc27726_2403089168"/>
      <w:bookmarkEnd w:id="2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(śailaśṛṅgāṇi śataśaḥ pravṛddhāṃś ca mahīruhān)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pratijñā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(nakhadaṃṣṭrāyudhā ghorāḥ sarve vikṛtadarśanāḥ)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(daśanāgabalāḥ kecit kecid daśaguṇottarāḥ)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(kecin nāgasahasrasya babhūvus tulyavikramāḥ)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lāṅgūla вм. ghora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(tena śabdena mahatā pratyabudhyata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5" w:name="__RefHeading___Toc27728_2403089168"/>
      <w:bookmarkEnd w:id="2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6" w:name="__RefHeading___Toc27730_2403089168"/>
      <w:bookmarkEnd w:id="2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(sarvakāmaphalair vṛkṣaiḥ puṣpitair upaśobhitām)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(devagandharvaputraiś ca vānaraiḥ kāmarūpibhiḥ)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(gavayasya gavākṣasya gajasya śarabhasya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camū вм. pratibudh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(vīrabāhoḥ subāhoś ca nalasya ca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gocara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(pāṇḍurābhraprakāśāni divyamālyayutāni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viśāla вм. abhra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(śulkaiḥ prāsādaśikharaiḥ kailāsaśikharopamaiḥ)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39.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śulka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(sarvakāmaphalair vṛkṣaiḥ puṣpitair upaśobhitam)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śulka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7" w:name="__RefHeading___Toc27732_2403089168"/>
      <w:bookmarkEnd w:id="2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(śatam aśvānṛte hanti sahasraṃ tu gavānṛte)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(brahmaghne ca surāpe ca core bhagnavrate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«Нарадасмрити»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189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(niṣkṛtir vihitā sadbhiḥ kṛtaghne nāsti niṣkṛtiḥ)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166. 24, XII. 263.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114.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(na ca saṃkucitaḥ panthā yena vālī hato 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(samaye tiṣṭha sugrīva mā vālipatham anvagāḥ)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166.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śāstra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8" w:name="__RefHeading___Toc27734_2403089168"/>
      <w:bookmarkEnd w:id="2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(abravīl lakṣmaṇaṃ tārā tārādhipanibhānanā)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29.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(ayutāni ca ṣaṭtriṃśat sahasrāṇi 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iha вм. ṣaṭtriṁśat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(ṛkṣakoṭisahasrāṇi golāṅgūlaśatāni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3.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299" w:name="__RefHeading___Toc27736_2403089168"/>
      <w:bookmarkEnd w:id="2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lakṣmaṇaṃ bhīmabalaṃ sarvavānarasattamaḥ)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ṛkṣa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(abravīt praśritaṃ vākyaṃ sugrīvaḥ saṃpraharṣayan)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tāpana вм. saṁpraharṣay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(pranaṣṭā śrīś ca kīrtiś ca kapirājyaṃ ca śāśvatam)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tāpana вм. saṁpraharṣay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(iti tasya bruvāṇasya sugrīvasya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atas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(sadṛśaś cāsi rāmasya vikrameṇa balena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vāsudeva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0" w:name="__RefHeading___Toc27738_2403089168"/>
      <w:bookmarkEnd w:id="3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uktas tu sugrīvo lakṣmaṇena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(te samudreṣu giriṣu vaneṣu ca saritsu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saras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(tataḥ koṭisahasrāṇi vānarāṇām upāgaman)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(teṣāṃ koṭisahasrāṇāṃ sahasraṃ samavartata)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saṁvṛt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śaśvat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āpannasattvā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(taṃ pratigrāhayāmāsur vacanaṃ cedam abruvan)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pūjā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1" w:name="__RefHeading___Toc27740_2403089168"/>
      <w:bookmarkEnd w:id="3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(sa lakṣmaṇo bhīmabalaṃ sarvavānarasattamam)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pūjā вм. pratigrāhay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(abravīt praśritaṃ vākyaṃ sugrīvaṃ saṃpraharṣayan)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tāpana вм. saṁpraharṣay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(tasya tadvacanaṃ śrutvā lakṣmaṇasya subhāṣitam)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coday вм. subhāṣita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26.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subhāṣita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(tasya tadvacanaṃ śrutvā harayaḥ śīghram āyayuḥ)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āyā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(śrutvā tu vacanaṃ tasya harayaḥ śīghravikramāḥ)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(pāṇḍureṇātapatreṇa dhriyamāṇena mūrdhani)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42. 14, IV. 59. 3, V. 179. 13, VI. 1. 14, XIII. 14. 91, XIV. 63. 3, XIV. 74. 7, XV. 30.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(śaṅkhabherīninādaiś ca bandibhiś cābhivanditaḥ)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āyā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(dharmam arthaṃ ca kāmaṃ ca kāle yas tu niṣevate)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yathākālam вм. kāla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(hitvā dharmaṃ tathārthaṃ ca kāmaṃ yas tu niṣevate)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kāla вм. 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(evam uktas tu sugrīvo rāmaṃ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(pranaṣṭā śrīś ca kīrtiś ca kapirājyaṃ ca śāśvatam)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(devagandharvaputrāś ca vānarāḥ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(śataiḥ śatasahasraiś ca koṭibhiś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golāṅgūla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2" w:name="__RefHeading___Toc27742_2403089168"/>
      <w:bookmarkEnd w:id="3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(cacāla ca mahī sarvā saśailavanakānanā)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97.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dharaṇī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(vṛtaḥ koṭisahasreṇa vānarāṇām adṛśyata)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20.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(ṛkṣāṇāṃ bhīmavegānāṃ dhūmraḥ śatrunibarhaṇaḥ)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(koṭikoṭisahasreṇa vānarāṇām adṛśyatām)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upagam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(tataḥ koṭisahasrāṇāṃ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golāṅgūla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śata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186.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dvirada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(ayutena vṛtaś caiva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(koṭīśatena samprāptaḥ sahasreṇa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golāṅgūla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śaṅku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96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326.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mahākalpa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saptaṣaṣṭi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97. 92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220.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«Тодалатантре»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vaktra вм. samprāp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(ete cānye ca bahavo vānarāḥ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gāmin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(āvṛtya pṛthivīṃ sarvāṃ parvatāṃś ca 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(āplavantaḥ plavantaś ca garjantaś 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3" w:name="__RefHeading___Toc27744_2403089168"/>
      <w:bookmarkEnd w:id="3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(bāhubhyāṃ sampariṣvajya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bāhu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rucira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sainya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(adhigamya ca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adhigam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39.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adhigam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39.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41.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(tatra sītāṃ ca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adhigam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(mārgadhvaṃ giridurgeṣu vaneṣu ca nadīṣu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prapāta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gahana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prasravaṇa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(nadīṃ bhāgīrathīṃ ramyāṃ sarayūṃ kauśikīṃ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(brahmamālān videhāṃś ca mālavān kāśikosalān)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malla вм. brahmamāla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(sarvam etad vicetavyaṃ mṛgayadbhir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kānanaukas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«Гудхартха-дипике»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12, 34.2.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«Айтарея-упанишаде»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«Расадхьяя»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niyāmaka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(eteṣām ālayāḥ sarve viceyāḥ kānanaukasaḥ)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ālaya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(eteṣāṃ giridurgeṣu prapāteṣu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nadī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56,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nadī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(sālais tālais tamālaiś ca karṇikāraiś ca puṣpitaiḥ)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56,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karṇikāra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(tatra yojanavistāram ucchritaṃ daśayojanam)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56,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viśvakarman вм. yojana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viśvakarman вм. yojana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(śaileṣu teṣu sarveṣu kandareṣu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41. 23,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(etāvad vānaraiḥ śakyaṃ gantuṃ vānarapuṃgavāḥ)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60. … (abhāskaram amaryādaṃ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45,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śaila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61. … (adhigamya tu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(ūrdhvaṃ māsān na vastavyaṃ vasan vadhyo bhaven mama)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4" w:name="__RefHeading___Toc27746_2403089168"/>
      <w:bookmarkEnd w:id="3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(gajaṃ gavākṣaṃ gavayaṃ suṣeṇam ṛṣabhaṃ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suṣeṇa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godāvarīṃ ramyāṃ kṛṣṇaveṇīṃ mahānadīm)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55.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bhīmarathā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(avantīm abhravantīṃ ca sarvam evānupaśyata)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godāvarī вм. avantī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(nadīṃ godāvarīṃ caiva sarvam evānupaśyata)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avantī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(siddhacāraṇasaṃghaiś ca prakīrṇaṃ sumanoharam)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viprakṛ вм. prak</w:t>
      </w:r>
      <w:r>
        <w:rPr>
          <w:rFonts w:eastAsia="Times New Roman"/>
          <w:b w:val="false"/>
          <w:i w:val="false"/>
          <w:caps w:val="false"/>
          <w:smallCaps w:val="false"/>
          <w:color w:val="007AE3"/>
          <w:spacing w:val="0"/>
          <w:sz w:val="28"/>
        </w:rPr>
        <w:t>￞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(candrasūryāṃśusaṃkāśaḥ sāgarāmbusamāvṛtaḥ)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77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74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viprakṛ вм. prak</w:t>
      </w:r>
      <w:r>
        <w:rPr>
          <w:rFonts w:eastAsia="Times New Roman"/>
          <w:b w:val="false"/>
          <w:i w:val="false"/>
          <w:caps w:val="false"/>
          <w:smallCaps w:val="false"/>
          <w:color w:val="007AE3"/>
          <w:spacing w:val="0"/>
          <w:sz w:val="28"/>
        </w:rPr>
        <w:t>￞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(tatra yojanavistāram ucchritaṃ daśayojanam)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77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5" w:name="__RefHeading___Toc27748_2403089168"/>
      <w:bookmarkEnd w:id="3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17, VI. 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(tasya sānuṣu citreṣu viśālāsu guhāsu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26,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(tasya sānuṣu citreṣu viśālāsu guhāsu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41.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(ādityā vasavo rudrā marutaś ca divaukasaḥ)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126.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devatā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«Тантралоке»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142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patha вм. divaukas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(yojanānāṃ sahasrāṇi daśa tāni divākaraḥ)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41,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26, IV. 42. 13,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(etāvad vānaraiḥ śakyaṃ gantuṃ vānarapuṃgavāḥ)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(abhāskaram amaryādaṃ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42.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53.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smṛ вм. divākara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(adhigamya tu vaidehīṃ nilayaṃ rāvaṇasya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(ūrdhvaṃ māsān na vastavyaṃ vasan vadhyo bhaven mama)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(kṛtakṛtyā bhaviṣyāmaḥ kṛtasya pratikarmaṇā)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6" w:name="__RefHeading___Toc27750_2403089168"/>
      <w:bookmarkEnd w:id="3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26, IV. 41. 41, IV. 42. 17,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26, IV. 41. 41, IV. 42. 13, IV. 42.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(rāvaṇaḥ saha vaidehyā mārgitavyas tatas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26, IV. 41. 41, IV. 42. 13, IV. 42.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avyagra вм. pratikarman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(uttarāḥ kuravas tatra kṛtapuṇyapratiśriyāḥ)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31, IV. 39. 56, IV. 41. 23, IV. 41. 26, IV. 41. 41, IV. 42. 13, IV. 42.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 105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5.2.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ah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utpatti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3.1.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sūcay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15.3.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23.1.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(mahārhamaṇipattraiś ca kāñcanaprabhakesaraiḥ)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 105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5.2.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ah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utpatti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3.1.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sūcay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15.3.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23.1.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43. … (sarvaratnamayaiś citrair avagāḍhā nagottamaiḥ)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 105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śloka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5, 5.2.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ah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utpatti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1, 3.1.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sūcay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15.3.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23.1.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uttara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44. … (nityapuṣpaphalāś cātra nagāḥ pattrarathākulāḥ)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80.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(pānāni ca mahārhāṇi bhakṣyāṇi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XIII. 80.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(etāvad vānaraiḥ śakyaṃ gantuṃ vānarapuṃgavāḥ)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(abhāskaram amaryādaṃ na jānīmas tataḥ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bhojya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7" w:name="__RefHeading___Toc27752_2403089168"/>
      <w:bookmarkEnd w:id="3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8" w:name="__RefHeading___Toc27754_2403089168"/>
      <w:bookmarkEnd w:id="3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(ānayiṣyāmahe sītāṃ haniṣyāmaś ca rāvaṇam)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samupalabh вм. ānī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09" w:name="__RefHeading___Toc27756_2403089168"/>
      <w:bookmarkEnd w:id="3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(nadīś ca vividhāḥ paśyan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nadī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0" w:name="__RefHeading___Toc27758_2403089168"/>
      <w:bookmarkEnd w:id="3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(sugrīveṇa samākhyātān sarve vānarayūthapāḥ)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(vicitāḥ parvatāḥ sarve vanāni nagarāṇi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60, IV. 41. 45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1" w:name="__RefHeading___Toc27760_2403089168"/>
      <w:bookmarkEnd w:id="3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(vicinoti sma vindhyasya guhāś ca gahanāni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2" w:name="__RefHeading___Toc27762_2403089168"/>
      <w:bookmarkEnd w:id="3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(vanāni girayo nadyo durgāṇi gahanāni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gahana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(avaśyaṃ kriyamāṇasya dṛśyate karmaṇaḥ phalam)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206.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3" w:name="__RefHeading___Toc27764_2403089168"/>
      <w:bookmarkEnd w:id="3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(vicinoti sma vindhyasya guhāś ca gahanāni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64. 2,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(girijālāvṛtān deśān mārgitvā dakṣiṇāṃ diśam)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(girijālāvṛtān deśān mārgitvā dakṣiṇāṃ diśam)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vidhi вм. avaśyam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(campakān nāgavṛkṣāṃś ca karṇikārāṃś ca puṣpitān)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karṇikāra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(agarūṇāṃ ca divyānāṃ candanānāṃ ca saṃcayān)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agaru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4" w:name="__RefHeading___Toc27766_2403089168"/>
      <w:bookmarkEnd w:id="3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(abravīt tāṃ mahābhāgāṃ tāpasīṃ dharmacāriṇīm)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anasūyā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(idaṃ praviṣṭāḥ sahasā bilaṃ timirasaṃvṛtam)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anasūyā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(śucīny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49.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śuci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 tu varṣasahasrāṇi tapas taptvā mahāvane)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(imāny abhyavahāryāṇi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146. 82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āgama вм. abhyavahṛ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5" w:name="__RefHeading___Toc27768_2403089168"/>
      <w:bookmarkEnd w:id="3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(tasyās tad vacanaṃ śrutvā hanumān 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(ārjavena yathātattvam ākhyātum upacakrame)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(rājā sarvasya lokasya mahendravaruṇopamaḥ)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48.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7,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8,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(rājā vānaramukhyānāṃ yena prasthāpitā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(idaṃ praviṣṭāḥ sahasā bilaṃ timirasaṃvṛtam)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pracch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ārjava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6" w:name="__RefHeading___Toc27770_2403089168"/>
      <w:bookmarkEnd w:id="3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(drumān vāsantikān dṛṣṭvā babhūvur bhayaśaṅkitāḥ)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viparidhāv вм. druma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7" w:name="__RefHeading___Toc27772_2403089168"/>
      <w:bookmarkEnd w:id="3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8" w:name="__RefHeading___Toc27774_2403089168"/>
      <w:bookmarkEnd w:id="3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19" w:name="__RefHeading___Toc27776_2403089168"/>
      <w:bookmarkEnd w:id="3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(tathā sarvāṇi bhūtāni tiryagyonigatāny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(rāmalakṣmaṇayor vāsa araṇye saha sītayā)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0" w:name="__RefHeading___Toc27778_2403089168"/>
      <w:bookmarkEnd w:id="3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(rāmo dāśarathiḥ śrīmān praviṣṭo daṇḍakāvanam)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4, V. 56.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5, V. 1. 138,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(tasya bhāryā janasthānād rāvaṇena hṛtā balāt)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(rājā vānaramukhyānāṃ yena prasthāpitā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1" w:name="__RefHeading___Toc27780_2403089168"/>
      <w:bookmarkEnd w:id="3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(taruṇī rūpasampannā sarvābharaṇabhūṣitā)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taruṇa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(hriyamāṇā mayā dṛṣṭā rāvaṇena durātmanā)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(krośantī rāma rāmeti lakṣmaṇeti ca bhāminī)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bhāminī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(putro viśravasaḥ sākṣād bhrātā vaiśravaṇasya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64.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bhāminī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(rāvaṇāntaḥpure ruddhā rākṣasībhiḥ surakṣitā)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bhāminī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2" w:name="__RefHeading___Toc27782_2403089168"/>
      <w:bookmarkEnd w:id="3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(anumānya yathātattvam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anumānay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3" w:name="__RefHeading___Toc27784_2403089168"/>
      <w:bookmarkEnd w:id="3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4" w:name="__RefHeading___Toc27786_2403089168"/>
      <w:bookmarkEnd w:id="3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5" w:name="__RefHeading___Toc27788_2403089168"/>
      <w:bookmarkEnd w:id="3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(araṇyaṃ ca saha bhrātrā lakṣmaṇena gamiṣyati)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samam вм. araṇya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6" w:name="__RefHeading___Toc27790_2403089168"/>
      <w:bookmarkEnd w:id="3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7" w:name="__RefHeading___Toc27792_2403089168"/>
      <w:bookmarkEnd w:id="3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8" w:name="__RefHeading___Toc27794_2403089168"/>
      <w:bookmarkEnd w:id="3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'ṅgadavacaḥ śrutvā sarve te vānarottamāḥ)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(maindaśca dvividaścaiva suṣeṇo jāmbavāṃstathā)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sahadāyāda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(gavayo vānarastatra vānarāṃstān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gavaya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(śarabho vānarastatra vānarāṃstān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śarabha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(catvāriṃśad gamiṣyāmi yojanānāṃ na saṃśayaḥ)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catvāriṁśat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(maindastu vānarastatra vānarāṃstān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gavaya вм. mainda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śarabha вм. mainda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(navatiṃ yojanānāṃ tu gamiṣyāmi na saṃśayaḥ)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catvāriṁśat вм. navati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(anumānya mahāprājño jāmbavantaṃ mahākapim)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vākya вм. anumānay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(uktavākyaṃ mahāprājñaṃ jāmbavantaṃ mahākapiḥ)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anumānay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29" w:name="__RefHeading___Toc27796_2403089168"/>
      <w:bookmarkEnd w:id="3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0" w:name="__RefHeading___Toc27798_2403089168"/>
      <w:bookmarkEnd w:id="3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[IV]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(vainateyasya vā śaktir mama vā mārutasya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(nimeṣāntaramātreṇa nirālambhanam ambaram)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upagam вм. ambara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(mahadbhir ucchritaṃ śṛṅgair mahendraṃ sa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giri вм. ucchri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1" w:name="__RefHeading___Toc27800_2403089168"/>
      <w:bookmarkEnd w:id="331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пятая. СУНДАРАКАНДА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2" w:name="__RefHeading___Toc27802_2403089168"/>
      <w:bookmarkEnd w:id="3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Сжимаемой горой сжимаемые со всех сторон / Находящиеся в пещерах существа закричали искаженными голосами.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(giriṇā pīḍyamānena pīḍyamānāni sarvaśaḥ)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cyu вм. pīḍay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Твердо установив стопы, тот слон среди обезьян, / Прижал уши Хануман могучий, собирающийся взлететь.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vānaraśreṣṭha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133.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79.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bharata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IX. 42.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sarit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Лучший из обезьян сказал обезьянам такие слова: / «Словно стрела, выпущенная Рамой, быстрая как ветер,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(gacchet tadvad gamiṣyāmi laṅkāṃ rāvaṇapālitām)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udvij вм. tadvat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Тень льва среди обезьян, шириною в десять йоджан и длиной в тридцать йоджан / Стала еще прекраснее из-за стремительного движения.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(daśayojanavistīrṇā triṃśadyojanam āyatā)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[гора] с великой золотой серединой, о приют богов и гандхарвов, / Хануман, на тебе отдохнувший, затем проделает остаток [пути].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(cāmīkaramahānābha devagandharvasevita)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cāmīkara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вот разгневанный горами тысячеокий Индра / Отрубил [им] крылья ваджрой сотнями тысяч.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(pakṣāṃścicheda vajreṇa tatra tatra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VI. 21. 26,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боги с гандхарвами, сиддхи и высшие риши / Сказали солнцеподобной Сурасе, матери нагов: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devāḥ sagandharvāḥ siddhāśca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VI. 15. 23,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[Хануман], которому так было сказано Сурасой, с радостью на лице сказал: / «Рама, известный как Дашаратхи, вошел в лес Дандаку / С братом Лакшманой и женой Вайдехи.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vaidehyā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5, IV. 56. 8, VI. 109.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(tasyāḥ sakāśaṃ dūto 'haṃ gamiṣye rāmaśāsanāt)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(kartum arhasi rāmasya sāhyaṃ viṣayavāsini)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vā maithilīṃ dṛṣṭvā rāmaṃ cākliṣṭakāriṇam)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(āgamiṣyāmi te vaktraṃ satyaṃ pratiśṛṇomi 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Сураса, которой так было сказано Хануманом, меняющая облик по собственной воле, / Сказала: «Никто не может меня миновать, такой у меня дар».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(abravīnnātivartenmāṃ kaścid eṣa varo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Сказал: «Сделай пасть достаточно широкой для меня» Так сказав, разгневанный, Сурасе, которая была (чья пасть была) десять йоджан в ширину,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surasāṃ kruddho daśayojanam āyataḥ)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Влетев в ее пасть и вылетев [из нее], могучий / Паря в небе, мудрый, сказал такие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(antarikṣe sthitaḥ śrīmān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iti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Увидев, что вылетел (освободился) он из пасти, как луна – из пасти Раху, / Сказала богиня Сураса в собственном облике обезьяне: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(abravīt surasā devī svena rūpeṇa vānaram)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(arthasiddhyai hariśreṣṭha gaccha saumya yathāsukham)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(samānaya ca vaidehīṃ rāghaveṇa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Поняв по этому признаку, что это Симхика, мудрая обезьяна / Увеличилась, великая телом, словно облако в пору дождей.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(vyavardhata mahākāyaḥ prāvṛṣīva balāhakaḥ)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vivṛdh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3" w:name="__RefHeading___Toc27804_2403089168"/>
      <w:bookmarkEnd w:id="3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Стоя на той горе, леса и рощи, / И стоящую на вершине Ланку увидел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tasminn acale tiṣṭhan vanānyupavanāni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acala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Ланку, задуманную и построенную Вишвакарманом. / Подойдя к северным воротам,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(dvāram uttaram āsādya cintayāmāsa vānaraḥ)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61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dvāra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«Каким способом увижу (найду) я Майтхили, дочь Джанаки, / Оставшись незамеченным для владыки ракшасов, злобного духом Раваны?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(adṛṣṭo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/ Из-за неразумного посланника (исполнителя), словно тьма с восходом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(viklavaṃ dūtam āsādya tamaḥ sūryodaye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(ghātayanti hi kāryāṇi dūtāḥ paṇḍitamāninaḥ)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kathaṃ kāryaṃ vaiklavyaṃ na kathaṃ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(laṅghanaṃ ca samudrasya kathaṃ nu na vṛthā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adṛṣṭa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4" w:name="__RefHeading___Toc27806_2403089168"/>
      <w:bookmarkEnd w:id="3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Алмазами, хрусталем и жемчугом, украшенными мозаиками из драгоценных камней, / С башенками из расплавленного золота, белыми и сияющими серебром,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(taptahāṭakaniryūhai rājatāmalapāṇḍuraiḥ)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viśeṣataḥ вм. amala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5" w:name="__RefHeading___Toc27808_2403089168"/>
      <w:bookmarkEnd w:id="3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6" w:name="__RefHeading___Toc27810_2403089168"/>
      <w:bookmarkEnd w:id="3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Обойдя дома их всех со всех сторон, / Достиг наделенный удачей [Хануман] дворца владыки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(āsasādātha lakṣmīvān rākṣasendraniveśanam)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viśeṣataḥ вм. amala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Оглашаемый низкими звуками барабанов и тамбуринов, оглашаемый пением раковин, / В котором неизменно в дни изменения луны (18) совершались жертвоприношения, всегда почитаемый ракшасами,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(samudram iva gambhīraṃ samudram iva niḥsvanam)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29.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«Гита-говинде»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vidhu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kīdṛśa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5.2.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kathaṁbhūta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7.2.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10.2.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15.2.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śaṅkin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akṣaya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nidhana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kalā вм. 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10.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vicchāday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тех и этих богатых домах многославный / Тех наделенных процветанием [ракшасов] процветание видела та великая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(teṣu teṣu mahārheṣu bhavaneṣu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uttarīya вм. bhavana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Обойдя дома их всех со всех сторон, / Достиг наделенный удачей [Хануман] дворца владыки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(āsasādātha lakṣmīvān rākṣasendraniveśanam)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uttarīya вм. bhavana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Покрытых позолотой, сияющих, словно молодое солнце, / Увидела во дворце Раваны, владыки ракшасов,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(dadarśa rākṣasendrasya rāvaṇasya 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Залы для игр и иные, и деревянные горки, / И домик для любовных игр, и прекрасный домик для дневных дел,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(dadarśa rākṣasendrasya rāvaṇasya 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7" w:name="__RefHeading___Toc27812_2403089168"/>
      <w:bookmarkEnd w:id="3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8" w:name="__RefHeading___Toc27814_2403089168"/>
      <w:bookmarkEnd w:id="3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бедрами, подобными отмелям, были подобны они рекам, / Изобилующим гусями и утками, украшенным чакраваками,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(haṃsakāraṇḍavākīrṇāścakravākopaśobhitāḥ)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niyuj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39" w:name="__RefHeading___Toc27816_2403089168"/>
      <w:bookmarkEnd w:id="3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телом, умащенным красным ароматным сандалом, / Подобного красной туче с молниями на небе в сумерках,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(lohitenānuliptāṅgaṃ candanena sugandhinā)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parārdhya вм. lohita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[Были обе руки Раваны] могучими (мускулистыми), обладающими равной красотой (симметричными), крепко соединенными, наделенными силой, / С ногтями и пальцами, отмеченными благоприятными знаками, украшенными прекрасными большими пальцами и ладонями.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(sulakṣaṇanakhāṅguṣṭhau svaṅgulītalalakṣitau)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«Баудхаяна-шраутасутре»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nikṛt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nakṣatra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viṁśati вм. sulakṣaṇa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Подобным крови зайца (ярко-красным словно кровь), весьма прохладным ароматным / Дорогим сандалом хорошо умащенные, хорошо украшенные,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(candanena parārdhyena svanuliptau svalaṃkṛtau)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sugandhi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Сияло серьгами лицо [Раваны] со сбившейся короной, / Которая была расцвечена жемчугами, золотом блистала.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(muktāmaṇivicitreṇa kāñcanena virājatā)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kirīṭa вм. muktāmaṇi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0" w:name="__RefHeading___Toc27818_2403089168"/>
      <w:bookmarkEnd w:id="3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Кабанов и носорогов (30), [приготовленных] с сыром и солью сауварчала, / Дикобразов, оленей и павлинов увидел Хануман.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(varāhavārdhrāṇasakān dadhisauvarcalāyutān)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balākā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ṭhak вм. sauvarcala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Прохладного сандала и сладкого вина (из сахарного тростника) / И разнообразных гирлянд и разнообразных цветов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(vividhasya ca mālyasya puṣpasya vividhasya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10. 38, III. 14.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yathānyāyam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24, I. 53.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душа есть причина для всех ощущений (восприятий) / В добром и злом, и она у меня сохранила стойкость.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(śubhāśubhāsvavasthāsu tacca me suvyavasthitam)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divya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153.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XV. 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puṣpa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yathānyāyam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Дочерей богов, гандхарвов и нагов отважный / Хануман оглядывая, не увидел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(devagandharvakanyāśca nāgakanyāśca vīryavān)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vīryavat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1" w:name="__RefHeading___Toc27820_2403089168"/>
      <w:bookmarkEnd w:id="3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Ракшаси с различными обликами, уродливых, безобразных / Увидел там Хануман, но не дочь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hanūmatā tatra na tu sā janakātmajā)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janakanandini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Дочерей нагов, которых царь ракшасов, похитив, удерживал силой, / Увидел там Хануман, но не отраду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hanūmatā tatra na sā janakanandinī)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janakanandini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2" w:name="__RefHeading___Toc27822_2403089168"/>
      <w:bookmarkEnd w:id="3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обойдя дворцы Раваны, / Не найдя (не увидев) Ситу, дочь Джанаки, сказал обезьяна: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(samparikramya hanumān rāvaṇasya niveśanān)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«Гокарна-пурана-сарах»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81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samparikram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подобном полной луне, с глазами, похожими на лепестки лотоса / Рамы лице думая, смерть встретила несчастная.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(sampūrṇacandrapratimaṃ padmapatranibhekṣaṇam)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mukha вм. pratimā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Видя мертвых сыновей, тогда не будут жить (их) матери / Каусалья и Сумитра, и Кайкейи, без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(kausalyā ca sumitrā ca kaikeyī ca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sumadhyamā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atra вм. kaikeyī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116.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Здесь, воздержанный в пище, укротивший органы чувств, буду я жить. / Не погибнут из-за меня все те люди и обезьяны.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(ihaiva niyatāhāro vatsyāmi niyatendriyaḥ)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svādhyāya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Богов-васу, рудр и адитьев, Ашвинов и марутов / Восхвалив, пойду я [туда], увеличивающий горе ракшасов (чтобы принести горе ракшасам).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 rudrāṃstathādityān aśvinau maruto 'pi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marut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220.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niyoga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viśva вм. rudra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Обратившись мыслью сперва к прекрасной роще ашоки, / Далее подумал обезьяна, сын ветра: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(uttaraṃ cintayāmāsa vānaro 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3" w:name="__RefHeading___Toc27824_2403089168"/>
      <w:bookmarkEnd w:id="3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здесь и там пруды разнообразных форм, наполненные чистейшей (превосходной) водой, / С дорогостоящими лестницами, выложенными драгоценными камнями,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(vāpīśca vividhākārāḥ pūrṇāḥ paramavāriṇā)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ambhas вм. ākāra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9. 101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4" w:name="__RefHeading___Toc27826_2403089168"/>
      <w:bookmarkEnd w:id="3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могучими корнями, многочисленные, цветущие сияли [там], / Некоторые подобные золоту, другие подобные языкам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(śātakumbhanibhāḥ kecit kecid agniśikhopamāḥ)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ambhas вм. ākāra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лицом, залитым слезами, печальную, худую из-за воздержания от пищи, / Погруженную в скорбные мысли, печальную, всегда полностью погруженную в свои беды,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(śokadhyānaparāṃ dīnāṃ nityaṃ duḥkhaparāyaṇām)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Достойную счастья, [но] измученную несчастьем, непривычную к бедам, / Глядя на ту широкоглазую, очень грязную и исхудавшую,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(tāṃ samīkṣya viśālākṣīm adhikaṃ malināṃ kṛśām)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которую я видел, сходна обликом эта женщина». / Лицо у нее подобно полной луне, прекрасны брови, грудь красива и округла.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(kurvantīṃ prabhayā devīṃ sarvā vitimirā diśaḥ)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 лотосоглазая подобна Рати, супруге Манматхи (бога любви), / Желанна она всему миру, подобно свету полной луны.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(iṣṭāṃ sarvasya jagataḥ pūrṇacandraprabhām iva)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dīna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5" w:name="__RefHeading___Toc27828_2403089168"/>
      <w:bookmarkEnd w:id="3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 убит в бою и Вирадха, ракшас, грозный своей доблестью. / В лесу напал на него Рама, словно великий Индра – на [демона] Шамбару.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(virādhaśca hataḥ saṃkhye rākṣaso bhīmavikramaḥ)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virādha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rakṣasāṃ bhīmakarmaṇām)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III. 34. 8, VI. 82. 14,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Четырнадцать тысяч ракшасов, грозных в деяниях / Были убиты в Джанастхане стрелами, подобными языкам пламени.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(nihatāni janasthāne śarair agniśikhopamaiḥ)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Кхара был убит в бою, и Триширас был повергнут, / И могучий Душана [был убит] прославленным Рамой.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(kharaśca nihataḥ saṃkhye triśirāśca nipātitaḥ)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Черноволосую Ситу, чьи глаза подобны лотосам, / Достойную счастья, [но] страдающую узнав, у меня тоже содрогнулась душа. / (Когда я понял, что это Сита, чьи глаза подобны лотосам, достойная счастья, [но] страдающая, и моя душа содрогнулась).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(sukhārhāṃ duḥkhitāṃ dṛṣṭvā mamāpi vyathitaṃ 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6" w:name="__RefHeading___Toc27830_2403089168"/>
      <w:bookmarkEnd w:id="3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Стараясь разглядеть Вайдехи, Хануман, сын ветра, / Увидел неподалеку ужасных обликом ракшаси,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(didṛkṣamāṇo vaidehīṃ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didṛkṣ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Одноглазых, одноухих, покрытых ушами, / Безухих, с заостренными ушами, с носом на лбу.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(ekākṣīm ekakarṇāṃ ca karṇaprāvaraṇāṃ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didṛkṣ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слоновьими ступнями, с огромными ступнями, с коровьими копытами, со ступнями, покрытыми шерстью (39), / С огромными головами и шеями, с огромными грудями и животами.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(atimātraśirogrīvā atimātrakucodarīḥ)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hṛd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«Швета-ашватара-упанишеде»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snā вм. atimātra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7" w:name="__RefHeading___Toc27832_2403089168"/>
      <w:bookmarkEnd w:id="3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него, окруженного прекрасными женщинами, словно звездами – месяц, / Сияющего смотрела великая обезьяна, наделенная великой силой.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dadarśa mahātejāstejovantaṃ mahākapiḥ)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sattama вм. tejovat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«Это могучерукий Равана», - так подумав, обезьяна, / «Это он прежде лежал в лучшем доме посреди города (Ланки)», / Спустился [чуть ниже] могучий Хануман, сын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(avapluto 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prahas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ālokay вм. avaplu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8" w:name="__RefHeading___Toc27834_2403089168"/>
      <w:bookmarkEnd w:id="3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увидев, Вайдехи, Равану, владыку ракшасов, / Задрожала прекраснобедрая, словно на ветру стебель банана.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(prāvepata varārohā pravāte kadalī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udvega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udvij вм. varāroha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Подобную свету, поглощенному тьмой, подобную обмелевшей реке, / Подобную оскверненному алтарю, подобную погасшему пламени,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(paurṇamāsīm iva niśāṃ rāhugrastendumaṇḍalām)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niśākara вм. indu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Очень нежную, с прекрасным телом, привыкшую жить во дворце (в доме, полном драгоценных камней), / Подобную сжигаемому зноем недавно вырванному лотосовому стеблю,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(sukumārīṃ sujātāṅgīṃ ratnagarbhagṛhocitām)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niśākara вм. indu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49" w:name="__RefHeading___Toc27836_2403089168"/>
      <w:bookmarkEnd w:id="3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Разноцветные цветочные гирлянды, сандал и алоэ, / Разнообразные одежды, дивные украшения,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(vividhāni ca vāsāṃsi divyānyābharaṇāni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candana вм. vividha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Дорогие напитки, ложа и сидения, / Песни, танцы и музыку обрети, меня приняв, Майтхили.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(mahārhāṇi ca pānāni yānāni śayanāni ca)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0" w:name="__RefHeading___Toc27838_2403089168"/>
      <w:bookmarkEnd w:id="3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того жестокого ракшаса, Сита / Страдающая, с печальным голосом, печально отвечала тогда тихо.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sītā raudrasya rakṣasaḥ)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bhārata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нет здесь праведных, или не следуешь ты праведным, / Так что разум твой извращен и не придерживается правил.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(iha santo na vā santi sato vā nānuvartase)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«Аштасахасрике»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nirvid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Приблизившись к нечестивому царю (оказавшись под властью), находящему удовольствие в недолжном поведении, / Гибнут процветающие царства и города.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(akṛtātmānam āsādya rājānam anaye ratam)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«Аштасахасрике»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nirvid вм. iha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Нельзя меня обрести ни могуществом (властью), ни богатствами. / Неотделима я от Рагхавы, как свет – от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(ananyā rāghaveṇāhaṃ bhāskareṇa prabhā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1" w:name="__RefHeading___Toc27840_2403089168"/>
      <w:bookmarkEnd w:id="3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низкий ракшаса, жене Рамы, чья мощь беспредельна, / Сказавший грешное, разве ты сможешь его избежать?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(rākṣasādhama rāmasya bhāryām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56. 61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Зачем ты, отважный, брат Куберы, обладающий войском, / Уведя Раму [из дому], похитил его жену?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(śūreṇa dhanadabhrātā balaiḥ samuditena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Огромная повязка охватывала его бедра, / И был он подобен [этим горе] Мандаре, опоясаной змеем [Васуки] во время добычи амриты.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(śroṇīsūtreṇa mahatā mecakena susaṃvṛtaḥ)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Майтхили, царь Равана, заставляющий врагов кричать, / Приказал тогда всем ужасным обликом ракшаси.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maithilīṃ rājā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Одноглазых, одноухих, покрытых ушами, / Безухих, с заостренными ушами, с носом на лбу.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(ekākṣīm ekakarṇāṃ ca karṇaprāvaraṇāṃ tathā)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virāj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душою, охваченной страстью и гневом, кричал (он) на Вайдехи. / Тогда приблизилась вдруг (к нему) ракшаси Дханьямалини.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(pariṣvajya daśagrīvam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saṁśliṣ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Дочери богов и гандхарвов, и дочери нагов те тогда / Окружая Дашагриву, вошли в тот лучший из дворцов.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(devagandharvakanyāśca nāgakanyāśca tāstataḥ)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15.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2" w:name="__RefHeading___Toc27842_2403089168"/>
      <w:bookmarkEnd w:id="3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сказав Майтхили, царь Равана, заставляющий врагов кричать, / Приказал тогда всем ужасным обликом ракшаси.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(ityuktvā maithilīṃ rājā rāvaṇaḥ śatrurāvaṇaḥ)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же ракшаси по имени Экаджата сказала, / С глазами, красными от гнева, бращаясь к Сите, чей живот (гладок) словно ладонь: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(tatastvekajaṭā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harijaṭā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6. … (mānaso brahmaṇaḥ putraḥ pulastya iti viśrutaḥ)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pulastya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Его сын, о широкоглазая, Равана, заставляющий врагов кричать. / Этого владыки ракшасов женою должна ты стать.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tvaṃ rākṣasendrasya bhāryā bhavitum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pulastya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Со сказанными мною словами, о прекрасная всеми членами тела, почему ты не соглашаешься? / Тогда ракшаси по имени Хариджата сказала,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harijaṭā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Округлив в гневе глаза, подобные кошачьим: / Которым трое богов и тридцать девараджей побеждены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tvaṃ rākṣasendrasya bhāryā bhavitum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21.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3" w:name="__RefHeading___Toc27844_2403089168"/>
      <w:bookmarkEnd w:id="3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Речь ракшаси услышав, Сита лотосоглазая / С глазами, полными слез, такие слова сказала.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(netrābhyām aśrupūrṇābhyām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115. 37, IX. 58.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mānuṣī rākṣasasya bhāryā bhavitum arhati)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(kāmaṃ khādata māṃ sarvā na kariṣyāmi vo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harijaṭā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Она, оскорбляемая ужасными ракшаси, прекрасноликая, / Она, отирая слезы, подошла к той ашоке.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(sā bhartsyamānā bhīmābhī rākṣasībhir varānanā)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bhartsay вм. bharts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Ее, исхудавшую, с печальным лицом, одетую в грязные одежды / Оскобляли (продолжали оскорблять) ужасные ракшаси со всех сторон.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(bhartsayāṃcakrire bhīmā rākṣasyastāḥ samantataḥ)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23.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bhartsay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Полюби Равану как мужа, владыку всех ракшасов, / Отважного и прекрасного, словно владка богов Индра.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(rāvaṇaṃ bhaja bhartāraṃ bhartāraṃ sarvarakṣasām)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bhartsay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Покрытая великолепными притираниями, Вайдехи, украшенная дивными украшениями, / Будешь ты с этого момента повелительницей всего мира.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(divyāṅgarāgā vaidehi divyābharaṇabhūṣitā)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102. 7,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22.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varānanā вм. bhartsay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Пока она не прошла, пользуйся счастьем – / По прекрасным садам и по горным рощам,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(udyānāni ca ramyāṇi parvatopavanāni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102. 7,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владыкой ракшасов гуляй ты, чей взгляд опьяняет. / Тысячи женщин будут, царевна, под твоей властью, о прекрасная.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(rāvaṇaṃ bhaja bhartāraṃ bhartāraṃ sarvarakṣasām)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vana вм. ramya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Также и все члены тела и голову съесть (ее) – такова у меня мысль. / Затем же ракшаси по имени Прагхаса сказала: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(tatastu praghasā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harijaṭā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Нет тут никаких сомнений, он скажет «Съеште ее». / Тогда ракшаси по имени Аджамукхи сказала: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(tatastvajāmukhī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harijaṭā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śūrpaṇakhā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Выпивку принесите быстро и разные цветочные гирлянды в большом количестве. / Затем ракшаси по имени Шурпанакха сказала: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(tataḥ śūrpaṇakhā nāma rākṣasī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4" w:name="__RefHeading___Toc27846_2403089168"/>
      <w:bookmarkEnd w:id="3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mānuṣī rākṣasasya bhāryā bhavitum arhati)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должна женщина становиться женою ракшаса. / Съешьте меня, если хотите, все, не последую вашим словам.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(kāmaṃ khādata māṃ sarvā na kariṣyāmi vo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ekajaṭā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praghasā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ajāmukhī вм. śūrpaṇakhā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5" w:name="__RefHeading___Toc27848_2403089168"/>
      <w:bookmarkEnd w:id="3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Прославленный, мудрый, достойно себя ведущий, сострадательный Рагхава, / Праведный, безжалостен (он ко мне) боюсь, из-за того, что моя благая доля исчерпана.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(sadvṛtto niranukrośaḥ śaṅke madbhāgyasaṃkṣayāt)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(которым) в Джанастхане сорок тысяч ракшасов / Разом были уничтожены, почему ко мне не приходит?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(rākṣasānāṃ janasthāne sahasrāṇi caturdaśa)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ghora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51.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janasthāna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скором времени исполнится мое желание. / Это дурное поведение говорит о гибели вас всех.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(acireṇaiva kālena prāpsyāmyeva manoratham)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sādana вм. manoratha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Счастливы боги с гандхарвами, сиддхи и высшие риши, / Которые видят моего отважного Раму лотосоглазого.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(dhanyā devāḥ sagandharvāḥ siddhāśca paramarṣayaḥ)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dhanya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же владыкой ракшасов Раваной, злобного душою / Обманом погублены герои братья Рама и Лакшмана?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(athavā rākṣasendreṇa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athavā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6" w:name="__RefHeading___Toc27850_2403089168"/>
      <w:bookmarkEnd w:id="3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 колеснице, запряженной восьмеркой белых быков сам / Рама (Какутстха) с женой Ситой приехал сюда.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saha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bhāryā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7" w:name="__RefHeading___Toc27852_2403089168"/>
      <w:bookmarkEnd w:id="3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8" w:name="__RefHeading___Toc27854_2403089168"/>
      <w:bookmarkEnd w:id="3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59" w:name="__RefHeading___Toc27856_2403089168"/>
      <w:bookmarkEnd w:id="3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меня бегающего (снующего) среди веток, сучьев и стволов высоких деревьев, / Будут они встревожены.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(dṛṣṭvā viparidhāvantaṃ bhaveyur bhayaśaṅkitāḥ)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vāsantika вм. viparidhāv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ракшаси позовут ракшасов, / Которые служат владыке ракшасов во дворце владыки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(rākṣasendraniyuktānāṃ rākṣasendraniveśane)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ими со всех сторон, рассею я войско ракшасов, / Но не смогу [потом] достигнуть другого берега великого океана.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(śaknuyāṃ na tu samprāptuṃ paraṃ pāraṃ mahodadheḥ)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я способен перебить даже тысячи ракшасов, / Но не смогу [затем] я достичь другого берега океана.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tu śakṣyāmi samprāptuṃ paraṃ pāraṃ mahodadheḥ)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28.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[Даже] хорошо задуманные планы гибнут из-за неблагоприятного места и времени, / Из-за неразумного посланника (исполнителя), словно тьма с восходом солнца.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(viklavaṃ dūtam āsādya tamaḥ sūryodaye 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(arthānarthāntare buddhir niścitāpi na śobhate)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Даже ум, твердо решивший, что полезно, а что нет, терпит поражение. / Губят дела посланники, невежественные, но самоуверенные.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(ghātayanti hi kāryāṇi dūtāḥ paṇḍitamāninaḥ)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vinaśyet kathaṃ kāryaṃ vaiklavyaṃ na kathaṃ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не погубить дело? Как избежать ошибки? / Как сделать так, чтобы не было напрасным пересечение океана?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(laṅghanaṃ ca samudrasya kathaṃ nu na vṛthā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niyuj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0" w:name="__RefHeading___Toc27858_2403089168"/>
      <w:bookmarkEnd w:id="3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1" w:name="__RefHeading___Toc27860_2403089168"/>
      <w:bookmarkEnd w:id="3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2" w:name="__RefHeading___Toc27862_2403089168"/>
      <w:bookmarkEnd w:id="3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 доблестный Хануман, сын Ветра, / Сложенные почтительно ладони поднеся голове, Сите сладостными словами: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(tām abravīnmahātejā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jāmbavant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ты, прекрасноликая – из рудр или марутов, / Или из васу, дивнобедрая? Божеством ты кажешься мне.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 tvaṃ bhavasi rudrāṇāṃ marutāṃ vā varānane)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smita вм. varānanā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ты, прекрасноликая – из рудр или марутов, / Или из васу, дивнобедрая? Божеством ты кажешься мне.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(vasūnāṃ vā varārohe devatā pratibhāsi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smita вм. varānanā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Двенадцать лет я в доме Рагхавы / Наслаждалась человеческими радостями, все желания удовлетворяла.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(bhuñjānā mānuṣān bhogān sarvakāmasamṛddhinī)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45.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smita вм. varānanā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Когда же готовилась коронация Рагхавы / [Жена Дашаратхи] по имени Кайкейи мужу [своему] сказала: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(tasmin saṃbhriyamāṇe tu rāghavasyābhiṣecane)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45.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smita вм. varānanā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«Не буду я пить, не буду я есть каждый день мою пищу, / Это конец моей жизни, если Рама будет возведен на царство.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me jīvitasyānto rāmo yadyabhiṣicyate)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smita вм. varānanā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Он, верхние одежды многоценные многославный / Сбросив и оставив душою царство, велел мне отправиться к [его] матери.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vihāyottarīyāṇi mahārhāṇi mahāyaśāḥ)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bhavana вм. vihā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3" w:name="__RefHeading___Toc27864_2403089168"/>
      <w:bookmarkEnd w:id="3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Тот, который является лучшим из владеющих оружием Брахмы и знатоков Вед, / Сын Дашаратхи Рама, царевна, спрашивает о твоем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(yo brāhmam astraṃ vedāṃśca veda vedavidāṃ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19.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Кажется мне, что благосклонна ко мне пословица: / «Радость приходит к живому человеку, даже если на это понадобится сотня лет».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(kalyāṇī bata gātheyaṃ laukikī pratibhāti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ее слова, Хануман, бык среди обезьян, / К ней, измученной нескончаемыми бедами, обратился с утешающим ответом: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hanūmān hariyūthapaḥ)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hari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4" w:name="__RefHeading___Toc27866_2403089168"/>
      <w:bookmarkEnd w:id="3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сын Ветра, которому Вайдехи так сказала, / Тогда стал рассказывать о Раме все как есть.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uktastu vaidehyā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āśvāsay вм. vac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Хануман, сын Ветра, которому Вайдехи так сказала, / Тогда стал рассказывать о Раме все как есть.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rāmaṃ yathātattvam ākhyātum upacakrame)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ārjava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него широкие плечи, мощные руки, шея-раковина (56), прекрасное лицо, / Ключицы скрыты [мускулами], глаза приятно-красные, знают его люди под именем Рамы.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(vipulāṃso mahābāhuḥ kambugrīvaḥ śubhānanaḥ)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 вм. śubha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со звоном рассыпались [они], когда, [увидев их], потерял он сознание. / Эти прекрасные [украшения] прижав к груди, многообразно тогда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(tena devaprakāśena devena paridevitam)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anna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«Тайтириясамхите»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1, 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prakāśa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Запричитал тот богоподобный царь, / Глядя на них, плакал он и задыхался снова и снова.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(paśyatastasyā rudatastāmyataśca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прекрасным лесам, рекам и водопадам / Ходя, не испытывает он радости, не видя тебя, царская дочь.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(kānanāni suramyāṇi nadīprasravaṇāni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8.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parvata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Скоро придет к тебе Рагхава, тигр среди людей, / Убив Равану с друзьями и родственниками, о дочь Джанаки.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(samitrabāndhavaṃ hatvā rāvaṇaṃ janakātmaje)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72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janakātmajā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повелению владыки обезьян Сугривы, [они], обладающие огромной мощью, / Подобные царю гор [Химавату] разошлись по всей земле.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(ādiṣṭā vānarendreṇa sugrīveṇa mahaujasaḥ)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Обыскав труднодоступные горы, реки и водопады (труднодоступность гор с реками и водопадами), / Не найдя местонахождения царевны, решили [мы] расстаться с жизнью.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(vicitya vanadurgāṇi giriprasravaṇāni ca)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nadī вм. vici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Тем, что я нашел тебя, обрету я славу, царевна. / И Рагхава могучий скоро придет к тебе,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(samitrabāndhavaṃ hatvā rāvaṇaṃ rākṣasādhipam)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janakātmajā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Прекрасное лицо той широкоглазой с красно-белыми глазами / Засияло словно луна, освободившаяся от Раху.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(cāru taccānanaṃ tasyāstāmraśuklāyatekṣaṇam)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vadana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5" w:name="__RefHeading___Toc27868_2403089168"/>
      <w:bookmarkEnd w:id="3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доблестный Хануман, сын ветра, / Повел учтивые речи, чтобы развеять недоверие Ситы (досл. «по причине недоверия Ситы»).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(bhūya eva mahātejā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Прекрасное лицо той широкоглазой с красно-белыми глазами / Засияло словно луна, освободившаяся от Раху.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(cāru tad vadanaṃ tasyāstāmraśuklāyatekṣaṇam)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78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ānana вм. vadana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Молит ли богов о милости сын царя? / Полагается ли он на человеческие усилия и на судьбу?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(kaccit puruṣakāraṃ ca daivaṃ ca pratipadyate)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188.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pratipad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Грозной стрелою Рамой в битве убитого / Увижу спустя недолгое время Равану с его близкими?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(drakṣyāmyalpena kālena rāvaṇaṃ sasuhṛjjanam)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Ситы, сын Ветра, грозно-доблестный, / Смиренно сложив ладони, поднял их к голове, и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(śirasyañjalim ādhāya vākyam uttaram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знает лотосоглазый Рама, что ты находишься здесь. / Потому тебя он не уводит [отсюда] немедленно, как Индра – [богиню] Шачи. (61)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(śrutvaiva tu vaco mahyaṃ kṣipram eṣyati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«Лишь только услышав мои слова, тут же придет Рагхава, / Ведя огромное войско из обезьян и медведей.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(camūṃ prakarṣanmahatīṃ haryṛkṣagaṇasaṃkulām)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35.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благородная, переполнен он скорбью, рожденной разлукой с тобой, / Не обретает покоя Рама, словно слон, истерзанный львами.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śarma labhate rāmaḥ siṃhārdita iva dvipaḥ)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alpa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 прекрасноглазое, прекрасное, с устами как плоды бимбы, с прекрасными серьгами / Лицо Рамы ты [скоро] увидишь, подобное взошедшей полной луне.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(mukhaṃ drakṣyasi rāmasya pūrṇacandram ivoditam)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Постоянно пребывающий в думах, Рамо всегда удручен скорбью, / Не думает ни о чем ином [кроме тебя] он, находящийся во власти любви.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(nityaṃ dhyānaparo rāmo nityaṃ śokaparāyaṇaḥ)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6" w:name="__RefHeading___Toc27870_2403089168"/>
      <w:bookmarkEnd w:id="3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Какой враг не испугается его, того, кто в Джанастхане без [помощи] брата / Перебил четырнадцать тысяч ракшасов?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(caturdaśasahasrāṇi rākṣasānāṃ jaghāna 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же мои слова, тут же придет Рагхава, / Ведя с собой великое войско обезьян и медведей.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(śrutvaiva tu vaco mahyaṃ kṣipram eṣyati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же мои слова, тут же придет Рагхава, / Ведя с собой великое войско обезьян и медведей.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(camūṃ prakarṣanmahatīṃ haryṛkṣagaṇasaṃkulām)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janasthāna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/ Приложив к голове почтительно сложенные ладони,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 vacanaṃ śrutvā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7" w:name="__RefHeading___Toc27872_2403089168"/>
      <w:bookmarkEnd w:id="3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тот тигр среди обезьян, довольный теми словами, / Сите сказал, то выслушав, искусный в речах (красноречивый).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(sītām uvāca tacchrutvā vākyaṃ vākyaviśāradaḥ)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suniṣṭhura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Будучи женщиной, не можешь ты переправиться через океан, / Сев (взобравшись) на меня, бескрайний, протянувшийся на сотню йоджан.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(mām adhiṣṭhāya vistīrṇaṃ śatayojanam āyatam)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Меня увидев, мощнорукий, с раненой грудью, тогда / Разгневанный, шипя, словно ядовитая змея, обратился он [ко мне].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(kaḥ krīḍati saroṣeṇa pañcavaktreṇa bhoginā)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Посмотрел и увидел он ту ворону / С острыми окровавленными когтями, обращенную ко мне.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(nakhaiḥ sarudhirais tīkṣṇair mām evābhimukhaṃ 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(tatastasminmahābāhuḥ kopasaṃvartitekṣaṇaḥ)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15.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adhyardha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мощнорукий [Рама], глаза которого округлились от гнева, / Принял жестокое решение о той вороне, лучший из мудрых.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(vāyase kṛtavān krūrāṃ matiṃ matimatāṃ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27. … (cikṣepitha pradīptāṃ tām iṣīkāṃ vāyasaṃ prati)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оставленная [своим] отцом и всеми высшими риши, / Три мира облетев, у него (Рамы) лишь нашла прибежище.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pitrā ca parityaktaḥ suraiḥ sarvair maharṣibhiḥ)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tvaṃ nipatitaṃ bhūmau śaraṇyaḥ śaraṇāgatam)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(vadhārham api kākutstha kṛpayā paryapālayaḥ)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у той вороны выбил он правый глаз. / Пожертвовав правым глазом, сохранила ворона жизнь.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(tatastasyākṣi kākasya hinasti sma sa dakṣiṇam)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darbha вм. iṣīkā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Прояви же ко мне сострадание, исполненное великой силы, о бык среди людей. / Ибо я, о господин, имея защитника, выгляжу словно беззащитная (кажусь беззащитной).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(ānṛśaṃsyaṃ paro dharmastvatta eva mayā śrutaḥ)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Спасенная (отпущенная) ворона тогда вернулась в свой дом на небе. / Так лучший из владеющих оружием богов, наделенный силой и добродетелью,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(kimartham astraṃ rakṣaḥsu na yojayasi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наги, ни гандхарвы, ни боги, ни маруты / В бою силе Рамы не могут противостоять.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nāgā nāpi gandharvā nāsurā na marudgaṇāḥ)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Лакшмана, губитель врагов, по какой причине, / Не спасает меня по приказу брата, отважный, обладающий великой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(bhrātur ādeśam ādāya lakṣmaṇo vā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 те два тигра среди людей, доблестью подобные Вайю (богу ветра) и Индре, / Неодолимые даже для богов, почему мною пренебрегают?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(surāṇām api durdharṣau kimarthaṃ mām upekṣataḥ)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artha вм. kimartha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 взгляде на которого Рама не вспоминает об умершем государе (Дашаратхе). / Должно сказать ему, что я спрашиваю о его благополучии.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mamārthāya kuśalaṃ vaktavyo vacanānmama)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ты должен говорить моему мужу, отважному Раме, снова и снова: / «О сын Дашаратхи, месяц жизни у меня остался. / По прошествии месяца не буду жить я, истинно говорю я тебе».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(jīvitaṃ dhārayiṣyāmi māsaṃ daśarathātmaja)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8" w:name="__RefHeading___Toc27874_2403089168"/>
      <w:bookmarkEnd w:id="3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9.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pratyaya вм. kuśala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/ Приложив к голове почтительно сложенные ладони,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(sītāyāstad vacaḥ śrutvā hanumānmārutātmajaḥ)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слова Ситы услышав, Хануман, сын ветра, / Приложив к голове почтительно сложенные ладони,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(śirasyañjalim ādhāya vākyam uttaram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(yaste yudhi vijityārīñ śokaṃ vyapanayiṣyati)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sītā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правдивые и в то же время красноречивые, / Джанаки высоко оценила их и сказала такие слова.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samyak satyaṃ subhāṣitam)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и снова глядя на него, собирающегося в путь, / Она слова [Ханумана], исполненные любви к мужу из любви почтила: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(tatastaṃ prasthitaṃ sītā vīkṣamāṇā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ariṃdama)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(kasmiṃścit saṃvṛte deśe viśrāntaḥ śvo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тогда, о тигр среди обезьян, когда ты снова придешь [сюда], / Вряд ли буду я жива, в том нет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(prāṇānām api saṃdeho mama syānnātra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Скорбь, рожденная от того, что не вижу тебя, снова меня будет мучить, / Словно бы сжигая [меня], охваченную величайшей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(tavādarśanajaḥ śoko bhūyo māṃ paritāpayet)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nu khalu duṣpāraṃ tariṣyanti mahodadhim)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(tāni haryṛkṣasainyāni tau vā naravarātmajau)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277.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pṛthivīpati вм. satya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 трех только существ для пересечения океана / Есть, пожалуй, сила – у Вайнатейи (Гаруды), или у тебя, или у Маруты (бога ветра).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(śaktiḥ syād vainateyasya tava vā mārutasya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66.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anagha вм. māruta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этом деле, о отважный, которое так трудно осуществить, / Какое видишь решение, ты, лучший из знающих, что надлежит делать?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paśyasi samādhānaṃ tvaṃ hi kāryavidāṃ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3,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saṃkulāṃ kṛtvā laṅkāṃ parabalārdanaḥ)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(māṃ nayed yadi kākutsthastat tasya sadṛśaṃ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4,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5,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(bhaved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(sugrīvaḥ sattvasampannastavārthe kṛtaniścayaḥ)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Он, в окружении тысяч и миллионов обезьян / Скоро придет, Вайдехи, уничтожая ракшасов.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vānarasahasrāṇāṃ koṭībhir abhisaṃvṛtaḥ)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(manaḥsaṃkalpasaṃpātā nideśe harayaḥ sthitāḥ)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nopari nādhastānna tiryak sajjate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ca karmasu sīdanti mahatsvamitatejasaḥ)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один раз теми могучими, следующими дорогой ветра, / Была почтительно обойдена земля с океаном и горами.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(pradakṣiṇīkṛtā bhūmir vāyumārgānusāribhiḥ)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(madviśiṣṭāśca tulyāśca santi tatra vanaukasaḥ)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(mattaḥ pratyavaraḥ kaścin nāsti sugrīvasaṃnidhau)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tāvad iha prāptaḥ kiṃ punaste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prakṛṣṭāḥ preṣyante preṣyante hītare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довольно убиваться, царевна, пусть исчезнет твоя скорбь. / Одним прыжком доберутся до Ланки вожди обезьяньих стай.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(ekotpātena te laṅkām eṣyanti hariyūthapāḥ)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/ Те львы среди мужей в великом множестве придут к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candrasūryāvivoditau)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saṁvṛt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abhisaṁvṛ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didṛkṣ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āśvāsay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(gamanāya matiṃ kṛtvā vaidehīṃ punar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увидишь ты Рагхаву, губителя врагов, владеющего собой, / И Лакшману с луком в руках, пришедшего к воротам Ланки».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(lakṣmaṇaṃ ca dhanuṣpāṇiṃ laṅkādvāram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(nakhadaṃṣṭrāyudhān vīrān siṃhaśārdūlavikramān)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vāraṇendrābhān kṣipraṃ drakṣyasi saṃgatān)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Подобных горам или облакам (или облакам на горах) на пиках горы Малайя на Ланке (66). / Стаи ревущих вождей обезьян во множестве, о благородная, [ты увидишь].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(śailāmbudanikāśānāṃ laṅkāmalayasānuṣu)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Раненый жестокой стрелой Манматхи (бога любви) в жизненно важные органы, / Не находит успокоения Рама, словно слон, терзаемый львами.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śarma labhate rāmaḥ siṃhārdita iva dvipaḥ)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69" w:name="__RefHeading___Toc27876_2403089168"/>
      <w:bookmarkEnd w:id="3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сына ветра, великого духом, / Сказала слова полезные для нее самой Сита, подобная дочери бога: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tasya vāyusūnor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34.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Возвращен тебе мной этот прославленный [камень], рожденный в воде (в море). / После этого не смогу я жить, поглощенная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niryātitaḥ śrīmānmayā te vārisaṃbhavaḥ)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/ Тогда сказал наделенный великой доблестью Хануман, вождь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(vaidehyā vacanaṃ śrutvā karuṇaṃ sāśrubhāṣitam)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/ Тогда сказал наделенный великой доблестью Хануман, вождь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(athābravīnmahātejā hanumānmārutātmajaḥ)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/ При Раме, охваченном горем, страдает и Лакшмана.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/ Скоро, прекрасная, увидишь ты конец своим бедам.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kathaṃcid bhavatī na kālaḥ pariśocitum)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Найдена ты [мной] с трудом, не время скорбеть. / Скоро, прекрасная, увидишь ты конец своим бедам.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(imaṃ muhūrtaṃ duḥkhānām antaṃ drakṣyasi bhāmini)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Те оба тигра среди мужей, царские сыновья, безупречные, / Прилагающие усилия, чтобы найти тебя, обратят Ланку в пепел.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(tvaddarśanakṛtotsāhau laṅkāṃ bhasmīkariṣyataḥ)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 tu rāmo vijānīyād abhijñānam anindite)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(prītisaṃjananaṃ tasya bhūyastvaṃ dātum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pradā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 siṃhasaṃkāśau bhrātarau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подобным львам братьям Раме и Лакшмане, / И Сугриве с его советниками, всем ты должен рассказать о [моем] здоровье (благополучии).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(sugrīvaṃ ca sahāmātyaṃ sarvān brūyā anāmayam)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8,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(asmād duḥkhāmbusaṃrodhāt tat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23. … (imaṃ ca tīvraṃ mama śokavegaṃ rakṣobhir ebhiḥ paribhartsanaṃ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23. … (brūyāstu rāmasya gataḥ samīpaṃ śivaśca te 'dhvāstu haripravīra)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ubh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0" w:name="__RefHeading___Toc27878_2403089168"/>
      <w:bookmarkEnd w:id="3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Уходя, он (Хануман) был почтен ею хвалебными словами. / Покинув то место, задумалась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(tasmād deśād apakramya cintayāmāsa vānaraḥ)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kṛṣṇā вм. cintay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1" w:name="__RefHeading___Toc27880_2403089168"/>
      <w:bookmarkEnd w:id="3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Поведай нам, широкоглазая, пусть не будет у тебя страха, счастливая. / Почему с тобой он беседовал, черноокая?»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(saṃvādam asitāpāṅge tvayā kiṃ kṛtavān 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saṁvāda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огромными животами, с огромными клыками, обладающие грозным обликом и великой силой, / Жаждущие битвы все, обращенные к пленению Ханумана.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(yuddhābhimanasaḥ sarve hanūmadgrahaṇonmukhāḥ)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nakta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sarvatra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abhimantray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adhikṛ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āplāvay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añj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śarva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«Брихадараньяка-упанишеде»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vaśin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āṅ вм. abhimanas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3. 100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«Кашикавритти»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27.1.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«Ратнатике»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niṣṭhā вм. yuddha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2" w:name="__RefHeading___Toc27882_2403089168"/>
      <w:bookmarkEnd w:id="3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«Потому этот дворец сейчас я разрушу» Так подумав про себя, Хануман выказал силу,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(āruroha hariśreṣṭho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65.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(jayatyatibalo rāmo lakṣmaṇaśca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«Победа могучему Раме и Лакшмане, обладающему великой мощью! / Победа царю Сугриве, который находится под защитой Рамы!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(rājā jayati sugrīvo rāghaveṇābhipālitaḥ)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горящий дворец, вождь обезьяньих стай, / Перебив сотню ракшасов, словно Индра ваджрой асуров,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(antarikṣasthitaḥ śrīmān idaṃ vacanam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pratyarcay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Окруженный такими обезьянами, вооруженными клыками и когтями, / Сотнями, сотнями тысяч, десятками миллионов и десятками тысяч,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(śataiḥ śatasahasraiśca koṭībhir ayutair api)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3" w:name="__RefHeading___Toc27884_2403089168"/>
      <w:bookmarkEnd w:id="3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4" w:name="__RefHeading___Toc27886_2403089168"/>
      <w:bookmarkEnd w:id="3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5" w:name="__RefHeading___Toc27888_2403089168"/>
      <w:bookmarkEnd w:id="3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видел я прежде обезьян, обладающих обширной доблестью – / Валина и Сугриву и могучего Джамбавана,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(vālī ca sahasugrīvo jāmbavāṃśca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sānuprastha вм. vālin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Лошадями лошадей, слонами слонов, воинами воинов, колесницами колесницы / Та обезьяна уничтожала, словно Тысячеокий (Индра) асуров.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(aśvair aśvān gajair nāgān yodhair yodhān rathai rathān)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31. 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patti вм. yodha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6" w:name="__RefHeading___Toc27890_2403089168"/>
      <w:bookmarkEnd w:id="3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7" w:name="__RefHeading___Toc27892_2403089168"/>
      <w:bookmarkEnd w:id="3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Быстро промчалась среди стрел, великая обезьяна / Рыжая, того превосходного лучника попаданий избегая.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(haristasyābhilakṣasya mokṣayaṃl lakṣyasaṃgraham)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Cik., 4, 55.1.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vyakta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9, 25.2.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16, 19.1.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mokṣay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лучшем из обезьян, связанном подобно обезумевшему слону, / Владыке ракшасов Раване поведали ракшасы.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 rākṣasendrāya rāvaṇāya nyavedayan)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niveśana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niveśana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Увидел наделенный великим могуществом Равана лучшего из обезьян, / Которого таскали туда и сюда ракшасы с уродливыми руками.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dadarśa mahātejā rāvaṇaḥ kapisattamam)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tejovat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8" w:name="__RefHeading___Toc27894_2403089168"/>
      <w:bookmarkEnd w:id="3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79" w:name="__RefHeading___Toc27896_2403089168"/>
      <w:bookmarkEnd w:id="3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слова Раваны, Прахаста сказал: / «Ободрись, благо тебе, не бойся, обезьяна.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(rāvaṇasya vacaḥ śrutvā prahasto vākyam abravīt)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prahasta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какой причине ты проник в обитель Раваны?» / Лучший из обезьян, которому так было сказано, тогда владыке орд ракшасов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(abravīnnāsmi śakrasya yamasya varuṇasya vā)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soma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0" w:name="__RefHeading___Toc27898_2403089168"/>
      <w:bookmarkEnd w:id="3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 братом Лакшманой и женой Ситой, / По имени Рама, наделенный великим блеском, следующий по дороге дхармы.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cāpi bhāryayā)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Им (Сугривой) ему (Раме) было обещано отыскать Ситу, / Рама же обещал Сугриве помочь вернуть царство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tena pratijñātaṃ sītāyāḥ parimārgaṇam)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parisaṁkhyā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preṣay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Ибо мудрецы, подобные господину (тебе) не привержены к делам / Расходящимся с дхармой, чреватых многими бедами, убивающими в корне (полностью разрушительными)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(mūlaghātiṣu sajjante buddhimanto bhavadvidhāḥ)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29.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parisaṁkhyā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preṣay вм. pratijñā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Кто хотя бы среди богов и асуров может выстоять перед стрелами, / Выпущенными Лакшманой и послушными гневу Рамы?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(kaśca lakṣmaṇamuktānāṃ rāmakopānuvartinām)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kopa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25. … (na rākṣaso na gandharvo na yakṣo na ca pannagaḥ)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1" w:name="__RefHeading___Toc27900_2403089168"/>
      <w:bookmarkEnd w:id="3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1. … (tasya tadvacanaṃ śrutvā vānarasya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Принявший решение, от чистого сердца отказав почтение старшему брату, победитель врагов, / В речах искусный (Вибхишана) сказал слова полезные, наделенные смыслом.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(uvāca hitam atyarthaṃ vākyaṃ vākyaviśāradaḥ)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durdharṣatama вм. 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2" w:name="__RefHeading___Toc27902_2403089168"/>
      <w:bookmarkEnd w:id="3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Выслушав его слова, могучий Дашагрива / На слова брата, соответствующие времени и месту, ответил: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daśagrīvo mahābalaḥ)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24.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aśvatthāman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Приказал владыка ракшасов: «По всему городу с площадями (перекрестками) / С подожженным хвостом пусть его проведут ракшасы».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(lāṅgūlena pradīptena rakṣobhiḥ pariṇīyatām)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те слова, ракшасы, жестокие в гневе / Обмотали его хвост ветхими хлопковыми тканями.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tadvacanaṃ śrutvā rākṣasāḥ kopakarkaśāḥ)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kopa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Ракшаси те с уродливыми глазами сообщили царевне (Сите) то неприятное [известие]: / «Рыжемордую обезьяну, с которой ты разговаривала, Сита,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(lāṅgūlena pradīptena sa eṣa pariṇīyate)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240.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3" w:name="__RefHeading___Toc27904_2403089168"/>
      <w:bookmarkEnd w:id="3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4" w:name="__RefHeading___Toc27906_2403089168"/>
      <w:bookmarkEnd w:id="3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5" w:name="__RefHeading___Toc27908_2403089168"/>
      <w:bookmarkEnd w:id="3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и снова глядя на него, собирающегося в путь, / Она слова [Ханумана], исполненные любви к мужу из любви почтила: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(tatastaṃ prasthitaṃ sītā vīkṣamāṇā punaḥ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(paryāptaḥ paravīraghna yaśasyaste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66.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(balaistu saṃkulāṃ kṛtvā laṅkāṃ parabalārdanaḥ)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(māṃ nayed yadi kākutsthastasya tat sadṛśaṃ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66.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30,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(bhavatyāhavaśūrasya tattvam evopapādaya)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30, V. 66.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/ Услышав, Хануман в ответ сказал последние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arthopahitaṃ vākyaṃ praśritaṃ hetusaṃhitam)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66.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(kṣipram eṣyati kākutstho haryṛkṣapravarair vṛtaḥ)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«Скоро придет Какутстха, окруженный лучшими обезьянами и медведями, / Который, победив в бою врагов, избавит тебя от горя.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(yaste yudhi vijityārīñ śokaṃ vyapanayiṣyati)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āśvāsya vaidehīṃ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didṛkṣ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āśvāsay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ободрив Вайдехи, Хануман, сын ветра, / Решив отправляться в дорогу, снова сказал Вайдехи: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(gamanāya matiṃ kṛtvā vaidehīm abhyavādayat)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Наполненную стаями зверей, украшенную жилами руд, / С множеством потоков, с тесно сошедшимися скалами,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(maharṣiyakṣagandharvakiṃnaroragasevitam)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71.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Протяженностью в десять йоджан, возвышавшаяся на тридцать йоджан, / Сравнялась с землей та гора.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(daśayojanavistārastriṃśadyojanam ucchritaḥ)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39.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triṁśat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6" w:name="__RefHeading___Toc27910_2403089168"/>
      <w:bookmarkEnd w:id="3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все те буйволы среди обезьян с радостной душой, / Ханумана, великого духом, окружив, встали.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(hanūmantaṃ mahātmānaṃ parivāryopatasthire)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окружив [его] все они, пришедшие в величайшую радость, / С радостными словами все приблизились к нему (Хануману), прибывшему.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(prahṛṣṭavadanāḥ sarve tam arogam upāgatam)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samabhivāday вм. aroga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взяв дары – коренья и плоды, / Обезьяны почтили лучшего из обезьян, сына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(upāyanāni cādāya mūlāni ca phalāni ca) … —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146.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vilokay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upāyana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взяв дары – коренья и плоды, / Обезьяны почтили лучшего из обезьян, сына ветра.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(pratyarcayan hariśreṣṭhaṃ harayo mārutātmajam)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hanumant вм. pratyarcay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 Ангаду, Ханумана и Джамбавана окружив, / Обрадованные обезьяны забрались на обширные камни.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(tato 'ṅgadaṃ hanūmantaṃ jāmbavantaṃ ca vānarāḥ)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116.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vegadarśin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7" w:name="__RefHeading___Toc27912_2403089168"/>
      <w:bookmarkEnd w:id="3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вот на вершине той горы Махендры могучие / Обезьяны, обратив лицо к Хануману, пришли в величайшую радость.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(tatastasya gireḥ śṛṅge mahendrasya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66.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ucchri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 собственной воле летали они над землей, создавая повсюду препятствия. / Услышав о поведении гор, великий Индра, губитель Паки,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(cicheda bhagavān pakṣān vajreṇaiṣāṃ sahasraśaḥ)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bhagavat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Рама, лучший из благочестивых, доблестью равный великому Индре». / Услышав эти [слова] великого духом Майнаки,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mayā tasya mainākasya mahātmanaḥ) … —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gad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«Рама, славный сын Дашаратхи, губитель недругов, ушел в лес Дандаку / Вместе с братом Лакшманой и [женой] Ситой.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(rāmo dāśarathiḥ śrīmān praviṣṭo daṇḍakāvanam)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4, IV. 56.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gad вм. maināka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«Рама, славный сын Дашаратхи, губитель недругов, ушел в лес Дандаку / Вместе с братом Лакшманой и [женой] Ситой.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(lakṣmaṇena saha bhrātrā sītayā ca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4, IV. 56.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Сита, его жена, была похищена злобным Раваной. / К ней я, посланец, направляюсь по приказу Рамы.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(tasyāḥ sakāśaṃ dūto 'haṃ gamiṣye rāmaśāsanāt)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 ней лечу я посланником по приказу Рамы. / Ты должна оказать помощь Раме, живущая в [его] царстве.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(kartum arhasi rāmasya sāhyaṃ viṣayavāsini)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paraṁtapa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(atha maithilīṃ dṛṣṭvā rāmaṃ cākliṣṭakāriṇam)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Иначе, повидав Майтхили и Раму, неутомимого в деяниях, / Войду я в твою пасть, истинно тебе обещаю».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(āgamiṣyāmi te vaktraṃ satyaṃ pratiśṛṇoti 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kārin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Войду я в твою пасть, истинно тебе обещаю». / Когда я так сказал ей, Сураса, меняющая облик по собственной воле,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(abravīnnātivarteta kaścid eṣa varo mama)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kārin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Сказала: «Никто меня не избегнет, таков мой дар». / Я, когда Сураса мне так сказала, был высотой в десять йоджан.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uktaḥ surasayā daśayojanam āyataḥ)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krudh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Быстро влетев в ту пасть, вылетел я [обратно] мгновенно. / Сказала богиня Сураса в собственном облике мне снова: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(abravīt surasā devī svena rūpeṇa māṃ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Быстро влетев в ту пасть, вылетел я [обратно] мгновенно. / Сказала богиня Сураса в собственном облике мне снова: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(arthasiddhyai hariśreṣṭha gaccha saumya yathāsukham)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Для исполнения своей цели, о лучший из обезьян, лети, господин, куда желаешь. / И соедини Вайдехи с великим духом Рагхавой».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(samānaya ca vaidehīṃ rāghaveṇa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эти слова злобного Раваны, / Произнесла Сита великолепные слова в великом гневе: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(etacchrutvā vacastasya rāvaṇasya durātmanaḥ)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1. 155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 низкий ракшаса, жене Рамы, чья мощь беспредельна, / Сказавший грешное, разве ты сможешь его избежать?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(rākṣasādhama rāmasya bhāryām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какова твоя дружба с Рамой? Об этом ты мне должен поведать». / Услышав ее слова, я в ответ сказал: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(tasyāstadvacanaṃ śrutvā aham apyabruvaṃ vacaḥ)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mahāpārśva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Желаю я твоих приказов, царевна, что мне сделать для тебя? / Отведу я тебя (могу я тебя отвести) к Раме и Лакшмане. Каков [будет твой] ответ?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icchāmi tvayājñaptaṃ devi kiṃ karavāṇyaham)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178.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схватив меня, привели к Раване. / Увидев [меня], заговорил со мной злобный Равана.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(dṛṣṭvā saṃbhāṣitaścāhaṃ rāvaṇena durātmanā)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hṛ вм. saṁbhāṣay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Говоривших удивительное известие: «Не сгорела Джанаки». / Когда я услышал эти чудесные слова, возникла у меня мысль: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(punar dṛṣṭā ca vaidehī visṛṣṭaśca tayā punaḥ)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8" w:name="__RefHeading___Toc27914_2403089168"/>
      <w:bookmarkEnd w:id="3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Одетая в одну одежду, покрытая пылью, / [Была увидена] мной она в окружении ракшаси, снова и снова подвергающаяся угрозам.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(rākṣasībhir virūpābhir dṛṣṭā hi pramadā 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Носящая одну косу, печальная, погруженная в мысли о муже, / Лежащая на земле, бледная телом, словно лотосовый пруд в зимнюю пору,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(adhaḥśayyā vivarṇāṅgī padminīva himāgame)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Спала она на земле, тело ее было бледным, словно лотосовый пруд с наступлением холодов, / Отвергнувшая Равану, решилась она умереть.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(rāvaṇād vinivṛttārthā martavyakṛtaniścayā)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/ Тогда заговорил я с царевной и открыл ей все случившееся [с тобой].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(rāmasugrīvasakhyaṃ ca śrutvā prītim upāgatā)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Так сидела (в таком состоянии пребывала) наделенная великой долей Сита, удрученная скорбью. / Должно [нам] теперь сделать все, что должно помочь [ей]. Глава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 atra pratikartavyaṃ tat sarvam upapādyatām)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svayam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89" w:name="__RefHeading___Toc27916_2403089168"/>
      <w:bookmarkEnd w:id="3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0" w:name="__RefHeading___Toc27918_2403089168"/>
      <w:bookmarkEnd w:id="3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Который назывался Мадхувана (Медовый лес), находился под защитой Сугривы, / Был недоступен для всех живых существ, пленял все живые существа,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(adhṛṣyaṃ sarvabhūtānāṃ sarvabhūtamanoharam)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praharṣin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jantu вм. manohara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adhṛṣya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1" w:name="__RefHeading___Toc27920_2403089168"/>
      <w:bookmarkEnd w:id="3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«Прекрасно! Прекрасно!» - почтили [его], обрадованные обезьяны. / Оказав почтение Ангаде, все обезьяны, быки среди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(pūjayitvāṅgadaṃ sarve vānarā vānararṣabham)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abhipat вм. pūjay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Были разогнаны ужасными обезьянами и разошлись в разные стороны. / Их прогнали пинками и показали дорогу богов. (81)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(jānubhiśca prakṛṣṭāśca devamārgaṃ ca darśitāḥ)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 вм. prakṛṣ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высшей степени испуганные, пойдя к Дадхимукхе, сказали они: / «С позволения Ханумана силой разорен лес Мадхувана. / Нас вытолкали пинками и показали дорогу богов».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(vayaṃ ca jānubhiḥ kṛṣṭā devamārgaṃ ca darśitāḥ)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63.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prakṛṣ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2" w:name="__RefHeading___Toc27922_2403089168"/>
      <w:bookmarkEnd w:id="3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Сугрива, которому так было сказано великим духом Лакшманой, / Ответил Лакшмане красноречивый: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(evam uktastu sugrīvo lakṣmaṇena mahātmanā)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Которого я сам поставил хозяином моего леса. / Нет сомнения, что царевна найдена и никем иным, как Хануманом.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devī na saṃdeho na cānyena hanūmatā)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aṅgadasya baleśvaraḥ)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(hanūmāṃścāpyadhiṣṭhātā na tasya gatir anyathā)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3" w:name="__RefHeading___Toc27924_2403089168"/>
      <w:bookmarkEnd w:id="3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Обрадовался Дадхимукха-обезьяна, когда ему так сказал Сугрива. / Почтительно попрощался он с Рагхавой, Лакшманой и Сугривой.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(rāghavaṃ lakṣmaṇaṃ caiva sugrīvaṃ cābhyavādayat)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62.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Хорошего (счастливого) сына [родила] Каусалья. Ободрись, Рама, верный обетам. / Нет сомнения, что найдена царевна и никем иным, как Хануманом.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(dṛṣṭā devī na saṃdeho na cānyena hanūmatā)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(jāmbavān yatra netā syād aṅgadaśca baleśvaraḥ)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netṛ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Решимость (твердость) и отвага и образованность установлены [в нем]. / Там, где вождь Джамбаван и Ангада, владыка обезьян,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(hanūmāṃścāpyadhiṣṭhātā na tasya gatir anyathā)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netṛ вм. netṛ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4" w:name="__RefHeading___Toc27926_2403089168"/>
      <w:bookmarkEnd w:id="3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их слова, Хануман, сын ветра, / Поклонившись в ту сторону, где находилась царевна Сита,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(śrutvā tu vacanaṃ teṣāṃ hanūmānmārutātmajaḥ)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kathay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101.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pavanātmaja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Пошел я искать Ситу, с желанием ее увидеть. / Там город злобного Раваны, называемый Ланка,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(dakṣiṇasya samudrasya tīre vasati dakṣiṇe)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āsāday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Живет прекрасная, возложив на тебя надежду, Рама. (Жива она только надеждой на тебя) / Увидел я ее среди ракшаси, которые то и дело ей угрожают.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(rākṣasībhir virūpābhī rakṣitā pramadāvane)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61.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12. … (rāvaṇāntaḥpure ruddhvā rākṣasībhiḥ surakṣitā)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57.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Заперта она во дворце Раваны, хорошо стерегут ее ракшаси, / Носит она одну косу, печальна, погружена в думы о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(adhaḥśayyā vivarṇāṅgī padminīva himāgame)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57.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Спала она на земле, тело ее было бледным, словно лотосовый пруд с наступлением холодов, / Отвергнувшая Равану, решилась она умереть.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(rāvaṇād vinivṛttārthā martavyakṛtaniścayā)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Постепенно она прониклась ко мне доверием, о тигр среди мужей. / Тогда заговорил я с царевной и открыл ей все случившееся [с тобой].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(rāmasugrīvasakhyaṃ ca śrutvā prītim upāgatā)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Возвращен тебе мной этот прославленный [камень], рожденный в воде (в море). / После этого не смогу я жить, поглощенная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(eṣa niryātitaḥ śrīmānmayā te vārisaṃbhavaḥ)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Это ты должен говорить моему мужу, отважному Раме, снова и снова: / «О сын Дашаратхи, месяц жизни у меня остался. / По прошествии месяца не буду жить я, истинно говорю я тебе».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(jīvitaṃ dhārayiṣyāmi māsaṃ daśarathātmaja)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57.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5" w:name="__RefHeading___Toc27928_2403089168"/>
      <w:bookmarkEnd w:id="3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6" w:name="__RefHeading___Toc27930_2403089168"/>
      <w:bookmarkEnd w:id="3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Увидев ее, о мощнорукий, с израненной грудью, / Разъярился ты, словно ядовитая змея и сказал так: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(āśīviṣa iva kruddho niḥśvasann abhyabhāṣathāḥ)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«О робкая, кто ногтями (когтями) изранил твою грудь? / Кто играет с разъяренной змеей, у которой пять пастей (с распахнутой пастью)?»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(kaḥ krīḍati saroṣeṇa pañcavaktreṇa bhoginā)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Оглядевшись, ты внезапно заметил ворону, / У которой острые когти были в крови, которая сидела, повернувшись к ней (Сите).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(nakhaiḥ sarudhirais tīkṣṇair mām evābhimukhaṃ 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о мощнорукий, в гневе вращая глазами, / Принял ты жестокое решение относительно вороны, о лучший из мудрецов.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(tatastasminmahābāho kopasaṃvartitekṣaṇaḥ)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90.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bhujaga вм. niḥśvas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о мощнорукий, в гневе вращая глазами, / Принял ты жестокое решение относительно вороны, о лучший из мудрецов.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(vāyase tvaṃ kṛthāḥ krūrāṃ matiṃ matimatāṃ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īkṣaṇa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Эту пылающую траву ты швырнул в эту ворону. / Тогда за вороной эта пылающая трава последовала.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tvaṃ pradīptaṃ cikṣepa darbhaṃ taṃ vāyasaṃ prati)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iṣīkā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 оставленная [своим] отцом и всеми высшими риши, / Три мира облетев, у него (Рамы) лишь нашла прибежище.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(sa pitrā ca parityaktaḥ suraiḥ sarvair maharṣibhiḥ)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iṣīkā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(taṃ tvaṃ nipatitaṃ bhūmau śaraṇyaḥ śaraṇāgatam)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iṣīkā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Снова прилетела она к тебе, о губитель врагов, / Ее, упавшую на землю, ищущую прибежища, ты, дарующий прибежище,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(vadhārham api kākutstha kṛpayā paripālayaḥ)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iṣīkā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Хотя и заслуживающую смерти, Какутстха, из жалости защитил (спас). / Но [сказал ты], Рагхава: «Невозможно использовать напрасно оружие богов»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(tatastasyākṣi kākasya hinasti sma sa dakṣiṇam)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iṣīkā вм. tvad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Спасенная (отпущенная) ворона тогда вернулась в свой дом на небе. / Так лучший из владеющих оружием богов, наделенный силой и добродетелью,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(kimartham astraṃ rakṣaḥsu na yojayasi rāghava)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31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kimartha вм. 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Ни наги, ни гандхарвы, ни боги, ни маруты / В бою силе Рамы не могут противостоять.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nāgā nāpi gandharvā nāsurā na marudgaṇāḥ)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kimartha вм. 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Или Лакшмана, губитель врагов, по какой причине, / Не спасает меня по приказу брата, отважный, обладающий великой силой?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(bhrātur ādeśam ādāya lakṣmaṇo vā paraṃtapaḥ)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kimartha вм. 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Почему он, лучший из людей, не защищает меня, потомок Рагху? / Эти два могучих тигра среди людей, мощь которых равна [мощи] Вайю и Агни,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(surāṇām api durdharṣau kimarthaṃ mām upekṣataḥ)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kimartha вм. 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Несомненно, у меня есть какая-то великая провинность, / Раз не видят меня эти два губителя врагов, хотя и способны они [спасти меня].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(mamaiva duṣkṛtaṃ kiṃcin mahad asti na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36.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Услышав слова Вайдехи, жалобные, произнесенные со слезами, / Тогда сказал наделенный великой доблестью Хануман, вождь обезьян.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(vaidehyā vacanaṃ śrutvā karuṇaṃ sāśrubhāṣitam)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Из-за скорби по тебе отвернулся [от всего другого] Рама, царевна, клянусь тебе истиной. / При Раме, охваченном горем, страдает и Лакшмана.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(tvacchokavimukho rāmo devi satyena te śape)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(с трудом) найдена [мной] госпожа. Нет времени для скорби. / Скоро, прекрасная, увидишь ты конец своих страданий.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(kathaṃcid bhavatī dṛṣṭā na kālaḥ pariśocitum)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Едва (с трудом) найдена [мной] госпожа. Нет времени для скорби. / Скоро, прекрасная, увидишь ты конец своих страданий.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(imaṃ muhūrtaṃ duḥkhānām antaṃ drakṣyasi bhāmini)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 мгновение (Скоро) конец бед увидишь ты, прекрасная. / Оба тигра среди людей, царские сыновья, губители врагов,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(tvaddarśanakṛtotsāhau laṅkāṃ bhasmīkariṣyataḥ)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 tu rāmo vijānīyād abhijñānam anindite)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Но опознавательный знак, который Рама узнал бы, о безупречная, / Вызывающий радость еще для него ты должна дать [мне]».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(prītisaṃjananaṃ tasya pradātuṃ tattvam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pradā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скажи подобным львам Раме и Лакшмане / И Сугриве с его советниками и всем [остальным] о том, что я невредима.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(hanuman siṃhasaṃkāśau tāvubhau rāmalakṣmaṇau)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«Хануман, скажи подобным львам Раме и Лакшмане / И Сугриве с его советниками и всем [остальным] о том, что я невредима.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(sugrīvaṃ ca sahāmātyaṃ sarvān brūyā anāmayam)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(yathā ca sa mahābāhur māṃ tārayati rāghavaḥ)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8, V. 38.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Чтобы тот мощнорукий Рагхава меня спас / Из океана несчастий ты должен предпринять усилия.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(asmād duḥkhāmbusaṃrodhāt tat samādhātum arhasi)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35. … (imaṃ ca tīvraṃ mama śokavegaṃ rakṣobhir ebhiḥ paribhartsanaṃ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4"/>
        </w:rPr>
        <w:t>35. … (brūyāstu rāmasya gataḥ samīpaṃ śivaśca te 'dhvāstu haripravīra)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38.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7" w:name="__RefHeading___Toc27932_2403089168"/>
      <w:bookmarkEnd w:id="3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(yadi vā manyase vīra vasaikāham ariṃdama)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«Если желаешь, отважный, останься [еще] на один день, о смиряющий врагов. / В каком-нибудь укромном месте отдохнув, завтра ты отправишься в путь.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(kasmiṃścit saṃvṛte deśe viśrāntaḥ śvo gamiṣyasi)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После того как ты, отважный, уйдешь, вряд ли я буду жива, / Когда ты вернешься, нет в том сомнения.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(prāṇānām api saṃdeho mama syān nātra saṃśayaḥ)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Скорбь, рожденная от того, что не вижу тебя, снова меня будет мучить, / Словно бы сжигая [меня], охваченную величайшей скорбью.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(tavādarśanajaḥ śoko bhūyo māṃ paritāpayet)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(kathaṃ nu khalu duṣpāraṃ tariṣyanti mahodadhim)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Как же, воистину, великий океан, чей другой берег труднодоступен, пересекут / Те войска обезьян и медведей или те два сына лучшего из людей?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(tāni haryṛkṣasainyāni tau vā naravarātmajau)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Только у трех существ есть способность пересечь океан – / У Вайнатейи (Гаруды), у Вайю (Ветра) и у тебя, о безупречный.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(śaktiḥ syād vainateyasya vāyor vā tava vānagha)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māruta вм. vāyu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 этой задаче, о герой, так трудновыполнимой, / Какое ты видишь решение? Поведай, о лучший из знающих, как надлежит действовать.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(kiṃ paśyasi samādhānaṃ brūhi kāryavidāṃ vara)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(kāmam asya tvam evaikaḥ kāryasya parisādhane)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54.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Конечно, ты исполнить это дело и один / Способен, о губитель вражеских героев, [будет] славен твой успех (твой успех принесет тебе славу).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(paryāptaḥ paravīraghna yaśasyas te balodayaḥ)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27, V. 54.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(balais tu saṃkulāṃ kṛtvā laṅkāṃ parabalārdanaḥ)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54.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Если, наполнив Ланку войсками, сокрушитель вражеских войск / Меня уведет [отсюда] Какутстха, это будет его достойно.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(māṃ nayed yadi kākutsthas tat tasya sadṛśaṃ bhavet)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29, V. 54.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yathā tasya vikrāntam anurūpaṃ mahātmanaḥ)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30, V. 54.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так действуй, чтобы у того смелого в битвах / Великого духом была подобающая его доблесть (чтобы он выказал подобающую ему доблесть)».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(bhavaty āhavaśūrasya tathā tvam upapādaya)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Тогда, слова, исполненные смысла, скромные и разумные / Услышав, Хануман в ответ сказал последние слова: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(tad arthopahitaṃ vākyaṃ praśritaṃ hetusaṃhitam)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54.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(devi haryṛkṣasainyānām īśvaraḥ plavatāṃ varaḥ)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17. “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Царевна, повелитель войск обезьян и медведей, лучший из прыгающих, / Сугрива, наделенный отвагой, исполнен решимости действовать ради тебя.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(sugrīvaḥ sattvasampannas tavārthe kṛtaniścayaḥ)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(tasya vikramasampannāḥ sattvavanto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18. 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под его началом летают со скоростью желания, / Наделены доблестью, отвагой и великой силой,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(manaḥsaṃkalpasaṃpātā nideśe harayaḥ sthitāḥ)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(yeṣāṃ nopari nādhastān na tiryak sajjate gatiḥ)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19. 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Движение которых вверх, вниз или горизонтально не остановить, / И которые, наделенные безмерной мощью, не падают духом в великих делах.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ca karmasu sīdanti mahatsv amitatejasaḥ)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20. 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Не один раз теми наделенными великой долей могучими обезьянами, / Следующими дорогой ветра, была почтительно обойдена земля.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(pradakṣiṇīkṛtā bhūmir vāyumārgānusāribhiḥ)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(madviśiṣṭāś ca tulyāś ca santi tatra vanaukasaḥ)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21. 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Обезьяны там превосходят меня или равны [мне], / Нет никого рядом с Сугривой, кто был бы хуже меня.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(mattaḥ pratyavaraḥ kaścin nāsti sugrīvasaṃnidhau)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(ahaṃ tāvad iha prāptaḥ kiṃ punas te mahābalāḥ)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22. 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Раз я добрался сюда, то тем более [доберутся] и те могучие, / Ибо лучших не посылают [на поиски], посылают иных (более низких) людей.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 hi prakṛṣṭāḥ preṣyante preṣyante hītare janāḥ)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23. 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Потому не печалься, царевна, пусть оставит тебя горе. / Одним прыжком те обезьяны достигнут Ланки.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(ekotpātena te laṅkām eṣyanti hariyūthapāḥ)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24. 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Взобравшись на мою спину, словно взошедшие луна и солнце, / Те львы среди мужей в великом множестве придут к тебе.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(mama pṛṣṭhagatau tau ca candrasūryāv ivoditau)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25. 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Скоро увидишь ты Рагхаву, губителя врагов, подобного льву, / И Лакшману с луком в руке, пришедшего к воротам Ланки.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(lakṣmaṇaṃ ca dhanuṣpāṇiṃ laṅkādvāram upasthitam)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(nakhadaṃṣṭrāyudhān vīrān siṃhaśārdūlavikramān)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26. 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Сражающихся когтями и клыками, отважных, мощью подобных львам и тиграм / Обезьян, подобных могучим слонам, скоро увидишь ты, сошедшихся [здесь].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(vānarān vānarendrābhān kṣipraṃ drakṣyasi saṃgatān)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27. 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4"/>
        </w:rPr>
        <w:t>Подобных горам или облакам (или облакам на горах) на пиках горы Малайя на Ланке (66). / Стаи ревущих вождей обезьян во множестве, о благородная, [ты увидишь].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(śailāmbudanikāśānāṃ laṅkāmalayasānuṣu) … — 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vāraṇa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8" w:name="__RefHeading___Toc27934_2403089168"/>
      <w:bookmarkEnd w:id="398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шестая. ЮДДХАКАНДА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399" w:name="__RefHeading___Toc27936_2403089168"/>
      <w:bookmarkEnd w:id="3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69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0" w:name="__RefHeading___Toc27938_2403089168"/>
      <w:bookmarkEnd w:id="4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(ime hi samare śūrā harayaḥ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(ime hi samare śūrā harayaḥ kāmarūpiṇaḥ)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1" w:name="__RefHeading___Toc27940_2403089168"/>
      <w:bookmarkEnd w:id="4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(śrutvā rāmasya vacanaṃ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2" w:name="__RefHeading___Toc27942_2403089168"/>
      <w:bookmarkEnd w:id="4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(vṛtaḥ śatasahasreṇa vānarāṇāṃ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39. 17, IV. 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(jāmbavāṃśca suṣeṇaśca vegadarśī ca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(rāghavasya vacaḥ śrutvā sugrīvo vāhinīpatiḥ)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8.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(śataiḥ śatasahasraiśca koṭībhir ayutair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69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ṣaṭtriṁśat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ayuta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(devānām iva sainyāni saṃgrāme tārakāmaye)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6.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skanda вм. sainya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(kānanāni vicitrāṇi nadīprasravaṇāni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ramya вм. vicitra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57. … (campakāṃstilakāṃścūtān aśokān sinduvārakān)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sinduvāraka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73. … (rāmasya vacanaṃ śrutvā sugrīvaḥ sahalakṣmaṇaḥ)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īśvara вм. sahalakṣmaṇa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3" w:name="__RefHeading___Toc27944_2403089168"/>
      <w:bookmarkEnd w:id="4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4" w:name="__RefHeading___Toc27946_2403089168"/>
      <w:bookmarkEnd w:id="4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5" w:name="__RefHeading___Toc27948_2403089168"/>
      <w:bookmarkEnd w:id="4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(ityuktā rākṣasendreṇa rākṣasāste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15. 24,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bala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6" w:name="__RefHeading___Toc27950_2403089168"/>
      <w:bookmarkEnd w:id="4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(devadānavagandharvāḥ piśācapatagoragāḥ)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(sarvāṃ sāgaraparyantāṃ saśailavanakānanām)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110.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urvī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(adya rāmaṃ sasugrīvaṃ parigheṇa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7" w:name="__RefHeading___Toc27952_2403089168"/>
      <w:bookmarkEnd w:id="4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(agniketuśca durdharṣo raśmiketuśca rākṣasaḥ)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(adya rāmaṃ vadhiṣyāmaḥ sugrīvaṃ ca salakṣmaṇam)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parigha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8" w:name="__RefHeading___Toc27954_2403089168"/>
      <w:bookmarkEnd w:id="4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(sulabhāḥ puruṣā rājan satataṃ priyavādinaḥ)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35.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parigha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niśācara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(apriyasya tu pathyasya vaktā śrotā ca durlabhaḥ)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vaktṛ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57. 17,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(śūrāśca balavantaśca kṛtāstrāśca raṇājire)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astra вм. kṛtāstra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57. 17, V. 37.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23.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(kālābhipannāḥ sīdanti yathā vālukasetavaḥ)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65.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astra вм. kṛtāstra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09" w:name="__RefHeading___Toc27956_2403089168"/>
      <w:bookmarkEnd w:id="4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(ityuktvā paruṣaṃ vākyaṃ rāvaṇaṃ rāvaṇānujaḥ)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anuja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(sugrīvasya vacaḥ śrutvā sarve te vānarottamāḥ)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(nipatantu hatāścaite dharaṇyām alpajīvitāḥ)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49.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gṛdhra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(rāvaṇo nāma durvṛtto rākṣaso rākṣaseśvaraḥ)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bhrātṛ вм. durvṛtta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(tasyāham anujo bhrātā vibhīṣaṇa iti śrutaḥ)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(rāvaṇasyānujo bhrātā vibhīṣaṇa iti śrutaḥ)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(samīpasthān uvācedaṃ hanūmatpramukhān harīn)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abhitvar вм. pramukha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42. … (atiśāyayituṃ śakto bṛhaspatir api 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«Мригендратике»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12, 16.1.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abhyupagam вм. śak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0" w:name="__RefHeading___Toc27958_2403089168"/>
      <w:bookmarkEnd w:id="4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(rāmasya vacanaṃ śrutvā sugrīvaḥ plavageśvaraḥ)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sahalakṣmaṇa вм. plavaga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(piśācān dānavān yakṣān pṛthivyāṃ caiva rākṣasān)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65.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57.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(śrūyate hi kapotena śatruḥ śaraṇam āgataḥ)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57.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1" w:name="__RefHeading___Toc27960_2403089168"/>
      <w:bookmarkEnd w:id="4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(evam uktastu saumitrir abhyaṣiñcad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harṣa вм. abhiṣic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(abravīcca hanūmāṃśca sugrīvaśca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(evam uktastu dharmajñaḥ pratyuvāca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(evam uktau tu tau vīrāvubhau sugrīvalakṣmaṇau)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ubh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(laṅkā nāsādituṃ śakyā sendrair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vyāvartay вм. laṅkā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2" w:name="__RefHeading___Toc27962_2403089168"/>
      <w:bookmarkEnd w:id="4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3" w:name="__RefHeading___Toc27964_2403089168"/>
      <w:bookmarkEnd w:id="4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(samutpatitam ākāśam apāsarpat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141.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«Артхашастре»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3.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samutpat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(daśayojanavistīrṇaṃ śatayojanam āyatam)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17. 41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dviguṇa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12. 70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81. 33,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4. 23,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(tāni koṭisahasrāṇi vānarāṇāṃ mahaujasām)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4. 23, VI. 32.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4" w:name="__RefHeading___Toc27966_2403089168"/>
      <w:bookmarkEnd w:id="4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(iti pratisamādiṣṭau rākṣasau śukasāraṇau)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37.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abhisaṁvṛ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(samudrasya ca tīreṣu vaneṣūpavaneṣu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evam вм. samudra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(kṛtāñjalipuṭau bhītau vacanaṃ cedam ūcatuḥ)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(iti pratisamādiṣṭau rākṣasau śukasāraṇau)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(rāmalakṣmaṇaguptā sā sugrīveṇa ca vāhinī)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(babhūva durdharṣatarā sarvair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31.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5" w:name="__RefHeading___Toc27968_2403089168"/>
      <w:bookmarkEnd w:id="4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(naiva sītāṃ pradāsyāmi sarvalokabhayād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170.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prī вм. puṭa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(ityuktvā paruṣaṃ vākyaṃ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anuja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(yūthapānāṃ sahasrāṇāṃ śatena parivāritaḥ)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yūthapa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(aṣṭau śatasahasrāṇi daśakoṭiśatāni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76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50.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147.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30.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saura вм. koṭi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82.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āvas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113. 77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(tāmrāḥ pītāḥ sitāḥ śvetāḥ prakīrṇā ghorakarmaṇaḥ)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(eṣaivāśaṃsate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(rājan satatam adhyāste rambho nāmaiṣa yūthapaḥ)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śarabha вм. rambha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(rājan satatam adhyāste śarabho nāma yūthapaḥ)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śarabha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(rājañ śatasahasrāṇi catvāriṃśat 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(enaṃ śatasahasrāṇāṃ śatārdhaṃ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ardha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(enaṃ śatasahasrāṇi saptatiḥ paryupāsate)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18.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abhivṛt вм. saptati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(eṣa 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6" w:name="__RefHeading___Toc27970_2403089168"/>
      <w:bookmarkEnd w:id="4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(tāmrāḥ pītāḥ sitāḥ śvetāḥ prakīrṇā ghorakarmaṇaḥ)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(rākṣasānāṃ ca sadṛśāḥ piśācānāṃ ca romaśāḥ)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150.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yātudhāna вм. sadṛśa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(prekṣante vānarāḥ sarve sthitaṃ yūthapayūthapam)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prekṣ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(yasmānna paramaṃ rūpaṃ catuṣpādeṣu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7.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 вм. rūpa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(yasya vikramamāṇasya śakrasyeva parākramaḥ)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krodha вм. vikram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(eṣaivāśaṃsate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(enaṃ śatasahasrāṇāṃ sahasram abhivartate)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24, VI. 18.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abhivṛt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abhivṛt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dakṣiṇā вм. enad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(eṣaivāśaṃsate laṅkāṃ svenānīkena marditum)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24, VI. 18.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7" w:name="__RefHeading___Toc27972_2403089168"/>
      <w:bookmarkEnd w:id="4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(yo brāhmam astraṃ vedāṃśca veda vedavidāṃ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vāsin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17.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paryupās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(yasya mṛtyor iva krodhaḥ śakrasyeva parākramaḥ)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 вм. mṛtyu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(amarṣī durjayo jetā vikrānto buddhimān balī)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 вм. mṛtyu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(rāmasya dakṣiṇo bāhur nityaṃ prāṇo bahiścaraḥ)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18.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vikram вм. mṛtyu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(sugrīvo vālinaṃ hatvā rāmeṇa pratipāditaḥ)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rājya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(evaṃ koṭisahasreṇa śaṅkūnāṃ ca śatena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38.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samprāp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110.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13. 1499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dhīvara вм. evam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8" w:name="__RefHeading___Toc27974_2403089168"/>
      <w:bookmarkEnd w:id="4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19" w:name="__RefHeading___Toc27976_2403089168"/>
      <w:bookmarkEnd w:id="4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akṣobhyabalaṃ laṅkādhipataye carāḥ)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(suvele rāghavaṃ śaile niviṣṭaṃ pratyavedayan)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(cārāṇāṃ rāvaṇaḥ śrutvā prāptaṃ rāmaṃ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(naiva sītāṃ pradāsyāmi sarvalokabhayād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nṛpati вм. laṅkādhipati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(evam uktvā mahātejā rāvaṇaḥ punar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punar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0" w:name="__RefHeading___Toc27978_2403089168"/>
      <w:bookmarkEnd w:id="4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(tatastam akṣobhyabalaṃ laṅkāyāṃ nṛpateścaraḥ)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29. 11,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laṅkādhipati вм. laṅkā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(suvele rāghavaṃ śaile niviṣṭaṃ pratyavedayan)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laṅkādhipati вм. laṅkā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(cārāṇāṃ rāvaṇaḥ śrutvā prāptaṃ rāmaṃ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laṅkādhipati вм. laṅkā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(tataḥ saṃmantrayāmāsa sacivai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191.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mahīpati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(visarjayitvā sacivān praviveśa svam ālayam)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(saṃniviṣṭaḥ samudrasya tīram āsādya 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saṁniviś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1" w:name="__RefHeading___Toc27980_2403089168"/>
      <w:bookmarkEnd w:id="4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(duḥkhād duḥkhaṃ prapannāyā magnāyāḥ śokasāgare)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vistṛ вм. prapad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(yāsāṃ strīṇāṃ priyo bhartā tāsāṃ lokā mahodayāḥ)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109.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vistṛ вм. prapad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2" w:name="__RefHeading___Toc27982_2403089168"/>
      <w:bookmarkEnd w:id="4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(saṃniviṣṭaḥ samudrasya tīram āsādya 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 вм. saṁniviś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(tasya dṛṣṭvā mukhaṃ devi pūrṇacandram ivoditam)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3" w:name="__RefHeading___Toc27984_2403089168"/>
      <w:bookmarkEnd w:id="4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(rākṣasānāṃ ca sarveṣām ātmanaśca vadhena hi)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antaḥpura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4" w:name="__RefHeading___Toc27986_2403089168"/>
      <w:bookmarkEnd w:id="4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(rāvaṇasya vacaḥ śrutvā mātuḥ paitāmaho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mātṛ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(utpātān vividhān dṛṣṭvā ghorān bahuvidhāṃstathā)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nidarśana вм. bahuvidha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(pāṇḍurā raktapādāśca vihagāḥ kālacoditāḥ)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22.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raktapāda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(karālo vikaṭo muṇḍaḥ puruṣaḥ kṛṣṇapiṅgalaḥ)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raktapāda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5" w:name="__RefHeading___Toc27988_2403089168"/>
      <w:bookmarkEnd w:id="4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(dakṣiṇasyāṃ mahāvīryau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6" w:name="__RefHeading___Toc27990_2403089168"/>
      <w:bookmarkEnd w:id="4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(aṅgado vāliputraśca saumitriḥ śarabhaḥ kapiḥ)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tarasvin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(suṣeṇaḥ sahadāyādo maindo dvivida eva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sahadāyāda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(dakṣiṇaṃ ca mahāvīryau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(parivāraḥ sahasrāṇāṃ sahasram upatiṣṭhate)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XVI. 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mahādeva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nighāta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āditya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14, 19.1.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7" w:name="__RefHeading___Toc27992_2403089168"/>
      <w:bookmarkEnd w:id="4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yojana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mahādeva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«Апастамба-грихьясутре»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uttara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nighāta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«Каушикасутра»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āditya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agni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pratidiśam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14, 19.1.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parivāra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(ete cānye ca bahavo vānarāḥ śīghragāminaḥ)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śīghra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8" w:name="__RefHeading___Toc27994_2403089168"/>
      <w:bookmarkEnd w:id="4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(vicitrakusumopetai raktakomalapallavaiḥ)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pāṣāṇa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16.3.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varṇa вм. komala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(viviśuste tatastāni vanānyupavanāni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ramaṇīya вм. 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(ṛkṣāḥ siṃhā varāhāśca mahiṣā vāraṇā mṛgāḥ)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95.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29" w:name="__RefHeading___Toc27996_2403089168"/>
      <w:bookmarkEnd w:id="4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(vātāśca paruṣaṃ vānti kampate ca vasuṃdharā)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32. 24,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nirghoṣa вм. paruṣa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(śailaśṛṅgāṇi śataśaḥ pravṛddhāṃśca mahīruhān)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298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nirghoṣa вм. paruṣa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(vinyastāni ca yodhānāṃ bahūni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ratna вм. vinyas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(ṛṣabheṇa gavākṣeṇa gajena gavayena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40.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(sarve vikṛtalāṅgūlāḥ sarve daṃṣṭrānakhāyudhāḥ)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darśana вм. lāṅgūla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(daśanāgabalāḥ kecit kecid daśaguṇottarāḥ)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darśana вм. lāṅgūla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(kecin nāgasahasrasya babhūvustulyavikramāḥ)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30.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darśana вм. lāṅgūla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(rāmalakṣmaṇaguptā sā sugrīveṇa ca vāhinī)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darśana вм. lāṅgūla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(babhūva durdharṣatarā sarvair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darśana вм. lāṅgūla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(ṛṣīṇāṃ devatānāṃ ca gandharvāpsarasāṃ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16.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41.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(arākṣasam imaṃ lokaṃ kartāsmi niśitaiḥ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268.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41.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 вм. devatā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69. … (devadānavayakṣāṇāṃ gandharvoragarakṣasām)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0" w:name="__RefHeading___Toc27998_2403089168"/>
      <w:bookmarkEnd w:id="4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(tataḥ sahasrayūthāśca koṭiyūthāśca yūthapāḥ)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 вм. yūtha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104.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38. 58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(āplavantaḥ plavantaśca garjantaśca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33, VI. 4. 23, VI. 15.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 вм. yūtha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(jayatyatibalo rāmo lakṣmaṇaśca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 вм. yūtha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(rājā jayati sugrīvo rāghaveṇābhipālitaḥ)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 вм. yūtha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(vīrabāhuḥ subāhuśca nalaśca vanagocaraḥ)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(āvṛtya balavāṃstasthau viṃśatyā koṭibhir vṛtaḥ)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ṣaṣṭi вм. viṁśati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(āvṛtya balavāṃstasthau ṣaṣṭikoṭibhir āvṛtaḥ)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41.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 вм. ṣaṣṭi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(vṛtaḥ koṭyā mahāvīryastasthau rāmasya pārśvataḥ)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 вм. ṣaṣṭi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(ṛkṣāṇāṃ bhīmavegānāṃ dhūmraḥ śatrunibarhaṇaḥ)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 вм. ṣaṣṭi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(vṛtaḥ koṭyā mahāvīryastasthau rāmasya pārśvataḥ)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32.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 вм. ṣaṣṭi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29. 11,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 вм. ṣaṣṭi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(te gadābhiḥ pradīptābhiḥ śaktiśūlaparaśvadhaiḥ)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29. 11, VI. 37.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asi вм. pradīp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1" w:name="__RefHeading___Toc28000_2403089168"/>
      <w:bookmarkEnd w:id="4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(te hayaiḥ kāñcanāpīḍair dhvajaiścāgniśikhopamaiḥ)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157.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asi вм. pradīp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(niryayū rākṣasavyāghrā nādayanto diśo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34.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siṁhanāda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(tatrāsīt sumahad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siṁhanāda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(tasya taṃ ratham āsthāya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(agniketuśca durdharṣo raśmiketuśca rākṣasaḥ)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2" w:name="__RefHeading___Toc28002_2403089168"/>
      <w:bookmarkEnd w:id="4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(te hayān kāñcanāpīḍān dhvajāṃścāgniśikhopamān)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73.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jighāṁs вм. mārutātmaja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3" w:name="__RefHeading___Toc28004_2403089168"/>
      <w:bookmarkEnd w:id="4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(aṅgadaṃ vāliputraṃ ca śarabhaṃ ca tarasvinam)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kapi вм. tarasvin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(vinataṃ jāmbavantaṃ ca sānuprasthaṃ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vālin вм. vinam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(bhūyo bhūyaḥ śarān ghorān visasarja mahāmṛdhe)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balavat вм. bhūyas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(tau vīraśayane vīrau śayānau rudhirokṣitau)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22.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samukṣ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4" w:name="__RefHeading___Toc28006_2403089168"/>
      <w:bookmarkEnd w:id="4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(nīladvividamaindāśca suṣeṇasumukhāṅgadāḥ)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kumuda вм. nīla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(babhūvur vyathitāḥ sarve vānarāḥ savibhīṣaṇāḥ)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(prajahāsa mahābāhur vacanaṃ cedam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samāśliṣ вм. prahas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(tatra rāvaṇam āsīnam abhivādya kṛtāñjaliḥ)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33.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maitrāvaruṇi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5" w:name="__RefHeading___Toc28008_2403089168"/>
      <w:bookmarkEnd w:id="4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(gajo gavākṣo gavayaḥ śarabho gandhamādanaḥ)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29. 11, VI. 32.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291.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maitrāvaruṇi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(tasya tadvacanaṃ śrutvā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32, IV. 49. 5, IV. 64. 2, VI. 21. 26, VI. 29. 11, VI. 32.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6" w:name="__RefHeading___Toc28010_2403089168"/>
      <w:bookmarkEnd w:id="4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(te 'dya sarve hate rāme 'jñānino 'nṛtavādinaḥ)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4, VI. 38.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(te 'dya sarve hate rāme 'jñānino 'nṛtavādinaḥ)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3, VI. 38.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(te 'dya sarve hate rāme 'jñānino 'nṛtavādinaḥ)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3, VI. 38.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mohay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(astraṃ brahmaśiraścaiva rāghavau pratyapadyatām)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38. 3, VI. 38.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pratipad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(anṛtaṃ noktapūrvaṃ me na ca vakṣye kadācana)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IV. 7.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206.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karhicit вм. kadācana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(nemau śakyau raṇe jetuṃ sendrair api surāsuraiḥ)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57. 18, IV. 7.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dhanuṣka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7" w:name="__RefHeading___Toc28012_2403089168"/>
      <w:bookmarkEnd w:id="4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(gavayena gavākṣeṇa śarabheṇa gajena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dharṣay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idam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dhanuṣka вм. 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(anujñātā mayā sarve yatheṣṭaṃ gantum arhatha)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pratigam вм. 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8" w:name="__RefHeading___Toc28014_2403089168"/>
      <w:bookmarkEnd w:id="4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(vibhīṣaṇaṃ taṃ sugrīvo dṛṣṭvā vānarabhīṣaṇam)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57. … (rāvaṇaṃ ca ripuṃ hatvā sītāṃ samupalapsyase)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ānī вм. ripu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39" w:name="__RefHeading___Toc28016_2403089168"/>
      <w:bookmarkEnd w:id="4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(tacchrutvā vacanaṃ teṣāṃ rākṣasendro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48.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0" w:name="__RefHeading___Toc28018_2403089168"/>
      <w:bookmarkEnd w:id="4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(sacakrakūbaraṃ sāśvaṃ sadhvajaṃ saśarāsanam)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patākin вм. śarāsana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(sa bhaṅktvā tu rathaṃ tasya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āsthā вм. bhañj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1" w:name="__RefHeading___Toc28020_2403089168"/>
      <w:bookmarkEnd w:id="4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(tena śabdena vitrastā vānarāṇāṃ mahācamūḥ)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30.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pratibudh вм. vitras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2" w:name="__RefHeading___Toc28022_2403089168"/>
      <w:bookmarkEnd w:id="4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(babhūvur balavanto hi balavantam upāśritāḥ)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170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203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9. 225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balavat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(sa prahasya mahātejā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(tasyābhinardamānasya dīpyamānasya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65.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sṛj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īkṣ вм. abhinard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(sa tathā pratividdhastu bahvībhiḥ śaravṛṣṭibhiḥ)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pañcan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3" w:name="__RefHeading___Toc28024_2403089168"/>
      <w:bookmarkEnd w:id="4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4" w:name="__RefHeading___Toc28026_2403089168"/>
      <w:bookmarkEnd w:id="4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(vānarā rākṣasāṃścāpi nijaghnur bahavo bahūn)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(papāta sahasā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116. 22, I. 116. 30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5" w:name="__RefHeading___Toc28028_2403089168"/>
      <w:bookmarkEnd w:id="4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(taṃ prekṣya bhūmau patitaṃ visaṃjñaṃ neduḥ prahṛṣṭā yudhi yātudhānāḥ)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samudbhava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(tam ālokya mahātejā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avaplu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(devadānavagandharvā yakṣāśca saha rākṣasaiḥ)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55. 49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159.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alaka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51.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kiṁnara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«Аштангахридаясамхите»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7. 67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mānuṣa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pannaga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(saṃraktanayanaḥ krodhād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roṣa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57. … (rāvaṇasya vacaḥ śrutvā vāyusūnur vaco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vākya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26.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paitāmaha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49.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vākya вм. vāyusūnu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58. … (evam ukto mahātejā rāvaṇo rākṣaseśvaraḥ)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21.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rākṣaseśvara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ātmaja вм. rākṣaseśvara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(athāśvasya mahātejā rāvaṇo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kumbhakarṇa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79. … (nīlalāghavasaṃbhrāntaṃ dṛṣṭvā rāvaṇam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kāla вм. āhava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«Сурьяшатакатике»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17.2.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upalabh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dṛś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«Шивасутре»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śarīra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30.2.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viṣaya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karaṇa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rūpa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24, 8.4.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ityādi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84. … (jīvitaṃ parirakṣantaṃ jīvitād bhraṃśayiṣyati)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varuṇālaya вм. bhraṁśay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śanaiścara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78.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yāmya вм. parirakṣ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104. … (viṣṇor acintyaṃ svaṃ bhāgam ātmānaṃ pratyanusmarat)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115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amīmāṁsya вм. acintya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109. … (jānubhyām apatad bhūmau cacāla ca papāta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sammūrch вм. jānu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115. … (viṣṇor bhāgam amīmāṃsyam ātmānaṃ pratyanusmaran)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104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sva вм. amīmāṁsya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118. … (tacchrutvā rāghavo vākyaṃ vāyuputreṇa bhāṣitam)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129.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duryodhana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42, I. 218.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6" w:name="__RefHeading___Toc28030_2403089168"/>
      <w:bookmarkEnd w:id="4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(devadānavagandharvair yakṣarākṣasapannagaiḥ)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10.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pannaga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«Натьяшастре»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dānava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(etad evābhyupāgamya yatnaṃ kartum ihārhatha)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abhyupāgam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(te tu tadvacanaṃ śrutvā rākṣasendrasya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41.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(lilipuśca parārdhyena candanena paraṃtapam)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anulip вм. lip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(nijaghnuścāsya gātrāṇi mahākāṣṭhakaṭaṅkaraiḥ)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148.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93.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15, 1.2.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upalakṣaṇa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taruṇībhū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kanyā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209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16, 22.2.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«Таркасанграхе»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7" w:name="__RefHeading___Toc28032_2403089168"/>
      <w:bookmarkEnd w:id="4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(tato rāmo mahātejā dhanur ādāya vīryavān)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«Брихаткатха-шлока-самграхе»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prakāra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36.2.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«Аюрведарасаяне»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15, 1.2.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upalakṣaṇa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93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taruṇībhū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kanyā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209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16, 22.2.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«Таркасанграхе»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(yaṃ dṛṣṭvā vānarāḥ sarve vidravanti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vāhinī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(tasya nānadyamānasya kumbhakarṇasya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tūrṇam вм. nānad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vacaḥ śrutvā svayambhūr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svayambhu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8" w:name="__RefHeading___Toc28034_2403089168"/>
      <w:bookmarkEnd w:id="4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(dadarśa vipulaṃ ramyaṃ rākṣasendraniveśanam)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vipula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vipula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bhrātrā sampariṣvakto yathāvaccābhinanditaḥ)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«Катха-сарит-сагаре»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varṣa вм. sampariṣvaj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49" w:name="__RefHeading___Toc28036_2403089168"/>
      <w:bookmarkEnd w:id="4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(rāghavaṃ lakṣmaṇaṃ caiva sugrīvaṃ ca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0" w:name="__RefHeading___Toc28038_2403089168"/>
      <w:bookmarkEnd w:id="4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1" w:name="__RefHeading___Toc28040_2403089168"/>
      <w:bookmarkEnd w:id="4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(garjanti na vṛthā śūrā nirjalā iva toyadāḥ)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133.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jala вм. nirjala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(na marṣayati cātmānaṃ saṃbhāvayati nātmanā)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«Чаракасамхите»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janay вм. marṣay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(devadānavagandharvayakṣakiṃnarasūdanam)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upaśobhay вм. yakṣa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(kumbhakarṇo mahātejā rāvaṇaṃ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āśvas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ābandh вм. vākya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(kumbhakarṇavacaḥ śrutvā rāvaṇo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(ābabandha mahātejāḥ kumbhakarṇasya rāvaṇaḥ)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ābandh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(śroṇīsūtreṇa mahatā mecakena virājitaḥ)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20.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saṁvṛ вм. virāj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(praṇamya śirasā tasmai sampratasthe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pragam вм. samprasthā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(adya vānaramukhyānāṃ tāni yūthāni bhāgaśaḥ)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āvṛ вм. mukhya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(tasya niṣpatatastūrṇaṃ kumbhakarṇasya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nānad вм. niṣpat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2" w:name="__RefHeading___Toc28042_2403089168"/>
      <w:bookmarkEnd w:id="4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3" w:name="__RefHeading___Toc28044_2403089168"/>
      <w:bookmarkEnd w:id="4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(śatāni sapta cāṣṭau ca sahasrāṇi ca vānarāḥ)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aṣṭan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(bhakṣayan bhṛśasaṃkruddho garuḍaḥ pannagān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bhṛśa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(sa vānarasahasraistair ācitaḥ parvatopamaḥ)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77.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adhiṣṭhā вм. sahasra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(bhakṣayāmāsa saṃkruddho garuḍaḥ pannagān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bhṛśa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(tam āpatantaṃ samprekṣya kumbhakarṇaṃ mahābalam)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86.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(tam āpatantaṃ samprekṣya kumbhakarṇaḥ plavaṃgamam)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(taṃ prekṣya bhūmau patitaṃ visaṃjñaṃ neduḥ prahṛṣṭā yudhi yātudhānāḥ)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54. … (vidrutāṃ vāhinīṃ dṛṣṭvā vānarāṇāṃ tatastataḥ)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vāhinī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(muṣṭibhyāṃ cāraṇābhyāṃ ca cakāra kadanaṃ mahat)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47.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ālaya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61.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88. … (tasya tadvacanaṃ śrutvā rājaputrasya dhīmataḥ)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48. 16, II. 79.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yaśasvin вм. dhīmat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kuśanābha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viśvāmitra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149.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dharmarāja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4" w:name="__RefHeading___Toc28046_2403089168"/>
      <w:bookmarkEnd w:id="4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(rākṣasā rākṣasendrāya rāvaṇāya nyavedayan)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niveśana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niveśana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24.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saciva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vihāyas вм. niveday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5" w:name="__RefHeading___Toc28048_2403089168"/>
      <w:bookmarkEnd w:id="4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(evaṃ vilapamānasya rāvaṇasya durātmanaḥ)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durātman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(sarve samaram āsādya na śrūyante sma nirjitāḥ)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220.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parāji вм. sma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(āruroha rathaśreṣṭhaṃ śreṣṭhaḥ sarvadhanuṣmatām)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56.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(sa kāñcanavicitreṇa kirīṭena virājatā)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46. 52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muktāmaṇi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(siṃhanādān vineduśca raṇe rākṣasavānarāḥ)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muktāmaṇi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(śilābhiścūrṇayāmāsur yātudhānān plavaṃgamāḥ)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52. … (vānarān vānarair eva jaghnuste rajanīcarāḥ)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rajanīcara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52. … (rākṣasān rākṣasair eva jaghnuste vānarā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54. … (siṃhanādān vineduśca raṇe vānararākṣasāḥ)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rajanīcara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(rathena ca rathaṃ cāpi vāraṇena ca vāraṇam)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16.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hastin вм. vāraṇa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candrasuta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3, 1.2.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lakṣaṇa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«Гамкхьякарике»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4.2.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«Спандакариканирнае»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2.2.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3. 102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vada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«Бодхичарьяватаре»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labh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6" w:name="__RefHeading___Toc28050_2403089168"/>
      <w:bookmarkEnd w:id="4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(ājaghāna tadā mūrdhni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tadā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50. … (sa tayābhihatastena gadayā vānararṣabhaḥ)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gadā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7" w:name="__RefHeading___Toc28052_2403089168"/>
      <w:bookmarkEnd w:id="4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(bhayārtā vānarāḥ sarve vidravanti diśo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59.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(āvṛto rathaśaktībhir vidyudbhir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śubh вм. āvṛ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(sadhvajaḥ sapatākaśca sānukarṣo mahārathaḥ)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tūṇavat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(yaṃ dṛṣṭvā vānarāḥ sarve bhayārtā vidrutā diśaḥ)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59.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92. … (athainaṃ śaradhārābhir dhārābhir iva toyadaḥ)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8" w:name="__RefHeading___Toc28054_2403089168"/>
      <w:bookmarkEnd w:id="4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(taṃ prasthitaṃ mahātmānam anujagmur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57. 47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(śastrāṇi śarapatrāṇi samidho 'tha vibhītakaḥ)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(lohitāni ca vāsāṃsi sruvaṃ kārṣṇāyasaṃ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(chāgasya sarvakṛṣṇasya galaṃ jagrāha jīvataḥ)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(havistat pratijagrāha pāvakaḥ svayam utthitaḥ)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31.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tatra вм. prasthā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(hanūmantaṃ ca sugrīvam aṅgadaṃ gandhamādanam)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gandhamādana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59" w:name="__RefHeading___Toc28056_2403089168"/>
      <w:bookmarkEnd w:id="4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(yo yo dhārayate prāṇāṃstaṃ tam āśvāsayāvahe)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aṇiṣṭha вм. dhāray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(vibhīṣaṇavacaḥ śrutvā jāmbavān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jāmbavant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(tato 'bravīnmahātejā hanūmantaṃ sa jāmbavān)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31.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0" w:name="__RefHeading___Toc28058_2403089168"/>
      <w:bookmarkEnd w:id="4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(kāntālambitavastrāṇāṃ śatrusaṃjātamanyunām)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«Кхадира-грихьясутре»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kṛṣṇa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caturguṇa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«Расаратнасамуччаятике»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13.3.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ambara вм. kānta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(udghuṣṭaṃ vānarāṇāṃ ca rākṣasānāṃ ca nisvanaḥ)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62.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ghoṣa вм. udghuṣṭa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(tato visphārayāṇasya rāmasya dhanur 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(vānarodghuṣṭaghoṣaśca rākṣasānāṃ ca nisvanaḥ)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udghuṣṭa вм. udghuṣ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(teṣāṃ saṃnahyamānānāṃ siṃhanādaṃ ca kurvatām)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27.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«Дашакумарачарите»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saṁnah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(ādiṣṭā vānarendrāste sugrīveṇa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114.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mārgaṇa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(ghnantam anyaṃ jaghānānyaḥ pātayantam apātayat)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190.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43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1. 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iti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«Нибандхасамграхе»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25.2.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idam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14, 21.2.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«Мугдхавабодхини»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6.2.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(dehītyanyo dadātyanyo dadāmītyaparaḥ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«Шарнгадхара-самхита-дипике»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11, 7.1.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gandha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(vānarān daśa sapteti rākṣasā abhyapātayan)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āhava вм. abhipātay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(rākṣasān daśa sapteti vānarā jaghnur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abhipātay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1" w:name="__RefHeading___Toc28060_2403089168"/>
      <w:bookmarkEnd w:id="4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(rirakṣiṣanto 'bhyapatann aṅgadaṃ vānararṣabhāḥ)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67.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(jāmbavāṃśca suṣeṇaśca vegadarśī ca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abhipat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(abhidudrāva vegena sugrīvaḥ kumbham āhave)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20.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kṛtavarman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46. … (ājaghānorasi kruddho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anilasuta вм. uras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(sa tatrābhihatastena sugrīvo vānararṣabhaḥ)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58.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gadā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49. … (muṣṭiṃ saṃvartayāmāsa vajrakalpaṃ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(lohitāṅga ivākāśād dīptaraśmir yadṛcchayā)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 вм. vajra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2" w:name="__RefHeading___Toc28062_2403089168"/>
      <w:bookmarkEnd w:id="4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(yathendradhanuṣā meghaḥ savidyutstanayitnumān)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vāta вм. indradhanus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(muṣṭiṃ saṃvartayāmāsa balenātimahābalaḥ)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63.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ati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(ājaghānānilasuto vajravegena muṣṭinā)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mūrdhan вм. anilasuta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63. 46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krudh вм. anilasuta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(parigṛhya ca bāhubhyāṃ parivṛtya śirodharām)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dakṣiṇa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3" w:name="__RefHeading___Toc28064_2403089168"/>
      <w:bookmarkEnd w:id="4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daśagrīvaṃ kṛtvā cāpi pradakṣiṇam)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pāda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41.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(adya rāmaṃ vadhiṣyāmi lakṣmaṇaṃ ca niśācarāḥ)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niśācara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4" w:name="__RefHeading___Toc28066_2403089168"/>
      <w:bookmarkEnd w:id="4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(devadānavagandharvāḥ kiṃnarāśca mahoragāḥ)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141.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5" w:name="__RefHeading___Toc28068_2403089168"/>
      <w:bookmarkEnd w:id="4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(śastrāṇi śarapatrāṇi samidho 'tha vibhītakāḥ)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(lohitāni ca vāsāṃsi sruvaṃ kārṣṇāyasaṃ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(chāgasya sarvakṛṣṇasya galaṃ jagrāha jīvataḥ)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60. 23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(havistat pratijagrāha pāvakaḥ svayam utthitaḥ)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60.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(tau hanyamānau nārācair dhārābhir iva parvatau)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84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kiṁnara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36. … (lakṣmaṇastu susaṃkruddho bhrātaraṃ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(tam uvāca tato rāmo lakṣmaṇaṃ śubhalakṣaṇam)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saumitri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150. 96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6" w:name="__RefHeading___Toc28070_2403089168"/>
      <w:bookmarkEnd w:id="4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(pīḍākaram amitrāṇāṃ yat syāt kartavyam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saumitri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7" w:name="__RefHeading___Toc28072_2403089168"/>
      <w:bookmarkEnd w:id="4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(tau yat pratividhāsyete tat kariṣyāmahe vayam)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204.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60.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adhunā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«Вараха-грихьясутре»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adhara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«Ригведе»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186.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jīvātu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pratividhā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8" w:name="__RefHeading___Toc28074_2403089168"/>
      <w:bookmarkEnd w:id="4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(tasya tadvacanaṃ śrutvā rāghavaḥ śokamūrchitaḥ)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118. 48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(nipapāta tadā bhūmau chinnamūla iva drumaḥ)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(bhūtānāṃ sthāvarāṇāṃ ca jaṅgamānāṃ ca darśanam)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172.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adhipa вм. darśana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(dharmam utsṛjya vartasva yathā dharme tathā bale)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(kriyāḥ sarvāḥ pravartante parvatebhya ivāpagāḥ)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(vyucchidyante kriyāḥ sarvā grīṣme kusarito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(yasyārthāstasya mitrāṇi yasyārthāstasya bāndhavaḥ)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«Хитопадеше»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(yasyārthāḥ sa pumāṃl loke yasyārthāḥ sa ca paṇḍitaḥ)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«Шукасаптати»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«Тантракхьяике»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150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(arthād etāni sarvāṇi pravartante narādhipa)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18.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puruṣa вм. utsṛj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69" w:name="__RefHeading___Toc28076_2403089168"/>
      <w:bookmarkEnd w:id="4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(vibhīṣaṇamukhaṃ dṛṣṭvā sugrīvaṃ tāṃśca vānarān)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bhīṣaṇa вм. mukha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0" w:name="__RefHeading___Toc28078_2403089168"/>
      <w:bookmarkEnd w:id="4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rāghavaḥ śokakarśitaḥ)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mahātman вм. śoka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(rāghavasya vacaḥ śrutvā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abhidhā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74.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38.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nidhi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(vibhīṣaṇavacaḥ śrutvā rāmo vākyam athābravīt)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jāmbavant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(rāghavasya vacaḥ śrutvā lakṣmaṇaḥ savibhīṣaṇaḥ)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(so 'bhivādya guroḥ pādau kṛtvā cāpi pradakṣiṇam)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65.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guru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1" w:name="__RefHeading___Toc28080_2403089168"/>
      <w:bookmarkEnd w:id="4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(rāvaṇiṃ krūrakarmāṇaṃ sarvalokabhayāvaham)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8.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ghaṭotkaca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313.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132.2.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śrāddha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dūtī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bhāva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dvitīyā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aṇ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(sa saṃprahārastumulaḥ saṃjajñe kapirakṣasām)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43.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ghaṭotkaca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313.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«Аюрведа-дипике»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1, 132.2.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adṛṣṭa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«Вайшешикасутре»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guṇa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«Гаутама-дхармасутре»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1. 53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śrāddha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«Камасутре»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dūtī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«Чхандогья-упанишаде»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mantra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bhāva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3.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dvitīyā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aṇ вм. rāvaṇi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(muṣṭibhir vajravegaiśca talair aśanisaṃnibhaiḥ)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kalpa вм. vega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(sa eṣa ratham āsthāya hanūmantaṃ jighāṃsati)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etad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2" w:name="__RefHeading___Toc28082_2403089168"/>
      <w:bookmarkEnd w:id="4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uktvā tu saumitriṃ jātaharṣo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abhiṣic вм. 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(evam ukto mahātejā manasvī rāvaṇātmajaḥ)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47.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rākṣaseśvara вм. manasvin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(parasvānāṃ ca haraṇaṃ paradārābhimarśanam)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vitta вм. sva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3" w:name="__RefHeading___Toc28084_2403089168"/>
      <w:bookmarkEnd w:id="4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(vidhamiṣyanti gātrāṇi tūlarāśim ivānalaḥ)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77. 20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pāñcāla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(taskarācarito mārgo naiṣa vīraniṣevitaḥ)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71.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senā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pāñcāla вм. gātra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(sa śarair atividdhāṅgo rudhireṇa samukṣitaḥ)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citra вм. ativyadh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4" w:name="__RefHeading___Toc28086_2403089168"/>
      <w:bookmarkEnd w:id="4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(vyaśīryata rathopasthe tārājālam ivāmbarāt)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49.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rathopastha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5" w:name="__RefHeading___Toc28088_2403089168"/>
      <w:bookmarkEnd w:id="4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(sa saṃprahārastumulaḥ saṃjajñe kapirakṣasām)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140.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rathopastha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(śaraiścaturbhiḥ saumitrir vivyādha caturo hayān)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niśā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(teṣām adhiṣṭhitānāṃ tair vānaraiḥ parvatopamaiḥ)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āci вм. adhiṣṭhā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(sa hatāśvād avaplutya rathānmathitasāratheḥ)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78.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syandana вм. ratha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6" w:name="__RefHeading___Toc28090_2403089168"/>
      <w:bookmarkEnd w:id="4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(vavarṣa śaravarṣāṇi varṣāṇīva puraṃdaraḥ)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55.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ambuda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54.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toyada вм. puraṁdara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(tam āśu prativivyādha lakṣmaṇaḥ pañcabhiḥ śaraiḥ)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56.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rādheya вм. āśu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(ṛṣayaḥ pitaro devā gandharvā garuḍoragāḥ)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70.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garuḍa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7" w:name="__RefHeading___Toc28092_2403089168"/>
      <w:bookmarkEnd w:id="4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8" w:name="__RefHeading___Toc28094_2403089168"/>
      <w:bookmarkEnd w:id="4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(mayā varṣasahasrāṇi caritvā duścaraṃ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37. … (teṣāṃ saṃjalpamānānām aśokavanikāṃ gatām)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parigrah вм. saṁjalp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51. … (nivāryamāṇaṃ sacivair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bhāryā вм. nivāray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170.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bāhu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79" w:name="__RefHeading___Toc28096_2403089168"/>
      <w:bookmarkEnd w:id="4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(te gadābhir vicitrābhiḥ prāsaiḥ khaḍgaiḥ 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(tathā gadābhir gurvībhiḥ prāsaiḥ khaḍgaiḥ paraśvadhaiḥ)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73.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tomara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rāmo mahātejā dhanur ādāya vīryavān)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vicitra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tomara вм. tathā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(aṣṭādaśasahasrāṇi kuñjarāṇāṃ tarasvinām)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aṣṭādaśan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(caturdaśasahasrāṇi sārohāṇāṃ ca vājinām)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 вм. caturdaśan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(hatānyekena rāmeṇa rakṣasāṃ kāmarūpiṇām)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49.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0" w:name="__RefHeading___Toc28098_2403089168"/>
      <w:bookmarkEnd w:id="4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(tāni nāgasahasrāṇi sārohāṇāṃ ca vājinām)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(rāvaṇena prayuktāni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prayuj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(rākṣasānāṃ vināśāya dūṣaṇasya kharasya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94. 13,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vināśa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(caturdaśasahasrāṇi rakṣasāṃ bhīmakarmaṇām)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III. 34. 8, V. 14. 9, VI. 114.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(nihatāni janasthāne śarair agniśikhopamaiḥ)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(kharaśca nihataḥ saṃkhye dūṣaṇastriśirāstathā)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dūṣaṇa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nipātay вм. triśiras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(na devā na ca gandharvā na piśācā na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297.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45.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60.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52.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uraga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160.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166.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X. 8. 117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yakṣa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218.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asura вм. piśāca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(kathayiṣyanti rāmeṇa rāvaṇasya nibarhaṇam)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haya вм. kathay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(uvāca devatāḥ sarvā idaṃ tuṣṭo mahad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32.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sapratijña вм. 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1" w:name="__RefHeading___Toc28100_2403089168"/>
      <w:bookmarkEnd w:id="4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(mahodaraṃ mahāpārśvaṃ virūpākṣaṃ ca rākṣasaṃ)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sapratijña вм. 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(tasya tadvacanaṃ śrutvā rākṣasāste bhayārditāḥ)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(mahodaramahāpārśvau virūpākṣaṃ ca rākṣasaṃ)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(adya vānarayūthānāṃ tāni yūthāni bhāgaśaḥ)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mukhya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(tasya tadvacanaṃ śrutvā mahāpārśvo 'bravīd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79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praṇipat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mahāpārśva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vapus вм. āruh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2" w:name="__RefHeading___Toc28102_2403089168"/>
      <w:bookmarkEnd w:id="4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(sugrīve sa śarān ghorān visasarja camūmukhe)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3" w:name="__RefHeading___Toc28104_2403089168"/>
      <w:bookmarkEnd w:id="4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4" w:name="__RefHeading___Toc28106_2403089168"/>
      <w:bookmarkEnd w:id="4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(mahodare tu nihate mahāpārśvo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atikāya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(vegaṃ cakre mahābāhuḥ samudra iva parvaṇi)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85. 71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māruta вм. kṛ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5" w:name="__RefHeading___Toc28108_2403089168"/>
      <w:bookmarkEnd w:id="4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(visphārayitum ārebhe tataḥ sa dhanur 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ārabh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(ekam ekena bāṇena tribhistrīn daśabhir daśa)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«Бхаратаманджари»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264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dantin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(śarān kharamukhāṃścānyān varāhamukhasaṃsthitān)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īhāmṛga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(tad astraṃ nihataṃ dṛṣṭvā rāmeṇākliṣṭakarmaṇā)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rāvaṇa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6" w:name="__RefHeading___Toc28110_2403089168"/>
      <w:bookmarkEnd w:id="4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(tasmin pratihate 'stre tu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pratihan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90.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krudh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(tad astraṃ rāghavaḥ śrīmān uttamāstravidāṃ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161.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(tad astraṃ tu hataṃ dṛṣṭvā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83. 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pratihan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(savisphuliṅgā jvalitā maholkeva divaścyutā)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pratihan вм. han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(tām api prahitāṃ śaktiṃ rāvaṇena balīyasā)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niṣkṛṣ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(saumitriṃ sā vinirbhidya praviṣṭā dharaṇītalam)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abhimanyu вм. saumitri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42. … (tasya niṣkarṣataḥ śaktiṃ rāvaṇena balīyasā)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prahi вм. niṣkṛṣ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43. … (abravīcca hanūmantaṃ sugrīvaṃ caiva rāghavaḥ)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53. … (sadevāḥ kathayiṣyanti yāvad bhūmir dhariṣyati)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52.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(śarāṇāṃ ca śarāṇāṃ ca babhūva tumulaḥ svanaḥ)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114.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dundubhi вм. śara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7" w:name="__RefHeading___Toc28112_2403089168"/>
      <w:bookmarkEnd w:id="4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(cintā me vardhate tīvrā mumūrṣā copajāyate)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VIII. 5.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 вм. upajan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(samīpastham uvācedaṃ hanūmantam abhitvaran)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hari вм. abhitvar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8" w:name="__RefHeading___Toc28114_2403089168"/>
      <w:bookmarkEnd w:id="4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(lakṣmaṇena tu tadvākyam uktaṃ śrutvā sa rāghavaḥ)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lakṣmaṇa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78.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(rāvaṇāya śarān ghorān visasarja camūmukhe)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(tad babhūvādbhutaṃ yuddhaṃ dvairathaṃ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59.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tumula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14.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adbhuta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(astre pratihate kruddho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krudh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(vyathitā vānarendrāśca babhūvuḥ savibhīṣaṇāḥ)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indra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89" w:name="__RefHeading___Toc28116_2403089168"/>
      <w:bookmarkEnd w:id="4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(pṛthivīṃ cāntarikṣaṃ ca diśaśca pradiśastathā)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pṛthivī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(nirdadāha sa tān bāṇān rāmakārmukaniḥsṛtān)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khara вм. nirdah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0" w:name="__RefHeading___Toc28118_2403089168"/>
      <w:bookmarkEnd w:id="4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(tataḥ śarasahasrāṇi kṣiprahasto niśācaraḥ)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kṣiprakārin вм. kṣipra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163.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(śūreṇa dhanadabhrātrā balaiḥ samuditena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kṣiprakārin вм. kṣipra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1" w:name="__RefHeading___Toc28120_2403089168"/>
      <w:bookmarkEnd w:id="4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(śrūyatām abhidhāsyāmi yannimittaṃ mayā rathaḥ)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nivāray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2" w:name="__RefHeading___Toc28122_2403089168"/>
      <w:bookmarkEnd w:id="4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(parituṣṭaḥ sa rāmasya tena vākyena mātaliḥ)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20.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saṁsmāray вм. parituṣ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(sanirghātā maholkāśca sampracerur mahāsvanāḥ)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iha вм. sampracar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(diśaśca pradiśaḥ sarvā babhūvustimirāvṛtāḥ)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55.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samāvṛ вм. pradiś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3" w:name="__RefHeading___Toc28124_2403089168"/>
      <w:bookmarkEnd w:id="4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(gadāśca parighāṃścaiva cakrāṇi musalāni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96.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nisvana вм. 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29.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khaḍga вм. parigha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(rāvaṇasya hayān rāmo hayān rāmasya rāvaṇaḥ)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82.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nibarhaṇa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121.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154.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117.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275.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176.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177.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rāvaṇa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4" w:name="__RefHeading___Toc28126_2403089168"/>
      <w:bookmarkEnd w:id="4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(maṇḍalāni ca vīthīśca gatapratyāgatāni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kṛ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vīthi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(gadānāṃ musalānāṃ ca parighāṇāṃ ca nisvanaiḥ)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96. 18,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95.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cakra вм. nisvana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94. 13,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(rāmarāvaṇayor yuddhaṃ virāmam upagacchati)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94. 13,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iva вм. virāma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5" w:name="__RefHeading___Toc28128_2403089168"/>
      <w:bookmarkEnd w:id="4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(tataḥ saṃsmārito rāmastena vākyena mātaleḥ)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94. 13, VII. 22.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parituṣ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(divyagandhavahastatra mārutaḥ susukho vavau)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parituṣ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6" w:name="__RefHeading___Toc28130_2403089168"/>
      <w:bookmarkEnd w:id="4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(gandharvāṇām ṛṣīṇāṃ ca surāṇāṃ ca mahātmanām)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bhūta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7" w:name="__RefHeading___Toc28132_2403089168"/>
      <w:bookmarkEnd w:id="4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(kāmakrodhasamutthena vyasanena prasaṅginā)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prasaṅgin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(vibhīṣaṇam uvācedaṃ vākyajño vākyakovidam)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praśrita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(rāghavasya vacaḥ śrutvā tvaramāṇo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8" w:name="__RefHeading___Toc28134_2403089168"/>
      <w:bookmarkEnd w:id="4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(rāghavaḥ paramaprītaḥ sugrīvaṃ pariṣasvaje)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12.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añjali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(pariṣvajya ca sugrīvaṃ lakṣmaṇenābhivāditaḥ)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62.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(abravīd rāghavo vākyaṃ hanūmantaṃ plavaṃgamam)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161. 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499" w:name="__RefHeading___Toc28136_2403089168"/>
      <w:bookmarkEnd w:id="4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(iti pratisamādiṣṭo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(praviveśa purīṃ laṅkāṃ pūjyamāno niśācaraiḥ)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plavaṁgama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(hiraṇyaṃ vā suvarṇaṃ vā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vāsas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32.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anvavekṣaṇa вм. vā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pṛthivī вм. hiraṇya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(muṣṭibhiḥ pāṇibhiścaiva caraṇaiścaiva śobhane)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24.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21.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sahasra вм. muṣṭi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(evam uktā hanumatā vaidehī janakātmajā)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janakātmajā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(evam uktā hanumatā vaidehī janakātmajā)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janakātmajā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(tasyāstadvacanaṃ śrutvā hanumān pavanātmajaḥ)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pavanātmaja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yūthapa вм. pavanātmaja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63.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mārutātmaja вм. pavanātmaja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0" w:name="__RefHeading___Toc28138_2403089168"/>
      <w:bookmarkEnd w:id="5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(evam ukto hanumatā rāmo dharmabhṛtāṃ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29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(divyāṅgarāgāṃ vaidehīṃ divyābharaṇabhūṣitām)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21.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vacana вм. hanumant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rāmeṇa tvaramāṇo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vimarśa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(divyāṅgarāgā vaidehī divyābharaṇabhūṣitā)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vimarśa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(evam uktā tu vaidehī pratyuvāca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jña вм. vaidehī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(tasyāstadvacanaṃ śrutvā pratyuvāca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(mahārhābharaṇopetāṃ mahārhāmbaradhāriṇīm)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22. 20, VI. 102.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201.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virajas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(kañcukoṣṇīṣiṇastatra vetrajharjharapāṇayaḥ)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201.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virajas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(evam uktastu rāmeṇa savimarśo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1" w:name="__RefHeading___Toc28140_2403089168"/>
      <w:bookmarkEnd w:id="5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(ityevaṃ bruvatastasya sītā rāmasya tadvacaḥ)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60.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kva вм. vacas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2" w:name="__RefHeading___Toc28142_2403089168"/>
      <w:bookmarkEnd w:id="5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(praṇamya devatābhyaśca brāhmaṇebhyaśca maithilī)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93.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3" w:name="__RefHeading___Toc28144_2403089168"/>
      <w:bookmarkEnd w:id="5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(abravīt tridaśaśreṣṭhān rāmo dharmabhṛtāṃ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227.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arc вм. maithilī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(dikṣu sarvāsu gagane parvateṣu vaneṣu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49. 48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83.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dharā вм. diś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4" w:name="__RefHeading___Toc28146_2403089168"/>
      <w:bookmarkEnd w:id="5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(naiva vācā na manasā nānudhyānānna cakṣuṣā)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106.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 вм. anudhyāna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(abravīt tridaśaśreṣṭhaṃ rāmo dharmabhṛtāṃ 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«Катха-упанишаде»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 вм. anudhyāna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(ananyā hi mayā sītāṃ bhāskareṇa prabhā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5" w:name="__RefHeading___Toc28148_2403089168"/>
      <w:bookmarkEnd w:id="5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(iti bruvāṇaṃ rājānaṃ rāmaḥ prāñjalir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105.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(rāmaṃ śuśrūṣatā bhaktyā vaidehyā saha sītayā)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107. 32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(rāmaṃ śuśrūṣatā bhaktyā vaidehyā saha sītayā)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107. 27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nāgara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6" w:name="__RefHeading___Toc28150_2403089168"/>
      <w:bookmarkEnd w:id="5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(lakṣmaṇena saha bhrātrā sītayā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56.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paraṁtapa вм. api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(śrutvā tu vacanaṃ tasya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44.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49.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janaka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IV. 13.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50.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abhikāṅkṣ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215.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śilāda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7" w:name="__RefHeading___Toc28152_2403089168"/>
      <w:bookmarkEnd w:id="5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(candanāni ca divyāni mālyāni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49.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9.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puṣpa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38.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ābharaṇa вм. mālya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(evam uktastu kākutsthaḥ pratyuvāca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jña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kākutsthaṃ pratyuvāca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jña вм. kākutstha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(ahaṃ te yadyanugrāhyo yadi smarasi me guṇān)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109. 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vallabhā вм. smṛ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(lakṣmaṇena saha bhrātrā vaidehyā cāpi bhāryayā)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5, IV. 56. 8, V. 1. 138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«Расарнаве»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vallabhā вм. smṛ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(śirasā yācato yasya vacanaṃ na kṛtaṃ mayā)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51. 5, IV. 56. 8, V. 1. 138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68.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yadi вм. śiras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(kausalyāṃ ca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49.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kaikeyī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kausalyā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yaśasvin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(pāṇḍurābhiḥ patākābhir dhvajaiśca samalaṃkṛtam)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arha вм. pāṇḍura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8" w:name="__RefHeading___Toc28154_2403089168"/>
      <w:bookmarkEnd w:id="5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uktastu rāmeṇa vānarāṃstān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tvar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110.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(sugrīvaṃ ca mahāvīryaṃ rākṣasaṃ ca vibhīṣaṇam)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indra вм. vīrya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(anujñātā mayā sarve yatheṣṭaṃ pratigacchata)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39.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arh вм. pratigam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(evam uktāstu rāmeṇa vānarāste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vibhīṣaṇa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(yayau tena vimānena haṃsayuktena bhāsvatā)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77.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275.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mahārha вм. 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09" w:name="__RefHeading___Toc28156_2403089168"/>
      <w:bookmarkEnd w:id="5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(kharaśca nihataḥ saṃkhye dūṣaṇaśca nipātitaḥ)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32.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nipātay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0" w:name="__RefHeading___Toc28158_2403089168"/>
      <w:bookmarkEnd w:id="5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(kabandhadarśanaṃ caiva pampābhigamanaṃ tathā)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abhigamana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1" w:name="__RefHeading___Toc28160_2403089168"/>
      <w:bookmarkEnd w:id="5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(bharatastu tvayā vācyaḥ kuśalaṃ vacanānmama)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(upayāti samṛddhārthaḥ saha mitrair mahābalaḥ)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35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(iti pratisamādiṣṭo hanūmānmārutātmajaḥ)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(sasītaḥ saha saumitriḥ sa tvāṃ kuśalam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266. 62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(samunnatajaṭābhāraṃ valkalājinavāsasaṃ)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samunnam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(upayāti samṛddhārthaḥ saha mitrair mahābalaiḥ)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57.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samunnam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(gavāṃ śatasahasraṃ ca grāmāṇāṃ ca śataṃ param)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80. 107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108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2" w:name="__RefHeading___Toc28162_2403089168"/>
      <w:bookmarkEnd w:id="5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(kalyāṇī bata gātheyaṃ laukikī pratibhāti me)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32. 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80. 107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rājasūya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29. 108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aśva вм. grāma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(caturdaśasahasrāṇi rakṣasāṃ bhīmakarmaṇām)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III. 34. 8, V. 14. 9,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24.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kāmarūpin вм. bhīma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(ādiṣṭā vānarendreṇa sugrīveṇa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23. 18, III. 25. 22, III. 31. 11, III. 34. 5, III. 34. 8, V. 14. 9, VI. 82.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62.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3" w:name="__RefHeading___Toc28164_2403089168"/>
      <w:bookmarkEnd w:id="5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(śaṅkhabherīninādaiśca bandibhiścābhivanditaḥ)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33.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ojas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62.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(sugrīvaśca mahātejā rākṣasendro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110.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116.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vānara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(abhivādya sumitrāṃ ca kaikeyīṃ ca yaśasvinīm)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89.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api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40. … (iti prāñjalayaḥ sarve nāgarā rāmam abruvan)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107.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4" w:name="__RefHeading___Toc28166_2403089168"/>
      <w:bookmarkEnd w:id="5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Сто 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(sugrīve vānarendre ca rākṣasendre vibhīṣaṇe)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115.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tejas вм. vānara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(hariyuktaṃ sahasrākṣo ratham indra ivānaghaḥ)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37.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 вм. anagha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(śvetaṃ ca vālavyajanaṃ sugrīvo vānareśvaraḥ)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 вм. anagha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(aparaṃ candrasaṃkāśaṃ rākṣasendro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59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14.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 вм. anagha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48. … (jāmbavāṃś ca hanūmāṃś ca vegadarśī ca vānaraḥ)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vegadarśin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55. … (vasiṣṭho vāmadevaś ca jābālir atha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VII. 87.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vegadarśin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56. … (salilena sahasrākṣaṃ vasavo vāsavaṃ yathā)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25. 33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vegadarśin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(śvetaṃ ca vālavyajanaṃ sugrīvo vānareśvaraḥ)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vegadarśin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59. … (aparaṃ candrasaṃkāśaṃ rākṣasendro vibhīṣaṇaḥ)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55.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aṅgada вм. vegadarśin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62. … (prajagur devagandharvā nanṛtuś cāpsarogaṇāḥ)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311.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sma вм. pragā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69. … (araje vāsasī divye śubhāny 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vividha вм. araja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81. … (anyaiś ca vividhair yajñair ayajat pārthivarṣabhaḥ)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87. … (āsan varṣasahasrāṇi tathā putrasahasriṇaḥ)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181.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adhī вм. anya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90. … (daśavarṣasahasrāṇi rāmo rājyam akārayat)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29.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143.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ekādaśan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66.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kāray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</w:r>
      <w:r>
        <w:br w:type="page"/>
      </w:r>
    </w:p>
    <w:p>
      <w:pPr>
        <w:pStyle w:val="2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5" w:name="__RefHeading___Toc28168_2403089168"/>
      <w:bookmarkEnd w:id="515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Книга седьмая. УТТАРАКАНДА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6" w:name="__RefHeading___Toc28170_2403089168"/>
      <w:bookmarkEnd w:id="51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(vasiṣṭhaḥ kaśyapo 'thātrir viśvāmitro 'tha gautamaḥ)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XII. 29. 54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(yasya pramāṇād vipulaṃ pramāṇaṃ neha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94.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bharadvāja вм. viśvāmitra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(śrutvā tu vacanaṃ teṣām ṛṣīṇāṃ bhāvitātmanām)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9. 26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(atikramya mahāvīryau kiṃ praśaṃsatha rāvaṇim)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(atikramya mahāvīryān kiṃ praśaṃsatha rāvaṇim)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24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103.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7" w:name="__RefHeading___Toc28172_2403089168"/>
      <w:bookmarkEnd w:id="51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IV. 13. 15,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(kumbhayonir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IV. 13. 15,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kumbhayoni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(tāstu sarvāḥ pratigatāḥ śrutvā vākyaṃ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IV. 13. 15,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150.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(prītaḥ sa tu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IV. 13. 15, VII. 86.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96.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prī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8" w:name="__RefHeading___Toc28174_2403089168"/>
      <w:bookmarkEnd w:id="51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 tu varṣasahasrāṇi tapastaptvā mahāvane)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(evam uktastu putreṇa viśravā munipuṃgavaḥ)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50.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adas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19" w:name="__RefHeading___Toc28176_2403089168"/>
      <w:bookmarkEnd w:id="51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(etad vistarataḥ sarvaṃ kathayasva mamānagha)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adas вм. putra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6, I. 38. 3, I. 42. 3, I. 168.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(bhuṅkṣitābhuṅkṣitair uktastatastān āha bhūtakṛt)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6, I. 38. 3, I. 42. 3, I. 168.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(ramate sa tayā sārdhaṃ paulomyā maghavān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3. 73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ah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«Панчартхабхашье»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43.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(kenacit tvatha kālena rāma sālakaṭaṃkaṭā)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dhīmat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54.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vṛṣabhadhvaja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yudhiṣṭhira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194.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vīryavattara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193.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naravāhana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0" w:name="__RefHeading___Toc28178_2403089168"/>
      <w:bookmarkEnd w:id="52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(trayo lokā ivāvyagrāḥ sthitāstraya ivāgnayaḥ)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prajāpati вм. avyagra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(vivṛddhim agamaṃstatra vyādhayopekṣitā iva)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«Аштадхьяи»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1. 116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vivṛddhi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(viśvakarmavacaḥ śrutvā tataste rāma 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151.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bhīmasena вм. viśvakarman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38. … (apatyaṃ kathyamānaṃ tanmayā tvaṃ śṛṇu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ekamanas вм. apatya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1" w:name="__RefHeading___Toc28180_2403089168"/>
      <w:bookmarkEnd w:id="52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(tair vadhyamānā devāśca ṛṣayaśca tapodhanāḥ)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snāpay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vadh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(ityuktāste surāḥ sarve viṣṇunā prabhaviṣṇunā)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garuḍa вм. sura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tau bhrātarau vīrāvidaṃ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48.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vālmīki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177.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dayita вм. śru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VIII. 61.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loka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42. 51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devarāja вм. bhrātṛ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41. … (siṃhair vyāghrair varāhaiśca sṛmaraiścamarair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98.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mahiṣa вм. siṁha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2" w:name="__RefHeading___Toc28182_2403089168"/>
      <w:bookmarkEnd w:id="52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(rākṣasānāṃ sahasrāṇi nihatya madhusūdanaḥ)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51.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caturdaśan вм. madhusūdana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3" w:name="__RefHeading___Toc28184_2403089168"/>
      <w:bookmarkEnd w:id="52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'haṃ vo nihaniṣyāmi rasātalagatān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170.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168.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(tayā bhinnatanutrāṇāḥ prāviśad vipulaṃ tamaḥ)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170.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(ṛte nārāyaṇaṃ devaṃ śaṅkhacakragadādharam)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45.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4" w:name="__RefHeading___Toc28186_2403089168"/>
      <w:bookmarkEnd w:id="52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(nīlajīmūtasaṃkāśastaptakāñcanakuṇḍalaḥ)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36.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(mātuḥ kulaṃ pitṛkulaṃ yatra caiva pradīyate)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131.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caturbāhu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50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jagannātha вм. ṛte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(sā tu tadvacanaṃ śrutvā praṇipatyābravīd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mahāpārśva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dhṛṣṭadyumna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(kravyādāścāpasavyāni maṇḍalāni pracakrire)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95.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śakuna вм. kravyāda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(pramāṇād yasya vipulaṃ pramāṇaṃ neha vidyate)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XVI. 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śakuna вм. kravyāda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(svādhyāyaniyatāhāra uvāsa niyatendriyaḥ)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54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svādhyāya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35. … (mātustad vacanaṃ śrutvā daśagrīvaḥ pratāpavān)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47.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sītā вм. mātṛ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5" w:name="__RefHeading___Toc28188_2403089168"/>
      <w:bookmarkEnd w:id="52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(evaṃ varṣasahasrāṇi daśa tasyāticakramuḥ)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92.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tadā вм. atikram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(pañcavarṣasahasrāṇi pādenaikena tasthivān)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259.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parivatsara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314.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hi вм. pañcan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'bravīd daśagrīvaḥ prahṛṣṭenāntarātmanā)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124.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29. … (atha prajāpatiḥ prīto vibhīṣaṇam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śatakratu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39. … (kumbhakarṇastu tad vākyaṃ śrutvā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62.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vasiṣṭha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nārāyaṇa вм. kumbhakarṇa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6" w:name="__RefHeading___Toc28190_2403089168"/>
      <w:bookmarkEnd w:id="52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Одиннадцатая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30. … (brahmarṣistvevam ukto 'sau viśravā munipuṃgavaḥ)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16.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brahmarṣi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7" w:name="__RefHeading___Toc28192_2403089168"/>
      <w:bookmarkEnd w:id="52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Двенадцатая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(etat te sarvam ākhyātaṃ yāthātathyena pṛcchataḥ)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putra вм. brahmarṣi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8" w:name="__RefHeading___Toc28194_2403089168"/>
      <w:bookmarkEnd w:id="52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 dṛṣṭvā tatra rājānaṃ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brāhmaṇī вм. tatra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(prīto 'smi tava dharmajña tapasānena suvrata)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161.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bhakta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(evam ukto daśagrīvaḥ kruddhaḥ saṃraktalocanaḥ)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rāma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46.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vaidehī вм. daśagrīva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29" w:name="__RefHeading___Toc28196_2403089168"/>
      <w:bookmarkEnd w:id="52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Четырнадцатая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(mahodaraprahastābhyāṃ mārīcaśukasāraṇaiḥ)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32.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dṛś вм. mahodara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(te sahasraṃ sahasrāṇām ekaikaṃ samayodhayan)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«Гопатхабрахмане»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2, 5.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 вм. ekaika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0" w:name="__RefHeading___Toc28198_2403089168"/>
      <w:bookmarkEnd w:id="53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(adhruve hi śarīre yo na karoti tapo.rjanam)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parama вм. adhruva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(yādṛśaṃ kurute karma tādṛśaṃ phalam aśnute)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4.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279.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279.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pratipad вм. phala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1" w:name="__RefHeading___Toc28200_2403089168"/>
      <w:bookmarkEnd w:id="53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(suparṇanāgayakṣāṇāṃ daityadānavarakṣasām)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10.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rākṣasa вм. rakṣas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2" w:name="__RefHeading___Toc28202_2403089168"/>
      <w:bookmarkEnd w:id="53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(tato devāḥ sagandharvā yakṣarākṣasapannagāḥ)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48. 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61. 59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93. 55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«Харибхактивилясе»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dānava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(etat te sarvam ākhyātaṃ mayā rākṣasapuṃgava)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XIV. 93. 91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parapuraṁjaya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3" w:name="__RefHeading___Toc28204_2403089168"/>
      <w:bookmarkEnd w:id="53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4" w:name="__RefHeading___Toc28206_2403089168"/>
      <w:bookmarkEnd w:id="53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Девятнадцатая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(tasyaivaṃ bruvato rājā mandāsur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190. 56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gam вм. mandāsu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(yadi dattaṃ yadi hutaṃ yadi me sukṛtaṃ tapaḥ)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su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5" w:name="__RefHeading___Toc28208_2403089168"/>
      <w:bookmarkEnd w:id="53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6" w:name="__RefHeading___Toc28210_2403089168"/>
      <w:bookmarkEnd w:id="53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7" w:name="__RefHeading___Toc28212_2403089168"/>
      <w:bookmarkEnd w:id="53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(yena saṃkṣipyate sarvaṃ trailokyaṃ sacarācaram)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15. 224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bhakṣay вм. yad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(sacivā rākṣasendrasya sarvalokabhayāvaham)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28.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niveśana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46. 52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niveday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57.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83.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10.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124.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135.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135.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135.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 вм. saciva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(tato devāḥ sagandharvāḥ siddhāśca paramarṣayaḥ)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94. 13, VI. 96.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viṣad вм. tatas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203.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sarva вм. 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(etat tu vacanaṃ śrutvā dharmarājaḥ pratāpavān)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14. 4, V. 1. 130, VI. 15. 23, VI. 81. 33, VI. 94. 13, VI. 96.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dharmarāja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62.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111.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34. … (tat tvayā nānṛtaṃ kāryaṃ yanmayā vyāhṛtaṃ vacaḥ)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121.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parisaṁlih вм. dharmarāja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46.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madhusūdana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33.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8" w:name="__RefHeading___Toc28214_2403089168"/>
      <w:bookmarkEnd w:id="53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39" w:name="__RefHeading___Toc28216_2403089168"/>
      <w:bookmarkEnd w:id="53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(evaṃ vilapamānāsu rāvaṇo rākṣasādhipaḥ)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33.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(praviveśa purīṃ laṅkāṃ pūjyamāno niśācaraiḥ)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57.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durātman вм. rākṣasa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33. … (caturdaśa sahasrāṇi rakṣasāṃ kāmarūpiṇām)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31.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vīrya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34.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14.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82.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114.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karman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42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kāmarūpin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0" w:name="__RefHeading___Toc28218_2403089168"/>
      <w:bookmarkEnd w:id="54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(vibhīṣaṇastu saṃkruddho bhrātaraṃ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36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1" w:name="__RefHeading___Toc28220_2403089168"/>
      <w:bookmarkEnd w:id="54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2" w:name="__RefHeading___Toc28222_2403089168"/>
      <w:bookmarkEnd w:id="54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(ādityān savasūn rudrān viśvān sādhyānmarudgaṇān)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viśva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(viṣṇoḥ samīpam āgatya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75.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samupasaṁkram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(tasya rāvaṇasainyasya prayuddhasya samantataḥ)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67.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saṁsañj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(mārīcaśca prahastaśca mahāpārśvamahodarau)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63.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mārīca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26. … (sa hi devagaṇān sarvānnānāpraharaṇaiḥ śitaiḥ)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27.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bala вм. hi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28. … (tato yuddhaṃ samabhavat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28. 31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32. … (devānāṃ tad balaṃ sarvaṃ nānāpraharaṇaiḥ śitaiḥ)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27.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gaṇa вм. bala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3" w:name="__RefHeading___Toc28224_2403089168"/>
      <w:bookmarkEnd w:id="54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(śataghnīstomarān prāsān gadākhaḍgaparaśvadhān)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101.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81.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śataghnī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25. … (rudrair vasubhir ādityaiḥ sādhyaiśca samarudgaṇaiḥ)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164.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paś вм. āditya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160.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aśvin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(āruroha rathaṃ divyaṃ nirmitaṃ viśvakarmaṇā)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nirmā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31. … (tato yuddhaṃ pravṛttaṃ tu surāṇāṃ rākṣasaiḥ saha)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27.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sambhū вм. pravṛt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46.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andhaka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4" w:name="__RefHeading___Toc28226_2403089168"/>
      <w:bookmarkEnd w:id="54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Двадцать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5" w:name="__RefHeading___Toc28228_2403089168"/>
      <w:bookmarkEnd w:id="54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6" w:name="__RefHeading___Toc28230_2403089168"/>
      <w:bookmarkEnd w:id="54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7" w:name="__RefHeading___Toc28232_2403089168"/>
      <w:bookmarkEnd w:id="54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47. … (prahastaṃ patitaṃ dṛṣṭvā mārīcaśukasāraṇāḥ)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14.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mahodara вм. pat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8" w:name="__RefHeading___Toc28234_2403089168"/>
      <w:bookmarkEnd w:id="54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(so 'marāvatisaṃkāśāṃ hṛṣṭapuṣṭajanāvṛtām)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67.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utsava вм. amarāvatī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49" w:name="__RefHeading___Toc28236_2403089168"/>
      <w:bookmarkEnd w:id="54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0" w:name="__RefHeading___Toc28238_2403089168"/>
      <w:bookmarkEnd w:id="55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1" w:name="__RefHeading___Toc28240_2403089168"/>
      <w:bookmarkEnd w:id="55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(sarveṣāṃ brahmadaṇḍānām avadhyo 'yaṃ bhaviṣyati)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«Пашупатасутре»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brahmadaṇḍa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45. … (tad etat kathitaṃ sarvaṃ yanmāṃ tvaṃ paripṛcchasi)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119. 20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230.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265.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51. 47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tāta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ākhyā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«Вишну-пуране»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9. 145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brahman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śru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rājan вм. tad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8.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namas вм. paripracch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2" w:name="__RefHeading___Toc28242_2403089168"/>
      <w:bookmarkEnd w:id="55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(paryaṣvajata dharmātmā nirantaram urogatam)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80.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(prahasan rāghavo vākyam uvāca madhurākṣaram)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ca вм. pariṣvaj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(udyuktānāṃ ca sarveṣāṃ pārthivānāṃ mahātmanām)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158. 60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sahita вм. udyuj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3" w:name="__RefHeading___Toc28244_2403089168"/>
      <w:bookmarkEnd w:id="55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(candanāni ca divyāni divyānyābharaṇāni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49. 28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saṁcaya вм. ābharaṇa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18.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vāsas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vividha вм. ābharaṇa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25.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171.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vastra вм. candana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4" w:name="__RefHeading___Toc28246_2403089168"/>
      <w:bookmarkEnd w:id="55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Тридцать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uktvā ca sugrīvaṃ praśasya ca punaḥ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56.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kākutstha вм. sugrīva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(hanūmān praṇato bhūtvā rāghavaṃ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100.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plavaṁgama вм. praṇam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(tāvaccharīre vatsyantu mama prāṇā na saṃśayaḥ)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mad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(tāvaccharīre vatsyanti prāṇāstava na saṃśayaḥ)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vas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22. … (praṇamya śirasā pādau prajagmuste mahābalāḥ)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53.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samprasthā вм. pāda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23. … (vibhīṣaṇaśca dharmātmā nirantaram urogataḥ)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37.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pariṣvaj вм. vibhīṣaṇa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5" w:name="__RefHeading___Toc28248_2403089168"/>
      <w:bookmarkEnd w:id="55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Сороковая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(nirjitastvaṃ narendreṇa rāghaveṇa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atikram вм. nirji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6" w:name="__RefHeading___Toc28250_2403089168"/>
      <w:bookmarkEnd w:id="55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(śātakumbhanibhāḥ kecit kecid agniśikhopamāḥ)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41.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atikram вм. nirji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(atyakrāmannarendrasya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atikram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8. 24,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27. … (evam uktvā tu kākutstho maithilīṃ janakātmajām)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8. 24,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53.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daśagrīva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7" w:name="__RefHeading___Toc28252_2403089168"/>
      <w:bookmarkEnd w:id="55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8" w:name="__RefHeading___Toc28254_2403089168"/>
      <w:bookmarkEnd w:id="55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(samīpe dvāḥstham āsīnam idaṃ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8. 24, VII. 50.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avākśiras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59" w:name="__RefHeading___Toc28256_2403089168"/>
      <w:bookmarkEnd w:id="55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(paurāpavādaḥ sumahāṃstathā janapadasya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44.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avākśiras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(paurāpavādaḥ sumahāṃstathā janapadasya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44.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avākśiras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(patatyevādhamāṃllokān yāvacchabdaḥ sa kīrtyate)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avākśiras вм. samīpa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191.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0" w:name="__RefHeading___Toc28258_2403089168"/>
      <w:bookmarkEnd w:id="56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(evam uktā tu vaidehī lakṣmaṇena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191. 22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(vāsāṃsi ca mahārhāṇi ratnāni vividhāni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24.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bahu вм. vāsas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118.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dhana вм. mahārha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1" w:name="__RefHeading___Toc28260_2403089168"/>
      <w:bookmarkEnd w:id="56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(āruroha samāyuktāṃ pūrvam āropya maithilīm)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46. 63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samāyuj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2" w:name="__RefHeading___Toc28262_2403089168"/>
      <w:bookmarkEnd w:id="56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3" w:name="__RefHeading___Toc28264_2403089168"/>
      <w:bookmarkEnd w:id="56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(tāsāṃ tad vacanaṃ śrutvā vālmīkir idam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vīra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209.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yathāvṛtta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stu вм. vālmīki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4" w:name="__RefHeading___Toc28266_2403089168"/>
      <w:bookmarkEnd w:id="56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Сорок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(saṃtyajiṣyati dharmātmā kālena mahatā mahān)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50.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kila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5" w:name="__RefHeading___Toc28268_2403089168"/>
      <w:bookmarkEnd w:id="56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(saṃtyajiṣyati dharmātmā kālena mahatā kila)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49.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kila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165.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105.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(daśavarṣasahasrāṇi daśavarṣaśatāni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76, VII. 94.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koṭi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13. 11, III. 147. 38, VI. 8. 10, XIII. 82.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113. 63, I. 113. 77, I. 161.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39, 32.2.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(rāmo rājyam upāsitvā brahmalokaṃ gamiṣyati)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koṭi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39, 32.2.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(praharṣam atulaṃ lebhe sādhu sādhviti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IV. 8. 24, VII. 41. 21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6" w:name="__RefHeading___Toc28270_2403089168"/>
      <w:bookmarkEnd w:id="56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(sarve kṣayāntā nicayāḥ patanāntāḥ samucchrayāḥ)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XI. 2. 3, XII. 27. 29, XII. 317. 20, XIV. 44.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10. … (saṃyogā viprayogāntā maraṇāntaṃ ca jīvitam)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sādhu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171. 34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pūjay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(evam uktastu kākutstho lakṣmaṇena mahātmanā)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98.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«Дивьявадана»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2. 98, I. 8. 128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(evam etannaraśreṣṭha yathā vadasi lakṣmaṇa)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78.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7" w:name="__RefHeading___Toc28272_2403089168"/>
      <w:bookmarkEnd w:id="56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(upapannaṃ naraśreṣṭha tavaiva bhuvi nānyataḥ)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80.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mad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8" w:name="__RefHeading___Toc28274_2403089168"/>
      <w:bookmarkEnd w:id="56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(bruvadbhir evam ṛṣibhiḥ kākutstho vākyam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67.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atha вм. ṛṣi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(śrutvā pramāṇaṃ kākutstha tvaṃ hi naḥ paramā gatiḥ)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iṣ вм. pramāṇa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69" w:name="__RefHeading___Toc28276_2403089168"/>
      <w:bookmarkEnd w:id="56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(tacchrutvā rāghavo vākyam uvāca sa mahāmunīn)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95.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prabhu вм. mahat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(kṛtakarmā mahābāhur madhyamo raghunandanaḥ)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37.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samādā вм. madhyama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0" w:name="__RefHeading___Toc28278_2403089168"/>
      <w:bookmarkEnd w:id="57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(saṃbhārān abhiṣekasya ānayadhvaṃ samāhitāḥ)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199.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māciram вм. samāhita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1" w:name="__RefHeading___Toc28280_2403089168"/>
      <w:bookmarkEnd w:id="57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(evam uktvā tu kākutsthaṃ praśasya ca punaḥ punaḥ)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86.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39.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sugrīva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(kausalyāṃ ca sumitrāṃ ca kaikeyīṃ cābhyavādayat)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saṁśaya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261. 35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duḥkhita вм. abhivāday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2" w:name="__RefHeading___Toc28282_2403089168"/>
      <w:bookmarkEnd w:id="57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(evam uktvā tu taṃ rakṣastatraivāntaradhīyata)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XII. 337.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18.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19.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bhagavant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bhagavat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3" w:name="__RefHeading___Toc28284_2403089168"/>
      <w:bookmarkEnd w:id="57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(teṣāṃ tad vacanaṃ śrutvā munir harṣam upāgamat)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116. 39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harṣa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4" w:name="__RefHeading___Toc28286_2403089168"/>
      <w:bookmarkEnd w:id="57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Пятьдесят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(tasya tadbhāṣitaṃ śrutvā śatrughnasya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puruṣottama вм. harṣa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(tasya pāpam abhiprāyaṃ viditvā pākaśāsanaḥ)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XI. 13.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prati вм. pākaśāsana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(sāntvapūrvam idaṃ vākyam uvāca yuvanāśvajam)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61.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5" w:name="__RefHeading___Toc28288_2403089168"/>
      <w:bookmarkEnd w:id="57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6" w:name="__RefHeading___Toc28290_2403089168"/>
      <w:bookmarkEnd w:id="57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(tacchrutvā bhāṣitaṃ tasya śatrughnasya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59.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(krodham āhārayat tīvraṃ tiṣṭha tiṣṭheti cābravīt)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142.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śanais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233. 11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raṇa вм. yuvanāśvaja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13. … (ṛṣīṇāṃ devasaṃghānāṃ gandharvāpsarasām api)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XIII. 146.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saṁgha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(teṣāṃ tad vacanaṃ śrutvā brahmā lokapitāmahaḥ)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135. 34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29. 66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ghora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parameṣṭhin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7" w:name="__RefHeading___Toc28292_2403089168"/>
      <w:bookmarkEnd w:id="57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8" w:name="__RefHeading___Toc28294_2403089168"/>
      <w:bookmarkEnd w:id="57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bhava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29. 66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35.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ghora вм. vacana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37.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parameṣṭhin вм. lokapitāmaha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(āmantrya tu mahātmānaṃ rāmaṃ satyaparākramam)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40.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anurañj вм. āmantray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79" w:name="__RefHeading___Toc28296_2403089168"/>
      <w:bookmarkEnd w:id="57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(pramumoda sukhī rājyaṃ dharmeṇa paripālayan)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34.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pramud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(rāmasya duṣkṛtaṃ kiṃcinmahad asti na saṃśayaḥ)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67. 7,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0" w:name="__RefHeading___Toc28298_2403089168"/>
      <w:bookmarkEnd w:id="58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(mārkaṇḍeyo 'tha maudgalyo vāmadevaśca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36.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V. 65.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(teṣāṃ samupaviṣṭānāṃ sarveṣāṃ dīptatejasām)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44. 14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abhinard вм. samupaviś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(tasya tadvacanaṃ śrutvā rājño dīnasya nāradaḥ)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61. 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1" w:name="__RefHeading___Toc28300_2403089168"/>
      <w:bookmarkEnd w:id="58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2" w:name="__RefHeading___Toc28302_2403089168"/>
      <w:bookmarkEnd w:id="58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5, VII. 95.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(svāgataṃ te naraśreṣṭha diṣṭyā prāpto 'si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«Сканда-пуране (Равакханда)»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26. 89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devī вм. rājan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dīpyamānaṃ svatejasā)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83.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ratha вм. vapus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XVIII. 4. 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upasthā вм. tejas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(evaṃ bruvati kākutsthe munir vākyam athābravīt)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53.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ṛṣi вм. muni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3" w:name="__RefHeading___Toc28304_2403089168"/>
      <w:bookmarkEnd w:id="58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4" w:name="__RefHeading___Toc28306_2403089168"/>
      <w:bookmarkEnd w:id="58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Шестьдесят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5" w:name="__RefHeading___Toc28308_2403089168"/>
      <w:bookmarkEnd w:id="58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6" w:name="__RefHeading___Toc28310_2403089168"/>
      <w:bookmarkEnd w:id="58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7" w:name="__RefHeading___Toc28312_2403089168"/>
      <w:bookmarkEnd w:id="58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(etat te sarvam ākhyātaṃ yanmāṃ pṛcchasi rāghava)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148.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195. 37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122. 85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XII. 327. 101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XIV. 53.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paripracch вм. pracch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8" w:name="__RefHeading___Toc28314_2403089168"/>
      <w:bookmarkEnd w:id="58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(sa bhuktavānnaraśreṣṭhastad annam amṛtopamam)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85. 58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tatas вм. 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95.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muni вм. nara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(gaccha cāriṣṭam avyagraḥ panthānam akutobhayam)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31.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punarāgamana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136.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brū вм. akutobhaya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89" w:name="__RefHeading___Toc28316_2403089168"/>
      <w:bookmarkEnd w:id="58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(yuvābhyām ātmabhūtābhyāṃ rājasūyam anuttamam)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«Каушитаки-упанишаде»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«Шанкхаянараньяке»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6.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rājasūya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(śrutvā tu rāghavasyaitad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72.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vacas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0" w:name="__RefHeading___Toc28318_2403089168"/>
      <w:bookmarkEnd w:id="59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(vistīrṇo yojanaśatam ucchritastriguṇaṃ tataḥ)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«Кришипарашаре»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triṁśat вм. triguṇa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(rasavanti prasūtāni mūlāni ca phalāni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«Вишнусмрити»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5. 86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śāka вм. rasavat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(tapo hi paramaṃ śreyastapo hi paramaṃ sukham)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«Ширах-упанишаде»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etad вм. śreyas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(viṣṇuṃ samupasaṃkramya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āgam вм. samupasaṁkram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1" w:name="__RefHeading___Toc28320_2403089168"/>
      <w:bookmarkEnd w:id="59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(viṣṇuṃ tribhuvanaśreṣṭhaṃ muhur muhur apūjayan)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muhur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18.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94. 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10. 41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vid вм. muhur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(teṣāṃ tad vacanaṃ śrutvā devānāṃ viṣṇur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20. … (mām eva yajatāṃ śakraḥ pāvayiṣyāmi vajriṇam)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(puṇyena hayamedhena mām iṣṭvā pākaśāsanaḥ)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21. … (punar eṣyati devānām indratvam akutobhayaḥ)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2" w:name="__RefHeading___Toc28322_2403089168"/>
      <w:bookmarkEnd w:id="59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(tato hate mahāvīrye vṛtre devabhayaṃkare)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(so 'ntam āśritya lokānāṃ naṣṭasaṃjño vicetanaḥ)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10. 43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(tataḥ sarve suragaṇāḥ sopādhyāyāḥ saharṣibhiḥ)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pāṇḍu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143. 16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kuntī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III. 62.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bhaimī вм. deva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(vijvaraḥ pūtapāpmā ca vāsavaḥ samapadyata)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13. 18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ātmavat вм. sampad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(īdṛśo hyaśvamedhasya prabhāvo raghunandana)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81.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ṛṣabha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3" w:name="__RefHeading___Toc28324_2403089168"/>
      <w:bookmarkEnd w:id="59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(tacchrutvā lakṣmaṇenoktaṃ vākyaṃ vākyaviśāradaḥ)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(evam etannaraśreṣṭha yathā vadasi lakṣmaṇa)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90.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rāghava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93.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ha вм. viśārada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4" w:name="__RefHeading___Toc28326_2403089168"/>
      <w:bookmarkEnd w:id="59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5" w:name="__RefHeading___Toc28328_2403089168"/>
      <w:bookmarkEnd w:id="59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Восьмидесятая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6" w:name="__RefHeading___Toc28330_2403089168"/>
      <w:bookmarkEnd w:id="59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(pulastyaśca kratuścaiva vaṣaṭkārastathaiva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172.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II. 11.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kardama вм. vaṣaṭkāra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24. … (īdṛśo hyaśvamedhasya prabhāvaḥ puruṣarṣabhau)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77.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raghunandana вм. puruṣa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7" w:name="__RefHeading___Toc28332_2403089168"/>
      <w:bookmarkEnd w:id="59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(tad vākyaṃ rāghaveṇoktaṃ śrutvā tvaritavikramaḥ)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51. 15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(agrato bharataḥ kṛtvā gacchatvagre mahāmatiḥ)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19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19. … (agrato bharataḥ kṛtvā gacchatvagre mahāmatiḥ)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13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tvar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8" w:name="__RefHeading___Toc28334_2403089168"/>
      <w:bookmarkEnd w:id="59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3. … (praharṣam atulaṃ lebhe śrīmān iti ca so 'bravīt)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8.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śrīmat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41.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śrīmat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50.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sādhu вм. śrīmat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(na śakrasya na somasya yamasya varuṇasya vā)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48.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as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98.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anya вм. soma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599" w:name="__RefHeading___Toc28336_2403089168"/>
      <w:bookmarkEnd w:id="59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0" w:name="__RefHeading___Toc28338_2403089168"/>
      <w:bookmarkEnd w:id="60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1" w:name="__RefHeading___Toc28340_2403089168"/>
      <w:bookmarkEnd w:id="60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(tasyāḥ pariṣado madhye rāmo vacanam abravīt)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82. 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103. 22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ājñā вм. pariṣad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14. … (tasya tadvacanaṃ śrutvā rāghavasya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44. 7, IV. 13. 15, VII. 2.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(upapannaṃ naraśreṣṭha tvayyeva bhuvi nānyataḥ)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52. 14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2" w:name="__RefHeading___Toc28342_2403089168"/>
      <w:bookmarkEnd w:id="60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(vasiṣṭho vāmadevaśca jābālir atha kāśyapaḥ)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38.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vāyusūnu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70.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mūrchay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72.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karśay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108.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tu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189.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pāṇḍava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41. 27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vipula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72.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bhārgava вм. rāghava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(kṣatriyāścaiva vaiśyāśca śūdrāścaiva sahasraśaḥ)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12.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69.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pṛthagvidha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118. 15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brāhmaṇa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XIII. 40. 32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tathā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«Курма-пуране»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47. 29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dvijottama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«Линга-пуране»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105.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gajānana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«Парасарадхармасамхите»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30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pramāda вм. sahasraśas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3" w:name="__RefHeading___Toc28344_2403089168"/>
      <w:bookmarkEnd w:id="60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(evam etanmahābhāga yathā vadasi dharmavit)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«Бхагавата-пуране»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X. 4. 26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dehin вм. dharma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(divyaṃ divyena vapuṣā sarvaratnavibhūṣitam)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76.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pravara вм. vapus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4" w:name="__RefHeading___Toc28346_2403089168"/>
      <w:bookmarkEnd w:id="60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Восемьдесят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(daśavarṣasahasrāṇi vājimedham upākarot)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18. 23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«Гаруда-пуране»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6. 12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samudrasalileśaya вм. vājimedha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(vājapeyān daśaguṇāṃstathā bahusuvarṇakān)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IX. 49. 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vara вм. daśaguṇa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(anviyāya sumitrāpi kaikeyī ca yaśasvinī)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68. 4, VI. 116. 55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II. 77.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anvi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109.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kausalyā вм. anvi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VI. 115. 39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abhivāday вм. anvi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5" w:name="__RefHeading___Toc28348_2403089168"/>
      <w:bookmarkEnd w:id="60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6" w:name="__RefHeading___Toc28350_2403089168"/>
      <w:bookmarkEnd w:id="606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первая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5. … (tataḥ samabhavad yuddhaṃ tumulaṃ lomaharṣaṇam)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III. 271.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bhū вм. sambhū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(nimeṣāntaramātreṇa tādṛśānāṃ mahātmanām)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IV. 66.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ambara вм. tādṛśa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7" w:name="__RefHeading___Toc28352_2403089168"/>
      <w:bookmarkEnd w:id="607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вторая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16. … (evaṃ varṣasahasrāṇi daśa teṣāṃ yayustadā)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atikram вм. yā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8" w:name="__RefHeading___Toc28354_2403089168"/>
      <w:bookmarkEnd w:id="608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третья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6. … (tad vākyaṃ lakṣmaṇenoktaṃ śrutvā rāma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VI. 48. 5, VI. 88. 25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09" w:name="__RefHeading___Toc28356_2403089168"/>
      <w:bookmarkEnd w:id="609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четвертая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9. … (rakṣārthaṃ sarvabhūtānāṃ viṣṇutvam upajagmivān)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76. 18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78.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viśārada вм. rāma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V. 13. 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(daśavarṣasahasrāṇi daśavarṣaśatāni ca)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76,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17.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koṭi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13. 11, III. 147. 38, VI. 8. 10, XIII. 82.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1. 40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trayastriṁśat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viṁśat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I. 2. 233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tri вм. varṣa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113. 63, I. 113. 77, I. 161.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«Сарвангасундаре»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39, 32.2. 10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jīvin вм. daśan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0" w:name="__RefHeading___Toc28358_2403089168"/>
      <w:bookmarkEnd w:id="610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пятая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4. … (kiṃ kāryaṃ brūhi bhagavan ko vārthaḥ kiṃ karomyaham)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76,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13. 11, III. 147. 38, VI. 8. 10, XIII. 82.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V. 81. 64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tvad вм. brū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113. 63, I. 113. 77, I. 161.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(tacchrutvā ghorasaṃkāśaṃ vākyaṃ tasya mahātmanaḥ)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1. 76, VII. 50. 13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III. 13. 11, III. 147. 38, VI. 8. 10, XIII. 82. 28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), в «Агни-пуране»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11. 11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I. 113. 63, I. 113. 77, I. 161.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11. … (so 'bhivādya mahātmānaṃ jvalantam iva tejasā)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5, VII.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40. 24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nṛpa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(tad vākyaṃ rāghaveṇoktaṃ śrutvā munivaraḥ prabhuḥ)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5, VII.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54. 6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mahat вм. vara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15. … (sa tu bhuktvā muniśreṣṭhastad annam amṛtopamam)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5, VII.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73.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nara вм. tu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1" w:name="__RefHeading___Toc28360_2403089168"/>
      <w:bookmarkEnd w:id="611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шестая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(vasiṣṭhastu mahātejā vākyam etad uvāca ha)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63. 5, VII. 67.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kumbhayoni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2" w:name="__RefHeading___Toc28362_2403089168"/>
      <w:bookmarkEnd w:id="612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седьмая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7. … (kosaleṣu kuśaṃ vīram uttareṣu tathā lavam)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17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kumbhayoni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17. … (kosaleṣu kuśaṃ vīram uttareṣu tathā lavam)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2. 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kumbhayoni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2. 25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tad вм. vasiṣṭha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3" w:name="__RefHeading___Toc28364_2403089168"/>
      <w:bookmarkEnd w:id="613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восьмая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(śatrughnāya yathāvṛttam ācakhyuḥ sarvam eva tat)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8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raghunandana вм. śatrughna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VI. 91.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upakram вм. śatrughna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8. … (teṣāṃ sarvaṃ yathāvṛttam ākhyāya raghunandanaḥ)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98. 2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eva вм. raghunandana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(sa dadarśa mahātmānaṃ jvalantam iva pāvakam)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VII. 97. 7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saṁkāśa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4" w:name="__RefHeading___Toc28366_2403089168"/>
      <w:bookmarkEnd w:id="614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Девяносто девятая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1. … (prabhātāyāṃ tu śarvaryāṃ pṛthuvakṣā mahāyaśāḥ)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73. 19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saṁkāśa вм. mahātman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3"/>
        <w:widowControl/>
        <w:ind w:left="0" w:righ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bookmarkStart w:id="615" w:name="__RefHeading___Toc28368_2403089168"/>
      <w:bookmarkEnd w:id="615"/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</w:rPr>
        <w:t>Сотая песнь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8DFF"/>
          <w:spacing w:val="0"/>
          <w:sz w:val="24"/>
        </w:rPr>
        <w:t>[VII]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2. … (sarvaiḥ parivṛto devair ṛṣibhiśca mahātmabhiḥ)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«Махабхарате»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111. 4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pitṛ вм. sarva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widowControl/>
        <w:ind w:left="0" w:right="0" w:hanging="0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91970"/>
          <w:spacing w:val="0"/>
          <w:sz w:val="24"/>
        </w:rPr>
        <w:t>12. … (suparṇanāgayakṣāśca daityadānavarākṣasāḥ) … —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в «Рамаяне»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FF"/>
          <w:spacing w:val="0"/>
          <w:sz w:val="24"/>
        </w:rPr>
        <w:t>см.: II. 46. 1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;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VII. 10. 17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, VII. 16. 9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rakṣas вм. ca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 и в «Матсья-пуране» (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8000"/>
          <w:spacing w:val="0"/>
          <w:sz w:val="24"/>
        </w:rPr>
        <w:t>ср.: I. 165. 21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7AE3"/>
          <w:spacing w:val="0"/>
          <w:sz w:val="24"/>
        </w:rPr>
        <w:t>pakṣin вм. suparṇa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</w:rPr>
        <w:t>).</w:t>
      </w:r>
    </w:p>
    <w:p>
      <w:pPr>
        <w:pStyle w:val="Style15"/>
        <w:spacing w:before="0" w:after="140"/>
        <w:ind w:left="0" w:hanging="0"/>
        <w:jc w:val="center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2">
    <w:name w:val="Интернет-ссылка"/>
    <w:rPr>
      <w:color w:val="000080"/>
      <w:u w:val="single"/>
      <w:lang w:val="zxx" w:eastAsia="zxx" w:bidi="zxx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9">
    <w:name w:val="Index Heading"/>
    <w:basedOn w:val="Style14"/>
    <w:pPr>
      <w:suppressLineNumbers/>
      <w:ind w:left="0" w:right="0" w:hanging="0"/>
    </w:pPr>
    <w:rPr>
      <w:b/>
      <w:bCs/>
      <w:sz w:val="32"/>
      <w:szCs w:val="32"/>
    </w:rPr>
  </w:style>
  <w:style w:type="paragraph" w:styleId="Style20">
    <w:name w:val="TOC Heading"/>
    <w:basedOn w:val="Style19"/>
    <w:pPr>
      <w:suppressLineNumbers/>
      <w:ind w:left="0" w:right="0" w:hanging="0"/>
    </w:pPr>
    <w:rPr>
      <w:b/>
      <w:bCs/>
      <w:sz w:val="32"/>
      <w:szCs w:val="32"/>
    </w:rPr>
  </w:style>
  <w:style w:type="paragraph" w:styleId="21">
    <w:name w:val="TOC 2"/>
    <w:basedOn w:val="Style18"/>
    <w:pPr>
      <w:tabs>
        <w:tab w:val="clear" w:pos="709"/>
        <w:tab w:val="right" w:pos="9355" w:leader="dot"/>
      </w:tabs>
      <w:ind w:left="283" w:right="0" w:hanging="0"/>
    </w:pPr>
    <w:rPr/>
  </w:style>
  <w:style w:type="paragraph" w:styleId="31">
    <w:name w:val="TOC 3"/>
    <w:basedOn w:val="Style18"/>
    <w:pPr>
      <w:tabs>
        <w:tab w:val="clear" w:pos="709"/>
        <w:tab w:val="right" w:pos="9071" w:leader="dot"/>
      </w:tabs>
      <w:ind w:left="567" w:right="0" w:hanging="0"/>
    </w:pPr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LibreOffice/7.3.1.3$Windows_X86_64 LibreOffice_project/a69ca51ded25f3eefd52d7bf9a5fad8c90b87951</Application>
  <AppVersion>15.0000</AppVersion>
  <Pages>184</Pages>
  <Words>82907</Words>
  <Characters>400042</Characters>
  <CharactersWithSpaces>481558</CharactersWithSpaces>
  <Paragraphs>3479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2022-04-18T15:31:04Z</dcterms:created>
  <dc:creator/>
  <dc:description/>
  <dc:language>ru-RU</dc:language>
  <cp:lastModifiedBy/>
  <dcterms:modified xsi:type="dcterms:W3CDTF">2022-04-23T10:18:37Z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