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numPr>
          <w:ilvl w:val="0"/>
          <w:numId w:val="1"/>
        </w:numPr>
        <w:bidi w:val="0"/>
        <w:spacing w:before="240" w:after="120"/>
        <w:jc w:val="left"/>
        <w:rPr/>
      </w:pPr>
      <w:bookmarkStart w:id="0" w:name="__RefHeading___Toc1817_1024691993"/>
      <w:bookmarkEnd w:id="0"/>
      <w:r>
        <w:rPr/>
        <w:t>Полноразмерные параллели в Рамаяне</w:t>
      </w:r>
    </w:p>
    <w:p>
      <w:pPr>
        <w:pStyle w:val="Style14"/>
        <w:bidi w:val="0"/>
        <w:spacing w:before="240" w:after="120"/>
        <w:jc w:val="left"/>
        <w:rPr/>
      </w:pPr>
      <w:r>
        <w:rPr/>
        <w:t>-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19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11"/>
            <w:tabs>
              <w:tab w:val="right" w:pos="9638" w:leader="dot"/>
            </w:tabs>
            <w:rPr/>
          </w:pPr>
          <w:r>
            <w:fldChar w:fldCharType="begin"/>
          </w:r>
          <w:r>
            <w:rPr/>
            <w:instrText xml:space="preserve"> TOC \f \o "1-9" \h</w:instrText>
          </w:r>
          <w:r>
            <w:rPr/>
            <w:fldChar w:fldCharType="separate"/>
          </w:r>
          <w:hyperlink w:anchor="__RefHeading___Toc1817_1024691993">
            <w:r>
              <w:rPr/>
              <w:t>Полноразмерные параллели в Рамаяне</w:t>
              <w:tab/>
              <w:t>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35907_1005365371">
            <w:r>
              <w:rPr/>
              <w:t>Цветовая легенда</w:t>
              <w:tab/>
              <w:t>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9_1024691993">
            <w:r>
              <w:rPr/>
              <w:t>Анализ</w:t>
              <w:tab/>
              <w:t>13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8121_1185849669">
            <w:r>
              <w:rPr/>
              <w:t>Книга первая. БАЛАКАНДА</w:t>
            </w:r>
            <w:r>
              <w:rPr/>
              <w:tab/>
              <w:t>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23_1185849669">
            <w:r>
              <w:rPr/>
              <w:t>Первая песня [I]</w:t>
              <w:tab/>
              <w:t>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25_1185849669">
            <w:r>
              <w:rPr/>
              <w:t>Вторая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27_1185849669">
            <w:r>
              <w:rPr/>
              <w:t>Третья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29_1185849669">
            <w:r>
              <w:rPr/>
              <w:t>Четвертая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31_1185849669">
            <w:r>
              <w:rPr/>
              <w:t>Пятая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33_1185849669">
            <w:r>
              <w:rPr/>
              <w:t>Шестая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35_1185849669">
            <w:r>
              <w:rPr/>
              <w:t>Седьмая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37_1185849669">
            <w:r>
              <w:rPr/>
              <w:t>Восьмая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39_1185849669">
            <w:r>
              <w:rPr/>
              <w:t>Девятая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41_1185849669">
            <w:r>
              <w:rPr/>
              <w:t>Десятая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43_1185849669">
            <w:r>
              <w:rPr/>
              <w:t>Одиннадцатая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45_1185849669">
            <w:r>
              <w:rPr/>
              <w:t>Двенадцатая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47_1185849669">
            <w:r>
              <w:rPr/>
              <w:t>Тринадцатая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49_1185849669">
            <w:r>
              <w:rPr/>
              <w:t>Четырнадцатая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51_1185849669">
            <w:r>
              <w:rPr/>
              <w:t>Пятнадцатая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53_1185849669">
            <w:r>
              <w:rPr/>
              <w:t>Шестнадцатая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55_1185849669">
            <w:r>
              <w:rPr/>
              <w:t>Семнадцатая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57_1185849669">
            <w:r>
              <w:rPr/>
              <w:t>Восемнадцатая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59_1185849669">
            <w:r>
              <w:rPr/>
              <w:t>Девятнадцатая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61_1185849669">
            <w:r>
              <w:rPr/>
              <w:t>Двадцатая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63_1185849669">
            <w:r>
              <w:rPr/>
              <w:t>Двадцать первая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65_1185849669">
            <w:r>
              <w:rPr/>
              <w:t>Двадцать вторая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67_1185849669">
            <w:r>
              <w:rPr/>
              <w:t>Двадцать третья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69_1185849669">
            <w:r>
              <w:rPr/>
              <w:t>Двадцать четвертая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71_1185849669">
            <w:r>
              <w:rPr/>
              <w:t>Двадцать пятая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73_1185849669">
            <w:r>
              <w:rPr/>
              <w:t>Двадцать шестая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75_1185849669">
            <w:r>
              <w:rPr/>
              <w:t>Двадцать седьмая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77_1185849669">
            <w:r>
              <w:rPr/>
              <w:t>Двадцать восьмая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79_1185849669">
            <w:r>
              <w:rPr/>
              <w:t>Двадцать девятая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81_1185849669">
            <w:r>
              <w:rPr/>
              <w:t>Тридцатая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83_1185849669">
            <w:r>
              <w:rPr/>
              <w:t>Тридцать первая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85_1185849669">
            <w:r>
              <w:rPr/>
              <w:t>Тридцать вторая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87_1185849669">
            <w:r>
              <w:rPr/>
              <w:t>Тридцать третья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89_1185849669">
            <w:r>
              <w:rPr/>
              <w:t>Тридцать четвертая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91_1185849669">
            <w:r>
              <w:rPr/>
              <w:t>Тридцать пятая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93_1185849669">
            <w:r>
              <w:rPr/>
              <w:t>Тридцать шестая песня [I]</w:t>
              <w:tab/>
              <w:t>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95_1185849669">
            <w:r>
              <w:rPr/>
              <w:t>Тридцать седьмая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97_1185849669">
            <w:r>
              <w:rPr/>
              <w:t>Тридцать восьмая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199_1185849669">
            <w:r>
              <w:rPr/>
              <w:t>Тридцать девятая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01_1185849669">
            <w:r>
              <w:rPr/>
              <w:t>Сороковая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03_1185849669">
            <w:r>
              <w:rPr/>
              <w:t>Сорок первая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05_1185849669">
            <w:r>
              <w:rPr/>
              <w:t>Сорок вторая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07_1185849669">
            <w:r>
              <w:rPr/>
              <w:t>Сорок третья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09_1185849669">
            <w:r>
              <w:rPr/>
              <w:t>Сорок четвертая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11_1185849669">
            <w:r>
              <w:rPr/>
              <w:t>Сорок пятая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13_1185849669">
            <w:r>
              <w:rPr/>
              <w:t>Сорок шестая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15_1185849669">
            <w:r>
              <w:rPr/>
              <w:t>Сорок седьмая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17_1185849669">
            <w:r>
              <w:rPr/>
              <w:t>Сорок девятая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19_1185849669">
            <w:r>
              <w:rPr/>
              <w:t>Сорок седьмая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21_1185849669">
            <w:r>
              <w:rPr/>
              <w:t>Сорок восьмая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23_1185849669">
            <w:r>
              <w:rPr/>
              <w:t>Сорок девятая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25_1185849669">
            <w:r>
              <w:rPr/>
              <w:t>Сорок седьмая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27_1185849669">
            <w:r>
              <w:rPr/>
              <w:t>Сорок девятая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29_1185849669">
            <w:r>
              <w:rPr/>
              <w:t>Пятидесятая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31_1185849669">
            <w:r>
              <w:rPr/>
              <w:t>Пятьдесят первая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33_1185849669">
            <w:r>
              <w:rPr/>
              <w:t>Пятьдесят вторая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35_1185849669">
            <w:r>
              <w:rPr/>
              <w:t>Пятьдесят третья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37_1185849669">
            <w:r>
              <w:rPr/>
              <w:t>Пятьдесят четвертая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39_1185849669">
            <w:r>
              <w:rPr/>
              <w:t>Пятьдесят пятая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41_1185849669">
            <w:r>
              <w:rPr/>
              <w:t>Пятьдесят шестая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43_1185849669">
            <w:r>
              <w:rPr/>
              <w:t>Пятьдесят седьмая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45_1185849669">
            <w:r>
              <w:rPr/>
              <w:t>Пятьдесят восьмая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47_1185849669">
            <w:r>
              <w:rPr/>
              <w:t>Пятьдесят девятая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49_1185849669">
            <w:r>
              <w:rPr/>
              <w:t>Шестидесятая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51_1185849669">
            <w:r>
              <w:rPr/>
              <w:t>Шестьдесят первая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53_1185849669">
            <w:r>
              <w:rPr/>
              <w:t>Шестьдесят вторая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55_1185849669">
            <w:r>
              <w:rPr/>
              <w:t>Шестьдесят третья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57_1185849669">
            <w:r>
              <w:rPr/>
              <w:t>Шестьдесят четвертая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59_1185849669">
            <w:r>
              <w:rPr/>
              <w:t>Шестьдесят пятая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61_1185849669">
            <w:r>
              <w:rPr/>
              <w:t>Шестьдесят шестая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63_1185849669">
            <w:r>
              <w:rPr/>
              <w:t>Шестьдесят седьмая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65_1185849669">
            <w:r>
              <w:rPr/>
              <w:t>Шестьдесят восьмая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67_1185849669">
            <w:r>
              <w:rPr/>
              <w:t>Шестьдесят девятая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69_1185849669">
            <w:r>
              <w:rPr/>
              <w:t>Семидесятая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71_1185849669">
            <w:r>
              <w:rPr/>
              <w:t>Семьдесят первая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73_1185849669">
            <w:r>
              <w:rPr/>
              <w:t>Семьдесят вторая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75_1185849669">
            <w:r>
              <w:rPr/>
              <w:t>Семьдесят третья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77_1185849669">
            <w:r>
              <w:rPr/>
              <w:t>Семьдесят четвертая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79_1185849669">
            <w:r>
              <w:rPr/>
              <w:t>Семьдесят пятая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81_1185849669">
            <w:r>
              <w:rPr/>
              <w:t>Семьдесят шестая песня [I]</w:t>
              <w:tab/>
              <w:t>18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8283_1185849669">
            <w:r>
              <w:rPr/>
              <w:t>Книга вторая. АЙОДХЬЯКАНДА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85_1185849669">
            <w:r>
              <w:rPr/>
              <w:t>Первая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87_1185849669">
            <w:r>
              <w:rPr/>
              <w:t>Вторая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89_1185849669">
            <w:r>
              <w:rPr/>
              <w:t>Третья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91_1185849669">
            <w:r>
              <w:rPr/>
              <w:t>Четвертая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93_1185849669">
            <w:r>
              <w:rPr/>
              <w:t>Пятая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95_1185849669">
            <w:r>
              <w:rPr/>
              <w:t>Шестая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97_1185849669">
            <w:r>
              <w:rPr/>
              <w:t>Седьмая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299_1185849669">
            <w:r>
              <w:rPr/>
              <w:t>Восьмая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01_1185849669">
            <w:r>
              <w:rPr/>
              <w:t>Девятая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03_1185849669">
            <w:r>
              <w:rPr/>
              <w:t>Десятая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05_1185849669">
            <w:r>
              <w:rPr/>
              <w:t>Одиннадцатая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07_1185849669">
            <w:r>
              <w:rPr/>
              <w:t>Двенадцатая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09_1185849669">
            <w:r>
              <w:rPr/>
              <w:t>Тринадцатая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11_1185849669">
            <w:r>
              <w:rPr/>
              <w:t>Четырнадцатая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13_1185849669">
            <w:r>
              <w:rPr/>
              <w:t>Пятнадцатая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15_1185849669">
            <w:r>
              <w:rPr/>
              <w:t>Шестнадцатая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17_1185849669">
            <w:r>
              <w:rPr/>
              <w:t>Семнадцатая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19_1185849669">
            <w:r>
              <w:rPr/>
              <w:t>Восемнадцатая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21_1185849669">
            <w:r>
              <w:rPr/>
              <w:t>Девятнадцатая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23_1185849669">
            <w:r>
              <w:rPr/>
              <w:t>Двадцатая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25_1185849669">
            <w:r>
              <w:rPr/>
              <w:t>Двадцать первая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27_1185849669">
            <w:r>
              <w:rPr/>
              <w:t>Двадцать вторая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29_1185849669">
            <w:r>
              <w:rPr/>
              <w:t>Двадцать третья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31_1185849669">
            <w:r>
              <w:rPr/>
              <w:t>Двадцать четвертая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33_1185849669">
            <w:r>
              <w:rPr/>
              <w:t>Двадцать пятая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35_1185849669">
            <w:r>
              <w:rPr/>
              <w:t>Двадцать шестая песня [II]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37_1185849669">
            <w:r>
              <w:rPr/>
              <w:t>Двадцать седьмая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39_1185849669">
            <w:r>
              <w:rPr/>
              <w:t>Двадцать восьмая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41_1185849669">
            <w:r>
              <w:rPr/>
              <w:t>Двадцать девятая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43_1185849669">
            <w:r>
              <w:rPr/>
              <w:t>Тридцатая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45_1185849669">
            <w:r>
              <w:rPr/>
              <w:t>Тридцать первая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47_1185849669">
            <w:r>
              <w:rPr/>
              <w:t>Тридцать вторая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49_1185849669">
            <w:r>
              <w:rPr/>
              <w:t>Тридцать третья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51_1185849669">
            <w:r>
              <w:rPr/>
              <w:t>Тридцать четвертая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53_1185849669">
            <w:r>
              <w:rPr/>
              <w:t>Тридцать пятая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55_1185849669">
            <w:r>
              <w:rPr/>
              <w:t>Тридцать шестая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57_1185849669">
            <w:r>
              <w:rPr/>
              <w:t>Тридцать седьмая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59_1185849669">
            <w:r>
              <w:rPr/>
              <w:t>Тридцать восьмая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61_1185849669">
            <w:r>
              <w:rPr/>
              <w:t>Тридцать девятая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63_1185849669">
            <w:r>
              <w:rPr/>
              <w:t>Сороковая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65_1185849669">
            <w:r>
              <w:rPr/>
              <w:t>Сорок первая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67_1185849669">
            <w:r>
              <w:rPr/>
              <w:t>Сорок вторая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69_1185849669">
            <w:r>
              <w:rPr/>
              <w:t>Сорок третья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71_1185849669">
            <w:r>
              <w:rPr/>
              <w:t>Сорок четвертая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73_1185849669">
            <w:r>
              <w:rPr/>
              <w:t>Сорок пятая песня [II]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75_1185849669">
            <w:r>
              <w:rPr/>
              <w:t>Сорок шестая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77_1185849669">
            <w:r>
              <w:rPr/>
              <w:t>Сорок седьмая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79_1185849669">
            <w:r>
              <w:rPr/>
              <w:t>Сорок восьмая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81_1185849669">
            <w:r>
              <w:rPr/>
              <w:t>Сорок девятая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83_1185849669">
            <w:r>
              <w:rPr/>
              <w:t>Пятидесятая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85_1185849669">
            <w:r>
              <w:rPr/>
              <w:t>Пятьдесят первая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87_1185849669">
            <w:r>
              <w:rPr/>
              <w:t>Пятьдесят вторая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89_1185849669">
            <w:r>
              <w:rPr/>
              <w:t>Пятьдесят третья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91_1185849669">
            <w:r>
              <w:rPr/>
              <w:t>Пятьдесят четвертая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93_1185849669">
            <w:r>
              <w:rPr/>
              <w:t>Пятьдесят пятая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95_1185849669">
            <w:r>
              <w:rPr/>
              <w:t>Пятьдесят шестая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97_1185849669">
            <w:r>
              <w:rPr/>
              <w:t>Пятьдесят седьмая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399_1185849669">
            <w:r>
              <w:rPr/>
              <w:t>Пятьдесят восьмая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01_1185849669">
            <w:r>
              <w:rPr/>
              <w:t>Пятьдесят девятая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03_1185849669">
            <w:r>
              <w:rPr/>
              <w:t>Шестидесятая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05_1185849669">
            <w:r>
              <w:rPr/>
              <w:t>Шестьдесят первая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07_1185849669">
            <w:r>
              <w:rPr/>
              <w:t>Шестьдесят вторая песня [II]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09_1185849669">
            <w:r>
              <w:rPr/>
              <w:t>Шестьдесят третья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11_1185849669">
            <w:r>
              <w:rPr/>
              <w:t>Шестьдесят четвертая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13_1185849669">
            <w:r>
              <w:rPr/>
              <w:t>Шестьдесят пятая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15_1185849669">
            <w:r>
              <w:rPr/>
              <w:t>Шестьдесят шестая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17_1185849669">
            <w:r>
              <w:rPr/>
              <w:t>Шестьдесят седьмая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19_1185849669">
            <w:r>
              <w:rPr/>
              <w:t>Шестьдесят восьмая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21_1185849669">
            <w:r>
              <w:rPr/>
              <w:t>Шестьдесят девятая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23_1185849669">
            <w:r>
              <w:rPr/>
              <w:t>Семидесятая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25_1185849669">
            <w:r>
              <w:rPr/>
              <w:t>Семьдесят первая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27_1185849669">
            <w:r>
              <w:rPr/>
              <w:t>Семьдесят вторая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29_1185849669">
            <w:r>
              <w:rPr/>
              <w:t>Семьдесят третья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31_1185849669">
            <w:r>
              <w:rPr/>
              <w:t>Семьдесят четвертая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33_1185849669">
            <w:r>
              <w:rPr/>
              <w:t>Семьдесят пятая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35_1185849669">
            <w:r>
              <w:rPr/>
              <w:t>Семьдесят шестая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37_1185849669">
            <w:r>
              <w:rPr/>
              <w:t>Семьдесят седьмая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39_1185849669">
            <w:r>
              <w:rPr/>
              <w:t>Семьдесят восьмая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41_1185849669">
            <w:r>
              <w:rPr/>
              <w:t>Семьдесят девятая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43_1185849669">
            <w:r>
              <w:rPr/>
              <w:t>Восьмидесятая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45_1185849669">
            <w:r>
              <w:rPr/>
              <w:t>Восемьдесят первая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47_1185849669">
            <w:r>
              <w:rPr/>
              <w:t>Восемьдесят вторая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49_1185849669">
            <w:r>
              <w:rPr/>
              <w:t>Восемьдесят третья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51_1185849669">
            <w:r>
              <w:rPr/>
              <w:t>Восемьдесят четвертая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53_1185849669">
            <w:r>
              <w:rPr/>
              <w:t>Восемьдесят пятая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55_1185849669">
            <w:r>
              <w:rPr/>
              <w:t>Восемьдесят шестая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57_1185849669">
            <w:r>
              <w:rPr/>
              <w:t>Восемьдесят седьмая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59_1185849669">
            <w:r>
              <w:rPr/>
              <w:t>Восемьдесят восьмая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61_1185849669">
            <w:r>
              <w:rPr/>
              <w:t>Восемьдесят девятая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63_1185849669">
            <w:r>
              <w:rPr/>
              <w:t>Девяностая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65_1185849669">
            <w:r>
              <w:rPr/>
              <w:t>Девяносто первая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67_1185849669">
            <w:r>
              <w:rPr/>
              <w:t>Девяносто вторая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69_1185849669">
            <w:r>
              <w:rPr/>
              <w:t>Девяносто третья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71_1185849669">
            <w:r>
              <w:rPr/>
              <w:t>Девяносто четвертая песня [II]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73_1185849669">
            <w:r>
              <w:rPr/>
              <w:t>Девяносто пятая песня [II]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75_1185849669">
            <w:r>
              <w:rPr/>
              <w:t>Девяносто шестая песня [II]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77_1185849669">
            <w:r>
              <w:rPr/>
              <w:t>Девяносто седьмая песня [II]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79_1185849669">
            <w:r>
              <w:rPr/>
              <w:t>Девяносто восьмая песня [II]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81_1185849669">
            <w:r>
              <w:rPr/>
              <w:t>Девяносто девятая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83_1185849669">
            <w:r>
              <w:rPr/>
              <w:t>Сотая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85_1185849669">
            <w:r>
              <w:rPr/>
              <w:t>Сто первая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87_1185849669">
            <w:r>
              <w:rPr/>
              <w:t>Сто вторая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89_1185849669">
            <w:r>
              <w:rPr/>
              <w:t>Сто третья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91_1185849669">
            <w:r>
              <w:rPr/>
              <w:t>Сто четвертая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93_1185849669">
            <w:r>
              <w:rPr/>
              <w:t>Сто пятая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95_1185849669">
            <w:r>
              <w:rPr/>
              <w:t>Сто шестая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97_1185849669">
            <w:r>
              <w:rPr/>
              <w:t>Сто седьмая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499_1185849669">
            <w:r>
              <w:rPr/>
              <w:t>Сто восьмая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01_1185849669">
            <w:r>
              <w:rPr/>
              <w:t>Сто девятая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03_1185849669">
            <w:r>
              <w:rPr/>
              <w:t>Сто десятая песня [II]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05_1185849669">
            <w:r>
              <w:rPr/>
              <w:t>Сто одиннадцатая песня [II]</w:t>
              <w:tab/>
              <w:t>24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8507_1185849669">
            <w:r>
              <w:rPr/>
              <w:t>Книга третья. АРАНЬЯКАНДА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09_1185849669">
            <w:r>
              <w:rPr/>
              <w:t>Первая песня [III]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11_1185849669">
            <w:r>
              <w:rPr/>
              <w:t>Вторая песня [III]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13_1185849669">
            <w:r>
              <w:rPr/>
              <w:t>Третья песня [III]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15_1185849669">
            <w:r>
              <w:rPr/>
              <w:t>Четвертая песня [III]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17_1185849669">
            <w:r>
              <w:rPr/>
              <w:t>Пятая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19_1185849669">
            <w:r>
              <w:rPr/>
              <w:t>Шестая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21_1185849669">
            <w:r>
              <w:rPr/>
              <w:t>Седьмая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23_1185849669">
            <w:r>
              <w:rPr/>
              <w:t>Восьмая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25_1185849669">
            <w:r>
              <w:rPr/>
              <w:t>Девятая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27_1185849669">
            <w:r>
              <w:rPr/>
              <w:t>Десятая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29_1185849669">
            <w:r>
              <w:rPr/>
              <w:t>Одиннадцатая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31_1185849669">
            <w:r>
              <w:rPr/>
              <w:t>Двенадцатая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33_1185849669">
            <w:r>
              <w:rPr/>
              <w:t>Тринадцатая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35_1185849669">
            <w:r>
              <w:rPr/>
              <w:t>Четырнадцатая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37_1185849669">
            <w:r>
              <w:rPr/>
              <w:t>Пятнадцатая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39_1185849669">
            <w:r>
              <w:rPr/>
              <w:t>Шестнадцатая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41_1185849669">
            <w:r>
              <w:rPr/>
              <w:t>Семнадцатая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43_1185849669">
            <w:r>
              <w:rPr/>
              <w:t>Восемнадцатая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45_1185849669">
            <w:r>
              <w:rPr/>
              <w:t>Девятнадцатая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47_1185849669">
            <w:r>
              <w:rPr/>
              <w:t>Двадцатая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49_1185849669">
            <w:r>
              <w:rPr/>
              <w:t>Двадцать первая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51_1185849669">
            <w:r>
              <w:rPr/>
              <w:t>Двадцать вторая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53_1185849669">
            <w:r>
              <w:rPr/>
              <w:t>Двадцать третья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55_1185849669">
            <w:r>
              <w:rPr/>
              <w:t>Двадцать четвертая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57_1185849669">
            <w:r>
              <w:rPr/>
              <w:t>Двадцать пятая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59_1185849669">
            <w:r>
              <w:rPr/>
              <w:t>Двадцать шестая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61_1185849669">
            <w:r>
              <w:rPr/>
              <w:t>Двадцать седьмая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63_1185849669">
            <w:r>
              <w:rPr/>
              <w:t>Двадцать восьмая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65_1185849669">
            <w:r>
              <w:rPr/>
              <w:t>Двадцать девятая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67_1185849669">
            <w:r>
              <w:rPr/>
              <w:t>Тридцатая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69_1185849669">
            <w:r>
              <w:rPr/>
              <w:t>Тридцать первая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71_1185849669">
            <w:r>
              <w:rPr/>
              <w:t>Тридцать вторая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73_1185849669">
            <w:r>
              <w:rPr/>
              <w:t>Тридцать третья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75_1185849669">
            <w:r>
              <w:rPr/>
              <w:t>Тридцать четвертая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77_1185849669">
            <w:r>
              <w:rPr/>
              <w:t>Тридцать пятая песня [III]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79_1185849669">
            <w:r>
              <w:rPr/>
              <w:t>Тридцать шестая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81_1185849669">
            <w:r>
              <w:rPr/>
              <w:t>Тридцать седьмая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83_1185849669">
            <w:r>
              <w:rPr/>
              <w:t>Тридцать восьмая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85_1185849669">
            <w:r>
              <w:rPr/>
              <w:t>Тридцать девятая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87_1185849669">
            <w:r>
              <w:rPr/>
              <w:t>Сороковая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89_1185849669">
            <w:r>
              <w:rPr/>
              <w:t>Сорок первая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91_1185849669">
            <w:r>
              <w:rPr/>
              <w:t>Сорок вторая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93_1185849669">
            <w:r>
              <w:rPr/>
              <w:t>Сорок третья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95_1185849669">
            <w:r>
              <w:rPr/>
              <w:t>Сорок четвертая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97_1185849669">
            <w:r>
              <w:rPr/>
              <w:t>Сорок пятая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599_1185849669">
            <w:r>
              <w:rPr/>
              <w:t>Сорок шестая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01_1185849669">
            <w:r>
              <w:rPr/>
              <w:t>Сорок седьмая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03_1185849669">
            <w:r>
              <w:rPr/>
              <w:t>Сорок восьмая песня [III]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05_1185849669">
            <w:r>
              <w:rPr/>
              <w:t>Сорок девятая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07_1185849669">
            <w:r>
              <w:rPr/>
              <w:t>Пятидесятая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09_1185849669">
            <w:r>
              <w:rPr/>
              <w:t>Пятьдесят первая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11_1185849669">
            <w:r>
              <w:rPr/>
              <w:t>Пятьдесят вторая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13_1185849669">
            <w:r>
              <w:rPr/>
              <w:t>Пятьдесят третья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15_1185849669">
            <w:r>
              <w:rPr/>
              <w:t>Пятьдесят четвертая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17_1185849669">
            <w:r>
              <w:rPr/>
              <w:t>Пятьдесят пятая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19_1185849669">
            <w:r>
              <w:rPr/>
              <w:t>Пятьдесят шестая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21_1185849669">
            <w:r>
              <w:rPr/>
              <w:t>Пятьдесят седьмая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23_1185849669">
            <w:r>
              <w:rPr/>
              <w:t>Пятьдесят восьмая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25_1185849669">
            <w:r>
              <w:rPr/>
              <w:t>Пятьдесят девятая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27_1185849669">
            <w:r>
              <w:rPr/>
              <w:t>Шестидесятая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29_1185849669">
            <w:r>
              <w:rPr/>
              <w:t>Шестьдесят первая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31_1185849669">
            <w:r>
              <w:rPr/>
              <w:t>Шестьдесят вторая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33_1185849669">
            <w:r>
              <w:rPr/>
              <w:t>Шестьдесят третья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35_1185849669">
            <w:r>
              <w:rPr/>
              <w:t>Шестьдесят четвертая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37_1185849669">
            <w:r>
              <w:rPr/>
              <w:t>Шестьдесят пятая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39_1185849669">
            <w:r>
              <w:rPr/>
              <w:t>Шестьдесят шестая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41_1185849669">
            <w:r>
              <w:rPr/>
              <w:t>Шестьдесят седьмая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43_1185849669">
            <w:r>
              <w:rPr/>
              <w:t>Шестьдесят восьмая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45_1185849669">
            <w:r>
              <w:rPr/>
              <w:t>Шестьдесят девятая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47_1185849669">
            <w:r>
              <w:rPr/>
              <w:t>Семидесятая песня [III]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49_1185849669">
            <w:r>
              <w:rPr/>
              <w:t>Семьдесят первая песня [III]</w:t>
              <w:tab/>
              <w:t>27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8651_1185849669">
            <w:r>
              <w:rPr/>
              <w:t>Книга пятая. СУНДАРАКАНДА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53_1185849669">
            <w:r>
              <w:rPr/>
              <w:t>Первая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55_1185849669">
            <w:r>
              <w:rPr/>
              <w:t>Вторая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57_1185849669">
            <w:r>
              <w:rPr/>
              <w:t>Третья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59_1185849669">
            <w:r>
              <w:rPr/>
              <w:t>Четвертая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61_1185849669">
            <w:r>
              <w:rPr/>
              <w:t>Пятая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63_1185849669">
            <w:r>
              <w:rPr/>
              <w:t>Шестая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65_1185849669">
            <w:r>
              <w:rPr/>
              <w:t>Седьмая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67_1185849669">
            <w:r>
              <w:rPr/>
              <w:t>Восьмая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69_1185849669">
            <w:r>
              <w:rPr/>
              <w:t>Девятая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71_1185849669">
            <w:r>
              <w:rPr/>
              <w:t>Десятая песня [IV]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73_1185849669">
            <w:r>
              <w:rPr/>
              <w:t>Одиннадцатая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75_1185849669">
            <w:r>
              <w:rPr/>
              <w:t>Двенадцатая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77_1185849669">
            <w:r>
              <w:rPr/>
              <w:t>Тринадцатая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79_1185849669">
            <w:r>
              <w:rPr/>
              <w:t>Четырнадцатая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81_1185849669">
            <w:r>
              <w:rPr/>
              <w:t>Пятнадцатая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83_1185849669">
            <w:r>
              <w:rPr/>
              <w:t>Шестнадцатая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85_1185849669">
            <w:r>
              <w:rPr/>
              <w:t>Семнадцатая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87_1185849669">
            <w:r>
              <w:rPr/>
              <w:t>Восемнадцатая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89_1185849669">
            <w:r>
              <w:rPr/>
              <w:t>Девятнадцатая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91_1185849669">
            <w:r>
              <w:rPr/>
              <w:t>Двадцатая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93_1185849669">
            <w:r>
              <w:rPr/>
              <w:t>Двадцать первая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95_1185849669">
            <w:r>
              <w:rPr/>
              <w:t>Двадцать вторая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97_1185849669">
            <w:r>
              <w:rPr/>
              <w:t>Двадцать третья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699_1185849669">
            <w:r>
              <w:rPr/>
              <w:t>Двадцать четвертая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01_1185849669">
            <w:r>
              <w:rPr/>
              <w:t>Двадцать пятая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03_1185849669">
            <w:r>
              <w:rPr/>
              <w:t>Двадцать шестая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05_1185849669">
            <w:r>
              <w:rPr/>
              <w:t>Двадцать седьмая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07_1185849669">
            <w:r>
              <w:rPr/>
              <w:t>Двадцать восьмая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09_1185849669">
            <w:r>
              <w:rPr/>
              <w:t>Двадцать девятая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11_1185849669">
            <w:r>
              <w:rPr/>
              <w:t>Тридцатая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13_1185849669">
            <w:r>
              <w:rPr/>
              <w:t>Тридцать первая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15_1185849669">
            <w:r>
              <w:rPr/>
              <w:t>Тридцать вторая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17_1185849669">
            <w:r>
              <w:rPr/>
              <w:t>Тридцать третья песня [IV]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19_1185849669">
            <w:r>
              <w:rPr/>
              <w:t>Тридцать четвертая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21_1185849669">
            <w:r>
              <w:rPr/>
              <w:t>Тридцать пятая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23_1185849669">
            <w:r>
              <w:rPr/>
              <w:t>Тридцать шестая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25_1185849669">
            <w:r>
              <w:rPr/>
              <w:t>Тридцать седьмая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27_1185849669">
            <w:r>
              <w:rPr/>
              <w:t>Тридцать восьмая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29_1185849669">
            <w:r>
              <w:rPr/>
              <w:t>Тридцать девятая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31_1185849669">
            <w:r>
              <w:rPr/>
              <w:t>Сороковая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33_1185849669">
            <w:r>
              <w:rPr/>
              <w:t>Сорок первая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35_1185849669">
            <w:r>
              <w:rPr/>
              <w:t>Сорок вторая песня [IV]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37_1185849669">
            <w:r>
              <w:rPr/>
              <w:t>Сорок третья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39_1185849669">
            <w:r>
              <w:rPr/>
              <w:t>Сорок четвертая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41_1185849669">
            <w:r>
              <w:rPr/>
              <w:t>Сорок пятая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43_1185849669">
            <w:r>
              <w:rPr/>
              <w:t>Сорок шестая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45_1185849669">
            <w:r>
              <w:rPr/>
              <w:t>Сорок седьмая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47_1185849669">
            <w:r>
              <w:rPr/>
              <w:t>Сорок восьмая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49_1185849669">
            <w:r>
              <w:rPr/>
              <w:t>Сорок девятая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51_1185849669">
            <w:r>
              <w:rPr/>
              <w:t>Пятидесятая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53_1185849669">
            <w:r>
              <w:rPr/>
              <w:t>Пятьдесят первая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55_1185849669">
            <w:r>
              <w:rPr/>
              <w:t>Пятьдесят вторая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57_1185849669">
            <w:r>
              <w:rPr/>
              <w:t>Пятьдесят третья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59_1185849669">
            <w:r>
              <w:rPr/>
              <w:t>Пятьдесят четвертая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61_1185849669">
            <w:r>
              <w:rPr/>
              <w:t>Пятьдесят пятая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63_1185849669">
            <w:r>
              <w:rPr/>
              <w:t>Пятьдесят шестая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65_1185849669">
            <w:r>
              <w:rPr/>
              <w:t>Пятьдесят седьмая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67_1185849669">
            <w:r>
              <w:rPr/>
              <w:t>Пятьдесят восьмая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69_1185849669">
            <w:r>
              <w:rPr/>
              <w:t>Пятьдесят девятая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71_1185849669">
            <w:r>
              <w:rPr/>
              <w:t>Шестидесятая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73_1185849669">
            <w:r>
              <w:rPr/>
              <w:t>Шестьдесят первая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75_1185849669">
            <w:r>
              <w:rPr/>
              <w:t>Шестьдесят вторая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77_1185849669">
            <w:r>
              <w:rPr/>
              <w:t>Шестьдесят третья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79_1185849669">
            <w:r>
              <w:rPr/>
              <w:t>Шестьдесят четвертая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81_1185849669">
            <w:r>
              <w:rPr/>
              <w:t>Шестьдесят пятая песня [IV]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83_1185849669">
            <w:r>
              <w:rPr/>
              <w:t>Шестьдесят шестая песня [IV]</w:t>
              <w:tab/>
              <w:t>30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8785_1185849669">
            <w:r>
              <w:rPr/>
              <w:t>Книга четвертая. КИШКХИНДАКАНДА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87_1185849669">
            <w:r>
              <w:rPr/>
              <w:t>Первая песня [V]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89_1185849669">
            <w:r>
              <w:rPr/>
              <w:t>Вторая песня [V]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91_1185849669">
            <w:r>
              <w:rPr/>
              <w:t>Третья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93_1185849669">
            <w:r>
              <w:rPr/>
              <w:t>Четвертая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95_1185849669">
            <w:r>
              <w:rPr/>
              <w:t>Пятая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97_1185849669">
            <w:r>
              <w:rPr/>
              <w:t>Шестая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799_1185849669">
            <w:r>
              <w:rPr/>
              <w:t>Седьмая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01_1185849669">
            <w:r>
              <w:rPr/>
              <w:t>Восьмая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03_1185849669">
            <w:r>
              <w:rPr/>
              <w:t>Девятая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05_1185849669">
            <w:r>
              <w:rPr/>
              <w:t>Десятая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07_1185849669">
            <w:r>
              <w:rPr/>
              <w:t>Одиннадцатая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09_1185849669">
            <w:r>
              <w:rPr/>
              <w:t>Двенадцатая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11_1185849669">
            <w:r>
              <w:rPr/>
              <w:t>Тринадцатая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13_1185849669">
            <w:r>
              <w:rPr/>
              <w:t>Четырнадцатая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15_1185849669">
            <w:r>
              <w:rPr/>
              <w:t>Пятнадцатая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17_1185849669">
            <w:r>
              <w:rPr/>
              <w:t>Шестнадцатая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19_1185849669">
            <w:r>
              <w:rPr/>
              <w:t>Семнадцатая песня [V]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21_1185849669">
            <w:r>
              <w:rPr/>
              <w:t>Восемнадцатая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23_1185849669">
            <w:r>
              <w:rPr/>
              <w:t>Девятнадцатая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25_1185849669">
            <w:r>
              <w:rPr/>
              <w:t>Двадцатая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27_1185849669">
            <w:r>
              <w:rPr/>
              <w:t>Двадцать первая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29_1185849669">
            <w:r>
              <w:rPr/>
              <w:t>Двадцать вторая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31_1185849669">
            <w:r>
              <w:rPr/>
              <w:t>Двадцать третья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33_1185849669">
            <w:r>
              <w:rPr/>
              <w:t>Двадцать четвертая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35_1185849669">
            <w:r>
              <w:rPr/>
              <w:t>Двадцать пятая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37_1185849669">
            <w:r>
              <w:rPr/>
              <w:t>Двадцать шестая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39_1185849669">
            <w:r>
              <w:rPr/>
              <w:t>Двадцать седьмая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41_1185849669">
            <w:r>
              <w:rPr/>
              <w:t>Двадцать восьмая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43_1185849669">
            <w:r>
              <w:rPr/>
              <w:t>Двадцать девятая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45_1185849669">
            <w:r>
              <w:rPr/>
              <w:t>Тридцатая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47_1185849669">
            <w:r>
              <w:rPr/>
              <w:t>Тридцать первая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49_1185849669">
            <w:r>
              <w:rPr/>
              <w:t>Тридцать вторая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51_1185849669">
            <w:r>
              <w:rPr/>
              <w:t>Тридцать третья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53_1185849669">
            <w:r>
              <w:rPr/>
              <w:t>Тридцать четвертая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55_1185849669">
            <w:r>
              <w:rPr/>
              <w:t>Тридцать пятая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57_1185849669">
            <w:r>
              <w:rPr/>
              <w:t>Тридцать шестая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59_1185849669">
            <w:r>
              <w:rPr/>
              <w:t>Тридцать седьмая песня [V]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61_1185849669">
            <w:r>
              <w:rPr/>
              <w:t>Тридцать восьмая песня [V]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63_1185849669">
            <w:r>
              <w:rPr/>
              <w:t>Тридцать девятая песня [V]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65_1185849669">
            <w:r>
              <w:rPr/>
              <w:t>Сороковая песня [V]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67_1185849669">
            <w:r>
              <w:rPr/>
              <w:t>Сорок первая песня [V]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69_1185849669">
            <w:r>
              <w:rPr/>
              <w:t>Сорок вторая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71_1185849669">
            <w:r>
              <w:rPr/>
              <w:t>Сорок третья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73_1185849669">
            <w:r>
              <w:rPr/>
              <w:t>Сорок четвертая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75_1185849669">
            <w:r>
              <w:rPr/>
              <w:t>Сорок пятая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77_1185849669">
            <w:r>
              <w:rPr/>
              <w:t>Сорок шестая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79_1185849669">
            <w:r>
              <w:rPr/>
              <w:t>Сорок седьмая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81_1185849669">
            <w:r>
              <w:rPr/>
              <w:t>Сорок восьмая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83_1185849669">
            <w:r>
              <w:rPr/>
              <w:t>Сорок девятая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85_1185849669">
            <w:r>
              <w:rPr/>
              <w:t>Пятидесятая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87_1185849669">
            <w:r>
              <w:rPr/>
              <w:t>Пятьдесят первая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89_1185849669">
            <w:r>
              <w:rPr/>
              <w:t>Пятьдесят вторая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91_1185849669">
            <w:r>
              <w:rPr/>
              <w:t>Пятьдесят третья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93_1185849669">
            <w:r>
              <w:rPr/>
              <w:t>Пятьдесят четвертая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95_1185849669">
            <w:r>
              <w:rPr/>
              <w:t>Пятьдесят пятая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97_1185849669">
            <w:r>
              <w:rPr/>
              <w:t>Пятьдесят шестая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899_1185849669">
            <w:r>
              <w:rPr/>
              <w:t>Пятьдесят седьмая песня [V]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01_1185849669">
            <w:r>
              <w:rPr/>
              <w:t>Пятьдесят восьмая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03_1185849669">
            <w:r>
              <w:rPr/>
              <w:t>Пятьдесят девятая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05_1185849669">
            <w:r>
              <w:rPr/>
              <w:t>Шестидесятая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07_1185849669">
            <w:r>
              <w:rPr/>
              <w:t>Шестьдесят первая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09_1185849669">
            <w:r>
              <w:rPr/>
              <w:t>Шестьдесят вторая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11_1185849669">
            <w:r>
              <w:rPr/>
              <w:t>Шестьдесят третья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13_1185849669">
            <w:r>
              <w:rPr/>
              <w:t>Шестьдесят четвертая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15_1185849669">
            <w:r>
              <w:rPr/>
              <w:t>Шестьдесят пятая песня [V]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17_1185849669">
            <w:r>
              <w:rPr/>
              <w:t>Шестьдесят шестая песня [V]</w:t>
              <w:tab/>
              <w:t>36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8919_1185849669">
            <w:r>
              <w:rPr/>
              <w:t>Книга шестая. ЮДДХАКАНДА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21_1185849669">
            <w:r>
              <w:rPr/>
              <w:t>Первая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23_1185849669">
            <w:r>
              <w:rPr/>
              <w:t>Вторая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25_1185849669">
            <w:r>
              <w:rPr/>
              <w:t>Третья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27_1185849669">
            <w:r>
              <w:rPr/>
              <w:t>Четвертая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29_1185849669">
            <w:r>
              <w:rPr/>
              <w:t>Пятая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31_1185849669">
            <w:r>
              <w:rPr/>
              <w:t>Шестая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33_1185849669">
            <w:r>
              <w:rPr/>
              <w:t>Седьмая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35_1185849669">
            <w:r>
              <w:rPr/>
              <w:t>Восьмая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37_1185849669">
            <w:r>
              <w:rPr/>
              <w:t>Девятая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39_1185849669">
            <w:r>
              <w:rPr/>
              <w:t>Десятая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41_1185849669">
            <w:r>
              <w:rPr/>
              <w:t>Одиннадцатая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43_1185849669">
            <w:r>
              <w:rPr/>
              <w:t>Двенадцатая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45_1185849669">
            <w:r>
              <w:rPr/>
              <w:t>Тринадцатая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47_1185849669">
            <w:r>
              <w:rPr/>
              <w:t>Четырнадцатая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49_1185849669">
            <w:r>
              <w:rPr/>
              <w:t>Пятнадцатая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51_1185849669">
            <w:r>
              <w:rPr/>
              <w:t>Шестнадцатая песня [VI]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53_1185849669">
            <w:r>
              <w:rPr/>
              <w:t>Семнадцатая песня [VI]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55_1185849669">
            <w:r>
              <w:rPr/>
              <w:t>Восемнадцатая песня [VI]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57_1185849669">
            <w:r>
              <w:rPr/>
              <w:t>Девятнадцатая песня [VI]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59_1185849669">
            <w:r>
              <w:rPr/>
              <w:t>Двадцатая песня [VI]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61_1185849669">
            <w:r>
              <w:rPr/>
              <w:t>Двадцать первая песня [VI]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63_1185849669">
            <w:r>
              <w:rPr/>
              <w:t>Двадцать вторая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65_1185849669">
            <w:r>
              <w:rPr/>
              <w:t>Двадцать третья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67_1185849669">
            <w:r>
              <w:rPr/>
              <w:t>Двадцать четвертая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69_1185849669">
            <w:r>
              <w:rPr/>
              <w:t>Двадцать пятая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71_1185849669">
            <w:r>
              <w:rPr/>
              <w:t>Двадцать шестая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73_1185849669">
            <w:r>
              <w:rPr/>
              <w:t>Двадцать седьмая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75_1185849669">
            <w:r>
              <w:rPr/>
              <w:t>Двадцать восьмая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77_1185849669">
            <w:r>
              <w:rPr/>
              <w:t>Двадцать девятая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79_1185849669">
            <w:r>
              <w:rPr/>
              <w:t>Тридцатая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81_1185849669">
            <w:r>
              <w:rPr/>
              <w:t>Тридцать первая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83_1185849669">
            <w:r>
              <w:rPr/>
              <w:t>Тридцать вторая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85_1185849669">
            <w:r>
              <w:rPr/>
              <w:t>Тридцать третья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87_1185849669">
            <w:r>
              <w:rPr/>
              <w:t>Тридцать четвертая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89_1185849669">
            <w:r>
              <w:rPr/>
              <w:t>Тридцать пятая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91_1185849669">
            <w:r>
              <w:rPr/>
              <w:t>Тридцать шестая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93_1185849669">
            <w:r>
              <w:rPr/>
              <w:t>Тридцать седьмая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95_1185849669">
            <w:r>
              <w:rPr/>
              <w:t>Тридцать восьмая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97_1185849669">
            <w:r>
              <w:rPr/>
              <w:t>Тридцать девятая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8999_1185849669">
            <w:r>
              <w:rPr/>
              <w:t>Сороковая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01_1185849669">
            <w:r>
              <w:rPr/>
              <w:t>Сорок первая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03_1185849669">
            <w:r>
              <w:rPr/>
              <w:t>Сорок вторая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05_1185849669">
            <w:r>
              <w:rPr/>
              <w:t>Сорок третья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07_1185849669">
            <w:r>
              <w:rPr/>
              <w:t>Сорок четвертая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09_1185849669">
            <w:r>
              <w:rPr/>
              <w:t>Сорок пятая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11_1185849669">
            <w:r>
              <w:rPr/>
              <w:t>Сорок шестая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13_1185849669">
            <w:r>
              <w:rPr/>
              <w:t>Сорок седьмая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15_1185849669">
            <w:r>
              <w:rPr/>
              <w:t>Сорок восьмая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17_1185849669">
            <w:r>
              <w:rPr/>
              <w:t>Сорок девятая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19_1185849669">
            <w:r>
              <w:rPr/>
              <w:t>Пятидесятая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21_1185849669">
            <w:r>
              <w:rPr/>
              <w:t>Пятьдесят первая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23_1185849669">
            <w:r>
              <w:rPr/>
              <w:t>Пятьдесят вторая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25_1185849669">
            <w:r>
              <w:rPr/>
              <w:t>Пятьдесят третья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27_1185849669">
            <w:r>
              <w:rPr/>
              <w:t>Пятьдесят четвертая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29_1185849669">
            <w:r>
              <w:rPr/>
              <w:t>Пятьдесят пятая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31_1185849669">
            <w:r>
              <w:rPr/>
              <w:t>Пятьдесят шестая песня [VI]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33_1185849669">
            <w:r>
              <w:rPr/>
              <w:t>Пятьдесят седьмая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35_1185849669">
            <w:r>
              <w:rPr/>
              <w:t>Пятьдесят восьмая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37_1185849669">
            <w:r>
              <w:rPr/>
              <w:t>Пятьдесят девятая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39_1185849669">
            <w:r>
              <w:rPr/>
              <w:t>Шестидесятая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41_1185849669">
            <w:r>
              <w:rPr/>
              <w:t>Шестьдесят первая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43_1185849669">
            <w:r>
              <w:rPr/>
              <w:t>Шестьдесят вторая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45_1185849669">
            <w:r>
              <w:rPr/>
              <w:t>Шестьдесят третья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47_1185849669">
            <w:r>
              <w:rPr/>
              <w:t>Шестьдесят четвертая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49_1185849669">
            <w:r>
              <w:rPr/>
              <w:t>Шестьдесят пятая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51_1185849669">
            <w:r>
              <w:rPr/>
              <w:t>Шестьдесят шестая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53_1185849669">
            <w:r>
              <w:rPr/>
              <w:t>Шестьдесят седьмая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55_1185849669">
            <w:r>
              <w:rPr/>
              <w:t>Шестьдесят восьмая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57_1185849669">
            <w:r>
              <w:rPr/>
              <w:t>Шестьдесят девятая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59_1185849669">
            <w:r>
              <w:rPr/>
              <w:t>Семидесятая песня [VI]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61_1185849669">
            <w:r>
              <w:rPr/>
              <w:t>Семьдесят первая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63_1185849669">
            <w:r>
              <w:rPr/>
              <w:t>Семьдесят вторая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65_1185849669">
            <w:r>
              <w:rPr/>
              <w:t>Семьдесят третья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67_1185849669">
            <w:r>
              <w:rPr/>
              <w:t>Семьдесят четвертая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69_1185849669">
            <w:r>
              <w:rPr/>
              <w:t>Семьдесят пятая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71_1185849669">
            <w:r>
              <w:rPr/>
              <w:t>Семьдесят шестая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73_1185849669">
            <w:r>
              <w:rPr/>
              <w:t>Семьдесят седьмая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75_1185849669">
            <w:r>
              <w:rPr/>
              <w:t>Семьдесят восьмая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77_1185849669">
            <w:r>
              <w:rPr/>
              <w:t>Семьдесят девятая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79_1185849669">
            <w:r>
              <w:rPr/>
              <w:t>Восьмидесятая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81_1185849669">
            <w:r>
              <w:rPr/>
              <w:t>Восемьдесят первая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83_1185849669">
            <w:r>
              <w:rPr/>
              <w:t>Восемьдесят вторая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85_1185849669">
            <w:r>
              <w:rPr/>
              <w:t>Восемьдесят третья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87_1185849669">
            <w:r>
              <w:rPr/>
              <w:t>Восемьдесят четвертая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89_1185849669">
            <w:r>
              <w:rPr/>
              <w:t>Восемьдесят пятая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91_1185849669">
            <w:r>
              <w:rPr/>
              <w:t>Восемьдесят шестая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93_1185849669">
            <w:r>
              <w:rPr/>
              <w:t>Восемьдесят седьмая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95_1185849669">
            <w:r>
              <w:rPr/>
              <w:t>Восемьдесят восьмая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97_1185849669">
            <w:r>
              <w:rPr/>
              <w:t>Восемьдесят девятая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099_1185849669">
            <w:r>
              <w:rPr/>
              <w:t>Девяностая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01_1185849669">
            <w:r>
              <w:rPr/>
              <w:t>Девяносто первая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03_1185849669">
            <w:r>
              <w:rPr/>
              <w:t>Девяносто вторая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05_1185849669">
            <w:r>
              <w:rPr/>
              <w:t>Девяносто третья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07_1185849669">
            <w:r>
              <w:rPr/>
              <w:t>Девяносто четвертая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09_1185849669">
            <w:r>
              <w:rPr/>
              <w:t>Девяносто пятая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11_1185849669">
            <w:r>
              <w:rPr/>
              <w:t>Девяносто шестая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13_1185849669">
            <w:r>
              <w:rPr/>
              <w:t>Девяносто седьмая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15_1185849669">
            <w:r>
              <w:rPr/>
              <w:t>Девяносто восьмая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17_1185849669">
            <w:r>
              <w:rPr/>
              <w:t>Девяносто девятая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19_1185849669">
            <w:r>
              <w:rPr/>
              <w:t>Сотая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21_1185849669">
            <w:r>
              <w:rPr/>
              <w:t>Сто первая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23_1185849669">
            <w:r>
              <w:rPr/>
              <w:t>Сто вторая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25_1185849669">
            <w:r>
              <w:rPr/>
              <w:t>Сто третья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27_1185849669">
            <w:r>
              <w:rPr/>
              <w:t>Сто четвертая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29_1185849669">
            <w:r>
              <w:rPr/>
              <w:t>Сто пятая песня [VI]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31_1185849669">
            <w:r>
              <w:rPr/>
              <w:t>Сто шестая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33_1185849669">
            <w:r>
              <w:rPr/>
              <w:t>Сто седьмая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35_1185849669">
            <w:r>
              <w:rPr/>
              <w:t>Сто восьмая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37_1185849669">
            <w:r>
              <w:rPr/>
              <w:t>Сто девятая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39_1185849669">
            <w:r>
              <w:rPr/>
              <w:t>Сто десятая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41_1185849669">
            <w:r>
              <w:rPr/>
              <w:t>Сто одиннадцатая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43_1185849669">
            <w:r>
              <w:rPr/>
              <w:t>Сто двенадцатая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45_1185849669">
            <w:r>
              <w:rPr/>
              <w:t>Сто тринадцатая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47_1185849669">
            <w:r>
              <w:rPr/>
              <w:t>Сто четырнадцатая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49_1185849669">
            <w:r>
              <w:rPr/>
              <w:t>Сто пятнадцатая песня [VI]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51_1185849669">
            <w:r>
              <w:rPr/>
              <w:t>Сто шестнадцатая песня [VI]</w:t>
              <w:tab/>
              <w:t>41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9153_1185849669">
            <w:r>
              <w:rPr/>
              <w:t>Книга седьмая. УТТАРАКАНДА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55_1185849669">
            <w:r>
              <w:rPr/>
              <w:t>Первая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57_1185849669">
            <w:r>
              <w:rPr/>
              <w:t>Вторая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59_1185849669">
            <w:r>
              <w:rPr/>
              <w:t>Третья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61_1185849669">
            <w:r>
              <w:rPr/>
              <w:t>Четвертая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63_1185849669">
            <w:r>
              <w:rPr/>
              <w:t>Пятая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65_1185849669">
            <w:r>
              <w:rPr/>
              <w:t>Шестая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67_1185849669">
            <w:r>
              <w:rPr/>
              <w:t>Седьмая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69_1185849669">
            <w:r>
              <w:rPr/>
              <w:t>Восьмая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71_1185849669">
            <w:r>
              <w:rPr/>
              <w:t>Девятая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73_1185849669">
            <w:r>
              <w:rPr/>
              <w:t>Десятая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75_1185849669">
            <w:r>
              <w:rPr/>
              <w:t>Одиннадцатая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77_1185849669">
            <w:r>
              <w:rPr/>
              <w:t>Двенадцатая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79_1185849669">
            <w:r>
              <w:rPr/>
              <w:t>Тринадцатая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81_1185849669">
            <w:r>
              <w:rPr/>
              <w:t>Четырнадцатая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83_1185849669">
            <w:r>
              <w:rPr/>
              <w:t>Пятнадцатая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85_1185849669">
            <w:r>
              <w:rPr/>
              <w:t>Шестнадцатая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87_1185849669">
            <w:r>
              <w:rPr/>
              <w:t>Семнадцатая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89_1185849669">
            <w:r>
              <w:rPr/>
              <w:t>Восемнадцатая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91_1185849669">
            <w:r>
              <w:rPr/>
              <w:t>Девятнадцатая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93_1185849669">
            <w:r>
              <w:rPr/>
              <w:t>Двадцатая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95_1185849669">
            <w:r>
              <w:rPr/>
              <w:t>Двадцать первая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97_1185849669">
            <w:r>
              <w:rPr/>
              <w:t>Двадцать вторая песня [VII]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199_1185849669">
            <w:r>
              <w:rPr/>
              <w:t>Двадцать третья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01_1185849669">
            <w:r>
              <w:rPr/>
              <w:t>Двадцать четвертая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03_1185849669">
            <w:r>
              <w:rPr/>
              <w:t>Двадцать пятая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05_1185849669">
            <w:r>
              <w:rPr/>
              <w:t>Двадцать шестая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07_1185849669">
            <w:r>
              <w:rPr/>
              <w:t>Двадцать седьмая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09_1185849669">
            <w:r>
              <w:rPr/>
              <w:t>Двадцать восьмая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11_1185849669">
            <w:r>
              <w:rPr/>
              <w:t>Двадцать девятая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13_1185849669">
            <w:r>
              <w:rPr/>
              <w:t>Тридцатая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15_1185849669">
            <w:r>
              <w:rPr/>
              <w:t>Тридцать первая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17_1185849669">
            <w:r>
              <w:rPr/>
              <w:t>Тридцать вторая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19_1185849669">
            <w:r>
              <w:rPr/>
              <w:t>Тридцать третья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21_1185849669">
            <w:r>
              <w:rPr/>
              <w:t>Тридцать четвертая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23_1185849669">
            <w:r>
              <w:rPr/>
              <w:t>Тридцать пятая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25_1185849669">
            <w:r>
              <w:rPr/>
              <w:t>Тридцать шестая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27_1185849669">
            <w:r>
              <w:rPr/>
              <w:t>Тридцать седьмая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29_1185849669">
            <w:r>
              <w:rPr/>
              <w:t>Тридцать восьмая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31_1185849669">
            <w:r>
              <w:rPr/>
              <w:t>Тридцать девятая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33_1185849669">
            <w:r>
              <w:rPr/>
              <w:t>Сороковая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35_1185849669">
            <w:r>
              <w:rPr/>
              <w:t>Сорок первая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37_1185849669">
            <w:r>
              <w:rPr/>
              <w:t>Сорок вторая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39_1185849669">
            <w:r>
              <w:rPr/>
              <w:t>Сорок третья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41_1185849669">
            <w:r>
              <w:rPr/>
              <w:t>Сорок четвертая песня [VII]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43_1185849669">
            <w:r>
              <w:rPr/>
              <w:t>Сорок пятая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45_1185849669">
            <w:r>
              <w:rPr/>
              <w:t>Сорок шестая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47_1185849669">
            <w:r>
              <w:rPr/>
              <w:t>Сорок седьмая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49_1185849669">
            <w:r>
              <w:rPr/>
              <w:t>Сорок восьмая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51_1185849669">
            <w:r>
              <w:rPr/>
              <w:t>Сорок девятая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53_1185849669">
            <w:r>
              <w:rPr/>
              <w:t>Пятидесятая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55_1185849669">
            <w:r>
              <w:rPr/>
              <w:t>Пятьдесят первая песня [VII]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57_1185849669">
            <w:r>
              <w:rPr/>
              <w:t>Пятьдесят вторая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59_1185849669">
            <w:r>
              <w:rPr/>
              <w:t>Пятьдесят третья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61_1185849669">
            <w:r>
              <w:rPr/>
              <w:t>Пятьдесят четвертая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63_1185849669">
            <w:r>
              <w:rPr/>
              <w:t>Пятьдесят пятая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65_1185849669">
            <w:r>
              <w:rPr/>
              <w:t>Пятьдесят шестая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67_1185849669">
            <w:r>
              <w:rPr/>
              <w:t>Пятьдесят седьмая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69_1185849669">
            <w:r>
              <w:rPr/>
              <w:t>Пятьдесят восьмая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71_1185849669">
            <w:r>
              <w:rPr/>
              <w:t>Пятьдесят девятая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73_1185849669">
            <w:r>
              <w:rPr/>
              <w:t>Шестидесятая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75_1185849669">
            <w:r>
              <w:rPr/>
              <w:t>Шестьдесят первая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77_1185849669">
            <w:r>
              <w:rPr/>
              <w:t>Шестьдесят вторая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79_1185849669">
            <w:r>
              <w:rPr/>
              <w:t>Шестьдесят третья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81_1185849669">
            <w:r>
              <w:rPr/>
              <w:t>Шестьдесят четвертая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83_1185849669">
            <w:r>
              <w:rPr/>
              <w:t>Шестьдесят пятая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85_1185849669">
            <w:r>
              <w:rPr/>
              <w:t>Шестьдесят шестая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87_1185849669">
            <w:r>
              <w:rPr/>
              <w:t>Шестьдесят седьмая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89_1185849669">
            <w:r>
              <w:rPr/>
              <w:t>Шестьдесят восьмая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91_1185849669">
            <w:r>
              <w:rPr/>
              <w:t>Шестьдесят девятая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93_1185849669">
            <w:r>
              <w:rPr/>
              <w:t>Семидесятая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95_1185849669">
            <w:r>
              <w:rPr/>
              <w:t>Семьдесят первая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97_1185849669">
            <w:r>
              <w:rPr/>
              <w:t>Семьдесят вторая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299_1185849669">
            <w:r>
              <w:rPr/>
              <w:t>Семьдесят третья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01_1185849669">
            <w:r>
              <w:rPr/>
              <w:t>Семьдесят четвертая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03_1185849669">
            <w:r>
              <w:rPr/>
              <w:t>Семьдесят пятая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05_1185849669">
            <w:r>
              <w:rPr/>
              <w:t>Семьдесят шестая песня [VII]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07_1185849669">
            <w:r>
              <w:rPr/>
              <w:t>Семьдесят седьмая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09_1185849669">
            <w:r>
              <w:rPr/>
              <w:t>Семьдесят восьмая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11_1185849669">
            <w:r>
              <w:rPr/>
              <w:t>Семьдесят девятая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13_1185849669">
            <w:r>
              <w:rPr/>
              <w:t>Восьмидесятая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15_1185849669">
            <w:r>
              <w:rPr/>
              <w:t>Восемьдесят первая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17_1185849669">
            <w:r>
              <w:rPr/>
              <w:t>Восемьдесят вторая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19_1185849669">
            <w:r>
              <w:rPr/>
              <w:t>Восемьдесят третья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21_1185849669">
            <w:r>
              <w:rPr/>
              <w:t>Восемьдесят четвертая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23_1185849669">
            <w:r>
              <w:rPr/>
              <w:t>Восемьдесят пятая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25_1185849669">
            <w:r>
              <w:rPr/>
              <w:t>Восемьдесят шестая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27_1185849669">
            <w:r>
              <w:rPr/>
              <w:t>Восемьдесят седьмая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29_1185849669">
            <w:r>
              <w:rPr/>
              <w:t>Восемьдесят восьмая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31_1185849669">
            <w:r>
              <w:rPr/>
              <w:t>Восемьдесят девятая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33_1185849669">
            <w:r>
              <w:rPr/>
              <w:t>Девяностая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35_1185849669">
            <w:r>
              <w:rPr/>
              <w:t>Девяносто первая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37_1185849669">
            <w:r>
              <w:rPr/>
              <w:t>Девяносто вторая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39_1185849669">
            <w:r>
              <w:rPr/>
              <w:t>Девяносто третья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41_1185849669">
            <w:r>
              <w:rPr/>
              <w:t>Девяносто четвертая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43_1185849669">
            <w:r>
              <w:rPr/>
              <w:t>Девяносто пятая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45_1185849669">
            <w:r>
              <w:rPr/>
              <w:t>Девяносто шестая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47_1185849669">
            <w:r>
              <w:rPr/>
              <w:t>Девяносто седьмая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49_1185849669">
            <w:r>
              <w:rPr/>
              <w:t>Девяносто восьмая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51_1185849669">
            <w:r>
              <w:rPr/>
              <w:t>Девяносто девятая песня [VII]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9353_1185849669">
            <w:r>
              <w:rPr/>
              <w:t>Сотая песня [VII]</w:t>
              <w:tab/>
              <w:t>45</w:t>
            </w:r>
          </w:hyperlink>
          <w:r>
            <w:rPr/>
            <w:fldChar w:fldCharType="end"/>
          </w:r>
        </w:p>
      </w:sdtContent>
    </w:sdt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2"/>
        <w:bidi w:val="0"/>
        <w:ind w:left="0" w:hanging="0"/>
        <w:jc w:val="center"/>
        <w:rPr/>
      </w:pPr>
      <w:bookmarkStart w:id="1" w:name="__RefHeading___Toc35907_1005365371"/>
      <w:bookmarkEnd w:id="1"/>
      <w:r>
        <w:rPr/>
        <w:t>Цветовая легенда</w:t>
      </w:r>
    </w:p>
    <w:p>
      <w:pPr>
        <w:pStyle w:val="Style14"/>
        <w:bidi w:val="0"/>
        <w:jc w:val="left"/>
        <w:rPr/>
      </w:pPr>
      <w:r>
        <w:rPr/>
        <w:t>Цвет названий источников и цвет исходной строфы</w:t>
      </w:r>
    </w:p>
    <w:p>
      <w:pPr>
        <w:pStyle w:val="Style14"/>
        <w:bidi w:val="0"/>
        <w:jc w:val="left"/>
        <w:rPr>
          <w:color w:val="0000FF"/>
        </w:rPr>
      </w:pPr>
      <w:r>
        <w:rPr>
          <w:color w:val="0000FF"/>
        </w:rPr>
        <w:t>Цвет «хорошей параллели»</w:t>
      </w:r>
    </w:p>
    <w:p>
      <w:pPr>
        <w:pStyle w:val="Style14"/>
        <w:bidi w:val="0"/>
        <w:jc w:val="left"/>
        <w:rPr>
          <w:color w:val="00A933"/>
        </w:rPr>
      </w:pPr>
      <w:r>
        <w:rPr>
          <w:color w:val="00A933"/>
        </w:rPr>
        <w:t>Цвет частичной параллели</w:t>
      </w:r>
    </w:p>
    <w:p>
      <w:pPr>
        <w:pStyle w:val="Style14"/>
        <w:bidi w:val="0"/>
        <w:jc w:val="left"/>
        <w:rPr>
          <w:color w:val="2A6099"/>
        </w:rPr>
      </w:pPr>
      <w:r>
        <w:rPr>
          <w:color w:val="2A6099"/>
        </w:rPr>
        <w:t>Цвет исходного фрагмента, для которого не найден перевод</w:t>
      </w:r>
    </w:p>
    <w:p>
      <w:pPr>
        <w:pStyle w:val="Style14"/>
        <w:bidi w:val="0"/>
        <w:jc w:val="left"/>
        <w:rPr>
          <w:color w:val="C9211E"/>
        </w:rPr>
      </w:pPr>
      <w:r>
        <w:rPr>
          <w:color w:val="C9211E"/>
        </w:rPr>
        <w:t>Цвет исходного фрагмента, который не удалось сопоставить с Южной Рамаяной</w:t>
      </w:r>
    </w:p>
    <w:p>
      <w:pPr>
        <w:pStyle w:val="Style14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Номер книги для выбранной песни</w:t>
      </w:r>
    </w:p>
    <w:p>
      <w:pPr>
        <w:pStyle w:val="Style14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В квадратных скобках указаны основы, которые отстутствуют или избыточны в исходном тексте</w:t>
      </w:r>
    </w:p>
    <w:p>
      <w:pPr>
        <w:pStyle w:val="Style14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знак «-» означает отсутствие основа, знак «+» избыточность основы</w:t>
      </w:r>
    </w:p>
    <w:p>
      <w:pPr>
        <w:pStyle w:val="Style14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например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Рамаяна 1.1.5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bhadra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17. 3, IX. 4.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vac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vipra —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Означает, что основа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 xml:space="preserve">vac примере из Сканда-пураны ревакханды не встречается в исходном тексте Рамаяны (лишняя в параллели), тогда как основа  etad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r>
    </w:p>
    <w:p>
      <w:pPr>
        <w:pStyle w:val="3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" w:name="__RefHeading___Toc1819_1024691993"/>
      <w:bookmarkEnd w:id="2"/>
      <w:r>
        <w:rPr/>
        <w:t xml:space="preserve">Анализ 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Хороших параллелей: 107</w:t>
        <w:tab/>
        <w:t xml:space="preserve">Частичных параллелей: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en-US"/>
        </w:rPr>
        <w:t>84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Текст</w:t>
        <w:tab/>
        <w:tab/>
        <w:t>Хороших</w:t>
        <w:tab/>
        <w:t>Частичных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Рамаяне</w:t>
        <w:tab/>
        <w:tab/>
        <w:t>45</w:t>
        <w:tab/>
        <w:t>31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Махабхарате</w:t>
        <w:tab/>
        <w:t>8</w:t>
        <w:tab/>
        <w:t>20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Хитопадеше</w:t>
        <w:tab/>
        <w:t>0</w:t>
        <w:tab/>
        <w:t>2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Шукасаптати</w:t>
        <w:tab/>
        <w:t>1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Гаруда-пуране</w:t>
        <w:tab/>
        <w:t>2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Манусмрити</w:t>
        <w:tab/>
        <w:t>0</w:t>
        <w:tab/>
        <w:t>1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Дивьявадана</w:t>
        <w:tab/>
        <w:t>4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 Тантракхьяике</w:t>
        <w:tab/>
        <w:t>1</w:t>
        <w:tab/>
        <w:t>00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 xml:space="preserve">Всего Высказываний из списка Бётлингка в Южной версии найдено 170: 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 xml:space="preserve">Всего Высказываний из списка Бётлингка в Северной  версии найдено 139: 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lang w:val="ru-RU"/>
        </w:rPr>
        <w:t>Всего параллелей, содержащих высказывания: 8.</w:t>
      </w:r>
    </w:p>
    <w:p>
      <w:pPr>
        <w:pStyle w:val="Normal"/>
        <w:widowControl/>
        <w:bidi w:val="0"/>
        <w:ind w:left="0" w:right="0" w:hanging="0"/>
        <w:jc w:val="left"/>
        <w:rPr>
          <w:color w:val="333333"/>
        </w:rPr>
      </w:pPr>
      <w:r>
        <w:rPr/>
      </w:r>
      <w:r>
        <w:br w:type="page"/>
      </w:r>
    </w:p>
    <w:p>
      <w:pPr>
        <w:pStyle w:val="2"/>
        <w:bidi w:val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bookmarkStart w:id="3" w:name="__RefHeading___Toc8121_1185849669"/>
      <w:bookmarkEnd w:id="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Книга первая. БАЛАКАНДА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" w:name="__RefHeading___Toc8123_1185849669"/>
      <w:bookmarkEnd w:id="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Долгие десять тысяч лет / И еще десять сотен лет / Будет царствовать Рама, / А затем возвратится в мир Брахмы.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daśavarṣaśatāni carāmo rājyam upāsitvā brahmalokaṁ gamiṣyati)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" w:name="__RefHeading___Toc8125_1185849669"/>
      <w:bookmarkEnd w:id="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" w:name="__RefHeading___Toc8127_1185849669"/>
      <w:bookmarkEnd w:id="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" w:name="__RefHeading___Toc8129_1185849669"/>
      <w:bookmarkEnd w:id="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" w:name="__RefHeading___Toc8131_1185849669"/>
      <w:bookmarkEnd w:id="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" w:name="__RefHeading___Toc8133_1185849669"/>
      <w:bookmarkEnd w:id="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" w:name="__RefHeading___Toc8135_1185849669"/>
      <w:bookmarkEnd w:id="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" w:name="__RefHeading___Toc8137_1185849669"/>
      <w:bookmarkEnd w:id="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" w:name="__RefHeading___Toc8139_1185849669"/>
      <w:bookmarkEnd w:id="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" w:name="__RefHeading___Toc8141_1185849669"/>
      <w:bookmarkEnd w:id="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" w:name="__RefHeading___Toc8143_1185849669"/>
      <w:bookmarkEnd w:id="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" w:name="__RefHeading___Toc8145_1185849669"/>
      <w:bookmarkEnd w:id="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" w:name="__RefHeading___Toc8147_1185849669"/>
      <w:bookmarkEnd w:id="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" w:name="__RefHeading___Toc8149_1185849669"/>
      <w:bookmarkEnd w:id="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" w:name="__RefHeading___Toc8151_1185849669"/>
      <w:bookmarkEnd w:id="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" w:name="__RefHeading___Toc8153_1185849669"/>
      <w:bookmarkEnd w:id="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" w:name="__RefHeading___Toc8155_1185849669"/>
      <w:bookmarkEnd w:id="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" w:name="__RefHeading___Toc8157_1185849669"/>
      <w:bookmarkEnd w:id="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" w:name="__RefHeading___Toc8159_1185849669"/>
      <w:bookmarkEnd w:id="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" w:name="__RefHeading___Toc8161_1185849669"/>
      <w:bookmarkEnd w:id="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" w:name="__RefHeading___Toc8163_1185849669"/>
      <w:bookmarkEnd w:id="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" w:name="__RefHeading___Toc8165_1185849669"/>
      <w:bookmarkEnd w:id="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" w:name="__RefHeading___Toc8167_1185849669"/>
      <w:bookmarkEnd w:id="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" w:name="__RefHeading___Toc8169_1185849669"/>
      <w:bookmarkEnd w:id="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" w:name="__RefHeading___Toc8171_1185849669"/>
      <w:bookmarkEnd w:id="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" w:name="__RefHeading___Toc8173_1185849669"/>
      <w:bookmarkEnd w:id="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" w:name="__RefHeading___Toc8175_1185849669"/>
      <w:bookmarkEnd w:id="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" w:name="__RefHeading___Toc8177_1185849669"/>
      <w:bookmarkEnd w:id="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" w:name="__RefHeading___Toc8179_1185849669"/>
      <w:bookmarkEnd w:id="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" w:name="__RefHeading___Toc8181_1185849669"/>
      <w:bookmarkEnd w:id="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" w:name="__RefHeading___Toc8183_1185849669"/>
      <w:bookmarkEnd w:id="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" w:name="__RefHeading___Toc8185_1185849669"/>
      <w:bookmarkEnd w:id="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" w:name="__RefHeading___Toc8187_1185849669"/>
      <w:bookmarkEnd w:id="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" w:name="__RefHeading___Toc8189_1185849669"/>
      <w:bookmarkEnd w:id="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" w:name="__RefHeading___Toc8191_1185849669"/>
      <w:bookmarkEnd w:id="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" w:name="__RefHeading___Toc8193_1185849669"/>
      <w:bookmarkEnd w:id="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" w:name="__RefHeading___Toc8195_1185849669"/>
      <w:bookmarkEnd w:id="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" w:name="__RefHeading___Toc8197_1185849669"/>
      <w:bookmarkEnd w:id="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" w:name="__RefHeading___Toc8199_1185849669"/>
      <w:bookmarkEnd w:id="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" w:name="__RefHeading___Toc8201_1185849669"/>
      <w:bookmarkEnd w:id="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" w:name="__RefHeading___Toc8203_1185849669"/>
      <w:bookmarkEnd w:id="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" w:name="__RefHeading___Toc8205_1185849669"/>
      <w:bookmarkEnd w:id="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" w:name="__RefHeading___Toc8207_1185849669"/>
      <w:bookmarkEnd w:id="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" w:name="__RefHeading___Toc8209_1185849669"/>
      <w:bookmarkEnd w:id="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" w:name="__RefHeading___Toc8211_1185849669"/>
      <w:bookmarkEnd w:id="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" w:name="__RefHeading___Toc8213_1185849669"/>
      <w:bookmarkEnd w:id="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" w:name="__RefHeading___Toc8215_1185849669"/>
      <w:bookmarkEnd w:id="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(imau kumārau bhadraṁ te devatulyaparākramaugajasiṁhagatī vīrau śārdūlavṛṣabhopamau)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(padmapattraviśālākṣau khaḍgatūṇīdhanurdharauaśvināv iva rūpeṇa samupasthitayauvanau)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" w:name="__RefHeading___Toc8217_1185849669"/>
      <w:bookmarkEnd w:id="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" w:name="__RefHeading___Toc8219_1185849669"/>
      <w:bookmarkEnd w:id="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" w:name="__RefHeading___Toc8221_1185849669"/>
      <w:bookmarkEnd w:id="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" w:name="__RefHeading___Toc8223_1185849669"/>
      <w:bookmarkEnd w:id="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" w:name="__RefHeading___Toc8225_1185849669"/>
      <w:bookmarkEnd w:id="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" w:name="__RefHeading___Toc8227_1185849669"/>
      <w:bookmarkEnd w:id="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" w:name="__RefHeading___Toc8229_1185849669"/>
      <w:bookmarkEnd w:id="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" w:name="__RefHeading___Toc8231_1185849669"/>
      <w:bookmarkEnd w:id="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" w:name="__RefHeading___Toc8233_1185849669"/>
      <w:bookmarkEnd w:id="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" w:name="__RefHeading___Toc8235_1185849669"/>
      <w:bookmarkEnd w:id="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" w:name="__RefHeading___Toc8237_1185849669"/>
      <w:bookmarkEnd w:id="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2" w:name="__RefHeading___Toc8239_1185849669"/>
      <w:bookmarkEnd w:id="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3" w:name="__RefHeading___Toc8241_1185849669"/>
      <w:bookmarkEnd w:id="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4" w:name="__RefHeading___Toc8243_1185849669"/>
      <w:bookmarkEnd w:id="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5" w:name="__RefHeading___Toc8245_1185849669"/>
      <w:bookmarkEnd w:id="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6" w:name="__RefHeading___Toc8247_1185849669"/>
      <w:bookmarkEnd w:id="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7" w:name="__RefHeading___Toc8249_1185849669"/>
      <w:bookmarkEnd w:id="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8" w:name="__RefHeading___Toc8251_1185849669"/>
      <w:bookmarkEnd w:id="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9" w:name="__RefHeading___Toc8253_1185849669"/>
      <w:bookmarkEnd w:id="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0" w:name="__RefHeading___Toc8255_1185849669"/>
      <w:bookmarkEnd w:id="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1" w:name="__RefHeading___Toc8257_1185849669"/>
      <w:bookmarkEnd w:id="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2" w:name="__RefHeading___Toc8259_1185849669"/>
      <w:bookmarkEnd w:id="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3" w:name="__RefHeading___Toc8261_1185849669"/>
      <w:bookmarkEnd w:id="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4" w:name="__RefHeading___Toc8263_1185849669"/>
      <w:bookmarkEnd w:id="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5" w:name="__RefHeading___Toc8265_1185849669"/>
      <w:bookmarkEnd w:id="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6" w:name="__RefHeading___Toc8267_1185849669"/>
      <w:bookmarkEnd w:id="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высился, будто Кайласа, / И ослеплял своим блеском, / Непереносимым для смертных, / Как огонь в день гибели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(avyaktaprabhavo brahmā śāśvato nitya avyayaḥtasmān marīciḥ saṁjajñe marīceḥ kaśyapaḥ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avyakta вм. ākāśa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плече он держал топор, / А в руках — лук со стрелами, / Похожими на пучок молний, / Словно Шива, губитель Трипуры.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(vivasvān kaśyapāj jajñe manur vaivasvataḥ smṛtaḥmanuḥ prajāpatiḥ pūrvam ikṣvākus tu manoḥ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мудрецы, сбившись в кучу, / Так говорили друг другу: / «Не хочет ли он за смерть отца / Вновь уничтожить варну кшатриев?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(vikukṣes tu mahātejā bāṇaḥ putraḥ pratāpavānbāṇasya tu mahātejā anaraṇyaḥ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7" w:name="__RefHeading___Toc8269_1185849669"/>
      <w:bookmarkEnd w:id="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8" w:name="__RefHeading___Toc8271_1185849669"/>
      <w:bookmarkEnd w:id="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9" w:name="__RefHeading___Toc8273_1185849669"/>
      <w:bookmarkEnd w:id="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0" w:name="__RefHeading___Toc8275_1185849669"/>
      <w:bookmarkEnd w:id="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1" w:name="__RefHeading___Toc8277_1185849669"/>
      <w:bookmarkEnd w:id="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2" w:name="__RefHeading___Toc8279_1185849669"/>
      <w:bookmarkEnd w:id="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3" w:name="__RefHeading___Toc8281_1185849669"/>
      <w:bookmarkEnd w:id="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4" w:name="__RefHeading___Toc8283_1185849669"/>
      <w:bookmarkEnd w:id="8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вторая. АЙОДХЬЯКАНДА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5" w:name="__RefHeading___Toc8285_1185849669"/>
      <w:bookmarkEnd w:id="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6" w:name="__RefHeading___Toc8287_1185849669"/>
      <w:bookmarkEnd w:id="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7" w:name="__RefHeading___Toc8289_1185849669"/>
      <w:bookmarkEnd w:id="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8" w:name="__RefHeading___Toc8291_1185849669"/>
      <w:bookmarkEnd w:id="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9" w:name="__RefHeading___Toc8293_1185849669"/>
      <w:bookmarkEnd w:id="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0" w:name="__RefHeading___Toc8295_1185849669"/>
      <w:bookmarkEnd w:id="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1" w:name="__RefHeading___Toc8297_1185849669"/>
      <w:bookmarkEnd w:id="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2" w:name="__RefHeading___Toc8299_1185849669"/>
      <w:bookmarkEnd w:id="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3" w:name="__RefHeading___Toc8301_1185849669"/>
      <w:bookmarkEnd w:id="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4" w:name="__RefHeading___Toc8303_1185849669"/>
      <w:bookmarkEnd w:id="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5" w:name="__RefHeading___Toc8305_1185849669"/>
      <w:bookmarkEnd w:id="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6" w:name="__RefHeading___Toc8307_1185849669"/>
      <w:bookmarkEnd w:id="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7" w:name="__RefHeading___Toc8309_1185849669"/>
      <w:bookmarkEnd w:id="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8" w:name="__RefHeading___Toc8311_1185849669"/>
      <w:bookmarkEnd w:id="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9" w:name="__RefHeading___Toc8313_1185849669"/>
      <w:bookmarkEnd w:id="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0" w:name="__RefHeading___Toc8315_1185849669"/>
      <w:bookmarkEnd w:id="1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1" w:name="__RefHeading___Toc8317_1185849669"/>
      <w:bookmarkEnd w:id="1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2" w:name="__RefHeading___Toc8319_1185849669"/>
      <w:bookmarkEnd w:id="1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3" w:name="__RefHeading___Toc8321_1185849669"/>
      <w:bookmarkEnd w:id="1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4" w:name="__RefHeading___Toc8323_1185849669"/>
      <w:bookmarkEnd w:id="1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5" w:name="__RefHeading___Toc8325_1185849669"/>
      <w:bookmarkEnd w:id="1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6" w:name="__RefHeading___Toc8327_1185849669"/>
      <w:bookmarkEnd w:id="1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7" w:name="__RefHeading___Toc8329_1185849669"/>
      <w:bookmarkEnd w:id="1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8" w:name="__RefHeading___Toc8331_1185849669"/>
      <w:bookmarkEnd w:id="1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9" w:name="__RefHeading___Toc8333_1185849669"/>
      <w:bookmarkEnd w:id="1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0" w:name="__RefHeading___Toc8335_1185849669"/>
      <w:bookmarkEnd w:id="1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1" w:name="__RefHeading___Toc8337_1185849669"/>
      <w:bookmarkEnd w:id="1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2" w:name="__RefHeading___Toc8339_1185849669"/>
      <w:bookmarkEnd w:id="1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3" w:name="__RefHeading___Toc8341_1185849669"/>
      <w:bookmarkEnd w:id="1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4" w:name="__RefHeading___Toc8343_1185849669"/>
      <w:bookmarkEnd w:id="1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5" w:name="__RefHeading___Toc8345_1185849669"/>
      <w:bookmarkEnd w:id="1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6" w:name="__RefHeading___Toc8347_1185849669"/>
      <w:bookmarkEnd w:id="1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7" w:name="__RefHeading___Toc8349_1185849669"/>
      <w:bookmarkEnd w:id="1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8" w:name="__RefHeading___Toc8351_1185849669"/>
      <w:bookmarkEnd w:id="1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меру дает отец, / Свою меру — брат, свою — сын; / Но как же не чтить супруга, / Который дает безмерное.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(mitaṁ dadāti hi pitā mitaṁ mātā mitaṁ sutaḥamitasya hi dātāraṁ bhartāraṁ kā na pūjayet)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2814, Page 2.123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dīnāyāḥ patihīnāyāḥ kiṃ nāryā jīvite phalam |/mitaṃ dadāti hi pitā mitaṃ bhrātā mitaṃ sutaḥ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51%</w:t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4848, Page 3.43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mitaṃ dadāti hi pitā mitaṃ bhrātā mitaṃ sutaḥ |/amitasya hi dātāraṃ bhartāraṃ kā na pūjayet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9" w:name="__RefHeading___Toc8353_1185849669"/>
      <w:bookmarkEnd w:id="1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0" w:name="__RefHeading___Toc8355_1185849669"/>
      <w:bookmarkEnd w:id="1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1" w:name="__RefHeading___Toc8357_1185849669"/>
      <w:bookmarkEnd w:id="1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2" w:name="__RefHeading___Toc8359_1185849669"/>
      <w:bookmarkEnd w:id="1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3" w:name="__RefHeading___Toc8361_1185849669"/>
      <w:bookmarkEnd w:id="1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4" w:name="__RefHeading___Toc8363_1185849669"/>
      <w:bookmarkEnd w:id="1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5" w:name="__RefHeading___Toc8365_1185849669"/>
      <w:bookmarkEnd w:id="1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6" w:name="__RefHeading___Toc8367_1185849669"/>
      <w:bookmarkEnd w:id="1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7" w:name="__RefHeading___Toc8369_1185849669"/>
      <w:bookmarkEnd w:id="1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8" w:name="__RefHeading___Toc8371_1185849669"/>
      <w:bookmarkEnd w:id="1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9" w:name="__RefHeading___Toc8373_1185849669"/>
      <w:bookmarkEnd w:id="1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(asya prasādād āśaṁse loke 'smin sumahad yaśaḥdharmāvāptiṁ ca vipulām arthāvāptiṁ ca kevalām)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(so 'haṁ priyasakhaṁ rāmaṁ śayānaṁ saha sītayārakṣiṣyāmi dhanuṣpāṇiḥ sarvato jñātibhiḥ saha)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sarvatas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(kathaṁ dāśarathau bhūmau śayāne saha sītayāśakyā nidrā mayā labdhuṁ jīvitaṁ vā sukhāni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Взгляни на него, Гуха, / Спящего на траве с Ситой, / На него, которому в битве / Не страшны ни боги, ни асуры,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na devāsuraiḥ sarvaiḥ śakyaḥ prasahituṁ yudhitaṁ paśya sukhasaṁviṣṭaṁ tṛṇeṣu saha sītayā)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sukha вм.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теперь, когда Рама изгнан, / Государь проживет недолго. / Да, поистине эта земля / Скоро станет вдовою.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(asmin pravrajito rājā na ciraṁ vartayiṣyatividhavā medinī nūnaṁ kṣipram eva bhaviṣyati)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pravraj вм. pravrājay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caiva rājā ca tathaiva jananī mamanāśaṁse yadi jīvanti sarve te śarvarīm imām)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(atikrāntam atikrāntam anavāpya manorathamrājye rāmam anikṣipya pitā me vinaśiṣyati)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(siddhārthāḥ pitaraṁ vṛttaṁ tasmin kāle hy upasthitepretakāryeṣu sarveṣu saṁskariṣyanti bhūmipam)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Большими домами, гетерами, / Слонами, конями, колесницами, / Садами, рощами для гуляния;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(rathāśvagajasambādhāṁ tūryanādavināditāmsarvakalyāṇasampūrṇāṁ hṛṣṭapuṣṭajanākulām)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вечно прекрасном городе, / Где всегда звучит музыка, / Где много празднеств и зрелищ, / Где живут счастливые люди.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(ārāmodyānasampannāṁ samājotsavaśālinīmsukhitā vicariṣyanti rājadhānīṁ pitur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sampad вм. sampṛ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0" w:name="__RefHeading___Toc8375_1185849669"/>
      <w:bookmarkEnd w:id="1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1" w:name="__RefHeading___Toc8377_1185849669"/>
      <w:bookmarkEnd w:id="1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2" w:name="__RefHeading___Toc8379_1185849669"/>
      <w:bookmarkEnd w:id="1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3" w:name="__RefHeading___Toc8381_1185849669"/>
      <w:bookmarkEnd w:id="1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4" w:name="__RefHeading___Toc8383_1185849669"/>
      <w:bookmarkEnd w:id="1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5" w:name="__RefHeading___Toc8385_1185849669"/>
      <w:bookmarkEnd w:id="1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6" w:name="__RefHeading___Toc8387_1185849669"/>
      <w:bookmarkEnd w:id="1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7" w:name="__RefHeading___Toc8389_1185849669"/>
      <w:bookmarkEnd w:id="1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8" w:name="__RefHeading___Toc8391_1185849669"/>
      <w:bookmarkEnd w:id="1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9" w:name="__RefHeading___Toc8393_1185849669"/>
      <w:bookmarkEnd w:id="1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0" w:name="__RefHeading___Toc8395_1185849669"/>
      <w:bookmarkEnd w:id="1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1" w:name="__RefHeading___Toc8397_1185849669"/>
      <w:bookmarkEnd w:id="1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2" w:name="__RefHeading___Toc8399_1185849669"/>
      <w:bookmarkEnd w:id="1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3" w:name="__RefHeading___Toc8401_1185849669"/>
      <w:bookmarkEnd w:id="1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4" w:name="__RefHeading___Toc8403_1185849669"/>
      <w:bookmarkEnd w:id="1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5" w:name="__RefHeading___Toc8405_1185849669"/>
      <w:bookmarkEnd w:id="1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6" w:name="__RefHeading___Toc8407_1185849669"/>
      <w:bookmarkEnd w:id="1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Главный жрец и все советники / Желают тебе здоровья. / Поторопись вернуться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(purohitas tvāṁ kuśalaṁ prāha sarve ca mantriṇaḥtvaramāṇaś ca niryāhi kṛtyam ātyayikaṁ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7" w:name="__RefHeading___Toc8409_1185849669"/>
      <w:bookmarkEnd w:id="1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8" w:name="__RefHeading___Toc8411_1185849669"/>
      <w:bookmarkEnd w:id="1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9" w:name="__RefHeading___Toc8413_1185849669"/>
      <w:bookmarkEnd w:id="1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0" w:name="__RefHeading___Toc8415_1185849669"/>
      <w:bookmarkEnd w:id="1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1" w:name="__RefHeading___Toc8417_1185849669"/>
      <w:bookmarkEnd w:id="1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2" w:name="__RefHeading___Toc8419_1185849669"/>
      <w:bookmarkEnd w:id="1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3" w:name="__RefHeading___Toc8421_1185849669"/>
      <w:bookmarkEnd w:id="1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4" w:name="__RefHeading___Toc8423_1185849669"/>
      <w:bookmarkEnd w:id="1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5" w:name="__RefHeading___Toc8425_1185849669"/>
      <w:bookmarkEnd w:id="1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6" w:name="__RefHeading___Toc8427_1185849669"/>
      <w:bookmarkEnd w:id="1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7" w:name="__RefHeading___Toc8429_1185849669"/>
      <w:bookmarkEnd w:id="1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8" w:name="__RefHeading___Toc8431_1185849669"/>
      <w:bookmarkEnd w:id="1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9" w:name="__RefHeading___Toc8433_1185849669"/>
      <w:bookmarkEnd w:id="1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0" w:name="__RefHeading___Toc8435_1185849669"/>
      <w:bookmarkEnd w:id="1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1" w:name="__RefHeading___Toc8437_1185849669"/>
      <w:bookmarkEnd w:id="1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2" w:name="__RefHeading___Toc8439_1185849669"/>
      <w:bookmarkEnd w:id="1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3" w:name="__RefHeading___Toc8441_1185849669"/>
      <w:bookmarkEnd w:id="1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4" w:name="__RefHeading___Toc8443_1185849669"/>
      <w:bookmarkEnd w:id="1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5" w:name="__RefHeading___Toc8445_1185849669"/>
      <w:bookmarkEnd w:id="1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6" w:name="__RefHeading___Toc8447_1185849669"/>
      <w:bookmarkEnd w:id="1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7" w:name="__RefHeading___Toc8449_1185849669"/>
      <w:bookmarkEnd w:id="1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8" w:name="__RefHeading___Toc8451_1185849669"/>
      <w:bookmarkEnd w:id="1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9" w:name="__RefHeading___Toc8453_1185849669"/>
      <w:bookmarkEnd w:id="1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0" w:name="__RefHeading___Toc8455_1185849669"/>
      <w:bookmarkEnd w:id="1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1" w:name="__RefHeading___Toc8457_1185849669"/>
      <w:bookmarkEnd w:id="1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2" w:name="__RefHeading___Toc8459_1185849669"/>
      <w:bookmarkEnd w:id="1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3" w:name="__RefHeading___Toc8461_1185849669"/>
      <w:bookmarkEnd w:id="1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4" w:name="__RefHeading___Toc8463_1185849669"/>
      <w:bookmarkEnd w:id="1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5" w:name="__RefHeading___Toc8465_1185849669"/>
      <w:bookmarkEnd w:id="1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6" w:name="__RefHeading___Toc8467_1185849669"/>
      <w:bookmarkEnd w:id="1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7" w:name="__RefHeading___Toc8469_1185849669"/>
      <w:bookmarkEnd w:id="1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8" w:name="__RefHeading___Toc8471_1185849669"/>
      <w:bookmarkEnd w:id="1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Используешь ли ты, милый, / В важных делах слуг лучших, / В средних делах — средних, / А в малых — тех, кто похуже?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(kaccin mukhyā mahatsv eva madhyameṣu ca madhyamāḥjaghanyāś ca jaghanyeṣu bhṛtyāḥ karmasu yojitāḥ)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kaccit вм. kaścit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Прибегаешь ли ты в важном деле / К лучшим из своих министров, / Уже испытанным, честным, / Получившим должность по наследству?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(amātyān upadhātītān pitṛpaitāmahāñ śucīnśreṣṭhāñ śreṣṭheṣu kaccit tvaṁ niyojayasi karmasu)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kaccit вм. kaścit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Приветлив ли ты с женщинами / И оберегаешь ли их как должно? / Но нельзя им во всем доверять / И рассказывать тайное.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striyaḥ sāntvayasi kaccit tāś ca surakṣitāḥkaccin na śraddadhāsyāsāṁ kaccid guhyaṁ na bhāṣase)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73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Довольно ли в твоих крепостях / Денег, зерна, оружия, / Воды, военного снаряжения, / Ремесленников и лучников?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sarvāṇi durgāṇi dhanadhānyāyudhodakaiḥyantraiś ca paripūrṇāni tathā śilpidhanurdharaiḥ)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kaccit вм. kaścit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избегаешь / Четырнадцати ошибок царей: / Безбожия, лжи, гнева, / Беспечности, промедления,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(nāstikyam anṛtaṁ krodhaṁ pramādaṁ dīrghasūtratāmadarśanaṁ jñānavatām ālasyaṁ pañcavṛttitām)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pañcavṛttitā вм. kṣiptacittatā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9" w:name="__RefHeading___Toc8473_1185849669"/>
      <w:bookmarkEnd w:id="1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0" w:name="__RefHeading___Toc8475_1185849669"/>
      <w:bookmarkEnd w:id="1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1" w:name="__RefHeading___Toc8477_1185849669"/>
      <w:bookmarkEnd w:id="1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2" w:name="__RefHeading___Toc8479_1185849669"/>
      <w:bookmarkEnd w:id="1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kṣayāntā nicayāḥ patanāntāḥ samucchrayāḥsaṁyogā viprayogāntā maraṇāntaṁ ca jīvitam)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44.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6948, Page 3.479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sarve kṣayāntā nicayāḥ patanāntāḥ samucchrayāḥ |/saṃyogā viprayogāntā maraṇāntaṃ ca jīvitam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66%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3" w:name="__RefHeading___Toc8481_1185849669"/>
      <w:bookmarkEnd w:id="1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4" w:name="__RefHeading___Toc8483_1185849669"/>
      <w:bookmarkEnd w:id="1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5" w:name="__RefHeading___Toc8485_1185849669"/>
      <w:bookmarkEnd w:id="1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6" w:name="__RefHeading___Toc8487_1185849669"/>
      <w:bookmarkEnd w:id="1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7" w:name="__RefHeading___Toc8489_1185849669"/>
      <w:bookmarkEnd w:id="1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8" w:name="__RefHeading___Toc8491_1185849669"/>
      <w:bookmarkEnd w:id="1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9" w:name="__RefHeading___Toc8493_1185849669"/>
      <w:bookmarkEnd w:id="1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0" w:name="__RefHeading___Toc8495_1185849669"/>
      <w:bookmarkEnd w:id="1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1" w:name="__RefHeading___Toc8497_1185849669"/>
      <w:bookmarkEnd w:id="1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2" w:name="__RefHeading___Toc8499_1185849669"/>
      <w:bookmarkEnd w:id="1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3" w:name="__RefHeading___Toc8501_1185849669"/>
      <w:bookmarkEnd w:id="1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Презрев гордыню и благоденствие, / Оставив родичей, ты, достославная, / Последовала, на радость богам, / За изгнанным в лес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(nagarastho vanastho vā pāpo vā yadi vāśubhaḥyāsāṁ strīṇāṁ priyo bhartā tāsāṁ lokā mahodayāḥ) … —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aśubha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3218, Page 2.205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nagarastho vanastho vā pāyo vā yadi vā śuciḥ |/yāsāṃ strīṇāṃ priyo bhartā tāsāṃ lokā mahodayāḥ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87%</w:t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6842, Page 3.457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samstho viṣamastho vā pāpo vā yadi śuciḥ |/yāsāṃ strīṇāṃ priyo bhartā tāsāṃ lokā mahodayāḥ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71%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4" w:name="__RefHeading___Toc8503_1185849669"/>
      <w:bookmarkEnd w:id="1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5" w:name="__RefHeading___Toc8505_1185849669"/>
      <w:bookmarkEnd w:id="1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6" w:name="__RefHeading___Toc8507_1185849669"/>
      <w:bookmarkEnd w:id="196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третья. АРАНЬЯКАНДА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7" w:name="__RefHeading___Toc8509_1185849669"/>
      <w:bookmarkEnd w:id="1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8" w:name="__RefHeading___Toc8511_1185849669"/>
      <w:bookmarkEnd w:id="1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9" w:name="__RefHeading___Toc8513_1185849669"/>
      <w:bookmarkEnd w:id="1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0" w:name="__RefHeading___Toc8515_1185849669"/>
      <w:bookmarkEnd w:id="2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сам, о великий мудрец, / Хочу заслужить эти миры. / А сейчас, прошу, укажи место, / Где мог бы я жить в этом лесу».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(aham evāhariṣyāmi sarvāṁl lokān mahāmuneāvāsaṁ tv aham icchāmi pradiṣṭam iha kānane)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svayam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1" w:name="__RefHeading___Toc8517_1185849669"/>
      <w:bookmarkEnd w:id="2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2" w:name="__RefHeading___Toc8519_1185849669"/>
      <w:bookmarkEnd w:id="2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3" w:name="__RefHeading___Toc8521_1185849669"/>
      <w:bookmarkEnd w:id="2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4" w:name="__RefHeading___Toc8523_1185849669"/>
      <w:bookmarkEnd w:id="2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5" w:name="__RefHeading___Toc8525_1185849669"/>
      <w:bookmarkEnd w:id="2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6" w:name="__RefHeading___Toc8527_1185849669"/>
      <w:bookmarkEnd w:id="2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7" w:name="__RefHeading___Toc8529_1185849669"/>
      <w:bookmarkEnd w:id="2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8" w:name="__RefHeading___Toc8531_1185849669"/>
      <w:bookmarkEnd w:id="2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9" w:name="__RefHeading___Toc8533_1185849669"/>
      <w:bookmarkEnd w:id="2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0" w:name="__RefHeading___Toc8535_1185849669"/>
      <w:bookmarkEnd w:id="2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1" w:name="__RefHeading___Toc8537_1185849669"/>
      <w:bookmarkEnd w:id="2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2" w:name="__RefHeading___Toc8539_1185849669"/>
      <w:bookmarkEnd w:id="2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3" w:name="__RefHeading___Toc8541_1185849669"/>
      <w:bookmarkEnd w:id="2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4" w:name="__RefHeading___Toc8543_1185849669"/>
      <w:bookmarkEnd w:id="2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5" w:name="__RefHeading___Toc8545_1185849669"/>
      <w:bookmarkEnd w:id="2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6" w:name="__RefHeading___Toc8547_1185849669"/>
      <w:bookmarkEnd w:id="2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7" w:name="__RefHeading___Toc8549_1185849669"/>
      <w:bookmarkEnd w:id="2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8" w:name="__RefHeading___Toc8551_1185849669"/>
      <w:bookmarkEnd w:id="2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9" w:name="__RefHeading___Toc8553_1185849669"/>
      <w:bookmarkEnd w:id="2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0" w:name="__RefHeading___Toc8555_1185849669"/>
      <w:bookmarkEnd w:id="2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1" w:name="__RefHeading___Toc8557_1185849669"/>
      <w:bookmarkEnd w:id="2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2" w:name="__RefHeading___Toc8559_1185849669"/>
      <w:bookmarkEnd w:id="2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3" w:name="__RefHeading___Toc8561_1185849669"/>
      <w:bookmarkEnd w:id="2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4" w:name="__RefHeading___Toc8563_1185849669"/>
      <w:bookmarkEnd w:id="2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5" w:name="__RefHeading___Toc8565_1185849669"/>
      <w:bookmarkEnd w:id="2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6" w:name="__RefHeading___Toc8567_1185849669"/>
      <w:bookmarkEnd w:id="2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7" w:name="__RefHeading___Toc8569_1185849669"/>
      <w:bookmarkEnd w:id="2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8" w:name="__RefHeading___Toc8571_1185849669"/>
      <w:bookmarkEnd w:id="2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Пылкий, мудрый, могучий, / Непобедимый, мужественный, / Он – второе «я» Рамы, / Его правая рука в жизни.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(amarṣī durjayo jetā vikrānto buddhimān balīrāmasya dakṣiṇo bāhur nityaṁ prāṇo bahiścaraḥ)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9" w:name="__RefHeading___Toc8573_1185849669"/>
      <w:bookmarkEnd w:id="2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0" w:name="__RefHeading___Toc8575_1185849669"/>
      <w:bookmarkEnd w:id="2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1" w:name="__RefHeading___Toc8577_1185849669"/>
      <w:bookmarkEnd w:id="2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(sulabhāḥ puruṣā rājan satataṁ priyavādinaḥapriyasya ca pathyasya vaktā śrotā ca durlabhaḥ)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|/apriyasya tu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|/apriyasya ca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2" w:name="__RefHeading___Toc8579_1185849669"/>
      <w:bookmarkEnd w:id="2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3" w:name="__RefHeading___Toc8581_1185849669"/>
      <w:bookmarkEnd w:id="2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4" w:name="__RefHeading___Toc8583_1185849669"/>
      <w:bookmarkEnd w:id="2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5" w:name="__RefHeading___Toc8585_1185849669"/>
      <w:bookmarkEnd w:id="2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(avaśyaṁ vinaśiṣyanti sarve rāvaṇa rākṣasāḥyeṣāṁ tvaṁ karkaśo rājā durbuddhir ajitendriyaḥ)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6" w:name="__RefHeading___Toc8587_1185849669"/>
      <w:bookmarkEnd w:id="2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7" w:name="__RefHeading___Toc8589_1185849669"/>
      <w:bookmarkEnd w:id="2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8" w:name="__RefHeading___Toc8591_1185849669"/>
      <w:bookmarkEnd w:id="2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9" w:name="__RefHeading___Toc8593_1185849669"/>
      <w:bookmarkEnd w:id="2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0" w:name="__RefHeading___Toc8595_1185849669"/>
      <w:bookmarkEnd w:id="2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1" w:name="__RefHeading___Toc8597_1185849669"/>
      <w:bookmarkEnd w:id="2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2" w:name="__RefHeading___Toc8599_1185849669"/>
      <w:bookmarkEnd w:id="2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3" w:name="__RefHeading___Toc8601_1185849669"/>
      <w:bookmarkEnd w:id="2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4" w:name="__RefHeading___Toc8603_1185849669"/>
      <w:bookmarkEnd w:id="2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(yudhyasva yadi śūro 'si muhūrtaṁ tiṣṭha rāvaṇaśayiṣyase hato bhūmau yathāpūrvaṁ kharas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pūrvam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5" w:name="__RefHeading___Toc8605_1185849669"/>
      <w:bookmarkEnd w:id="2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6" w:name="__RefHeading___Toc8607_1185849669"/>
      <w:bookmarkEnd w:id="2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7" w:name="__RefHeading___Toc8609_1185849669"/>
      <w:bookmarkEnd w:id="2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8" w:name="__RefHeading___Toc8611_1185849669"/>
      <w:bookmarkEnd w:id="2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9" w:name="__RefHeading___Toc8613_1185849669"/>
      <w:bookmarkEnd w:id="2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0" w:name="__RefHeading___Toc8615_1185849669"/>
      <w:bookmarkEnd w:id="2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1" w:name="__RefHeading___Toc8617_1185849669"/>
      <w:bookmarkEnd w:id="2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2" w:name="__RefHeading___Toc8619_1185849669"/>
      <w:bookmarkEnd w:id="2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3" w:name="__RefHeading___Toc8621_1185849669"/>
      <w:bookmarkEnd w:id="2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4" w:name="__RefHeading___Toc8623_1185849669"/>
      <w:bookmarkEnd w:id="2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5" w:name="__RefHeading___Toc8625_1185849669"/>
      <w:bookmarkEnd w:id="2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6" w:name="__RefHeading___Toc8627_1185849669"/>
      <w:bookmarkEnd w:id="2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7" w:name="__RefHeading___Toc8629_1185849669"/>
      <w:bookmarkEnd w:id="2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8" w:name="__RefHeading___Toc8631_1185849669"/>
      <w:bookmarkEnd w:id="2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9" w:name="__RefHeading___Toc8633_1185849669"/>
      <w:bookmarkEnd w:id="2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0" w:name="__RefHeading___Toc8635_1185849669"/>
      <w:bookmarkEnd w:id="2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1" w:name="__RefHeading___Toc8637_1185849669"/>
      <w:bookmarkEnd w:id="2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2" w:name="__RefHeading___Toc8639_1185849669"/>
      <w:bookmarkEnd w:id="2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3" w:name="__RefHeading___Toc8641_1185849669"/>
      <w:bookmarkEnd w:id="2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4" w:name="__RefHeading___Toc8643_1185849669"/>
      <w:bookmarkEnd w:id="2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5" w:name="__RefHeading___Toc8645_1185849669"/>
      <w:bookmarkEnd w:id="2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6" w:name="__RefHeading___Toc8647_1185849669"/>
      <w:bookmarkEnd w:id="2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7" w:name="__RefHeading___Toc8649_1185849669"/>
      <w:bookmarkEnd w:id="2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8" w:name="__RefHeading___Toc8651_1185849669"/>
      <w:bookmarkEnd w:id="268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пятая. СУНДАРАКАНДА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9" w:name="__RefHeading___Toc8653_1185849669"/>
      <w:bookmarkEnd w:id="2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0" w:name="__RefHeading___Toc8655_1185849669"/>
      <w:bookmarkEnd w:id="2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1" w:name="__RefHeading___Toc8657_1185849669"/>
      <w:bookmarkEnd w:id="2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2" w:name="__RefHeading___Toc8659_1185849669"/>
      <w:bookmarkEnd w:id="2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3" w:name="__RefHeading___Toc8661_1185849669"/>
      <w:bookmarkEnd w:id="2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4" w:name="__RefHeading___Toc8663_1185849669"/>
      <w:bookmarkEnd w:id="2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5" w:name="__RefHeading___Toc8665_1185849669"/>
      <w:bookmarkEnd w:id="2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6" w:name="__RefHeading___Toc8667_1185849669"/>
      <w:bookmarkEnd w:id="2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7" w:name="__RefHeading___Toc8669_1185849669"/>
      <w:bookmarkEnd w:id="2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8" w:name="__RefHeading___Toc8671_1185849669"/>
      <w:bookmarkEnd w:id="2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9" w:name="__RefHeading___Toc8673_1185849669"/>
      <w:bookmarkEnd w:id="2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0" w:name="__RefHeading___Toc8675_1185849669"/>
      <w:bookmarkEnd w:id="2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(sarve te tvaritaṁ gatvā kiṣkindhāṁ vālinaḥ purīmvṛkṣair ātmānam āvṛtya vyatiṣṭhan gahane 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purī вм. pālay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1" w:name="__RefHeading___Toc8677_1185849669"/>
      <w:bookmarkEnd w:id="2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2" w:name="__RefHeading___Toc8679_1185849669"/>
      <w:bookmarkEnd w:id="2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3" w:name="__RefHeading___Toc8681_1185849669"/>
      <w:bookmarkEnd w:id="2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4" w:name="__RefHeading___Toc8683_1185849669"/>
      <w:bookmarkEnd w:id="2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5" w:name="__RefHeading___Toc8685_1185849669"/>
      <w:bookmarkEnd w:id="2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6" w:name="__RefHeading___Toc8687_1185849669"/>
      <w:bookmarkEnd w:id="2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(rājabhir dhṛtadaṇḍās tu kṛtvā pāpāni mānavāḥnirmalāḥ svargam āyānti santaḥ sukṛtino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 вм. kilbiṣa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7" w:name="__RefHeading___Toc8689_1185849669"/>
      <w:bookmarkEnd w:id="2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8" w:name="__RefHeading___Toc8691_1185849669"/>
      <w:bookmarkEnd w:id="2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9" w:name="__RefHeading___Toc8693_1185849669"/>
      <w:bookmarkEnd w:id="2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0" w:name="__RefHeading___Toc8695_1185849669"/>
      <w:bookmarkEnd w:id="2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1" w:name="__RefHeading___Toc8697_1185849669"/>
      <w:bookmarkEnd w:id="2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2" w:name="__RefHeading___Toc8699_1185849669"/>
      <w:bookmarkEnd w:id="2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3" w:name="__RefHeading___Toc8701_1185849669"/>
      <w:bookmarkEnd w:id="2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4" w:name="__RefHeading___Toc8703_1185849669"/>
      <w:bookmarkEnd w:id="2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5" w:name="__RefHeading___Toc8705_1185849669"/>
      <w:bookmarkEnd w:id="2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6" w:name="__RefHeading___Toc8707_1185849669"/>
      <w:bookmarkEnd w:id="2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7" w:name="__RefHeading___Toc8709_1185849669"/>
      <w:bookmarkEnd w:id="2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(na ca saṁkucitaḥ panthā yena vālī hato gataḥsamaye tiṣṭha sugrīva mā vālipatham anvagāḥ)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8" w:name="__RefHeading___Toc8711_1185849669"/>
      <w:bookmarkEnd w:id="2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(daśanāgabalāḥ kecit kecid daśaguṇottarāḥkecin nāgasahasrasya babhūvus tulyavikramāḥ)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9" w:name="__RefHeading___Toc8713_1185849669"/>
      <w:bookmarkEnd w:id="2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0" w:name="__RefHeading___Toc8715_1185849669"/>
      <w:bookmarkEnd w:id="3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1" w:name="__RefHeading___Toc8717_1185849669"/>
      <w:bookmarkEnd w:id="3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(brahmaghne ca surāpe ca core bhagnavrate tathāniṣkṛtir vihitā sadbhiḥ kṛtaghne nāsti niṣkṛtiḥ)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166. 24, XII. 263.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114.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2198, Page 1.430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goghne caiva surāpe ca caure bhagnavrate tathā |/niṣkṛtirvihitā sadbhiḥ kṛtaghne nāsti niṣkṛtiḥ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2" w:name="__RefHeading___Toc8719_1185849669"/>
      <w:bookmarkEnd w:id="3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3" w:name="__RefHeading___Toc8721_1185849669"/>
      <w:bookmarkEnd w:id="3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4" w:name="__RefHeading___Toc8723_1185849669"/>
      <w:bookmarkEnd w:id="3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5" w:name="__RefHeading___Toc8725_1185849669"/>
      <w:bookmarkEnd w:id="3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6" w:name="__RefHeading___Toc8727_1185849669"/>
      <w:bookmarkEnd w:id="3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7" w:name="__RefHeading___Toc8729_1185849669"/>
      <w:bookmarkEnd w:id="3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60. … (etāvad vānaraiḥ śakyaṁ gantuṁ vānarapuṁgavāḥabhāskaram amaryādaṁ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45,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8" w:name="__RefHeading___Toc8731_1185849669"/>
      <w:bookmarkEnd w:id="3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9" w:name="__RefHeading___Toc8733_1185849669"/>
      <w:bookmarkEnd w:id="3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(tasya sānuṣu citreṣu viśālāsu guhāsu carāvaṇaḥ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(etāvad vānaraiḥ śakyaṁ gantuṁ vānarapuṁgavāḥabhāskaram amaryādaṁ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0" w:name="__RefHeading___Toc8735_1185849669"/>
      <w:bookmarkEnd w:id="3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43. … (sarvaratnamayaiś citrair avagāḍhā nagottamaiḥjātarūpamayaiś cāpi hutāśanasamaprabhaiḥ)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80.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1" w:name="__RefHeading___Toc8737_1185849669"/>
      <w:bookmarkEnd w:id="3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2" w:name="__RefHeading___Toc8739_1185849669"/>
      <w:bookmarkEnd w:id="3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3" w:name="__RefHeading___Toc8741_1185849669"/>
      <w:bookmarkEnd w:id="3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4" w:name="__RefHeading___Toc8743_1185849669"/>
      <w:bookmarkEnd w:id="3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5" w:name="__RefHeading___Toc8745_1185849669"/>
      <w:bookmarkEnd w:id="3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6" w:name="__RefHeading___Toc8747_1185849669"/>
      <w:bookmarkEnd w:id="3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7" w:name="__RefHeading___Toc8749_1185849669"/>
      <w:bookmarkEnd w:id="3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8" w:name="__RefHeading___Toc8751_1185849669"/>
      <w:bookmarkEnd w:id="3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9" w:name="__RefHeading___Toc8753_1185849669"/>
      <w:bookmarkEnd w:id="3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0" w:name="__RefHeading___Toc8755_1185849669"/>
      <w:bookmarkEnd w:id="3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1" w:name="__RefHeading___Toc8757_1185849669"/>
      <w:bookmarkEnd w:id="3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2" w:name="__RefHeading___Toc8759_1185849669"/>
      <w:bookmarkEnd w:id="3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3" w:name="__RefHeading___Toc8761_1185849669"/>
      <w:bookmarkEnd w:id="3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4" w:name="__RefHeading___Toc8763_1185849669"/>
      <w:bookmarkEnd w:id="3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5" w:name="__RefHeading___Toc8765_1185849669"/>
      <w:bookmarkEnd w:id="3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6" w:name="__RefHeading___Toc8767_1185849669"/>
      <w:bookmarkEnd w:id="3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7" w:name="__RefHeading___Toc8769_1185849669"/>
      <w:bookmarkEnd w:id="3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8" w:name="__RefHeading___Toc8771_1185849669"/>
      <w:bookmarkEnd w:id="3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9" w:name="__RefHeading___Toc8773_1185849669"/>
      <w:bookmarkEnd w:id="3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0" w:name="__RefHeading___Toc8775_1185849669"/>
      <w:bookmarkEnd w:id="3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1" w:name="__RefHeading___Toc8777_1185849669"/>
      <w:bookmarkEnd w:id="3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2" w:name="__RefHeading___Toc8779_1185849669"/>
      <w:bookmarkEnd w:id="3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3" w:name="__RefHeading___Toc8781_1185849669"/>
      <w:bookmarkEnd w:id="3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4" w:name="__RefHeading___Toc8783_1185849669"/>
      <w:bookmarkEnd w:id="3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5" w:name="__RefHeading___Toc8785_1185849669"/>
      <w:bookmarkEnd w:id="33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четвертая. КИШКХИНДАКАНДА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6" w:name="__RefHeading___Toc8787_1185849669"/>
      <w:bookmarkEnd w:id="3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vā maithilīṁ dṛṣṭvā rāmaṁ cākliṣṭakāriṇamāgamiṣyāmi te vaktraṁ satyaṁ pratiśṛṇomi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Сураса, которой так было сказано Хануманом, меняющая облик по собственной воле, / Сказала: «Никто не может меня миновать, такой у меня дар».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 hanumatā surasā kāmarūpiṇīabravīnnātivartenmāṁ kaścid eṣa varo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7" w:name="__RefHeading___Toc8789_1185849669"/>
      <w:bookmarkEnd w:id="3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[Даже] хорошо задуманные планы гибнут из-за неблагоприятного места и времени, / Из-за неразумного посланника (исполнителя), словно тьма с восходом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(bhūtāścārthā vipadyante deśakālavirodhitāḥviklavaṁ dūtam āsādya tamaḥ sūryodaye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vipad вм. vinaś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4608, Page 2.497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bhūtā hyethā vinaśyanti deśakālavirodhitāḥ |/viklavandūtamāsāsya tamaḥ sūryodaye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74%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6796, Page 3.447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santo 'pyarthā vinaśyanti deśakālavirodhinaḥ |/aprājñānmantriṇaḥ prāpya tamaḥ sūryodaye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62%</w:t>
        <w:br/>
        <w:br/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(arthānarthāntare buddhir niścitāpi na śobhateghātayanti hi kāryāṇi dūtāḥ paṇḍitamāninaḥ)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vinaśyet kathaṁ kāryaṁ vaiklavyaṁ na kathaṁ bhavetlaṅghanaṁ ca samudrasya kathaṁ nu na vṛthā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8" w:name="__RefHeading___Toc8791_1185849669"/>
      <w:bookmarkEnd w:id="3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9" w:name="__RefHeading___Toc8793_1185849669"/>
      <w:bookmarkEnd w:id="3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0" w:name="__RefHeading___Toc8795_1185849669"/>
      <w:bookmarkEnd w:id="3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1" w:name="__RefHeading___Toc8797_1185849669"/>
      <w:bookmarkEnd w:id="3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2" w:name="__RefHeading___Toc8799_1185849669"/>
      <w:bookmarkEnd w:id="3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3" w:name="__RefHeading___Toc8801_1185849669"/>
      <w:bookmarkEnd w:id="3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4" w:name="__RefHeading___Toc8803_1185849669"/>
      <w:bookmarkEnd w:id="3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5" w:name="__RefHeading___Toc8805_1185849669"/>
      <w:bookmarkEnd w:id="3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6" w:name="__RefHeading___Toc8807_1185849669"/>
      <w:bookmarkEnd w:id="3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7" w:name="__RefHeading___Toc8809_1185849669"/>
      <w:bookmarkEnd w:id="3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8" w:name="__RefHeading___Toc8811_1185849669"/>
      <w:bookmarkEnd w:id="3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которую я видел, сходна обликом эта женщина». / Лицо у нее подобно полной луне, прекрасны брови, грудь красива и округла.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(pūrṇacandrānanāṁ subhrūṁ cāruvṛttapayodharāmkurvantīṁ prabhayā devīṁ sarvā vitimirā diśaḥ)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subhrū вм. śyāma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9" w:name="__RefHeading___Toc8813_1185849669"/>
      <w:bookmarkEnd w:id="3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(caturdaśasahasrāṇi rakṣasāṁ bhīmakarmaṇāmnihatāni janasthāne śarair agniśikhopamaiḥ)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0" w:name="__RefHeading___Toc8815_1185849669"/>
      <w:bookmarkEnd w:id="3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1" w:name="__RefHeading___Toc8817_1185849669"/>
      <w:bookmarkEnd w:id="3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2" w:name="__RefHeading___Toc8819_1185849669"/>
      <w:bookmarkEnd w:id="3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Очень нежную, с прекрасным телом, привыкшую жить во дворце (в доме, полном драгоценных камней), / Подобную сжигаемому зноем недавно вырванному лотосовому стеблю,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(sukumārīṁ sujātāṅgīṁ ratnagarbhagṛhocitāmtapyamānām ivoṣṇena mṛṇālīm aciroddhṛtām)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 вм. dah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3" w:name="__RefHeading___Toc8821_1185849669"/>
      <w:bookmarkEnd w:id="3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4" w:name="__RefHeading___Toc8823_1185849669"/>
      <w:bookmarkEnd w:id="3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5" w:name="__RefHeading___Toc8825_1185849669"/>
      <w:bookmarkEnd w:id="3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6" w:name="__RefHeading___Toc8827_1185849669"/>
      <w:bookmarkEnd w:id="3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7" w:name="__RefHeading___Toc8829_1185849669"/>
      <w:bookmarkEnd w:id="3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8" w:name="__RefHeading___Toc8831_1185849669"/>
      <w:bookmarkEnd w:id="3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9" w:name="__RefHeading___Toc8833_1185849669"/>
      <w:bookmarkEnd w:id="3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0" w:name="__RefHeading___Toc8835_1185849669"/>
      <w:bookmarkEnd w:id="3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1" w:name="__RefHeading___Toc8837_1185849669"/>
      <w:bookmarkEnd w:id="3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2" w:name="__RefHeading___Toc8839_1185849669"/>
      <w:bookmarkEnd w:id="3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3" w:name="__RefHeading___Toc8841_1185849669"/>
      <w:bookmarkEnd w:id="3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4" w:name="__RefHeading___Toc8843_1185849669"/>
      <w:bookmarkEnd w:id="3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Охранитель собственных дел и охранитель своих людей, / Охранитель живых существ и дхармы, губитель врагов.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(rakṣitā svasya vṛttasya svajanasyāpi rakṣitārakṣitā jīvalokasya dharmasya ca paraṁtapaḥ)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upama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5" w:name="__RefHeading___Toc8845_1185849669"/>
      <w:bookmarkEnd w:id="3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6" w:name="__RefHeading___Toc8847_1185849669"/>
      <w:bookmarkEnd w:id="3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7" w:name="__RefHeading___Toc8849_1185849669"/>
      <w:bookmarkEnd w:id="3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Кажется мне, что благосклонна ко мне пословица: / «Радость приходит к живому человеку, даже если на это понадобится сотня лет».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(kalyāṇī bata gātheyaṁ laukikī pratibhāti meehi jīvantamānando naraṁ varṣaśatād api)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 вм. 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8" w:name="__RefHeading___Toc8851_1185849669"/>
      <w:bookmarkEnd w:id="3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9" w:name="__RefHeading___Toc8853_1185849669"/>
      <w:bookmarkEnd w:id="3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0" w:name="__RefHeading___Toc8855_1185849669"/>
      <w:bookmarkEnd w:id="3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1" w:name="__RefHeading___Toc8857_1185849669"/>
      <w:bookmarkEnd w:id="3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(tatastasminmahābāhuḥ kopasaṁvartitekṣaṇaḥvāyase kṛtavān krūrāṁ matiṁ matimatāṁ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2" w:name="__RefHeading___Toc8859_1185849669"/>
      <w:bookmarkEnd w:id="3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māṁ tārayati rāghavaḥasmād duḥkhāmbusaṁrodhāt tvaṁ samādhātum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upakram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anāmaya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(kṣipram eṣyati kākutstho haryṛkṣapravarair vṛtaḥyaste yudhi vijityārīñ śokaṁ vyapanayiṣyati)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vā manyase vīra vasaikāham ariṁdamakasmiṁścit saṁvṛte deśe viśrāntaḥ śvo gamiṣyasi)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(kathaṁ nu khalu duṣpāraṁ tariṣyanti mahodadhimtāni haryṛkṣasainyāni tau vā naravarātmajau)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parisādhaneparyāptaḥ paravīraghna yaśasyaste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3,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saṁkulāṁ kṛtvā laṅkāṁ parabalārdanaḥmāṁ nayed yadi kākutsthastat tasya sadṛśaṁ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4,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anurūpaṁ mahātmanaḥbhaved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слова, исполненные смысла, скромные и разумные / Услышав, Хануман в ответ сказал последние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arthopahitaṁ vākyaṁ sahitaṁ hetusaṁhitamniśamya hanumāñ śeṣaṁ vākyam uttaram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praśrita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(devi haryṛkṣasainyānām īśvaraḥ plavatāṁ varaḥsugrīvaḥ sattvasampannastavārthe kṛtaniścayaḥ)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vikramasampannāḥ sattvavanto mahābalāḥmanaḥsaṁkalpasaṁpātā nideśe harayaḥ sthitāḥ)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(yeṣāṁ nopari nādhastānna tiryak sajjate gatiḥna ca karmasu sīdanti mahatsvamitatejasaḥ)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(madviśiṣṭāśca tulyāśca santi tatra vanaukasaḥmattaḥ pratyavaraḥ kaścin nāsti sugrīvasaṁnidhau)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(ahaṁ tāvad iha prāptaḥ kiṁ punaste mahābalāḥna hi prakṛṣṭāḥ preṣyante preṣyante hītare janāḥ)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довольно убиваться, царевна, пусть исчезнет твоя скорбь. / Одним прыжком доберутся до Ланки вожди обезьяньих стай.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alaṁ paritāpena devi śoko vyapaitu teekotpātena te laṅkām eṣyanti hariyūthapāḥ)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śoka вм. manyu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Взобравшись на мою спину, словно взошедшие луна и солнце, / Те львы среди мужей в великом множестве придут к тебе.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 pṛṣṭhagatau tau ca candrasūryāvivoditautvatsakāśaṁ mahāsattvau nṛsiṁhāvāgamiṣyataḥ)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mahāsattva вм. mahābhāga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(nakhadaṁṣṭrāyudhān vīrān siṁhaśārdūlavikramānvānarān vāraṇendrābhān kṣipraṁ drakṣyasi saṁgatān)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vāraṇa вм. upasthā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3" w:name="__RefHeading___Toc8861_1185849669"/>
      <w:bookmarkEnd w:id="3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Из-за скорби по тебе отвернулся [от всего другого] Рама, царевна, клянусь тебе истиной. / При Раме, охваченном горем, страдает и Лакшмана.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(tvacchokavimukho rāmo devi satyena te śaperāme śokābhibhūte tu lakṣmaṇaḥ paritapyate)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Найдена ты [мной] с трудом, не время скорбеть. / Скоро, прекрасная, увидишь ты конец своим бедам.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kathaṁcid bhavatī na kālaḥ pariśocitumimaṁ muhūrtaṁ duḥkhānām antaṁ drakṣyasi bhāmini)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paritap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 siṁhasaṁkāśau bhrātarau rāmalakṣmaṇausugrīvaṁ ca sahāmātyaṁ sarvān brūyā anāmayam)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ubh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māṁ tārayati rāghavaḥasmād duḥkhāmbusaṁrodhāt tat samādhātum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(imaṁ ca tīvraṁ mama śokavegaṁ rakṣobhir ebhiḥ brūyāstu rāmasya gataḥ samīpaṁ śivaśca te 'dhvāstu)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4" w:name="__RefHeading___Toc8863_1185849669"/>
      <w:bookmarkEnd w:id="3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5" w:name="__RefHeading___Toc8865_1185849669"/>
      <w:bookmarkEnd w:id="3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6" w:name="__RefHeading___Toc8867_1185849669"/>
      <w:bookmarkEnd w:id="3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«Победа могучему Раме и Лакшмане, обладающему великой мощью! / Победа царю Сугриве, который находится под защитой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(jayatyatibalo rāmo lakṣmaṇaśca mahābalaḥrājā jayati sugrīvo rāghaveṇābhipālitaḥ)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7" w:name="__RefHeading___Toc8869_1185849669"/>
      <w:bookmarkEnd w:id="3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8" w:name="__RefHeading___Toc8871_1185849669"/>
      <w:bookmarkEnd w:id="3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9" w:name="__RefHeading___Toc8873_1185849669"/>
      <w:bookmarkEnd w:id="3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0" w:name="__RefHeading___Toc8875_1185849669"/>
      <w:bookmarkEnd w:id="3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1" w:name="__RefHeading___Toc8877_1185849669"/>
      <w:bookmarkEnd w:id="3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2" w:name="__RefHeading___Toc8879_1185849669"/>
      <w:bookmarkEnd w:id="3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3" w:name="__RefHeading___Toc8881_1185849669"/>
      <w:bookmarkEnd w:id="3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4" w:name="__RefHeading___Toc8883_1185849669"/>
      <w:bookmarkEnd w:id="3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мудрецы, подобные господину (тебе) не привержены к делам / Расходящимся с дхармой, чреватых многими бедами, убивающими в корне (полностью разрушительными)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dharmaviruddheṣu bahvapāyeṣu karmasumūlaghātiṣu sajjante buddhimanto bhavadvidhāḥ)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 вм. kārya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5" w:name="__RefHeading___Toc8885_1185849669"/>
      <w:bookmarkEnd w:id="3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6" w:name="__RefHeading___Toc8887_1185849669"/>
      <w:bookmarkEnd w:id="3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7" w:name="__RefHeading___Toc8889_1185849669"/>
      <w:bookmarkEnd w:id="3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8" w:name="__RefHeading___Toc8891_1185849669"/>
      <w:bookmarkEnd w:id="3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9" w:name="__RefHeading___Toc8893_1185849669"/>
      <w:bookmarkEnd w:id="3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parisādhaneparyāptaḥ paravīraghna yaśasyaste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saṁkulāṁ kṛtvā laṅkāṁ parabalārdanaḥmāṁ nayed yadi kākutsthastasya tat sadṛśaṁ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anurūpaṁ mahātmanaḥbhavatyāhavaśūrasya tattvam evopapādaya)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0" w:name="__RefHeading___Toc8895_1185849669"/>
      <w:bookmarkEnd w:id="3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1" w:name="__RefHeading___Toc8897_1185849669"/>
      <w:bookmarkEnd w:id="3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2" w:name="__RefHeading___Toc8899_1185849669"/>
      <w:bookmarkEnd w:id="3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Носящая одну косу, печальная, погруженная в мысли о муже, / Лежащая на земле, бледная телом, словно лотосовый пруд в зимнюю пору,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(ekaveṇīdharā dīnā bhartṛcintāparāyaṇāadhaḥśayyā vivarṇāṅgī padminīva himāgame)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bhartṛ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Постепенно она прониклась ко мне доверием, о тигр среди мужей. / Тогда заговорил я с царевной и открыл ей все случившееся [с тобой].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saṁbhāṣitā caiva sarvam arthaṁ ca darśitārāmasugrīvasakhyaṁ ca śrutvā prītim upāgatā)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devī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3" w:name="__RefHeading___Toc8901_1185849669"/>
      <w:bookmarkEnd w:id="3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4" w:name="__RefHeading___Toc8903_1185849669"/>
      <w:bookmarkEnd w:id="3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5" w:name="__RefHeading___Toc8905_1185849669"/>
      <w:bookmarkEnd w:id="3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6" w:name="__RefHeading___Toc8907_1185849669"/>
      <w:bookmarkEnd w:id="3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(jāmbavān yatra netā syād aṅgadasya baleśvaraḥhanūmāṁścāpyadhiṣṭhātā na tasya gatir anyathā)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netṛ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7" w:name="__RefHeading___Toc8909_1185849669"/>
      <w:bookmarkEnd w:id="3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8" w:name="__RefHeading___Toc8911_1185849669"/>
      <w:bookmarkEnd w:id="3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9" w:name="__RefHeading___Toc8913_1185849669"/>
      <w:bookmarkEnd w:id="3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0" w:name="__RefHeading___Toc8915_1185849669"/>
      <w:bookmarkEnd w:id="4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1" w:name="__RefHeading___Toc8917_1185849669"/>
      <w:bookmarkEnd w:id="4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2" w:name="__RefHeading___Toc8919_1185849669"/>
      <w:bookmarkEnd w:id="402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шестая. ЮДДХАКАНДА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3" w:name="__RefHeading___Toc8921_1185849669"/>
      <w:bookmarkEnd w:id="4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4" w:name="__RefHeading___Toc8923_1185849669"/>
      <w:bookmarkEnd w:id="4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5" w:name="__RefHeading___Toc8925_1185849669"/>
      <w:bookmarkEnd w:id="4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6" w:name="__RefHeading___Toc8927_1185849669"/>
      <w:bookmarkEnd w:id="4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7" w:name="__RefHeading___Toc8929_1185849669"/>
      <w:bookmarkEnd w:id="4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8" w:name="__RefHeading___Toc8931_1185849669"/>
      <w:bookmarkEnd w:id="4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9" w:name="__RefHeading___Toc8933_1185849669"/>
      <w:bookmarkEnd w:id="4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0" w:name="__RefHeading___Toc8935_1185849669"/>
      <w:bookmarkEnd w:id="4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1" w:name="__RefHeading___Toc8937_1185849669"/>
      <w:bookmarkEnd w:id="4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2" w:name="__RefHeading___Toc8939_1185849669"/>
      <w:bookmarkEnd w:id="4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(sulabhāḥ puruṣā rājan satataṁ priyavādinaḥapriyasya tu pathyasya vaktā śrotā ca durlabhaḥ)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3" w:name="__RefHeading___Toc8941_1185849669"/>
      <w:bookmarkEnd w:id="4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4" w:name="__RefHeading___Toc8943_1185849669"/>
      <w:bookmarkEnd w:id="4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(śrūyate hi kapotena śatruḥ śaraṇam āgataḥarcitaśca yathānyāyaṁ svaiśca māṁsair nimantritaḥ)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141.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arcay вм. pūjay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5" w:name="__RefHeading___Toc8945_1185849669"/>
      <w:bookmarkEnd w:id="4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6" w:name="__RefHeading___Toc8947_1185849669"/>
      <w:bookmarkEnd w:id="4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7" w:name="__RefHeading___Toc8949_1185849669"/>
      <w:bookmarkEnd w:id="4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8" w:name="__RefHeading___Toc8951_1185849669"/>
      <w:bookmarkEnd w:id="4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(rāmalakṣmaṇaguptā sā sugrīveṇa ca vāhinībabhūva durdharṣatarā sarvair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9" w:name="__RefHeading___Toc8953_1185849669"/>
      <w:bookmarkEnd w:id="4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(yadi mām abhiyuñjīran devagandharvadānavāḥnaiva sītāṁ pradāsyāmi sarvalokabhayād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abhiyuj вм. pratiyudh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0" w:name="__RefHeading___Toc8955_1185849669"/>
      <w:bookmarkEnd w:id="4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1" w:name="__RefHeading___Toc8957_1185849669"/>
      <w:bookmarkEnd w:id="4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2" w:name="__RefHeading___Toc8959_1185849669"/>
      <w:bookmarkEnd w:id="4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3" w:name="__RefHeading___Toc8961_1185849669"/>
      <w:bookmarkEnd w:id="4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(tatastam akṣobhyabalaṁ laṅkādhipataye carāḥsuvele rāghavaṁ śaile niviṣṭaṁ pratyavedayan)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laṅkādhipati вм. nṛpati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4" w:name="__RefHeading___Toc8963_1185849669"/>
      <w:bookmarkEnd w:id="4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5" w:name="__RefHeading___Toc8965_1185849669"/>
      <w:bookmarkEnd w:id="4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6" w:name="__RefHeading___Toc8967_1185849669"/>
      <w:bookmarkEnd w:id="4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7" w:name="__RefHeading___Toc8969_1185849669"/>
      <w:bookmarkEnd w:id="4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8" w:name="__RefHeading___Toc8971_1185849669"/>
      <w:bookmarkEnd w:id="4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9" w:name="__RefHeading___Toc8973_1185849669"/>
      <w:bookmarkEnd w:id="4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0" w:name="__RefHeading___Toc8975_1185849669"/>
      <w:bookmarkEnd w:id="4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1" w:name="__RefHeading___Toc8977_1185849669"/>
      <w:bookmarkEnd w:id="4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2" w:name="__RefHeading___Toc8979_1185849669"/>
      <w:bookmarkEnd w:id="4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3" w:name="__RefHeading___Toc8981_1185849669"/>
      <w:bookmarkEnd w:id="4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4" w:name="__RefHeading___Toc8983_1185849669"/>
      <w:bookmarkEnd w:id="4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5" w:name="__RefHeading___Toc8985_1185849669"/>
      <w:bookmarkEnd w:id="4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6" w:name="__RefHeading___Toc8987_1185849669"/>
      <w:bookmarkEnd w:id="4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7" w:name="__RefHeading___Toc8989_1185849669"/>
      <w:bookmarkEnd w:id="4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8" w:name="__RefHeading___Toc8991_1185849669"/>
      <w:bookmarkEnd w:id="4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9" w:name="__RefHeading___Toc8993_1185849669"/>
      <w:bookmarkEnd w:id="4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0" w:name="__RefHeading___Toc8995_1185849669"/>
      <w:bookmarkEnd w:id="4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1" w:name="__RefHeading___Toc8997_1185849669"/>
      <w:bookmarkEnd w:id="4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2" w:name="__RefHeading___Toc8999_1185849669"/>
      <w:bookmarkEnd w:id="4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3" w:name="__RefHeading___Toc9001_1185849669"/>
      <w:bookmarkEnd w:id="4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4" w:name="__RefHeading___Toc9003_1185849669"/>
      <w:bookmarkEnd w:id="4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5" w:name="__RefHeading___Toc9005_1185849669"/>
      <w:bookmarkEnd w:id="4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6" w:name="__RefHeading___Toc9007_1185849669"/>
      <w:bookmarkEnd w:id="4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7" w:name="__RefHeading___Toc9009_1185849669"/>
      <w:bookmarkEnd w:id="4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8" w:name="__RefHeading___Toc9011_1185849669"/>
      <w:bookmarkEnd w:id="4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9" w:name="__RefHeading___Toc9013_1185849669"/>
      <w:bookmarkEnd w:id="4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0" w:name="__RefHeading___Toc9015_1185849669"/>
      <w:bookmarkEnd w:id="4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1" w:name="__RefHeading___Toc9017_1185849669"/>
      <w:bookmarkEnd w:id="4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2" w:name="__RefHeading___Toc9019_1185849669"/>
      <w:bookmarkEnd w:id="4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3" w:name="__RefHeading___Toc9021_1185849669"/>
      <w:bookmarkEnd w:id="4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4" w:name="__RefHeading___Toc9023_1185849669"/>
      <w:bookmarkEnd w:id="4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5" w:name="__RefHeading___Toc9025_1185849669"/>
      <w:bookmarkEnd w:id="4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6" w:name="__RefHeading___Toc9027_1185849669"/>
      <w:bookmarkEnd w:id="4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7" w:name="__RefHeading___Toc9029_1185849669"/>
      <w:bookmarkEnd w:id="4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8" w:name="__RefHeading___Toc9031_1185849669"/>
      <w:bookmarkEnd w:id="4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9" w:name="__RefHeading___Toc9033_1185849669"/>
      <w:bookmarkEnd w:id="4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0" w:name="__RefHeading___Toc9035_1185849669"/>
      <w:bookmarkEnd w:id="4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1" w:name="__RefHeading___Toc9037_1185849669"/>
      <w:bookmarkEnd w:id="4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2" w:name="__RefHeading___Toc9039_1185849669"/>
      <w:bookmarkEnd w:id="4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(śastrāṇi śarapatrāṇi samidho 'tha vibhītakaḥlohitāni ca vāsāṁsi sruvaṁ kārṣṇāyasaṁ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(pradakṣiṇāvartaśikhas taptakāñcanasaṁnibhaḥhavistat pratijagrāha pāvakaḥ svayam utthitaḥ)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kāñcana вм. hāṭaka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3" w:name="__RefHeading___Toc9041_1185849669"/>
      <w:bookmarkEnd w:id="4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4" w:name="__RefHeading___Toc9043_1185849669"/>
      <w:bookmarkEnd w:id="4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5" w:name="__RefHeading___Toc9045_1185849669"/>
      <w:bookmarkEnd w:id="4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6" w:name="__RefHeading___Toc9047_1185849669"/>
      <w:bookmarkEnd w:id="4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7" w:name="__RefHeading___Toc9049_1185849669"/>
      <w:bookmarkEnd w:id="4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8" w:name="__RefHeading___Toc9051_1185849669"/>
      <w:bookmarkEnd w:id="4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9" w:name="__RefHeading___Toc9053_1185849669"/>
      <w:bookmarkEnd w:id="4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0" w:name="__RefHeading___Toc9055_1185849669"/>
      <w:bookmarkEnd w:id="4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1" w:name="__RefHeading___Toc9057_1185849669"/>
      <w:bookmarkEnd w:id="4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2" w:name="__RefHeading___Toc9059_1185849669"/>
      <w:bookmarkEnd w:id="4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(arthebhyo hi vivṛddhebhyaḥ saṁvṛddhebhyastatastataḥkriyāḥ sarvāḥ pravartante parvatebhya ivāpagāḥ)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saṁvṛdh вм. sambhṛ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618, Page 1.115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arthebhyo hi vivṛddhebhyaḥ saṃbhṛtebhyastatastataḥ |/kriyāḥ sarvāḥ pravartante parvatebhya ivāpagāḥ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(yasyārthāstasya mitrāṇi yasyārthāstasya bāndhavaḥyasyārthāḥ sa pumāṁl loke yasyārthāḥ sa ca paṇḍitaḥ)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3" w:name="__RefHeading___Toc9061_1185849669"/>
      <w:bookmarkEnd w:id="4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4" w:name="__RefHeading___Toc9063_1185849669"/>
      <w:bookmarkEnd w:id="4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5" w:name="__RefHeading___Toc9065_1185849669"/>
      <w:bookmarkEnd w:id="4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6" w:name="__RefHeading___Toc9067_1185849669"/>
      <w:bookmarkEnd w:id="4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7" w:name="__RefHeading___Toc9069_1185849669"/>
      <w:bookmarkEnd w:id="4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8" w:name="__RefHeading___Toc9071_1185849669"/>
      <w:bookmarkEnd w:id="4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9" w:name="__RefHeading___Toc9073_1185849669"/>
      <w:bookmarkEnd w:id="4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0" w:name="__RefHeading___Toc9075_1185849669"/>
      <w:bookmarkEnd w:id="4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1" w:name="__RefHeading___Toc9077_1185849669"/>
      <w:bookmarkEnd w:id="4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2" w:name="__RefHeading___Toc9079_1185849669"/>
      <w:bookmarkEnd w:id="4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3" w:name="__RefHeading___Toc9081_1185849669"/>
      <w:bookmarkEnd w:id="4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4" w:name="__RefHeading___Toc9083_1185849669"/>
      <w:bookmarkEnd w:id="4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5" w:name="__RefHeading___Toc9085_1185849669"/>
      <w:bookmarkEnd w:id="4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6" w:name="__RefHeading___Toc9087_1185849669"/>
      <w:bookmarkEnd w:id="4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7" w:name="__RefHeading___Toc9089_1185849669"/>
      <w:bookmarkEnd w:id="4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8" w:name="__RefHeading___Toc9091_1185849669"/>
      <w:bookmarkEnd w:id="4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9" w:name="__RefHeading___Toc9093_1185849669"/>
      <w:bookmarkEnd w:id="4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0" w:name="__RefHeading___Toc9095_1185849669"/>
      <w:bookmarkEnd w:id="4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1" w:name="__RefHeading___Toc9097_1185849669"/>
      <w:bookmarkEnd w:id="4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2" w:name="__RefHeading___Toc9099_1185849669"/>
      <w:bookmarkEnd w:id="4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3" w:name="__RefHeading___Toc9101_1185849669"/>
      <w:bookmarkEnd w:id="4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4" w:name="__RefHeading___Toc9103_1185849669"/>
      <w:bookmarkEnd w:id="4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5" w:name="__RefHeading___Toc9105_1185849669"/>
      <w:bookmarkEnd w:id="4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6" w:name="__RefHeading___Toc9107_1185849669"/>
      <w:bookmarkEnd w:id="4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7" w:name="__RefHeading___Toc9109_1185849669"/>
      <w:bookmarkEnd w:id="4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8" w:name="__RefHeading___Toc9111_1185849669"/>
      <w:bookmarkEnd w:id="4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9" w:name="__RefHeading___Toc9113_1185849669"/>
      <w:bookmarkEnd w:id="4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0" w:name="__RefHeading___Toc9115_1185849669"/>
      <w:bookmarkEnd w:id="5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1" w:name="__RefHeading___Toc9117_1185849669"/>
      <w:bookmarkEnd w:id="5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2" w:name="__RefHeading___Toc9119_1185849669"/>
      <w:bookmarkEnd w:id="5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3" w:name="__RefHeading___Toc9121_1185849669"/>
      <w:bookmarkEnd w:id="5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4" w:name="__RefHeading___Toc9123_1185849669"/>
      <w:bookmarkEnd w:id="5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5" w:name="__RefHeading___Toc9125_1185849669"/>
      <w:bookmarkEnd w:id="5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6" w:name="__RefHeading___Toc9127_1185849669"/>
      <w:bookmarkEnd w:id="5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7" w:name="__RefHeading___Toc9129_1185849669"/>
      <w:bookmarkEnd w:id="5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8" w:name="__RefHeading___Toc9131_1185849669"/>
      <w:bookmarkEnd w:id="5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9" w:name="__RefHeading___Toc9133_1185849669"/>
      <w:bookmarkEnd w:id="5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0" w:name="__RefHeading___Toc9135_1185849669"/>
      <w:bookmarkEnd w:id="5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1" w:name="__RefHeading___Toc9137_1185849669"/>
      <w:bookmarkEnd w:id="5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2" w:name="__RefHeading___Toc9139_1185849669"/>
      <w:bookmarkEnd w:id="5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3" w:name="__RefHeading___Toc9141_1185849669"/>
      <w:bookmarkEnd w:id="5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4" w:name="__RefHeading___Toc9143_1185849669"/>
      <w:bookmarkEnd w:id="5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5" w:name="__RefHeading___Toc9145_1185849669"/>
      <w:bookmarkEnd w:id="5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6" w:name="__RefHeading___Toc9147_1185849669"/>
      <w:bookmarkEnd w:id="5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7" w:name="__RefHeading___Toc9149_1185849669"/>
      <w:bookmarkEnd w:id="5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8" w:name="__RefHeading___Toc9151_1185849669"/>
      <w:bookmarkEnd w:id="5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9" w:name="__RefHeading___Toc9153_1185849669"/>
      <w:bookmarkEnd w:id="519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седьмая. УТТАРАКАНДА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0" w:name="__RefHeading___Toc9155_1185849669"/>
      <w:bookmarkEnd w:id="5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1" w:name="__RefHeading___Toc9157_1185849669"/>
      <w:bookmarkEnd w:id="5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2" w:name="__RefHeading___Toc9159_1185849669"/>
      <w:bookmarkEnd w:id="5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3" w:name="__RefHeading___Toc9161_1185849669"/>
      <w:bookmarkEnd w:id="5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4" w:name="__RefHeading___Toc9163_1185849669"/>
      <w:bookmarkEnd w:id="5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5" w:name="__RefHeading___Toc9165_1185849669"/>
      <w:bookmarkEnd w:id="5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6" w:name="__RefHeading___Toc9167_1185849669"/>
      <w:bookmarkEnd w:id="5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7" w:name="__RefHeading___Toc9169_1185849669"/>
      <w:bookmarkEnd w:id="5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8" w:name="__RefHeading___Toc9171_1185849669"/>
      <w:bookmarkEnd w:id="5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9" w:name="__RefHeading___Toc9173_1185849669"/>
      <w:bookmarkEnd w:id="5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0" w:name="__RefHeading___Toc9175_1185849669"/>
      <w:bookmarkEnd w:id="5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1" w:name="__RefHeading___Toc9177_1185849669"/>
      <w:bookmarkEnd w:id="5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2" w:name="__RefHeading___Toc9179_1185849669"/>
      <w:bookmarkEnd w:id="5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3" w:name="__RefHeading___Toc9181_1185849669"/>
      <w:bookmarkEnd w:id="5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4" w:name="__RefHeading___Toc9183_1185849669"/>
      <w:bookmarkEnd w:id="5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5" w:name="__RefHeading___Toc9185_1185849669"/>
      <w:bookmarkEnd w:id="5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6" w:name="__RefHeading___Toc9187_1185849669"/>
      <w:bookmarkEnd w:id="5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7" w:name="__RefHeading___Toc9189_1185849669"/>
      <w:bookmarkEnd w:id="5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8" w:name="__RefHeading___Toc9191_1185849669"/>
      <w:bookmarkEnd w:id="5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9" w:name="__RefHeading___Toc9193_1185849669"/>
      <w:bookmarkEnd w:id="5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0" w:name="__RefHeading___Toc9195_1185849669"/>
      <w:bookmarkEnd w:id="5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1" w:name="__RefHeading___Toc9197_1185849669"/>
      <w:bookmarkEnd w:id="5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2" w:name="__RefHeading___Toc9199_1185849669"/>
      <w:bookmarkEnd w:id="5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3" w:name="__RefHeading___Toc9201_1185849669"/>
      <w:bookmarkEnd w:id="5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4" w:name="__RefHeading___Toc9203_1185849669"/>
      <w:bookmarkEnd w:id="5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5" w:name="__RefHeading___Toc9205_1185849669"/>
      <w:bookmarkEnd w:id="5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6" w:name="__RefHeading___Toc9207_1185849669"/>
      <w:bookmarkEnd w:id="5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7" w:name="__RefHeading___Toc9209_1185849669"/>
      <w:bookmarkEnd w:id="5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8" w:name="__RefHeading___Toc9211_1185849669"/>
      <w:bookmarkEnd w:id="5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9" w:name="__RefHeading___Toc9213_1185849669"/>
      <w:bookmarkEnd w:id="5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0" w:name="__RefHeading___Toc9215_1185849669"/>
      <w:bookmarkEnd w:id="5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1" w:name="__RefHeading___Toc9217_1185849669"/>
      <w:bookmarkEnd w:id="5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2" w:name="__RefHeading___Toc9219_1185849669"/>
      <w:bookmarkEnd w:id="5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3" w:name="__RefHeading___Toc9221_1185849669"/>
      <w:bookmarkEnd w:id="5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4" w:name="__RefHeading___Toc9223_1185849669"/>
      <w:bookmarkEnd w:id="5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5" w:name="__RefHeading___Toc9225_1185849669"/>
      <w:bookmarkEnd w:id="5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6" w:name="__RefHeading___Toc9227_1185849669"/>
      <w:bookmarkEnd w:id="5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7" w:name="__RefHeading___Toc9229_1185849669"/>
      <w:bookmarkEnd w:id="5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8" w:name="__RefHeading___Toc9231_1185849669"/>
      <w:bookmarkEnd w:id="5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9" w:name="__RefHeading___Toc9233_1185849669"/>
      <w:bookmarkEnd w:id="5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0" w:name="__RefHeading___Toc9235_1185849669"/>
      <w:bookmarkEnd w:id="5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1" w:name="__RefHeading___Toc9237_1185849669"/>
      <w:bookmarkEnd w:id="5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2" w:name="__RefHeading___Toc9239_1185849669"/>
      <w:bookmarkEnd w:id="5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3" w:name="__RefHeading___Toc9241_1185849669"/>
      <w:bookmarkEnd w:id="5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(akīrtir yasya gīyeta loke bhūtasya kasyacitpatatyevādhamāṁllokān yāvacchabdaḥ sa kīrtyate)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gā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30, Page 1.6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akīrtiryasya gīyeta loke bhūtasya kasyacit |/patatyevādhamāṁllokānyāvacchabdaḥ prakīrtyate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4" w:name="__RefHeading___Toc9243_1185849669"/>
      <w:bookmarkEnd w:id="5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5" w:name="__RefHeading___Toc9245_1185849669"/>
      <w:bookmarkEnd w:id="5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6" w:name="__RefHeading___Toc9247_1185849669"/>
      <w:bookmarkEnd w:id="5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7" w:name="__RefHeading___Toc9249_1185849669"/>
      <w:bookmarkEnd w:id="5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8" w:name="__RefHeading___Toc9251_1185849669"/>
      <w:bookmarkEnd w:id="5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9" w:name="__RefHeading___Toc9253_1185849669"/>
      <w:bookmarkEnd w:id="5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0" w:name="__RefHeading___Toc9255_1185849669"/>
      <w:bookmarkEnd w:id="5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(sarve kṣayāntā nicayāḥ patanāntāḥ samucchrayāḥsaṁyogā viprayogāntā maraṇāntaṁ ca jīvitam)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44.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1" w:name="__RefHeading___Toc9257_1185849669"/>
      <w:bookmarkEnd w:id="5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2" w:name="__RefHeading___Toc9259_1185849669"/>
      <w:bookmarkEnd w:id="5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3" w:name="__RefHeading___Toc9261_1185849669"/>
      <w:bookmarkEnd w:id="5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4" w:name="__RefHeading___Toc9263_1185849669"/>
      <w:bookmarkEnd w:id="5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5" w:name="__RefHeading___Toc9265_1185849669"/>
      <w:bookmarkEnd w:id="5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6" w:name="__RefHeading___Toc9267_1185849669"/>
      <w:bookmarkEnd w:id="5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7" w:name="__RefHeading___Toc9269_1185849669"/>
      <w:bookmarkEnd w:id="5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8" w:name="__RefHeading___Toc9271_1185849669"/>
      <w:bookmarkEnd w:id="5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9" w:name="__RefHeading___Toc9273_1185849669"/>
      <w:bookmarkEnd w:id="5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0" w:name="__RefHeading___Toc9275_1185849669"/>
      <w:bookmarkEnd w:id="5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1" w:name="__RefHeading___Toc9277_1185849669"/>
      <w:bookmarkEnd w:id="5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2" w:name="__RefHeading___Toc9279_1185849669"/>
      <w:bookmarkEnd w:id="5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3" w:name="__RefHeading___Toc9281_1185849669"/>
      <w:bookmarkEnd w:id="5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4" w:name="__RefHeading___Toc9283_1185849669"/>
      <w:bookmarkEnd w:id="5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5" w:name="__RefHeading___Toc9285_1185849669"/>
      <w:bookmarkEnd w:id="5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6" w:name="__RefHeading___Toc9287_1185849669"/>
      <w:bookmarkEnd w:id="5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7" w:name="__RefHeading___Toc9289_1185849669"/>
      <w:bookmarkEnd w:id="5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8" w:name="__RefHeading___Toc9291_1185849669"/>
      <w:bookmarkEnd w:id="5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9" w:name="__RefHeading___Toc9293_1185849669"/>
      <w:bookmarkEnd w:id="5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0" w:name="__RefHeading___Toc9295_1185849669"/>
      <w:bookmarkEnd w:id="5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1" w:name="__RefHeading___Toc9297_1185849669"/>
      <w:bookmarkEnd w:id="5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2" w:name="__RefHeading___Toc9299_1185849669"/>
      <w:bookmarkEnd w:id="5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3" w:name="__RefHeading___Toc9301_1185849669"/>
      <w:bookmarkEnd w:id="5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4" w:name="__RefHeading___Toc9303_1185849669"/>
      <w:bookmarkEnd w:id="5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5" w:name="__RefHeading___Toc9305_1185849669"/>
      <w:bookmarkEnd w:id="5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(teṣāṁ tad vacanaṁ śrutvā devānāṁ viṣṇur abravītmām eva yajatāṁ śakraḥ pāvayiṣyāmi vajriṇam)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(puṇyena hayamedhena mām iṣṭvā pākaśāsanaḥpunar eṣyati devānām indratvam akutobhayaḥ)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6" w:name="__RefHeading___Toc9307_1185849669"/>
      <w:bookmarkEnd w:id="5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7" w:name="__RefHeading___Toc9309_1185849669"/>
      <w:bookmarkEnd w:id="5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8" w:name="__RefHeading___Toc9311_1185849669"/>
      <w:bookmarkEnd w:id="5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9" w:name="__RefHeading___Toc9313_1185849669"/>
      <w:bookmarkEnd w:id="5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0" w:name="__RefHeading___Toc9315_1185849669"/>
      <w:bookmarkEnd w:id="6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1" w:name="__RefHeading___Toc9317_1185849669"/>
      <w:bookmarkEnd w:id="6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2" w:name="__RefHeading___Toc9319_1185849669"/>
      <w:bookmarkEnd w:id="6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3" w:name="__RefHeading___Toc9321_1185849669"/>
      <w:bookmarkEnd w:id="6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4" w:name="__RefHeading___Toc9323_1185849669"/>
      <w:bookmarkEnd w:id="6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5" w:name="__RefHeading___Toc9325_1185849669"/>
      <w:bookmarkEnd w:id="6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6" w:name="__RefHeading___Toc9327_1185849669"/>
      <w:bookmarkEnd w:id="6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7" w:name="__RefHeading___Toc9329_1185849669"/>
      <w:bookmarkEnd w:id="6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8" w:name="__RefHeading___Toc9331_1185849669"/>
      <w:bookmarkEnd w:id="6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9" w:name="__RefHeading___Toc9333_1185849669"/>
      <w:bookmarkEnd w:id="6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0" w:name="__RefHeading___Toc9335_1185849669"/>
      <w:bookmarkEnd w:id="6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1" w:name="__RefHeading___Toc9337_1185849669"/>
      <w:bookmarkEnd w:id="6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2" w:name="__RefHeading___Toc9339_1185849669"/>
      <w:bookmarkEnd w:id="6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3" w:name="__RefHeading___Toc9341_1185849669"/>
      <w:bookmarkEnd w:id="6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4" w:name="__RefHeading___Toc9343_1185849669"/>
      <w:bookmarkEnd w:id="6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5" w:name="__RefHeading___Toc9345_1185849669"/>
      <w:bookmarkEnd w:id="6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6" w:name="__RefHeading___Toc9347_1185849669"/>
      <w:bookmarkEnd w:id="6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7" w:name="__RefHeading___Toc9349_1185849669"/>
      <w:bookmarkEnd w:id="6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8" w:name="__RefHeading___Toc9351_1185849669"/>
      <w:bookmarkEnd w:id="6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9" w:name="__RefHeading___Toc9353_1185849669"/>
      <w:bookmarkEnd w:id="6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bidi w:val="0"/>
        <w:spacing w:before="0" w:after="14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Интернет-ссылка"/>
    <w:rPr>
      <w:color w:val="000080"/>
      <w:u w:val="single"/>
      <w:lang w:val="zxx" w:eastAsia="zxx" w:bidi="zxx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8">
    <w:name w:val="Index Heading"/>
    <w:basedOn w:val="Style13"/>
    <w:pPr>
      <w:suppressLineNumbers/>
      <w:ind w:left="0" w:hanging="0"/>
    </w:pPr>
    <w:rPr>
      <w:b/>
      <w:bCs/>
      <w:sz w:val="32"/>
      <w:szCs w:val="32"/>
    </w:rPr>
  </w:style>
  <w:style w:type="paragraph" w:styleId="Style19">
    <w:name w:val="TOC Heading"/>
    <w:basedOn w:val="Style18"/>
    <w:pPr>
      <w:suppressLineNumbers/>
      <w:ind w:left="0" w:hanging="0"/>
    </w:pPr>
    <w:rPr>
      <w:b/>
      <w:bCs/>
      <w:sz w:val="32"/>
      <w:szCs w:val="32"/>
    </w:rPr>
  </w:style>
  <w:style w:type="paragraph" w:styleId="11">
    <w:name w:val="TOC 1"/>
    <w:basedOn w:val="Style17"/>
    <w:pPr>
      <w:tabs>
        <w:tab w:val="clear" w:pos="709"/>
        <w:tab w:val="right" w:pos="9638" w:leader="dot"/>
      </w:tabs>
      <w:ind w:left="0" w:hanging="0"/>
    </w:pPr>
    <w:rPr/>
  </w:style>
  <w:style w:type="paragraph" w:styleId="21">
    <w:name w:val="TOC 2"/>
    <w:basedOn w:val="Style17"/>
    <w:pPr>
      <w:tabs>
        <w:tab w:val="clear" w:pos="709"/>
        <w:tab w:val="right" w:pos="9355" w:leader="dot"/>
      </w:tabs>
      <w:ind w:left="283" w:hanging="0"/>
    </w:pPr>
    <w:rPr/>
  </w:style>
  <w:style w:type="paragraph" w:styleId="31">
    <w:name w:val="TOC 3"/>
    <w:basedOn w:val="Style17"/>
    <w:pPr>
      <w:tabs>
        <w:tab w:val="clear" w:pos="709"/>
        <w:tab w:val="right" w:pos="9071" w:leader="dot"/>
      </w:tabs>
      <w:ind w:lef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LibreOffice/7.3.2.2$Windows_X86_64 LibreOffice_project/49f2b1bff42cfccbd8f788c8dc32c1c309559be0</Application>
  <AppVersion>15.0000</AppVersion>
  <Pages>45</Pages>
  <Words>8804</Words>
  <Characters>49240</Characters>
  <CharactersWithSpaces>56805</CharactersWithSpaces>
  <Paragraphs>1365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2022-04-23T10:38:55Z</dcterms:created>
  <dc:creator/>
  <dc:description/>
  <dc:language>ru-RU</dc:language>
  <cp:lastModifiedBy/>
  <dcterms:modified xsi:type="dcterms:W3CDTF">2022-06-09T11:09:53Z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