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F3632" w14:textId="77777777" w:rsidR="00FB5B29" w:rsidRDefault="00FB5B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B5B29" w14:paraId="2D3275D6" w14:textId="77777777" w:rsidTr="00FB5B29">
        <w:tc>
          <w:tcPr>
            <w:tcW w:w="1803" w:type="dxa"/>
          </w:tcPr>
          <w:p w14:paraId="56341FE8" w14:textId="21ADEC71" w:rsidR="00FB5B29" w:rsidRPr="00FB5B29" w:rsidRDefault="00FB5B29">
            <w:pPr>
              <w:rPr>
                <w:b/>
              </w:rPr>
            </w:pPr>
            <w:r w:rsidRPr="00FB5B29">
              <w:rPr>
                <w:b/>
              </w:rPr>
              <w:t xml:space="preserve">Event </w:t>
            </w:r>
          </w:p>
        </w:tc>
        <w:tc>
          <w:tcPr>
            <w:tcW w:w="1803" w:type="dxa"/>
          </w:tcPr>
          <w:p w14:paraId="28B8E65E" w14:textId="3AA48BD7" w:rsidR="00FB5B29" w:rsidRPr="00FB5B29" w:rsidRDefault="00FB5B29">
            <w:pPr>
              <w:rPr>
                <w:b/>
              </w:rPr>
            </w:pPr>
            <w:r w:rsidRPr="00FB5B29">
              <w:rPr>
                <w:b/>
              </w:rPr>
              <w:t>Trigger</w:t>
            </w:r>
          </w:p>
        </w:tc>
        <w:tc>
          <w:tcPr>
            <w:tcW w:w="1803" w:type="dxa"/>
          </w:tcPr>
          <w:p w14:paraId="586A6AE1" w14:textId="5F4AB06A" w:rsidR="00FB5B29" w:rsidRPr="00FB5B29" w:rsidRDefault="00FB5B29">
            <w:pPr>
              <w:rPr>
                <w:b/>
              </w:rPr>
            </w:pPr>
            <w:r w:rsidRPr="00FB5B29">
              <w:rPr>
                <w:b/>
              </w:rPr>
              <w:t>Source</w:t>
            </w:r>
          </w:p>
        </w:tc>
        <w:tc>
          <w:tcPr>
            <w:tcW w:w="1803" w:type="dxa"/>
          </w:tcPr>
          <w:p w14:paraId="05932590" w14:textId="79BBBB62" w:rsidR="00FB5B29" w:rsidRPr="00FB5B29" w:rsidRDefault="00FB5B29">
            <w:pPr>
              <w:rPr>
                <w:b/>
              </w:rPr>
            </w:pPr>
            <w:r w:rsidRPr="00FB5B29">
              <w:rPr>
                <w:b/>
              </w:rPr>
              <w:t>Response</w:t>
            </w:r>
          </w:p>
        </w:tc>
        <w:tc>
          <w:tcPr>
            <w:tcW w:w="1804" w:type="dxa"/>
          </w:tcPr>
          <w:p w14:paraId="7914C765" w14:textId="093EE293" w:rsidR="00FB5B29" w:rsidRPr="00FB5B29" w:rsidRDefault="00FB5B29">
            <w:pPr>
              <w:rPr>
                <w:b/>
              </w:rPr>
            </w:pPr>
            <w:r w:rsidRPr="00FB5B29">
              <w:rPr>
                <w:b/>
              </w:rPr>
              <w:t>Destination</w:t>
            </w:r>
          </w:p>
        </w:tc>
      </w:tr>
      <w:tr w:rsidR="00FB5B29" w14:paraId="39AC1281" w14:textId="77777777" w:rsidTr="00FB5B29">
        <w:tc>
          <w:tcPr>
            <w:tcW w:w="1803" w:type="dxa"/>
          </w:tcPr>
          <w:p w14:paraId="4286D040" w14:textId="51842622" w:rsidR="00FB5B29" w:rsidRDefault="00FB5B29">
            <w:r>
              <w:t>User Plays Game</w:t>
            </w:r>
          </w:p>
        </w:tc>
        <w:tc>
          <w:tcPr>
            <w:tcW w:w="1803" w:type="dxa"/>
          </w:tcPr>
          <w:p w14:paraId="48F00BA7" w14:textId="6421B1F2" w:rsidR="00FB5B29" w:rsidRDefault="00FB5B29">
            <w:r>
              <w:t>Chooses subject after choosing to play</w:t>
            </w:r>
          </w:p>
        </w:tc>
        <w:tc>
          <w:tcPr>
            <w:tcW w:w="1803" w:type="dxa"/>
          </w:tcPr>
          <w:p w14:paraId="3BFBEECB" w14:textId="363E07A3" w:rsidR="00FB5B29" w:rsidRDefault="00FB5B29">
            <w:r>
              <w:t>User</w:t>
            </w:r>
          </w:p>
        </w:tc>
        <w:tc>
          <w:tcPr>
            <w:tcW w:w="1803" w:type="dxa"/>
          </w:tcPr>
          <w:p w14:paraId="4B04B584" w14:textId="7447F413" w:rsidR="00FB5B29" w:rsidRDefault="00FB5B29">
            <w:r>
              <w:t>Display Score</w:t>
            </w:r>
          </w:p>
        </w:tc>
        <w:tc>
          <w:tcPr>
            <w:tcW w:w="1804" w:type="dxa"/>
          </w:tcPr>
          <w:p w14:paraId="0EB465A5" w14:textId="0E87035F" w:rsidR="00FB5B29" w:rsidRDefault="00FB5B29">
            <w:r>
              <w:t>Score Page</w:t>
            </w:r>
          </w:p>
        </w:tc>
      </w:tr>
      <w:tr w:rsidR="00FB5B29" w14:paraId="3AA3A573" w14:textId="77777777" w:rsidTr="00FB5B29">
        <w:tc>
          <w:tcPr>
            <w:tcW w:w="1803" w:type="dxa"/>
          </w:tcPr>
          <w:p w14:paraId="3455E1E6" w14:textId="1FA1E3C4" w:rsidR="00FB5B29" w:rsidRDefault="00FB5B29">
            <w:r>
              <w:t>User Changes Audio Setting</w:t>
            </w:r>
          </w:p>
        </w:tc>
        <w:tc>
          <w:tcPr>
            <w:tcW w:w="1803" w:type="dxa"/>
          </w:tcPr>
          <w:p w14:paraId="5DC80480" w14:textId="5CFC1D6D" w:rsidR="00FB5B29" w:rsidRDefault="00FB5B29">
            <w:r>
              <w:t>Click on Settings in Options Page</w:t>
            </w:r>
          </w:p>
        </w:tc>
        <w:tc>
          <w:tcPr>
            <w:tcW w:w="1803" w:type="dxa"/>
          </w:tcPr>
          <w:p w14:paraId="5D619B6F" w14:textId="1095B73A" w:rsidR="00FB5B29" w:rsidRDefault="00FB5B29">
            <w:r>
              <w:t>User</w:t>
            </w:r>
          </w:p>
        </w:tc>
        <w:tc>
          <w:tcPr>
            <w:tcW w:w="1803" w:type="dxa"/>
          </w:tcPr>
          <w:p w14:paraId="0494D19C" w14:textId="568AE0FB" w:rsidR="00FB5B29" w:rsidRDefault="00FB5B29">
            <w:r>
              <w:t>Change Audio Setting</w:t>
            </w:r>
          </w:p>
        </w:tc>
        <w:tc>
          <w:tcPr>
            <w:tcW w:w="1804" w:type="dxa"/>
          </w:tcPr>
          <w:p w14:paraId="5C3A10CE" w14:textId="393528D6" w:rsidR="00FB5B29" w:rsidRDefault="00FB5B29">
            <w:r>
              <w:t>Audio Setting Page</w:t>
            </w:r>
          </w:p>
        </w:tc>
      </w:tr>
      <w:tr w:rsidR="00FB5B29" w14:paraId="21705558" w14:textId="77777777" w:rsidTr="00FB5B29">
        <w:tc>
          <w:tcPr>
            <w:tcW w:w="1803" w:type="dxa"/>
          </w:tcPr>
          <w:p w14:paraId="41DC0C53" w14:textId="126C4F64" w:rsidR="00FB5B29" w:rsidRDefault="00FB5B29">
            <w:r>
              <w:t>User Views Personal Score</w:t>
            </w:r>
          </w:p>
        </w:tc>
        <w:tc>
          <w:tcPr>
            <w:tcW w:w="1803" w:type="dxa"/>
          </w:tcPr>
          <w:p w14:paraId="31D192F6" w14:textId="56AA15E3" w:rsidR="00FB5B29" w:rsidRDefault="00FB5B29">
            <w:r>
              <w:t>Click on Personal Score in Options Page</w:t>
            </w:r>
          </w:p>
        </w:tc>
        <w:tc>
          <w:tcPr>
            <w:tcW w:w="1803" w:type="dxa"/>
          </w:tcPr>
          <w:p w14:paraId="4FFFB3CB" w14:textId="4B759E70" w:rsidR="00FB5B29" w:rsidRDefault="00FB5B29">
            <w:r>
              <w:t xml:space="preserve">User </w:t>
            </w:r>
          </w:p>
        </w:tc>
        <w:tc>
          <w:tcPr>
            <w:tcW w:w="1803" w:type="dxa"/>
          </w:tcPr>
          <w:p w14:paraId="1FA15714" w14:textId="026A1AB9" w:rsidR="00FB5B29" w:rsidRDefault="00FB5B29">
            <w:r>
              <w:t>See Personal Scores</w:t>
            </w:r>
          </w:p>
        </w:tc>
        <w:tc>
          <w:tcPr>
            <w:tcW w:w="1804" w:type="dxa"/>
          </w:tcPr>
          <w:p w14:paraId="0B965610" w14:textId="37D5ECC1" w:rsidR="00FB5B29" w:rsidRDefault="00FB5B29">
            <w:r>
              <w:t>Personal Score Page</w:t>
            </w:r>
          </w:p>
        </w:tc>
      </w:tr>
      <w:tr w:rsidR="00FB5B29" w14:paraId="4573B580" w14:textId="77777777" w:rsidTr="00FB5B29">
        <w:tc>
          <w:tcPr>
            <w:tcW w:w="1803" w:type="dxa"/>
          </w:tcPr>
          <w:p w14:paraId="0B5A7ABD" w14:textId="3A0EC9B8" w:rsidR="00FB5B29" w:rsidRDefault="00FB5B29">
            <w:r>
              <w:t>User Views Leader board.</w:t>
            </w:r>
          </w:p>
        </w:tc>
        <w:tc>
          <w:tcPr>
            <w:tcW w:w="1803" w:type="dxa"/>
          </w:tcPr>
          <w:p w14:paraId="292353B8" w14:textId="0F09B4AD" w:rsidR="00FB5B29" w:rsidRDefault="00FB5B29">
            <w:r>
              <w:t>Click on Leader Board in Options Page</w:t>
            </w:r>
          </w:p>
        </w:tc>
        <w:tc>
          <w:tcPr>
            <w:tcW w:w="1803" w:type="dxa"/>
          </w:tcPr>
          <w:p w14:paraId="4B4F7004" w14:textId="2C1C384F" w:rsidR="00FB5B29" w:rsidRDefault="00FB5B29">
            <w:r>
              <w:t>User</w:t>
            </w:r>
          </w:p>
        </w:tc>
        <w:tc>
          <w:tcPr>
            <w:tcW w:w="1803" w:type="dxa"/>
          </w:tcPr>
          <w:p w14:paraId="41892FCE" w14:textId="7EB5DBD4" w:rsidR="00FB5B29" w:rsidRDefault="00FB5B29">
            <w:r>
              <w:t>Display Leader boards</w:t>
            </w:r>
          </w:p>
        </w:tc>
        <w:tc>
          <w:tcPr>
            <w:tcW w:w="1804" w:type="dxa"/>
          </w:tcPr>
          <w:p w14:paraId="46FBD052" w14:textId="60207792" w:rsidR="00FB5B29" w:rsidRDefault="00FB5B29">
            <w:r>
              <w:t>Leader boards Page</w:t>
            </w:r>
          </w:p>
        </w:tc>
      </w:tr>
      <w:tr w:rsidR="00FB5B29" w14:paraId="58527939" w14:textId="77777777" w:rsidTr="00FB5B29">
        <w:tc>
          <w:tcPr>
            <w:tcW w:w="1803" w:type="dxa"/>
          </w:tcPr>
          <w:p w14:paraId="582F3A44" w14:textId="21F3C560" w:rsidR="00FB5B29" w:rsidRDefault="00FB5B29">
            <w:r>
              <w:t>User Suggests Question</w:t>
            </w:r>
          </w:p>
        </w:tc>
        <w:tc>
          <w:tcPr>
            <w:tcW w:w="1803" w:type="dxa"/>
          </w:tcPr>
          <w:p w14:paraId="26DB223D" w14:textId="73E3CA13" w:rsidR="00FB5B29" w:rsidRDefault="00FB5B29">
            <w:r>
              <w:t>Click on suggest question in Options Page</w:t>
            </w:r>
          </w:p>
        </w:tc>
        <w:tc>
          <w:tcPr>
            <w:tcW w:w="1803" w:type="dxa"/>
          </w:tcPr>
          <w:p w14:paraId="3FBD4857" w14:textId="7F79458E" w:rsidR="00FB5B29" w:rsidRDefault="00FB5B29">
            <w:r>
              <w:t xml:space="preserve">User </w:t>
            </w:r>
          </w:p>
        </w:tc>
        <w:tc>
          <w:tcPr>
            <w:tcW w:w="1803" w:type="dxa"/>
          </w:tcPr>
          <w:p w14:paraId="5B8D04B3" w14:textId="57214F25" w:rsidR="00FB5B29" w:rsidRDefault="00FB5B29">
            <w:r>
              <w:t xml:space="preserve">Submitted </w:t>
            </w:r>
            <w:proofErr w:type="spellStart"/>
            <w:r>
              <w:t>Snackbar</w:t>
            </w:r>
            <w:proofErr w:type="spellEnd"/>
            <w:r>
              <w:t xml:space="preserve"> Shown</w:t>
            </w:r>
          </w:p>
        </w:tc>
        <w:tc>
          <w:tcPr>
            <w:tcW w:w="1804" w:type="dxa"/>
          </w:tcPr>
          <w:p w14:paraId="4BFA31BA" w14:textId="02BD2B0A" w:rsidR="00FB5B29" w:rsidRDefault="00FB5B29">
            <w:r>
              <w:t>Suggest Question Page</w:t>
            </w:r>
          </w:p>
        </w:tc>
      </w:tr>
    </w:tbl>
    <w:p w14:paraId="127F68ED" w14:textId="4344EC23" w:rsidR="0082533B" w:rsidRDefault="0082533B"/>
    <w:p w14:paraId="4623C8F1" w14:textId="65E0914D" w:rsidR="00914CB7" w:rsidRDefault="00914C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14CB7" w14:paraId="55A54B9B" w14:textId="77777777" w:rsidTr="00914CB7">
        <w:tc>
          <w:tcPr>
            <w:tcW w:w="1803" w:type="dxa"/>
          </w:tcPr>
          <w:p w14:paraId="722EB43E" w14:textId="7444F68A" w:rsidR="00914CB7" w:rsidRDefault="00914CB7" w:rsidP="00914CB7">
            <w:r w:rsidRPr="00FB5B29">
              <w:rPr>
                <w:b/>
              </w:rPr>
              <w:t xml:space="preserve">Event </w:t>
            </w:r>
          </w:p>
        </w:tc>
        <w:tc>
          <w:tcPr>
            <w:tcW w:w="1803" w:type="dxa"/>
          </w:tcPr>
          <w:p w14:paraId="04C5B087" w14:textId="14B31362" w:rsidR="00914CB7" w:rsidRDefault="00914CB7" w:rsidP="00914CB7">
            <w:r w:rsidRPr="00FB5B29">
              <w:rPr>
                <w:b/>
              </w:rPr>
              <w:t>Trigger</w:t>
            </w:r>
          </w:p>
        </w:tc>
        <w:tc>
          <w:tcPr>
            <w:tcW w:w="1803" w:type="dxa"/>
          </w:tcPr>
          <w:p w14:paraId="2F11E437" w14:textId="34FB44D5" w:rsidR="00914CB7" w:rsidRDefault="00914CB7" w:rsidP="00914CB7">
            <w:r w:rsidRPr="00FB5B29">
              <w:rPr>
                <w:b/>
              </w:rPr>
              <w:t>Source</w:t>
            </w:r>
          </w:p>
        </w:tc>
        <w:tc>
          <w:tcPr>
            <w:tcW w:w="1803" w:type="dxa"/>
          </w:tcPr>
          <w:p w14:paraId="5C6CDC28" w14:textId="268C7BFE" w:rsidR="00914CB7" w:rsidRDefault="00914CB7" w:rsidP="00914CB7">
            <w:r w:rsidRPr="00FB5B29">
              <w:rPr>
                <w:b/>
              </w:rPr>
              <w:t>Response</w:t>
            </w:r>
          </w:p>
        </w:tc>
        <w:tc>
          <w:tcPr>
            <w:tcW w:w="1804" w:type="dxa"/>
          </w:tcPr>
          <w:p w14:paraId="5746E3FD" w14:textId="767D863A" w:rsidR="00914CB7" w:rsidRDefault="00914CB7" w:rsidP="00914CB7">
            <w:r w:rsidRPr="00FB5B29">
              <w:rPr>
                <w:b/>
              </w:rPr>
              <w:t>Destination</w:t>
            </w:r>
          </w:p>
        </w:tc>
      </w:tr>
      <w:tr w:rsidR="00914CB7" w14:paraId="00D4AFEA" w14:textId="77777777" w:rsidTr="00914CB7">
        <w:tc>
          <w:tcPr>
            <w:tcW w:w="1803" w:type="dxa"/>
          </w:tcPr>
          <w:p w14:paraId="576413E4" w14:textId="7903071D" w:rsidR="00914CB7" w:rsidRPr="00914CB7" w:rsidRDefault="00914CB7" w:rsidP="00914CB7">
            <w:r>
              <w:t>Admin Logs In</w:t>
            </w:r>
          </w:p>
        </w:tc>
        <w:tc>
          <w:tcPr>
            <w:tcW w:w="1803" w:type="dxa"/>
          </w:tcPr>
          <w:p w14:paraId="355BFD0D" w14:textId="1D2085C7" w:rsidR="00914CB7" w:rsidRPr="00914CB7" w:rsidRDefault="00914CB7" w:rsidP="00914CB7">
            <w:r>
              <w:t>Submit Login Form</w:t>
            </w:r>
          </w:p>
        </w:tc>
        <w:tc>
          <w:tcPr>
            <w:tcW w:w="1803" w:type="dxa"/>
          </w:tcPr>
          <w:p w14:paraId="2507B2CB" w14:textId="0FF5DE50" w:rsidR="00914CB7" w:rsidRPr="00914CB7" w:rsidRDefault="00914CB7" w:rsidP="00914CB7">
            <w:r>
              <w:t>Admin</w:t>
            </w:r>
          </w:p>
        </w:tc>
        <w:tc>
          <w:tcPr>
            <w:tcW w:w="1803" w:type="dxa"/>
          </w:tcPr>
          <w:p w14:paraId="3362CBC5" w14:textId="66D134A0" w:rsidR="00914CB7" w:rsidRPr="00914CB7" w:rsidRDefault="00914CB7" w:rsidP="00914CB7">
            <w:r>
              <w:t>Confirmed as admin</w:t>
            </w:r>
          </w:p>
        </w:tc>
        <w:tc>
          <w:tcPr>
            <w:tcW w:w="1804" w:type="dxa"/>
          </w:tcPr>
          <w:p w14:paraId="70301CFB" w14:textId="7F01F9E1" w:rsidR="00914CB7" w:rsidRPr="00914CB7" w:rsidRDefault="00914CB7" w:rsidP="00914CB7">
            <w:r>
              <w:t>Admin</w:t>
            </w:r>
          </w:p>
        </w:tc>
      </w:tr>
      <w:tr w:rsidR="00914CB7" w14:paraId="2406347A" w14:textId="77777777" w:rsidTr="00914CB7">
        <w:tc>
          <w:tcPr>
            <w:tcW w:w="1803" w:type="dxa"/>
          </w:tcPr>
          <w:p w14:paraId="6ECC787D" w14:textId="3905CA94" w:rsidR="00914CB7" w:rsidRDefault="00914CB7" w:rsidP="00914CB7">
            <w:r>
              <w:t>Adds/ Removes/ Updates Question</w:t>
            </w:r>
          </w:p>
        </w:tc>
        <w:tc>
          <w:tcPr>
            <w:tcW w:w="1803" w:type="dxa"/>
          </w:tcPr>
          <w:p w14:paraId="35373BF0" w14:textId="6E2926E5" w:rsidR="00914CB7" w:rsidRDefault="00914CB7" w:rsidP="00914CB7">
            <w:r>
              <w:t>Add/ Delete/ Update Button</w:t>
            </w:r>
          </w:p>
        </w:tc>
        <w:tc>
          <w:tcPr>
            <w:tcW w:w="1803" w:type="dxa"/>
          </w:tcPr>
          <w:p w14:paraId="230328A7" w14:textId="0F169EF0" w:rsidR="00914CB7" w:rsidRDefault="00914CB7" w:rsidP="00914CB7">
            <w:r>
              <w:t>Admin</w:t>
            </w:r>
          </w:p>
        </w:tc>
        <w:tc>
          <w:tcPr>
            <w:tcW w:w="1803" w:type="dxa"/>
          </w:tcPr>
          <w:p w14:paraId="4B3B4690" w14:textId="4F503ECF" w:rsidR="00914CB7" w:rsidRDefault="00914CB7" w:rsidP="00914CB7">
            <w:r>
              <w:t>Added/ Removed/ Updated Question</w:t>
            </w:r>
          </w:p>
        </w:tc>
        <w:tc>
          <w:tcPr>
            <w:tcW w:w="1804" w:type="dxa"/>
          </w:tcPr>
          <w:p w14:paraId="3C0EEF7C" w14:textId="15692DD1" w:rsidR="00914CB7" w:rsidRDefault="00914CB7" w:rsidP="00914CB7">
            <w:r>
              <w:t>Admin</w:t>
            </w:r>
          </w:p>
        </w:tc>
      </w:tr>
      <w:tr w:rsidR="00914CB7" w14:paraId="44AF26B9" w14:textId="77777777" w:rsidTr="00914CB7">
        <w:tc>
          <w:tcPr>
            <w:tcW w:w="1803" w:type="dxa"/>
          </w:tcPr>
          <w:p w14:paraId="5AB7B1F2" w14:textId="7E639644" w:rsidR="00914CB7" w:rsidRDefault="00914CB7" w:rsidP="00914CB7">
            <w:r>
              <w:t>Add/ Remove/ Update User Details</w:t>
            </w:r>
          </w:p>
        </w:tc>
        <w:tc>
          <w:tcPr>
            <w:tcW w:w="1803" w:type="dxa"/>
          </w:tcPr>
          <w:p w14:paraId="5432843A" w14:textId="70A662EC" w:rsidR="00914CB7" w:rsidRDefault="00914CB7" w:rsidP="00914CB7">
            <w:r>
              <w:t>Add/ Delete/ Update Button</w:t>
            </w:r>
          </w:p>
        </w:tc>
        <w:tc>
          <w:tcPr>
            <w:tcW w:w="1803" w:type="dxa"/>
          </w:tcPr>
          <w:p w14:paraId="310793D1" w14:textId="47DC44DE" w:rsidR="00914CB7" w:rsidRDefault="00914CB7" w:rsidP="00914CB7">
            <w:r>
              <w:t>Admin</w:t>
            </w:r>
          </w:p>
        </w:tc>
        <w:tc>
          <w:tcPr>
            <w:tcW w:w="1803" w:type="dxa"/>
          </w:tcPr>
          <w:p w14:paraId="0ABE7E3D" w14:textId="05E3CC3A" w:rsidR="00914CB7" w:rsidRDefault="00914CB7" w:rsidP="00914CB7">
            <w:r>
              <w:t>Added/ Removed/ Updated User Details</w:t>
            </w:r>
          </w:p>
        </w:tc>
        <w:tc>
          <w:tcPr>
            <w:tcW w:w="1804" w:type="dxa"/>
          </w:tcPr>
          <w:p w14:paraId="48FD9E4F" w14:textId="570EEBE6" w:rsidR="00914CB7" w:rsidRDefault="00914CB7" w:rsidP="00914CB7">
            <w:r>
              <w:t>Admin</w:t>
            </w:r>
          </w:p>
        </w:tc>
      </w:tr>
      <w:tr w:rsidR="00914CB7" w14:paraId="077B3A49" w14:textId="77777777" w:rsidTr="00914CB7">
        <w:tc>
          <w:tcPr>
            <w:tcW w:w="1803" w:type="dxa"/>
          </w:tcPr>
          <w:p w14:paraId="684AD0FA" w14:textId="54ED8445" w:rsidR="00914CB7" w:rsidRDefault="00914CB7" w:rsidP="00914CB7">
            <w:r>
              <w:t>Add/ Remove Suggestion</w:t>
            </w:r>
          </w:p>
        </w:tc>
        <w:tc>
          <w:tcPr>
            <w:tcW w:w="1803" w:type="dxa"/>
          </w:tcPr>
          <w:p w14:paraId="193FEBC0" w14:textId="7B75FD63" w:rsidR="00914CB7" w:rsidRDefault="00914CB7" w:rsidP="00914CB7">
            <w:r>
              <w:t>Add/ Delete Suggestion</w:t>
            </w:r>
          </w:p>
        </w:tc>
        <w:tc>
          <w:tcPr>
            <w:tcW w:w="1803" w:type="dxa"/>
          </w:tcPr>
          <w:p w14:paraId="4443F1ED" w14:textId="59E93FA9" w:rsidR="00914CB7" w:rsidRDefault="00914CB7" w:rsidP="00914CB7">
            <w:r>
              <w:t>Admin</w:t>
            </w:r>
          </w:p>
        </w:tc>
        <w:tc>
          <w:tcPr>
            <w:tcW w:w="1803" w:type="dxa"/>
          </w:tcPr>
          <w:p w14:paraId="7DA4EE61" w14:textId="0DF1E2A8" w:rsidR="00914CB7" w:rsidRDefault="00914CB7" w:rsidP="00914CB7">
            <w:r>
              <w:t>Added/ Removed Suggestion</w:t>
            </w:r>
          </w:p>
        </w:tc>
        <w:tc>
          <w:tcPr>
            <w:tcW w:w="1804" w:type="dxa"/>
          </w:tcPr>
          <w:p w14:paraId="3B5A04E9" w14:textId="4A627354" w:rsidR="00914CB7" w:rsidRDefault="00914CB7" w:rsidP="00914CB7">
            <w:r>
              <w:t>Admin</w:t>
            </w:r>
          </w:p>
        </w:tc>
      </w:tr>
      <w:tr w:rsidR="00914CB7" w14:paraId="206CB1BC" w14:textId="77777777" w:rsidTr="00914CB7">
        <w:tc>
          <w:tcPr>
            <w:tcW w:w="1803" w:type="dxa"/>
          </w:tcPr>
          <w:p w14:paraId="067CCCE8" w14:textId="311CDE80" w:rsidR="00914CB7" w:rsidRDefault="00914CB7" w:rsidP="00914CB7">
            <w:r>
              <w:t>Add/ Remove/ Update Score</w:t>
            </w:r>
          </w:p>
        </w:tc>
        <w:tc>
          <w:tcPr>
            <w:tcW w:w="1803" w:type="dxa"/>
          </w:tcPr>
          <w:p w14:paraId="7CCD93C1" w14:textId="076CC18F" w:rsidR="00914CB7" w:rsidRDefault="00914CB7" w:rsidP="00914CB7">
            <w:r>
              <w:t>Add/ Remove/ Update Score</w:t>
            </w:r>
          </w:p>
        </w:tc>
        <w:tc>
          <w:tcPr>
            <w:tcW w:w="1803" w:type="dxa"/>
          </w:tcPr>
          <w:p w14:paraId="75AA4B25" w14:textId="48F0B47A" w:rsidR="00914CB7" w:rsidRDefault="00914CB7" w:rsidP="00914CB7">
            <w:r>
              <w:t>Admin</w:t>
            </w:r>
          </w:p>
        </w:tc>
        <w:tc>
          <w:tcPr>
            <w:tcW w:w="1803" w:type="dxa"/>
          </w:tcPr>
          <w:p w14:paraId="2111CA59" w14:textId="60244B40" w:rsidR="00914CB7" w:rsidRDefault="00914CB7" w:rsidP="00914CB7">
            <w:r>
              <w:t>Added/ Removed/ Updated User Score</w:t>
            </w:r>
          </w:p>
        </w:tc>
        <w:tc>
          <w:tcPr>
            <w:tcW w:w="1804" w:type="dxa"/>
          </w:tcPr>
          <w:p w14:paraId="428C6E35" w14:textId="5AA2B8BC" w:rsidR="00914CB7" w:rsidRDefault="00914CB7" w:rsidP="00914CB7">
            <w:r>
              <w:t>Admin</w:t>
            </w:r>
            <w:bookmarkStart w:id="0" w:name="_GoBack"/>
            <w:bookmarkEnd w:id="0"/>
          </w:p>
        </w:tc>
      </w:tr>
    </w:tbl>
    <w:p w14:paraId="7333294F" w14:textId="77777777" w:rsidR="00914CB7" w:rsidRDefault="00914CB7"/>
    <w:sectPr w:rsidR="00914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29"/>
    <w:rsid w:val="0082533B"/>
    <w:rsid w:val="00914CB7"/>
    <w:rsid w:val="00FB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76F5"/>
  <w15:chartTrackingRefBased/>
  <w15:docId w15:val="{9B321151-F9EE-41F9-8387-54A3B82F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Tiwari</dc:creator>
  <cp:keywords/>
  <dc:description/>
  <cp:lastModifiedBy>Ganesh Tiwari</cp:lastModifiedBy>
  <cp:revision>1</cp:revision>
  <dcterms:created xsi:type="dcterms:W3CDTF">2018-10-25T02:58:00Z</dcterms:created>
  <dcterms:modified xsi:type="dcterms:W3CDTF">2018-10-25T03:15:00Z</dcterms:modified>
</cp:coreProperties>
</file>