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8B0C08" w:rsidRDefault="008B0C0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</w:t>
                                    </w:r>
                                    <w:r w:rsidR="00C87BC6"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Null</w:t>
                                    </w: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8B0C08" w:rsidRDefault="008B0C08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8B0C08" w:rsidRDefault="008B0C08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B0C08" w:rsidRDefault="008B0C0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</w:t>
                              </w:r>
                              <w:r w:rsidR="00C87BC6"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8B0C08" w:rsidRDefault="008B0C08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8B0C08" w:rsidRDefault="008B0C08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1817007</wp:posOffset>
                    </wp:positionH>
                    <wp:positionV relativeFrom="page">
                      <wp:posOffset>1233714</wp:posOffset>
                    </wp:positionV>
                    <wp:extent cx="4452620" cy="4462145"/>
                    <wp:effectExtent l="0" t="0" r="5080" b="5715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0C08" w:rsidRPr="00365590" w:rsidRDefault="008B0C0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7.15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EfB6qz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8B0C08" w:rsidRPr="00365590" w:rsidRDefault="008B0C08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Partitioned_Date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fecha_dato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Cust_Code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Emp_Index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ind_empleado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Cust_Residence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pais_residencia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Cust_Gender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Cust_Age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First_Holder_Date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fecha_alta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New_Cust_Index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ind_nuevo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Cust_Seniority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Cust_Index_Primary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Last_Date_Primary_Cust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Cust_Relation_Type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lastRenderedPageBreak/>
              <w:t>Residence_Index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Foreigner_Index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Spouse_Index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Deceased_Index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Addres_Type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Province_Code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cod_prov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Province_Name</w:t>
            </w:r>
            <w:proofErr w:type="spellEnd"/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Activity_Index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ind_actividad_cliente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Gross_Income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Cust_Identification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  <w:proofErr w:type="spellEnd"/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Saving_Acc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Current_Acc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Derivada_Acc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Payroll_Acc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Junior_Acc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Mas_Acc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  <w:proofErr w:type="spellEnd"/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Short_Term_Deposit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Medium_Term_Deposits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Long_Term_Deposits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e_Acc</w:t>
            </w:r>
            <w:proofErr w:type="spellEnd"/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Credit_Card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Home_Acc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Nom_Pensions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Direct_Debit</w:t>
            </w:r>
            <w:proofErr w:type="spellEnd"/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Partitioned_Date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Cust_Code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Emp_Index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Cust_Residence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Cust_Gender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Cust_Age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lastRenderedPageBreak/>
              <w:t>First_Holder_Date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New_Cust_Index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Cust_Seniority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Cust_Index_Primary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Last_Date_Primary_Cust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Cust_Relation_Type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Residence_Index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Foreigner_Index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Spouse_Index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Deceased_Index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Addres_Type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Province_Code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Province_Name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Activity_Index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Gross_Income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  <w:proofErr w:type="spellEnd"/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Cust_Identification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Saving_Acc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Current_Acc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Derivada_Acc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Payroll_Acc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Junior_Acc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Mas_Acc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Particular_Plus_Acc</w:t>
            </w:r>
            <w:proofErr w:type="spellEnd"/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Short_Term_Deposit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Medium_Term_Deposits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Long_Term_Deposits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e_Acc</w:t>
            </w:r>
            <w:proofErr w:type="spellEnd"/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Credit_Card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Home_Acc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Nom_Pensions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proofErr w:type="spellStart"/>
            <w:r w:rsidRPr="00365590">
              <w:rPr>
                <w:rFonts w:eastAsia="Times New Roman" w:cstheme="minorHAnsi"/>
              </w:rPr>
              <w:t>Direct_Debit</w:t>
            </w:r>
            <w:proofErr w:type="spellEnd"/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4E6539">
        <w:rPr>
          <w:rFonts w:ascii="Calibri" w:hAnsi="Calibri" w:cs="Calibri"/>
          <w:b/>
          <w:bCs/>
        </w:rPr>
        <w:t>Cust_Age</w:t>
      </w:r>
      <w:proofErr w:type="spellEnd"/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0C3BF8">
        <w:rPr>
          <w:rFonts w:ascii="Calibri" w:hAnsi="Calibri" w:cs="Calibri"/>
          <w:b/>
          <w:bCs/>
        </w:rPr>
        <w:t>fecha_alta</w:t>
      </w:r>
      <w:proofErr w:type="spellEnd"/>
      <w:r w:rsidRPr="000C3BF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4E6539" w:rsidRPr="004E6539">
        <w:rPr>
          <w:rFonts w:ascii="Calibri" w:hAnsi="Calibri" w:cs="Calibri"/>
          <w:b/>
          <w:bCs/>
        </w:rPr>
        <w:t>First_Holder_Date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</w:t>
      </w:r>
      <w:proofErr w:type="spellStart"/>
      <w:r w:rsidRPr="00726743">
        <w:rPr>
          <w:rFonts w:ascii="Calibri" w:hAnsi="Calibri" w:cs="Calibri"/>
        </w:rPr>
        <w:t>fetcha_alta</w:t>
      </w:r>
      <w:proofErr w:type="spellEnd"/>
      <w:r w:rsidRPr="00726743">
        <w:rPr>
          <w:rFonts w:ascii="Calibri" w:hAnsi="Calibri" w:cs="Calibri"/>
        </w:rPr>
        <w:t xml:space="preserve">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4E6539">
        <w:rPr>
          <w:rFonts w:ascii="Calibri" w:hAnsi="Calibri" w:cs="Calibri"/>
          <w:b/>
          <w:bCs/>
        </w:rPr>
        <w:t>nomprov</w:t>
      </w:r>
      <w:proofErr w:type="spellEnd"/>
      <w:r w:rsidRP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913ACA">
        <w:rPr>
          <w:rFonts w:ascii="Calibri" w:hAnsi="Calibri" w:cs="Calibri"/>
          <w:b/>
          <w:bCs/>
        </w:rPr>
        <w:t>Province_Name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</w:t>
      </w:r>
      <w:r w:rsidR="004E6539" w:rsidRPr="00F85D5B">
        <w:rPr>
          <w:rFonts w:ascii="Calibri" w:hAnsi="Calibri" w:cs="Calibri"/>
          <w:i/>
        </w:rPr>
        <w:t>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F85D5B">
        <w:rPr>
          <w:rFonts w:ascii="Calibri" w:hAnsi="Calibri" w:cs="Calibri"/>
          <w:b/>
          <w:bCs/>
        </w:rPr>
        <w:t>sexo</w:t>
      </w:r>
      <w:proofErr w:type="spellEnd"/>
      <w:r w:rsidRPr="00F85D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F85D5B">
        <w:rPr>
          <w:rFonts w:ascii="Calibri" w:hAnsi="Calibri" w:cs="Calibri"/>
          <w:b/>
          <w:bCs/>
        </w:rPr>
        <w:t>Cust_Gender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indfall</w:t>
      </w:r>
      <w:proofErr w:type="spellEnd"/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E332F0" w:rsidRPr="00E332F0">
        <w:rPr>
          <w:rFonts w:ascii="Calibri" w:hAnsi="Calibri" w:cs="Calibri"/>
          <w:b/>
          <w:bCs/>
        </w:rPr>
        <w:t>Deceased_Index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indresi</w:t>
      </w:r>
      <w:proofErr w:type="spellEnd"/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7754ED" w:rsidRPr="007754ED">
        <w:rPr>
          <w:rFonts w:ascii="Calibri" w:hAnsi="Calibri" w:cs="Calibri"/>
          <w:b/>
          <w:bCs/>
        </w:rPr>
        <w:t>Residence_Index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ind_empleado</w:t>
      </w:r>
      <w:proofErr w:type="spellEnd"/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E550A7" w:rsidRPr="00E550A7">
        <w:rPr>
          <w:rFonts w:ascii="Calibri" w:hAnsi="Calibri" w:cs="Calibri"/>
          <w:b/>
          <w:bCs/>
        </w:rPr>
        <w:t>Emp_Index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83415B">
        <w:rPr>
          <w:rFonts w:ascii="Calibri" w:hAnsi="Calibri" w:cs="Calibri"/>
          <w:b/>
          <w:bCs/>
        </w:rPr>
        <w:t>Cust_Type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E815AB">
        <w:rPr>
          <w:rFonts w:ascii="Calibri" w:hAnsi="Calibri" w:cs="Calibri"/>
          <w:b/>
          <w:bCs/>
        </w:rPr>
        <w:t>Cust_Relation_type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indext</w:t>
      </w:r>
      <w:proofErr w:type="spellEnd"/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613AAB">
        <w:rPr>
          <w:rFonts w:ascii="Calibri" w:hAnsi="Calibri" w:cs="Calibri"/>
          <w:b/>
          <w:bCs/>
        </w:rPr>
        <w:t>Foreigner_Index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proofErr w:type="spellEnd"/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renta</w:t>
      </w:r>
      <w:proofErr w:type="spellEnd"/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A94B67">
        <w:rPr>
          <w:rFonts w:ascii="Calibri" w:hAnsi="Calibri" w:cs="Calibri"/>
          <w:b/>
          <w:bCs/>
        </w:rPr>
        <w:t>Gross_Income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proofErr w:type="spellStart"/>
      <w:r w:rsidRPr="00341CBD">
        <w:rPr>
          <w:rFonts w:ascii="Calibri" w:hAnsi="Calibri" w:cs="Calibri"/>
          <w:b/>
          <w:bCs/>
        </w:rPr>
        <w:t>segmento</w:t>
      </w:r>
      <w:proofErr w:type="spellEnd"/>
      <w:r w:rsidRPr="00341CB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proofErr w:type="spellStart"/>
      <w:r w:rsidR="006D1329">
        <w:rPr>
          <w:rFonts w:ascii="Calibri" w:hAnsi="Calibri" w:cs="Calibri"/>
          <w:b/>
          <w:bCs/>
        </w:rPr>
        <w:t>Cust_Identification</w:t>
      </w:r>
      <w:proofErr w:type="spellEnd"/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46918">
        <w:rPr>
          <w:rFonts w:ascii="Calibri" w:hAnsi="Calibri" w:cs="Calibri"/>
          <w:b/>
          <w:bCs/>
        </w:rPr>
        <w:t>tipodom</w:t>
      </w:r>
      <w:proofErr w:type="spellEnd"/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3F4675" w:rsidRPr="00646918">
        <w:rPr>
          <w:rFonts w:ascii="Calibri" w:hAnsi="Calibri" w:cs="Calibri"/>
        </w:rPr>
        <w:t>Address_Type</w:t>
      </w:r>
      <w:proofErr w:type="spellEnd"/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46918">
        <w:rPr>
          <w:rFonts w:ascii="Calibri" w:hAnsi="Calibri" w:cs="Calibri"/>
          <w:b/>
          <w:bCs/>
        </w:rPr>
        <w:t>cod_prov</w:t>
      </w:r>
      <w:proofErr w:type="spellEnd"/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proofErr w:type="spellStart"/>
      <w:r w:rsidR="00AC0AC2" w:rsidRPr="00646918">
        <w:rPr>
          <w:rFonts w:ascii="Calibri" w:hAnsi="Calibri" w:cs="Calibri"/>
          <w:bCs/>
        </w:rPr>
        <w:t>Province_Code</w:t>
      </w:r>
      <w:proofErr w:type="spellEnd"/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proofErr w:type="spellStart"/>
      <w:r w:rsidR="004B4E5C" w:rsidRPr="00646918">
        <w:rPr>
          <w:rFonts w:ascii="Calibri" w:hAnsi="Calibri" w:cs="Calibri"/>
        </w:rPr>
        <w:t>nomprov</w:t>
      </w:r>
      <w:proofErr w:type="spellEnd"/>
      <w:r w:rsidR="004B4E5C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913ACA" w:rsidRPr="00646918">
        <w:rPr>
          <w:rFonts w:ascii="Calibri" w:hAnsi="Calibri" w:cs="Calibri"/>
        </w:rPr>
        <w:t>Province_Name</w:t>
      </w:r>
      <w:proofErr w:type="spellEnd"/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proofErr w:type="spellEnd"/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742776" w:rsidRPr="00646918">
        <w:rPr>
          <w:rFonts w:ascii="Calibri" w:hAnsi="Calibri" w:cs="Calibri"/>
        </w:rPr>
        <w:t>Spouse_Index</w:t>
      </w:r>
      <w:proofErr w:type="spellEnd"/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46918">
        <w:rPr>
          <w:rFonts w:ascii="Calibri" w:hAnsi="Calibri" w:cs="Calibri"/>
          <w:b/>
          <w:bCs/>
        </w:rPr>
        <w:t>ult_fec_cli_lt</w:t>
      </w:r>
      <w:proofErr w:type="spellEnd"/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proofErr w:type="spellStart"/>
      <w:r w:rsidR="00646918" w:rsidRPr="00646918">
        <w:rPr>
          <w:rFonts w:ascii="Calibri" w:hAnsi="Calibri" w:cs="Calibri"/>
        </w:rPr>
        <w:t>Last_Date_Primary_Cust</w:t>
      </w:r>
      <w:proofErr w:type="spellEnd"/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bookmarkStart w:id="0" w:name="_GoBack"/>
      <w:bookmarkEnd w:id="0"/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921" w:rsidRDefault="00B12921" w:rsidP="004B6818">
      <w:r>
        <w:separator/>
      </w:r>
    </w:p>
  </w:endnote>
  <w:endnote w:type="continuationSeparator" w:id="0">
    <w:p w:rsidR="00B12921" w:rsidRDefault="00B12921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Content>
      <w:p w:rsidR="00B17CAD" w:rsidRDefault="00B17CAD" w:rsidP="009D62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Content>
      <w:p w:rsidR="00B17CAD" w:rsidRDefault="00B17CAD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17CAD" w:rsidRDefault="00B17CAD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Content>
      <w:p w:rsidR="00B17CAD" w:rsidRDefault="00B17CAD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17CAD" w:rsidRDefault="00B17CAD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921" w:rsidRDefault="00B12921" w:rsidP="004B6818">
      <w:r>
        <w:separator/>
      </w:r>
    </w:p>
  </w:footnote>
  <w:footnote w:type="continuationSeparator" w:id="0">
    <w:p w:rsidR="00B12921" w:rsidRDefault="00B12921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C08" w:rsidRPr="00B17CAD" w:rsidRDefault="008B0C08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>Exploratory A</w:t>
    </w:r>
    <w:r w:rsidR="001E3ED7" w:rsidRPr="00B17CAD">
      <w:rPr>
        <w:i/>
        <w:color w:val="767171" w:themeColor="background2" w:themeShade="80"/>
        <w:sz w:val="20"/>
        <w:szCs w:val="20"/>
      </w:rPr>
      <w:t>na</w:t>
    </w:r>
    <w:r w:rsidR="00171A0C" w:rsidRPr="00B17CAD">
      <w:rPr>
        <w:i/>
        <w:color w:val="767171" w:themeColor="background2" w:themeShade="80"/>
        <w:sz w:val="20"/>
        <w:szCs w:val="20"/>
      </w:rPr>
      <w:t>l</w:t>
    </w:r>
    <w:r w:rsidR="00B17CAD" w:rsidRPr="00B17CAD">
      <w:rPr>
        <w:i/>
        <w:color w:val="767171" w:themeColor="background2" w:themeShade="80"/>
        <w:sz w:val="20"/>
        <w:szCs w:val="20"/>
      </w:rPr>
      <w:t>ysis Insights and Data Cleaning Approach</w:t>
    </w:r>
    <w:r w:rsidRPr="00B17CAD">
      <w:rPr>
        <w:i/>
        <w:color w:val="767171" w:themeColor="background2" w:themeShade="80"/>
        <w:sz w:val="20"/>
        <w:szCs w:val="20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8C6"/>
    <w:multiLevelType w:val="hybridMultilevel"/>
    <w:tmpl w:val="3B5239A4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83F69"/>
    <w:rsid w:val="001C70CE"/>
    <w:rsid w:val="001E3ED7"/>
    <w:rsid w:val="00215531"/>
    <w:rsid w:val="00240EAA"/>
    <w:rsid w:val="00280D93"/>
    <w:rsid w:val="002D0A11"/>
    <w:rsid w:val="002E05C2"/>
    <w:rsid w:val="0030263B"/>
    <w:rsid w:val="00304486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D1329"/>
    <w:rsid w:val="00726743"/>
    <w:rsid w:val="00742776"/>
    <w:rsid w:val="00750E63"/>
    <w:rsid w:val="00755545"/>
    <w:rsid w:val="00765462"/>
    <w:rsid w:val="007754ED"/>
    <w:rsid w:val="00783896"/>
    <w:rsid w:val="007A3BA9"/>
    <w:rsid w:val="007E1EEC"/>
    <w:rsid w:val="007E6834"/>
    <w:rsid w:val="00832580"/>
    <w:rsid w:val="0083415B"/>
    <w:rsid w:val="00840EAE"/>
    <w:rsid w:val="00847C4D"/>
    <w:rsid w:val="008932BF"/>
    <w:rsid w:val="008A63D4"/>
    <w:rsid w:val="008B0C08"/>
    <w:rsid w:val="008C3B3D"/>
    <w:rsid w:val="008E18AE"/>
    <w:rsid w:val="00913ACA"/>
    <w:rsid w:val="0092511B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70540"/>
    <w:rsid w:val="00BA009C"/>
    <w:rsid w:val="00BA1AAF"/>
    <w:rsid w:val="00BB2A53"/>
    <w:rsid w:val="00BD08BB"/>
    <w:rsid w:val="00C04738"/>
    <w:rsid w:val="00C87BC6"/>
    <w:rsid w:val="00CB15FD"/>
    <w:rsid w:val="00D06EF1"/>
    <w:rsid w:val="00D63BDC"/>
    <w:rsid w:val="00D67DFF"/>
    <w:rsid w:val="00D90CE7"/>
    <w:rsid w:val="00DA1C9D"/>
    <w:rsid w:val="00DB7BA0"/>
    <w:rsid w:val="00DE29A1"/>
    <w:rsid w:val="00E07F01"/>
    <w:rsid w:val="00E332F0"/>
    <w:rsid w:val="00E41DBD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45B7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36EC4-EE8A-094E-AA35-E785049B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aNulllysis</dc:subject>
  <dc:creator>CSYE 7200 Big Data Engineering using Scala</dc:creator>
  <cp:keywords/>
  <dc:description/>
  <cp:lastModifiedBy>Vaishali Appasaheb Lambe</cp:lastModifiedBy>
  <cp:revision>2</cp:revision>
  <dcterms:created xsi:type="dcterms:W3CDTF">2018-04-02T18:32:00Z</dcterms:created>
  <dcterms:modified xsi:type="dcterms:W3CDTF">2018-04-02T18:32:00Z</dcterms:modified>
</cp:coreProperties>
</file>