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AE81D" w14:textId="77777777" w:rsidR="00EC69E7" w:rsidRDefault="00166446" w:rsidP="00166446">
      <w:pPr>
        <w:pStyle w:val="Heading1"/>
      </w:pPr>
      <w:r>
        <w:t>Insurance Application Decision Tree</w:t>
      </w:r>
    </w:p>
    <w:p w14:paraId="1327A23E" w14:textId="77777777" w:rsidR="00166446" w:rsidRDefault="00170330" w:rsidP="00166446">
      <w:pPr>
        <w:pStyle w:val="Heading1"/>
      </w:pPr>
      <w:r>
        <w:t>Intro:</w:t>
      </w:r>
    </w:p>
    <w:p w14:paraId="7287D8BF" w14:textId="77777777" w:rsidR="00170330" w:rsidRDefault="00170330" w:rsidP="00170330">
      <w:pPr>
        <w:pStyle w:val="Heading2"/>
      </w:pPr>
      <w:r>
        <w:t>Hi there! We’re excited to help you with your insurance, but I know you probably aren’t quite as excited to tell us everything we’ll need to know. We try to make it simple, but it is a lot of questions. Just remember that when everything is going horribly wrong and things are literally on fire, our insurance companies step in to save the day with a huge check. That’s a big commitment, and they need to know what they’re getting into! So go grab a coffee, settle in, grab a hold of something and we’ll get through this as easily as we can!</w:t>
      </w:r>
    </w:p>
    <w:p w14:paraId="60930860" w14:textId="77777777" w:rsidR="00166446" w:rsidRDefault="00166446" w:rsidP="00170330">
      <w:pPr>
        <w:pStyle w:val="Heading2"/>
      </w:pPr>
      <w:r>
        <w:t>Basic Info</w:t>
      </w:r>
    </w:p>
    <w:p w14:paraId="03B547C9" w14:textId="77777777" w:rsidR="00166446" w:rsidRDefault="00166446" w:rsidP="00166446">
      <w:pPr>
        <w:pStyle w:val="Heading2"/>
      </w:pPr>
      <w:r>
        <w:t xml:space="preserve">First Named Insured </w:t>
      </w:r>
    </w:p>
    <w:p w14:paraId="5C8F95A0" w14:textId="77777777" w:rsidR="00166446" w:rsidRDefault="00166446" w:rsidP="00166446">
      <w:pPr>
        <w:pStyle w:val="Heading3"/>
      </w:pPr>
      <w:r>
        <w:t>Any related insureds that are not majority owned by first named insureds?</w:t>
      </w:r>
    </w:p>
    <w:p w14:paraId="0B6C1064" w14:textId="77777777" w:rsidR="00166446" w:rsidRDefault="00166446" w:rsidP="00166446">
      <w:pPr>
        <w:pStyle w:val="Heading4"/>
      </w:pPr>
      <w:r>
        <w:t>If so then list</w:t>
      </w:r>
    </w:p>
    <w:p w14:paraId="4BBD8A12" w14:textId="6E1C1680" w:rsidR="00166446" w:rsidRDefault="00166446" w:rsidP="00166446">
      <w:pPr>
        <w:pStyle w:val="Heading4"/>
      </w:pPr>
      <w:r>
        <w:t>If not, nothing</w:t>
      </w:r>
    </w:p>
    <w:p w14:paraId="46980C55" w14:textId="4CCFFF2E" w:rsidR="005226B8" w:rsidRDefault="005226B8" w:rsidP="005226B8">
      <w:pPr>
        <w:pStyle w:val="Heading3"/>
      </w:pPr>
      <w:r>
        <w:t>Reminder that JVs must be listed separately – any JVs they are responsible for insuring?</w:t>
      </w:r>
    </w:p>
    <w:p w14:paraId="627D5C9A" w14:textId="1492320E" w:rsidR="005226B8" w:rsidRDefault="005226B8" w:rsidP="005226B8">
      <w:pPr>
        <w:pStyle w:val="Heading4"/>
      </w:pPr>
      <w:r>
        <w:t>Name, address, ownership %, other partners and %s.</w:t>
      </w:r>
    </w:p>
    <w:p w14:paraId="4166A1CA" w14:textId="07121A3F" w:rsidR="00166446" w:rsidRDefault="00166446" w:rsidP="00166446">
      <w:pPr>
        <w:pStyle w:val="Heading3"/>
      </w:pPr>
      <w:r>
        <w:t>Legal Address</w:t>
      </w:r>
      <w:r w:rsidR="00BD7BD8">
        <w:t xml:space="preserve"> (is this a physical location?)</w:t>
      </w:r>
    </w:p>
    <w:p w14:paraId="1959A6A4" w14:textId="77777777" w:rsidR="00166446" w:rsidRDefault="00166446" w:rsidP="00166446">
      <w:pPr>
        <w:pStyle w:val="Heading2"/>
      </w:pPr>
      <w:r>
        <w:t>Entity type (Corp, LLC, Partnership, Sole Proprietorship, Non-Profit, Other)</w:t>
      </w:r>
    </w:p>
    <w:p w14:paraId="1F5A9668" w14:textId="77777777" w:rsidR="00166446" w:rsidRDefault="00166446" w:rsidP="00166446">
      <w:pPr>
        <w:pStyle w:val="Heading2"/>
      </w:pPr>
      <w:r>
        <w:t>Desired Effective Date</w:t>
      </w:r>
    </w:p>
    <w:p w14:paraId="7148C96D" w14:textId="77777777" w:rsidR="00166446" w:rsidRDefault="00166446" w:rsidP="00166446">
      <w:pPr>
        <w:pStyle w:val="Heading3"/>
      </w:pPr>
      <w:r>
        <w:t>Option for asap</w:t>
      </w:r>
    </w:p>
    <w:p w14:paraId="10645CE7" w14:textId="77777777" w:rsidR="00166446" w:rsidRDefault="00166446" w:rsidP="00166446">
      <w:pPr>
        <w:pStyle w:val="Heading2"/>
      </w:pPr>
      <w:r>
        <w:t>Business Phone</w:t>
      </w:r>
    </w:p>
    <w:p w14:paraId="754CB898" w14:textId="77777777" w:rsidR="00166446" w:rsidRDefault="00166446" w:rsidP="00166446">
      <w:pPr>
        <w:pStyle w:val="Heading2"/>
      </w:pPr>
      <w:r>
        <w:t>Website</w:t>
      </w:r>
    </w:p>
    <w:p w14:paraId="1B52A5A5" w14:textId="77777777" w:rsidR="00166446" w:rsidRDefault="00166446" w:rsidP="00166446">
      <w:pPr>
        <w:pStyle w:val="Heading2"/>
      </w:pPr>
      <w:r>
        <w:t>Years in Business</w:t>
      </w:r>
    </w:p>
    <w:p w14:paraId="4CA95952" w14:textId="77777777" w:rsidR="00166446" w:rsidRDefault="00166446" w:rsidP="00166446">
      <w:pPr>
        <w:pStyle w:val="Heading2"/>
      </w:pPr>
      <w:r>
        <w:t>Primary Contact Name</w:t>
      </w:r>
    </w:p>
    <w:p w14:paraId="17D48957" w14:textId="77777777" w:rsidR="00166446" w:rsidRDefault="00166446" w:rsidP="00166446">
      <w:pPr>
        <w:pStyle w:val="Heading2"/>
      </w:pPr>
      <w:r>
        <w:t>Primary Contact Email</w:t>
      </w:r>
    </w:p>
    <w:p w14:paraId="4FA58D52" w14:textId="77777777" w:rsidR="00166446" w:rsidRDefault="00170330" w:rsidP="00166446">
      <w:pPr>
        <w:pStyle w:val="Heading2"/>
      </w:pPr>
      <w:r>
        <w:t>Primary Contact Phone</w:t>
      </w:r>
    </w:p>
    <w:p w14:paraId="1D2B5DE8" w14:textId="537AD1AE" w:rsidR="00166446" w:rsidRDefault="00166446" w:rsidP="00166446">
      <w:pPr>
        <w:pStyle w:val="Heading2"/>
      </w:pPr>
      <w:r>
        <w:t>How many locations do you have?</w:t>
      </w:r>
      <w:r w:rsidR="00BD7BD8">
        <w:t xml:space="preserve"> (may simplify early on and ask more questions if select property coverage)</w:t>
      </w:r>
    </w:p>
    <w:p w14:paraId="29CAEEE2" w14:textId="1F4EC5D3" w:rsidR="00BD7BD8" w:rsidRDefault="00BD7BD8" w:rsidP="00BD7BD8">
      <w:pPr>
        <w:pStyle w:val="Heading3"/>
      </w:pPr>
      <w:r>
        <w:t>Input box for addresses, auto-fill one with mailing address and make primary if selected that as a physical address</w:t>
      </w:r>
    </w:p>
    <w:p w14:paraId="22558999" w14:textId="65B5BC85" w:rsidR="003A6B55" w:rsidRDefault="00351E71" w:rsidP="00351E71">
      <w:pPr>
        <w:pStyle w:val="Heading2"/>
      </w:pPr>
      <w:r>
        <w:t>Do we need to prove to anyone that you have insurance (like a lender or landlord?)</w:t>
      </w:r>
    </w:p>
    <w:p w14:paraId="080E3786" w14:textId="44F731E2" w:rsidR="00351E71" w:rsidRDefault="00351E71" w:rsidP="00351E71">
      <w:pPr>
        <w:pStyle w:val="Heading3"/>
      </w:pPr>
      <w:r>
        <w:t>Name, Address, Email to send to (can be contact)</w:t>
      </w:r>
    </w:p>
    <w:p w14:paraId="5A41785A" w14:textId="7344B1BA" w:rsidR="00351E71" w:rsidRDefault="00351E71" w:rsidP="00351E71">
      <w:pPr>
        <w:pStyle w:val="Heading3"/>
      </w:pPr>
      <w:r>
        <w:t>Loan number, serial number or other thing to mention?</w:t>
      </w:r>
    </w:p>
    <w:p w14:paraId="2D631279" w14:textId="1B3080C5" w:rsidR="00351E71" w:rsidRDefault="00351E71" w:rsidP="00351E71">
      <w:pPr>
        <w:pStyle w:val="Heading3"/>
      </w:pPr>
      <w:r>
        <w:lastRenderedPageBreak/>
        <w:t>Do they ask for any of these things? (don’t say yes unless they do, because sometimes they cost extra)</w:t>
      </w:r>
    </w:p>
    <w:p w14:paraId="01DD32AA" w14:textId="7093BAFD" w:rsidR="00351E71" w:rsidRDefault="00351E71" w:rsidP="00351E71">
      <w:pPr>
        <w:pStyle w:val="Heading4"/>
      </w:pPr>
      <w:r>
        <w:t>Waiver of Subrogation</w:t>
      </w:r>
    </w:p>
    <w:p w14:paraId="0143A74A" w14:textId="75AD3839" w:rsidR="00351E71" w:rsidRDefault="00351E71" w:rsidP="00351E71">
      <w:pPr>
        <w:pStyle w:val="Heading4"/>
      </w:pPr>
      <w:r>
        <w:t>Additional insured</w:t>
      </w:r>
    </w:p>
    <w:p w14:paraId="1152D8F2" w14:textId="399D08D0" w:rsidR="00351E71" w:rsidRDefault="00351E71" w:rsidP="00351E71">
      <w:pPr>
        <w:pStyle w:val="Heading4"/>
      </w:pPr>
      <w:r>
        <w:t>Mortgagee</w:t>
      </w:r>
    </w:p>
    <w:p w14:paraId="5867E289" w14:textId="15F56F3C" w:rsidR="00351E71" w:rsidRDefault="00351E71" w:rsidP="00351E71">
      <w:pPr>
        <w:pStyle w:val="Heading4"/>
      </w:pPr>
      <w:r>
        <w:t>Loss Payee</w:t>
      </w:r>
    </w:p>
    <w:p w14:paraId="03B91942" w14:textId="4F3B0A78" w:rsidR="00351E71" w:rsidRDefault="00351E71" w:rsidP="00351E71">
      <w:pPr>
        <w:pStyle w:val="Heading4"/>
      </w:pPr>
      <w:r>
        <w:t>Primary and Non-contributory</w:t>
      </w:r>
    </w:p>
    <w:p w14:paraId="2EC8C209" w14:textId="6D7C08B8" w:rsidR="00351E71" w:rsidRDefault="00351E71" w:rsidP="00351E71">
      <w:pPr>
        <w:pStyle w:val="Heading3"/>
      </w:pPr>
      <w:r>
        <w:t>After enter one, ask if have any others</w:t>
      </w:r>
    </w:p>
    <w:p w14:paraId="73B3CF5F" w14:textId="5F699420" w:rsidR="00C84F63" w:rsidRDefault="00C84F63" w:rsidP="00C84F63">
      <w:pPr>
        <w:pStyle w:val="Heading2"/>
      </w:pPr>
      <w:r>
        <w:t>Do you currently have insurance?</w:t>
      </w:r>
    </w:p>
    <w:p w14:paraId="3F5E7BFF" w14:textId="7889CB5D" w:rsidR="00C84F63" w:rsidRDefault="00C84F63" w:rsidP="00C84F63">
      <w:pPr>
        <w:pStyle w:val="Heading3"/>
      </w:pPr>
      <w:r>
        <w:t>Carrier, how long been with them</w:t>
      </w:r>
    </w:p>
    <w:p w14:paraId="594BB488" w14:textId="60A2C0CC" w:rsidR="00C84F63" w:rsidRDefault="00C84F63" w:rsidP="00C84F63">
      <w:pPr>
        <w:pStyle w:val="Heading3"/>
      </w:pPr>
      <w:r>
        <w:t xml:space="preserve">Have you filed any claims in the last 5 years on your </w:t>
      </w:r>
      <w:proofErr w:type="gramStart"/>
      <w:r>
        <w:t>insurance</w:t>
      </w:r>
      <w:proofErr w:type="gramEnd"/>
    </w:p>
    <w:p w14:paraId="5ECB4B1E" w14:textId="66CBDA36" w:rsidR="00281926" w:rsidRDefault="00281926" w:rsidP="00281926">
      <w:pPr>
        <w:pStyle w:val="Heading4"/>
      </w:pPr>
      <w:r>
        <w:t>Include note that this is the most time-consuming part of the process</w:t>
      </w:r>
    </w:p>
    <w:p w14:paraId="6823BBD6" w14:textId="52642BC6" w:rsidR="00C84F63" w:rsidRDefault="00C84F63" w:rsidP="00C84F63">
      <w:pPr>
        <w:pStyle w:val="Heading4"/>
      </w:pPr>
      <w:r>
        <w:t>Confirm no known losses</w:t>
      </w:r>
    </w:p>
    <w:p w14:paraId="15E88C26" w14:textId="48783180" w:rsidR="00C84F63" w:rsidRDefault="00C84F63" w:rsidP="00C84F63">
      <w:pPr>
        <w:pStyle w:val="Heading4"/>
      </w:pPr>
      <w:r>
        <w:t>If losses provide estimate of payout and number of claims</w:t>
      </w:r>
    </w:p>
    <w:p w14:paraId="460FCF0C" w14:textId="0A2FA392" w:rsidR="00281926" w:rsidRDefault="00281926" w:rsidP="00C84F63">
      <w:pPr>
        <w:pStyle w:val="Heading4"/>
      </w:pPr>
      <w:r>
        <w:t>Can provide old policy numbers, carriers and permission to provide loss runs</w:t>
      </w:r>
    </w:p>
    <w:p w14:paraId="4AA9F07E" w14:textId="5D81523B" w:rsidR="00C84F63" w:rsidRDefault="00C84F63" w:rsidP="00C84F63">
      <w:pPr>
        <w:pStyle w:val="Heading4"/>
      </w:pPr>
      <w:r>
        <w:t xml:space="preserve">Pop up that will quote </w:t>
      </w:r>
      <w:proofErr w:type="gramStart"/>
      <w:r>
        <w:t>based</w:t>
      </w:r>
      <w:proofErr w:type="gramEnd"/>
      <w:r>
        <w:t xml:space="preserve"> on provided answers but carrier may request official loss runs before binding, if different will affect pricing</w:t>
      </w:r>
    </w:p>
    <w:p w14:paraId="453C80E4" w14:textId="0CB1C703" w:rsidR="00E44D34" w:rsidRDefault="00E44D34" w:rsidP="00E44D34">
      <w:pPr>
        <w:pStyle w:val="Heading3"/>
      </w:pPr>
      <w:r>
        <w:t xml:space="preserve">Ask if any of the coverages are claims-made (normally only applies to professional, D&amp;O, crime, </w:t>
      </w:r>
      <w:proofErr w:type="spellStart"/>
      <w:r>
        <w:t>etc</w:t>
      </w:r>
      <w:proofErr w:type="spellEnd"/>
      <w:r>
        <w:t>)</w:t>
      </w:r>
    </w:p>
    <w:p w14:paraId="1B2C735E" w14:textId="68F66CA7" w:rsidR="00E44D34" w:rsidRDefault="00E44D34" w:rsidP="00E44D34">
      <w:pPr>
        <w:pStyle w:val="Heading4"/>
      </w:pPr>
      <w:r>
        <w:t>If so, do they know when they first purchased the coverage (store and explain retro dates)</w:t>
      </w:r>
    </w:p>
    <w:p w14:paraId="2E52BA69" w14:textId="245C1687" w:rsidR="00351E71" w:rsidRDefault="00351E71" w:rsidP="00351E71">
      <w:pPr>
        <w:pStyle w:val="Heading2"/>
      </w:pPr>
      <w:r>
        <w:t>Acord 125 questions (check if any apply), details box pops up if yes</w:t>
      </w:r>
    </w:p>
    <w:p w14:paraId="5422EBDF" w14:textId="0886A2CB" w:rsidR="00351E71" w:rsidRDefault="00351E71" w:rsidP="00351E71">
      <w:pPr>
        <w:pStyle w:val="Heading3"/>
      </w:pPr>
      <w:r>
        <w:t>Are you a subsidiary of another entity</w:t>
      </w:r>
    </w:p>
    <w:p w14:paraId="7BD909AA" w14:textId="7DC4F06E" w:rsidR="00351E71" w:rsidRDefault="00C84F63" w:rsidP="00351E71">
      <w:pPr>
        <w:pStyle w:val="Heading4"/>
      </w:pPr>
      <w:r>
        <w:t>Parent co, relationship, what % owned</w:t>
      </w:r>
    </w:p>
    <w:p w14:paraId="62D8E445" w14:textId="6C9CAFA1" w:rsidR="00C84F63" w:rsidRDefault="00C84F63" w:rsidP="00C84F63">
      <w:pPr>
        <w:pStyle w:val="Heading3"/>
      </w:pPr>
      <w:r>
        <w:t>Is there a formal safety program in place?</w:t>
      </w:r>
    </w:p>
    <w:p w14:paraId="520AB351" w14:textId="02E5BA88" w:rsidR="00C84F63" w:rsidRDefault="00C84F63" w:rsidP="00C84F63">
      <w:pPr>
        <w:pStyle w:val="Heading4"/>
      </w:pPr>
      <w:r>
        <w:t>Safety manual, monthly meetings, osha-specific, other</w:t>
      </w:r>
    </w:p>
    <w:p w14:paraId="42319965" w14:textId="010AE28A" w:rsidR="00C84F63" w:rsidRDefault="00C84F63" w:rsidP="00C84F63">
      <w:pPr>
        <w:pStyle w:val="Heading3"/>
      </w:pPr>
      <w:r>
        <w:t>Any exposure to flammables, explosives or chemicals?</w:t>
      </w:r>
    </w:p>
    <w:p w14:paraId="19A18102" w14:textId="2D8B95E3" w:rsidR="00C84F63" w:rsidRDefault="00C84F63" w:rsidP="00C84F63">
      <w:pPr>
        <w:pStyle w:val="Heading3"/>
      </w:pPr>
      <w:r>
        <w:t>Any coverage cancelled or non-renewed in last three years?</w:t>
      </w:r>
    </w:p>
    <w:p w14:paraId="5F01DE42" w14:textId="7B890A72" w:rsidR="00C84F63" w:rsidRDefault="00C84F63" w:rsidP="00C84F63">
      <w:pPr>
        <w:pStyle w:val="Heading4"/>
      </w:pPr>
      <w:r>
        <w:t>Why?</w:t>
      </w:r>
    </w:p>
    <w:p w14:paraId="5362BAFD" w14:textId="7D60700A" w:rsidR="00C84F63" w:rsidRDefault="00C84F63" w:rsidP="00C84F63">
      <w:pPr>
        <w:pStyle w:val="Heading3"/>
      </w:pPr>
      <w:r>
        <w:t>Any past losses related to sexual abuse or molestation allegations, discrimination or negligent hiring?</w:t>
      </w:r>
    </w:p>
    <w:p w14:paraId="77B722B8" w14:textId="5B64775C" w:rsidR="00C84F63" w:rsidRDefault="00C84F63" w:rsidP="00C84F63">
      <w:pPr>
        <w:pStyle w:val="Heading3"/>
      </w:pPr>
      <w:r>
        <w:t>During last 5 years any indictment or conviction for fraud, bribery, or arson?</w:t>
      </w:r>
    </w:p>
    <w:p w14:paraId="09A6FE76" w14:textId="2DA473CF" w:rsidR="00C84F63" w:rsidRDefault="00C84F63" w:rsidP="00C84F63">
      <w:pPr>
        <w:pStyle w:val="Heading4"/>
      </w:pPr>
      <w:r>
        <w:t>What happened?</w:t>
      </w:r>
    </w:p>
    <w:p w14:paraId="3843DB90" w14:textId="18FB89A5" w:rsidR="00C84F63" w:rsidRDefault="00C84F63" w:rsidP="00C84F63">
      <w:pPr>
        <w:pStyle w:val="Heading3"/>
      </w:pPr>
      <w:r>
        <w:t>Any uncorrected fire or safety code violations?</w:t>
      </w:r>
    </w:p>
    <w:p w14:paraId="04DC3053" w14:textId="3218BBB1" w:rsidR="00C84F63" w:rsidRDefault="00C84F63" w:rsidP="00C84F63">
      <w:pPr>
        <w:pStyle w:val="Heading4"/>
      </w:pPr>
      <w:r>
        <w:t>What happened and has it been corrected? Include date or plans to correct.</w:t>
      </w:r>
    </w:p>
    <w:p w14:paraId="79E540D3" w14:textId="78E993C1" w:rsidR="00C84F63" w:rsidRDefault="00C84F63" w:rsidP="00C84F63">
      <w:pPr>
        <w:pStyle w:val="Heading3"/>
      </w:pPr>
      <w:r>
        <w:t>Any bankruptcy or foreclosure in the last 5 years?</w:t>
      </w:r>
    </w:p>
    <w:p w14:paraId="5E1D1566" w14:textId="77777777" w:rsidR="00C84F63" w:rsidRDefault="00C84F63" w:rsidP="00C84F63">
      <w:pPr>
        <w:pStyle w:val="Heading4"/>
      </w:pPr>
      <w:r>
        <w:t>What happened and has it been corrected? Include date or plans to correct.</w:t>
      </w:r>
    </w:p>
    <w:p w14:paraId="33D63F16" w14:textId="39159F53" w:rsidR="00C84F63" w:rsidRDefault="00C84F63" w:rsidP="00C84F63">
      <w:pPr>
        <w:pStyle w:val="Heading3"/>
      </w:pPr>
      <w:r>
        <w:t>Any court judgement in last 5 years?</w:t>
      </w:r>
    </w:p>
    <w:p w14:paraId="0D8E068D" w14:textId="75CEB3B4" w:rsidR="00C84F63" w:rsidRDefault="00C84F63" w:rsidP="00C84F63">
      <w:pPr>
        <w:pStyle w:val="Heading4"/>
      </w:pPr>
      <w:r>
        <w:t>What happened and has it been corrected? Include date or plans to correct.</w:t>
      </w:r>
    </w:p>
    <w:p w14:paraId="15D0FB20" w14:textId="6E5DB543" w:rsidR="00C84F63" w:rsidRDefault="00C84F63" w:rsidP="00C84F63">
      <w:pPr>
        <w:pStyle w:val="Heading3"/>
      </w:pPr>
      <w:r>
        <w:lastRenderedPageBreak/>
        <w:t>Has business been placed in a trust?</w:t>
      </w:r>
    </w:p>
    <w:p w14:paraId="1BFFCFD1" w14:textId="754CB7A4" w:rsidR="00C84F63" w:rsidRDefault="00C84F63" w:rsidP="00C84F63">
      <w:pPr>
        <w:pStyle w:val="Heading3"/>
      </w:pPr>
      <w:r>
        <w:t>Any foreign operations?</w:t>
      </w:r>
    </w:p>
    <w:p w14:paraId="1B2E0348" w14:textId="6BBF251F" w:rsidR="00C84F63" w:rsidRDefault="00C84F63" w:rsidP="00C84F63">
      <w:pPr>
        <w:pStyle w:val="Heading4"/>
      </w:pPr>
      <w:r>
        <w:t>Trigger foreign questionnaire</w:t>
      </w:r>
    </w:p>
    <w:p w14:paraId="70811A91" w14:textId="1993D98C" w:rsidR="00C84F63" w:rsidRDefault="00C84F63" w:rsidP="00C84F63">
      <w:pPr>
        <w:pStyle w:val="Heading3"/>
      </w:pPr>
      <w:r>
        <w:t>Any related ventures that you aren’t requesting coverage for?</w:t>
      </w:r>
    </w:p>
    <w:p w14:paraId="62DCE1DF" w14:textId="2E3F019C" w:rsidR="00BD7BD8" w:rsidRDefault="00C84F63" w:rsidP="00BD7BD8">
      <w:pPr>
        <w:pStyle w:val="Heading4"/>
      </w:pPr>
      <w:r>
        <w:t>What are they? Do they carry their own insurance?</w:t>
      </w:r>
    </w:p>
    <w:p w14:paraId="3DE5E628" w14:textId="77777777" w:rsidR="0022129F" w:rsidRDefault="0022129F" w:rsidP="0022129F">
      <w:pPr>
        <w:pStyle w:val="Heading1"/>
      </w:pPr>
      <w:r>
        <w:t>What type of company are you?</w:t>
      </w:r>
    </w:p>
    <w:p w14:paraId="37BB50CB" w14:textId="77777777" w:rsidR="0022129F" w:rsidRDefault="0022129F" w:rsidP="0022129F">
      <w:pPr>
        <w:pStyle w:val="Heading2"/>
      </w:pPr>
      <w:r>
        <w:t>Manufacturer</w:t>
      </w:r>
    </w:p>
    <w:p w14:paraId="2817416E" w14:textId="77777777" w:rsidR="0022129F" w:rsidRDefault="0022129F" w:rsidP="0022129F">
      <w:pPr>
        <w:pStyle w:val="Heading2"/>
      </w:pPr>
      <w:r>
        <w:t>Professional</w:t>
      </w:r>
    </w:p>
    <w:p w14:paraId="1F35EFF4" w14:textId="77777777" w:rsidR="0022129F" w:rsidRDefault="0022129F" w:rsidP="0022129F">
      <w:pPr>
        <w:pStyle w:val="Heading2"/>
      </w:pPr>
      <w:r>
        <w:t>Medical Services</w:t>
      </w:r>
    </w:p>
    <w:p w14:paraId="7343390E" w14:textId="77777777" w:rsidR="0022129F" w:rsidRDefault="0022129F" w:rsidP="0022129F">
      <w:pPr>
        <w:pStyle w:val="Heading2"/>
      </w:pPr>
      <w:r>
        <w:t>Construction</w:t>
      </w:r>
    </w:p>
    <w:p w14:paraId="74F0D0FC" w14:textId="77777777" w:rsidR="0022129F" w:rsidRDefault="0022129F" w:rsidP="0022129F">
      <w:pPr>
        <w:pStyle w:val="Heading2"/>
      </w:pPr>
      <w:r>
        <w:t>Technology/Publisher</w:t>
      </w:r>
    </w:p>
    <w:p w14:paraId="558E39F9" w14:textId="77777777" w:rsidR="0022129F" w:rsidRDefault="0022129F" w:rsidP="0022129F">
      <w:pPr>
        <w:pStyle w:val="Heading2"/>
      </w:pPr>
      <w:r>
        <w:t>Real Estate</w:t>
      </w:r>
    </w:p>
    <w:p w14:paraId="2D5A04FA" w14:textId="35BA0B80" w:rsidR="00166446" w:rsidRDefault="00166446" w:rsidP="00C84F63">
      <w:pPr>
        <w:pStyle w:val="Heading1"/>
      </w:pPr>
      <w:r>
        <w:t>What Lines do you need?</w:t>
      </w:r>
    </w:p>
    <w:p w14:paraId="080970C6" w14:textId="431F1E08" w:rsidR="00FA1CEB" w:rsidRDefault="00FA1CEB" w:rsidP="00FA1CEB">
      <w:pPr>
        <w:pStyle w:val="Heading3"/>
      </w:pPr>
      <w:r>
        <w:t>End each with assumed coverages terms (they can change, but suggested is standard)</w:t>
      </w:r>
    </w:p>
    <w:p w14:paraId="717DC003" w14:textId="77777777" w:rsidR="00166446" w:rsidRDefault="00166446" w:rsidP="00166446">
      <w:pPr>
        <w:pStyle w:val="Heading2"/>
      </w:pPr>
      <w:r>
        <w:t>Package (only offer together)</w:t>
      </w:r>
    </w:p>
    <w:p w14:paraId="02E94FF7" w14:textId="458F70E4" w:rsidR="0022129F" w:rsidRDefault="0022129F" w:rsidP="00BD7BD8">
      <w:pPr>
        <w:pStyle w:val="Heading3"/>
      </w:pPr>
      <w:r>
        <w:t>If real estate company</w:t>
      </w:r>
    </w:p>
    <w:p w14:paraId="2AEAB8DD" w14:textId="10D06BA0" w:rsidR="0022129F" w:rsidRDefault="0022129F" w:rsidP="0022129F">
      <w:pPr>
        <w:pStyle w:val="Heading4"/>
      </w:pPr>
      <w:r>
        <w:t>Ask about maintenance program</w:t>
      </w:r>
    </w:p>
    <w:p w14:paraId="5E26F6BF" w14:textId="2D15832D" w:rsidR="00BD7BD8" w:rsidRDefault="00BD7BD8" w:rsidP="00BD7BD8">
      <w:pPr>
        <w:pStyle w:val="Heading3"/>
      </w:pPr>
      <w:r>
        <w:t>Property</w:t>
      </w:r>
    </w:p>
    <w:p w14:paraId="49E2A9A5" w14:textId="77777777" w:rsidR="00BD7BD8" w:rsidRDefault="00BD7BD8" w:rsidP="00BD7BD8">
      <w:pPr>
        <w:pStyle w:val="Heading4"/>
      </w:pPr>
      <w:r>
        <w:t>If one</w:t>
      </w:r>
    </w:p>
    <w:p w14:paraId="17930359" w14:textId="77777777" w:rsidR="00BD7BD8" w:rsidRDefault="00BD7BD8" w:rsidP="00BD7BD8">
      <w:pPr>
        <w:pStyle w:val="Heading5"/>
      </w:pPr>
      <w:r>
        <w:t xml:space="preserve">Address, Inside/Outside city limits/Owner or tenant/ </w:t>
      </w:r>
      <w:proofErr w:type="spellStart"/>
      <w:r>
        <w:t>sq</w:t>
      </w:r>
      <w:proofErr w:type="spellEnd"/>
      <w:r>
        <w:t xml:space="preserve"> footage/annual revenues/sprinklers/description or occupancy/age/construction type</w:t>
      </w:r>
    </w:p>
    <w:p w14:paraId="7DF43017" w14:textId="77777777" w:rsidR="00BD7BD8" w:rsidRDefault="00BD7BD8" w:rsidP="00BD7BD8">
      <w:pPr>
        <w:pStyle w:val="Heading6"/>
      </w:pPr>
      <w:r>
        <w:t>If age &gt; 10 years ask renovation ages for wiring, HVAC, roof, Plumbing</w:t>
      </w:r>
    </w:p>
    <w:p w14:paraId="1BE5DC7E" w14:textId="77777777" w:rsidR="00BD7BD8" w:rsidRDefault="00BD7BD8" w:rsidP="00BD7BD8">
      <w:pPr>
        <w:pStyle w:val="Heading5"/>
      </w:pPr>
      <w:r>
        <w:t>Values</w:t>
      </w:r>
    </w:p>
    <w:p w14:paraId="5C48843F" w14:textId="77777777" w:rsidR="00BD7BD8" w:rsidRDefault="00BD7BD8" w:rsidP="00BD7BD8">
      <w:pPr>
        <w:pStyle w:val="Heading6"/>
      </w:pPr>
      <w:r>
        <w:t xml:space="preserve">Are you responsible for insuring the building (most owners yes, most tenants no) If so, what is replacement cost (with note explaining) </w:t>
      </w:r>
    </w:p>
    <w:p w14:paraId="650640BF" w14:textId="77777777" w:rsidR="00BD7BD8" w:rsidRDefault="00BD7BD8" w:rsidP="00BD7BD8">
      <w:pPr>
        <w:pStyle w:val="Heading7"/>
      </w:pPr>
      <w:r>
        <w:t>Offer to calculate value per square foot or they can enter</w:t>
      </w:r>
    </w:p>
    <w:p w14:paraId="3BEED3C0" w14:textId="77777777" w:rsidR="00BD7BD8" w:rsidRDefault="00BD7BD8" w:rsidP="00BD7BD8">
      <w:pPr>
        <w:pStyle w:val="Heading6"/>
      </w:pPr>
      <w:r>
        <w:t xml:space="preserve">Do you have inventory? </w:t>
      </w:r>
    </w:p>
    <w:p w14:paraId="543E49F6" w14:textId="77777777" w:rsidR="00BD7BD8" w:rsidRDefault="00BD7BD8" w:rsidP="00BD7BD8">
      <w:pPr>
        <w:pStyle w:val="Heading7"/>
      </w:pPr>
      <w:r>
        <w:t>Major seasonal fluctuation?</w:t>
      </w:r>
    </w:p>
    <w:p w14:paraId="74A83AB4" w14:textId="77777777" w:rsidR="00BD7BD8" w:rsidRDefault="00BD7BD8" w:rsidP="00BD7BD8">
      <w:pPr>
        <w:pStyle w:val="Heading8"/>
      </w:pPr>
      <w:r>
        <w:t>No – just give max value</w:t>
      </w:r>
    </w:p>
    <w:p w14:paraId="74E11182" w14:textId="77777777" w:rsidR="00BD7BD8" w:rsidRDefault="00BD7BD8" w:rsidP="00BD7BD8">
      <w:pPr>
        <w:pStyle w:val="Heading8"/>
      </w:pPr>
      <w:r>
        <w:t>Yes, provide average and maximum and timeline</w:t>
      </w:r>
    </w:p>
    <w:p w14:paraId="7969ADD2" w14:textId="77777777" w:rsidR="00BD7BD8" w:rsidRDefault="00BD7BD8" w:rsidP="00BD7BD8">
      <w:pPr>
        <w:pStyle w:val="Heading6"/>
      </w:pPr>
      <w:r>
        <w:t xml:space="preserve">BPP? This is usually the same as Furniture, Fixtures and Equipment on your balance sheet (include furniture, tenant buildout, equipment, </w:t>
      </w:r>
      <w:proofErr w:type="spellStart"/>
      <w:r>
        <w:t>etc</w:t>
      </w:r>
      <w:proofErr w:type="spellEnd"/>
    </w:p>
    <w:p w14:paraId="663E4C65" w14:textId="77777777" w:rsidR="00BD7BD8" w:rsidRDefault="00BD7BD8" w:rsidP="00BD7BD8">
      <w:pPr>
        <w:pStyle w:val="Heading6"/>
      </w:pPr>
      <w:r>
        <w:t>BI/EE - if small enough usually get unlimited for free</w:t>
      </w:r>
    </w:p>
    <w:p w14:paraId="7F05A950" w14:textId="77777777" w:rsidR="00BD7BD8" w:rsidRDefault="00BD7BD8" w:rsidP="00BD7BD8">
      <w:pPr>
        <w:pStyle w:val="Heading7"/>
      </w:pPr>
      <w:r>
        <w:t>$1M</w:t>
      </w:r>
    </w:p>
    <w:p w14:paraId="173D4E1D" w14:textId="77777777" w:rsidR="00BD7BD8" w:rsidRDefault="00BD7BD8" w:rsidP="00BD7BD8">
      <w:pPr>
        <w:pStyle w:val="Heading7"/>
      </w:pPr>
      <w:r>
        <w:t>Worksheet</w:t>
      </w:r>
    </w:p>
    <w:p w14:paraId="25EA5F51" w14:textId="77777777" w:rsidR="00BD7BD8" w:rsidRDefault="00BD7BD8" w:rsidP="00BD7BD8">
      <w:pPr>
        <w:pStyle w:val="Heading7"/>
      </w:pPr>
      <w:r>
        <w:t>Custom Value</w:t>
      </w:r>
    </w:p>
    <w:p w14:paraId="2B57636B" w14:textId="77777777" w:rsidR="00BD7BD8" w:rsidRDefault="00BD7BD8" w:rsidP="00BD7BD8">
      <w:pPr>
        <w:pStyle w:val="Heading4"/>
      </w:pPr>
      <w:r>
        <w:lastRenderedPageBreak/>
        <w:t>If multiple</w:t>
      </w:r>
    </w:p>
    <w:p w14:paraId="528DD42A" w14:textId="77777777" w:rsidR="00BD7BD8" w:rsidRDefault="00BD7BD8" w:rsidP="00BD7BD8">
      <w:pPr>
        <w:pStyle w:val="Heading5"/>
      </w:pPr>
      <w:r>
        <w:t>Cookie cutter or unique?</w:t>
      </w:r>
    </w:p>
    <w:p w14:paraId="2611365C" w14:textId="77777777" w:rsidR="00BD7BD8" w:rsidRDefault="00BD7BD8" w:rsidP="00BD7BD8">
      <w:pPr>
        <w:pStyle w:val="Heading6"/>
      </w:pPr>
      <w:r>
        <w:t>Cookie cutter give us a template and addresses and we’ll auto-fill and you can adjust on the next page</w:t>
      </w:r>
    </w:p>
    <w:p w14:paraId="7D5F3EDC" w14:textId="77777777" w:rsidR="00BD7BD8" w:rsidRDefault="00BD7BD8" w:rsidP="00BD7BD8">
      <w:pPr>
        <w:pStyle w:val="Heading6"/>
      </w:pPr>
      <w:r>
        <w:t>For values, get blanket values for revenue and BPP and split evenly. Offer to do so for value</w:t>
      </w:r>
    </w:p>
    <w:p w14:paraId="49FB7D26" w14:textId="058D51AC" w:rsidR="00BD7BD8" w:rsidRDefault="00BD7BD8" w:rsidP="00BD7BD8">
      <w:pPr>
        <w:pStyle w:val="Heading4"/>
      </w:pPr>
      <w:r>
        <w:t>Security/Protection</w:t>
      </w:r>
    </w:p>
    <w:p w14:paraId="7B96EE04" w14:textId="3E3D3A74" w:rsidR="00BD7BD8" w:rsidRDefault="00BD7BD8" w:rsidP="00BD7BD8">
      <w:pPr>
        <w:pStyle w:val="Heading5"/>
      </w:pPr>
      <w:r>
        <w:t>Burglar alarm?</w:t>
      </w:r>
    </w:p>
    <w:p w14:paraId="56815694" w14:textId="47176AF5" w:rsidR="00BD7BD8" w:rsidRDefault="00BD7BD8" w:rsidP="00BD7BD8">
      <w:pPr>
        <w:pStyle w:val="Heading6"/>
      </w:pPr>
      <w:r>
        <w:t>Central Station?</w:t>
      </w:r>
    </w:p>
    <w:p w14:paraId="27EB66CC" w14:textId="1225CB88" w:rsidR="005C2DC0" w:rsidRDefault="005C2DC0" w:rsidP="005C2DC0">
      <w:pPr>
        <w:pStyle w:val="Heading5"/>
      </w:pPr>
      <w:r>
        <w:t>Guards?</w:t>
      </w:r>
    </w:p>
    <w:p w14:paraId="4EFDD621" w14:textId="7E1756AE" w:rsidR="005C2DC0" w:rsidRDefault="005C2DC0" w:rsidP="005C2DC0">
      <w:pPr>
        <w:pStyle w:val="Heading6"/>
      </w:pPr>
      <w:r>
        <w:t>24-hour?</w:t>
      </w:r>
    </w:p>
    <w:p w14:paraId="60654114" w14:textId="3A426516" w:rsidR="005C2DC0" w:rsidRDefault="005C2DC0" w:rsidP="005C2DC0">
      <w:pPr>
        <w:pStyle w:val="Heading6"/>
      </w:pPr>
      <w:r>
        <w:t>Armed?</w:t>
      </w:r>
    </w:p>
    <w:p w14:paraId="202CCB98" w14:textId="6BB98036" w:rsidR="005C2DC0" w:rsidRDefault="005C2DC0" w:rsidP="005C2DC0">
      <w:pPr>
        <w:pStyle w:val="Heading6"/>
      </w:pPr>
      <w:r>
        <w:t>Off-duty cops?</w:t>
      </w:r>
    </w:p>
    <w:p w14:paraId="46788D41" w14:textId="2F55900F" w:rsidR="005C2DC0" w:rsidRDefault="005C2DC0" w:rsidP="005C2DC0">
      <w:pPr>
        <w:pStyle w:val="Heading6"/>
      </w:pPr>
      <w:r>
        <w:t>Uniformed?</w:t>
      </w:r>
    </w:p>
    <w:p w14:paraId="686F06DA" w14:textId="260C8BCD" w:rsidR="00BD7BD8" w:rsidRDefault="00BD7BD8" w:rsidP="00BD7BD8">
      <w:pPr>
        <w:pStyle w:val="Heading5"/>
      </w:pPr>
      <w:r>
        <w:t xml:space="preserve">Any other security measures? </w:t>
      </w:r>
    </w:p>
    <w:p w14:paraId="5A459FCB" w14:textId="7A4D6BCB" w:rsidR="005C2DC0" w:rsidRDefault="005C2DC0" w:rsidP="005C2DC0">
      <w:pPr>
        <w:pStyle w:val="Heading6"/>
      </w:pPr>
      <w:r>
        <w:t xml:space="preserve">Remarks box, fully fenced, lighting, security cameras, </w:t>
      </w:r>
      <w:proofErr w:type="spellStart"/>
      <w:r>
        <w:t>etc</w:t>
      </w:r>
      <w:proofErr w:type="spellEnd"/>
    </w:p>
    <w:p w14:paraId="60777400" w14:textId="6D87DD0F" w:rsidR="00CF237C" w:rsidRDefault="00A958A2" w:rsidP="0022129F">
      <w:pPr>
        <w:pStyle w:val="Heading4"/>
      </w:pPr>
      <w:r>
        <w:t>Teaser questions</w:t>
      </w:r>
    </w:p>
    <w:p w14:paraId="2651AFC7" w14:textId="454EF7E4" w:rsidR="00A958A2" w:rsidRDefault="00A958A2" w:rsidP="00A958A2">
      <w:pPr>
        <w:pStyle w:val="Heading5"/>
      </w:pPr>
    </w:p>
    <w:p w14:paraId="08FC1011" w14:textId="76D430C5" w:rsidR="00BD7BD8" w:rsidRDefault="00BD7BD8" w:rsidP="0022129F">
      <w:pPr>
        <w:pStyle w:val="Heading4"/>
      </w:pPr>
      <w:r>
        <w:t>Property assumed terms</w:t>
      </w:r>
    </w:p>
    <w:p w14:paraId="455FE18A" w14:textId="1FF8327D" w:rsidR="00BD7BD8" w:rsidRDefault="00BD7BD8" w:rsidP="0022129F">
      <w:pPr>
        <w:pStyle w:val="Heading5"/>
      </w:pPr>
      <w:r>
        <w:t>Special all-risk cause of loss</w:t>
      </w:r>
    </w:p>
    <w:p w14:paraId="0FB59E95" w14:textId="6F35C018" w:rsidR="00BD7BD8" w:rsidRDefault="00BD7BD8" w:rsidP="0022129F">
      <w:pPr>
        <w:pStyle w:val="Heading5"/>
      </w:pPr>
      <w:r>
        <w:t>Replacement cost valuation</w:t>
      </w:r>
    </w:p>
    <w:p w14:paraId="7C173E51" w14:textId="2A6159AD" w:rsidR="00BD7BD8" w:rsidRDefault="00BD7BD8" w:rsidP="0022129F">
      <w:pPr>
        <w:pStyle w:val="Heading5"/>
      </w:pPr>
      <w:r>
        <w:t>Blanket building limit</w:t>
      </w:r>
    </w:p>
    <w:p w14:paraId="73BA1910" w14:textId="3F8D5918" w:rsidR="00BD7BD8" w:rsidRDefault="00BD7BD8" w:rsidP="0022129F">
      <w:pPr>
        <w:pStyle w:val="Heading5"/>
      </w:pPr>
      <w:r>
        <w:t>Blanket BPP limit</w:t>
      </w:r>
    </w:p>
    <w:p w14:paraId="2C9FC84F" w14:textId="3763C797" w:rsidR="00BD7BD8" w:rsidRDefault="00BD7BD8" w:rsidP="0022129F">
      <w:pPr>
        <w:pStyle w:val="Heading5"/>
      </w:pPr>
      <w:r>
        <w:t>100% co-insurance/agreed value</w:t>
      </w:r>
    </w:p>
    <w:p w14:paraId="09ECC09B" w14:textId="77830361" w:rsidR="00BD7BD8" w:rsidRDefault="00BD7BD8" w:rsidP="0022129F">
      <w:pPr>
        <w:pStyle w:val="Heading5"/>
      </w:pPr>
      <w:r>
        <w:t>$1,000 per occurrence deductible (wind/hail/</w:t>
      </w:r>
      <w:proofErr w:type="spellStart"/>
      <w:r>
        <w:t>eq</w:t>
      </w:r>
      <w:proofErr w:type="spellEnd"/>
      <w:r>
        <w:t>/flood may differ)</w:t>
      </w:r>
    </w:p>
    <w:p w14:paraId="7825981F" w14:textId="1D76BDC0" w:rsidR="00BD7BD8" w:rsidRDefault="00BD7BD8" w:rsidP="0022129F">
      <w:pPr>
        <w:pStyle w:val="Heading5"/>
      </w:pPr>
      <w:r>
        <w:t>Extension/Platinum/Extend endorsement requested</w:t>
      </w:r>
    </w:p>
    <w:p w14:paraId="10387B35" w14:textId="57C87BB8" w:rsidR="00A958A2" w:rsidRDefault="00A958A2" w:rsidP="0022129F">
      <w:pPr>
        <w:pStyle w:val="Heading5"/>
      </w:pPr>
      <w:r>
        <w:t>Care, Custody and Control on if-any basis</w:t>
      </w:r>
    </w:p>
    <w:p w14:paraId="6F5A22D3" w14:textId="71473D21" w:rsidR="00BD7BD8" w:rsidRDefault="0022129F" w:rsidP="0022129F">
      <w:pPr>
        <w:pStyle w:val="Heading3"/>
      </w:pPr>
      <w:r>
        <w:t>GL</w:t>
      </w:r>
    </w:p>
    <w:p w14:paraId="2EA55996" w14:textId="73C33328" w:rsidR="00E44D34" w:rsidRDefault="00E44D34" w:rsidP="00CF237C">
      <w:pPr>
        <w:pStyle w:val="Heading4"/>
      </w:pPr>
      <w:r>
        <w:t>Do you do just one thing (pull from initial description and show GL code to see if they think that doesn’t define them broadly enough) or many different things?</w:t>
      </w:r>
    </w:p>
    <w:p w14:paraId="4D09F8F2" w14:textId="46DC42F7" w:rsidR="00E44D34" w:rsidRDefault="00E44D34" w:rsidP="00E44D34">
      <w:pPr>
        <w:pStyle w:val="Heading5"/>
      </w:pPr>
      <w:r>
        <w:t>If many things, ask for GL code for the next thing</w:t>
      </w:r>
    </w:p>
    <w:p w14:paraId="0B01C7C3" w14:textId="2F47A9DA" w:rsidR="00D94255" w:rsidRDefault="00D94255" w:rsidP="00E44D34">
      <w:pPr>
        <w:pStyle w:val="Heading5"/>
      </w:pPr>
      <w:r>
        <w:t>If many things ask if have separate operating subsidiaries</w:t>
      </w:r>
    </w:p>
    <w:p w14:paraId="6B4BE46A" w14:textId="2EC943E4" w:rsidR="00D94255" w:rsidRDefault="00D94255" w:rsidP="00D94255">
      <w:pPr>
        <w:pStyle w:val="Heading6"/>
      </w:pPr>
      <w:r>
        <w:t>If so what are names and what are ownership percentages for each</w:t>
      </w:r>
    </w:p>
    <w:p w14:paraId="2B5B8F9B" w14:textId="228E6D75" w:rsidR="00E44D34" w:rsidRDefault="00E44D34" w:rsidP="00E44D34">
      <w:pPr>
        <w:pStyle w:val="Heading5"/>
      </w:pPr>
      <w:r>
        <w:t>If many different things do you do them all at all your locations?</w:t>
      </w:r>
    </w:p>
    <w:p w14:paraId="352AAFFF" w14:textId="77777777" w:rsidR="00E44D34" w:rsidRDefault="00E44D34" w:rsidP="00E44D34">
      <w:pPr>
        <w:pStyle w:val="Heading4"/>
      </w:pPr>
      <w:r>
        <w:t>Projected annual revenues?</w:t>
      </w:r>
    </w:p>
    <w:p w14:paraId="41AEA892" w14:textId="3AE3D0A8" w:rsidR="00E44D34" w:rsidRDefault="00E44D34" w:rsidP="00E44D34">
      <w:pPr>
        <w:pStyle w:val="Heading5"/>
      </w:pPr>
      <w:r>
        <w:t>If multiple locations offer to split equally or they can split how they like among locations</w:t>
      </w:r>
    </w:p>
    <w:p w14:paraId="50C8A242" w14:textId="276EB779" w:rsidR="00E44D34" w:rsidRDefault="00E44D34" w:rsidP="00E44D34">
      <w:pPr>
        <w:pStyle w:val="Heading5"/>
      </w:pPr>
      <w:r>
        <w:t xml:space="preserve">If multiple GL </w:t>
      </w:r>
      <w:proofErr w:type="gramStart"/>
      <w:r>
        <w:t>codes</w:t>
      </w:r>
      <w:proofErr w:type="gramEnd"/>
      <w:r>
        <w:t xml:space="preserve"> ask about splitting by locations</w:t>
      </w:r>
    </w:p>
    <w:p w14:paraId="150EEFF9" w14:textId="1B01C9BF" w:rsidR="00E44D34" w:rsidRDefault="00CF237C" w:rsidP="00CF237C">
      <w:pPr>
        <w:pStyle w:val="Heading4"/>
      </w:pPr>
      <w:r>
        <w:t>Select GL code that best describes them (incorporate code search based on overall sector selection</w:t>
      </w:r>
    </w:p>
    <w:p w14:paraId="16B35538" w14:textId="516CCA03" w:rsidR="00CF237C" w:rsidRDefault="00CF237C" w:rsidP="00CF237C">
      <w:pPr>
        <w:pStyle w:val="Heading4"/>
      </w:pPr>
      <w:r>
        <w:t xml:space="preserve">If real estate can pull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from property section</w:t>
      </w:r>
    </w:p>
    <w:p w14:paraId="474DBBA1" w14:textId="4028E5D7" w:rsidR="0022129F" w:rsidRDefault="0022129F" w:rsidP="0022129F">
      <w:pPr>
        <w:pStyle w:val="Heading4"/>
      </w:pPr>
      <w:r>
        <w:t>GL assumed terms</w:t>
      </w:r>
    </w:p>
    <w:p w14:paraId="7C062F63" w14:textId="350CD42B" w:rsidR="0022129F" w:rsidRDefault="0022129F" w:rsidP="0022129F">
      <w:pPr>
        <w:pStyle w:val="Heading5"/>
      </w:pPr>
      <w:r>
        <w:t xml:space="preserve">$1M per occurrence/$2M </w:t>
      </w:r>
      <w:proofErr w:type="spellStart"/>
      <w:r>
        <w:t>agg</w:t>
      </w:r>
      <w:proofErr w:type="spellEnd"/>
      <w:r>
        <w:t xml:space="preserve"> (note that higher limits are from umbrella, so max out 1/2</w:t>
      </w:r>
    </w:p>
    <w:p w14:paraId="43417730" w14:textId="13342FB2" w:rsidR="0022129F" w:rsidRDefault="0022129F" w:rsidP="0022129F">
      <w:pPr>
        <w:pStyle w:val="Heading5"/>
      </w:pPr>
      <w:r>
        <w:lastRenderedPageBreak/>
        <w:t>$1M Products liability</w:t>
      </w:r>
    </w:p>
    <w:p w14:paraId="11599B86" w14:textId="5277CF6F" w:rsidR="0022129F" w:rsidRDefault="0022129F" w:rsidP="0022129F">
      <w:pPr>
        <w:pStyle w:val="Heading5"/>
      </w:pPr>
      <w:r>
        <w:t>$1M personal/advertising injury</w:t>
      </w:r>
    </w:p>
    <w:p w14:paraId="595DB42F" w14:textId="55A9A4ED" w:rsidR="0022129F" w:rsidRDefault="0022129F" w:rsidP="0022129F">
      <w:pPr>
        <w:pStyle w:val="Heading5"/>
      </w:pPr>
      <w:r>
        <w:t>$300K Fire Legal</w:t>
      </w:r>
    </w:p>
    <w:p w14:paraId="68290531" w14:textId="0A80873B" w:rsidR="0022129F" w:rsidRDefault="0022129F" w:rsidP="0022129F">
      <w:pPr>
        <w:pStyle w:val="Heading5"/>
      </w:pPr>
      <w:r>
        <w:t>$5K Medical Expenses</w:t>
      </w:r>
    </w:p>
    <w:p w14:paraId="26097CD5" w14:textId="77777777" w:rsidR="002A613E" w:rsidRDefault="002A613E" w:rsidP="002A613E">
      <w:pPr>
        <w:pStyle w:val="Heading5"/>
      </w:pPr>
      <w:r>
        <w:t xml:space="preserve">If have employees (can pull from WC or main section) then </w:t>
      </w:r>
    </w:p>
    <w:p w14:paraId="7FD09C59" w14:textId="3081AF3F" w:rsidR="0022129F" w:rsidRDefault="0022129F" w:rsidP="002A613E">
      <w:pPr>
        <w:pStyle w:val="Heading6"/>
      </w:pPr>
      <w:r>
        <w:t>$1M EBL</w:t>
      </w:r>
    </w:p>
    <w:p w14:paraId="2E439A16" w14:textId="44BD7926" w:rsidR="0022129F" w:rsidRDefault="0022129F" w:rsidP="002A613E">
      <w:pPr>
        <w:pStyle w:val="Heading7"/>
      </w:pPr>
      <w:r>
        <w:t>$1,000 per claim deductible</w:t>
      </w:r>
    </w:p>
    <w:p w14:paraId="283CC80B" w14:textId="607BD5D5" w:rsidR="0022129F" w:rsidRDefault="0022129F" w:rsidP="0022129F">
      <w:pPr>
        <w:pStyle w:val="Heading5"/>
      </w:pPr>
      <w:r>
        <w:t xml:space="preserve">No </w:t>
      </w:r>
      <w:r w:rsidR="002A613E">
        <w:t xml:space="preserve">GL </w:t>
      </w:r>
      <w:r>
        <w:t>deductible</w:t>
      </w:r>
    </w:p>
    <w:p w14:paraId="585C3174" w14:textId="2CD2A7C9" w:rsidR="0022129F" w:rsidRDefault="00AD6088" w:rsidP="003D66E8">
      <w:pPr>
        <w:pStyle w:val="Heading3"/>
      </w:pPr>
      <w:r>
        <w:t>GL accord questions</w:t>
      </w:r>
    </w:p>
    <w:p w14:paraId="287BA13D" w14:textId="492F4F04" w:rsidR="003D66E8" w:rsidRDefault="003D66E8" w:rsidP="003D66E8">
      <w:pPr>
        <w:pStyle w:val="Heading4"/>
      </w:pPr>
      <w:r>
        <w:t>Only for contractors, otherwise N/A</w:t>
      </w:r>
    </w:p>
    <w:p w14:paraId="36F716B5" w14:textId="3BB7BF05" w:rsidR="003D66E8" w:rsidRDefault="003D66E8" w:rsidP="003D66E8">
      <w:pPr>
        <w:pStyle w:val="Heading5"/>
      </w:pPr>
      <w:r>
        <w:t>Do you draw plans, designs or specifications for others?</w:t>
      </w:r>
    </w:p>
    <w:p w14:paraId="1327F0BF" w14:textId="60B66955" w:rsidR="003D66E8" w:rsidRDefault="003D66E8" w:rsidP="003D66E8">
      <w:pPr>
        <w:pStyle w:val="Heading5"/>
      </w:pPr>
      <w:r>
        <w:t>Do your operations include blasting or utilize or store explosive material?</w:t>
      </w:r>
    </w:p>
    <w:p w14:paraId="1AB38D91" w14:textId="1748F35D" w:rsidR="003D66E8" w:rsidRDefault="003D66E8" w:rsidP="003D66E8">
      <w:pPr>
        <w:pStyle w:val="Heading5"/>
      </w:pPr>
      <w:r>
        <w:t>Do any operations include excavation, tunneling, underground work or earth moving?</w:t>
      </w:r>
    </w:p>
    <w:p w14:paraId="64ACEDB5" w14:textId="7DD93094" w:rsidR="00B27BAB" w:rsidRDefault="00B27BAB" w:rsidP="003D66E8">
      <w:pPr>
        <w:pStyle w:val="Heading5"/>
      </w:pPr>
      <w:r>
        <w:t>If they have subcontractors:</w:t>
      </w:r>
    </w:p>
    <w:p w14:paraId="6E109332" w14:textId="77777777" w:rsidR="00B27BAB" w:rsidRDefault="00B27BAB" w:rsidP="00B27BAB">
      <w:pPr>
        <w:pStyle w:val="Heading6"/>
      </w:pPr>
      <w:r>
        <w:t>And they request certificates</w:t>
      </w:r>
    </w:p>
    <w:p w14:paraId="7DC5EA7E" w14:textId="362CC1B8" w:rsidR="003D66E8" w:rsidRDefault="003D66E8" w:rsidP="00B27BAB">
      <w:pPr>
        <w:pStyle w:val="Heading7"/>
      </w:pPr>
      <w:r>
        <w:t>Do your subcontractors carry coverages or limits less than yours?</w:t>
      </w:r>
    </w:p>
    <w:p w14:paraId="627DAA48" w14:textId="2538EDCA" w:rsidR="003D66E8" w:rsidRDefault="00B27BAB" w:rsidP="00B27BAB">
      <w:pPr>
        <w:pStyle w:val="Heading6"/>
      </w:pPr>
      <w:r>
        <w:t>“</w:t>
      </w:r>
      <w:r w:rsidR="003D66E8">
        <w:t>Are subcontractors allowed to work without providing a certificate of insurance</w:t>
      </w:r>
      <w:r>
        <w:t>” can answer yes or no based on required certificate question</w:t>
      </w:r>
    </w:p>
    <w:p w14:paraId="1DE39544" w14:textId="62595247" w:rsidR="001A0178" w:rsidRDefault="001A0178" w:rsidP="001A0178">
      <w:pPr>
        <w:pStyle w:val="Heading5"/>
      </w:pPr>
      <w:r>
        <w:t>Do you install, service or demonstrate any products?</w:t>
      </w:r>
    </w:p>
    <w:p w14:paraId="17B6551F" w14:textId="13DE1C2B" w:rsidR="001A0178" w:rsidRDefault="001A0178" w:rsidP="001A0178">
      <w:pPr>
        <w:pStyle w:val="Heading5"/>
      </w:pPr>
      <w:r>
        <w:t xml:space="preserve">Are any foreign products sold, distributed or used as components, if </w:t>
      </w:r>
      <w:proofErr w:type="gramStart"/>
      <w:r>
        <w:t>so</w:t>
      </w:r>
      <w:proofErr w:type="gramEnd"/>
    </w:p>
    <w:p w14:paraId="48562AF1" w14:textId="07B5DFA7" w:rsidR="001A0178" w:rsidRDefault="001A0178" w:rsidP="001A0178">
      <w:pPr>
        <w:pStyle w:val="Heading6"/>
      </w:pPr>
      <w:r>
        <w:t>What is it?</w:t>
      </w:r>
    </w:p>
    <w:p w14:paraId="3A228FEE" w14:textId="52274A31" w:rsidR="001A0178" w:rsidRDefault="001A0178" w:rsidP="001A0178">
      <w:pPr>
        <w:pStyle w:val="Heading6"/>
      </w:pPr>
      <w:r>
        <w:t>Do you have a written contract with the supplier holding you harmless and indemnifying you for losses caused by the foreign product? (Purchase orders don’t count)</w:t>
      </w:r>
    </w:p>
    <w:p w14:paraId="08D60DEB" w14:textId="63730344" w:rsidR="001A0178" w:rsidRDefault="001A0178" w:rsidP="001A0178">
      <w:pPr>
        <w:pStyle w:val="Heading6"/>
      </w:pPr>
      <w:r>
        <w:t>Do you purchase foreign products through a US-based entity (</w:t>
      </w:r>
      <w:proofErr w:type="gramStart"/>
      <w:r>
        <w:t>importer)</w:t>
      </w:r>
      <w:proofErr w:type="gramEnd"/>
    </w:p>
    <w:p w14:paraId="4E5127C3" w14:textId="00A02584" w:rsidR="001A0178" w:rsidRDefault="001A0178" w:rsidP="001A0178">
      <w:pPr>
        <w:pStyle w:val="Heading7"/>
      </w:pPr>
      <w:r>
        <w:t>If so, do they indemnify you?</w:t>
      </w:r>
    </w:p>
    <w:p w14:paraId="1ACBE7DC" w14:textId="6751B9D8" w:rsidR="001A0178" w:rsidRDefault="001A0178" w:rsidP="001A0178">
      <w:pPr>
        <w:pStyle w:val="Heading6"/>
      </w:pPr>
      <w:r>
        <w:t>What percentage of revenue is attributable to foreign goods?</w:t>
      </w:r>
    </w:p>
    <w:p w14:paraId="45538BCE" w14:textId="7E191584" w:rsidR="001A0178" w:rsidRDefault="001A0178" w:rsidP="001A0178">
      <w:pPr>
        <w:pStyle w:val="Heading5"/>
      </w:pPr>
      <w:r>
        <w:t>Any R&amp;D or fundamentally new products planned?</w:t>
      </w:r>
    </w:p>
    <w:p w14:paraId="235B700D" w14:textId="5A97CEF1" w:rsidR="001A0178" w:rsidRDefault="001A0178" w:rsidP="001A0178">
      <w:pPr>
        <w:pStyle w:val="Heading6"/>
      </w:pPr>
      <w:r>
        <w:t>New flavors/colors/</w:t>
      </w:r>
      <w:proofErr w:type="spellStart"/>
      <w:r>
        <w:t>etc</w:t>
      </w:r>
      <w:proofErr w:type="spellEnd"/>
      <w:r>
        <w:t xml:space="preserve"> don’t count – really new products</w:t>
      </w:r>
    </w:p>
    <w:p w14:paraId="47D4F281" w14:textId="382C2E99" w:rsidR="001A0178" w:rsidRDefault="001A0178" w:rsidP="001A0178">
      <w:pPr>
        <w:pStyle w:val="Heading5"/>
      </w:pPr>
      <w:r>
        <w:t>If not answered under foreign section, do you have contracts with your suppliers?</w:t>
      </w:r>
    </w:p>
    <w:p w14:paraId="120463F3" w14:textId="261CBAAC" w:rsidR="001A0178" w:rsidRDefault="001A0178" w:rsidP="001A0178">
      <w:pPr>
        <w:pStyle w:val="Heading6"/>
      </w:pPr>
      <w:r>
        <w:t>Do those contracts have guarantees, warranties or hold-harmless agreements?</w:t>
      </w:r>
    </w:p>
    <w:p w14:paraId="37321913" w14:textId="22BBC68B" w:rsidR="001A0178" w:rsidRDefault="001A0178" w:rsidP="001A0178">
      <w:pPr>
        <w:pStyle w:val="Heading5"/>
      </w:pPr>
      <w:r>
        <w:t>Do you provide guarantees, warranties or hold-harmless agreements to your customers?</w:t>
      </w:r>
    </w:p>
    <w:p w14:paraId="6A6B3082" w14:textId="61F0C2D1" w:rsidR="001A0178" w:rsidRDefault="001A0178" w:rsidP="001A0178">
      <w:pPr>
        <w:pStyle w:val="Heading5"/>
      </w:pPr>
      <w:r>
        <w:t>Any products related to aircraft/space industry?</w:t>
      </w:r>
    </w:p>
    <w:p w14:paraId="6C6EBDF7" w14:textId="51108484" w:rsidR="001A0178" w:rsidRDefault="001A0178" w:rsidP="001A0178">
      <w:pPr>
        <w:pStyle w:val="Heading5"/>
      </w:pPr>
      <w:r>
        <w:t>Any products recalled, discontinued or changed in last 3 years?</w:t>
      </w:r>
    </w:p>
    <w:p w14:paraId="01B88FCD" w14:textId="0ECCC5F5" w:rsidR="001A0178" w:rsidRDefault="001A0178" w:rsidP="001A0178">
      <w:pPr>
        <w:pStyle w:val="Heading5"/>
      </w:pPr>
      <w:r>
        <w:t>Do you sell any products produced by others under your own</w:t>
      </w:r>
      <w:r w:rsidR="00AA4D08">
        <w:t xml:space="preserve"> label/branding?</w:t>
      </w:r>
    </w:p>
    <w:p w14:paraId="60D2FF60" w14:textId="60D9FD4C" w:rsidR="00AA4D08" w:rsidRDefault="00AA4D08" w:rsidP="001A0178">
      <w:pPr>
        <w:pStyle w:val="Heading5"/>
      </w:pPr>
      <w:r>
        <w:t>Are your products resold by any other entities under their label or branding?</w:t>
      </w:r>
    </w:p>
    <w:p w14:paraId="25D72494" w14:textId="77777777" w:rsidR="00AA4D08" w:rsidRDefault="00AA4D08" w:rsidP="001A0178">
      <w:pPr>
        <w:pStyle w:val="Heading5"/>
      </w:pPr>
    </w:p>
    <w:p w14:paraId="6DA3B257" w14:textId="77777777" w:rsidR="001A0178" w:rsidRDefault="001A0178" w:rsidP="001A0178">
      <w:pPr>
        <w:pStyle w:val="Heading5"/>
      </w:pPr>
      <w:r>
        <w:t>Are products consumable?</w:t>
      </w:r>
    </w:p>
    <w:p w14:paraId="3BFD940A" w14:textId="39DAD1C0" w:rsidR="001A0178" w:rsidRDefault="001A0178" w:rsidP="001A0178">
      <w:pPr>
        <w:pStyle w:val="Heading6"/>
      </w:pPr>
      <w:r>
        <w:t>If so go into whole food products supplement</w:t>
      </w:r>
    </w:p>
    <w:p w14:paraId="1AAD8B8B" w14:textId="1E6E806F" w:rsidR="00FD6EF9" w:rsidRDefault="00FD6EF9" w:rsidP="00FD6EF9">
      <w:pPr>
        <w:pStyle w:val="Heading5"/>
      </w:pPr>
      <w:r>
        <w:t>Any named insured sell to other insureds?</w:t>
      </w:r>
    </w:p>
    <w:p w14:paraId="1041D8F3" w14:textId="18BA1F39" w:rsidR="005226B8" w:rsidRDefault="005226B8" w:rsidP="00FD6EF9">
      <w:pPr>
        <w:pStyle w:val="Heading5"/>
      </w:pPr>
      <w:r>
        <w:lastRenderedPageBreak/>
        <w:t>Any medical facilities provided or medical professionals employed or contracted?</w:t>
      </w:r>
    </w:p>
    <w:p w14:paraId="77CDD6E2" w14:textId="37563CDC" w:rsidR="005226B8" w:rsidRDefault="005226B8" w:rsidP="00FD6EF9">
      <w:pPr>
        <w:pStyle w:val="Heading5"/>
      </w:pPr>
      <w:r>
        <w:t>Any exposure to radioactive/nuclear materials?</w:t>
      </w:r>
    </w:p>
    <w:p w14:paraId="026986E9" w14:textId="1381A8CF" w:rsidR="005226B8" w:rsidRDefault="005226B8" w:rsidP="00FD6EF9">
      <w:pPr>
        <w:pStyle w:val="Heading5"/>
      </w:pPr>
      <w:r>
        <w:t xml:space="preserve">Any past/present or discontinued operations related to storing, treating, discharging, applying, </w:t>
      </w:r>
      <w:proofErr w:type="spellStart"/>
      <w:r>
        <w:t>fdisposing</w:t>
      </w:r>
      <w:proofErr w:type="spellEnd"/>
      <w:r>
        <w:t xml:space="preserve"> or transporting hazardous material?</w:t>
      </w:r>
    </w:p>
    <w:p w14:paraId="7035C3AB" w14:textId="5923A786" w:rsidR="005226B8" w:rsidRDefault="005226B8" w:rsidP="00FD6EF9">
      <w:pPr>
        <w:pStyle w:val="Heading5"/>
      </w:pPr>
      <w:r>
        <w:t>Any operations sold, acquired or discontinued last 5 years?</w:t>
      </w:r>
    </w:p>
    <w:p w14:paraId="47DEA954" w14:textId="7D2C7528" w:rsidR="005226B8" w:rsidRDefault="005226B8" w:rsidP="00FD6EF9">
      <w:pPr>
        <w:pStyle w:val="Heading5"/>
      </w:pPr>
      <w:r>
        <w:t>Do you loan any machinery or equipment to others?</w:t>
      </w:r>
    </w:p>
    <w:p w14:paraId="2D977612" w14:textId="51600AB2" w:rsidR="005226B8" w:rsidRDefault="005226B8" w:rsidP="00FD6EF9">
      <w:pPr>
        <w:pStyle w:val="Heading5"/>
      </w:pPr>
      <w:r>
        <w:t>Do you own, lease or regularly hire any boats, docks or watercraft</w:t>
      </w:r>
    </w:p>
    <w:p w14:paraId="6C873550" w14:textId="7BA89A85" w:rsidR="005226B8" w:rsidRDefault="005226B8" w:rsidP="00FD6EF9">
      <w:pPr>
        <w:pStyle w:val="Heading5"/>
      </w:pPr>
      <w:r>
        <w:t>Do you own any parking facilities for which a fee is charged?</w:t>
      </w:r>
    </w:p>
    <w:p w14:paraId="0E3CDCA0" w14:textId="5DFE0877" w:rsidR="005226B8" w:rsidRDefault="005226B8" w:rsidP="00FD6EF9">
      <w:pPr>
        <w:pStyle w:val="Heading5"/>
      </w:pPr>
      <w:r>
        <w:t xml:space="preserve">Do you have any recreational </w:t>
      </w:r>
      <w:proofErr w:type="gramStart"/>
      <w:r>
        <w:t>facilities</w:t>
      </w:r>
      <w:proofErr w:type="gramEnd"/>
    </w:p>
    <w:p w14:paraId="7597B2DD" w14:textId="7DCDFECD" w:rsidR="005226B8" w:rsidRDefault="005226B8" w:rsidP="005226B8">
      <w:pPr>
        <w:pStyle w:val="Heading6"/>
      </w:pPr>
      <w:r>
        <w:t xml:space="preserve">Is there a </w:t>
      </w:r>
      <w:proofErr w:type="gramStart"/>
      <w:r>
        <w:t>swimming  pool</w:t>
      </w:r>
      <w:proofErr w:type="gramEnd"/>
      <w:r>
        <w:t xml:space="preserve"> on premises?</w:t>
      </w:r>
    </w:p>
    <w:p w14:paraId="62B50B90" w14:textId="361538B6" w:rsidR="005226B8" w:rsidRDefault="005226B8" w:rsidP="005226B8">
      <w:pPr>
        <w:pStyle w:val="Heading5"/>
      </w:pPr>
      <w:r>
        <w:t xml:space="preserve">Do you sponsor any sporting or social events (other than occasional employee </w:t>
      </w:r>
      <w:proofErr w:type="gramStart"/>
      <w:r>
        <w:t>celebrations)</w:t>
      </w:r>
      <w:proofErr w:type="gramEnd"/>
    </w:p>
    <w:p w14:paraId="672D60BA" w14:textId="7C51E0AA" w:rsidR="005226B8" w:rsidRDefault="005226B8" w:rsidP="005226B8">
      <w:pPr>
        <w:pStyle w:val="Heading5"/>
      </w:pPr>
      <w:r>
        <w:t>Any structural alterations or renovations contemplated?</w:t>
      </w:r>
    </w:p>
    <w:p w14:paraId="6C24E173" w14:textId="1A7738AD" w:rsidR="005226B8" w:rsidRDefault="005226B8" w:rsidP="005226B8">
      <w:pPr>
        <w:pStyle w:val="Heading5"/>
      </w:pPr>
      <w:r>
        <w:t>Any demolition expected?</w:t>
      </w:r>
    </w:p>
    <w:p w14:paraId="6AC5F207" w14:textId="4796F86F" w:rsidR="005226B8" w:rsidRDefault="005226B8" w:rsidP="005226B8">
      <w:pPr>
        <w:pStyle w:val="Heading5"/>
      </w:pPr>
      <w:r>
        <w:t>Pull joint ventures from initial info</w:t>
      </w:r>
    </w:p>
    <w:p w14:paraId="05C5A0C1" w14:textId="246D0015" w:rsidR="005226B8" w:rsidRDefault="007C390C" w:rsidP="005226B8">
      <w:pPr>
        <w:pStyle w:val="Heading5"/>
      </w:pPr>
      <w:r>
        <w:t xml:space="preserve">Do you lease employees to or from other </w:t>
      </w:r>
      <w:proofErr w:type="gramStart"/>
      <w:r>
        <w:t>employers</w:t>
      </w:r>
      <w:proofErr w:type="gramEnd"/>
    </w:p>
    <w:p w14:paraId="04A8EB04" w14:textId="79C9AC60" w:rsidR="007C390C" w:rsidRDefault="007C390C" w:rsidP="007C390C">
      <w:pPr>
        <w:pStyle w:val="Heading6"/>
      </w:pPr>
      <w:r>
        <w:t>If so PEO or other arrangement?</w:t>
      </w:r>
    </w:p>
    <w:p w14:paraId="48E6DCAE" w14:textId="38FB2C6C" w:rsidR="007C390C" w:rsidRDefault="007C390C" w:rsidP="007C390C">
      <w:pPr>
        <w:pStyle w:val="Heading5"/>
      </w:pPr>
      <w:r>
        <w:t>Is there a labor interchange with any other businesses?</w:t>
      </w:r>
    </w:p>
    <w:p w14:paraId="63C3F5C6" w14:textId="4A0C3547" w:rsidR="007C390C" w:rsidRDefault="007C390C" w:rsidP="007C390C">
      <w:pPr>
        <w:pStyle w:val="Heading5"/>
      </w:pPr>
      <w:r>
        <w:t>Any daycare facilities operated or controlled?</w:t>
      </w:r>
    </w:p>
    <w:p w14:paraId="5164C9B8" w14:textId="59E6A337" w:rsidR="007C390C" w:rsidRDefault="007C390C" w:rsidP="007C390C">
      <w:pPr>
        <w:pStyle w:val="Heading5"/>
      </w:pPr>
      <w:r>
        <w:t>Any crimes on premises within last 3 years?</w:t>
      </w:r>
    </w:p>
    <w:p w14:paraId="00106035" w14:textId="4E5F5E84" w:rsidR="007C390C" w:rsidRDefault="007C390C" w:rsidP="007C390C">
      <w:pPr>
        <w:pStyle w:val="Heading5"/>
      </w:pPr>
      <w:r>
        <w:t>Is there a formal, written safety and security policy in effect?</w:t>
      </w:r>
    </w:p>
    <w:p w14:paraId="3BB9D115" w14:textId="012B0D25" w:rsidR="007C390C" w:rsidRDefault="007C390C" w:rsidP="007C390C">
      <w:pPr>
        <w:pStyle w:val="Heading6"/>
      </w:pPr>
      <w:r>
        <w:t>Upload copy if available</w:t>
      </w:r>
    </w:p>
    <w:p w14:paraId="6BA3E27C" w14:textId="0728AF0A" w:rsidR="007C390C" w:rsidRDefault="007C390C" w:rsidP="007C390C">
      <w:pPr>
        <w:pStyle w:val="Heading5"/>
      </w:pPr>
      <w:r>
        <w:t>Does the website or marketing materials make any representation about the safety or security of the premises?</w:t>
      </w:r>
    </w:p>
    <w:p w14:paraId="63E21D6F" w14:textId="3958E8E0" w:rsidR="0022129F" w:rsidRDefault="003D66E8" w:rsidP="003D66E8">
      <w:pPr>
        <w:pStyle w:val="Heading3"/>
      </w:pPr>
      <w:r>
        <w:t>Subcontracting section (standalone since it applies to GL, E&amp;O and D&amp;O)</w:t>
      </w:r>
    </w:p>
    <w:p w14:paraId="22EAB983" w14:textId="772205EA" w:rsidR="003D66E8" w:rsidRDefault="003D66E8" w:rsidP="003D66E8">
      <w:pPr>
        <w:pStyle w:val="Heading4"/>
      </w:pPr>
      <w:r>
        <w:t>Do you subcontract out any of your work? If so,</w:t>
      </w:r>
    </w:p>
    <w:p w14:paraId="0CF1158D" w14:textId="0E58C9AB" w:rsidR="003D66E8" w:rsidRDefault="003D66E8" w:rsidP="003D66E8">
      <w:pPr>
        <w:pStyle w:val="Heading5"/>
      </w:pPr>
      <w:r>
        <w:t xml:space="preserve">What percentage of revenue is subcontracted? </w:t>
      </w:r>
      <w:proofErr w:type="spellStart"/>
      <w:r>
        <w:t>Ie</w:t>
      </w:r>
      <w:proofErr w:type="spellEnd"/>
      <w:r>
        <w:t xml:space="preserve"> what is annual contractor spend</w:t>
      </w:r>
    </w:p>
    <w:p w14:paraId="70748449" w14:textId="28656A7D" w:rsidR="003D66E8" w:rsidRDefault="003D66E8" w:rsidP="003D66E8">
      <w:pPr>
        <w:pStyle w:val="Heading5"/>
      </w:pPr>
      <w:r>
        <w:t>What sort of tasks are subcontracted?</w:t>
      </w:r>
    </w:p>
    <w:p w14:paraId="55B2FF92" w14:textId="2300BF03" w:rsidR="003D66E8" w:rsidRDefault="003D66E8" w:rsidP="003D66E8">
      <w:pPr>
        <w:pStyle w:val="Heading6"/>
      </w:pPr>
      <w:r>
        <w:t>Use response to evaluate whether to ask about E&amp;O or just GL/auto/</w:t>
      </w:r>
      <w:proofErr w:type="spellStart"/>
      <w:r>
        <w:t>etc</w:t>
      </w:r>
      <w:proofErr w:type="spellEnd"/>
    </w:p>
    <w:p w14:paraId="1403FD89" w14:textId="2DEB5EB0" w:rsidR="003D66E8" w:rsidRDefault="003D66E8" w:rsidP="003D66E8">
      <w:pPr>
        <w:pStyle w:val="Heading5"/>
      </w:pPr>
      <w:r>
        <w:t>Is it always corporate entities or do you have independent contractors?</w:t>
      </w:r>
    </w:p>
    <w:p w14:paraId="399C4328" w14:textId="45F71BCB" w:rsidR="003D66E8" w:rsidRDefault="003D66E8" w:rsidP="003D66E8">
      <w:pPr>
        <w:pStyle w:val="Heading6"/>
      </w:pPr>
      <w:r>
        <w:t>If you do use independents is it important for them to be covered as insureds, or ok just to cover your vicarious responsibility?</w:t>
      </w:r>
    </w:p>
    <w:p w14:paraId="65255066" w14:textId="6F674987" w:rsidR="003D66E8" w:rsidRDefault="003D66E8" w:rsidP="003D66E8">
      <w:pPr>
        <w:pStyle w:val="Heading5"/>
      </w:pPr>
      <w:r>
        <w:t>Do you require certificates of insurance for all subcontractors, just corporate ones (not independents) or just certain classes or sizes?</w:t>
      </w:r>
    </w:p>
    <w:p w14:paraId="15B41987" w14:textId="77777777" w:rsidR="00B27BAB" w:rsidRDefault="00B27BAB" w:rsidP="00B27BAB">
      <w:pPr>
        <w:pStyle w:val="Heading6"/>
      </w:pPr>
      <w:r>
        <w:t>Have tooltip showing a picture of what a cert looks like</w:t>
      </w:r>
    </w:p>
    <w:p w14:paraId="7F39A0A2" w14:textId="0C45354D" w:rsidR="003D66E8" w:rsidRDefault="003D66E8" w:rsidP="003D66E8">
      <w:pPr>
        <w:pStyle w:val="Heading6"/>
      </w:pPr>
      <w:r>
        <w:t>Checkboxes for corporate/ICs, description box for description of classes</w:t>
      </w:r>
    </w:p>
    <w:p w14:paraId="561A8125" w14:textId="75048B4F" w:rsidR="003D66E8" w:rsidRDefault="003D66E8" w:rsidP="003D66E8">
      <w:pPr>
        <w:pStyle w:val="Heading6"/>
      </w:pPr>
      <w:r>
        <w:t>If not all subs, what percentage of revenue from subs without certs?</w:t>
      </w:r>
    </w:p>
    <w:p w14:paraId="4E2C6D3D" w14:textId="517B82B2" w:rsidR="003D66E8" w:rsidRDefault="003D66E8" w:rsidP="003D66E8">
      <w:pPr>
        <w:pStyle w:val="Heading5"/>
      </w:pPr>
      <w:r>
        <w:t>Do you actually track certificates, or just require in contracts?</w:t>
      </w:r>
    </w:p>
    <w:p w14:paraId="0A51B7E4" w14:textId="33F20633" w:rsidR="003D66E8" w:rsidRDefault="003D66E8" w:rsidP="003D66E8">
      <w:pPr>
        <w:pStyle w:val="Heading6"/>
      </w:pPr>
      <w:r>
        <w:t xml:space="preserve">If so do you use a service like </w:t>
      </w:r>
      <w:proofErr w:type="spellStart"/>
      <w:r>
        <w:t>myCOI</w:t>
      </w:r>
      <w:proofErr w:type="spellEnd"/>
      <w:r>
        <w:t xml:space="preserve">, certificate depot, </w:t>
      </w:r>
      <w:proofErr w:type="spellStart"/>
      <w:r>
        <w:t>etc</w:t>
      </w:r>
      <w:proofErr w:type="spellEnd"/>
      <w:r>
        <w:t xml:space="preserve"> or do you have an internal process?</w:t>
      </w:r>
    </w:p>
    <w:p w14:paraId="66E4A8FE" w14:textId="03534CD8" w:rsidR="003D66E8" w:rsidRDefault="003D66E8" w:rsidP="003D66E8">
      <w:pPr>
        <w:pStyle w:val="Heading5"/>
      </w:pPr>
      <w:r>
        <w:t>Do you have a written contract with all subcontractors?</w:t>
      </w:r>
    </w:p>
    <w:p w14:paraId="2D5939CC" w14:textId="687E0FAD" w:rsidR="001533D7" w:rsidRDefault="003D66E8" w:rsidP="001533D7">
      <w:pPr>
        <w:pStyle w:val="Heading6"/>
      </w:pPr>
      <w:r>
        <w:lastRenderedPageBreak/>
        <w:t>Is it always the same</w:t>
      </w:r>
      <w:r w:rsidR="001533D7">
        <w:t>?</w:t>
      </w:r>
    </w:p>
    <w:p w14:paraId="2DB7A99A" w14:textId="61E849F1" w:rsidR="003D66E8" w:rsidRDefault="003D66E8" w:rsidP="001533D7">
      <w:pPr>
        <w:pStyle w:val="Heading7"/>
      </w:pPr>
      <w:r>
        <w:t>Does it include indemnification/hold harmless?</w:t>
      </w:r>
    </w:p>
    <w:p w14:paraId="1FC5A5F9" w14:textId="7ADCE0E0" w:rsidR="003D66E8" w:rsidRDefault="003D66E8" w:rsidP="001533D7">
      <w:pPr>
        <w:pStyle w:val="Heading7"/>
      </w:pPr>
      <w:r>
        <w:t>Does it require them to have certain insurance limits?</w:t>
      </w:r>
    </w:p>
    <w:p w14:paraId="06ABF301" w14:textId="3766EF90" w:rsidR="003D66E8" w:rsidRDefault="003D66E8" w:rsidP="001533D7">
      <w:pPr>
        <w:pStyle w:val="Heading7"/>
      </w:pPr>
      <w:r>
        <w:t>Has it been reviewed by internal or external counsel?</w:t>
      </w:r>
    </w:p>
    <w:p w14:paraId="03013F5B" w14:textId="2AEB3B14" w:rsidR="003D66E8" w:rsidRDefault="001533D7" w:rsidP="001533D7">
      <w:pPr>
        <w:pStyle w:val="Heading7"/>
      </w:pPr>
      <w:r>
        <w:t>If not, what % of subcontracts aren’t the standard agreement?</w:t>
      </w:r>
    </w:p>
    <w:p w14:paraId="1D462E08" w14:textId="1C3903A4" w:rsidR="001533D7" w:rsidRDefault="001533D7" w:rsidP="001533D7">
      <w:pPr>
        <w:pStyle w:val="Heading7"/>
      </w:pPr>
      <w:r>
        <w:t>If not, what are normally the reasons for a different contract?</w:t>
      </w:r>
    </w:p>
    <w:p w14:paraId="524D6BFD" w14:textId="611F25C2" w:rsidR="001533D7" w:rsidRDefault="001533D7" w:rsidP="001533D7">
      <w:pPr>
        <w:pStyle w:val="Heading8"/>
      </w:pPr>
      <w:r>
        <w:t>They’re bigger?</w:t>
      </w:r>
    </w:p>
    <w:p w14:paraId="5C3AB41E" w14:textId="3DB273A7" w:rsidR="001533D7" w:rsidRDefault="001533D7" w:rsidP="001533D7">
      <w:pPr>
        <w:pStyle w:val="Heading8"/>
      </w:pPr>
      <w:r>
        <w:t>They independent?</w:t>
      </w:r>
    </w:p>
    <w:p w14:paraId="003C2117" w14:textId="0C23E6DC" w:rsidR="00166446" w:rsidRDefault="00166446" w:rsidP="0022129F">
      <w:pPr>
        <w:pStyle w:val="Heading2"/>
      </w:pPr>
      <w:r>
        <w:t>Workers Compensation</w:t>
      </w:r>
    </w:p>
    <w:p w14:paraId="1DCE1559" w14:textId="357F47DF" w:rsidR="00166446" w:rsidRDefault="00166446" w:rsidP="00166446">
      <w:pPr>
        <w:pStyle w:val="Heading2"/>
      </w:pPr>
      <w:r>
        <w:t>E&amp;O</w:t>
      </w:r>
    </w:p>
    <w:p w14:paraId="6EF51252" w14:textId="551B157B" w:rsidR="00281926" w:rsidRDefault="00281926" w:rsidP="00281926">
      <w:pPr>
        <w:pStyle w:val="Heading3"/>
      </w:pPr>
      <w:r>
        <w:t>Is MPL needed in addition to the core MPL?</w:t>
      </w:r>
    </w:p>
    <w:p w14:paraId="0B13EF5F" w14:textId="369D8C93" w:rsidR="00281926" w:rsidRDefault="00281926" w:rsidP="00281926">
      <w:pPr>
        <w:pStyle w:val="Heading3"/>
      </w:pPr>
      <w:r>
        <w:t>Ask about data custody to determine if E&amp;O and cyber are closely entwined enough to require combined placement</w:t>
      </w:r>
    </w:p>
    <w:p w14:paraId="0615AE56" w14:textId="77777777" w:rsidR="00166446" w:rsidRDefault="00166446" w:rsidP="00C84F63">
      <w:pPr>
        <w:pStyle w:val="Heading2"/>
      </w:pPr>
      <w:r>
        <w:t>Workers Comp</w:t>
      </w:r>
    </w:p>
    <w:p w14:paraId="08CDC12F" w14:textId="77777777" w:rsidR="00166446" w:rsidRDefault="00166446" w:rsidP="00166446">
      <w:pPr>
        <w:pStyle w:val="Heading2"/>
      </w:pPr>
      <w:r>
        <w:t>FEIN</w:t>
      </w:r>
    </w:p>
    <w:p w14:paraId="1F000981" w14:textId="72F262C7" w:rsidR="00C84F63" w:rsidRDefault="00C84F63" w:rsidP="00166446">
      <w:pPr>
        <w:pStyle w:val="Heading2"/>
      </w:pPr>
      <w:r>
        <w:t>Foreign</w:t>
      </w:r>
    </w:p>
    <w:p w14:paraId="57C45C16" w14:textId="102AF5AE" w:rsidR="00C84F63" w:rsidRDefault="00C84F63" w:rsidP="00166446">
      <w:pPr>
        <w:pStyle w:val="Heading2"/>
      </w:pPr>
      <w:r>
        <w:t>BTA</w:t>
      </w:r>
    </w:p>
    <w:p w14:paraId="5B1FBD92" w14:textId="644A64C5" w:rsidR="00C84F63" w:rsidRDefault="00C84F63" w:rsidP="00166446">
      <w:pPr>
        <w:pStyle w:val="Heading2"/>
      </w:pPr>
      <w:r>
        <w:t>K&amp;R</w:t>
      </w:r>
    </w:p>
    <w:p w14:paraId="1508C431" w14:textId="3E1EDED8" w:rsidR="005E3B91" w:rsidRDefault="005E3B91" w:rsidP="005E3B91">
      <w:pPr>
        <w:pStyle w:val="Heading3"/>
      </w:pPr>
      <w:r>
        <w:t>Table of expected trips</w:t>
      </w:r>
    </w:p>
    <w:p w14:paraId="4157E4FA" w14:textId="18902E36" w:rsidR="00C309E1" w:rsidRDefault="00C309E1" w:rsidP="00C309E1">
      <w:pPr>
        <w:pStyle w:val="Heading4"/>
      </w:pPr>
      <w:r>
        <w:t xml:space="preserve"># trips, </w:t>
      </w:r>
      <w:proofErr w:type="spellStart"/>
      <w:r>
        <w:t>avg</w:t>
      </w:r>
      <w:proofErr w:type="spellEnd"/>
      <w:r>
        <w:t xml:space="preserve"> and max employee count per conveyance</w:t>
      </w:r>
    </w:p>
    <w:p w14:paraId="6E497B52" w14:textId="34D8FE3E" w:rsidR="00C309E1" w:rsidRDefault="00C309E1" w:rsidP="00C309E1">
      <w:pPr>
        <w:pStyle w:val="Heading3"/>
      </w:pPr>
      <w:r>
        <w:t>Pull info on any in-country ongoing ops</w:t>
      </w:r>
    </w:p>
    <w:p w14:paraId="039E6592" w14:textId="552ABF2E" w:rsidR="00C309E1" w:rsidRDefault="00C309E1" w:rsidP="00C309E1">
      <w:pPr>
        <w:pStyle w:val="Heading3"/>
      </w:pPr>
      <w:r>
        <w:t>Any past incidents?</w:t>
      </w:r>
      <w:bookmarkStart w:id="0" w:name="_GoBack"/>
      <w:bookmarkEnd w:id="0"/>
    </w:p>
    <w:p w14:paraId="1A64F810" w14:textId="5052A042" w:rsidR="008118B9" w:rsidRDefault="00C84F63" w:rsidP="00166446">
      <w:pPr>
        <w:pStyle w:val="Heading2"/>
      </w:pPr>
      <w:r>
        <w:t>Crime</w:t>
      </w:r>
    </w:p>
    <w:p w14:paraId="0CDADB92" w14:textId="7BAD3482" w:rsidR="0005270D" w:rsidRDefault="0005270D" w:rsidP="0005270D">
      <w:pPr>
        <w:pStyle w:val="Heading3"/>
      </w:pPr>
      <w:r>
        <w:t>Pull location count and employee count</w:t>
      </w:r>
    </w:p>
    <w:p w14:paraId="3EC448A7" w14:textId="66B89D2F" w:rsidR="0005270D" w:rsidRDefault="0005270D" w:rsidP="0005270D">
      <w:pPr>
        <w:pStyle w:val="Heading3"/>
      </w:pPr>
      <w:r>
        <w:t>Pull independent contractor count</w:t>
      </w:r>
    </w:p>
    <w:p w14:paraId="1E177CD9" w14:textId="4D5357FA" w:rsidR="0005270D" w:rsidRDefault="0005270D" w:rsidP="0005270D">
      <w:pPr>
        <w:pStyle w:val="Heading3"/>
      </w:pPr>
      <w:r>
        <w:t>Control questions</w:t>
      </w:r>
    </w:p>
    <w:p w14:paraId="1162E931" w14:textId="73117B30" w:rsidR="0005270D" w:rsidRDefault="0005270D" w:rsidP="0005270D">
      <w:pPr>
        <w:pStyle w:val="Heading4"/>
      </w:pPr>
      <w:r>
        <w:t>Does employee who reconciles monthly bank statements also sign checks or handle deposits?</w:t>
      </w:r>
    </w:p>
    <w:p w14:paraId="00AFD03C" w14:textId="4AF71A06" w:rsidR="0005270D" w:rsidRDefault="0005270D" w:rsidP="0005270D">
      <w:pPr>
        <w:pStyle w:val="Heading5"/>
      </w:pPr>
      <w:r>
        <w:t>If so any extra controls in place?</w:t>
      </w:r>
    </w:p>
    <w:p w14:paraId="04AE4188" w14:textId="7086D3FA" w:rsidR="0005270D" w:rsidRDefault="0005270D" w:rsidP="0005270D">
      <w:pPr>
        <w:pStyle w:val="Heading4"/>
      </w:pPr>
      <w:r>
        <w:t xml:space="preserve">Are pre-employment reference checks completed for all </w:t>
      </w:r>
      <w:proofErr w:type="gramStart"/>
      <w:r>
        <w:t>employees</w:t>
      </w:r>
      <w:proofErr w:type="gramEnd"/>
    </w:p>
    <w:p w14:paraId="7F7F23A4" w14:textId="517C621A" w:rsidR="0005270D" w:rsidRDefault="0005270D" w:rsidP="0005270D">
      <w:pPr>
        <w:pStyle w:val="Heading5"/>
      </w:pPr>
      <w:r>
        <w:t xml:space="preserve">If not at least for financial employees (accounting, </w:t>
      </w:r>
      <w:proofErr w:type="spellStart"/>
      <w:r>
        <w:t>etc</w:t>
      </w:r>
      <w:proofErr w:type="spellEnd"/>
      <w:r>
        <w:t>)</w:t>
      </w:r>
    </w:p>
    <w:p w14:paraId="5BBD7DD8" w14:textId="77777777" w:rsidR="0005270D" w:rsidRDefault="0005270D" w:rsidP="0005270D">
      <w:pPr>
        <w:pStyle w:val="Heading5"/>
      </w:pPr>
      <w:r>
        <w:t>What about independent contractors?</w:t>
      </w:r>
    </w:p>
    <w:p w14:paraId="3F967344" w14:textId="42C23131" w:rsidR="0005270D" w:rsidRDefault="0005270D" w:rsidP="0005270D">
      <w:pPr>
        <w:pStyle w:val="Heading4"/>
      </w:pPr>
      <w:r>
        <w:t>Are credit checks completed for all employees?</w:t>
      </w:r>
    </w:p>
    <w:p w14:paraId="278C5699" w14:textId="5372F687" w:rsidR="0005270D" w:rsidRDefault="0005270D" w:rsidP="0005270D">
      <w:pPr>
        <w:pStyle w:val="Heading5"/>
      </w:pPr>
      <w:r>
        <w:t xml:space="preserve">If not at least for financial employees (accounting, </w:t>
      </w:r>
      <w:proofErr w:type="spellStart"/>
      <w:r>
        <w:t>etc</w:t>
      </w:r>
      <w:proofErr w:type="spellEnd"/>
      <w:r>
        <w:t>)</w:t>
      </w:r>
    </w:p>
    <w:p w14:paraId="7C688CCE" w14:textId="38CE172A" w:rsidR="0005270D" w:rsidRDefault="0005270D" w:rsidP="0005270D">
      <w:pPr>
        <w:pStyle w:val="Heading5"/>
      </w:pPr>
      <w:r>
        <w:t>What about independent contractors?</w:t>
      </w:r>
    </w:p>
    <w:p w14:paraId="2EE60635" w14:textId="64C86BC2" w:rsidR="0005270D" w:rsidRDefault="0005270D" w:rsidP="0005270D">
      <w:pPr>
        <w:pStyle w:val="Heading4"/>
      </w:pPr>
      <w:r>
        <w:t>Do you have physical inventory?</w:t>
      </w:r>
    </w:p>
    <w:p w14:paraId="77DAD7C0" w14:textId="474D62F5" w:rsidR="0005270D" w:rsidRDefault="0005270D" w:rsidP="0005270D">
      <w:pPr>
        <w:pStyle w:val="Heading5"/>
      </w:pPr>
      <w:r>
        <w:t>If so how often do you do physical check/count</w:t>
      </w:r>
    </w:p>
    <w:p w14:paraId="7EDA35A1" w14:textId="19B32975" w:rsidR="0005270D" w:rsidRDefault="0005270D" w:rsidP="0005270D">
      <w:pPr>
        <w:pStyle w:val="Heading5"/>
      </w:pPr>
      <w:r>
        <w:t>Who does it?</w:t>
      </w:r>
    </w:p>
    <w:p w14:paraId="094A3151" w14:textId="4A82C885" w:rsidR="0005270D" w:rsidRDefault="0005270D" w:rsidP="0005270D">
      <w:pPr>
        <w:pStyle w:val="Heading4"/>
      </w:pPr>
      <w:r>
        <w:lastRenderedPageBreak/>
        <w:t xml:space="preserve">DO you have a list of authorized </w:t>
      </w:r>
      <w:proofErr w:type="gramStart"/>
      <w:r>
        <w:t>vendors</w:t>
      </w:r>
      <w:proofErr w:type="gramEnd"/>
    </w:p>
    <w:p w14:paraId="16537002" w14:textId="2500E64B" w:rsidR="0005270D" w:rsidRDefault="0005270D" w:rsidP="0005270D">
      <w:pPr>
        <w:pStyle w:val="Heading5"/>
      </w:pPr>
      <w:r>
        <w:t>Is a procedure in place to verify vendors exist and aren’t owned by employees before putting them on the list?</w:t>
      </w:r>
    </w:p>
    <w:p w14:paraId="2E8FA05E" w14:textId="69B9430F" w:rsidR="0005270D" w:rsidRDefault="0005270D" w:rsidP="0005270D">
      <w:pPr>
        <w:pStyle w:val="Heading5"/>
      </w:pPr>
      <w:r>
        <w:t xml:space="preserve">Does the same person who verifies vendors have authority to update the </w:t>
      </w:r>
      <w:proofErr w:type="gramStart"/>
      <w:r>
        <w:t>list</w:t>
      </w:r>
      <w:proofErr w:type="gramEnd"/>
    </w:p>
    <w:p w14:paraId="034E8858" w14:textId="53D8583E" w:rsidR="0005270D" w:rsidRDefault="0005270D" w:rsidP="0005270D">
      <w:pPr>
        <w:pStyle w:val="Heading5"/>
      </w:pPr>
      <w:r>
        <w:t xml:space="preserve">Do you verify invoices against corresponding purchase order and master list before issuing </w:t>
      </w:r>
      <w:proofErr w:type="gramStart"/>
      <w:r>
        <w:t>payment</w:t>
      </w:r>
      <w:proofErr w:type="gramEnd"/>
    </w:p>
    <w:p w14:paraId="2DBE14DF" w14:textId="278E2A3A" w:rsidR="0005270D" w:rsidRDefault="0005270D" w:rsidP="0005270D">
      <w:pPr>
        <w:pStyle w:val="Heading5"/>
      </w:pPr>
      <w:r>
        <w:t xml:space="preserve">DO you strictly comply with dual-recorded authorization for all outgoing wire </w:t>
      </w:r>
      <w:proofErr w:type="gramStart"/>
      <w:r>
        <w:t>transfers</w:t>
      </w:r>
      <w:proofErr w:type="gramEnd"/>
    </w:p>
    <w:p w14:paraId="13F6BC94" w14:textId="58FE83A0" w:rsidR="0005270D" w:rsidRDefault="0005270D" w:rsidP="0005270D">
      <w:pPr>
        <w:pStyle w:val="Heading4"/>
      </w:pPr>
      <w:r>
        <w:t>Any independent contractors have custody over any funds?</w:t>
      </w:r>
    </w:p>
    <w:p w14:paraId="370C6379" w14:textId="2F7C26F6" w:rsidR="0005270D" w:rsidRDefault="0005270D" w:rsidP="0005270D">
      <w:pPr>
        <w:pStyle w:val="Heading5"/>
      </w:pPr>
      <w:r>
        <w:t>If so are they subject to same controls as employees?</w:t>
      </w:r>
    </w:p>
    <w:p w14:paraId="48EF7878" w14:textId="4276A3A9" w:rsidR="0005270D" w:rsidRDefault="0005270D" w:rsidP="0005270D">
      <w:pPr>
        <w:pStyle w:val="Heading4"/>
      </w:pPr>
      <w:r>
        <w:t>Do you want 3</w:t>
      </w:r>
      <w:r w:rsidRPr="0005270D">
        <w:rPr>
          <w:vertAlign w:val="superscript"/>
        </w:rPr>
        <w:t>rd</w:t>
      </w:r>
      <w:r>
        <w:t>-party crime?</w:t>
      </w:r>
    </w:p>
    <w:p w14:paraId="5C71741E" w14:textId="2115D243" w:rsidR="0005270D" w:rsidRDefault="0005270D" w:rsidP="0005270D">
      <w:pPr>
        <w:pStyle w:val="Heading5"/>
      </w:pPr>
      <w:r>
        <w:t>Do you have any custody or control over any funds or materials of clients?</w:t>
      </w:r>
    </w:p>
    <w:p w14:paraId="5D300F02" w14:textId="725D9E9E" w:rsidR="0005270D" w:rsidRDefault="0005270D" w:rsidP="0005270D">
      <w:pPr>
        <w:pStyle w:val="Heading3"/>
      </w:pPr>
      <w:r>
        <w:t>Any past incidents?</w:t>
      </w:r>
    </w:p>
    <w:p w14:paraId="7000F9EE" w14:textId="5FAC3374" w:rsidR="00C84F63" w:rsidRDefault="00A958A2" w:rsidP="00166446">
      <w:pPr>
        <w:pStyle w:val="Heading2"/>
      </w:pPr>
      <w:r>
        <w:t>Builders Risk</w:t>
      </w:r>
    </w:p>
    <w:p w14:paraId="6C3EE3A5" w14:textId="4B601B47" w:rsidR="00A958A2" w:rsidRDefault="00A958A2" w:rsidP="00166446">
      <w:pPr>
        <w:pStyle w:val="Heading2"/>
      </w:pPr>
      <w:r>
        <w:t>OPPI</w:t>
      </w:r>
    </w:p>
    <w:p w14:paraId="41035EFD" w14:textId="37FC37A2" w:rsidR="00A958A2" w:rsidRDefault="00A958A2" w:rsidP="00166446">
      <w:pPr>
        <w:pStyle w:val="Heading2"/>
      </w:pPr>
      <w:r>
        <w:t>Media Liability</w:t>
      </w:r>
    </w:p>
    <w:p w14:paraId="61EF1565" w14:textId="7F7F1A22" w:rsidR="00A958A2" w:rsidRDefault="00A958A2" w:rsidP="00166446">
      <w:pPr>
        <w:pStyle w:val="Heading2"/>
      </w:pPr>
      <w:r>
        <w:t>Cyber</w:t>
      </w:r>
    </w:p>
    <w:p w14:paraId="4A1A793F" w14:textId="3B61F822" w:rsidR="00D94255" w:rsidRDefault="00D94255" w:rsidP="00166446">
      <w:pPr>
        <w:pStyle w:val="Heading2"/>
      </w:pPr>
      <w:r>
        <w:t>D&amp;O</w:t>
      </w:r>
    </w:p>
    <w:p w14:paraId="3878F6DC" w14:textId="2A965CD1" w:rsidR="00D94255" w:rsidRDefault="00D94255" w:rsidP="00D94255">
      <w:pPr>
        <w:pStyle w:val="Heading3"/>
      </w:pPr>
      <w:r>
        <w:t>Lift name, address, contact name, website from general info</w:t>
      </w:r>
    </w:p>
    <w:p w14:paraId="65737944" w14:textId="281292E7" w:rsidR="00D94255" w:rsidRDefault="00D94255" w:rsidP="00D94255">
      <w:pPr>
        <w:pStyle w:val="Heading4"/>
      </w:pPr>
      <w:r>
        <w:t>Confirm not limited partnership, or any subsidiaries act as GP for any other entities (JVs)?</w:t>
      </w:r>
    </w:p>
    <w:p w14:paraId="6B9A710C" w14:textId="08189B30" w:rsidR="00D94255" w:rsidRDefault="00D94255" w:rsidP="00D94255">
      <w:pPr>
        <w:pStyle w:val="Heading5"/>
      </w:pPr>
      <w:r>
        <w:t>If so pull Chubb separate app</w:t>
      </w:r>
    </w:p>
    <w:p w14:paraId="125BD117" w14:textId="354EDED0" w:rsidR="00D94255" w:rsidRDefault="00D94255" w:rsidP="00D94255">
      <w:pPr>
        <w:pStyle w:val="Heading3"/>
      </w:pPr>
      <w:r>
        <w:t>Want D&amp;O?</w:t>
      </w:r>
    </w:p>
    <w:p w14:paraId="2DC6A303" w14:textId="5BF4E7F2" w:rsidR="00D94255" w:rsidRDefault="00D94255" w:rsidP="00D94255">
      <w:pPr>
        <w:pStyle w:val="Heading4"/>
      </w:pPr>
      <w:r>
        <w:t>State of incorporation</w:t>
      </w:r>
    </w:p>
    <w:p w14:paraId="5D730D19" w14:textId="3031318D" w:rsidR="00D94255" w:rsidRDefault="00D94255" w:rsidP="00D94255">
      <w:pPr>
        <w:pStyle w:val="Heading4"/>
      </w:pPr>
      <w:r>
        <w:t>Lift years of operation from general info</w:t>
      </w:r>
    </w:p>
    <w:p w14:paraId="6A46A897" w14:textId="7A3E49C2" w:rsidR="00D94255" w:rsidRDefault="00D94255" w:rsidP="00D94255">
      <w:pPr>
        <w:pStyle w:val="Heading4"/>
      </w:pPr>
      <w:r>
        <w:t>Lift any unrelated subsidiaries/other activities from GL section</w:t>
      </w:r>
    </w:p>
    <w:p w14:paraId="42A07FB4" w14:textId="107E1668" w:rsidR="00D94255" w:rsidRDefault="00D94255" w:rsidP="00D94255">
      <w:pPr>
        <w:pStyle w:val="Heading4"/>
      </w:pPr>
      <w:r>
        <w:t>Pull number of employees from WC</w:t>
      </w:r>
    </w:p>
    <w:p w14:paraId="502E43BC" w14:textId="2ACC496D" w:rsidR="00D94255" w:rsidRDefault="00C20143" w:rsidP="00D94255">
      <w:pPr>
        <w:pStyle w:val="Heading4"/>
      </w:pPr>
      <w:r>
        <w:t>Do</w:t>
      </w:r>
      <w:r w:rsidR="00D94255">
        <w:t xml:space="preserve"> you have any in-house counsel? If so how many?</w:t>
      </w:r>
    </w:p>
    <w:p w14:paraId="72C402EC" w14:textId="1C2E62D4" w:rsidR="00D94255" w:rsidRDefault="00D94255" w:rsidP="00D94255">
      <w:pPr>
        <w:pStyle w:val="Heading4"/>
      </w:pPr>
      <w:r>
        <w:t>Pull annual revenues from general info</w:t>
      </w:r>
    </w:p>
    <w:p w14:paraId="3A921244" w14:textId="53CCF72B" w:rsidR="00D94255" w:rsidRDefault="00D94255" w:rsidP="00D94255">
      <w:pPr>
        <w:pStyle w:val="Heading4"/>
      </w:pPr>
      <w:r>
        <w:t>Request copy of financial docs</w:t>
      </w:r>
    </w:p>
    <w:p w14:paraId="79331D89" w14:textId="29E56E87" w:rsidR="00D94255" w:rsidRDefault="00D94255" w:rsidP="00D94255">
      <w:pPr>
        <w:pStyle w:val="Heading5"/>
      </w:pPr>
      <w:r>
        <w:t>Most recent YE audited income statement and balance sheet if available</w:t>
      </w:r>
    </w:p>
    <w:p w14:paraId="42AE2E48" w14:textId="4EEA2939" w:rsidR="00D94255" w:rsidRDefault="00D94255" w:rsidP="00D94255">
      <w:pPr>
        <w:pStyle w:val="Heading5"/>
      </w:pPr>
      <w:r>
        <w:t>Most recent interim income sheet</w:t>
      </w:r>
    </w:p>
    <w:p w14:paraId="083C54B7" w14:textId="569771AE" w:rsidR="00D94255" w:rsidRDefault="00D94255" w:rsidP="00D94255">
      <w:pPr>
        <w:pStyle w:val="Heading5"/>
      </w:pPr>
      <w:r>
        <w:t>Most recent interim balance sheet</w:t>
      </w:r>
    </w:p>
    <w:p w14:paraId="0AF0F51C" w14:textId="6F16466E" w:rsidR="00D94255" w:rsidRDefault="00D94255" w:rsidP="00D94255">
      <w:pPr>
        <w:pStyle w:val="Heading5"/>
      </w:pPr>
      <w:r>
        <w:t>Most recent cap table showing diluted ownership</w:t>
      </w:r>
    </w:p>
    <w:p w14:paraId="3D522DB4" w14:textId="6753EC20" w:rsidR="00D94255" w:rsidRDefault="00D94255" w:rsidP="00D94255">
      <w:pPr>
        <w:pStyle w:val="Heading5"/>
      </w:pPr>
      <w:r>
        <w:t>Open input sheet for list of board members</w:t>
      </w:r>
    </w:p>
    <w:p w14:paraId="199666B6" w14:textId="35179B02" w:rsidR="00D94255" w:rsidRDefault="00D94255" w:rsidP="00D94255">
      <w:pPr>
        <w:pStyle w:val="Heading6"/>
      </w:pPr>
      <w:r>
        <w:t>Include area to indicate what shareholders they represent</w:t>
      </w:r>
    </w:p>
    <w:p w14:paraId="2C74E470" w14:textId="0A7DE0F2" w:rsidR="00C20143" w:rsidRDefault="00C20143" w:rsidP="00D94255">
      <w:pPr>
        <w:pStyle w:val="Heading4"/>
      </w:pPr>
      <w:r>
        <w:t>Any bankruptcy or layoff in last 12 months or expected next 18?</w:t>
      </w:r>
    </w:p>
    <w:p w14:paraId="08B6339F" w14:textId="7A29B0E9" w:rsidR="00D94255" w:rsidRDefault="00D94255" w:rsidP="00C20143">
      <w:pPr>
        <w:pStyle w:val="Heading5"/>
      </w:pPr>
      <w:r>
        <w:t>Any reorg or bankruptcy arrangement in last 12 months?</w:t>
      </w:r>
    </w:p>
    <w:p w14:paraId="3CBF2DE6" w14:textId="2C3369DF" w:rsidR="00D94255" w:rsidRDefault="00D94255" w:rsidP="00C20143">
      <w:pPr>
        <w:pStyle w:val="Heading5"/>
      </w:pPr>
      <w:r>
        <w:t>Any expected next 18 months?</w:t>
      </w:r>
    </w:p>
    <w:p w14:paraId="46624CE1" w14:textId="4D338792" w:rsidR="00D94255" w:rsidRDefault="00D94255" w:rsidP="00C20143">
      <w:pPr>
        <w:pStyle w:val="Heading5"/>
      </w:pPr>
      <w:r>
        <w:t xml:space="preserve">Any closings, workforce reductions, layoffs, </w:t>
      </w:r>
      <w:proofErr w:type="spellStart"/>
      <w:r>
        <w:t>etc</w:t>
      </w:r>
      <w:proofErr w:type="spellEnd"/>
      <w:r>
        <w:t xml:space="preserve"> last 12 months?</w:t>
      </w:r>
    </w:p>
    <w:p w14:paraId="3287E4B3" w14:textId="1397B931" w:rsidR="00D94255" w:rsidRDefault="00D94255" w:rsidP="00C20143">
      <w:pPr>
        <w:pStyle w:val="Heading5"/>
      </w:pPr>
      <w:r>
        <w:t>Any expected next 18 months?</w:t>
      </w:r>
    </w:p>
    <w:p w14:paraId="3EA85A47" w14:textId="2E591AF7" w:rsidR="00D94255" w:rsidRDefault="00D94255" w:rsidP="00D94255">
      <w:pPr>
        <w:pStyle w:val="Heading4"/>
      </w:pPr>
      <w:r>
        <w:lastRenderedPageBreak/>
        <w:t>Currently in com</w:t>
      </w:r>
      <w:r w:rsidR="00C20143">
        <w:t>pliance with all debt covenants and been so last 12 months?</w:t>
      </w:r>
    </w:p>
    <w:p w14:paraId="2B6C520B" w14:textId="5371A17F" w:rsidR="00C20143" w:rsidRDefault="00C20143" w:rsidP="00D94255">
      <w:pPr>
        <w:pStyle w:val="Heading4"/>
      </w:pPr>
      <w:r>
        <w:t>Within last 5 years has any person to be insured been involved in circumstances related to:</w:t>
      </w:r>
    </w:p>
    <w:p w14:paraId="494D656B" w14:textId="23E0D42B" w:rsidR="00C20143" w:rsidRDefault="00C20143" w:rsidP="00C20143">
      <w:pPr>
        <w:pStyle w:val="Heading5"/>
      </w:pPr>
      <w:r>
        <w:t>Anti-trust, copyright or patent litigation?</w:t>
      </w:r>
    </w:p>
    <w:p w14:paraId="03382A26" w14:textId="18BEFC8F" w:rsidR="00C20143" w:rsidRDefault="00C20143" w:rsidP="00C20143">
      <w:pPr>
        <w:pStyle w:val="Heading5"/>
      </w:pPr>
      <w:r>
        <w:t>Deceptive trade practices or consumer fraud?</w:t>
      </w:r>
    </w:p>
    <w:p w14:paraId="419B2647" w14:textId="0A74ACEB" w:rsidR="00C20143" w:rsidRDefault="00C20143" w:rsidP="00C20143">
      <w:pPr>
        <w:pStyle w:val="Heading5"/>
      </w:pPr>
      <w:r>
        <w:t>Alleged or actual violation of securities laws?</w:t>
      </w:r>
    </w:p>
    <w:p w14:paraId="391A78FB" w14:textId="5E3B6ED9" w:rsidR="00C20143" w:rsidRDefault="00C20143" w:rsidP="00C20143">
      <w:pPr>
        <w:pStyle w:val="Heading5"/>
      </w:pPr>
      <w:r>
        <w:t>Any criminal actions?</w:t>
      </w:r>
    </w:p>
    <w:p w14:paraId="29185BB8" w14:textId="14B9AE40" w:rsidR="00C20143" w:rsidRDefault="00C20143" w:rsidP="00C20143">
      <w:pPr>
        <w:pStyle w:val="Heading5"/>
      </w:pPr>
      <w:r>
        <w:t xml:space="preserve">Any other claim brought against the </w:t>
      </w:r>
      <w:proofErr w:type="spellStart"/>
      <w:r>
        <w:t>isnured</w:t>
      </w:r>
      <w:proofErr w:type="spellEnd"/>
      <w:r>
        <w:t xml:space="preserve"> entity or any individual in his or her capacity as a director or officer of any entity?</w:t>
      </w:r>
    </w:p>
    <w:p w14:paraId="6651186C" w14:textId="6DCF73A8" w:rsidR="00C20143" w:rsidRDefault="00C20143" w:rsidP="00C20143">
      <w:pPr>
        <w:pStyle w:val="Heading4"/>
      </w:pPr>
      <w:r>
        <w:t>Any recent or planned transactions? If so</w:t>
      </w:r>
    </w:p>
    <w:p w14:paraId="4A94D4FD" w14:textId="6A96982E" w:rsidR="00C20143" w:rsidRDefault="00C20143" w:rsidP="00C20143">
      <w:pPr>
        <w:pStyle w:val="Heading5"/>
      </w:pPr>
      <w:r>
        <w:t>What date (actual or approximate)</w:t>
      </w:r>
    </w:p>
    <w:p w14:paraId="1B0252DA" w14:textId="646D218F" w:rsidR="00D94255" w:rsidRDefault="00D94255" w:rsidP="00C20143">
      <w:pPr>
        <w:pStyle w:val="Heading5"/>
      </w:pPr>
      <w:r>
        <w:t>Any public or private security offerings last 12 months?</w:t>
      </w:r>
    </w:p>
    <w:p w14:paraId="7EF40B53" w14:textId="56B9CADF" w:rsidR="00C20143" w:rsidRDefault="00C20143" w:rsidP="00C20143">
      <w:pPr>
        <w:pStyle w:val="Heading5"/>
      </w:pPr>
      <w:r>
        <w:t>Any change in directors or officers</w:t>
      </w:r>
    </w:p>
    <w:p w14:paraId="30A8BAEF" w14:textId="3D20DD52" w:rsidR="00C20143" w:rsidRDefault="00C20143" w:rsidP="00C20143">
      <w:pPr>
        <w:pStyle w:val="Heading5"/>
      </w:pPr>
      <w:proofErr w:type="spellStart"/>
      <w:r>
        <w:t>Proforma</w:t>
      </w:r>
      <w:proofErr w:type="spellEnd"/>
      <w:r>
        <w:t xml:space="preserve"> or pre-post transaction financials</w:t>
      </w:r>
    </w:p>
    <w:p w14:paraId="2A22AB22" w14:textId="77777777" w:rsidR="00C20143" w:rsidRDefault="00C20143" w:rsidP="00C20143">
      <w:pPr>
        <w:pStyle w:val="Heading6"/>
      </w:pPr>
      <w:r>
        <w:t>Most recent YE audited income statement and balance sheet if available</w:t>
      </w:r>
    </w:p>
    <w:p w14:paraId="0F0BF911" w14:textId="77777777" w:rsidR="00C20143" w:rsidRDefault="00C20143" w:rsidP="00C20143">
      <w:pPr>
        <w:pStyle w:val="Heading6"/>
      </w:pPr>
      <w:r>
        <w:t>Most recent interim income sheet</w:t>
      </w:r>
    </w:p>
    <w:p w14:paraId="595EC01D" w14:textId="77777777" w:rsidR="00C20143" w:rsidRDefault="00C20143" w:rsidP="00C20143">
      <w:pPr>
        <w:pStyle w:val="Heading6"/>
      </w:pPr>
      <w:r>
        <w:t>Most recent interim balance sheet</w:t>
      </w:r>
    </w:p>
    <w:p w14:paraId="22FD088E" w14:textId="77777777" w:rsidR="00C20143" w:rsidRDefault="00C20143" w:rsidP="00C20143">
      <w:pPr>
        <w:pStyle w:val="Heading6"/>
      </w:pPr>
      <w:r>
        <w:t>Most recent cap table showing diluted ownership</w:t>
      </w:r>
    </w:p>
    <w:p w14:paraId="603DF844" w14:textId="77777777" w:rsidR="00C20143" w:rsidRDefault="00C20143" w:rsidP="00C20143">
      <w:pPr>
        <w:pStyle w:val="Heading6"/>
      </w:pPr>
      <w:r>
        <w:t>Open input sheet for list of board members</w:t>
      </w:r>
    </w:p>
    <w:p w14:paraId="446A29E3" w14:textId="77777777" w:rsidR="00C20143" w:rsidRDefault="00C20143" w:rsidP="00C20143">
      <w:pPr>
        <w:pStyle w:val="Heading7"/>
      </w:pPr>
      <w:r>
        <w:t>Include area to indicate what shareholders they represent</w:t>
      </w:r>
    </w:p>
    <w:p w14:paraId="30D757E0" w14:textId="6E7DD1F6" w:rsidR="00C20143" w:rsidRDefault="00C20143" w:rsidP="00C20143">
      <w:pPr>
        <w:pStyle w:val="Heading5"/>
      </w:pPr>
      <w:r>
        <w:t>Stock deal or asset deal?</w:t>
      </w:r>
    </w:p>
    <w:p w14:paraId="6BECBAFB" w14:textId="0961CA1D" w:rsidR="00C20143" w:rsidRDefault="00C20143" w:rsidP="00C20143">
      <w:pPr>
        <w:pStyle w:val="Heading6"/>
      </w:pPr>
      <w:r>
        <w:t>If asset deal did/will seller buy a tail policy? How long?</w:t>
      </w:r>
    </w:p>
    <w:p w14:paraId="0793615A" w14:textId="5BDF99FF" w:rsidR="00C20143" w:rsidRDefault="00C20143" w:rsidP="00C20143">
      <w:pPr>
        <w:pStyle w:val="Heading6"/>
      </w:pPr>
      <w:r>
        <w:t xml:space="preserve">If stock </w:t>
      </w:r>
      <w:proofErr w:type="gramStart"/>
      <w:r>
        <w:t>deal</w:t>
      </w:r>
      <w:proofErr w:type="gramEnd"/>
      <w:r>
        <w:t xml:space="preserve"> ask for loss history or warranty</w:t>
      </w:r>
    </w:p>
    <w:p w14:paraId="2C23A075" w14:textId="77777777" w:rsidR="00C20143" w:rsidRDefault="00C20143" w:rsidP="00C20143">
      <w:pPr>
        <w:pStyle w:val="Heading6"/>
      </w:pPr>
    </w:p>
    <w:p w14:paraId="19526B40" w14:textId="168B0CFE" w:rsidR="00D94255" w:rsidRDefault="00D94255" w:rsidP="00D94255">
      <w:pPr>
        <w:pStyle w:val="Heading3"/>
      </w:pPr>
      <w:r>
        <w:t>EPLI?</w:t>
      </w:r>
    </w:p>
    <w:p w14:paraId="6F7E20F2" w14:textId="07354859" w:rsidR="00EB6C93" w:rsidRDefault="00EB6C93" w:rsidP="00EB6C93">
      <w:pPr>
        <w:pStyle w:val="Heading4"/>
      </w:pPr>
      <w:r>
        <w:t>Table of employee count for current and previous year</w:t>
      </w:r>
    </w:p>
    <w:p w14:paraId="222533C2" w14:textId="575A7C24" w:rsidR="00EB6C93" w:rsidRDefault="00EB6C93" w:rsidP="00EB6C93">
      <w:pPr>
        <w:pStyle w:val="Heading5"/>
      </w:pPr>
      <w:r>
        <w:t>Full time us employees</w:t>
      </w:r>
    </w:p>
    <w:p w14:paraId="45594E10" w14:textId="460F4510" w:rsidR="00EB6C93" w:rsidRDefault="00EB6C93" w:rsidP="00EB6C93">
      <w:pPr>
        <w:pStyle w:val="Heading5"/>
      </w:pPr>
      <w:r>
        <w:t>Part time US (including seasonal)</w:t>
      </w:r>
    </w:p>
    <w:p w14:paraId="52D9433D" w14:textId="312ECCFF" w:rsidR="00EB6C93" w:rsidRDefault="00EB6C93" w:rsidP="00EB6C93">
      <w:pPr>
        <w:pStyle w:val="Heading5"/>
      </w:pPr>
      <w:r>
        <w:t>Full time California employees</w:t>
      </w:r>
    </w:p>
    <w:p w14:paraId="6B7B28F4" w14:textId="53E1CD47" w:rsidR="00EB6C93" w:rsidRDefault="00EB6C93" w:rsidP="00EB6C93">
      <w:pPr>
        <w:pStyle w:val="Heading5"/>
      </w:pPr>
      <w:r>
        <w:t>Part-time California employees</w:t>
      </w:r>
    </w:p>
    <w:p w14:paraId="188CFCEE" w14:textId="586547C1" w:rsidR="00EB6C93" w:rsidRDefault="00EB6C93" w:rsidP="00EB6C93">
      <w:pPr>
        <w:pStyle w:val="Heading5"/>
      </w:pPr>
      <w:r>
        <w:t>US independent contractors</w:t>
      </w:r>
    </w:p>
    <w:p w14:paraId="407EA45C" w14:textId="7477FFB9" w:rsidR="00EB6C93" w:rsidRDefault="00EB6C93" w:rsidP="00EB6C93">
      <w:pPr>
        <w:pStyle w:val="Heading5"/>
      </w:pPr>
      <w:r>
        <w:t>Employees outside the US</w:t>
      </w:r>
    </w:p>
    <w:p w14:paraId="3A9A4C00" w14:textId="69AD0A0B" w:rsidR="00EB6C93" w:rsidRDefault="00EB6C93" w:rsidP="00EB6C93">
      <w:pPr>
        <w:pStyle w:val="Heading4"/>
      </w:pPr>
      <w:r>
        <w:t>Second table of percentage of salary ranges current and previous year</w:t>
      </w:r>
    </w:p>
    <w:p w14:paraId="2E6747E7" w14:textId="640A1F1D" w:rsidR="00EB6C93" w:rsidRDefault="00EB6C93" w:rsidP="00EB6C93">
      <w:pPr>
        <w:pStyle w:val="Heading5"/>
      </w:pPr>
      <w:r>
        <w:t>Up to 60K</w:t>
      </w:r>
    </w:p>
    <w:p w14:paraId="735881A9" w14:textId="016779E2" w:rsidR="00EB6C93" w:rsidRDefault="00EB6C93" w:rsidP="00EB6C93">
      <w:pPr>
        <w:pStyle w:val="Heading5"/>
      </w:pPr>
      <w:r>
        <w:t>61K – 120K</w:t>
      </w:r>
    </w:p>
    <w:p w14:paraId="79BB7112" w14:textId="4E7E6690" w:rsidR="00EB6C93" w:rsidRDefault="00EB6C93" w:rsidP="00EB6C93">
      <w:pPr>
        <w:pStyle w:val="Heading5"/>
      </w:pPr>
      <w:r>
        <w:t>120K+</w:t>
      </w:r>
    </w:p>
    <w:p w14:paraId="6231891D" w14:textId="3F407312" w:rsidR="00EB6C93" w:rsidRDefault="00EB6C93" w:rsidP="00EB6C93">
      <w:pPr>
        <w:pStyle w:val="Heading4"/>
      </w:pPr>
      <w:r>
        <w:t>Written Policies and procedures</w:t>
      </w:r>
    </w:p>
    <w:p w14:paraId="263C1681" w14:textId="6D7814D5" w:rsidR="00EB6C93" w:rsidRDefault="00EB6C93" w:rsidP="00EB6C93">
      <w:pPr>
        <w:pStyle w:val="Heading5"/>
      </w:pPr>
      <w:r>
        <w:t>Equal Opportunity Employer</w:t>
      </w:r>
    </w:p>
    <w:p w14:paraId="32C42A0A" w14:textId="79FF4369" w:rsidR="00EB6C93" w:rsidRDefault="00EB6C93" w:rsidP="00EB6C93">
      <w:pPr>
        <w:pStyle w:val="Heading5"/>
      </w:pPr>
      <w:r>
        <w:t>Anti-discrimination</w:t>
      </w:r>
    </w:p>
    <w:p w14:paraId="50CA13B9" w14:textId="7D62B841" w:rsidR="00EB6C93" w:rsidRDefault="00EB6C93" w:rsidP="00EB6C93">
      <w:pPr>
        <w:pStyle w:val="Heading5"/>
      </w:pPr>
      <w:r>
        <w:t>Anti-sexual harassment</w:t>
      </w:r>
    </w:p>
    <w:p w14:paraId="3B07E4C3" w14:textId="2A8266D0" w:rsidR="00EB6C93" w:rsidRDefault="00EB6C93" w:rsidP="00EB6C93">
      <w:pPr>
        <w:pStyle w:val="Heading5"/>
      </w:pPr>
      <w:r>
        <w:lastRenderedPageBreak/>
        <w:t>If no to any, would you be willing to implement within 60 days?</w:t>
      </w:r>
    </w:p>
    <w:p w14:paraId="67AF084F" w14:textId="31C20B14" w:rsidR="00EB6C93" w:rsidRDefault="00EB6C93" w:rsidP="00EB6C93">
      <w:pPr>
        <w:pStyle w:val="Heading4"/>
      </w:pPr>
      <w:r>
        <w:t>In last 3 years any EEOC letter, employment-related civil suits over $10K</w:t>
      </w:r>
    </w:p>
    <w:p w14:paraId="6819541F" w14:textId="7C2FDC39" w:rsidR="00D94255" w:rsidRDefault="00D94255" w:rsidP="00D94255">
      <w:pPr>
        <w:pStyle w:val="Heading3"/>
      </w:pPr>
      <w:r>
        <w:t>Fiduciary?</w:t>
      </w:r>
    </w:p>
    <w:p w14:paraId="53206E5E" w14:textId="4D4E80D0" w:rsidR="00EB6C93" w:rsidRDefault="00BD4EEA" w:rsidP="00EB6C93">
      <w:pPr>
        <w:pStyle w:val="Heading4"/>
      </w:pPr>
      <w:r>
        <w:t>Do you have a retirement plan?</w:t>
      </w:r>
    </w:p>
    <w:p w14:paraId="29E05EFA" w14:textId="0D04B6DA" w:rsidR="00BD4EEA" w:rsidRDefault="00BD4EEA" w:rsidP="00BD4EEA">
      <w:pPr>
        <w:pStyle w:val="Heading5"/>
      </w:pPr>
      <w:r>
        <w:t>What are assets?</w:t>
      </w:r>
    </w:p>
    <w:p w14:paraId="08E773D5" w14:textId="0D31F9C5" w:rsidR="00BD4EEA" w:rsidRDefault="00BD4EEA" w:rsidP="00BD4EEA">
      <w:pPr>
        <w:pStyle w:val="Heading5"/>
      </w:pPr>
      <w:r>
        <w:t>How many participants</w:t>
      </w:r>
    </w:p>
    <w:p w14:paraId="722D8D2A" w14:textId="3CBF993F" w:rsidR="00BD4EEA" w:rsidRDefault="00BD4EEA" w:rsidP="00BD4EEA">
      <w:pPr>
        <w:pStyle w:val="Heading5"/>
      </w:pPr>
      <w:r>
        <w:t>Is it a 401k?</w:t>
      </w:r>
    </w:p>
    <w:p w14:paraId="1D66D071" w14:textId="1E077929" w:rsidR="00177524" w:rsidRDefault="00177524" w:rsidP="00177524">
      <w:pPr>
        <w:pStyle w:val="Heading6"/>
      </w:pPr>
      <w:r>
        <w:t>Is management of choosing funds outsourced?</w:t>
      </w:r>
    </w:p>
    <w:p w14:paraId="1FBFD83D" w14:textId="77777777" w:rsidR="00177524" w:rsidRDefault="00177524" w:rsidP="00177524">
      <w:pPr>
        <w:pStyle w:val="Heading5"/>
      </w:pPr>
    </w:p>
    <w:p w14:paraId="7CF47B30" w14:textId="7941076F" w:rsidR="00BD4EEA" w:rsidRDefault="00BD4EEA" w:rsidP="00BD4EEA">
      <w:pPr>
        <w:pStyle w:val="Heading5"/>
      </w:pPr>
      <w:r>
        <w:t xml:space="preserve">What is the name of the plan (note normally is named insured 401k </w:t>
      </w:r>
      <w:proofErr w:type="gramStart"/>
      <w:r>
        <w:t>plan)</w:t>
      </w:r>
      <w:proofErr w:type="gramEnd"/>
    </w:p>
    <w:p w14:paraId="0D405D1E" w14:textId="303FE9CC" w:rsidR="00BD4EEA" w:rsidRDefault="00BD4EEA" w:rsidP="00BD4EEA">
      <w:pPr>
        <w:pStyle w:val="Heading5"/>
      </w:pPr>
      <w:r>
        <w:t xml:space="preserve">Is it a defined benefit </w:t>
      </w:r>
      <w:proofErr w:type="gramStart"/>
      <w:r>
        <w:t>plan</w:t>
      </w:r>
      <w:proofErr w:type="gramEnd"/>
    </w:p>
    <w:p w14:paraId="1EF90FFA" w14:textId="6829F8AA" w:rsidR="00BD4EEA" w:rsidRDefault="00BD4EEA" w:rsidP="00BD4EEA">
      <w:pPr>
        <w:pStyle w:val="Heading6"/>
      </w:pPr>
      <w:r>
        <w:t>Probably have laundry list of questions here</w:t>
      </w:r>
    </w:p>
    <w:p w14:paraId="7C1D9BDB" w14:textId="68CEE99C" w:rsidR="00BD4EEA" w:rsidRDefault="00BD4EEA" w:rsidP="00BD4EEA">
      <w:pPr>
        <w:pStyle w:val="Heading5"/>
      </w:pPr>
      <w:r>
        <w:t>DO you have an ESOP</w:t>
      </w:r>
      <w:r w:rsidR="00177524">
        <w:t>?</w:t>
      </w:r>
    </w:p>
    <w:p w14:paraId="64E4E3DB" w14:textId="6128C9C4" w:rsidR="00177524" w:rsidRDefault="00177524" w:rsidP="00177524">
      <w:pPr>
        <w:pStyle w:val="Heading6"/>
      </w:pPr>
      <w:r>
        <w:t>ESOP questions</w:t>
      </w:r>
    </w:p>
    <w:p w14:paraId="40565CFA" w14:textId="74D14442" w:rsidR="00BD4EEA" w:rsidRDefault="00BD4EEA" w:rsidP="00BD4EEA">
      <w:pPr>
        <w:pStyle w:val="Heading5"/>
      </w:pPr>
      <w:r>
        <w:t>Do you have any other plans where the entity acts as a fiduciary of funds for employees?</w:t>
      </w:r>
    </w:p>
    <w:p w14:paraId="1B3492F0" w14:textId="558C62BE" w:rsidR="00177524" w:rsidRDefault="00177524" w:rsidP="00BD4EEA">
      <w:pPr>
        <w:pStyle w:val="Heading5"/>
      </w:pPr>
      <w:r>
        <w:t xml:space="preserve">Ay </w:t>
      </w:r>
      <w:proofErr w:type="spellStart"/>
      <w:r>
        <w:t>pklans</w:t>
      </w:r>
      <w:proofErr w:type="spellEnd"/>
      <w:r>
        <w:t xml:space="preserve"> not in </w:t>
      </w:r>
      <w:proofErr w:type="spellStart"/>
      <w:r>
        <w:t>compliuance</w:t>
      </w:r>
      <w:proofErr w:type="spellEnd"/>
      <w:r>
        <w:t xml:space="preserve"> with plan agreements or ERISA?</w:t>
      </w:r>
    </w:p>
    <w:p w14:paraId="05B4F21C" w14:textId="5037C728" w:rsidR="00177524" w:rsidRDefault="00177524" w:rsidP="00BD4EEA">
      <w:pPr>
        <w:pStyle w:val="Heading5"/>
      </w:pPr>
      <w:r>
        <w:t>Any merged, terminated or frozen plans in last 3 years?</w:t>
      </w:r>
    </w:p>
    <w:p w14:paraId="06E01F54" w14:textId="7E41C9AA" w:rsidR="00177524" w:rsidRDefault="00177524" w:rsidP="00BD4EEA">
      <w:pPr>
        <w:pStyle w:val="Heading5"/>
      </w:pPr>
      <w:r>
        <w:t xml:space="preserve">Any </w:t>
      </w:r>
      <w:proofErr w:type="spellStart"/>
      <w:r>
        <w:t>fiduciaruies</w:t>
      </w:r>
      <w:proofErr w:type="spellEnd"/>
      <w:r>
        <w:t xml:space="preserve"> accused of breach of trust or criminal conduct?</w:t>
      </w:r>
    </w:p>
    <w:p w14:paraId="3CE273B9" w14:textId="6D76171C" w:rsidR="00177524" w:rsidRDefault="00177524" w:rsidP="00BD4EEA">
      <w:pPr>
        <w:pStyle w:val="Heading5"/>
      </w:pPr>
      <w:r>
        <w:t>Any fees assessed by the IRS, DOL or any other governmental entity?</w:t>
      </w:r>
    </w:p>
    <w:p w14:paraId="66617A0A" w14:textId="77777777" w:rsidR="00177524" w:rsidRDefault="00177524" w:rsidP="00BD4EEA">
      <w:pPr>
        <w:pStyle w:val="Heading5"/>
      </w:pPr>
    </w:p>
    <w:p w14:paraId="37061229" w14:textId="4FD4E480" w:rsidR="00D94255" w:rsidRDefault="00D94255" w:rsidP="00D94255">
      <w:pPr>
        <w:pStyle w:val="Heading2"/>
      </w:pPr>
      <w:r>
        <w:t>Employed Lawyers</w:t>
      </w:r>
    </w:p>
    <w:p w14:paraId="7D602ABF" w14:textId="50B33921" w:rsidR="008118B9" w:rsidRDefault="000D2F50" w:rsidP="008118B9">
      <w:pPr>
        <w:pStyle w:val="Heading1"/>
      </w:pPr>
      <w:r>
        <w:t xml:space="preserve">Need signature at end – probably use </w:t>
      </w:r>
      <w:proofErr w:type="spellStart"/>
      <w:r>
        <w:t>acord</w:t>
      </w:r>
      <w:proofErr w:type="spellEnd"/>
      <w:r>
        <w:t xml:space="preserve"> wording. Will likely need separate signatures</w:t>
      </w:r>
      <w:r w:rsidR="0022129F">
        <w:t xml:space="preserve"> for warranty statement</w:t>
      </w:r>
    </w:p>
    <w:p w14:paraId="06A38780" w14:textId="4F22A794" w:rsidR="00E44D34" w:rsidRDefault="00E44D34" w:rsidP="008118B9">
      <w:pPr>
        <w:pStyle w:val="Heading1"/>
      </w:pPr>
      <w:r>
        <w:t>Thoughts on storage – each question will need to point to some data field in a database. If that question comes up elsewhere in the discussion, a good way to see whether the question is needed or not is to do a data-pull to see if that data-field is nil. If so then need to ask the question, if not then can skip it because we already have the answer</w:t>
      </w:r>
    </w:p>
    <w:p w14:paraId="7F83BAD8" w14:textId="750E33E0" w:rsidR="00E44D34" w:rsidRDefault="00E44D34" w:rsidP="008118B9">
      <w:pPr>
        <w:pStyle w:val="Heading1"/>
      </w:pPr>
      <w:r>
        <w:t>Additional feature would be to incorporate feature to pull in old data for renewal and do a simpler update</w:t>
      </w:r>
    </w:p>
    <w:p w14:paraId="3CE91548" w14:textId="5B49AE56" w:rsidR="003D66E8" w:rsidRDefault="003D66E8" w:rsidP="008118B9">
      <w:pPr>
        <w:pStyle w:val="Heading1"/>
      </w:pPr>
      <w:r>
        <w:t>Nice to have dictionary feature that explains definition/usage of insurance terms when hover over it</w:t>
      </w:r>
    </w:p>
    <w:p w14:paraId="34B20644" w14:textId="0AB677F1" w:rsidR="001A0178" w:rsidRDefault="001A0178" w:rsidP="008118B9">
      <w:pPr>
        <w:pStyle w:val="Heading1"/>
      </w:pPr>
      <w:r>
        <w:lastRenderedPageBreak/>
        <w:t>Remember to add details/comments area where appropriate for yes/no answers</w:t>
      </w:r>
    </w:p>
    <w:p w14:paraId="15240390" w14:textId="48074544" w:rsidR="00AA4D08" w:rsidRDefault="00AA4D08" w:rsidP="008118B9">
      <w:pPr>
        <w:pStyle w:val="Heading1"/>
      </w:pPr>
      <w:r>
        <w:t>Automatic requests</w:t>
      </w:r>
    </w:p>
    <w:p w14:paraId="59F92C53" w14:textId="150155F1" w:rsidR="00AA4D08" w:rsidRDefault="00AA4D08" w:rsidP="00AA4D08">
      <w:pPr>
        <w:pStyle w:val="Heading2"/>
      </w:pPr>
      <w:r>
        <w:t>Vendors coverage</w:t>
      </w:r>
    </w:p>
    <w:p w14:paraId="6F4ABC37" w14:textId="45AE6F6A" w:rsidR="00AA4D08" w:rsidRDefault="00AA4D08" w:rsidP="00AA4D08">
      <w:pPr>
        <w:pStyle w:val="Heading2"/>
      </w:pPr>
      <w:r>
        <w:t xml:space="preserve">Blanket waiver of </w:t>
      </w:r>
      <w:proofErr w:type="spellStart"/>
      <w:r>
        <w:t>subro</w:t>
      </w:r>
      <w:proofErr w:type="spellEnd"/>
    </w:p>
    <w:p w14:paraId="4FF51ACF" w14:textId="07F03501" w:rsidR="00AA4D08" w:rsidRDefault="00AA4D08" w:rsidP="00AA4D08">
      <w:pPr>
        <w:pStyle w:val="Heading2"/>
      </w:pPr>
      <w:r>
        <w:t>Blanket AI with written contract</w:t>
      </w:r>
    </w:p>
    <w:p w14:paraId="252E276E" w14:textId="34A795C6" w:rsidR="00AA4D08" w:rsidRDefault="00AA4D08" w:rsidP="00AA4D08">
      <w:pPr>
        <w:pStyle w:val="Heading2"/>
      </w:pPr>
      <w:r>
        <w:t>Primary/non-</w:t>
      </w:r>
      <w:proofErr w:type="spellStart"/>
      <w:r>
        <w:t>contrib</w:t>
      </w:r>
      <w:proofErr w:type="spellEnd"/>
    </w:p>
    <w:p w14:paraId="1C29917E" w14:textId="7596E66B" w:rsidR="00AA4D08" w:rsidRDefault="00AA4D08" w:rsidP="00AA4D08">
      <w:pPr>
        <w:pStyle w:val="Heading2"/>
      </w:pPr>
      <w:r>
        <w:t>30 days NOC</w:t>
      </w:r>
    </w:p>
    <w:sectPr w:rsidR="00AA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46"/>
    <w:rsid w:val="0005270D"/>
    <w:rsid w:val="000D2F50"/>
    <w:rsid w:val="000D5BC2"/>
    <w:rsid w:val="001533D7"/>
    <w:rsid w:val="00166446"/>
    <w:rsid w:val="00170330"/>
    <w:rsid w:val="00177524"/>
    <w:rsid w:val="001A0178"/>
    <w:rsid w:val="001F67E2"/>
    <w:rsid w:val="0022129F"/>
    <w:rsid w:val="00281926"/>
    <w:rsid w:val="002A613E"/>
    <w:rsid w:val="00351E71"/>
    <w:rsid w:val="003A6B55"/>
    <w:rsid w:val="003D66E8"/>
    <w:rsid w:val="005226B8"/>
    <w:rsid w:val="005C2DC0"/>
    <w:rsid w:val="005E3B91"/>
    <w:rsid w:val="006410CE"/>
    <w:rsid w:val="007C390C"/>
    <w:rsid w:val="008118B9"/>
    <w:rsid w:val="00A958A2"/>
    <w:rsid w:val="00AA4D08"/>
    <w:rsid w:val="00AD6088"/>
    <w:rsid w:val="00B27BAB"/>
    <w:rsid w:val="00BD4EEA"/>
    <w:rsid w:val="00BD7BD8"/>
    <w:rsid w:val="00C20143"/>
    <w:rsid w:val="00C309E1"/>
    <w:rsid w:val="00C84F63"/>
    <w:rsid w:val="00CF237C"/>
    <w:rsid w:val="00D94255"/>
    <w:rsid w:val="00E44D34"/>
    <w:rsid w:val="00EB6C93"/>
    <w:rsid w:val="00FA1CEB"/>
    <w:rsid w:val="00FB226A"/>
    <w:rsid w:val="00FD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272F"/>
  <w15:chartTrackingRefBased/>
  <w15:docId w15:val="{92E330E3-064A-4135-A339-EFDA1712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4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4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3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03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03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7B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4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4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4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64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703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703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03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D7B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5703</TotalTime>
  <Pages>11</Pages>
  <Words>2491</Words>
  <Characters>14200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Gate5th</cp:lastModifiedBy>
  <cp:revision>15</cp:revision>
  <dcterms:created xsi:type="dcterms:W3CDTF">2016-06-01T01:35:00Z</dcterms:created>
  <dcterms:modified xsi:type="dcterms:W3CDTF">2016-06-08T01:18:00Z</dcterms:modified>
</cp:coreProperties>
</file>