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F50FE2" w14:textId="696965BB" w:rsidR="00D92A28" w:rsidRDefault="00735458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F71927" wp14:editId="254E3AC4">
                <wp:simplePos x="0" y="0"/>
                <wp:positionH relativeFrom="column">
                  <wp:posOffset>-323850</wp:posOffset>
                </wp:positionH>
                <wp:positionV relativeFrom="paragraph">
                  <wp:posOffset>697864</wp:posOffset>
                </wp:positionV>
                <wp:extent cx="2438400" cy="9077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07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A8B" w14:textId="633C8BCD" w:rsidR="00380CB2" w:rsidRPr="000E5271" w:rsidRDefault="00380CB2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3E1C70D" w14:textId="375D4C70" w:rsidR="0058017C" w:rsidRDefault="0058017C" w:rsidP="0058017C">
                            <w:pPr>
                              <w:spacing w:after="12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79E1AEE" wp14:editId="377C1B2A">
                                  <wp:extent cx="218783" cy="218783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83" cy="21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7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gateniomer@gmail.com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F2AFA04" wp14:editId="1EC64A8A">
                                  <wp:extent cx="190734" cy="190734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75" cy="19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9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054-4930243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82656DE" wp14:editId="31DF481C">
                                  <wp:extent cx="207563" cy="207563"/>
                                  <wp:effectExtent l="0" t="0" r="2540" b="254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33" cy="218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Omer Gatenio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DDE1C42" wp14:editId="2CEEF1C2">
                                  <wp:extent cx="201953" cy="201953"/>
                                  <wp:effectExtent l="0" t="0" r="7620" b="762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14" cy="20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13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@gateniomer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57093B1" w14:textId="46DC9516" w:rsidR="0058017C" w:rsidRPr="000E5271" w:rsidRDefault="0058017C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114A2B6C" w14:textId="5A5D394F" w:rsidR="0058017C" w:rsidRDefault="0058017C" w:rsidP="0058017C">
                            <w:pPr>
                              <w:spacing w:after="12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7C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HTML, CSS, JavaScript, TypeScript, React, Redux, Firebase, Bootstrap, TailwindCSS, Sass, Git, Graphic Design.</w:t>
                            </w:r>
                          </w:p>
                          <w:p w14:paraId="6B26E94D" w14:textId="2E186791" w:rsidR="00642E93" w:rsidRPr="000E5271" w:rsidRDefault="00642E93" w:rsidP="00642E93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Courses &amp; Certificates </w:t>
                            </w:r>
                            <w:r w:rsidR="001979A0"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(Udemy)</w:t>
                            </w:r>
                          </w:p>
                          <w:p w14:paraId="1DC39AB2" w14:textId="6261514B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 &amp; CSS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 (Including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[21h]</w:t>
                            </w:r>
                          </w:p>
                          <w:p w14:paraId="74124F11" w14:textId="65F32810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7D70260D" w14:textId="2D70BA0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: The Advanced Concepts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270A9B2" w14:textId="7A6A03F7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in 2023 (w/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Redux, Hooks, GraphQL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40h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72AFDEF" w14:textId="1D36CF6D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 Design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Theory for Beginners Course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[1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75CA5B8" w14:textId="55272FA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 From Scratch With 5 Projects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C53A83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30B869D8" w14:textId="671585F3" w:rsidR="00380CB2" w:rsidRPr="000E5271" w:rsidRDefault="00551F9D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More Info</w:t>
                            </w:r>
                          </w:p>
                          <w:p w14:paraId="0C2D14F7" w14:textId="6869F4A3" w:rsidR="00470A5E" w:rsidRDefault="0058017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Hebrew – Native</w:t>
                            </w:r>
                          </w:p>
                          <w:p w14:paraId="04B81F6B" w14:textId="086D4E91" w:rsidR="00965FC7" w:rsidRDefault="0058017C" w:rsidP="001979A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Fluent</w:t>
                            </w:r>
                          </w:p>
                          <w:p w14:paraId="4742B98C" w14:textId="04286457" w:rsidR="000F1D4E" w:rsidRDefault="00E333A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965F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(LinkedIn posts)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1AF5909" w14:textId="5AD8A3AB" w:rsidR="0058017C" w:rsidRPr="0080565E" w:rsidRDefault="00551F9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5EFFDAD" wp14:editId="238838AA">
                                  <wp:extent cx="904875" cy="904875"/>
                                  <wp:effectExtent l="0" t="0" r="9525" b="952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19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5pt;margin-top:54.95pt;width:192pt;height:714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" filled="f" stroked="f">
                <v:textbox>
                  <w:txbxContent>
                    <w:p w14:paraId="731D0A8B" w14:textId="633C8BCD" w:rsidR="00380CB2" w:rsidRPr="000E5271" w:rsidRDefault="00380CB2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3E1C70D" w14:textId="375D4C70" w:rsidR="0058017C" w:rsidRDefault="0058017C" w:rsidP="0058017C">
                      <w:pPr>
                        <w:spacing w:after="12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79E1AEE" wp14:editId="377C1B2A">
                            <wp:extent cx="218783" cy="218783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783" cy="21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5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gateniomer@gmail.com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F2AFA04" wp14:editId="1EC64A8A">
                            <wp:extent cx="190734" cy="190734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75" cy="19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6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054-4930243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82656DE" wp14:editId="31DF481C">
                            <wp:extent cx="207563" cy="207563"/>
                            <wp:effectExtent l="0" t="0" r="2540" b="254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33" cy="218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hyperlink r:id="rId17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Omer Gatenio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DDE1C42" wp14:editId="2CEEF1C2">
                            <wp:extent cx="201953" cy="201953"/>
                            <wp:effectExtent l="0" t="0" r="7620" b="762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14" cy="20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8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@gateniomer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57093B1" w14:textId="46DC9516" w:rsidR="0058017C" w:rsidRPr="000E5271" w:rsidRDefault="0058017C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114A2B6C" w14:textId="5A5D394F" w:rsidR="0058017C" w:rsidRDefault="0058017C" w:rsidP="0058017C">
                      <w:pPr>
                        <w:spacing w:after="12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 w:rsidRPr="0058017C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HTML, CSS, JavaScript, TypeScript, React, Redux, Firebase, Bootstrap, TailwindCSS, Sass, Git, Graphic Design.</w:t>
                      </w:r>
                    </w:p>
                    <w:p w14:paraId="6B26E94D" w14:textId="2E186791" w:rsidR="00642E93" w:rsidRPr="000E5271" w:rsidRDefault="00642E93" w:rsidP="00642E93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 xml:space="preserve">Courses &amp; Certificates </w:t>
                      </w:r>
                      <w:r w:rsidR="001979A0" w:rsidRPr="000E5271">
                        <w:rPr>
                          <w:sz w:val="28"/>
                          <w:szCs w:val="28"/>
                          <w:lang w:val="en-US"/>
                        </w:rPr>
                        <w:t>(Udemy)</w:t>
                      </w:r>
                    </w:p>
                    <w:p w14:paraId="1DC39AB2" w14:textId="6261514B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 &amp; CSS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 (Including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[21h]</w:t>
                      </w:r>
                    </w:p>
                    <w:p w14:paraId="74124F11" w14:textId="65F32810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7D70260D" w14:textId="2D70BA0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: The Advanced Concepts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270A9B2" w14:textId="7A6A03F7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Developer in 2023 (w/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Redux, Hooks, GraphQL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40h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72AFDEF" w14:textId="1D36CF6D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The 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 Design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Theory for Beginners Course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[1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75CA5B8" w14:textId="55272FA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4 From Scratch With 5 Projects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C53A83" w:rsidRPr="00FB74C7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30B869D8" w14:textId="671585F3" w:rsidR="00380CB2" w:rsidRPr="000E5271" w:rsidRDefault="00551F9D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More Info</w:t>
                      </w:r>
                    </w:p>
                    <w:p w14:paraId="0C2D14F7" w14:textId="6869F4A3" w:rsidR="00470A5E" w:rsidRDefault="0058017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Hebrew – Native</w:t>
                      </w:r>
                    </w:p>
                    <w:p w14:paraId="04B81F6B" w14:textId="086D4E91" w:rsidR="00965FC7" w:rsidRDefault="0058017C" w:rsidP="001979A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Fluent</w:t>
                      </w:r>
                    </w:p>
                    <w:p w14:paraId="4742B98C" w14:textId="04286457" w:rsidR="000F1D4E" w:rsidRDefault="00E333A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Portfolio</w:t>
                      </w:r>
                      <w:r w:rsidR="00965FC7">
                        <w:rPr>
                          <w:sz w:val="24"/>
                          <w:szCs w:val="24"/>
                          <w:lang w:val="en-US"/>
                        </w:rPr>
                        <w:t xml:space="preserve"> (LinkedIn posts)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1AF5909" w14:textId="5AD8A3AB" w:rsidR="0058017C" w:rsidRPr="0080565E" w:rsidRDefault="00551F9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5EFFDAD" wp14:editId="238838AA">
                            <wp:extent cx="904875" cy="904875"/>
                            <wp:effectExtent l="0" t="0" r="9525" b="952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57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2BB4194" wp14:editId="1602C602">
                <wp:simplePos x="0" y="0"/>
                <wp:positionH relativeFrom="margin">
                  <wp:posOffset>-314325</wp:posOffset>
                </wp:positionH>
                <wp:positionV relativeFrom="paragraph">
                  <wp:posOffset>533400</wp:posOffset>
                </wp:positionV>
                <wp:extent cx="2295525" cy="438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67B1" w14:textId="779C65B9" w:rsidR="0058017C" w:rsidRPr="0058017C" w:rsidRDefault="0058017C" w:rsidP="0058017C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17C"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4194" id="_x0000_s1027" type="#_x0000_t202" style="position:absolute;margin-left:-24.75pt;margin-top:42pt;width:180.75pt;height:34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Pt+QEAANQ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" filled="f" stroked="f">
                <v:textbox>
                  <w:txbxContent>
                    <w:p w14:paraId="798667B1" w14:textId="779C65B9" w:rsidR="0058017C" w:rsidRPr="0058017C" w:rsidRDefault="0058017C" w:rsidP="0058017C">
                      <w:pPr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58017C"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  <w:t>Front-End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89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9702A87" wp14:editId="2D6AD97E">
                <wp:simplePos x="0" y="0"/>
                <wp:positionH relativeFrom="column">
                  <wp:posOffset>-333375</wp:posOffset>
                </wp:positionH>
                <wp:positionV relativeFrom="paragraph">
                  <wp:posOffset>200025</wp:posOffset>
                </wp:positionV>
                <wp:extent cx="2466975" cy="438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BF1F" w14:textId="197146FC" w:rsidR="00470A5E" w:rsidRPr="0058017C" w:rsidRDefault="0058017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2A87" id="_x0000_s1028" type="#_x0000_t202" style="position:absolute;margin-left:-26.25pt;margin-top:15.75pt;width:194.25pt;height:34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" filled="f" stroked="f">
                <v:textbox>
                  <w:txbxContent>
                    <w:p w14:paraId="1F51BF1F" w14:textId="197146FC" w:rsidR="00470A5E" w:rsidRPr="0058017C" w:rsidRDefault="0058017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Omer Gatenio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6EFCC9" wp14:editId="125C2422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392F" id="Prostokąt 5" o:spid="_x0000_s1026" style="position:absolute;margin-left:-36pt;margin-top:-39.75pt;width:214.5pt;height:45.7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D8AAA3" wp14:editId="2C03322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DE7A" id="Prostokąt 1" o:spid="_x0000_s1026" style="position:absolute;margin-left:178.5pt;margin-top:762.75pt;width:381.75pt;height:4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87EE7" wp14:editId="23BF9FB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20DF" w14:textId="3BF7C63D" w:rsidR="00814E3F" w:rsidRDefault="00380CB2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r w:rsidR="0058017C">
                              <w:rPr>
                                <w:lang w:val="en-US"/>
                              </w:rPr>
                              <w:br/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Independent self-taught developer with a proven track record of creating useful applications, such as Psycho-Trainer. Former team leader with strong interpersonal and problem-solving abilities</w:t>
                            </w:r>
                            <w:r w:rsidR="00814E0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92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Possess strong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passion for developing ideas from scratch</w:t>
                            </w:r>
                            <w:r w:rsidR="005C6F6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while being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5C63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rganized, productive, and motivated by challenges. </w:t>
                            </w:r>
                          </w:p>
                          <w:p w14:paraId="23252224" w14:textId="77777777" w:rsidR="00814E3F" w:rsidRDefault="00814E3F" w:rsidP="00814E3F">
                            <w:pPr>
                              <w:pStyle w:val="Styl1"/>
                              <w:spacing w:before="120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seeking a full-time Front-End position where I can utilize my skills and passion for developing comprehensive solutions for customers and end users. </w:t>
                            </w:r>
                          </w:p>
                          <w:p w14:paraId="341CC18C" w14:textId="4924C84E" w:rsidR="00F53EC3" w:rsidRPr="00814E3F" w:rsidRDefault="00F53EC3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Real-Life Achievements</w:t>
                            </w:r>
                          </w:p>
                          <w:p w14:paraId="0611A407" w14:textId="6FC20362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 w:rsidRPr="00735458">
                              <w:rPr>
                                <w:lang w:val="en-US"/>
                              </w:rPr>
                              <w:instrText>HYPERLINK "https://play.google.com/store/apps/details?id=com.omerg.psychotrainer&amp;hl=he&amp;gl=US"</w:instrText>
                            </w:r>
                            <w:r>
                              <w:fldChar w:fldCharType="separate"/>
                            </w:r>
                            <w:r w:rsidR="00F53EC3" w:rsidRPr="00F53EC3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Psycho-Trainer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(psychometric training app</w:t>
                            </w:r>
                            <w:r w:rsidR="00F53EC3" w:rsidRPr="00F53E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with over 4k downloads on Google Play)</w:t>
                            </w:r>
                          </w:p>
                          <w:p w14:paraId="3B306B0E" w14:textId="6E05CE23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OmerSites (Founder)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(WordPress website building company)</w:t>
                            </w:r>
                          </w:p>
                          <w:p w14:paraId="1E776121" w14:textId="77777777" w:rsidR="00F53EC3" w:rsidRPr="00F53EC3" w:rsidRDefault="00F53EC3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>CCNA Training (training app for the CCNA exams by CISCO)</w:t>
                            </w:r>
                          </w:p>
                          <w:p w14:paraId="42EAD71D" w14:textId="57ADC3BB" w:rsidR="00380CB2" w:rsidRPr="00D11747" w:rsidRDefault="00F53EC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Projects</w:t>
                            </w:r>
                          </w:p>
                          <w:p w14:paraId="3F98B276" w14:textId="77777777" w:rsidR="004B10B0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0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Next E-Store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NextJS, React, Typescript, Firebase, Stripe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bookmarkStart w:id="0" w:name="_Hlk121913401"/>
                            <w:r w:rsidR="00F53EC3" w:rsidRPr="005C30EA">
                              <w:rPr>
                                <w:rFonts w:hint="cs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odern online store </w:t>
                            </w:r>
                            <w:r w:rsidR="008C2061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Stripe &amp; Firebase Integration.</w:t>
                            </w:r>
                            <w:bookmarkEnd w:id="0"/>
                          </w:p>
                          <w:p w14:paraId="25D4ACEE" w14:textId="3F126425" w:rsidR="00F53EC3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1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Meditation Tracker PWA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React, TailwindCSS, Third-Party API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 app which tracks different meditation exercises.</w:t>
                            </w:r>
                          </w:p>
                          <w:p w14:paraId="6AFAF07D" w14:textId="18C4AE06" w:rsidR="00F53EC3" w:rsidRPr="005C30EA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</w:pPr>
                            <w:hyperlink r:id="rId22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HTML &amp; CSS Website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HTML, CSS, Graphic Design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website made using only HTML &amp; CSS.</w:t>
                            </w:r>
                          </w:p>
                          <w:p w14:paraId="74767EA9" w14:textId="2343759E" w:rsidR="00380CB2" w:rsidRPr="00D11747" w:rsidRDefault="00051FA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BB57508" w14:textId="232BB423" w:rsidR="003E5974" w:rsidRPr="00735458" w:rsidRDefault="00051FAA" w:rsidP="00BF68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Present | OmerSites.com (Founder)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Management, design &amp; development of WordPress websites for different clients.</w:t>
                            </w:r>
                          </w:p>
                          <w:p w14:paraId="401C91A0" w14:textId="51BB7E1D" w:rsidR="003E5974" w:rsidRPr="0081661A" w:rsidRDefault="00051FAA" w:rsidP="00816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2021 | NOC Engineer at Coperato</w:t>
                            </w:r>
                            <w:r w:rsidRPr="007354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Monitoring &amp; solving real-time VOIP communication problems (SIP) of outbounds clients on Coperato servers.</w:t>
                            </w:r>
                          </w:p>
                          <w:p w14:paraId="452433DF" w14:textId="77777777" w:rsidR="00051FAA" w:rsidRPr="00735458" w:rsidRDefault="00051FAA" w:rsidP="003E59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2016-2018 | IT Team Leader (IDF)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IT department of 10 soldiers, providing computer &amp; network services</w:t>
                            </w:r>
                            <w:r w:rsidRPr="003E597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(Layers 1-3) in Northern Command main base.</w:t>
                            </w:r>
                          </w:p>
                          <w:p w14:paraId="491344B8" w14:textId="77777777" w:rsidR="00380CB2" w:rsidRPr="00735458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7EE7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052720DF" w14:textId="3BF7C63D" w:rsidR="00814E3F" w:rsidRDefault="00380CB2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r w:rsidR="0058017C">
                        <w:rPr>
                          <w:lang w:val="en-US"/>
                        </w:rPr>
                        <w:br/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Independent self-taught developer with a proven track record of creating useful applications, such as Psycho-Trainer. Former team leader with strong interpersonal and problem-solving abilities</w:t>
                      </w:r>
                      <w:r w:rsidR="00814E0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92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Possess strong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passion for developing ideas from scratch</w:t>
                      </w:r>
                      <w:r w:rsidR="005C6F6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while being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5C63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rganized, productive, and motivated by challenges. </w:t>
                      </w:r>
                    </w:p>
                    <w:p w14:paraId="23252224" w14:textId="77777777" w:rsidR="00814E3F" w:rsidRDefault="00814E3F" w:rsidP="00814E3F">
                      <w:pPr>
                        <w:pStyle w:val="Styl1"/>
                        <w:spacing w:before="120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seeking a full-time Front-End position where I can utilize my skills and passion for developing comprehensive solutions for customers and end users. </w:t>
                      </w:r>
                    </w:p>
                    <w:p w14:paraId="341CC18C" w14:textId="4924C84E" w:rsidR="00F53EC3" w:rsidRPr="00814E3F" w:rsidRDefault="00F53EC3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Real-Life Achievements</w:t>
                      </w:r>
                    </w:p>
                    <w:p w14:paraId="0611A407" w14:textId="6FC20362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fldChar w:fldCharType="begin"/>
                      </w:r>
                      <w:r w:rsidRPr="00735458">
                        <w:rPr>
                          <w:lang w:val="en-US"/>
                        </w:rPr>
                        <w:instrText>HYPERLINK "https://play.google.com/store/apps/details?id=com.omerg.psychotrainer&amp;hl=he&amp;gl=US"</w:instrText>
                      </w:r>
                      <w:r>
                        <w:fldChar w:fldCharType="separate"/>
                      </w:r>
                      <w:r w:rsidR="00F53EC3" w:rsidRPr="00F53EC3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Psycho-Trainer</w:t>
                      </w:r>
                      <w:r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(psychometric training app</w:t>
                      </w:r>
                      <w:r w:rsidR="00F53EC3" w:rsidRPr="00F53E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with over 4k downloads on Google Play)</w:t>
                      </w:r>
                    </w:p>
                    <w:p w14:paraId="3B306B0E" w14:textId="6E05CE23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3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OmerSites (Founder)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(WordPress website building company)</w:t>
                      </w:r>
                    </w:p>
                    <w:p w14:paraId="1E776121" w14:textId="77777777" w:rsidR="00F53EC3" w:rsidRPr="00F53EC3" w:rsidRDefault="00F53EC3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3EC3">
                        <w:rPr>
                          <w:sz w:val="24"/>
                          <w:szCs w:val="24"/>
                          <w:lang w:val="en-US"/>
                        </w:rPr>
                        <w:t>CCNA Training (training app for the CCNA exams by CISCO)</w:t>
                      </w:r>
                    </w:p>
                    <w:p w14:paraId="42EAD71D" w14:textId="57ADC3BB" w:rsidR="00380CB2" w:rsidRPr="00D11747" w:rsidRDefault="00F53EC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Projects</w:t>
                      </w:r>
                    </w:p>
                    <w:p w14:paraId="3F98B276" w14:textId="77777777" w:rsidR="004B10B0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4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Next E-Store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NextJS, React, Typescript, Firebase, Stripe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bookmarkStart w:id="1" w:name="_Hlk121913401"/>
                      <w:r w:rsidR="00F53EC3" w:rsidRPr="005C30EA">
                        <w:rPr>
                          <w:rFonts w:hint="cs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odern online store </w:t>
                      </w:r>
                      <w:r w:rsidR="008C2061" w:rsidRPr="005C30EA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 Stripe &amp; Firebase Integration.</w:t>
                      </w:r>
                      <w:bookmarkEnd w:id="1"/>
                    </w:p>
                    <w:p w14:paraId="25D4ACEE" w14:textId="3F126425" w:rsidR="00F53EC3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5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Meditation Tracker PWA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React, TailwindCSS, Third-Party API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 app which tracks different meditation exercises.</w:t>
                      </w:r>
                    </w:p>
                    <w:p w14:paraId="6AFAF07D" w14:textId="18C4AE06" w:rsidR="00F53EC3" w:rsidRPr="005C30EA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</w:pPr>
                      <w:hyperlink r:id="rId26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HTML &amp; CSS Website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HTML, CSS, Graphic Design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website made using only HTML &amp; CSS.</w:t>
                      </w:r>
                    </w:p>
                    <w:p w14:paraId="74767EA9" w14:textId="2343759E" w:rsidR="00380CB2" w:rsidRPr="00D11747" w:rsidRDefault="00051FA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2BB57508" w14:textId="232BB423" w:rsidR="003E5974" w:rsidRPr="00735458" w:rsidRDefault="00051FAA" w:rsidP="00BF68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Present | OmerSites.com (Founder)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Management, design &amp; development of WordPress websites for different clients.</w:t>
                      </w:r>
                    </w:p>
                    <w:p w14:paraId="401C91A0" w14:textId="51BB7E1D" w:rsidR="003E5974" w:rsidRPr="0081661A" w:rsidRDefault="00051FAA" w:rsidP="008166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2021 | NOC Engineer at Coperato</w:t>
                      </w:r>
                      <w:r w:rsidRPr="007354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Monitoring &amp; solving real-time VOIP communication problems (SIP) of outbounds clients on Coperato servers.</w:t>
                      </w:r>
                    </w:p>
                    <w:p w14:paraId="452433DF" w14:textId="77777777" w:rsidR="00051FAA" w:rsidRPr="00735458" w:rsidRDefault="00051FAA" w:rsidP="003E59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2016-2018 | IT Team Leader (IDF)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Leading IT department of 10 soldiers, providing computer &amp; network services</w:t>
                      </w:r>
                      <w:r w:rsidRPr="003E5974">
                        <w:rPr>
                          <w:rFonts w:hint="cs"/>
                          <w:sz w:val="24"/>
                          <w:szCs w:val="24"/>
                          <w:rtl/>
                          <w:lang w:val="en-US" w:bidi="he-IL"/>
                        </w:rPr>
                        <w:t xml:space="preserve"> </w:t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(Layers 1-3) in Northern Command main base.</w:t>
                      </w:r>
                    </w:p>
                    <w:p w14:paraId="491344B8" w14:textId="77777777" w:rsidR="00380CB2" w:rsidRPr="00735458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01EB"/>
    <w:multiLevelType w:val="hybridMultilevel"/>
    <w:tmpl w:val="A9B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E26"/>
    <w:multiLevelType w:val="hybridMultilevel"/>
    <w:tmpl w:val="B82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A6B76"/>
    <w:multiLevelType w:val="hybridMultilevel"/>
    <w:tmpl w:val="9E28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47449">
    <w:abstractNumId w:val="1"/>
  </w:num>
  <w:num w:numId="2" w16cid:durableId="555168160">
    <w:abstractNumId w:val="3"/>
  </w:num>
  <w:num w:numId="3" w16cid:durableId="2061006739">
    <w:abstractNumId w:val="5"/>
  </w:num>
  <w:num w:numId="4" w16cid:durableId="1949042573">
    <w:abstractNumId w:val="2"/>
  </w:num>
  <w:num w:numId="5" w16cid:durableId="475413384">
    <w:abstractNumId w:val="0"/>
  </w:num>
  <w:num w:numId="6" w16cid:durableId="258954982">
    <w:abstractNumId w:val="6"/>
  </w:num>
  <w:num w:numId="7" w16cid:durableId="28149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1FAA"/>
    <w:rsid w:val="000E5271"/>
    <w:rsid w:val="000F1D4E"/>
    <w:rsid w:val="000F5764"/>
    <w:rsid w:val="000F5AD4"/>
    <w:rsid w:val="000F75A4"/>
    <w:rsid w:val="00113B75"/>
    <w:rsid w:val="00115C63"/>
    <w:rsid w:val="001229D5"/>
    <w:rsid w:val="001979A0"/>
    <w:rsid w:val="001E3F2F"/>
    <w:rsid w:val="00207898"/>
    <w:rsid w:val="00252FB6"/>
    <w:rsid w:val="002A72A7"/>
    <w:rsid w:val="00371D00"/>
    <w:rsid w:val="00380CB2"/>
    <w:rsid w:val="003A11B7"/>
    <w:rsid w:val="003E5974"/>
    <w:rsid w:val="004165E3"/>
    <w:rsid w:val="00470A5E"/>
    <w:rsid w:val="004B10B0"/>
    <w:rsid w:val="004F7F38"/>
    <w:rsid w:val="00546815"/>
    <w:rsid w:val="00551F9D"/>
    <w:rsid w:val="005634BC"/>
    <w:rsid w:val="0058017C"/>
    <w:rsid w:val="005C30EA"/>
    <w:rsid w:val="005C6F69"/>
    <w:rsid w:val="0061592E"/>
    <w:rsid w:val="00620258"/>
    <w:rsid w:val="00642E93"/>
    <w:rsid w:val="006F4925"/>
    <w:rsid w:val="00735458"/>
    <w:rsid w:val="007410FD"/>
    <w:rsid w:val="007F5388"/>
    <w:rsid w:val="0080565E"/>
    <w:rsid w:val="00814E08"/>
    <w:rsid w:val="00814E3F"/>
    <w:rsid w:val="0081661A"/>
    <w:rsid w:val="00861D3B"/>
    <w:rsid w:val="008C2061"/>
    <w:rsid w:val="00965FC7"/>
    <w:rsid w:val="009C491C"/>
    <w:rsid w:val="00A52D71"/>
    <w:rsid w:val="00A80573"/>
    <w:rsid w:val="00AC659D"/>
    <w:rsid w:val="00AF1720"/>
    <w:rsid w:val="00B90049"/>
    <w:rsid w:val="00BB1FDC"/>
    <w:rsid w:val="00BD5D54"/>
    <w:rsid w:val="00BF68B6"/>
    <w:rsid w:val="00C53A83"/>
    <w:rsid w:val="00C967FC"/>
    <w:rsid w:val="00D163D4"/>
    <w:rsid w:val="00D70CB8"/>
    <w:rsid w:val="00D92A28"/>
    <w:rsid w:val="00DB2C58"/>
    <w:rsid w:val="00DC2FB9"/>
    <w:rsid w:val="00E03604"/>
    <w:rsid w:val="00E300AC"/>
    <w:rsid w:val="00E333A5"/>
    <w:rsid w:val="00E624E0"/>
    <w:rsid w:val="00F464F5"/>
    <w:rsid w:val="00F53EC3"/>
    <w:rsid w:val="00F7566B"/>
    <w:rsid w:val="00FB1B1C"/>
    <w:rsid w:val="00FB3BB6"/>
    <w:rsid w:val="00F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24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7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ateniomer" TargetMode="External"/><Relationship Id="rId18" Type="http://schemas.openxmlformats.org/officeDocument/2006/relationships/hyperlink" Target="https://github.com/gateniomer" TargetMode="External"/><Relationship Id="rId26" Type="http://schemas.openxmlformats.org/officeDocument/2006/relationships/hyperlink" Target="https://gateniomer.github.io/HTML-CSS-Proje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heerful-empanada-483be5.netlify.app/" TargetMode="External"/><Relationship Id="rId7" Type="http://schemas.openxmlformats.org/officeDocument/2006/relationships/hyperlink" Target="mailto:gateniomer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omer-gatenio/" TargetMode="External"/><Relationship Id="rId25" Type="http://schemas.openxmlformats.org/officeDocument/2006/relationships/hyperlink" Target="https://cheerful-empanada-483be5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//0544930243/" TargetMode="External"/><Relationship Id="rId20" Type="http://schemas.openxmlformats.org/officeDocument/2006/relationships/hyperlink" Target="https://nextapp-gilt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omer-gatenio/" TargetMode="External"/><Relationship Id="rId24" Type="http://schemas.openxmlformats.org/officeDocument/2006/relationships/hyperlink" Target="https://nextapp-gilt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ateniomer@gmail.com" TargetMode="External"/><Relationship Id="rId23" Type="http://schemas.openxmlformats.org/officeDocument/2006/relationships/hyperlink" Target="https://omersites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omersit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0544930243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ateniomer.github.io/HTML-CSS-Projec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CCC3-B454-48B2-9065-66556DC2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Omer Gatenio</cp:lastModifiedBy>
  <cp:revision>3</cp:revision>
  <cp:lastPrinted>2019-08-29T18:16:00Z</cp:lastPrinted>
  <dcterms:created xsi:type="dcterms:W3CDTF">2022-12-14T10:49:00Z</dcterms:created>
  <dcterms:modified xsi:type="dcterms:W3CDTF">2022-12-14T10:52:00Z</dcterms:modified>
</cp:coreProperties>
</file>