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ABF3" w14:textId="77777777" w:rsidR="008C668F" w:rsidRPr="008C668F" w:rsidRDefault="008C668F" w:rsidP="008C668F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8C668F">
        <w:rPr>
          <w:rFonts w:ascii="黑体" w:eastAsia="黑体" w:hAnsi="黑体" w:hint="eastAsia"/>
          <w:b/>
          <w:bCs/>
          <w:sz w:val="24"/>
          <w:szCs w:val="28"/>
        </w:rPr>
        <w:t>实习日志</w:t>
      </w:r>
    </w:p>
    <w:p w14:paraId="5D1E0732" w14:textId="1D58000D" w:rsidR="008C668F" w:rsidRP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2023年9月5日</w:t>
      </w:r>
    </w:p>
    <w:p w14:paraId="6407035F" w14:textId="7624DA2C" w:rsidR="008C668F" w:rsidRPr="008C668F" w:rsidRDefault="008C668F" w:rsidP="008C668F">
      <w:pPr>
        <w:ind w:firstLine="420"/>
        <w:rPr>
          <w:rFonts w:ascii="仿宋" w:eastAsia="仿宋" w:hAnsi="仿宋"/>
        </w:rPr>
      </w:pPr>
      <w:r w:rsidRPr="008C668F">
        <w:rPr>
          <w:rFonts w:ascii="仿宋" w:eastAsia="仿宋" w:hAnsi="仿宋" w:hint="eastAsia"/>
        </w:rPr>
        <w:t>今天开始了实习项目的开发。</w:t>
      </w:r>
      <w:r>
        <w:rPr>
          <w:rFonts w:ascii="仿宋" w:eastAsia="仿宋" w:hAnsi="仿宋" w:hint="eastAsia"/>
        </w:rPr>
        <w:t>基于</w:t>
      </w:r>
      <w:r w:rsidRPr="008C668F">
        <w:rPr>
          <w:rFonts w:ascii="仿宋" w:eastAsia="仿宋" w:hAnsi="仿宋" w:hint="eastAsia"/>
        </w:rPr>
        <w:t>微信公众号的</w:t>
      </w:r>
      <w:r>
        <w:rPr>
          <w:rFonts w:ascii="仿宋" w:eastAsia="仿宋" w:hAnsi="仿宋" w:hint="eastAsia"/>
        </w:rPr>
        <w:t>教务助手</w:t>
      </w:r>
      <w:r w:rsidRPr="008C668F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我完成了微信公众号和自己租的阿里云服务器的通信，使用nginx和flask框架，以及微信的公众号消息接口，这个过程还挺麻烦。之后测试了一下消息的发送和回复，已经可以根据用户向公众号发送的内容实现对应的回复，比如发送“查询成绩”自动发送“你的成绩是xxx”，但有关成绩爬取、图书馆预约的程序还未写好，所以这部分接口还未实现。</w:t>
      </w:r>
    </w:p>
    <w:p w14:paraId="7C19372A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6E66366C" w14:textId="1925156F" w:rsidR="008C668F" w:rsidRP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2023年9月6日</w:t>
      </w:r>
    </w:p>
    <w:p w14:paraId="5167C706" w14:textId="5044C1ED" w:rsidR="008C668F" w:rsidRDefault="008C668F" w:rsidP="008C668F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今天完成了一部分的图书馆作为预约爬虫，可以成功通过爬虫预约座位了，但是还没有给它设计和flask里调用的那个接口。</w:t>
      </w:r>
      <w:r w:rsidR="007553ED">
        <w:rPr>
          <w:rFonts w:ascii="仿宋" w:eastAsia="仿宋" w:hAnsi="仿宋" w:hint="eastAsia"/>
        </w:rPr>
        <w:t>爬虫程序中遇到了验证码的问题，但是发现了教务系统有一个入口可以绕过验证码，然后使用这个入口的cookie中的J</w:t>
      </w:r>
      <w:r w:rsidR="007553ED">
        <w:rPr>
          <w:rFonts w:ascii="仿宋" w:eastAsia="仿宋" w:hAnsi="仿宋"/>
        </w:rPr>
        <w:t>SESSIONID</w:t>
      </w:r>
      <w:r w:rsidR="007553ED">
        <w:rPr>
          <w:rFonts w:ascii="仿宋" w:eastAsia="仿宋" w:hAnsi="仿宋" w:hint="eastAsia"/>
        </w:rPr>
        <w:t>到图书馆预约系统，相当于绕过了验证码。在教务系统的登录界面post的密码是密文传输的，阅读js源码后发现是使用Crypto</w:t>
      </w:r>
      <w:r w:rsidR="007553ED">
        <w:rPr>
          <w:rFonts w:ascii="仿宋" w:eastAsia="仿宋" w:hAnsi="仿宋"/>
        </w:rPr>
        <w:t>.</w:t>
      </w:r>
      <w:r w:rsidR="007553ED">
        <w:rPr>
          <w:rFonts w:ascii="仿宋" w:eastAsia="仿宋" w:hAnsi="仿宋" w:hint="eastAsia"/>
        </w:rPr>
        <w:t>Cipher</w:t>
      </w:r>
      <w:r w:rsidR="007553ED">
        <w:rPr>
          <w:rFonts w:ascii="仿宋" w:eastAsia="仿宋" w:hAnsi="仿宋"/>
        </w:rPr>
        <w:t>.aes</w:t>
      </w:r>
      <w:r w:rsidR="007553ED">
        <w:rPr>
          <w:rFonts w:ascii="仿宋" w:eastAsia="仿宋" w:hAnsi="仿宋" w:hint="eastAsia"/>
        </w:rPr>
        <w:t>进行aes加密的，和普通的aes加密还不一样。这部分卡了很久。使用相同的库进行aes加密就可以登录了。</w:t>
      </w:r>
    </w:p>
    <w:p w14:paraId="375758DE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2CF90A47" w14:textId="64C6BCBB" w:rsid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2023年9月7日</w:t>
      </w:r>
    </w:p>
    <w:p w14:paraId="0209D15D" w14:textId="26908621" w:rsidR="008C668F" w:rsidRPr="008C668F" w:rsidRDefault="008C668F" w:rsidP="007553E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今天</w:t>
      </w:r>
      <w:r w:rsidRPr="008C668F">
        <w:rPr>
          <w:rFonts w:ascii="仿宋" w:eastAsia="仿宋" w:hAnsi="仿宋" w:hint="eastAsia"/>
        </w:rPr>
        <w:t>发现该项目不太合适。经过讨论后，决定转而开发现有的项目，一个名为学生培养计划管理系统的应用。我对项目的需求和功能进行了重新梳理，并与团队成员进行了沟通和讨论。在重新确定了项目方向后，我开始了学生培养计划管理系统的开发工作。首先，我创建了项目的目录结构，并初始化了必要的文件和文件夹。随后，我搭建了</w:t>
      </w:r>
      <w:r w:rsidRPr="008C668F">
        <w:rPr>
          <w:rFonts w:ascii="仿宋" w:eastAsia="仿宋" w:hAnsi="仿宋"/>
        </w:rPr>
        <w:t>Python Flask框架，并编写了项目的配置文件和错误处理文件。</w:t>
      </w:r>
      <w:r w:rsidR="007553ED" w:rsidRPr="008C668F">
        <w:rPr>
          <w:rFonts w:ascii="仿宋" w:eastAsia="仿宋" w:hAnsi="仿宋"/>
        </w:rPr>
        <w:t>为了保证项目的顺利进行，我还</w:t>
      </w:r>
      <w:r w:rsidR="007553ED">
        <w:rPr>
          <w:rFonts w:ascii="仿宋" w:eastAsia="仿宋" w:hAnsi="仿宋" w:hint="eastAsia"/>
        </w:rPr>
        <w:t>简单</w:t>
      </w:r>
      <w:r w:rsidR="007553ED" w:rsidRPr="008C668F">
        <w:rPr>
          <w:rFonts w:ascii="仿宋" w:eastAsia="仿宋" w:hAnsi="仿宋"/>
        </w:rPr>
        <w:t>完成了数据库的设计和创建，定义了学生信息和培养计划的数据结构。</w:t>
      </w:r>
    </w:p>
    <w:p w14:paraId="0C6F11D8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1C0C42FE" w14:textId="02ABD5D0" w:rsid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2023年9月8日</w:t>
      </w:r>
    </w:p>
    <w:p w14:paraId="32210F45" w14:textId="32CA01E5" w:rsidR="007553ED" w:rsidRPr="008C668F" w:rsidRDefault="007553ED" w:rsidP="007553ED">
      <w:pPr>
        <w:ind w:firstLine="420"/>
        <w:rPr>
          <w:rFonts w:ascii="仿宋" w:eastAsia="仿宋" w:hAnsi="仿宋"/>
        </w:rPr>
      </w:pPr>
      <w:r w:rsidRPr="008C668F">
        <w:rPr>
          <w:rFonts w:ascii="仿宋" w:eastAsia="仿宋" w:hAnsi="仿宋" w:hint="eastAsia"/>
        </w:rPr>
        <w:t>今天我</w:t>
      </w:r>
      <w:r>
        <w:rPr>
          <w:rFonts w:ascii="仿宋" w:eastAsia="仿宋" w:hAnsi="仿宋" w:hint="eastAsia"/>
        </w:rPr>
        <w:t>和李想共同完成了总体设计说明书。以及我</w:t>
      </w:r>
      <w:r w:rsidRPr="008C668F">
        <w:rPr>
          <w:rFonts w:ascii="仿宋" w:eastAsia="仿宋" w:hAnsi="仿宋" w:hint="eastAsia"/>
        </w:rPr>
        <w:t>开始编写项目的主要功能模块。首先，我实现了学生培养计划可视化功能，使用</w:t>
      </w:r>
      <w:r w:rsidRPr="008C668F">
        <w:rPr>
          <w:rFonts w:ascii="仿宋" w:eastAsia="仿宋" w:hAnsi="仿宋"/>
        </w:rPr>
        <w:t>Python和Flask框架连接MySQL数据库，获取学生的个人信息和培养计划数据，并将其展示在网页上。我还编写了一些前端代码，使得学生能够直观地了解个人的培养计划进度情况和学分信息。</w:t>
      </w:r>
    </w:p>
    <w:p w14:paraId="5952F8FA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5F267146" w14:textId="26978D7C" w:rsidR="008C668F" w:rsidRP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2023年9月9日</w:t>
      </w:r>
    </w:p>
    <w:p w14:paraId="5E445638" w14:textId="322E2E67" w:rsidR="008C668F" w:rsidRPr="008C668F" w:rsidRDefault="007553ED" w:rsidP="007553ED">
      <w:pPr>
        <w:ind w:firstLine="420"/>
        <w:rPr>
          <w:rFonts w:ascii="仿宋" w:eastAsia="仿宋" w:hAnsi="仿宋"/>
        </w:rPr>
      </w:pPr>
      <w:r w:rsidRPr="008C668F">
        <w:rPr>
          <w:rFonts w:ascii="仿宋" w:eastAsia="仿宋" w:hAnsi="仿宋" w:hint="eastAsia"/>
        </w:rPr>
        <w:t>今天我完善了</w:t>
      </w:r>
      <w:r>
        <w:rPr>
          <w:rFonts w:ascii="仿宋" w:eastAsia="仿宋" w:hAnsi="仿宋" w:hint="eastAsia"/>
        </w:rPr>
        <w:t>前端代码，完成了登录界面、管理员界面、主界面、选课、注册等界面的开发，费神费力比较枯燥。</w:t>
      </w:r>
    </w:p>
    <w:p w14:paraId="69FC395F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0C31EBB9" w14:textId="4BCB5602" w:rsid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2023年9月10日</w:t>
      </w:r>
    </w:p>
    <w:p w14:paraId="722CD57F" w14:textId="5C827E78" w:rsidR="008C668F" w:rsidRPr="008C668F" w:rsidRDefault="007553ED" w:rsidP="007553E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今天</w:t>
      </w:r>
      <w:r w:rsidR="008C668F" w:rsidRPr="008C668F">
        <w:rPr>
          <w:rFonts w:ascii="仿宋" w:eastAsia="仿宋" w:hAnsi="仿宋" w:hint="eastAsia"/>
        </w:rPr>
        <w:t>我</w:t>
      </w:r>
      <w:r>
        <w:rPr>
          <w:rFonts w:ascii="仿宋" w:eastAsia="仿宋" w:hAnsi="仿宋" w:hint="eastAsia"/>
        </w:rPr>
        <w:t>完善了网页后端的代码，</w:t>
      </w:r>
      <w:r w:rsidR="008C668F" w:rsidRPr="008C668F">
        <w:rPr>
          <w:rFonts w:ascii="仿宋" w:eastAsia="仿宋" w:hAnsi="仿宋" w:hint="eastAsia"/>
        </w:rPr>
        <w:t>进行了一些测试，确保</w:t>
      </w:r>
      <w:r>
        <w:rPr>
          <w:rFonts w:ascii="仿宋" w:eastAsia="仿宋" w:hAnsi="仿宋" w:hint="eastAsia"/>
        </w:rPr>
        <w:t>网页各项功能正常</w:t>
      </w:r>
      <w:r w:rsidR="008C668F" w:rsidRPr="008C668F">
        <w:rPr>
          <w:rFonts w:ascii="仿宋" w:eastAsia="仿宋" w:hAnsi="仿宋" w:hint="eastAsia"/>
        </w:rPr>
        <w:t>。</w:t>
      </w:r>
      <w:r w:rsidR="000A7279">
        <w:rPr>
          <w:rFonts w:ascii="仿宋" w:eastAsia="仿宋" w:hAnsi="仿宋" w:hint="eastAsia"/>
        </w:rPr>
        <w:t>还没接入数据库</w:t>
      </w:r>
    </w:p>
    <w:p w14:paraId="3D07594E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5DF9DC07" w14:textId="03A69475" w:rsidR="008C668F" w:rsidRP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2023年9月11日</w:t>
      </w:r>
    </w:p>
    <w:p w14:paraId="557AD873" w14:textId="77777777" w:rsidR="008C668F" w:rsidRPr="008C668F" w:rsidRDefault="008C668F" w:rsidP="000A7279">
      <w:pPr>
        <w:ind w:firstLine="420"/>
        <w:rPr>
          <w:rFonts w:ascii="仿宋" w:eastAsia="仿宋" w:hAnsi="仿宋"/>
        </w:rPr>
      </w:pPr>
      <w:r w:rsidRPr="008C668F">
        <w:rPr>
          <w:rFonts w:ascii="仿宋" w:eastAsia="仿宋" w:hAnsi="仿宋" w:hint="eastAsia"/>
        </w:rPr>
        <w:t>今天我开始着手编写交流论坛和模拟退选课模块的代码。对于交流论坛，我创建了相应的路由和视图函数，使得学生可以发表帖子和回复其他帖子。我还编写了相应的数据库交互代码，将帖子和回复存储到数据库中。至于模拟退选课模块，我计划使用表单和数据库来实现学生对课程的退选操作。</w:t>
      </w:r>
    </w:p>
    <w:p w14:paraId="64CEA0CC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65FB96F6" w14:textId="7D77A0E5" w:rsidR="008C668F" w:rsidRPr="008C668F" w:rsidRDefault="008C668F" w:rsidP="000A7279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lastRenderedPageBreak/>
        <w:t>2023年9月12日</w:t>
      </w:r>
    </w:p>
    <w:p w14:paraId="7FDB47EF" w14:textId="25BD6F61" w:rsidR="008C668F" w:rsidRPr="008C668F" w:rsidRDefault="000A7279" w:rsidP="000A727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今天</w:t>
      </w:r>
      <w:r w:rsidR="008C668F" w:rsidRPr="008C668F">
        <w:rPr>
          <w:rFonts w:ascii="仿宋" w:eastAsia="仿宋" w:hAnsi="仿宋" w:hint="eastAsia"/>
        </w:rPr>
        <w:t>我继续完善了交流论坛和模拟退选课模块的代码。我解决了一些技术难题，确保功能的正常运行。此外，我还协助团队成员进行项目报告的撰写工作。我参与了详细设计报告的编写过程，提供了技术指导和支持。我与团队成员进行了讨论和协商，确保报告的内容准确完整，并符合项目的要求。</w:t>
      </w:r>
    </w:p>
    <w:p w14:paraId="1A63A399" w14:textId="77777777" w:rsidR="008C668F" w:rsidRPr="008C668F" w:rsidRDefault="008C668F" w:rsidP="008C668F">
      <w:pPr>
        <w:rPr>
          <w:rFonts w:ascii="仿宋" w:eastAsia="仿宋" w:hAnsi="仿宋"/>
        </w:rPr>
      </w:pPr>
    </w:p>
    <w:p w14:paraId="7B87DD26" w14:textId="70E93427" w:rsidR="008C668F" w:rsidRPr="008C668F" w:rsidRDefault="008C668F" w:rsidP="008C668F">
      <w:pPr>
        <w:rPr>
          <w:rFonts w:ascii="仿宋" w:eastAsia="仿宋" w:hAnsi="仿宋"/>
        </w:rPr>
      </w:pPr>
      <w:r w:rsidRPr="008C668F">
        <w:rPr>
          <w:rFonts w:ascii="仿宋" w:eastAsia="仿宋" w:hAnsi="仿宋"/>
        </w:rPr>
        <w:t>2023年9月13日</w:t>
      </w:r>
    </w:p>
    <w:p w14:paraId="4D3837EE" w14:textId="713AD65B" w:rsidR="00D215B9" w:rsidRPr="008C668F" w:rsidRDefault="000A7279" w:rsidP="000A727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今天我进行了数据库系统的完善开发，并学习了在python当中对mysql数据库进行各项操作。数据库部分的开发已完成了一大半。</w:t>
      </w:r>
    </w:p>
    <w:sectPr w:rsidR="00D215B9" w:rsidRPr="008C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0D"/>
    <w:rsid w:val="000A7279"/>
    <w:rsid w:val="007553ED"/>
    <w:rsid w:val="008C668F"/>
    <w:rsid w:val="00C65D0D"/>
    <w:rsid w:val="00D215B9"/>
    <w:rsid w:val="00F0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B8A1"/>
  <w15:chartTrackingRefBased/>
  <w15:docId w15:val="{C33C913A-928F-4E94-ACAF-ACD80AB3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553E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55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可鉴 赵</dc:creator>
  <cp:keywords/>
  <dc:description/>
  <cp:lastModifiedBy>Kejian ZHAO</cp:lastModifiedBy>
  <cp:revision>2</cp:revision>
  <dcterms:created xsi:type="dcterms:W3CDTF">2023-09-13T04:37:00Z</dcterms:created>
  <dcterms:modified xsi:type="dcterms:W3CDTF">2023-09-13T05:00:00Z</dcterms:modified>
</cp:coreProperties>
</file>