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A4998" w14:textId="77777777" w:rsidR="00C218B1" w:rsidRPr="00C95E8D" w:rsidRDefault="00C218B1" w:rsidP="00C218B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5E8D">
        <w:rPr>
          <w:rFonts w:ascii="Times New Roman" w:hAnsi="Times New Roman" w:cs="Times New Roman"/>
          <w:b/>
          <w:bCs/>
          <w:sz w:val="32"/>
          <w:szCs w:val="32"/>
        </w:rPr>
        <w:t>Sprint 1</w:t>
      </w:r>
    </w:p>
    <w:p w14:paraId="1E860C6F" w14:textId="77777777" w:rsidR="00C218B1" w:rsidRPr="00C95E8D" w:rsidRDefault="00C218B1" w:rsidP="00C218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5E8D">
        <w:rPr>
          <w:rFonts w:ascii="Times New Roman" w:hAnsi="Times New Roman" w:cs="Times New Roman"/>
        </w:rPr>
        <w:t>Approved project topic</w:t>
      </w:r>
    </w:p>
    <w:p w14:paraId="1797CB5A" w14:textId="77777777" w:rsidR="00C218B1" w:rsidRPr="00C95E8D" w:rsidRDefault="00C218B1" w:rsidP="00C218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5E8D">
        <w:rPr>
          <w:rFonts w:ascii="Times New Roman" w:hAnsi="Times New Roman" w:cs="Times New Roman"/>
        </w:rPr>
        <w:t>Establish GitHub account</w:t>
      </w:r>
    </w:p>
    <w:p w14:paraId="35610B0C" w14:textId="77777777" w:rsidR="00C218B1" w:rsidRPr="00C95E8D" w:rsidRDefault="00C218B1" w:rsidP="00C218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5E8D">
        <w:rPr>
          <w:rFonts w:ascii="Times New Roman" w:hAnsi="Times New Roman" w:cs="Times New Roman"/>
        </w:rPr>
        <w:t>Associated with ownership of a repository</w:t>
      </w:r>
    </w:p>
    <w:p w14:paraId="66F18C8C" w14:textId="77777777" w:rsidR="00C218B1" w:rsidRPr="00C95E8D" w:rsidRDefault="00C218B1" w:rsidP="00C218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5E8D">
        <w:rPr>
          <w:rFonts w:ascii="Times New Roman" w:hAnsi="Times New Roman" w:cs="Times New Roman"/>
        </w:rPr>
        <w:t>Edit and commit Read.me</w:t>
      </w:r>
    </w:p>
    <w:p w14:paraId="5BA9B1BF" w14:textId="77777777" w:rsidR="00C218B1" w:rsidRPr="00C95E8D" w:rsidRDefault="00C218B1" w:rsidP="00C218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5E8D">
        <w:rPr>
          <w:rFonts w:ascii="Times New Roman" w:hAnsi="Times New Roman" w:cs="Times New Roman"/>
        </w:rPr>
        <w:t>Get and Run code for project</w:t>
      </w:r>
    </w:p>
    <w:p w14:paraId="1814D2E4" w14:textId="77777777" w:rsidR="00C218B1" w:rsidRPr="00C95E8D" w:rsidRDefault="00C218B1" w:rsidP="00C218B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5E8D">
        <w:rPr>
          <w:rFonts w:ascii="Times New Roman" w:hAnsi="Times New Roman" w:cs="Times New Roman"/>
          <w:b/>
          <w:bCs/>
          <w:sz w:val="32"/>
          <w:szCs w:val="32"/>
        </w:rPr>
        <w:t>Sprint 2</w:t>
      </w:r>
    </w:p>
    <w:p w14:paraId="71EB3AE2" w14:textId="77777777" w:rsidR="00C218B1" w:rsidRPr="00C95E8D" w:rsidRDefault="00C218B1" w:rsidP="00C218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5E8D">
        <w:rPr>
          <w:rFonts w:ascii="Times New Roman" w:hAnsi="Times New Roman" w:cs="Times New Roman"/>
        </w:rPr>
        <w:t>At least 6 commits to repository -- currently 6</w:t>
      </w:r>
    </w:p>
    <w:p w14:paraId="683EE9EF" w14:textId="77777777" w:rsidR="00C218B1" w:rsidRPr="00C95E8D" w:rsidRDefault="00C218B1" w:rsidP="00C218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5E8D">
        <w:rPr>
          <w:rFonts w:ascii="Times New Roman" w:hAnsi="Times New Roman" w:cs="Times New Roman"/>
        </w:rPr>
        <w:t>Add useful comments to commits.</w:t>
      </w:r>
    </w:p>
    <w:p w14:paraId="6800D7D2" w14:textId="77777777" w:rsidR="00C218B1" w:rsidRDefault="00C218B1"/>
    <w:sectPr w:rsidR="00C21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A4CD4"/>
    <w:multiLevelType w:val="hybridMultilevel"/>
    <w:tmpl w:val="312E1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B1"/>
    <w:rsid w:val="00C2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25D3"/>
  <w15:chartTrackingRefBased/>
  <w15:docId w15:val="{53E16431-CD93-419F-9003-9BBB3CEB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8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gates ogork</dc:creator>
  <cp:keywords/>
  <dc:description/>
  <cp:lastModifiedBy>gates ogork</cp:lastModifiedBy>
  <cp:revision>1</cp:revision>
  <dcterms:created xsi:type="dcterms:W3CDTF">2021-11-20T18:17:00Z</dcterms:created>
  <dcterms:modified xsi:type="dcterms:W3CDTF">2021-11-20T18:18:00Z</dcterms:modified>
</cp:coreProperties>
</file>