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26" w:rsidRPr="002A4998" w:rsidRDefault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ANM 1 – HW Set 1</w:t>
      </w:r>
    </w:p>
    <w:p w:rsidR="002A4998" w:rsidRPr="002A4998" w:rsidRDefault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PR 1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 = [1 2 3 4]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y = [2 1 -2 3]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x.*y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x./y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x.^y</w:t>
      </w:r>
      <w:proofErr w:type="spellEnd"/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x+y</w:t>
      </w:r>
      <w:proofErr w:type="spellEnd"/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x-y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 1     2     3     4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y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 2     1    -2     3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 2     2    -6    12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0.5000    2.0000   -1.5000    1.3333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lastRenderedPageBreak/>
        <w:t>ans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1.0000    2.0000    0.1111   64.0000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 3     3     1     7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-1     1     5     1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~~~~~~~~~~~~~~~~~~~~~~~~~~~~~~~~~~~~~~~~~~~~~~~~~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PR 2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h = 1;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 = 5:h:10;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((x.^3) + 1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) .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* sin(x);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figure(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1)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2A4998">
        <w:rPr>
          <w:rFonts w:ascii="Times New Roman" w:hAnsi="Times New Roman" w:cs="Times New Roman"/>
          <w:sz w:val="20"/>
          <w:szCs w:val="20"/>
        </w:rPr>
        <w:t>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h = .01;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 = 5:h:10;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((x.^3) + 1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) .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* sin(x);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figure(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2)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2A4998">
        <w:rPr>
          <w:rFonts w:ascii="Times New Roman" w:hAnsi="Times New Roman" w:cs="Times New Roman"/>
          <w:sz w:val="20"/>
          <w:szCs w:val="20"/>
        </w:rPr>
        <w:t>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D6D4BF1" wp14:editId="750741B3">
            <wp:extent cx="2524125" cy="1895475"/>
            <wp:effectExtent l="0" t="0" r="9525" b="9525"/>
            <wp:docPr id="1" name="Picture 1" descr="C:\Users\gatesyp\AppData\Local\Microsoft\Windows\INetCache\Content.Word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tesyp\AppData\Local\Microsoft\Windows\INetCache\Content.Word\fig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998">
        <w:rPr>
          <w:rFonts w:ascii="Times New Roman" w:hAnsi="Times New Roman" w:cs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1.25pt;height:143.25pt">
            <v:imagedata r:id="rId5" o:title="fig1"/>
          </v:shape>
        </w:pic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~~~~~~~~~~~~~~~~~~~~~~~~~~~~~~~~~~~~~~~~~~~~~~~~~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PR 3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% the 'o' is an optional third parameter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% that formats the graph of x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1,y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1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% Second approach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 = 5:1:10;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((x.^3) + 1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) .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* sin(x);</w:t>
      </w:r>
      <w:bookmarkStart w:id="0" w:name="_GoBack"/>
      <w:bookmarkEnd w:id="0"/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figure(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1)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hold on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x,y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,'o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')</w:t>
      </w:r>
      <w:r w:rsidRPr="002A4998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 = 5:.01:10;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((x.^3) + 1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) .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* sin(x);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2A4998">
        <w:rPr>
          <w:rFonts w:ascii="Times New Roman" w:hAnsi="Times New Roman" w:cs="Times New Roman"/>
          <w:sz w:val="20"/>
          <w:szCs w:val="20"/>
        </w:rPr>
        <w:t>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1F14F8" wp14:editId="42741821">
            <wp:extent cx="2562225" cy="1924050"/>
            <wp:effectExtent l="0" t="0" r="9525" b="0"/>
            <wp:docPr id="3" name="Picture 3" descr="C:\Users\gatesyp\AppData\Local\Microsoft\Windows\INetCache\Content.Word\q3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atesyp\AppData\Local\Microsoft\Windows\INetCache\Content.Word\q3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~~~~~~~~~~~~~~~~~~~~~~~~~~~~~~~~~~~~~~~~~~~~~~~~~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PR 4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f = @(x) ((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(x)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) .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* sin(x) ) ./ ((x.^2) + 1)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h = 1;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x1 = 3:h:7;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y1 = f(x1);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figure(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1)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h = .01;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x2 = 3:h:7;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y2 = f(x2);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plot(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x1,y1, 'o', x2, y2)</w:t>
      </w:r>
    </w:p>
    <w:p w:rsid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026EBE" wp14:editId="115F7333">
            <wp:extent cx="2524125" cy="1895475"/>
            <wp:effectExtent l="0" t="0" r="9525" b="9525"/>
            <wp:docPr id="2" name="Picture 2" descr="C:\Users\gatesyp\AppData\Local\Microsoft\Windows\INetCache\Content.Word\q4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tesyp\AppData\Local\Microsoft\Windows\INetCache\Content.Word\q4fi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f = 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@(x)((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(x)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).*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sin(x))./((x.^2)+1)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~~~~~~~~~~~~~~~~~~~~~~~~~~~~~~~~~~~~~~~~~~~~~~~~~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PR 5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lastRenderedPageBreak/>
        <w:t>f = @(x) (sin(x.^3));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x=5.201; 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('f(%.8f) = %.10e \n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,f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(x))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x= -8323.6;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('f(%.8f) = %.10e \n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,f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(x))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x= 0.0003;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4998">
        <w:rPr>
          <w:rFonts w:ascii="Times New Roman" w:hAnsi="Times New Roman" w:cs="Times New Roman"/>
          <w:sz w:val="20"/>
          <w:szCs w:val="20"/>
        </w:rPr>
        <w:t>fprin</w:t>
      </w:r>
      <w:r w:rsidRPr="002A4998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('f(%.8f) = %.10e \n</w:t>
      </w:r>
      <w:proofErr w:type="gramStart"/>
      <w:r w:rsidRPr="002A4998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,f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(x))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 xml:space="preserve">5.20100000) = 6.3076122538e-01 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 xml:space="preserve">-8323.60000000) = -5.2794696417e-01 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A4998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 xml:space="preserve">0.00030000) = 2.7000000000e-11 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~~~~~~~~~~~~~~~~~~~~~~~~~~~~~~~~~~~~~~~~~~~~~~~~~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PR6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[x1, x2] = 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quadform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1, 1.8, -.740)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[x1, x2] = 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quadform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1, -12.00035802468123, 36.00214817704637)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% 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'The approximate derivative at %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 xml:space="preserve"> using h=%f is %e\n',x,h1,d1)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% </w:t>
      </w:r>
      <w:proofErr w:type="spellStart"/>
      <w:proofErr w:type="gramStart"/>
      <w:r w:rsidRPr="002A4998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998">
        <w:rPr>
          <w:rFonts w:ascii="Times New Roman" w:hAnsi="Times New Roman" w:cs="Times New Roman"/>
          <w:sz w:val="20"/>
          <w:szCs w:val="20"/>
        </w:rPr>
        <w:t>'The approximate derivative at %</w:t>
      </w:r>
      <w:proofErr w:type="spellStart"/>
      <w:r w:rsidRPr="002A4998">
        <w:rPr>
          <w:rFonts w:ascii="Times New Roman" w:hAnsi="Times New Roman" w:cs="Times New Roman"/>
          <w:sz w:val="20"/>
          <w:szCs w:val="20"/>
        </w:rPr>
        <w:t>f</w:t>
      </w:r>
      <w:proofErr w:type="spellEnd"/>
      <w:r w:rsidRPr="002A4998">
        <w:rPr>
          <w:rFonts w:ascii="Times New Roman" w:hAnsi="Times New Roman" w:cs="Times New Roman"/>
          <w:sz w:val="20"/>
          <w:szCs w:val="20"/>
        </w:rPr>
        <w:t xml:space="preserve"> using h=%f is %e\n',x,h2,d2)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```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x1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6.0001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>x2 =</w:t>
      </w: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</w:p>
    <w:p w:rsidR="002A4998" w:rsidRPr="002A4998" w:rsidRDefault="002A4998" w:rsidP="002A4998">
      <w:pPr>
        <w:rPr>
          <w:rFonts w:ascii="Times New Roman" w:hAnsi="Times New Roman" w:cs="Times New Roman"/>
          <w:sz w:val="20"/>
          <w:szCs w:val="20"/>
        </w:rPr>
      </w:pPr>
      <w:r w:rsidRPr="002A4998">
        <w:rPr>
          <w:rFonts w:ascii="Times New Roman" w:hAnsi="Times New Roman" w:cs="Times New Roman"/>
          <w:sz w:val="20"/>
          <w:szCs w:val="20"/>
        </w:rPr>
        <w:t xml:space="preserve">    6.0002</w:t>
      </w:r>
    </w:p>
    <w:sectPr w:rsidR="002A4998" w:rsidRPr="002A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98"/>
    <w:rsid w:val="002A4998"/>
    <w:rsid w:val="0083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6134"/>
  <w15:chartTrackingRefBased/>
  <w15:docId w15:val="{03116566-5836-46CA-A225-E7D6E26A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Gates</dc:creator>
  <cp:keywords/>
  <dc:description/>
  <cp:lastModifiedBy>Gates,Istvan</cp:lastModifiedBy>
  <cp:revision>1</cp:revision>
  <dcterms:created xsi:type="dcterms:W3CDTF">2016-09-08T02:46:00Z</dcterms:created>
  <dcterms:modified xsi:type="dcterms:W3CDTF">2016-09-08T02:53:00Z</dcterms:modified>
</cp:coreProperties>
</file>