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69124" w14:textId="524D943F" w:rsidR="00F8014F" w:rsidRPr="002C5B4D" w:rsidRDefault="002C5B4D" w:rsidP="002C5B4D">
      <w:pPr>
        <w:jc w:val="center"/>
        <w:rPr>
          <w:b/>
        </w:rPr>
      </w:pPr>
      <w:r w:rsidRPr="002C5B4D">
        <w:rPr>
          <w:b/>
        </w:rPr>
        <w:t xml:space="preserve">DV201 (Software </w:t>
      </w:r>
      <w:proofErr w:type="gramStart"/>
      <w:r w:rsidRPr="002C5B4D">
        <w:rPr>
          <w:b/>
        </w:rPr>
        <w:t>Engineering )</w:t>
      </w:r>
      <w:proofErr w:type="gramEnd"/>
      <w:r w:rsidRPr="002C5B4D">
        <w:rPr>
          <w:b/>
        </w:rPr>
        <w:t xml:space="preserve"> Assignment 2 ( HTTP Server )</w:t>
      </w:r>
    </w:p>
    <w:p w14:paraId="2A5CABF7" w14:textId="053D1313" w:rsidR="002C5B4D" w:rsidRDefault="002C5B4D" w:rsidP="002C5B4D">
      <w:pPr>
        <w:jc w:val="center"/>
        <w:rPr>
          <w:b/>
        </w:rPr>
      </w:pPr>
      <w:r w:rsidRPr="002C5B4D">
        <w:rPr>
          <w:b/>
        </w:rPr>
        <w:t>By: Alex and Fabian</w:t>
      </w:r>
    </w:p>
    <w:p w14:paraId="13117FBF" w14:textId="1188CC52" w:rsidR="002C5B4D" w:rsidRDefault="002C5B4D" w:rsidP="002C5B4D">
      <w:r w:rsidRPr="002C5B4D">
        <w:t>Problem 1:</w:t>
      </w:r>
    </w:p>
    <w:p w14:paraId="48131020" w14:textId="2A148513" w:rsidR="003D0856" w:rsidRDefault="003D0856" w:rsidP="002C5B4D">
      <w:r>
        <w:t>Named HTML Page:</w:t>
      </w:r>
    </w:p>
    <w:p w14:paraId="3076B0BF" w14:textId="7041EADD" w:rsidR="002C5B4D" w:rsidRDefault="002C5B4D" w:rsidP="002C5B4D">
      <w:r>
        <w:tab/>
      </w:r>
      <w:r w:rsidR="003D0856">
        <w:rPr>
          <w:noProof/>
        </w:rPr>
        <w:drawing>
          <wp:inline distT="0" distB="0" distL="0" distR="0" wp14:anchorId="7A481412" wp14:editId="65DDD6D9">
            <wp:extent cx="5934075" cy="4152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152900"/>
                    </a:xfrm>
                    <a:prstGeom prst="rect">
                      <a:avLst/>
                    </a:prstGeom>
                    <a:noFill/>
                    <a:ln>
                      <a:noFill/>
                    </a:ln>
                  </pic:spPr>
                </pic:pic>
              </a:graphicData>
            </a:graphic>
          </wp:inline>
        </w:drawing>
      </w:r>
    </w:p>
    <w:p w14:paraId="2BDC0CA2" w14:textId="33DD6F81" w:rsidR="003D0856" w:rsidRDefault="003D0856" w:rsidP="002C5B4D"/>
    <w:p w14:paraId="1AAFDAF9" w14:textId="77777777" w:rsidR="003D0856" w:rsidRDefault="003D0856" w:rsidP="002C5B4D"/>
    <w:p w14:paraId="5B04F320" w14:textId="77777777" w:rsidR="003D0856" w:rsidRDefault="003D0856" w:rsidP="002C5B4D"/>
    <w:p w14:paraId="7EFB2D19" w14:textId="77777777" w:rsidR="003D0856" w:rsidRDefault="003D0856" w:rsidP="002C5B4D"/>
    <w:p w14:paraId="24B1265A" w14:textId="77777777" w:rsidR="003D0856" w:rsidRDefault="003D0856" w:rsidP="002C5B4D"/>
    <w:p w14:paraId="4C766624" w14:textId="77777777" w:rsidR="003D0856" w:rsidRDefault="003D0856" w:rsidP="002C5B4D"/>
    <w:p w14:paraId="3531238C" w14:textId="77777777" w:rsidR="003D0856" w:rsidRDefault="003D0856" w:rsidP="002C5B4D"/>
    <w:p w14:paraId="244C5894" w14:textId="77777777" w:rsidR="003D0856" w:rsidRDefault="003D0856" w:rsidP="002C5B4D"/>
    <w:p w14:paraId="2D60BF89" w14:textId="77777777" w:rsidR="003D0856" w:rsidRDefault="003D0856" w:rsidP="002C5B4D"/>
    <w:p w14:paraId="33CD5AAB" w14:textId="53BEAA02" w:rsidR="003D0856" w:rsidRPr="003D0856" w:rsidRDefault="003D0856" w:rsidP="002C5B4D">
      <w:r>
        <w:lastRenderedPageBreak/>
        <w:t>Image:</w:t>
      </w:r>
    </w:p>
    <w:p w14:paraId="73DB0FF3" w14:textId="6F15D65B" w:rsidR="002C5B4D" w:rsidRPr="002C5B4D" w:rsidRDefault="003D0856" w:rsidP="002C5B4D">
      <w:pPr>
        <w:rPr>
          <w:b/>
        </w:rPr>
      </w:pPr>
      <w:r>
        <w:rPr>
          <w:b/>
          <w:noProof/>
        </w:rPr>
        <w:drawing>
          <wp:inline distT="0" distB="0" distL="0" distR="0" wp14:anchorId="1FE5CC72" wp14:editId="7DC44EF4">
            <wp:extent cx="5217160" cy="4324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b="23042"/>
                    <a:stretch/>
                  </pic:blipFill>
                  <pic:spPr bwMode="auto">
                    <a:xfrm>
                      <a:off x="0" y="0"/>
                      <a:ext cx="5221382" cy="4327849"/>
                    </a:xfrm>
                    <a:prstGeom prst="rect">
                      <a:avLst/>
                    </a:prstGeom>
                    <a:noFill/>
                    <a:ln>
                      <a:noFill/>
                    </a:ln>
                    <a:extLst>
                      <a:ext uri="{53640926-AAD7-44D8-BBD7-CCE9431645EC}">
                        <a14:shadowObscured xmlns:a14="http://schemas.microsoft.com/office/drawing/2010/main"/>
                      </a:ext>
                    </a:extLst>
                  </pic:spPr>
                </pic:pic>
              </a:graphicData>
            </a:graphic>
          </wp:inline>
        </w:drawing>
      </w:r>
    </w:p>
    <w:p w14:paraId="470B249F" w14:textId="22767AA4" w:rsidR="003D0856" w:rsidRDefault="003D0856">
      <w:pPr>
        <w:rPr>
          <w:noProof/>
        </w:rPr>
      </w:pPr>
      <w:r>
        <w:rPr>
          <w:noProof/>
        </w:rPr>
        <w:t>A directory with index.html file:</w:t>
      </w:r>
    </w:p>
    <w:p w14:paraId="3FA2596E" w14:textId="13A0948A" w:rsidR="002C5B4D" w:rsidRDefault="003D0856">
      <w:r>
        <w:rPr>
          <w:noProof/>
        </w:rPr>
        <w:drawing>
          <wp:inline distT="0" distB="0" distL="0" distR="0" wp14:anchorId="1AE9D189" wp14:editId="1CFA78EA">
            <wp:extent cx="5857875" cy="2114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l="1284"/>
                    <a:stretch/>
                  </pic:blipFill>
                  <pic:spPr bwMode="auto">
                    <a:xfrm>
                      <a:off x="0" y="0"/>
                      <a:ext cx="5857875" cy="2114550"/>
                    </a:xfrm>
                    <a:prstGeom prst="rect">
                      <a:avLst/>
                    </a:prstGeom>
                    <a:noFill/>
                    <a:ln>
                      <a:noFill/>
                    </a:ln>
                    <a:extLst>
                      <a:ext uri="{53640926-AAD7-44D8-BBD7-CCE9431645EC}">
                        <a14:shadowObscured xmlns:a14="http://schemas.microsoft.com/office/drawing/2010/main"/>
                      </a:ext>
                    </a:extLst>
                  </pic:spPr>
                </pic:pic>
              </a:graphicData>
            </a:graphic>
          </wp:inline>
        </w:drawing>
      </w:r>
    </w:p>
    <w:p w14:paraId="0642FBCF" w14:textId="52A0ECD9" w:rsidR="00714CB1" w:rsidRPr="00714CB1" w:rsidRDefault="00714CB1">
      <w:pPr>
        <w:rPr>
          <w:b/>
          <w:sz w:val="24"/>
          <w:szCs w:val="24"/>
        </w:rPr>
      </w:pPr>
      <w:commentRangeStart w:id="0"/>
      <w:r w:rsidRPr="00714CB1">
        <w:rPr>
          <w:b/>
          <w:sz w:val="24"/>
          <w:szCs w:val="24"/>
        </w:rPr>
        <w:t>Problem 2:</w:t>
      </w:r>
      <w:commentRangeEnd w:id="0"/>
      <w:r w:rsidR="00243420">
        <w:rPr>
          <w:rStyle w:val="Kommentarzeichen"/>
        </w:rPr>
        <w:commentReference w:id="0"/>
      </w:r>
    </w:p>
    <w:p w14:paraId="3F55C9F4" w14:textId="59317360" w:rsidR="000A2C12" w:rsidRDefault="000A2C12">
      <w:r>
        <w:lastRenderedPageBreak/>
        <w:t>200 OK:</w:t>
      </w:r>
      <w:commentRangeStart w:id="1"/>
      <w:r>
        <w:rPr>
          <w:noProof/>
        </w:rPr>
        <w:drawing>
          <wp:inline distT="0" distB="0" distL="0" distR="0" wp14:anchorId="2134F85B" wp14:editId="34022E35">
            <wp:extent cx="5934075" cy="1819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819275"/>
                    </a:xfrm>
                    <a:prstGeom prst="rect">
                      <a:avLst/>
                    </a:prstGeom>
                    <a:noFill/>
                    <a:ln>
                      <a:noFill/>
                    </a:ln>
                  </pic:spPr>
                </pic:pic>
              </a:graphicData>
            </a:graphic>
          </wp:inline>
        </w:drawing>
      </w:r>
      <w:commentRangeEnd w:id="1"/>
      <w:r w:rsidR="007B38C1">
        <w:rPr>
          <w:rStyle w:val="Kommentarzeichen"/>
        </w:rPr>
        <w:commentReference w:id="1"/>
      </w:r>
    </w:p>
    <w:p w14:paraId="02AB2CE2" w14:textId="59240CA1" w:rsidR="00714CB1" w:rsidRDefault="000A2C12">
      <w:r>
        <w:t xml:space="preserve"> </w:t>
      </w:r>
    </w:p>
    <w:p w14:paraId="570565C3" w14:textId="69C38B2D" w:rsidR="000A2C12" w:rsidRDefault="000A2C12">
      <w:r>
        <w:t>302 Temporary:</w:t>
      </w:r>
    </w:p>
    <w:p w14:paraId="0DBF3277" w14:textId="02D4C285" w:rsidR="000A2C12" w:rsidRDefault="000A2C12">
      <w:r>
        <w:rPr>
          <w:noProof/>
        </w:rPr>
        <w:drawing>
          <wp:inline distT="0" distB="0" distL="0" distR="0" wp14:anchorId="265FA713" wp14:editId="7F9898AE">
            <wp:extent cx="5934075" cy="4695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695825"/>
                    </a:xfrm>
                    <a:prstGeom prst="rect">
                      <a:avLst/>
                    </a:prstGeom>
                    <a:noFill/>
                    <a:ln>
                      <a:noFill/>
                    </a:ln>
                  </pic:spPr>
                </pic:pic>
              </a:graphicData>
            </a:graphic>
          </wp:inline>
        </w:drawing>
      </w:r>
    </w:p>
    <w:p w14:paraId="4FA11EDD" w14:textId="77777777" w:rsidR="00687D2B" w:rsidRDefault="00687D2B"/>
    <w:p w14:paraId="27B9E91E" w14:textId="77777777" w:rsidR="00687D2B" w:rsidRDefault="00687D2B"/>
    <w:p w14:paraId="373715E0" w14:textId="7329DAC0" w:rsidR="000A2C12" w:rsidRDefault="000A2C12">
      <w:r>
        <w:lastRenderedPageBreak/>
        <w:t>403 Forbidden:</w:t>
      </w:r>
    </w:p>
    <w:p w14:paraId="112EE6C3" w14:textId="6F3EF515" w:rsidR="000A2C12" w:rsidRDefault="000A2C12">
      <w:r>
        <w:rPr>
          <w:noProof/>
        </w:rPr>
        <w:drawing>
          <wp:inline distT="0" distB="0" distL="0" distR="0" wp14:anchorId="552906F2" wp14:editId="22F62725">
            <wp:extent cx="5934075" cy="3962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962400"/>
                    </a:xfrm>
                    <a:prstGeom prst="rect">
                      <a:avLst/>
                    </a:prstGeom>
                    <a:noFill/>
                    <a:ln>
                      <a:noFill/>
                    </a:ln>
                  </pic:spPr>
                </pic:pic>
              </a:graphicData>
            </a:graphic>
          </wp:inline>
        </w:drawing>
      </w:r>
    </w:p>
    <w:p w14:paraId="5D4D0A48" w14:textId="24E9CAA9" w:rsidR="000A2C12" w:rsidRDefault="000A2C12"/>
    <w:p w14:paraId="38108917" w14:textId="6D680D12" w:rsidR="00687D2B" w:rsidRDefault="00687D2B"/>
    <w:p w14:paraId="4BCA63F3" w14:textId="2E693739" w:rsidR="00687D2B" w:rsidRDefault="00687D2B"/>
    <w:p w14:paraId="1578464C" w14:textId="422D9B1D" w:rsidR="00687D2B" w:rsidRDefault="00687D2B"/>
    <w:p w14:paraId="6AA488A4" w14:textId="451AE501" w:rsidR="00687D2B" w:rsidRDefault="00687D2B"/>
    <w:p w14:paraId="33D020A5" w14:textId="52812625" w:rsidR="00687D2B" w:rsidRDefault="00687D2B"/>
    <w:p w14:paraId="3FA128DE" w14:textId="24A994CE" w:rsidR="00687D2B" w:rsidRDefault="00687D2B"/>
    <w:p w14:paraId="18BE799B" w14:textId="5E4BEFD2" w:rsidR="00687D2B" w:rsidRDefault="00687D2B"/>
    <w:p w14:paraId="223C3431" w14:textId="7AAAFAAA" w:rsidR="00687D2B" w:rsidRDefault="00687D2B"/>
    <w:p w14:paraId="0C5F34D0" w14:textId="3B79B627" w:rsidR="00687D2B" w:rsidRDefault="00687D2B"/>
    <w:p w14:paraId="474DBE8C" w14:textId="0C93EC89" w:rsidR="00687D2B" w:rsidRDefault="00687D2B"/>
    <w:p w14:paraId="21E5F7EC" w14:textId="0E64DC66" w:rsidR="00687D2B" w:rsidRDefault="00687D2B"/>
    <w:p w14:paraId="4E67E95B" w14:textId="037019A9" w:rsidR="00687D2B" w:rsidRDefault="00687D2B"/>
    <w:p w14:paraId="7E951473" w14:textId="77777777" w:rsidR="00687D2B" w:rsidRDefault="00687D2B"/>
    <w:p w14:paraId="09B0435D" w14:textId="036586B4" w:rsidR="000A2C12" w:rsidRDefault="000A2C12">
      <w:r>
        <w:t xml:space="preserve">404 Not Found: </w:t>
      </w:r>
    </w:p>
    <w:p w14:paraId="68ED5A1D" w14:textId="5F2EF9F8" w:rsidR="000A2C12" w:rsidRDefault="000A2C12">
      <w:r>
        <w:rPr>
          <w:noProof/>
        </w:rPr>
        <w:drawing>
          <wp:inline distT="0" distB="0" distL="0" distR="0" wp14:anchorId="2225461F" wp14:editId="2CE90291">
            <wp:extent cx="5934075" cy="3771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771900"/>
                    </a:xfrm>
                    <a:prstGeom prst="rect">
                      <a:avLst/>
                    </a:prstGeom>
                    <a:noFill/>
                    <a:ln>
                      <a:noFill/>
                    </a:ln>
                  </pic:spPr>
                </pic:pic>
              </a:graphicData>
            </a:graphic>
          </wp:inline>
        </w:drawing>
      </w:r>
    </w:p>
    <w:p w14:paraId="28388F44" w14:textId="0020B135" w:rsidR="000A2C12" w:rsidRDefault="000A2C12">
      <w:r>
        <w:t>500 Internal Error:</w:t>
      </w:r>
    </w:p>
    <w:p w14:paraId="013AFB79" w14:textId="2230F6FF" w:rsidR="000A2C12" w:rsidRDefault="000A2C12">
      <w:commentRangeStart w:id="2"/>
      <w:r>
        <w:rPr>
          <w:noProof/>
        </w:rPr>
        <w:lastRenderedPageBreak/>
        <w:drawing>
          <wp:inline distT="0" distB="0" distL="0" distR="0" wp14:anchorId="751E88A4" wp14:editId="4722BFB1">
            <wp:extent cx="5934075" cy="3476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476625"/>
                    </a:xfrm>
                    <a:prstGeom prst="rect">
                      <a:avLst/>
                    </a:prstGeom>
                    <a:noFill/>
                    <a:ln>
                      <a:noFill/>
                    </a:ln>
                  </pic:spPr>
                </pic:pic>
              </a:graphicData>
            </a:graphic>
          </wp:inline>
        </w:drawing>
      </w:r>
      <w:commentRangeEnd w:id="2"/>
      <w:r w:rsidR="003051DD">
        <w:rPr>
          <w:rStyle w:val="Kommentarzeichen"/>
        </w:rPr>
        <w:commentReference w:id="2"/>
      </w:r>
    </w:p>
    <w:p w14:paraId="6389299F" w14:textId="77777777" w:rsidR="00172F50" w:rsidRDefault="00172F50">
      <w:pPr>
        <w:rPr>
          <w:lang w:val="sv-SE"/>
        </w:rPr>
      </w:pPr>
    </w:p>
    <w:p w14:paraId="6EFD575C" w14:textId="77777777" w:rsidR="00172F50" w:rsidRDefault="00172F50">
      <w:pPr>
        <w:rPr>
          <w:lang w:val="sv-SE"/>
        </w:rPr>
      </w:pPr>
    </w:p>
    <w:p w14:paraId="0098B0D1" w14:textId="77777777" w:rsidR="00172F50" w:rsidRDefault="00172F50">
      <w:pPr>
        <w:rPr>
          <w:lang w:val="sv-SE"/>
        </w:rPr>
      </w:pPr>
    </w:p>
    <w:p w14:paraId="02F275E2" w14:textId="77777777" w:rsidR="00172F50" w:rsidRDefault="00172F50">
      <w:pPr>
        <w:rPr>
          <w:lang w:val="sv-SE"/>
        </w:rPr>
      </w:pPr>
    </w:p>
    <w:p w14:paraId="7EC01B8B" w14:textId="77777777" w:rsidR="00172F50" w:rsidRDefault="00172F50">
      <w:pPr>
        <w:rPr>
          <w:lang w:val="sv-SE"/>
        </w:rPr>
      </w:pPr>
    </w:p>
    <w:p w14:paraId="7788D466" w14:textId="77777777" w:rsidR="00172F50" w:rsidRDefault="00172F50">
      <w:pPr>
        <w:rPr>
          <w:lang w:val="sv-SE"/>
        </w:rPr>
      </w:pPr>
    </w:p>
    <w:p w14:paraId="2F4E6F85" w14:textId="77777777" w:rsidR="00172F50" w:rsidRDefault="00172F50">
      <w:pPr>
        <w:rPr>
          <w:lang w:val="sv-SE"/>
        </w:rPr>
      </w:pPr>
    </w:p>
    <w:p w14:paraId="2E7EDE5F" w14:textId="77777777" w:rsidR="00172F50" w:rsidRDefault="00172F50">
      <w:pPr>
        <w:rPr>
          <w:lang w:val="sv-SE"/>
        </w:rPr>
      </w:pPr>
    </w:p>
    <w:p w14:paraId="46056263" w14:textId="77777777" w:rsidR="00172F50" w:rsidRDefault="00172F50">
      <w:pPr>
        <w:rPr>
          <w:lang w:val="sv-SE"/>
        </w:rPr>
      </w:pPr>
    </w:p>
    <w:p w14:paraId="1FC2CCCA" w14:textId="77777777" w:rsidR="00172F50" w:rsidRDefault="00172F50">
      <w:pPr>
        <w:rPr>
          <w:lang w:val="sv-SE"/>
        </w:rPr>
      </w:pPr>
    </w:p>
    <w:p w14:paraId="51053820" w14:textId="77777777" w:rsidR="00172F50" w:rsidRDefault="00172F50">
      <w:pPr>
        <w:rPr>
          <w:lang w:val="sv-SE"/>
        </w:rPr>
      </w:pPr>
    </w:p>
    <w:p w14:paraId="4F5C858E" w14:textId="77777777" w:rsidR="00172F50" w:rsidRDefault="00172F50">
      <w:pPr>
        <w:rPr>
          <w:lang w:val="sv-SE"/>
        </w:rPr>
      </w:pPr>
    </w:p>
    <w:p w14:paraId="62833725" w14:textId="77777777" w:rsidR="00172F50" w:rsidRDefault="00172F50">
      <w:pPr>
        <w:rPr>
          <w:lang w:val="sv-SE"/>
        </w:rPr>
      </w:pPr>
    </w:p>
    <w:p w14:paraId="6F0EE8AF" w14:textId="77777777" w:rsidR="00172F50" w:rsidRDefault="00172F50">
      <w:pPr>
        <w:rPr>
          <w:lang w:val="sv-SE"/>
        </w:rPr>
      </w:pPr>
    </w:p>
    <w:p w14:paraId="1760BB18" w14:textId="77777777" w:rsidR="00172F50" w:rsidRDefault="00172F50">
      <w:pPr>
        <w:rPr>
          <w:lang w:val="sv-SE"/>
        </w:rPr>
      </w:pPr>
    </w:p>
    <w:p w14:paraId="269061D3" w14:textId="77777777" w:rsidR="00172F50" w:rsidRDefault="00172F50">
      <w:pPr>
        <w:rPr>
          <w:lang w:val="sv-SE"/>
        </w:rPr>
      </w:pPr>
    </w:p>
    <w:p w14:paraId="01F161D0" w14:textId="649AED59" w:rsidR="00E7421C" w:rsidRDefault="00E7421C">
      <w:pPr>
        <w:rPr>
          <w:lang w:val="sv-SE"/>
        </w:rPr>
      </w:pPr>
      <w:commentRangeStart w:id="3"/>
      <w:r w:rsidRPr="00E7421C">
        <w:rPr>
          <w:lang w:val="sv-SE"/>
        </w:rPr>
        <w:lastRenderedPageBreak/>
        <w:t>VG Task 1:</w:t>
      </w:r>
      <w:commentRangeEnd w:id="3"/>
      <w:r w:rsidR="009703BB">
        <w:rPr>
          <w:rStyle w:val="Kommentarzeichen"/>
        </w:rPr>
        <w:commentReference w:id="3"/>
      </w:r>
    </w:p>
    <w:p w14:paraId="27CF5918" w14:textId="2E3CE782" w:rsidR="00172F50" w:rsidRPr="00E7421C" w:rsidRDefault="00172F50">
      <w:pPr>
        <w:rPr>
          <w:lang w:val="sv-SE"/>
        </w:rPr>
      </w:pPr>
      <w:r>
        <w:rPr>
          <w:noProof/>
          <w:lang w:val="sv-SE"/>
        </w:rPr>
        <w:drawing>
          <wp:inline distT="0" distB="0" distL="0" distR="0" wp14:anchorId="27F4FDD6" wp14:editId="5C72769A">
            <wp:extent cx="5934075" cy="4657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657725"/>
                    </a:xfrm>
                    <a:prstGeom prst="rect">
                      <a:avLst/>
                    </a:prstGeom>
                    <a:noFill/>
                    <a:ln>
                      <a:noFill/>
                    </a:ln>
                  </pic:spPr>
                </pic:pic>
              </a:graphicData>
            </a:graphic>
          </wp:inline>
        </w:drawing>
      </w:r>
    </w:p>
    <w:p w14:paraId="43CE7B8D" w14:textId="381E42C6" w:rsidR="00E7421C" w:rsidRDefault="00E7421C">
      <w:pPr>
        <w:rPr>
          <w:lang w:val="sv-SE"/>
        </w:rPr>
      </w:pPr>
      <w:commentRangeStart w:id="4"/>
      <w:r w:rsidRPr="00E7421C">
        <w:rPr>
          <w:lang w:val="sv-SE"/>
        </w:rPr>
        <w:t>VG Task 2:</w:t>
      </w:r>
      <w:commentRangeEnd w:id="4"/>
      <w:r w:rsidR="00163835">
        <w:rPr>
          <w:rStyle w:val="Kommentarzeichen"/>
        </w:rPr>
        <w:commentReference w:id="4"/>
      </w:r>
    </w:p>
    <w:p w14:paraId="7BF46B9C" w14:textId="1559E728" w:rsidR="00E7421C" w:rsidRPr="00E7421C" w:rsidRDefault="00E7421C">
      <w:r>
        <w:rPr>
          <w:noProof/>
        </w:rPr>
        <w:lastRenderedPageBreak/>
        <w:drawing>
          <wp:inline distT="0" distB="0" distL="0" distR="0" wp14:anchorId="7CBFDD1A" wp14:editId="034551A5">
            <wp:extent cx="5943600" cy="3714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7C32CFE7" w14:textId="7020B669" w:rsidR="00E7421C" w:rsidRDefault="00E7421C">
      <w:pPr>
        <w:rPr>
          <w:b/>
          <w:lang w:val="sv-SE"/>
        </w:rPr>
      </w:pPr>
    </w:p>
    <w:p w14:paraId="3202DD0C" w14:textId="6760D758" w:rsidR="00940261" w:rsidRDefault="00940261">
      <w:commentRangeStart w:id="5"/>
      <w:r w:rsidRPr="00940261">
        <w:t>P</w:t>
      </w:r>
      <w:r w:rsidR="003A05D1">
        <w:t>UT</w:t>
      </w:r>
      <w:r w:rsidRPr="00940261">
        <w:t xml:space="preserve"> vs. P</w:t>
      </w:r>
      <w:r w:rsidR="003A05D1">
        <w:t>OST</w:t>
      </w:r>
      <w:r>
        <w:t>:</w:t>
      </w:r>
      <w:commentRangeEnd w:id="5"/>
      <w:r w:rsidR="00C0731F">
        <w:rPr>
          <w:rStyle w:val="Kommentarzeichen"/>
        </w:rPr>
        <w:commentReference w:id="5"/>
      </w:r>
    </w:p>
    <w:p w14:paraId="28E2B097" w14:textId="27AF5E3A" w:rsidR="003A05D1" w:rsidRDefault="003A05D1">
      <w:r>
        <w:tab/>
        <w:t xml:space="preserve">A POST request should be used to modify and </w:t>
      </w:r>
      <w:commentRangeStart w:id="6"/>
      <w:r>
        <w:t>update</w:t>
      </w:r>
      <w:commentRangeEnd w:id="6"/>
      <w:r w:rsidR="00D0213D">
        <w:rPr>
          <w:rStyle w:val="Kommentarzeichen"/>
        </w:rPr>
        <w:commentReference w:id="6"/>
      </w:r>
      <w:r>
        <w:t xml:space="preserve"> a resource. A PUT request should be used to create a </w:t>
      </w:r>
      <w:r w:rsidR="003A4D4D">
        <w:t>resource or</w:t>
      </w:r>
      <w:r>
        <w:t xml:space="preserve"> overwrite an existing one.</w:t>
      </w:r>
      <w:commentRangeStart w:id="7"/>
      <w:r>
        <w:t xml:space="preserve"> </w:t>
      </w:r>
      <w:r w:rsidR="003A4D4D">
        <w:t xml:space="preserve">A main difference between the two is that POST should not be used to create resources </w:t>
      </w:r>
      <w:commentRangeEnd w:id="7"/>
      <w:r w:rsidR="00677BB5">
        <w:rPr>
          <w:rStyle w:val="Kommentarzeichen"/>
        </w:rPr>
        <w:commentReference w:id="7"/>
      </w:r>
      <w:r w:rsidR="003A4D4D">
        <w:t xml:space="preserve">and if a resource does not exist it will give an error. With a PUT request you specify the resources new URL and the request is idempotent. This means that regardless of how many times you execute the request and regardless of weather it previously existed the result form the request will be the same. A POST request is not idempotent. A post request can update or create a child resource at a predefined URL on the server. For example, if you generate a POST request to /items then a new resource will be created on the server that lives under /items for example /items/1. If you send the request multiple times, multiple resources will be generated. PUT updates or creates resources by replacing them in their entirety. </w:t>
      </w:r>
    </w:p>
    <w:p w14:paraId="082DF6A6" w14:textId="57A0050D" w:rsidR="00940261" w:rsidRPr="00940261" w:rsidRDefault="00940261">
      <w:r>
        <w:tab/>
      </w:r>
    </w:p>
    <w:p w14:paraId="4B8058F9" w14:textId="6F44578E" w:rsidR="00687D2B" w:rsidRPr="00940261" w:rsidRDefault="00687D2B">
      <w:pPr>
        <w:rPr>
          <w:b/>
        </w:rPr>
      </w:pPr>
      <w:commentRangeStart w:id="8"/>
      <w:r w:rsidRPr="00940261">
        <w:rPr>
          <w:b/>
        </w:rPr>
        <w:t>Problem 3</w:t>
      </w:r>
      <w:r w:rsidR="00E70D33" w:rsidRPr="00940261">
        <w:rPr>
          <w:b/>
        </w:rPr>
        <w:t xml:space="preserve"> (</w:t>
      </w:r>
      <w:commentRangeStart w:id="9"/>
      <w:r w:rsidR="00E70D33" w:rsidRPr="00940261">
        <w:rPr>
          <w:b/>
        </w:rPr>
        <w:t>Telnet</w:t>
      </w:r>
      <w:commentRangeEnd w:id="9"/>
      <w:r w:rsidR="008A2F8E">
        <w:rPr>
          <w:rStyle w:val="Kommentarzeichen"/>
        </w:rPr>
        <w:commentReference w:id="9"/>
      </w:r>
      <w:r w:rsidR="00E70D33" w:rsidRPr="00940261">
        <w:rPr>
          <w:b/>
        </w:rPr>
        <w:t>)</w:t>
      </w:r>
      <w:r w:rsidRPr="00940261">
        <w:rPr>
          <w:b/>
        </w:rPr>
        <w:t>:</w:t>
      </w:r>
      <w:commentRangeEnd w:id="8"/>
      <w:r w:rsidR="00BB6DFF">
        <w:rPr>
          <w:rStyle w:val="Kommentarzeichen"/>
        </w:rPr>
        <w:commentReference w:id="8"/>
      </w:r>
    </w:p>
    <w:p w14:paraId="1789D7AB" w14:textId="27342962" w:rsidR="00E70D33" w:rsidRPr="00E7421C" w:rsidRDefault="00E70D33">
      <w:pPr>
        <w:rPr>
          <w:lang w:val="sv-SE"/>
        </w:rPr>
      </w:pPr>
      <w:r w:rsidRPr="00E7421C">
        <w:rPr>
          <w:lang w:val="sv-SE"/>
        </w:rPr>
        <w:t>Named HTML Page:</w:t>
      </w:r>
      <w:bookmarkStart w:id="10" w:name="_GoBack"/>
      <w:bookmarkEnd w:id="10"/>
    </w:p>
    <w:p w14:paraId="17244E4D" w14:textId="54BD29A7" w:rsidR="00E70D33" w:rsidRDefault="00E70D33">
      <w:r>
        <w:rPr>
          <w:noProof/>
        </w:rPr>
        <w:lastRenderedPageBreak/>
        <w:drawing>
          <wp:inline distT="0" distB="0" distL="0" distR="0" wp14:anchorId="309906A7" wp14:editId="1875B2A1">
            <wp:extent cx="5934075" cy="2085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085975"/>
                    </a:xfrm>
                    <a:prstGeom prst="rect">
                      <a:avLst/>
                    </a:prstGeom>
                    <a:noFill/>
                    <a:ln>
                      <a:noFill/>
                    </a:ln>
                  </pic:spPr>
                </pic:pic>
              </a:graphicData>
            </a:graphic>
          </wp:inline>
        </w:drawing>
      </w:r>
    </w:p>
    <w:p w14:paraId="77F3D264" w14:textId="46EBCF10" w:rsidR="00E70D33" w:rsidRDefault="006403CF">
      <w:r>
        <w:t>Image:</w:t>
      </w:r>
      <w:r>
        <w:br/>
      </w:r>
      <w:r>
        <w:rPr>
          <w:noProof/>
        </w:rPr>
        <w:drawing>
          <wp:inline distT="0" distB="0" distL="0" distR="0" wp14:anchorId="6CC216FC" wp14:editId="2DEF9847">
            <wp:extent cx="5934075" cy="5210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5210175"/>
                    </a:xfrm>
                    <a:prstGeom prst="rect">
                      <a:avLst/>
                    </a:prstGeom>
                    <a:noFill/>
                    <a:ln>
                      <a:noFill/>
                    </a:ln>
                  </pic:spPr>
                </pic:pic>
              </a:graphicData>
            </a:graphic>
          </wp:inline>
        </w:drawing>
      </w:r>
    </w:p>
    <w:p w14:paraId="5F738455" w14:textId="6A82C8BD" w:rsidR="006403CF" w:rsidRDefault="006403CF">
      <w:r>
        <w:t>Directory:</w:t>
      </w:r>
    </w:p>
    <w:p w14:paraId="365BF35F" w14:textId="4F31251D" w:rsidR="006403CF" w:rsidRPr="00E70D33" w:rsidRDefault="006403CF">
      <w:r>
        <w:rPr>
          <w:noProof/>
        </w:rPr>
        <w:lastRenderedPageBreak/>
        <w:drawing>
          <wp:inline distT="0" distB="0" distL="0" distR="0" wp14:anchorId="6EA6F2AF" wp14:editId="083AB4A7">
            <wp:extent cx="5934075" cy="2933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933700"/>
                    </a:xfrm>
                    <a:prstGeom prst="rect">
                      <a:avLst/>
                    </a:prstGeom>
                    <a:noFill/>
                    <a:ln>
                      <a:noFill/>
                    </a:ln>
                  </pic:spPr>
                </pic:pic>
              </a:graphicData>
            </a:graphic>
          </wp:inline>
        </w:drawing>
      </w:r>
    </w:p>
    <w:sectPr w:rsidR="006403CF" w:rsidRPr="00E70D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abian Scherer" w:date="2019-03-01T05:46:00Z" w:initials="FS">
    <w:p w14:paraId="3E21A842" w14:textId="77777777" w:rsidR="00243420" w:rsidRDefault="00243420" w:rsidP="00243420">
      <w:pPr>
        <w:pStyle w:val="Kommentartext"/>
      </w:pPr>
      <w:r>
        <w:rPr>
          <w:rStyle w:val="Kommentarzeichen"/>
        </w:rPr>
        <w:annotationRef/>
      </w:r>
      <w:r>
        <w:t>“</w:t>
      </w:r>
      <w:r w:rsidRPr="006A7D12">
        <w:rPr>
          <w:b/>
        </w:rPr>
        <w:t>Include a description of how you tested each of these response codes</w:t>
      </w:r>
      <w:r w:rsidRPr="006A7D12">
        <w:t xml:space="preserve"> with screenshots of the result in your report.</w:t>
      </w:r>
      <w:r>
        <w:t>”</w:t>
      </w:r>
    </w:p>
    <w:p w14:paraId="2C40B2C9" w14:textId="77777777" w:rsidR="00243420" w:rsidRDefault="00243420" w:rsidP="00243420">
      <w:pPr>
        <w:pStyle w:val="Kommentartext"/>
      </w:pPr>
    </w:p>
    <w:p w14:paraId="25BDEB0E" w14:textId="49179572" w:rsidR="00243420" w:rsidRDefault="00243420" w:rsidP="00243420">
      <w:pPr>
        <w:pStyle w:val="Kommentartext"/>
      </w:pPr>
      <w:r>
        <w:t>“</w:t>
      </w:r>
      <w:r w:rsidRPr="00243420">
        <w:t xml:space="preserve">you are free to make reasonable assumptions and design decisions. </w:t>
      </w:r>
      <w:r w:rsidRPr="00243420">
        <w:rPr>
          <w:b/>
        </w:rPr>
        <w:t>Note that these should be documented and motivated in your report</w:t>
      </w:r>
      <w:r w:rsidRPr="00243420">
        <w:t>.</w:t>
      </w:r>
      <w:r>
        <w:t>”</w:t>
      </w:r>
    </w:p>
  </w:comment>
  <w:comment w:id="1" w:author="Fabian Scherer" w:date="2019-03-01T05:44:00Z" w:initials="FS">
    <w:p w14:paraId="15ABA826" w14:textId="638EAD1B" w:rsidR="007B38C1" w:rsidRDefault="007B38C1">
      <w:pPr>
        <w:pStyle w:val="Kommentartext"/>
      </w:pPr>
      <w:r>
        <w:rPr>
          <w:rStyle w:val="Kommentarzeichen"/>
        </w:rPr>
        <w:annotationRef/>
      </w:r>
      <w:r>
        <w:t>This picture is not good</w:t>
      </w:r>
      <w:r w:rsidR="00655815">
        <w:t>.</w:t>
      </w:r>
    </w:p>
  </w:comment>
  <w:comment w:id="2" w:author="Fabian Scherer" w:date="2019-03-01T05:47:00Z" w:initials="FS">
    <w:p w14:paraId="603E5415" w14:textId="7453E8B0" w:rsidR="003051DD" w:rsidRDefault="003051DD">
      <w:pPr>
        <w:pStyle w:val="Kommentartext"/>
      </w:pPr>
      <w:r>
        <w:rPr>
          <w:rStyle w:val="Kommentarzeichen"/>
        </w:rPr>
        <w:annotationRef/>
      </w:r>
      <w:r>
        <w:t xml:space="preserve">Here you really have to say what to problem is. We need a description to every picture but </w:t>
      </w:r>
      <w:r w:rsidR="00CA0023">
        <w:t>here even I had to look for a few seconds to find the problem</w:t>
      </w:r>
    </w:p>
  </w:comment>
  <w:comment w:id="3" w:author="Fabian Scherer" w:date="2019-03-01T05:48:00Z" w:initials="FS">
    <w:p w14:paraId="0D846B4D" w14:textId="733E52D0" w:rsidR="009703BB" w:rsidRDefault="009703BB">
      <w:pPr>
        <w:pStyle w:val="Kommentartext"/>
      </w:pPr>
      <w:r>
        <w:rPr>
          <w:rStyle w:val="Kommentarzeichen"/>
        </w:rPr>
        <w:annotationRef/>
      </w:r>
      <w:r>
        <w:t>Show what you want to say with this picture.</w:t>
      </w:r>
      <w:r w:rsidR="00270FEB">
        <w:t xml:space="preserve"> For what is the source code?</w:t>
      </w:r>
    </w:p>
    <w:p w14:paraId="43B179C4" w14:textId="77777777" w:rsidR="009703BB" w:rsidRDefault="009703BB">
      <w:pPr>
        <w:pStyle w:val="Kommentartext"/>
      </w:pPr>
    </w:p>
    <w:p w14:paraId="20BB8E24" w14:textId="77777777" w:rsidR="009703BB" w:rsidRDefault="00D3579A">
      <w:pPr>
        <w:pStyle w:val="Kommentartext"/>
      </w:pPr>
      <w:r>
        <w:t>Explanation how our POST works.</w:t>
      </w:r>
      <w:r>
        <w:br/>
        <w:t>Everything goes to the upload folder, every POST makes a new resource</w:t>
      </w:r>
      <w:r w:rsidR="00270FEB">
        <w:t>, nothing is overridden (timestamp)</w:t>
      </w:r>
      <w:r w:rsidR="004553D7">
        <w:t>.</w:t>
      </w:r>
    </w:p>
    <w:p w14:paraId="43D3A8AB" w14:textId="5EFFE546" w:rsidR="004553D7" w:rsidRDefault="004553D7">
      <w:pPr>
        <w:pStyle w:val="Kommentartext"/>
      </w:pPr>
      <w:r>
        <w:t>The method we use</w:t>
      </w:r>
      <w:r w:rsidR="00C0731F">
        <w:t xml:space="preserve"> “multipart/form-data”</w:t>
      </w:r>
    </w:p>
  </w:comment>
  <w:comment w:id="4" w:author="Fabian Scherer" w:date="2019-03-01T05:50:00Z" w:initials="FS">
    <w:p w14:paraId="09B36640" w14:textId="402733CD" w:rsidR="00163835" w:rsidRDefault="00163835">
      <w:pPr>
        <w:pStyle w:val="Kommentartext"/>
      </w:pPr>
      <w:r>
        <w:rPr>
          <w:rStyle w:val="Kommentarzeichen"/>
        </w:rPr>
        <w:annotationRef/>
      </w:r>
      <w:r>
        <w:t xml:space="preserve">Explanation how it works in our server. The stuff I told you about when you get a file with which name. </w:t>
      </w:r>
      <w:r w:rsidR="00C97192">
        <w:t xml:space="preserve">Emphasize </w:t>
      </w:r>
      <w:r w:rsidR="004553D7">
        <w:t>the difference to POST</w:t>
      </w:r>
    </w:p>
  </w:comment>
  <w:comment w:id="5" w:author="Fabian Scherer" w:date="2019-03-01T05:53:00Z" w:initials="FS">
    <w:p w14:paraId="1A0BA0B3" w14:textId="172ACB25" w:rsidR="00C0731F" w:rsidRDefault="00C0731F">
      <w:pPr>
        <w:pStyle w:val="Kommentartext"/>
      </w:pPr>
      <w:r>
        <w:rPr>
          <w:rStyle w:val="Kommentarzeichen"/>
        </w:rPr>
        <w:annotationRef/>
      </w:r>
      <w:r w:rsidR="003A19F0">
        <w:t xml:space="preserve">Go into the </w:t>
      </w:r>
      <w:r w:rsidR="00D97560">
        <w:t>design decision we did for our POST and PUT and how this refers to the differences you explain here</w:t>
      </w:r>
      <w:r w:rsidR="00BB6DFF">
        <w:t>.</w:t>
      </w:r>
    </w:p>
  </w:comment>
  <w:comment w:id="6" w:author="Fabian Scherer" w:date="2019-03-01T05:40:00Z" w:initials="FS">
    <w:p w14:paraId="47FBF69C" w14:textId="40B075B1" w:rsidR="00D0213D" w:rsidRDefault="00D0213D">
      <w:pPr>
        <w:pStyle w:val="Kommentartext"/>
      </w:pPr>
      <w:r>
        <w:rPr>
          <w:rStyle w:val="Kommentarzeichen"/>
        </w:rPr>
        <w:annotationRef/>
      </w:r>
      <w:r w:rsidR="00FA0E6E">
        <w:t>Later in the text, you say, a POST request can update or create a resource.</w:t>
      </w:r>
    </w:p>
  </w:comment>
  <w:comment w:id="7" w:author="Fabian Scherer" w:date="2019-03-01T05:36:00Z" w:initials="FS">
    <w:p w14:paraId="26388BB9" w14:textId="6D67F3AC" w:rsidR="00677BB5" w:rsidRDefault="00677BB5">
      <w:pPr>
        <w:pStyle w:val="Kommentartext"/>
      </w:pPr>
      <w:r>
        <w:rPr>
          <w:rStyle w:val="Kommentarzeichen"/>
        </w:rPr>
        <w:annotationRef/>
      </w:r>
      <w:proofErr w:type="spellStart"/>
      <w:r>
        <w:t>Mhh</w:t>
      </w:r>
      <w:proofErr w:type="spellEnd"/>
      <w:r>
        <w:t>, this is not completely true I would say</w:t>
      </w:r>
      <w:r w:rsidR="0009039A">
        <w:t>. For example, this is exactly what we are doing in our http server.</w:t>
      </w:r>
      <w:r w:rsidR="0009039A">
        <w:br/>
        <w:t>I would say something like: POST should not be used to create URIs (</w:t>
      </w:r>
      <w:r w:rsidR="00F93AE3">
        <w:t>do not know if URI is really the right term</w:t>
      </w:r>
      <w:r w:rsidR="0009039A">
        <w:t>)</w:t>
      </w:r>
      <w:r w:rsidR="00013812">
        <w:t xml:space="preserve">. Furthermore, you did not write anything about the possibility that POST do nothing about creating, updating or whatever a resource. The most POST request in real life are just </w:t>
      </w:r>
      <w:r w:rsidR="00D0213D">
        <w:t>form information, that have nothing to do with file system resources.</w:t>
      </w:r>
    </w:p>
  </w:comment>
  <w:comment w:id="9" w:author="Fabian Scherer" w:date="2019-03-01T05:34:00Z" w:initials="FS">
    <w:p w14:paraId="5F8BE03F" w14:textId="77777777" w:rsidR="008A2F8E" w:rsidRDefault="008A2F8E">
      <w:pPr>
        <w:pStyle w:val="Kommentartext"/>
      </w:pPr>
      <w:r>
        <w:rPr>
          <w:rStyle w:val="Kommentarzeichen"/>
        </w:rPr>
        <w:annotationRef/>
      </w:r>
      <w:r w:rsidR="003D00C5">
        <w:t>In the pictures you do not show the command you typed in. Since this task is about simulation the client, this is very important to show.</w:t>
      </w:r>
    </w:p>
    <w:p w14:paraId="2F053E7B" w14:textId="77777777" w:rsidR="00BB0C17" w:rsidRDefault="00BB0C17">
      <w:pPr>
        <w:pStyle w:val="Kommentartext"/>
      </w:pPr>
    </w:p>
    <w:p w14:paraId="660A1DAC" w14:textId="77777777" w:rsidR="00BB0C17" w:rsidRDefault="00BB0C17">
      <w:pPr>
        <w:pStyle w:val="Kommentartext"/>
      </w:pPr>
      <w:r w:rsidRPr="00677BB5">
        <w:rPr>
          <w:b/>
        </w:rPr>
        <w:t>GET / HTTP/1.1</w:t>
      </w:r>
      <w:r>
        <w:br/>
      </w:r>
      <w:r>
        <w:br/>
        <w:t>HTTP/1.1 200 OK</w:t>
      </w:r>
    </w:p>
    <w:p w14:paraId="58121EED" w14:textId="083D07B0" w:rsidR="00BB0C17" w:rsidRDefault="00BB0C17">
      <w:pPr>
        <w:pStyle w:val="Kommentartext"/>
      </w:pPr>
      <w:r>
        <w:t>Content-Type: …</w:t>
      </w:r>
    </w:p>
  </w:comment>
  <w:comment w:id="8" w:author="Fabian Scherer" w:date="2019-03-01T05:54:00Z" w:initials="FS">
    <w:p w14:paraId="66235385" w14:textId="04BECF54" w:rsidR="00BB6DFF" w:rsidRDefault="00BB6DFF">
      <w:pPr>
        <w:pStyle w:val="Kommentartext"/>
      </w:pPr>
      <w:r>
        <w:rPr>
          <w:rStyle w:val="Kommentarzeichen"/>
        </w:rPr>
        <w:annotationRef/>
      </w:r>
      <w:r>
        <w:t>“</w:t>
      </w:r>
      <w:r w:rsidRPr="00BB6DFF">
        <w:rPr>
          <w:b/>
        </w:rPr>
        <w:t>Explain the output for all of these cases.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BDEB0E" w15:done="0"/>
  <w15:commentEx w15:paraId="15ABA826" w15:done="0"/>
  <w15:commentEx w15:paraId="603E5415" w15:done="0"/>
  <w15:commentEx w15:paraId="43D3A8AB" w15:done="0"/>
  <w15:commentEx w15:paraId="09B36640" w15:done="0"/>
  <w15:commentEx w15:paraId="1A0BA0B3" w15:done="0"/>
  <w15:commentEx w15:paraId="47FBF69C" w15:done="0"/>
  <w15:commentEx w15:paraId="26388BB9" w15:done="0"/>
  <w15:commentEx w15:paraId="58121EED" w15:done="0"/>
  <w15:commentEx w15:paraId="662353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BDEB0E" w16cid:durableId="202345B3"/>
  <w16cid:commentId w16cid:paraId="15ABA826" w16cid:durableId="20234537"/>
  <w16cid:commentId w16cid:paraId="603E5415" w16cid:durableId="202345D8"/>
  <w16cid:commentId w16cid:paraId="43D3A8AB" w16cid:durableId="20234622"/>
  <w16cid:commentId w16cid:paraId="09B36640" w16cid:durableId="202346BA"/>
  <w16cid:commentId w16cid:paraId="1A0BA0B3" w16cid:durableId="2023473C"/>
  <w16cid:commentId w16cid:paraId="47FBF69C" w16cid:durableId="20234466"/>
  <w16cid:commentId w16cid:paraId="26388BB9" w16cid:durableId="20234372"/>
  <w16cid:commentId w16cid:paraId="58121EED" w16cid:durableId="202342EC"/>
  <w16cid:commentId w16cid:paraId="66235385" w16cid:durableId="202347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bian Scherer">
    <w15:presenceInfo w15:providerId="Windows Live" w15:userId="f5274d3a80af7b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E13"/>
    <w:rsid w:val="00013812"/>
    <w:rsid w:val="0009039A"/>
    <w:rsid w:val="000A2C12"/>
    <w:rsid w:val="00163835"/>
    <w:rsid w:val="001724C4"/>
    <w:rsid w:val="00172F50"/>
    <w:rsid w:val="00243420"/>
    <w:rsid w:val="00270FEB"/>
    <w:rsid w:val="002C5B4D"/>
    <w:rsid w:val="003051DD"/>
    <w:rsid w:val="003A05D1"/>
    <w:rsid w:val="003A19F0"/>
    <w:rsid w:val="003A4D4D"/>
    <w:rsid w:val="003D00C5"/>
    <w:rsid w:val="003D0856"/>
    <w:rsid w:val="004553D7"/>
    <w:rsid w:val="006403CF"/>
    <w:rsid w:val="00655815"/>
    <w:rsid w:val="00677BB5"/>
    <w:rsid w:val="00687D2B"/>
    <w:rsid w:val="006A7D12"/>
    <w:rsid w:val="00714CB1"/>
    <w:rsid w:val="007B38C1"/>
    <w:rsid w:val="008A2F8E"/>
    <w:rsid w:val="00940261"/>
    <w:rsid w:val="009703BB"/>
    <w:rsid w:val="00BA4E13"/>
    <w:rsid w:val="00BB0C17"/>
    <w:rsid w:val="00BB6DFF"/>
    <w:rsid w:val="00C0731F"/>
    <w:rsid w:val="00C97192"/>
    <w:rsid w:val="00CA0023"/>
    <w:rsid w:val="00D0213D"/>
    <w:rsid w:val="00D3579A"/>
    <w:rsid w:val="00D97560"/>
    <w:rsid w:val="00E70D33"/>
    <w:rsid w:val="00E7421C"/>
    <w:rsid w:val="00F8014F"/>
    <w:rsid w:val="00F93AE3"/>
    <w:rsid w:val="00FA0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CA62D"/>
  <w15:chartTrackingRefBased/>
  <w15:docId w15:val="{CFEE4527-3821-45F9-AF98-36DE44BDD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8A2F8E"/>
    <w:rPr>
      <w:sz w:val="16"/>
      <w:szCs w:val="16"/>
    </w:rPr>
  </w:style>
  <w:style w:type="paragraph" w:styleId="Kommentartext">
    <w:name w:val="annotation text"/>
    <w:basedOn w:val="Standard"/>
    <w:link w:val="KommentartextZchn"/>
    <w:uiPriority w:val="99"/>
    <w:unhideWhenUsed/>
    <w:rsid w:val="008A2F8E"/>
    <w:pPr>
      <w:spacing w:line="240" w:lineRule="auto"/>
    </w:pPr>
    <w:rPr>
      <w:sz w:val="20"/>
      <w:szCs w:val="20"/>
    </w:rPr>
  </w:style>
  <w:style w:type="character" w:customStyle="1" w:styleId="KommentartextZchn">
    <w:name w:val="Kommentartext Zchn"/>
    <w:basedOn w:val="Absatz-Standardschriftart"/>
    <w:link w:val="Kommentartext"/>
    <w:uiPriority w:val="99"/>
    <w:rsid w:val="008A2F8E"/>
    <w:rPr>
      <w:sz w:val="20"/>
      <w:szCs w:val="20"/>
    </w:rPr>
  </w:style>
  <w:style w:type="paragraph" w:styleId="Kommentarthema">
    <w:name w:val="annotation subject"/>
    <w:basedOn w:val="Kommentartext"/>
    <w:next w:val="Kommentartext"/>
    <w:link w:val="KommentarthemaZchn"/>
    <w:uiPriority w:val="99"/>
    <w:semiHidden/>
    <w:unhideWhenUsed/>
    <w:rsid w:val="008A2F8E"/>
    <w:rPr>
      <w:b/>
      <w:bCs/>
    </w:rPr>
  </w:style>
  <w:style w:type="character" w:customStyle="1" w:styleId="KommentarthemaZchn">
    <w:name w:val="Kommentarthema Zchn"/>
    <w:basedOn w:val="KommentartextZchn"/>
    <w:link w:val="Kommentarthema"/>
    <w:uiPriority w:val="99"/>
    <w:semiHidden/>
    <w:rsid w:val="008A2F8E"/>
    <w:rPr>
      <w:b/>
      <w:bCs/>
      <w:sz w:val="20"/>
      <w:szCs w:val="20"/>
    </w:rPr>
  </w:style>
  <w:style w:type="paragraph" w:styleId="Sprechblasentext">
    <w:name w:val="Balloon Text"/>
    <w:basedOn w:val="Standard"/>
    <w:link w:val="SprechblasentextZchn"/>
    <w:uiPriority w:val="99"/>
    <w:semiHidden/>
    <w:unhideWhenUsed/>
    <w:rsid w:val="008A2F8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A2F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image" Target="media/image1.png"/><Relationship Id="rId9" Type="http://schemas.microsoft.com/office/2016/09/relationships/commentsIds" Target="commentsIds.xml"/><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186</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Beattie</dc:creator>
  <cp:keywords/>
  <dc:description/>
  <cp:lastModifiedBy>Fabian Scherer</cp:lastModifiedBy>
  <cp:revision>38</cp:revision>
  <dcterms:created xsi:type="dcterms:W3CDTF">2019-02-28T14:30:00Z</dcterms:created>
  <dcterms:modified xsi:type="dcterms:W3CDTF">2019-03-01T04:55:00Z</dcterms:modified>
</cp:coreProperties>
</file>