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3E381349" w:rsidR="000703DF" w:rsidRDefault="000703DF" w:rsidP="000703DF">
      <w:pPr>
        <w:rPr>
          <w:b/>
        </w:rPr>
      </w:pPr>
      <w:r>
        <w:rPr>
          <w:b/>
        </w:rPr>
        <w:t xml:space="preserve">Read Request </w:t>
      </w:r>
      <w:proofErr w:type="gramStart"/>
      <w:r>
        <w:rPr>
          <w:b/>
        </w:rPr>
        <w:t>From</w:t>
      </w:r>
      <w:proofErr w:type="gramEnd"/>
      <w:r>
        <w:rPr>
          <w:b/>
        </w:rPr>
        <w:t xml:space="preserve">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7CE7CD8D"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proofErr w:type="gramStart"/>
      <w:r w:rsidR="00760E54">
        <w:t>well known</w:t>
      </w:r>
      <w:proofErr w:type="gramEnd"/>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w:t>
      </w:r>
      <w:r>
        <w:rPr>
          <w:b/>
        </w:rPr>
        <w:t>Read Request</w:t>
      </w:r>
      <w:r>
        <w:rPr>
          <w:b/>
        </w:rPr>
        <w:t>s</w:t>
      </w:r>
      <w:r>
        <w:rPr>
          <w:b/>
        </w:rPr>
        <w:t xml:space="preserve"> </w:t>
      </w:r>
      <w:r w:rsidR="006F3E40">
        <w:rPr>
          <w:b/>
        </w:rPr>
        <w:t>from</w:t>
      </w:r>
      <w:r>
        <w:rPr>
          <w:b/>
        </w:rPr>
        <w:t xml:space="preserve"> Client with file</w:t>
      </w:r>
      <w:r>
        <w:rPr>
          <w:b/>
        </w:rPr>
        <w:t>s</w:t>
      </w:r>
      <w:r>
        <w:rPr>
          <w:b/>
        </w:rPr>
        <w:t xml:space="preserve"> </w:t>
      </w:r>
      <w:r>
        <w:rPr>
          <w:b/>
        </w:rPr>
        <w:t xml:space="preserve">greater </w:t>
      </w:r>
      <w:r>
        <w:rPr>
          <w:b/>
        </w:rPr>
        <w:t>than 512 Bytes (Screenshot):</w:t>
      </w:r>
    </w:p>
    <w:p w14:paraId="65C99548" w14:textId="3EA6BA8F" w:rsidR="00524BEF" w:rsidRDefault="00524BEF" w:rsidP="000703DF">
      <w:pPr>
        <w:rPr>
          <w:b/>
        </w:rPr>
      </w:pPr>
      <w:r>
        <w:rPr>
          <w:b/>
        </w:rPr>
        <w:t>Large Transfer 1:</w:t>
      </w:r>
    </w:p>
    <w:p w14:paraId="2076C919" w14:textId="3CE06A9E" w:rsidR="00524BEF" w:rsidRPr="00524BEF" w:rsidRDefault="00524BEF" w:rsidP="000703DF">
      <w:r>
        <w:lastRenderedPageBreak/>
        <w:t>This test was preformed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 xml:space="preserve">Large Transfer </w:t>
      </w:r>
      <w:r>
        <w:rPr>
          <w:b/>
        </w:rPr>
        <w:t>2</w:t>
      </w:r>
      <w:r>
        <w:rPr>
          <w:b/>
        </w:rPr>
        <w:t>:</w:t>
      </w:r>
    </w:p>
    <w:p w14:paraId="706EAF79" w14:textId="2760B8C4" w:rsidR="00A633E2" w:rsidRPr="00524BEF" w:rsidRDefault="00A633E2" w:rsidP="00A633E2">
      <w:r>
        <w:t>As you can see in the confirmation screenshot, for the file “</w:t>
      </w:r>
      <w:r>
        <w:t>big picture.png</w:t>
      </w:r>
      <w:r>
        <w:t>”,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bookmarkStart w:id="0" w:name="_GoBack"/>
      <w:bookmarkEnd w:id="0"/>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1395"/>
                    </a:xfrm>
                    <a:prstGeom prst="rect">
                      <a:avLst/>
                    </a:prstGeom>
                  </pic:spPr>
                </pic:pic>
              </a:graphicData>
            </a:graphic>
          </wp:inline>
        </w:drawing>
      </w:r>
    </w:p>
    <w:p w14:paraId="484EEB57" w14:textId="08670FC3" w:rsidR="006F3E40" w:rsidRPr="006F3E40" w:rsidRDefault="006F3E40" w:rsidP="000703DF">
      <w:pPr>
        <w:rPr>
          <w:b/>
        </w:rPr>
      </w:pPr>
      <w:r>
        <w:rPr>
          <w:b/>
        </w:rPr>
        <w:t>VG-Task 1:</w:t>
      </w:r>
    </w:p>
    <w:p w14:paraId="657B358D" w14:textId="42C24F3E" w:rsidR="00C86F4C" w:rsidRPr="000703DF" w:rsidRDefault="00C86F4C" w:rsidP="00C86F4C"/>
    <w:p w14:paraId="3366E261" w14:textId="4098FCD7" w:rsidR="00C86F4C" w:rsidRPr="009141B3" w:rsidRDefault="00C86F4C" w:rsidP="00C86F4C">
      <w:pPr>
        <w:pStyle w:val="Heading1"/>
        <w:rPr>
          <w:lang w:val="sv-SE"/>
        </w:rPr>
      </w:pPr>
      <w:r w:rsidRPr="009141B3">
        <w:rPr>
          <w:lang w:val="sv-SE"/>
        </w:rPr>
        <w:lastRenderedPageBreak/>
        <w:t>Problem 3:</w:t>
      </w:r>
    </w:p>
    <w:p w14:paraId="19EFB738" w14:textId="77777777" w:rsidR="00F8014F" w:rsidRPr="009141B3" w:rsidRDefault="00F8014F">
      <w:pPr>
        <w:rPr>
          <w:lang w:val="sv-SE"/>
        </w:rPr>
      </w:pPr>
    </w:p>
    <w:sectPr w:rsidR="00F8014F" w:rsidRPr="00914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703DF"/>
    <w:rsid w:val="001724C4"/>
    <w:rsid w:val="00392BF3"/>
    <w:rsid w:val="004D3E93"/>
    <w:rsid w:val="00524BEF"/>
    <w:rsid w:val="005473AA"/>
    <w:rsid w:val="0068262D"/>
    <w:rsid w:val="006F3E40"/>
    <w:rsid w:val="00760E54"/>
    <w:rsid w:val="00892463"/>
    <w:rsid w:val="009141B3"/>
    <w:rsid w:val="00A633E2"/>
    <w:rsid w:val="00B5562F"/>
    <w:rsid w:val="00C86F4C"/>
    <w:rsid w:val="00F8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12</cp:revision>
  <dcterms:created xsi:type="dcterms:W3CDTF">2019-03-06T13:00:00Z</dcterms:created>
  <dcterms:modified xsi:type="dcterms:W3CDTF">2019-03-06T14:16:00Z</dcterms:modified>
</cp:coreProperties>
</file>