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47" w:rsidRPr="00DA24A6" w:rsidRDefault="00DA24A6" w:rsidP="00DA24A6">
      <w:pPr>
        <w:rPr>
          <w:lang w:eastAsia="zh-CN"/>
        </w:rPr>
      </w:pPr>
      <w:r>
        <w:rPr>
          <w:rFonts w:ascii="宋体" w:eastAsia="宋体" w:hAnsi="宋体" w:cs="宋体"/>
          <w:color w:val="00000A"/>
          <w:spacing w:val="-9"/>
          <w:lang w:eastAsia="zh-CN"/>
        </w:rPr>
        <w:t>好久不写日记了，之所以又重新开始写起来也有几个原因。</w:t>
      </w:r>
      <w:bookmarkStart w:id="0" w:name="_GoBack"/>
      <w:bookmarkEnd w:id="0"/>
    </w:p>
    <w:sectPr w:rsidR="00CA0047" w:rsidRPr="00DA24A6">
      <w:headerReference w:type="default" r:id="rId6"/>
      <w:pgSz w:w="11910" w:h="16840"/>
      <w:pgMar w:top="1100" w:right="1580" w:bottom="280" w:left="1660" w:header="9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4B8" w:rsidRDefault="009E14B8">
      <w:r>
        <w:separator/>
      </w:r>
    </w:p>
  </w:endnote>
  <w:endnote w:type="continuationSeparator" w:id="0">
    <w:p w:rsidR="009E14B8" w:rsidRDefault="009E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4B8" w:rsidRDefault="009E14B8">
      <w:r>
        <w:separator/>
      </w:r>
    </w:p>
  </w:footnote>
  <w:footnote w:type="continuationSeparator" w:id="0">
    <w:p w:rsidR="009E14B8" w:rsidRDefault="009E1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47" w:rsidRDefault="009E14B8">
    <w:pPr>
      <w:spacing w:line="14" w:lineRule="auto"/>
      <w:rPr>
        <w:sz w:val="20"/>
        <w:szCs w:val="20"/>
      </w:rPr>
    </w:pPr>
    <w:r>
      <w:pict>
        <v:group id="_x0000_s2049" style="position:absolute;margin-left:88.5pt;margin-top:54.9pt;width:418.35pt;height:.1pt;z-index:-159424;mso-position-horizontal-relative:page;mso-position-vertical-relative:page" coordorigin="1770,1098" coordsize="8367,2">
          <v:shape id="_x0000_s2050" style="position:absolute;left:1770;top:1098;width:8367;height:2" coordorigin="1770,1098" coordsize="8367,0" path="m1770,1098r8366,e" filled="f" strokeweight=".72pt">
            <v:path arrowok="t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A0047"/>
    <w:rsid w:val="009E14B8"/>
    <w:rsid w:val="00CA0047"/>
    <w:rsid w:val="00D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7F34E73-FC40-4885-81BC-31138D41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3"/>
      <w:ind w:left="2932"/>
      <w:outlineLvl w:val="0"/>
    </w:pPr>
    <w:rPr>
      <w:rFonts w:ascii="宋体" w:eastAsia="宋体" w:hAnsi="宋体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ind w:left="20"/>
      <w:outlineLvl w:val="1"/>
    </w:pPr>
    <w:rPr>
      <w:rFonts w:ascii="宋体" w:eastAsia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 w:firstLine="420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张扬</cp:lastModifiedBy>
  <cp:revision>2</cp:revision>
  <dcterms:created xsi:type="dcterms:W3CDTF">2016-10-08T17:04:00Z</dcterms:created>
  <dcterms:modified xsi:type="dcterms:W3CDTF">2016-10-17T04:20:00Z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2016-10-08T00:00:00Z</vt:filetime>
  </property>
</Properties>
</file>