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97CD1" w:rsidRDefault="00C97CD1" w:rsidP="00C97CD1">
      <w:pPr>
        <w:pStyle w:val="Heading1"/>
      </w:pPr>
      <w:r>
        <w:t>How to Create an Order</w:t>
      </w:r>
    </w:p>
    <w:p w:rsidR="00C97CD1" w:rsidRDefault="00C97CD1" w:rsidP="00C97CD1"/>
    <w:p w:rsidR="00C97CD1" w:rsidRDefault="00C97CD1" w:rsidP="00C97CD1">
      <w:r w:rsidRPr="00C97CD1">
        <w:rPr>
          <w:color w:val="0070C0"/>
        </w:rPr>
        <w:t>Step 1</w:t>
      </w:r>
      <w:r w:rsidRPr="00C97CD1">
        <w:rPr>
          <w:color w:val="0070C0"/>
        </w:rPr>
        <w:t xml:space="preserve">:  </w:t>
      </w:r>
      <w:r>
        <w:t xml:space="preserve">Click on the </w:t>
      </w:r>
      <w:r w:rsidRPr="00E41C93">
        <w:rPr>
          <w:color w:val="FF0000"/>
        </w:rPr>
        <w:t>Order Tab</w:t>
      </w:r>
    </w:p>
    <w:p w:rsidR="00C97CD1" w:rsidRPr="00D16064" w:rsidRDefault="00C97CD1" w:rsidP="00C97CD1">
      <w:r w:rsidRPr="00C97CD1">
        <w:rPr>
          <w:color w:val="0070C0"/>
        </w:rPr>
        <w:t xml:space="preserve">Step 2:  </w:t>
      </w:r>
      <w:r>
        <w:t xml:space="preserve">Click on the </w:t>
      </w:r>
      <w:r w:rsidRPr="00E41C93">
        <w:rPr>
          <w:color w:val="FF0000"/>
        </w:rPr>
        <w:t>Create New order</w:t>
      </w:r>
      <w:r w:rsidR="00E41C93" w:rsidRPr="00E41C93">
        <w:rPr>
          <w:color w:val="FF0000"/>
        </w:rPr>
        <w:t xml:space="preserve"> </w:t>
      </w:r>
      <w:r w:rsidR="00E41C93" w:rsidRPr="00D16064">
        <w:t>Button</w:t>
      </w:r>
      <w:r w:rsidR="00D16064" w:rsidRPr="00D16064">
        <w:t>.</w:t>
      </w:r>
    </w:p>
    <w:p w:rsidR="00E41C93" w:rsidRDefault="00C97CD1" w:rsidP="00C97CD1">
      <w:r>
        <w:rPr>
          <w:noProof/>
          <w:lang w:eastAsia="en-IE"/>
        </w:rPr>
        <w:drawing>
          <wp:inline distT="0" distB="0" distL="0" distR="0" wp14:anchorId="6E4599B3" wp14:editId="7B51E107">
            <wp:extent cx="4221126" cy="2764465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14979" t="16714" r="24954" b="6390"/>
                    <a:stretch/>
                  </pic:blipFill>
                  <pic:spPr bwMode="auto">
                    <a:xfrm>
                      <a:off x="0" y="0"/>
                      <a:ext cx="4231457" cy="2771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1C93" w:rsidRDefault="00C97CD1" w:rsidP="00C97CD1">
      <w:r w:rsidRPr="00E41C93">
        <w:rPr>
          <w:color w:val="0070C0"/>
        </w:rPr>
        <w:t>Step 3:</w:t>
      </w:r>
      <w:r>
        <w:t xml:space="preserve"> </w:t>
      </w:r>
      <w:r w:rsidR="00E41C93">
        <w:t>Select a Supplier using the supplier Combo Box at the top handle left corner of your screen</w:t>
      </w:r>
    </w:p>
    <w:p w:rsidR="00E41C93" w:rsidRDefault="00E41C93" w:rsidP="00E41C93">
      <w:r>
        <w:rPr>
          <w:color w:val="0070C0"/>
        </w:rPr>
        <w:t>Step 4</w:t>
      </w:r>
      <w:r w:rsidRPr="00E41C93">
        <w:rPr>
          <w:color w:val="0070C0"/>
        </w:rPr>
        <w:t>:</w:t>
      </w:r>
      <w:r>
        <w:t xml:space="preserve"> </w:t>
      </w:r>
      <w:r w:rsidR="005F37B2">
        <w:t xml:space="preserve">Chose </w:t>
      </w:r>
      <w:r>
        <w:t xml:space="preserve">a Product by using the Product </w:t>
      </w:r>
      <w:r>
        <w:t>Combo Box</w:t>
      </w:r>
      <w:r>
        <w:t xml:space="preserve"> and also select the Quantity </w:t>
      </w:r>
      <w:r w:rsidR="00533377">
        <w:t>using Quantity Combo Box</w:t>
      </w:r>
      <w:r>
        <w:t>.</w:t>
      </w:r>
    </w:p>
    <w:p w:rsidR="005F37B2" w:rsidRDefault="00E41C93" w:rsidP="00E41C93">
      <w:r w:rsidRPr="00E41C93">
        <w:rPr>
          <w:color w:val="FF0000"/>
        </w:rPr>
        <w:t xml:space="preserve">Note: </w:t>
      </w:r>
      <w:r>
        <w:t>The unit Price</w:t>
      </w:r>
      <w:r w:rsidR="00DA59A3">
        <w:t xml:space="preserve"> and Price</w:t>
      </w:r>
      <w:r>
        <w:t xml:space="preserve"> of the Product is displayed and the Price of the product selected is calculated based on the quantity chosen.</w:t>
      </w:r>
    </w:p>
    <w:p w:rsidR="005F37B2" w:rsidRDefault="005F37B2" w:rsidP="00E41C93">
      <w:pPr>
        <w:rPr>
          <w:noProof/>
          <w:lang w:eastAsia="en-IE"/>
        </w:rPr>
      </w:pPr>
      <w:r>
        <w:rPr>
          <w:noProof/>
          <w:lang w:eastAsia="en-IE"/>
        </w:rPr>
        <w:drawing>
          <wp:inline distT="0" distB="0" distL="0" distR="0" wp14:anchorId="074D1494" wp14:editId="331B1954">
            <wp:extent cx="4221126" cy="3295250"/>
            <wp:effectExtent l="0" t="0" r="8255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0059" t="15969" r="23288" b="13268"/>
                    <a:stretch/>
                  </pic:blipFill>
                  <pic:spPr bwMode="auto">
                    <a:xfrm>
                      <a:off x="0" y="0"/>
                      <a:ext cx="4228344" cy="3300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3377" w:rsidRPr="00442AD0" w:rsidRDefault="00533377" w:rsidP="00533377">
      <w:pPr>
        <w:rPr>
          <w:b/>
          <w:color w:val="1F497D" w:themeColor="text2"/>
        </w:rPr>
      </w:pPr>
      <w:r w:rsidRPr="00442AD0">
        <w:rPr>
          <w:b/>
          <w:color w:val="1F497D" w:themeColor="text2"/>
        </w:rPr>
        <w:lastRenderedPageBreak/>
        <w:t>Add List of Product to Order</w:t>
      </w:r>
    </w:p>
    <w:p w:rsidR="005F37B2" w:rsidRDefault="00533377" w:rsidP="00E41C93">
      <w:pPr>
        <w:rPr>
          <w:noProof/>
          <w:lang w:eastAsia="en-IE"/>
        </w:rPr>
      </w:pPr>
      <w:r>
        <w:rPr>
          <w:noProof/>
          <w:lang w:eastAsia="en-IE"/>
        </w:rPr>
        <w:t xml:space="preserve">You add an number of product by Clicking on the </w:t>
      </w:r>
      <w:r w:rsidRPr="00533377">
        <w:rPr>
          <w:noProof/>
          <w:color w:val="FF0000"/>
          <w:lang w:eastAsia="en-IE"/>
        </w:rPr>
        <w:t xml:space="preserve">Add Product </w:t>
      </w:r>
      <w:r>
        <w:rPr>
          <w:noProof/>
          <w:lang w:eastAsia="en-IE"/>
        </w:rPr>
        <w:t>Button,</w:t>
      </w:r>
    </w:p>
    <w:p w:rsidR="00AB0E38" w:rsidRDefault="00AB0E38" w:rsidP="00E41C93">
      <w:pPr>
        <w:rPr>
          <w:noProof/>
          <w:lang w:eastAsia="en-IE"/>
        </w:rPr>
      </w:pPr>
      <w:r>
        <w:rPr>
          <w:noProof/>
          <w:lang w:eastAsia="en-IE"/>
        </w:rPr>
        <w:drawing>
          <wp:inline distT="0" distB="0" distL="0" distR="0" wp14:anchorId="6865F8E6" wp14:editId="2B0A8EA2">
            <wp:extent cx="5743574" cy="31623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8799" t="17827" r="10500" b="5014"/>
                    <a:stretch/>
                  </pic:blipFill>
                  <pic:spPr bwMode="auto">
                    <a:xfrm>
                      <a:off x="0" y="0"/>
                      <a:ext cx="5749471" cy="3165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0E38" w:rsidRDefault="00AB0E38" w:rsidP="00E41C93">
      <w:pPr>
        <w:rPr>
          <w:noProof/>
          <w:lang w:eastAsia="en-IE"/>
        </w:rPr>
      </w:pPr>
      <w:r w:rsidRPr="006719FB">
        <w:rPr>
          <w:color w:val="0070C0"/>
        </w:rPr>
        <w:t>Step 5:</w:t>
      </w:r>
      <w:r w:rsidRPr="00AB0E38">
        <w:rPr>
          <w:noProof/>
          <w:color w:val="1F497D" w:themeColor="text2"/>
          <w:lang w:eastAsia="en-IE"/>
        </w:rPr>
        <w:t xml:space="preserve"> </w:t>
      </w:r>
      <w:r>
        <w:rPr>
          <w:noProof/>
          <w:lang w:eastAsia="en-IE"/>
        </w:rPr>
        <w:t>Select a Delivery Option,</w:t>
      </w:r>
      <w:r w:rsidR="006719FB">
        <w:rPr>
          <w:noProof/>
          <w:lang w:eastAsia="en-IE"/>
        </w:rPr>
        <w:t xml:space="preserve">  using </w:t>
      </w:r>
      <w:r>
        <w:rPr>
          <w:noProof/>
          <w:lang w:eastAsia="en-IE"/>
        </w:rPr>
        <w:t>Delivery Option</w:t>
      </w:r>
      <w:r w:rsidR="006719FB">
        <w:rPr>
          <w:noProof/>
          <w:lang w:eastAsia="en-IE"/>
        </w:rPr>
        <w:t xml:space="preserve"> Combo Box  but the  Delivery Option  default is free  10 days delivery.</w:t>
      </w:r>
    </w:p>
    <w:p w:rsidR="006719FB" w:rsidRDefault="006719FB" w:rsidP="00E41C93">
      <w:pPr>
        <w:rPr>
          <w:noProof/>
          <w:lang w:eastAsia="en-IE"/>
        </w:rPr>
      </w:pPr>
      <w:r w:rsidRPr="006719FB">
        <w:rPr>
          <w:noProof/>
          <w:color w:val="FF0000"/>
          <w:lang w:eastAsia="en-IE"/>
        </w:rPr>
        <w:t xml:space="preserve">Note:  </w:t>
      </w:r>
      <w:r>
        <w:rPr>
          <w:noProof/>
          <w:lang w:eastAsia="en-IE"/>
        </w:rPr>
        <w:t xml:space="preserve">The delivery date, delivery cost  and Total Cost of  Order are displayed . You must select  a supplier,  a product  &amp; its quantity  to proceed  with Order. </w:t>
      </w:r>
    </w:p>
    <w:p w:rsidR="00627B0E" w:rsidRDefault="00442AD0" w:rsidP="00E41C93">
      <w:pPr>
        <w:rPr>
          <w:noProof/>
          <w:lang w:eastAsia="en-IE"/>
        </w:rPr>
      </w:pPr>
      <w:r w:rsidRPr="00442AD0">
        <w:rPr>
          <w:color w:val="0070C0"/>
        </w:rPr>
        <w:t>Step 6:</w:t>
      </w:r>
      <w:r>
        <w:rPr>
          <w:noProof/>
          <w:lang w:eastAsia="en-IE"/>
        </w:rPr>
        <w:t xml:space="preserve"> Click  </w:t>
      </w:r>
      <w:r w:rsidRPr="00442AD0">
        <w:rPr>
          <w:noProof/>
          <w:color w:val="FF0000"/>
          <w:lang w:eastAsia="en-IE"/>
        </w:rPr>
        <w:t xml:space="preserve">Save </w:t>
      </w:r>
      <w:r w:rsidR="00627B0E">
        <w:rPr>
          <w:noProof/>
          <w:lang w:eastAsia="en-IE"/>
        </w:rPr>
        <w:t>Button to Confirm Order</w:t>
      </w:r>
      <w:r w:rsidR="00AA2349">
        <w:rPr>
          <w:noProof/>
          <w:lang w:eastAsia="en-IE"/>
        </w:rPr>
        <w:t xml:space="preserve"> and it  Exit  to  Order Table</w:t>
      </w:r>
    </w:p>
    <w:p w:rsidR="00627B0E" w:rsidRDefault="00627B0E" w:rsidP="00E41C93">
      <w:r>
        <w:rPr>
          <w:noProof/>
          <w:lang w:eastAsia="en-IE"/>
        </w:rPr>
        <w:drawing>
          <wp:inline distT="0" distB="0" distL="0" distR="0" wp14:anchorId="2A9115B0" wp14:editId="7C792AEA">
            <wp:extent cx="4805916" cy="3785191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6160" t="16465" r="13358" b="7736"/>
                    <a:stretch/>
                  </pic:blipFill>
                  <pic:spPr bwMode="auto">
                    <a:xfrm>
                      <a:off x="0" y="0"/>
                      <a:ext cx="4807557" cy="3786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7B0E" w:rsidRDefault="00AA2349" w:rsidP="00E41C93">
      <w:r>
        <w:lastRenderedPageBreak/>
        <w:t xml:space="preserve">To restart Order Click </w:t>
      </w:r>
      <w:r w:rsidRPr="00AA2349">
        <w:rPr>
          <w:color w:val="FF0000"/>
        </w:rPr>
        <w:t>Clear Button</w:t>
      </w:r>
    </w:p>
    <w:p w:rsidR="00AA2349" w:rsidRDefault="00AA2349" w:rsidP="00E41C93">
      <w:r>
        <w:t xml:space="preserve">To Exit Click the </w:t>
      </w:r>
      <w:r w:rsidRPr="00AA2349">
        <w:rPr>
          <w:color w:val="FF0000"/>
        </w:rPr>
        <w:t xml:space="preserve">Cancel Button </w:t>
      </w:r>
      <w:r>
        <w:t>to Exit</w:t>
      </w:r>
    </w:p>
    <w:p w:rsidR="004A21DB" w:rsidRPr="00627B0E" w:rsidRDefault="004A21DB" w:rsidP="00E41C93">
      <w:r>
        <w:t xml:space="preserve">Add </w:t>
      </w:r>
      <w:r w:rsidRPr="004E7C06">
        <w:rPr>
          <w:color w:val="FF0000"/>
        </w:rPr>
        <w:t>comments</w:t>
      </w:r>
      <w:r>
        <w:t xml:space="preserve"> to Order using the </w:t>
      </w:r>
      <w:r w:rsidRPr="004E7C06">
        <w:rPr>
          <w:color w:val="FF0000"/>
        </w:rPr>
        <w:t>Comment Text Area Field</w:t>
      </w:r>
      <w:r>
        <w:t>, if needed.</w:t>
      </w:r>
    </w:p>
    <w:p w:rsidR="00AB0E38" w:rsidRDefault="004E7C06" w:rsidP="00E41C93">
      <w:pPr>
        <w:rPr>
          <w:noProof/>
          <w:lang w:eastAsia="en-IE"/>
        </w:rPr>
      </w:pPr>
      <w:r>
        <w:rPr>
          <w:b/>
          <w:noProof/>
          <w:color w:val="1F497D" w:themeColor="text2"/>
          <w:sz w:val="20"/>
          <w:lang w:eastAsia="en-IE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274C982" wp14:editId="45634A41">
                <wp:simplePos x="0" y="0"/>
                <wp:positionH relativeFrom="column">
                  <wp:posOffset>95250</wp:posOffset>
                </wp:positionH>
                <wp:positionV relativeFrom="paragraph">
                  <wp:posOffset>3168812</wp:posOffset>
                </wp:positionV>
                <wp:extent cx="4242391" cy="308314"/>
                <wp:effectExtent l="0" t="0" r="25400" b="1587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2391" cy="30831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9" o:spid="_x0000_s1026" style="position:absolute;margin-left:7.5pt;margin-top:249.5pt;width:334.05pt;height:24.3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" filled="f" strokecolor="red" strokeweight=".5pt"/>
            </w:pict>
          </mc:Fallback>
        </mc:AlternateContent>
      </w:r>
      <w:r w:rsidR="004A21DB">
        <w:rPr>
          <w:noProof/>
          <w:lang w:eastAsia="en-IE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E852878" wp14:editId="056E745D">
                <wp:simplePos x="0" y="0"/>
                <wp:positionH relativeFrom="column">
                  <wp:posOffset>2817628</wp:posOffset>
                </wp:positionH>
                <wp:positionV relativeFrom="paragraph">
                  <wp:posOffset>2843973</wp:posOffset>
                </wp:positionV>
                <wp:extent cx="775970" cy="285750"/>
                <wp:effectExtent l="0" t="0" r="24130" b="19050"/>
                <wp:wrapNone/>
                <wp:docPr id="35" name="Ova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5970" cy="28575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id="Oval 35" o:spid="_x0000_s1026" style="position:absolute;margin-left:221.85pt;margin-top:223.95pt;width:61.1pt;height:22.5pt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" filled="f" strokecolor="red"/>
            </w:pict>
          </mc:Fallback>
        </mc:AlternateContent>
      </w:r>
      <w:r w:rsidR="004A21DB">
        <w:rPr>
          <w:noProof/>
          <w:lang w:eastAsia="en-IE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972D57E" wp14:editId="45754E71">
                <wp:simplePos x="0" y="0"/>
                <wp:positionH relativeFrom="column">
                  <wp:posOffset>2158409</wp:posOffset>
                </wp:positionH>
                <wp:positionV relativeFrom="paragraph">
                  <wp:posOffset>2843973</wp:posOffset>
                </wp:positionV>
                <wp:extent cx="786765" cy="285750"/>
                <wp:effectExtent l="0" t="0" r="13335" b="19050"/>
                <wp:wrapNone/>
                <wp:docPr id="32" name="Ov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6765" cy="28575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id="Oval 32" o:spid="_x0000_s1026" style="position:absolute;margin-left:169.95pt;margin-top:223.95pt;width:61.95pt;height:22.5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" filled="f" strokecolor="red"/>
            </w:pict>
          </mc:Fallback>
        </mc:AlternateContent>
      </w:r>
      <w:r w:rsidR="00B42635">
        <w:rPr>
          <w:noProof/>
          <w:lang w:eastAsia="en-IE"/>
        </w:rPr>
        <w:drawing>
          <wp:inline distT="0" distB="0" distL="0" distR="0" wp14:anchorId="404F0EB5" wp14:editId="33F3FE6F">
            <wp:extent cx="4448175" cy="36195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1119" cy="362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E38" w:rsidRDefault="00AB0E38" w:rsidP="00E41C93">
      <w:pPr>
        <w:rPr>
          <w:noProof/>
          <w:lang w:eastAsia="en-IE"/>
        </w:rPr>
      </w:pPr>
    </w:p>
    <w:p w:rsidR="00AB0E38" w:rsidRDefault="00AB0E38" w:rsidP="00E41C93">
      <w:pPr>
        <w:rPr>
          <w:noProof/>
          <w:lang w:eastAsia="en-IE"/>
        </w:rPr>
      </w:pPr>
    </w:p>
    <w:p w:rsidR="00AB0E38" w:rsidRDefault="00AB0E38" w:rsidP="00E41C93">
      <w:pPr>
        <w:rPr>
          <w:noProof/>
          <w:lang w:eastAsia="en-IE"/>
        </w:rPr>
      </w:pPr>
    </w:p>
    <w:p w:rsidR="00AB0E38" w:rsidRDefault="00AB0E38" w:rsidP="00E41C93">
      <w:pPr>
        <w:rPr>
          <w:noProof/>
          <w:lang w:eastAsia="en-IE"/>
        </w:rPr>
      </w:pPr>
    </w:p>
    <w:p w:rsidR="00AB0E38" w:rsidRDefault="00AB0E38" w:rsidP="00E41C93">
      <w:pPr>
        <w:rPr>
          <w:noProof/>
          <w:lang w:eastAsia="en-IE"/>
        </w:rPr>
      </w:pPr>
    </w:p>
    <w:p w:rsidR="00AB0E38" w:rsidRDefault="00AB0E38" w:rsidP="00E41C93">
      <w:pPr>
        <w:rPr>
          <w:noProof/>
          <w:lang w:eastAsia="en-IE"/>
        </w:rPr>
      </w:pPr>
    </w:p>
    <w:p w:rsidR="00AB0E38" w:rsidRDefault="00AB0E38" w:rsidP="00E41C93">
      <w:pPr>
        <w:rPr>
          <w:noProof/>
          <w:lang w:eastAsia="en-IE"/>
        </w:rPr>
      </w:pPr>
    </w:p>
    <w:p w:rsidR="00AB0E38" w:rsidRDefault="00AB0E38" w:rsidP="00E41C93">
      <w:pPr>
        <w:rPr>
          <w:noProof/>
          <w:lang w:eastAsia="en-IE"/>
        </w:rPr>
      </w:pPr>
    </w:p>
    <w:p w:rsidR="00AB0E38" w:rsidRDefault="00AB0E38" w:rsidP="00E41C93">
      <w:pPr>
        <w:rPr>
          <w:noProof/>
          <w:lang w:eastAsia="en-IE"/>
        </w:rPr>
      </w:pPr>
    </w:p>
    <w:p w:rsidR="00AB0E38" w:rsidRDefault="00AB0E38" w:rsidP="00E41C93">
      <w:pPr>
        <w:rPr>
          <w:noProof/>
          <w:lang w:eastAsia="en-IE"/>
        </w:rPr>
      </w:pPr>
    </w:p>
    <w:p w:rsidR="00AB0E38" w:rsidRDefault="00AB0E38" w:rsidP="00E41C93">
      <w:pPr>
        <w:rPr>
          <w:noProof/>
          <w:lang w:eastAsia="en-IE"/>
        </w:rPr>
      </w:pPr>
    </w:p>
    <w:p w:rsidR="00AB0E38" w:rsidRDefault="00AB0E38" w:rsidP="00E41C93">
      <w:pPr>
        <w:rPr>
          <w:noProof/>
          <w:lang w:eastAsia="en-IE"/>
        </w:rPr>
      </w:pPr>
    </w:p>
    <w:p w:rsidR="00AB0E38" w:rsidRDefault="00AB0E38" w:rsidP="00E41C93">
      <w:pPr>
        <w:rPr>
          <w:noProof/>
          <w:lang w:eastAsia="en-IE"/>
        </w:rPr>
      </w:pPr>
    </w:p>
    <w:p w:rsidR="00AB0E38" w:rsidRDefault="00AB0E38" w:rsidP="00E41C93">
      <w:pPr>
        <w:rPr>
          <w:noProof/>
          <w:lang w:eastAsia="en-IE"/>
        </w:rPr>
      </w:pPr>
    </w:p>
    <w:p w:rsidR="0015463C" w:rsidRDefault="0015463C" w:rsidP="0015463C">
      <w:pPr>
        <w:pStyle w:val="Heading1"/>
      </w:pPr>
      <w:r>
        <w:lastRenderedPageBreak/>
        <w:t xml:space="preserve">How to </w:t>
      </w:r>
      <w:r>
        <w:t xml:space="preserve">Use </w:t>
      </w:r>
      <w:r>
        <w:t>Order</w:t>
      </w:r>
      <w:r>
        <w:t xml:space="preserve"> Table</w:t>
      </w:r>
    </w:p>
    <w:p w:rsidR="00AB0E38" w:rsidRDefault="00AB0E38" w:rsidP="00E41C93">
      <w:pPr>
        <w:rPr>
          <w:noProof/>
          <w:lang w:eastAsia="en-IE"/>
        </w:rPr>
      </w:pPr>
    </w:p>
    <w:p w:rsidR="001E728F" w:rsidRDefault="00523B8C" w:rsidP="00523B8C">
      <w:pPr>
        <w:rPr>
          <w:color w:val="FF0000"/>
        </w:rPr>
      </w:pPr>
      <w:r w:rsidRPr="00C97CD1">
        <w:rPr>
          <w:color w:val="0070C0"/>
        </w:rPr>
        <w:t xml:space="preserve">Step 1:  </w:t>
      </w:r>
      <w:r w:rsidR="001E728F" w:rsidRPr="001E728F">
        <w:t>To view Order</w:t>
      </w:r>
      <w:r w:rsidR="001E728F">
        <w:t xml:space="preserve"> table</w:t>
      </w:r>
      <w:r w:rsidR="001E728F" w:rsidRPr="001E728F">
        <w:t xml:space="preserve"> </w:t>
      </w:r>
      <w:r>
        <w:t xml:space="preserve">Click on the </w:t>
      </w:r>
      <w:r w:rsidRPr="00E41C93">
        <w:rPr>
          <w:color w:val="FF0000"/>
        </w:rPr>
        <w:t>Order Tab</w:t>
      </w:r>
    </w:p>
    <w:p w:rsidR="001E728F" w:rsidRPr="001E728F" w:rsidRDefault="001E728F" w:rsidP="00E41C93">
      <w:pPr>
        <w:rPr>
          <w:color w:val="FF0000"/>
        </w:rPr>
      </w:pPr>
      <w:r>
        <w:rPr>
          <w:color w:val="FF0000"/>
        </w:rPr>
        <w:t xml:space="preserve">Note: </w:t>
      </w:r>
      <w:r w:rsidRPr="001E728F">
        <w:t>The order table shows the Order ID</w:t>
      </w:r>
      <w:r>
        <w:t>, Order Date, Order Cost and Outstanding for the Order.</w:t>
      </w:r>
    </w:p>
    <w:p w:rsidR="00AB0E38" w:rsidRDefault="00523B8C" w:rsidP="00E41C93">
      <w:pPr>
        <w:rPr>
          <w:noProof/>
          <w:lang w:eastAsia="en-IE"/>
        </w:rPr>
      </w:pPr>
      <w:r>
        <w:rPr>
          <w:noProof/>
          <w:lang w:eastAsia="en-IE"/>
        </w:rPr>
        <w:drawing>
          <wp:inline distT="0" distB="0" distL="0" distR="0" wp14:anchorId="45DA3F84" wp14:editId="48CCE5C7">
            <wp:extent cx="4763386" cy="312597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6801" cy="3128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728F">
        <w:rPr>
          <w:noProof/>
          <w:lang w:eastAsia="en-IE"/>
        </w:rPr>
        <w:br/>
      </w:r>
    </w:p>
    <w:p w:rsidR="001E728F" w:rsidRDefault="001E728F" w:rsidP="001E728F">
      <w:r w:rsidRPr="007F53C7">
        <w:rPr>
          <w:b/>
          <w:color w:val="0070C0"/>
        </w:rPr>
        <w:t xml:space="preserve">Step 2:  </w:t>
      </w:r>
      <w:r>
        <w:t xml:space="preserve">Select an Order </w:t>
      </w:r>
      <w:r>
        <w:t>in the Table to Display the Products Ordered, Quantity, Price and Order Comment on the panel below.</w:t>
      </w:r>
    </w:p>
    <w:p w:rsidR="00585AF6" w:rsidRDefault="007F53C7" w:rsidP="001E728F">
      <w:r>
        <w:rPr>
          <w:noProof/>
          <w:lang w:eastAsia="en-IE"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148856</wp:posOffset>
                </wp:positionH>
                <wp:positionV relativeFrom="paragraph">
                  <wp:posOffset>244239</wp:posOffset>
                </wp:positionV>
                <wp:extent cx="5911702" cy="3583172"/>
                <wp:effectExtent l="0" t="0" r="0" b="17780"/>
                <wp:wrapNone/>
                <wp:docPr id="45" name="Group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11702" cy="3583172"/>
                          <a:chOff x="0" y="0"/>
                          <a:chExt cx="5911702" cy="3583172"/>
                        </a:xfrm>
                      </wpg:grpSpPr>
                      <wps:wsp>
                        <wps:cNvPr id="27" name="Freeform 27"/>
                        <wps:cNvSpPr/>
                        <wps:spPr>
                          <a:xfrm>
                            <a:off x="3264195" y="191386"/>
                            <a:ext cx="1594485" cy="562610"/>
                          </a:xfrm>
                          <a:custGeom>
                            <a:avLst/>
                            <a:gdLst>
                              <a:gd name="connsiteX0" fmla="*/ 44741 w 1139895"/>
                              <a:gd name="connsiteY0" fmla="*/ 499730 h 499730"/>
                              <a:gd name="connsiteX1" fmla="*/ 129802 w 1139895"/>
                              <a:gd name="connsiteY1" fmla="*/ 202019 h 499730"/>
                              <a:gd name="connsiteX2" fmla="*/ 1139895 w 1139895"/>
                              <a:gd name="connsiteY2" fmla="*/ 0 h 499730"/>
                              <a:gd name="connsiteX3" fmla="*/ 1139895 w 1139895"/>
                              <a:gd name="connsiteY3" fmla="*/ 0 h 49973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139895" h="499730">
                                <a:moveTo>
                                  <a:pt x="44741" y="499730"/>
                                </a:moveTo>
                                <a:cubicBezTo>
                                  <a:pt x="-3992" y="392518"/>
                                  <a:pt x="-52724" y="285307"/>
                                  <a:pt x="129802" y="202019"/>
                                </a:cubicBezTo>
                                <a:cubicBezTo>
                                  <a:pt x="312328" y="118731"/>
                                  <a:pt x="1139895" y="0"/>
                                  <a:pt x="1139895" y="0"/>
                                </a:cubicBezTo>
                                <a:lnTo>
                                  <a:pt x="1139895" y="0"/>
                                </a:lnTo>
                              </a:path>
                            </a:pathLst>
                          </a:custGeom>
                          <a:noFill/>
                          <a:ln w="3175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Text Box 41"/>
                        <wps:cNvSpPr txBox="1"/>
                        <wps:spPr>
                          <a:xfrm>
                            <a:off x="4859079" y="0"/>
                            <a:ext cx="1052623" cy="457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85AF6" w:rsidRPr="00C97CD1" w:rsidRDefault="00D93011" w:rsidP="00585AF6">
                              <w:pPr>
                                <w:rPr>
                                  <w:color w:val="FF0000"/>
                                  <w:sz w:val="18"/>
                                </w:rPr>
                              </w:pPr>
                              <w:r>
                                <w:rPr>
                                  <w:color w:val="FF0000"/>
                                  <w:sz w:val="18"/>
                                </w:rPr>
                                <w:t>An Order was selected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Freeform 42"/>
                        <wps:cNvSpPr/>
                        <wps:spPr>
                          <a:xfrm>
                            <a:off x="2711302" y="754911"/>
                            <a:ext cx="2146935" cy="1605280"/>
                          </a:xfrm>
                          <a:custGeom>
                            <a:avLst/>
                            <a:gdLst>
                              <a:gd name="connsiteX0" fmla="*/ 44741 w 1139895"/>
                              <a:gd name="connsiteY0" fmla="*/ 499730 h 499730"/>
                              <a:gd name="connsiteX1" fmla="*/ 129802 w 1139895"/>
                              <a:gd name="connsiteY1" fmla="*/ 202019 h 499730"/>
                              <a:gd name="connsiteX2" fmla="*/ 1139895 w 1139895"/>
                              <a:gd name="connsiteY2" fmla="*/ 0 h 499730"/>
                              <a:gd name="connsiteX3" fmla="*/ 1139895 w 1139895"/>
                              <a:gd name="connsiteY3" fmla="*/ 0 h 49973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139895" h="499730">
                                <a:moveTo>
                                  <a:pt x="44741" y="499730"/>
                                </a:moveTo>
                                <a:cubicBezTo>
                                  <a:pt x="-3992" y="392518"/>
                                  <a:pt x="-52724" y="285307"/>
                                  <a:pt x="129802" y="202019"/>
                                </a:cubicBezTo>
                                <a:cubicBezTo>
                                  <a:pt x="312328" y="118731"/>
                                  <a:pt x="1139895" y="0"/>
                                  <a:pt x="1139895" y="0"/>
                                </a:cubicBezTo>
                                <a:lnTo>
                                  <a:pt x="1139895" y="0"/>
                                </a:lnTo>
                              </a:path>
                            </a:pathLst>
                          </a:custGeom>
                          <a:noFill/>
                          <a:ln w="3175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Text Box 43"/>
                        <wps:cNvSpPr txBox="1"/>
                        <wps:spPr>
                          <a:xfrm>
                            <a:off x="4859079" y="457200"/>
                            <a:ext cx="1052195" cy="9353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85AF6" w:rsidRPr="00C97CD1" w:rsidRDefault="00585AF6" w:rsidP="00585AF6">
                              <w:pPr>
                                <w:rPr>
                                  <w:color w:val="FF0000"/>
                                  <w:sz w:val="18"/>
                                </w:rPr>
                              </w:pPr>
                              <w:r>
                                <w:rPr>
                                  <w:color w:val="FF0000"/>
                                  <w:sz w:val="18"/>
                                </w:rPr>
                                <w:t xml:space="preserve">Products Ordered, Quantity, Price and comment is </w:t>
                              </w:r>
                              <w:r w:rsidR="00D93011">
                                <w:rPr>
                                  <w:color w:val="FF0000"/>
                                  <w:sz w:val="18"/>
                                </w:rPr>
                                <w:t>d</w:t>
                              </w:r>
                              <w:r>
                                <w:rPr>
                                  <w:color w:val="FF0000"/>
                                  <w:sz w:val="18"/>
                                </w:rPr>
                                <w:t xml:space="preserve">isplayed </w:t>
                              </w:r>
                              <w:r>
                                <w:rPr>
                                  <w:color w:val="FF0000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0" y="2360428"/>
                            <a:ext cx="4465674" cy="122274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5" o:spid="_x0000_s1026" style="position:absolute;margin-left:11.7pt;margin-top:19.25pt;width:465.5pt;height:282.15pt;z-index:251699200" coordsize="59117,358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">
                <v:shape id="Freeform 27" o:spid="_x0000_s1027" style="position:absolute;left:32641;top:1913;width:15945;height:5626;visibility:visible;mso-wrap-style:square;v-text-anchor:middle" coordsize="1139895,4997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PyGcYA&#10;AADbAAAADwAAAGRycy9kb3ducmV2LnhtbESPQWsCMRSE7wX/Q3hCL6VmK0stW6MUQSyolGpt6e2x&#10;ed0su3lZkqjrvzeFQo/DzHzDTOe9bcWJfKgdK3gYZSCIS6drrhR87Jf3TyBCRNbYOiYFFwownw1u&#10;plhod+Z3Ou1iJRKEQ4EKTIxdIWUoDVkMI9cRJ+/HeYsxSV9J7fGc4LaV4yx7lBZrTgsGO1oYKpvd&#10;0Sp4+15l5O8W+SE328/NIeemWX8pdTvsX55BROrjf/iv/aoVjCfw+yX9ADm7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qPyGcYAAADbAAAADwAAAAAAAAAAAAAAAACYAgAAZHJz&#10;L2Rvd25yZXYueG1sUEsFBgAAAAAEAAQA9QAAAIsDAAAAAA==&#10;" path="m44741,499730c-3992,392518,-52724,285307,129802,202019,312328,118731,1139895,,1139895,r,e" filled="f" strokecolor="red" strokeweight=".25pt">
                  <v:stroke endarrow="block"/>
                  <v:path arrowok="t" o:connecttype="custom" o:connectlocs="62584,562610;181567,227439;1594485,0;1594485,0" o:connectangles="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1" o:spid="_x0000_s1028" type="#_x0000_t202" style="position:absolute;left:48590;width:10527;height:4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iQCcUA&#10;AADbAAAADwAAAGRycy9kb3ducmV2LnhtbESPQWvCQBSE74L/YXlCb7qJ1CLRVUJAWooetF68PbPP&#10;JJh9m2a3Sdpf3xUKPQ4z8w2z3g6mFh21rrKsIJ5FIIhzqysuFJw/dtMlCOeRNdaWScE3OdhuxqM1&#10;Jtr2fKTu5AsRIOwSVFB63yRSurwkg25mG+Lg3Wxr0AfZFlK32Ae4qeU8il6kwYrDQokNZSXl99OX&#10;UfCe7Q54vM7N8qfOXve3tPk8XxZKPU2GdAXC0+D/w3/tN63gOYbHl/AD5O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6JAJxQAAANsAAAAPAAAAAAAAAAAAAAAAAJgCAABkcnMv&#10;ZG93bnJldi54bWxQSwUGAAAAAAQABAD1AAAAigMAAAAA&#10;" filled="f" stroked="f" strokeweight=".5pt">
                  <v:textbox>
                    <w:txbxContent>
                      <w:p w:rsidR="00585AF6" w:rsidRPr="00C97CD1" w:rsidRDefault="00D93011" w:rsidP="00585AF6">
                        <w:pPr>
                          <w:rPr>
                            <w:color w:val="FF0000"/>
                            <w:sz w:val="18"/>
                          </w:rPr>
                        </w:pPr>
                        <w:r>
                          <w:rPr>
                            <w:color w:val="FF0000"/>
                            <w:sz w:val="18"/>
                          </w:rPr>
                          <w:t>An Order was selected</w:t>
                        </w:r>
                      </w:p>
                    </w:txbxContent>
                  </v:textbox>
                </v:shape>
                <v:shape id="Freeform 42" o:spid="_x0000_s1029" style="position:absolute;left:27113;top:7549;width:21469;height:16052;visibility:visible;mso-wrap-style:square;v-text-anchor:middle" coordsize="1139895,4997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u0IcUA&#10;AADbAAAADwAAAGRycy9kb3ducmV2LnhtbESPQWsCMRSE70L/Q3iFXqRmlaXI1ihFKBasFG1t8fbY&#10;PDfLbl6WJOr235tCweMwM98ws0VvW3EmH2rHCsajDARx6XTNlYKvz9fHKYgQkTW2jknBLwVYzO8G&#10;Myy0u/CWzrtYiQThUKACE2NXSBlKQxbDyHXEyTs6bzEm6SupPV4S3LZykmVP0mLNacFgR0tDZbM7&#10;WQUfh1VGfrjM97nZfL/vc26a9Y9SD/f9yzOISH28hf/bb1pBPoG/L+kHyPk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/C7QhxQAAANsAAAAPAAAAAAAAAAAAAAAAAJgCAABkcnMv&#10;ZG93bnJldi54bWxQSwUGAAAAAAQABAD1AAAAigMAAAAA&#10;" path="m44741,499730c-3992,392518,-52724,285307,129802,202019,312328,118731,1139895,,1139895,r,e" filled="f" strokecolor="red" strokeweight=".25pt">
                  <v:stroke endarrow="block"/>
                  <v:path arrowok="t" o:connecttype="custom" o:connectlocs="84267,1605280;244476,648945;2146935,0;2146935,0" o:connectangles="0,0,0,0"/>
                </v:shape>
                <v:shape id="Text Box 43" o:spid="_x0000_s1030" type="#_x0000_t202" style="position:absolute;left:48590;top:4572;width:10522;height:93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ar5cUA&#10;AADbAAAADwAAAGRycy9kb3ducmV2LnhtbESPT4vCMBTE7wt+h/AEb2uq64pUo0hBVsQ9+Ofi7dk8&#10;22LzUpuo1U+/WRA8DjPzG2Yya0wpblS7wrKCXjcCQZxaXXCmYL9bfI5AOI+ssbRMCh7kYDZtfUww&#10;1vbOG7ptfSYChF2MCnLvq1hKl+Zk0HVtRRy8k60N+iDrTOoa7wFuStmPoqE0WHBYyLGiJKf0vL0a&#10;Batk8YubY9+MnmXysz7Nq8v+8K1Up93MxyA8Nf4dfrWXWsHgC/6/hB8gp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dqvlxQAAANsAAAAPAAAAAAAAAAAAAAAAAJgCAABkcnMv&#10;ZG93bnJldi54bWxQSwUGAAAAAAQABAD1AAAAigMAAAAA&#10;" filled="f" stroked="f" strokeweight=".5pt">
                  <v:textbox>
                    <w:txbxContent>
                      <w:p w:rsidR="00585AF6" w:rsidRPr="00C97CD1" w:rsidRDefault="00585AF6" w:rsidP="00585AF6">
                        <w:pPr>
                          <w:rPr>
                            <w:color w:val="FF0000"/>
                            <w:sz w:val="18"/>
                          </w:rPr>
                        </w:pPr>
                        <w:r>
                          <w:rPr>
                            <w:color w:val="FF0000"/>
                            <w:sz w:val="18"/>
                          </w:rPr>
                          <w:t xml:space="preserve">Products Ordered, Quantity, Price and comment is </w:t>
                        </w:r>
                        <w:r w:rsidR="00D93011">
                          <w:rPr>
                            <w:color w:val="FF0000"/>
                            <w:sz w:val="18"/>
                          </w:rPr>
                          <w:t>d</w:t>
                        </w:r>
                        <w:r>
                          <w:rPr>
                            <w:color w:val="FF0000"/>
                            <w:sz w:val="18"/>
                          </w:rPr>
                          <w:t xml:space="preserve">isplayed </w:t>
                        </w:r>
                        <w:r>
                          <w:rPr>
                            <w:color w:val="FF0000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shape>
                <v:rect id="Rectangle 44" o:spid="_x0000_s1031" style="position:absolute;top:23604;width:44656;height:122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16t7cUA&#10;AADbAAAADwAAAGRycy9kb3ducmV2LnhtbESPQUvDQBSE7wX/w/IEb3ajRimx21KiBktPtoW2t2f2&#10;mQSzb0P22cZ/3xWEHoeZ+YaZzgfXqiP1ofFs4G6cgCIuvW24MrDdvN1OQAVBtth6JgO/FGA+uxpN&#10;MbP+xB90XEulIoRDhgZqkS7TOpQ1OQxj3xFH78v3DiXKvtK2x1OEu1bfJ8mTdthwXKixo7ym8nv9&#10;4wzs8sProkib5V4e8qF4DJ+FvKyMubkeFs+ghAa5hP/b79ZAmsLfl/gD9OwM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Xq3txQAAANsAAAAPAAAAAAAAAAAAAAAAAJgCAABkcnMv&#10;ZG93bnJldi54bWxQSwUGAAAAAAQABAD1AAAAigMAAAAA&#10;" filled="f" strokecolor="red" strokeweight=".5pt"/>
              </v:group>
            </w:pict>
          </mc:Fallback>
        </mc:AlternateContent>
      </w:r>
      <w:r w:rsidR="00585AF6">
        <w:rPr>
          <w:noProof/>
          <w:lang w:eastAsia="en-IE"/>
        </w:rPr>
        <w:drawing>
          <wp:inline distT="0" distB="0" distL="0" distR="0" wp14:anchorId="198FCBE5" wp14:editId="3C8DD26E">
            <wp:extent cx="4763386" cy="3987209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5120" cy="3997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409" w:rsidRDefault="006B1409" w:rsidP="001E728F">
      <w:r>
        <w:lastRenderedPageBreak/>
        <w:t>To view a specific Order use the Filter or Search to find Order.</w:t>
      </w:r>
    </w:p>
    <w:p w:rsidR="00532528" w:rsidRDefault="007F53C7" w:rsidP="001E728F">
      <w:r w:rsidRPr="007F53C7">
        <w:rPr>
          <w:b/>
          <w:color w:val="0070C0"/>
        </w:rPr>
        <w:t>Step 3:</w:t>
      </w:r>
      <w:r>
        <w:t xml:space="preserve"> Use the </w:t>
      </w:r>
      <w:r>
        <w:rPr>
          <w:color w:val="FF0000"/>
        </w:rPr>
        <w:t>Filter b</w:t>
      </w:r>
      <w:r w:rsidRPr="007F53C7">
        <w:rPr>
          <w:color w:val="FF0000"/>
        </w:rPr>
        <w:t xml:space="preserve">y Combo Box </w:t>
      </w:r>
      <w:r>
        <w:t>to select the table field</w:t>
      </w:r>
      <w:r w:rsidR="00532528">
        <w:t xml:space="preserve"> to Filtered</w:t>
      </w:r>
    </w:p>
    <w:p w:rsidR="00532528" w:rsidRDefault="00532528" w:rsidP="001E728F">
      <w:r w:rsidRPr="00532528">
        <w:rPr>
          <w:b/>
          <w:color w:val="0070C0"/>
        </w:rPr>
        <w:t>Step 4:</w:t>
      </w:r>
      <w:r>
        <w:t xml:space="preserve"> Enter the information to be filtered in the Text Field</w:t>
      </w:r>
      <w:r w:rsidR="00D1172A">
        <w:t>, related to selected table f</w:t>
      </w:r>
      <w:r>
        <w:t>ield</w:t>
      </w:r>
      <w:r w:rsidR="00D1172A">
        <w:t>.</w:t>
      </w:r>
    </w:p>
    <w:p w:rsidR="00D1172A" w:rsidRDefault="00D1172A" w:rsidP="001E728F">
      <w:r>
        <w:t>Your search is show on the table below.</w:t>
      </w:r>
    </w:p>
    <w:p w:rsidR="00D1172A" w:rsidRDefault="0083228A" w:rsidP="001E728F">
      <w:r>
        <w:rPr>
          <w:noProof/>
          <w:lang w:eastAsia="en-IE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2CF363B" wp14:editId="42606527">
                <wp:simplePos x="0" y="0"/>
                <wp:positionH relativeFrom="column">
                  <wp:posOffset>4199860</wp:posOffset>
                </wp:positionH>
                <wp:positionV relativeFrom="paragraph">
                  <wp:posOffset>305583</wp:posOffset>
                </wp:positionV>
                <wp:extent cx="1073889" cy="530860"/>
                <wp:effectExtent l="0" t="0" r="0" b="254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3889" cy="530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172A" w:rsidRPr="00C97CD1" w:rsidRDefault="0083228A" w:rsidP="00D1172A">
                            <w:pPr>
                              <w:rPr>
                                <w:color w:val="FF0000"/>
                                <w:sz w:val="18"/>
                              </w:rPr>
                            </w:pPr>
                            <w:r>
                              <w:rPr>
                                <w:color w:val="FF0000"/>
                                <w:sz w:val="18"/>
                              </w:rPr>
                              <w:t xml:space="preserve">Filter by Table Field and Search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3" o:spid="_x0000_s1032" type="#_x0000_t202" style="position:absolute;margin-left:330.7pt;margin-top:24.05pt;width:84.55pt;height:41.8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" filled="f" stroked="f" strokeweight=".5pt">
                <v:textbox>
                  <w:txbxContent>
                    <w:p w:rsidR="00D1172A" w:rsidRPr="00C97CD1" w:rsidRDefault="0083228A" w:rsidP="00D1172A">
                      <w:pPr>
                        <w:rPr>
                          <w:color w:val="FF0000"/>
                          <w:sz w:val="18"/>
                        </w:rPr>
                      </w:pPr>
                      <w:r>
                        <w:rPr>
                          <w:color w:val="FF0000"/>
                          <w:sz w:val="18"/>
                        </w:rPr>
                        <w:t xml:space="preserve">Filter by Table Field and Search  </w:t>
                      </w:r>
                    </w:p>
                  </w:txbxContent>
                </v:textbox>
              </v:shape>
            </w:pict>
          </mc:Fallback>
        </mc:AlternateContent>
      </w:r>
      <w:r w:rsidR="00D1172A">
        <w:t>Therefore it possible to view current order and old orders by filtering the table</w:t>
      </w:r>
    </w:p>
    <w:p w:rsidR="00D1172A" w:rsidRDefault="00D1172A" w:rsidP="001E728F">
      <w:bookmarkStart w:id="0" w:name="_GoBack"/>
      <w:bookmarkEnd w:id="0"/>
      <w:r>
        <w:rPr>
          <w:b/>
          <w:noProof/>
          <w:color w:val="0070C0"/>
          <w:lang w:eastAsia="en-IE"/>
        </w:rPr>
        <mc:AlternateContent>
          <mc:Choice Requires="wpg">
            <w:drawing>
              <wp:anchor distT="0" distB="0" distL="114300" distR="114300" simplePos="0" relativeHeight="251705344" behindDoc="0" locked="0" layoutInCell="1" allowOverlap="1" wp14:anchorId="1CA6B1B0" wp14:editId="41FB7026">
                <wp:simplePos x="0" y="0"/>
                <wp:positionH relativeFrom="column">
                  <wp:posOffset>1732915</wp:posOffset>
                </wp:positionH>
                <wp:positionV relativeFrom="paragraph">
                  <wp:posOffset>173355</wp:posOffset>
                </wp:positionV>
                <wp:extent cx="2477135" cy="1390015"/>
                <wp:effectExtent l="0" t="57150" r="0" b="19685"/>
                <wp:wrapNone/>
                <wp:docPr id="51" name="Gro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7135" cy="1390015"/>
                          <a:chOff x="-138248" y="23332"/>
                          <a:chExt cx="2572581" cy="1210043"/>
                        </a:xfrm>
                      </wpg:grpSpPr>
                      <wps:wsp>
                        <wps:cNvPr id="48" name="Oval 48"/>
                        <wps:cNvSpPr/>
                        <wps:spPr>
                          <a:xfrm>
                            <a:off x="-138248" y="925032"/>
                            <a:ext cx="2402648" cy="308343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Freeform 50"/>
                        <wps:cNvSpPr/>
                        <wps:spPr>
                          <a:xfrm>
                            <a:off x="584578" y="23332"/>
                            <a:ext cx="1849755" cy="901700"/>
                          </a:xfrm>
                          <a:custGeom>
                            <a:avLst/>
                            <a:gdLst>
                              <a:gd name="connsiteX0" fmla="*/ 44741 w 1139895"/>
                              <a:gd name="connsiteY0" fmla="*/ 499730 h 499730"/>
                              <a:gd name="connsiteX1" fmla="*/ 129802 w 1139895"/>
                              <a:gd name="connsiteY1" fmla="*/ 202019 h 499730"/>
                              <a:gd name="connsiteX2" fmla="*/ 1139895 w 1139895"/>
                              <a:gd name="connsiteY2" fmla="*/ 0 h 499730"/>
                              <a:gd name="connsiteX3" fmla="*/ 1139895 w 1139895"/>
                              <a:gd name="connsiteY3" fmla="*/ 0 h 49973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139895" h="499730">
                                <a:moveTo>
                                  <a:pt x="44741" y="499730"/>
                                </a:moveTo>
                                <a:cubicBezTo>
                                  <a:pt x="-3992" y="392518"/>
                                  <a:pt x="-52724" y="285307"/>
                                  <a:pt x="129802" y="202019"/>
                                </a:cubicBezTo>
                                <a:cubicBezTo>
                                  <a:pt x="312328" y="118731"/>
                                  <a:pt x="1139895" y="0"/>
                                  <a:pt x="1139895" y="0"/>
                                </a:cubicBezTo>
                                <a:lnTo>
                                  <a:pt x="1139895" y="0"/>
                                </a:lnTo>
                              </a:path>
                            </a:pathLst>
                          </a:custGeom>
                          <a:noFill/>
                          <a:ln w="3175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51" o:spid="_x0000_s1026" style="position:absolute;margin-left:136.45pt;margin-top:13.65pt;width:195.05pt;height:109.45pt;z-index:251705344;mso-width-relative:margin;mso-height-relative:margin" coordorigin="-1382,233" coordsize="25725,12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">
                <v:oval id="Oval 48" o:spid="_x0000_s1027" style="position:absolute;left:-1382;top:9250;width:24026;height:308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vL/8IA&#10;AADbAAAADwAAAGRycy9kb3ducmV2LnhtbERPTWvCQBC9F/oflhG81Y0h2BJdxQYEDyLWiuBtyI5J&#10;MDubZrcx+uvdg+Dx8b5ni97UoqPWVZYVjEcRCOLc6ooLBYff1ccXCOeRNdaWScGNHCzm728zTLW9&#10;8g91e1+IEMIuRQWl900qpctLMuhGtiEO3Nm2Bn2AbSF1i9cQbmoZR9FEGqw4NJTYUFZSftn/GwWx&#10;Pa71d42r7Wb3lx1O92QrP61Sw0G/nILw1PuX+OleawVJGBu+hB8g5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y8v/wgAAANsAAAAPAAAAAAAAAAAAAAAAAJgCAABkcnMvZG93&#10;bnJldi54bWxQSwUGAAAAAAQABAD1AAAAhwMAAAAA&#10;" filled="f" strokecolor="red"/>
                <v:shape id="Freeform 50" o:spid="_x0000_s1028" style="position:absolute;left:5845;top:233;width:18498;height:9017;visibility:visible;mso-wrap-style:square;v-text-anchor:middle" coordsize="1139895,4997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wZEMMA&#10;AADbAAAADwAAAGRycy9kb3ducmV2LnhtbERPXWvCMBR9F/wP4Qq+jJkqdYzOKCKIg03GnDr2dmnu&#10;mtLmpiSZdv9+eRj4eDjfi1VvW3EhH2rHCqaTDARx6XTNlYLjx/b+EUSIyBpbx6TglwKslsPBAgvt&#10;rvxOl0OsRArhUKACE2NXSBlKQxbDxHXEift23mJM0FdSe7ymcNvKWZY9SIs1pwaDHW0Mlc3hxyp4&#10;+9pl5O82+Sk3+/PrKeemeflUajzq108gIvXxJv53P2sF87Q+fUk/QC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UwZEMMAAADbAAAADwAAAAAAAAAAAAAAAACYAgAAZHJzL2Rv&#10;d25yZXYueG1sUEsFBgAAAAAEAAQA9QAAAIgDAAAAAA==&#10;" path="m44741,499730c-3992,392518,-52724,285307,129802,202019,312328,118731,1139895,,1139895,r,e" filled="f" strokecolor="red" strokeweight=".25pt">
                  <v:stroke endarrow="block"/>
                  <v:path arrowok="t" o:connecttype="custom" o:connectlocs="72603,901700;210635,364518;1849755,0;1849755,0" o:connectangles="0,0,0,0"/>
                </v:shape>
              </v:group>
            </w:pict>
          </mc:Fallback>
        </mc:AlternateContent>
      </w:r>
    </w:p>
    <w:p w:rsidR="00D1172A" w:rsidRDefault="00D1172A" w:rsidP="001E728F"/>
    <w:p w:rsidR="005F37B2" w:rsidRDefault="00D1172A" w:rsidP="00E41C93">
      <w:r>
        <w:rPr>
          <w:noProof/>
          <w:lang w:eastAsia="en-IE"/>
        </w:rPr>
        <w:drawing>
          <wp:inline distT="0" distB="0" distL="0" distR="0" wp14:anchorId="6E2814D3" wp14:editId="12B3D8E4">
            <wp:extent cx="5731510" cy="4298633"/>
            <wp:effectExtent l="0" t="0" r="2540" b="698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37B2" w:rsidSect="005F37B2">
      <w:pgSz w:w="11906" w:h="16838"/>
      <w:pgMar w:top="1134" w:right="1440" w:bottom="1134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7CD1"/>
    <w:rsid w:val="00084F46"/>
    <w:rsid w:val="0014104E"/>
    <w:rsid w:val="0015463C"/>
    <w:rsid w:val="001E728F"/>
    <w:rsid w:val="0035721A"/>
    <w:rsid w:val="00363C9B"/>
    <w:rsid w:val="003B041D"/>
    <w:rsid w:val="00442AD0"/>
    <w:rsid w:val="004A21DB"/>
    <w:rsid w:val="004E7C06"/>
    <w:rsid w:val="00523B8C"/>
    <w:rsid w:val="00532528"/>
    <w:rsid w:val="00533377"/>
    <w:rsid w:val="00585AF6"/>
    <w:rsid w:val="005F37B2"/>
    <w:rsid w:val="00627B0E"/>
    <w:rsid w:val="006719FB"/>
    <w:rsid w:val="006B1409"/>
    <w:rsid w:val="006B264A"/>
    <w:rsid w:val="007F53C7"/>
    <w:rsid w:val="0083228A"/>
    <w:rsid w:val="00885FF8"/>
    <w:rsid w:val="008A3611"/>
    <w:rsid w:val="00996133"/>
    <w:rsid w:val="00AA2349"/>
    <w:rsid w:val="00AB0E38"/>
    <w:rsid w:val="00B42635"/>
    <w:rsid w:val="00C97CD1"/>
    <w:rsid w:val="00D1172A"/>
    <w:rsid w:val="00D16064"/>
    <w:rsid w:val="00D93011"/>
    <w:rsid w:val="00DA59A3"/>
    <w:rsid w:val="00E41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97CD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97CD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97CD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C97CD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7C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7CD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97CD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97CD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97CD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C97CD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7C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7CD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5</Pages>
  <Words>262</Words>
  <Characters>1494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Joseph Uman</dc:creator>
  <cp:lastModifiedBy>Joseph Uman</cp:lastModifiedBy>
  <cp:revision>22</cp:revision>
  <dcterms:created xsi:type="dcterms:W3CDTF">2013-09-06T10:44:00Z</dcterms:created>
  <dcterms:modified xsi:type="dcterms:W3CDTF">2013-09-06T12:47:00Z</dcterms:modified>
</cp:coreProperties>
</file>