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45FA" w14:textId="114EBCCF" w:rsidR="00707138" w:rsidRDefault="00707138" w:rsidP="00707138">
      <w:pPr>
        <w:pStyle w:val="Heading1"/>
      </w:pPr>
      <w:r>
        <w:t xml:space="preserve">1. Getting Familiar with Debugging in Eclipse </w:t>
      </w:r>
    </w:p>
    <w:p w14:paraId="0F25780A" w14:textId="45EA8684" w:rsidR="00C03AFC" w:rsidRPr="0074192D" w:rsidRDefault="00C03AFC">
      <w:pPr>
        <w:rPr>
          <w:b/>
          <w:bCs/>
        </w:rPr>
      </w:pPr>
      <w:r w:rsidRPr="0074192D">
        <w:rPr>
          <w:b/>
          <w:bCs/>
        </w:rPr>
        <w:t>SCREEN CAPTURE ONE</w:t>
      </w:r>
    </w:p>
    <w:tbl>
      <w:tblPr>
        <w:tblStyle w:val="TableGrid"/>
        <w:tblW w:w="0" w:type="auto"/>
        <w:tblLook w:val="04A0" w:firstRow="1" w:lastRow="0" w:firstColumn="1" w:lastColumn="0" w:noHBand="0" w:noVBand="1"/>
      </w:tblPr>
      <w:tblGrid>
        <w:gridCol w:w="9350"/>
      </w:tblGrid>
      <w:tr w:rsidR="00C03AFC" w14:paraId="7192757C" w14:textId="77777777" w:rsidTr="00C03AFC">
        <w:tc>
          <w:tcPr>
            <w:tcW w:w="9350" w:type="dxa"/>
          </w:tcPr>
          <w:p w14:paraId="7E97447F" w14:textId="77777777" w:rsidR="00C03AFC" w:rsidRPr="0074192D" w:rsidRDefault="00C03AFC">
            <w:pPr>
              <w:rPr>
                <w:b/>
                <w:bCs/>
              </w:rPr>
            </w:pPr>
            <w:r w:rsidRPr="0074192D">
              <w:rPr>
                <w:b/>
                <w:bCs/>
              </w:rPr>
              <w:t>VARIABLES WINDOW:</w:t>
            </w:r>
          </w:p>
          <w:p w14:paraId="0B5F86C6" w14:textId="3FFE133E" w:rsidR="00C03AFC" w:rsidRDefault="00C03AFC"/>
          <w:p w14:paraId="79AC50C7" w14:textId="77777777" w:rsidR="00E722A5" w:rsidRDefault="00E722A5">
            <w:r>
              <w:rPr>
                <w:noProof/>
              </w:rPr>
              <w:drawing>
                <wp:inline distT="0" distB="0" distL="0" distR="0" wp14:anchorId="2ECA6D5D" wp14:editId="6DC880B2">
                  <wp:extent cx="4140200" cy="1803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40200" cy="1803400"/>
                          </a:xfrm>
                          <a:prstGeom prst="rect">
                            <a:avLst/>
                          </a:prstGeom>
                        </pic:spPr>
                      </pic:pic>
                    </a:graphicData>
                  </a:graphic>
                </wp:inline>
              </w:drawing>
            </w:r>
          </w:p>
          <w:p w14:paraId="3A47DA67" w14:textId="4BCC5A2D" w:rsidR="00707138" w:rsidRDefault="00707138"/>
        </w:tc>
      </w:tr>
    </w:tbl>
    <w:p w14:paraId="24246495" w14:textId="23336054" w:rsidR="00C03AFC" w:rsidRDefault="00C03AFC"/>
    <w:p w14:paraId="050332D6" w14:textId="77777777" w:rsidR="00C03AFC" w:rsidRDefault="00C03AFC"/>
    <w:p w14:paraId="1FEBAD10" w14:textId="4493B5D6" w:rsidR="00C03AFC" w:rsidRDefault="00C03AFC">
      <w:r>
        <w:t>TABLE ONE</w:t>
      </w:r>
    </w:p>
    <w:tbl>
      <w:tblPr>
        <w:tblStyle w:val="TableGrid"/>
        <w:tblW w:w="0" w:type="auto"/>
        <w:tblLook w:val="04A0" w:firstRow="1" w:lastRow="0" w:firstColumn="1" w:lastColumn="0" w:noHBand="0" w:noVBand="1"/>
      </w:tblPr>
      <w:tblGrid>
        <w:gridCol w:w="9350"/>
      </w:tblGrid>
      <w:tr w:rsidR="000B4FCD" w14:paraId="184601CC" w14:textId="77777777" w:rsidTr="000B4FCD">
        <w:tc>
          <w:tcPr>
            <w:tcW w:w="9350" w:type="dxa"/>
          </w:tcPr>
          <w:p w14:paraId="0E3EBF85" w14:textId="616C4F2C" w:rsidR="000B4FCD" w:rsidRPr="0074192D" w:rsidRDefault="000B4FCD">
            <w:pPr>
              <w:rPr>
                <w:b/>
                <w:bCs/>
              </w:rPr>
            </w:pPr>
            <w:r w:rsidRPr="0074192D">
              <w:rPr>
                <w:b/>
                <w:bCs/>
              </w:rPr>
              <w:t>Question:  What is the Eclipse keyboard shortcut for toggling a breakpoint</w:t>
            </w:r>
          </w:p>
        </w:tc>
      </w:tr>
      <w:tr w:rsidR="000B4FCD" w14:paraId="65CCA3A2" w14:textId="77777777" w:rsidTr="000B4FCD">
        <w:trPr>
          <w:trHeight w:val="2106"/>
        </w:trPr>
        <w:tc>
          <w:tcPr>
            <w:tcW w:w="9350" w:type="dxa"/>
          </w:tcPr>
          <w:p w14:paraId="74BA270A" w14:textId="769B0D96" w:rsidR="00085599" w:rsidRPr="0074192D" w:rsidRDefault="000B4FCD">
            <w:pPr>
              <w:rPr>
                <w:b/>
                <w:bCs/>
              </w:rPr>
            </w:pPr>
            <w:r w:rsidRPr="0074192D">
              <w:rPr>
                <w:b/>
                <w:bCs/>
              </w:rPr>
              <w:t>Answer:</w:t>
            </w:r>
            <w:r w:rsidR="00085599" w:rsidRPr="0074192D">
              <w:rPr>
                <w:b/>
                <w:bCs/>
              </w:rPr>
              <w:t xml:space="preserve"> </w:t>
            </w:r>
          </w:p>
          <w:p w14:paraId="35653485" w14:textId="77777777" w:rsidR="0074192D" w:rsidRDefault="0074192D"/>
          <w:p w14:paraId="239F42CB" w14:textId="1BA80815" w:rsidR="000B4FCD" w:rsidRDefault="00085599">
            <w:r>
              <w:t>CTRL + Shift + B (Windows)</w:t>
            </w:r>
          </w:p>
          <w:p w14:paraId="50BFB697" w14:textId="0BDF7724" w:rsidR="00085599" w:rsidRDefault="00085599">
            <w:r>
              <w:t>CMD + Shift + B (MacOS)</w:t>
            </w:r>
          </w:p>
        </w:tc>
      </w:tr>
      <w:tr w:rsidR="000B4FCD" w14:paraId="1B2A3EAC" w14:textId="77777777" w:rsidTr="000B4FCD">
        <w:tc>
          <w:tcPr>
            <w:tcW w:w="9350" w:type="dxa"/>
          </w:tcPr>
          <w:p w14:paraId="76AE6374" w14:textId="6EB7863E" w:rsidR="000B4FCD" w:rsidRPr="0074192D" w:rsidRDefault="000B4FCD">
            <w:pPr>
              <w:rPr>
                <w:b/>
                <w:bCs/>
              </w:rPr>
            </w:pPr>
            <w:r w:rsidRPr="0074192D">
              <w:rPr>
                <w:b/>
                <w:bCs/>
              </w:rPr>
              <w:t>Question What is the difference between “Step-Over</w:t>
            </w:r>
            <w:r w:rsidR="00085599" w:rsidRPr="0074192D">
              <w:rPr>
                <w:b/>
                <w:bCs/>
              </w:rPr>
              <w:t>”, “</w:t>
            </w:r>
            <w:r w:rsidRPr="0074192D">
              <w:rPr>
                <w:b/>
                <w:bCs/>
              </w:rPr>
              <w:t>Step-Into”, and “Step-Return”?</w:t>
            </w:r>
          </w:p>
        </w:tc>
      </w:tr>
      <w:tr w:rsidR="000B4FCD" w14:paraId="74CA49C2" w14:textId="77777777" w:rsidTr="000B4FCD">
        <w:trPr>
          <w:trHeight w:val="2382"/>
        </w:trPr>
        <w:tc>
          <w:tcPr>
            <w:tcW w:w="9350" w:type="dxa"/>
          </w:tcPr>
          <w:p w14:paraId="36D93D28" w14:textId="77777777" w:rsidR="000B4FCD" w:rsidRPr="0074192D" w:rsidRDefault="000B4FCD">
            <w:pPr>
              <w:rPr>
                <w:b/>
                <w:bCs/>
              </w:rPr>
            </w:pPr>
            <w:r w:rsidRPr="0074192D">
              <w:rPr>
                <w:b/>
                <w:bCs/>
              </w:rPr>
              <w:t>Answer:</w:t>
            </w:r>
          </w:p>
          <w:p w14:paraId="2F39523E" w14:textId="77777777" w:rsidR="00085599" w:rsidRDefault="00085599"/>
          <w:p w14:paraId="25ACBF06" w14:textId="7A55706C" w:rsidR="00085599" w:rsidRDefault="00085599" w:rsidP="00085599">
            <w:pPr>
              <w:pStyle w:val="ListParagraph"/>
              <w:numPr>
                <w:ilvl w:val="0"/>
                <w:numId w:val="4"/>
              </w:numPr>
            </w:pPr>
            <w:r>
              <w:t>Step-Over –</w:t>
            </w:r>
            <w:r w:rsidR="002B27A2">
              <w:t xml:space="preserve"> Execute the function and you can see inside the function and see how the function is executing line by line. Then returns you to the next line right after the function call.</w:t>
            </w:r>
          </w:p>
          <w:p w14:paraId="7FA61B8C" w14:textId="596BF529" w:rsidR="00085599" w:rsidRDefault="00085599" w:rsidP="00085599">
            <w:pPr>
              <w:pStyle w:val="ListParagraph"/>
              <w:numPr>
                <w:ilvl w:val="0"/>
                <w:numId w:val="4"/>
              </w:numPr>
            </w:pPr>
            <w:r>
              <w:t xml:space="preserve">Step-Into – </w:t>
            </w:r>
            <w:r w:rsidR="002B27A2">
              <w:t>Execute the function call and returns the result but you cannot see how the function was executed.</w:t>
            </w:r>
          </w:p>
          <w:p w14:paraId="13A03106" w14:textId="33272E0A" w:rsidR="00085599" w:rsidRDefault="00085599" w:rsidP="00085599">
            <w:pPr>
              <w:pStyle w:val="ListParagraph"/>
              <w:numPr>
                <w:ilvl w:val="0"/>
                <w:numId w:val="4"/>
              </w:numPr>
            </w:pPr>
            <w:r>
              <w:t>Step-Return – Execute until the end of the current function, stop after calling line.</w:t>
            </w:r>
          </w:p>
          <w:p w14:paraId="3EB304C2" w14:textId="420D4F18" w:rsidR="00085599" w:rsidRDefault="00085599"/>
        </w:tc>
      </w:tr>
      <w:tr w:rsidR="000B4FCD" w14:paraId="3A7A7875" w14:textId="77777777" w:rsidTr="000B4FCD">
        <w:tc>
          <w:tcPr>
            <w:tcW w:w="9350" w:type="dxa"/>
          </w:tcPr>
          <w:p w14:paraId="5E71B18B" w14:textId="77777777" w:rsidR="000B4FCD" w:rsidRPr="0074192D" w:rsidRDefault="000B4FCD">
            <w:pPr>
              <w:rPr>
                <w:b/>
                <w:bCs/>
              </w:rPr>
            </w:pPr>
            <w:r w:rsidRPr="0074192D">
              <w:rPr>
                <w:b/>
                <w:bCs/>
              </w:rPr>
              <w:t>Task: Practice tracing through the DebugStar sample program.</w:t>
            </w:r>
          </w:p>
          <w:p w14:paraId="20BB2EA2" w14:textId="77777777" w:rsidR="000B4FCD" w:rsidRPr="0074192D" w:rsidRDefault="000B4FCD">
            <w:pPr>
              <w:rPr>
                <w:b/>
                <w:bCs/>
              </w:rPr>
            </w:pPr>
          </w:p>
          <w:p w14:paraId="420384E8" w14:textId="424EDA2C" w:rsidR="000B4FCD" w:rsidRPr="0074192D" w:rsidRDefault="000B4FCD">
            <w:pPr>
              <w:rPr>
                <w:b/>
                <w:bCs/>
              </w:rPr>
            </w:pPr>
            <w:r w:rsidRPr="0074192D">
              <w:rPr>
                <w:b/>
                <w:bCs/>
              </w:rPr>
              <w:t xml:space="preserve">It is ok if you don’t understand </w:t>
            </w:r>
            <w:r w:rsidR="0074192D" w:rsidRPr="0074192D">
              <w:rPr>
                <w:b/>
                <w:bCs/>
              </w:rPr>
              <w:t>all</w:t>
            </w:r>
            <w:r w:rsidRPr="0074192D">
              <w:rPr>
                <w:b/>
                <w:bCs/>
              </w:rPr>
              <w:t xml:space="preserve"> the java code; but you should be able to trace the order in which statements are executed.</w:t>
            </w:r>
          </w:p>
          <w:p w14:paraId="7710F508" w14:textId="77777777" w:rsidR="000B4FCD" w:rsidRPr="0074192D" w:rsidRDefault="000B4FCD">
            <w:pPr>
              <w:rPr>
                <w:b/>
                <w:bCs/>
              </w:rPr>
            </w:pPr>
          </w:p>
          <w:p w14:paraId="0F7C9C07" w14:textId="185653B9" w:rsidR="000B4FCD" w:rsidRDefault="000B4FCD">
            <w:r w:rsidRPr="0074192D">
              <w:rPr>
                <w:b/>
                <w:bCs/>
              </w:rPr>
              <w:lastRenderedPageBreak/>
              <w:t>Based on your best understanding of the program, provide a list of methods that are called when the program executes (from start to end, in order of being called). You can skip library methods (like println, for example).</w:t>
            </w:r>
            <w:r w:rsidRPr="0074192D">
              <w:rPr>
                <w:b/>
                <w:bCs/>
              </w:rPr>
              <w:br/>
            </w:r>
            <w:r w:rsidRPr="0074192D">
              <w:rPr>
                <w:b/>
                <w:bCs/>
              </w:rPr>
              <w:br/>
            </w:r>
            <w:r w:rsidR="00A871C0" w:rsidRPr="0074192D">
              <w:rPr>
                <w:b/>
                <w:bCs/>
              </w:rPr>
              <w:t>HINT: Use a combination of “Step-Into” “Step-Over” and “Step-Return”. Use the “Stack Trace” window.</w:t>
            </w:r>
          </w:p>
        </w:tc>
      </w:tr>
      <w:tr w:rsidR="000B4FCD" w14:paraId="5416B7A6" w14:textId="77777777" w:rsidTr="00A871C0">
        <w:trPr>
          <w:trHeight w:val="2561"/>
        </w:trPr>
        <w:tc>
          <w:tcPr>
            <w:tcW w:w="9350" w:type="dxa"/>
          </w:tcPr>
          <w:p w14:paraId="5FB35D1F" w14:textId="77777777" w:rsidR="000B4FCD" w:rsidRPr="0074192D" w:rsidRDefault="00A871C0">
            <w:pPr>
              <w:rPr>
                <w:b/>
                <w:bCs/>
              </w:rPr>
            </w:pPr>
            <w:r w:rsidRPr="0074192D">
              <w:rPr>
                <w:b/>
                <w:bCs/>
              </w:rPr>
              <w:lastRenderedPageBreak/>
              <w:t>List of Methods (in order below). Please use the fully qualified name, eg. “Debugstar.run(String, int, int)”. Use the stack view to help you.</w:t>
            </w:r>
          </w:p>
          <w:p w14:paraId="239AE0DB" w14:textId="77777777" w:rsidR="0074192D" w:rsidRPr="0074192D" w:rsidRDefault="0074192D">
            <w:pPr>
              <w:rPr>
                <w:b/>
                <w:bCs/>
              </w:rPr>
            </w:pPr>
            <w:r w:rsidRPr="0074192D">
              <w:rPr>
                <w:b/>
                <w:bCs/>
              </w:rPr>
              <w:t>Answer:</w:t>
            </w:r>
          </w:p>
          <w:p w14:paraId="76C5D6AE" w14:textId="77777777" w:rsidR="00282936" w:rsidRDefault="00282936"/>
          <w:p w14:paraId="0073B4D7" w14:textId="77777777" w:rsidR="00282936" w:rsidRDefault="00F23C53" w:rsidP="00282936">
            <w:pPr>
              <w:pStyle w:val="ListParagraph"/>
              <w:numPr>
                <w:ilvl w:val="0"/>
                <w:numId w:val="5"/>
              </w:numPr>
            </w:pPr>
            <w:proofErr w:type="spellStart"/>
            <w:r>
              <w:t>DebugStar.main</w:t>
            </w:r>
            <w:proofErr w:type="spellEnd"/>
            <w:r>
              <w:t>(String[]) line:8</w:t>
            </w:r>
          </w:p>
          <w:p w14:paraId="1A71855F" w14:textId="77777777" w:rsidR="00F23C53" w:rsidRDefault="00F23C53" w:rsidP="00282936">
            <w:pPr>
              <w:pStyle w:val="ListParagraph"/>
              <w:numPr>
                <w:ilvl w:val="0"/>
                <w:numId w:val="5"/>
              </w:numPr>
            </w:pPr>
            <w:proofErr w:type="spellStart"/>
            <w:r>
              <w:t>DebugStar.run</w:t>
            </w:r>
            <w:proofErr w:type="spellEnd"/>
            <w:r>
              <w:t>(int) line: 33</w:t>
            </w:r>
          </w:p>
          <w:p w14:paraId="7E3F37D6" w14:textId="5A4DF63D" w:rsidR="00F23C53" w:rsidRDefault="00F23C53" w:rsidP="00282936">
            <w:pPr>
              <w:pStyle w:val="ListParagraph"/>
              <w:numPr>
                <w:ilvl w:val="0"/>
                <w:numId w:val="5"/>
              </w:numPr>
            </w:pPr>
            <w:proofErr w:type="spellStart"/>
            <w:r>
              <w:t>Factorial.perform</w:t>
            </w:r>
            <w:proofErr w:type="spellEnd"/>
            <w:r>
              <w:t>(int) line: 62</w:t>
            </w:r>
          </w:p>
          <w:p w14:paraId="2FF39F0A" w14:textId="331F4C2D" w:rsidR="00F23C53" w:rsidRDefault="00F23C53" w:rsidP="00F23C53">
            <w:pPr>
              <w:pStyle w:val="ListParagraph"/>
              <w:numPr>
                <w:ilvl w:val="0"/>
                <w:numId w:val="5"/>
              </w:numPr>
            </w:pPr>
            <w:proofErr w:type="spellStart"/>
            <w:r>
              <w:t>Factorial.perform</w:t>
            </w:r>
            <w:proofErr w:type="spellEnd"/>
            <w:r>
              <w:t>(int) line: 61</w:t>
            </w:r>
          </w:p>
          <w:p w14:paraId="52BA1D7C" w14:textId="1D07A1B1" w:rsidR="00F23C53" w:rsidRDefault="00F23C53" w:rsidP="00F23C53">
            <w:pPr>
              <w:pStyle w:val="ListParagraph"/>
              <w:numPr>
                <w:ilvl w:val="0"/>
                <w:numId w:val="5"/>
              </w:numPr>
            </w:pPr>
            <w:proofErr w:type="spellStart"/>
            <w:r>
              <w:t>Factorial.perform</w:t>
            </w:r>
            <w:proofErr w:type="spellEnd"/>
            <w:r>
              <w:t>(int) line: 64</w:t>
            </w:r>
          </w:p>
          <w:p w14:paraId="5AF95114" w14:textId="77777777" w:rsidR="00F23C53" w:rsidRDefault="00F23C53" w:rsidP="00F23C53">
            <w:pPr>
              <w:pStyle w:val="ListParagraph"/>
              <w:numPr>
                <w:ilvl w:val="0"/>
                <w:numId w:val="5"/>
              </w:numPr>
            </w:pPr>
            <w:proofErr w:type="spellStart"/>
            <w:r>
              <w:t>DebugStar.run</w:t>
            </w:r>
            <w:proofErr w:type="spellEnd"/>
            <w:r>
              <w:t>(int) line: 33</w:t>
            </w:r>
          </w:p>
          <w:p w14:paraId="49E9BCD9" w14:textId="77777777" w:rsidR="00330B70" w:rsidRDefault="00383C3B" w:rsidP="00383C3B">
            <w:pPr>
              <w:pStyle w:val="ListParagraph"/>
              <w:numPr>
                <w:ilvl w:val="0"/>
                <w:numId w:val="5"/>
              </w:numPr>
              <w:spacing w:before="240"/>
            </w:pPr>
            <w:proofErr w:type="spellStart"/>
            <w:r>
              <w:t>DebugStar.run</w:t>
            </w:r>
            <w:proofErr w:type="spellEnd"/>
            <w:r>
              <w:t>(int) line 34</w:t>
            </w:r>
          </w:p>
          <w:p w14:paraId="58F09587" w14:textId="77777777" w:rsidR="00383C3B" w:rsidRDefault="00383C3B" w:rsidP="00383C3B">
            <w:pPr>
              <w:pStyle w:val="ListParagraph"/>
              <w:numPr>
                <w:ilvl w:val="0"/>
                <w:numId w:val="5"/>
              </w:numPr>
              <w:spacing w:before="240"/>
            </w:pPr>
            <w:proofErr w:type="spellStart"/>
            <w:r>
              <w:t>DebugStar.run</w:t>
            </w:r>
            <w:proofErr w:type="spellEnd"/>
            <w:r>
              <w:t>(int) line: 35</w:t>
            </w:r>
          </w:p>
          <w:p w14:paraId="134E1551" w14:textId="77777777" w:rsidR="00383C3B" w:rsidRDefault="00383C3B" w:rsidP="00383C3B">
            <w:pPr>
              <w:pStyle w:val="ListParagraph"/>
              <w:numPr>
                <w:ilvl w:val="0"/>
                <w:numId w:val="5"/>
              </w:numPr>
              <w:spacing w:before="240"/>
            </w:pPr>
            <w:proofErr w:type="spellStart"/>
            <w:r>
              <w:t>DebugStar.main</w:t>
            </w:r>
            <w:proofErr w:type="spellEnd"/>
            <w:r>
              <w:t>(String[]) line: 9</w:t>
            </w:r>
          </w:p>
          <w:p w14:paraId="076BF806" w14:textId="36EF3EEF" w:rsidR="009F1917" w:rsidRDefault="009F1917" w:rsidP="009F1917">
            <w:pPr>
              <w:spacing w:before="240"/>
            </w:pPr>
          </w:p>
        </w:tc>
      </w:tr>
    </w:tbl>
    <w:p w14:paraId="2C545311" w14:textId="490F9C37" w:rsidR="0017655C" w:rsidRDefault="00000000"/>
    <w:p w14:paraId="2B50CA4D" w14:textId="77777777" w:rsidR="00FF2467" w:rsidRDefault="00FF2467" w:rsidP="00707138">
      <w:pPr>
        <w:pStyle w:val="Heading1"/>
      </w:pPr>
    </w:p>
    <w:p w14:paraId="6E283B4B" w14:textId="77777777" w:rsidR="00FF2467" w:rsidRDefault="00FF2467" w:rsidP="00707138">
      <w:pPr>
        <w:pStyle w:val="Heading1"/>
      </w:pPr>
    </w:p>
    <w:p w14:paraId="4130F42F" w14:textId="77777777" w:rsidR="00FF2467" w:rsidRDefault="00FF2467" w:rsidP="00707138">
      <w:pPr>
        <w:pStyle w:val="Heading1"/>
      </w:pPr>
    </w:p>
    <w:p w14:paraId="44487104" w14:textId="77777777" w:rsidR="00FF2467" w:rsidRDefault="00FF2467" w:rsidP="00707138">
      <w:pPr>
        <w:pStyle w:val="Heading1"/>
      </w:pPr>
    </w:p>
    <w:p w14:paraId="56CD5E3C" w14:textId="77777777" w:rsidR="00FF2467" w:rsidRDefault="00FF2467" w:rsidP="00707138">
      <w:pPr>
        <w:pStyle w:val="Heading1"/>
      </w:pPr>
    </w:p>
    <w:p w14:paraId="1863BF39" w14:textId="77777777" w:rsidR="00FF2467" w:rsidRDefault="00FF2467" w:rsidP="00707138">
      <w:pPr>
        <w:pStyle w:val="Heading1"/>
      </w:pPr>
    </w:p>
    <w:p w14:paraId="68DF855E" w14:textId="77777777" w:rsidR="00FF2467" w:rsidRDefault="00FF2467" w:rsidP="00707138">
      <w:pPr>
        <w:pStyle w:val="Heading1"/>
      </w:pPr>
    </w:p>
    <w:p w14:paraId="6E588A9F" w14:textId="55CAF464" w:rsidR="00FF2467" w:rsidRDefault="00FF2467" w:rsidP="00707138">
      <w:pPr>
        <w:pStyle w:val="Heading1"/>
      </w:pPr>
    </w:p>
    <w:p w14:paraId="660E7944" w14:textId="77777777" w:rsidR="00FF2467" w:rsidRPr="00FF2467" w:rsidRDefault="00FF2467" w:rsidP="00FF2467"/>
    <w:p w14:paraId="76E8C1DE" w14:textId="31218783" w:rsidR="00707138" w:rsidRDefault="00707138" w:rsidP="00707138">
      <w:pPr>
        <w:pStyle w:val="Heading1"/>
      </w:pPr>
      <w:r>
        <w:lastRenderedPageBreak/>
        <w:t>2. The Debug Challenge</w:t>
      </w:r>
    </w:p>
    <w:p w14:paraId="1AD0DABC" w14:textId="77CD7D54" w:rsidR="008B29D1" w:rsidRDefault="008B29D1" w:rsidP="008B29D1">
      <w:pPr>
        <w:rPr>
          <w:b/>
          <w:bCs/>
        </w:rPr>
      </w:pPr>
      <w:r w:rsidRPr="008B29D1">
        <w:rPr>
          <w:b/>
          <w:bCs/>
        </w:rPr>
        <w:t xml:space="preserve">You are given a source code for a program that is “BUGGY” called </w:t>
      </w:r>
      <w:proofErr w:type="spellStart"/>
      <w:r w:rsidRPr="008B29D1">
        <w:rPr>
          <w:b/>
          <w:bCs/>
        </w:rPr>
        <w:t>FibonacciBuggy</w:t>
      </w:r>
      <w:proofErr w:type="spellEnd"/>
      <w:r w:rsidRPr="008B29D1">
        <w:rPr>
          <w:b/>
          <w:bCs/>
        </w:rPr>
        <w:t>. Your job is to find out why, using the skills that you have acquired so far.</w:t>
      </w:r>
    </w:p>
    <w:p w14:paraId="68EB664F" w14:textId="544F16D8" w:rsidR="00707138" w:rsidRPr="00707138" w:rsidRDefault="00707138" w:rsidP="00707138">
      <w:r>
        <w:t>1. SCREEN CAPTURE: Original Code with line number</w:t>
      </w:r>
    </w:p>
    <w:tbl>
      <w:tblPr>
        <w:tblStyle w:val="TableGrid"/>
        <w:tblW w:w="0" w:type="auto"/>
        <w:tblLook w:val="04A0" w:firstRow="1" w:lastRow="0" w:firstColumn="1" w:lastColumn="0" w:noHBand="0" w:noVBand="1"/>
      </w:tblPr>
      <w:tblGrid>
        <w:gridCol w:w="9350"/>
      </w:tblGrid>
      <w:tr w:rsidR="00707138" w14:paraId="03889C7E" w14:textId="77777777" w:rsidTr="00707138">
        <w:tc>
          <w:tcPr>
            <w:tcW w:w="9350" w:type="dxa"/>
          </w:tcPr>
          <w:p w14:paraId="6016CFAB" w14:textId="0024360C" w:rsidR="00707138" w:rsidRDefault="008B29D1" w:rsidP="00FF2467">
            <w:r>
              <w:rPr>
                <w:noProof/>
              </w:rPr>
              <w:drawing>
                <wp:inline distT="0" distB="0" distL="0" distR="0" wp14:anchorId="083A07A9" wp14:editId="4FF7E701">
                  <wp:extent cx="5588000" cy="7212459"/>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9412" cy="7253003"/>
                          </a:xfrm>
                          <a:prstGeom prst="rect">
                            <a:avLst/>
                          </a:prstGeom>
                        </pic:spPr>
                      </pic:pic>
                    </a:graphicData>
                  </a:graphic>
                </wp:inline>
              </w:drawing>
            </w:r>
          </w:p>
          <w:p w14:paraId="27C31EFD" w14:textId="6629AFA8" w:rsidR="00707138" w:rsidRDefault="00707138" w:rsidP="00707138"/>
        </w:tc>
      </w:tr>
    </w:tbl>
    <w:p w14:paraId="48E934CD" w14:textId="2CAFDC16" w:rsidR="00707138" w:rsidRDefault="00707138" w:rsidP="00707138"/>
    <w:p w14:paraId="719B13B4" w14:textId="1C26E8CC" w:rsidR="00707138" w:rsidRDefault="00707138" w:rsidP="00707138">
      <w:r>
        <w:t>2. Provide an error log table indicating error details (line number, type of error, and explain error and show correction).</w:t>
      </w:r>
    </w:p>
    <w:p w14:paraId="1BBD8EF0" w14:textId="522142D6" w:rsidR="00707138" w:rsidRDefault="00707138" w:rsidP="00707138"/>
    <w:tbl>
      <w:tblPr>
        <w:tblStyle w:val="TableGrid"/>
        <w:tblW w:w="0" w:type="auto"/>
        <w:tblLook w:val="04A0" w:firstRow="1" w:lastRow="0" w:firstColumn="1" w:lastColumn="0" w:noHBand="0" w:noVBand="1"/>
      </w:tblPr>
      <w:tblGrid>
        <w:gridCol w:w="964"/>
        <w:gridCol w:w="1713"/>
        <w:gridCol w:w="4264"/>
        <w:gridCol w:w="2409"/>
      </w:tblGrid>
      <w:tr w:rsidR="00EF4451" w14:paraId="7380E3D7" w14:textId="77777777" w:rsidTr="00AA3B27">
        <w:tc>
          <w:tcPr>
            <w:tcW w:w="964" w:type="dxa"/>
          </w:tcPr>
          <w:p w14:paraId="258EA738" w14:textId="43AD49C1" w:rsidR="00707138" w:rsidRDefault="00707138" w:rsidP="00707138">
            <w:r>
              <w:t>Line</w:t>
            </w:r>
            <w:r w:rsidR="00C05800">
              <w:t>(s)</w:t>
            </w:r>
          </w:p>
        </w:tc>
        <w:tc>
          <w:tcPr>
            <w:tcW w:w="1713" w:type="dxa"/>
          </w:tcPr>
          <w:p w14:paraId="6CB1D852" w14:textId="26A70FA2" w:rsidR="00707138" w:rsidRDefault="00707138" w:rsidP="00707138">
            <w:r>
              <w:t>Type of error</w:t>
            </w:r>
            <w:r>
              <w:br/>
              <w:t>(compile-time, run-time, or logical)</w:t>
            </w:r>
          </w:p>
        </w:tc>
        <w:tc>
          <w:tcPr>
            <w:tcW w:w="4264" w:type="dxa"/>
          </w:tcPr>
          <w:p w14:paraId="7DC4BED7" w14:textId="027E424D" w:rsidR="00707138" w:rsidRDefault="00707138" w:rsidP="00707138">
            <w:r>
              <w:t>Description</w:t>
            </w:r>
          </w:p>
        </w:tc>
        <w:tc>
          <w:tcPr>
            <w:tcW w:w="2409" w:type="dxa"/>
          </w:tcPr>
          <w:p w14:paraId="7FDA4473" w14:textId="127B331A" w:rsidR="00707138" w:rsidRDefault="00707138" w:rsidP="00707138">
            <w:r>
              <w:t>Correction</w:t>
            </w:r>
          </w:p>
        </w:tc>
      </w:tr>
      <w:tr w:rsidR="00EF4451" w14:paraId="0CC7451C" w14:textId="77777777" w:rsidTr="00AA3B27">
        <w:tc>
          <w:tcPr>
            <w:tcW w:w="964" w:type="dxa"/>
          </w:tcPr>
          <w:p w14:paraId="32B196E2" w14:textId="2F2F5D0B" w:rsidR="00707138" w:rsidRDefault="005C0889" w:rsidP="00707138">
            <w:r>
              <w:t>28</w:t>
            </w:r>
          </w:p>
        </w:tc>
        <w:tc>
          <w:tcPr>
            <w:tcW w:w="1713" w:type="dxa"/>
          </w:tcPr>
          <w:p w14:paraId="61F6259B" w14:textId="4D8FC7A5" w:rsidR="00707138" w:rsidRDefault="007F15AB" w:rsidP="00707138">
            <w:r>
              <w:t>Compile-time</w:t>
            </w:r>
            <w:r w:rsidR="00C4628E">
              <w:t xml:space="preserve"> error</w:t>
            </w:r>
          </w:p>
        </w:tc>
        <w:tc>
          <w:tcPr>
            <w:tcW w:w="4264" w:type="dxa"/>
          </w:tcPr>
          <w:p w14:paraId="3B0D8C6B" w14:textId="771AF43C" w:rsidR="00707138" w:rsidRDefault="00C4628E" w:rsidP="00707138">
            <w:r>
              <w:t>The local variable declaration statement needs to end with a semicolon.</w:t>
            </w:r>
          </w:p>
        </w:tc>
        <w:tc>
          <w:tcPr>
            <w:tcW w:w="2409" w:type="dxa"/>
          </w:tcPr>
          <w:p w14:paraId="11D0A7EF" w14:textId="7C3BE1C0" w:rsidR="00707138" w:rsidRDefault="00F86CE1" w:rsidP="00707138">
            <w:r>
              <w:t>i</w:t>
            </w:r>
            <w:r w:rsidR="00C4628E">
              <w:t>nt n;</w:t>
            </w:r>
          </w:p>
        </w:tc>
      </w:tr>
      <w:tr w:rsidR="00AA3B27" w14:paraId="1B063A7F" w14:textId="77777777" w:rsidTr="00AA3B27">
        <w:tc>
          <w:tcPr>
            <w:tcW w:w="964" w:type="dxa"/>
          </w:tcPr>
          <w:p w14:paraId="0771D2D4" w14:textId="34B2E217" w:rsidR="005C0889" w:rsidRDefault="005C0889" w:rsidP="00707138">
            <w:r>
              <w:t>31 - 34</w:t>
            </w:r>
          </w:p>
        </w:tc>
        <w:tc>
          <w:tcPr>
            <w:tcW w:w="1713" w:type="dxa"/>
          </w:tcPr>
          <w:p w14:paraId="34B1C364" w14:textId="7FC6B6B1" w:rsidR="005C0889" w:rsidRDefault="00AA3B27" w:rsidP="00707138">
            <w:r>
              <w:t>Compile-time</w:t>
            </w:r>
          </w:p>
        </w:tc>
        <w:tc>
          <w:tcPr>
            <w:tcW w:w="4264" w:type="dxa"/>
          </w:tcPr>
          <w:p w14:paraId="22A1ABE5" w14:textId="39930D5E" w:rsidR="005C0889" w:rsidRDefault="005C0889" w:rsidP="00707138">
            <w:r>
              <w:t>Changed the while loop into a do-while loop</w:t>
            </w:r>
          </w:p>
        </w:tc>
        <w:tc>
          <w:tcPr>
            <w:tcW w:w="2409" w:type="dxa"/>
          </w:tcPr>
          <w:p w14:paraId="2F5487A5" w14:textId="77777777" w:rsidR="00EF4451" w:rsidRDefault="00EF4451" w:rsidP="00707138">
            <w:r>
              <w:t>do {</w:t>
            </w:r>
          </w:p>
          <w:p w14:paraId="2F4C3E7E" w14:textId="43916E7F" w:rsidR="00EF4451" w:rsidRDefault="00EF4451" w:rsidP="00707138">
            <w:r>
              <w:t>} while</w:t>
            </w:r>
          </w:p>
        </w:tc>
      </w:tr>
      <w:tr w:rsidR="00EF4451" w14:paraId="4BC4B503" w14:textId="77777777" w:rsidTr="00AA3B27">
        <w:tc>
          <w:tcPr>
            <w:tcW w:w="964" w:type="dxa"/>
          </w:tcPr>
          <w:p w14:paraId="4D8EE24D" w14:textId="2E072FDF" w:rsidR="00EF4451" w:rsidRDefault="00EF4451" w:rsidP="00707138">
            <w:r>
              <w:t>39</w:t>
            </w:r>
          </w:p>
        </w:tc>
        <w:tc>
          <w:tcPr>
            <w:tcW w:w="1713" w:type="dxa"/>
          </w:tcPr>
          <w:p w14:paraId="7D8C8560" w14:textId="146CD8C0" w:rsidR="00EF4451" w:rsidRDefault="00EF4451" w:rsidP="00707138">
            <w:r>
              <w:t>Compile-time error</w:t>
            </w:r>
          </w:p>
        </w:tc>
        <w:tc>
          <w:tcPr>
            <w:tcW w:w="4264" w:type="dxa"/>
          </w:tcPr>
          <w:p w14:paraId="12E5B92D" w14:textId="010AB8FE" w:rsidR="00EF4451" w:rsidRDefault="00EF4451" w:rsidP="00707138">
            <w:r>
              <w:t>Closed the scanner</w:t>
            </w:r>
          </w:p>
        </w:tc>
        <w:tc>
          <w:tcPr>
            <w:tcW w:w="2409" w:type="dxa"/>
          </w:tcPr>
          <w:p w14:paraId="11FDAC39" w14:textId="553D77E8" w:rsidR="00EF4451" w:rsidRDefault="00EF4451" w:rsidP="00707138">
            <w:proofErr w:type="spellStart"/>
            <w:r>
              <w:t>scanner.close</w:t>
            </w:r>
            <w:proofErr w:type="spellEnd"/>
            <w:r>
              <w:t>()</w:t>
            </w:r>
          </w:p>
        </w:tc>
      </w:tr>
      <w:tr w:rsidR="00EF4451" w14:paraId="642E8EE4" w14:textId="77777777" w:rsidTr="00AA3B27">
        <w:tc>
          <w:tcPr>
            <w:tcW w:w="964" w:type="dxa"/>
          </w:tcPr>
          <w:p w14:paraId="19DB93DC" w14:textId="79DBEB5A" w:rsidR="00EF4451" w:rsidRDefault="00EF4451" w:rsidP="00707138">
            <w:r>
              <w:t>49</w:t>
            </w:r>
          </w:p>
        </w:tc>
        <w:tc>
          <w:tcPr>
            <w:tcW w:w="1713" w:type="dxa"/>
          </w:tcPr>
          <w:p w14:paraId="17C41519" w14:textId="5BB6A2DA" w:rsidR="00EF4451" w:rsidRDefault="00AA3B27" w:rsidP="00707138">
            <w:r>
              <w:t>Run-time error</w:t>
            </w:r>
          </w:p>
        </w:tc>
        <w:tc>
          <w:tcPr>
            <w:tcW w:w="4264" w:type="dxa"/>
          </w:tcPr>
          <w:p w14:paraId="586A2012" w14:textId="78762C46" w:rsidR="00EF4451" w:rsidRDefault="00EF4451" w:rsidP="00707138">
            <w:r>
              <w:t>Changed the second get method to (</w:t>
            </w:r>
            <w:proofErr w:type="spellStart"/>
            <w:r>
              <w:t>i</w:t>
            </w:r>
            <w:proofErr w:type="spellEnd"/>
            <w:r>
              <w:t xml:space="preserve"> – 2), so the while loop matches the Fibonacci formula</w:t>
            </w:r>
          </w:p>
        </w:tc>
        <w:tc>
          <w:tcPr>
            <w:tcW w:w="2409" w:type="dxa"/>
          </w:tcPr>
          <w:p w14:paraId="7A5D3105" w14:textId="63DFC39B" w:rsidR="00EF4451" w:rsidRDefault="00EF4451" w:rsidP="00707138">
            <w:r>
              <w:t>(</w:t>
            </w:r>
            <w:proofErr w:type="spellStart"/>
            <w:r>
              <w:t>i</w:t>
            </w:r>
            <w:proofErr w:type="spellEnd"/>
            <w:r>
              <w:t xml:space="preserve"> – 2)</w:t>
            </w:r>
          </w:p>
        </w:tc>
      </w:tr>
      <w:tr w:rsidR="00C05800" w14:paraId="5E554CA0" w14:textId="77777777" w:rsidTr="00AA3B27">
        <w:tc>
          <w:tcPr>
            <w:tcW w:w="964" w:type="dxa"/>
          </w:tcPr>
          <w:p w14:paraId="3EA1A40D" w14:textId="38440525" w:rsidR="00C05800" w:rsidRDefault="00C05800" w:rsidP="00707138">
            <w:r>
              <w:t>60</w:t>
            </w:r>
          </w:p>
        </w:tc>
        <w:tc>
          <w:tcPr>
            <w:tcW w:w="1713" w:type="dxa"/>
          </w:tcPr>
          <w:p w14:paraId="5A1F6BBA" w14:textId="6434A68F" w:rsidR="00C05800" w:rsidRDefault="00AA3B27" w:rsidP="00707138">
            <w:r>
              <w:t>Logical error</w:t>
            </w:r>
          </w:p>
        </w:tc>
        <w:tc>
          <w:tcPr>
            <w:tcW w:w="4264" w:type="dxa"/>
          </w:tcPr>
          <w:p w14:paraId="027492B8" w14:textId="3FB91EF3" w:rsidR="00C05800" w:rsidRDefault="00C05800" w:rsidP="00707138">
            <w:r>
              <w:t>Changed get(</w:t>
            </w:r>
            <w:proofErr w:type="spellStart"/>
            <w:r>
              <w:t>i</w:t>
            </w:r>
            <w:proofErr w:type="spellEnd"/>
            <w:r>
              <w:t>) into get(</w:t>
            </w:r>
            <w:proofErr w:type="spellStart"/>
            <w:r>
              <w:t>i</w:t>
            </w:r>
            <w:proofErr w:type="spellEnd"/>
            <w:r>
              <w:t xml:space="preserve"> – 1)</w:t>
            </w:r>
          </w:p>
        </w:tc>
        <w:tc>
          <w:tcPr>
            <w:tcW w:w="2409" w:type="dxa"/>
          </w:tcPr>
          <w:p w14:paraId="4D2D4FA5" w14:textId="31E6263E" w:rsidR="00C05800" w:rsidRDefault="00C05800" w:rsidP="00707138">
            <w:r>
              <w:t>Get(</w:t>
            </w:r>
            <w:proofErr w:type="spellStart"/>
            <w:r>
              <w:t>i</w:t>
            </w:r>
            <w:proofErr w:type="spellEnd"/>
            <w:r>
              <w:t xml:space="preserve"> – 1)</w:t>
            </w:r>
          </w:p>
        </w:tc>
      </w:tr>
      <w:tr w:rsidR="00C05800" w14:paraId="3D6506B6" w14:textId="77777777" w:rsidTr="00AA3B27">
        <w:tc>
          <w:tcPr>
            <w:tcW w:w="964" w:type="dxa"/>
          </w:tcPr>
          <w:p w14:paraId="17D283AE" w14:textId="4E32CEA1" w:rsidR="00C05800" w:rsidRDefault="00AA3B27" w:rsidP="00707138">
            <w:r>
              <w:t>61</w:t>
            </w:r>
          </w:p>
        </w:tc>
        <w:tc>
          <w:tcPr>
            <w:tcW w:w="1713" w:type="dxa"/>
          </w:tcPr>
          <w:p w14:paraId="02127538" w14:textId="77777777" w:rsidR="00C05800" w:rsidRDefault="00C05800" w:rsidP="00707138"/>
        </w:tc>
        <w:tc>
          <w:tcPr>
            <w:tcW w:w="4264" w:type="dxa"/>
          </w:tcPr>
          <w:p w14:paraId="19279201" w14:textId="6E3760D7" w:rsidR="00C05800" w:rsidRDefault="00C05800" w:rsidP="00707138">
            <w:r>
              <w:t xml:space="preserve">Added empty space in between numbers using </w:t>
            </w:r>
            <w:proofErr w:type="spellStart"/>
            <w:r>
              <w:t>System.out.print</w:t>
            </w:r>
            <w:proofErr w:type="spellEnd"/>
            <w:r>
              <w:t>(“ “);</w:t>
            </w:r>
          </w:p>
        </w:tc>
        <w:tc>
          <w:tcPr>
            <w:tcW w:w="2409" w:type="dxa"/>
          </w:tcPr>
          <w:p w14:paraId="1E18EDBC" w14:textId="490F5BE0" w:rsidR="00C05800" w:rsidRDefault="00AA3B27" w:rsidP="00707138">
            <w:proofErr w:type="spellStart"/>
            <w:r>
              <w:t>System.out.print</w:t>
            </w:r>
            <w:proofErr w:type="spellEnd"/>
            <w:r>
              <w:t>(“ “);</w:t>
            </w:r>
          </w:p>
        </w:tc>
      </w:tr>
    </w:tbl>
    <w:p w14:paraId="610DE7AD" w14:textId="414595C8" w:rsidR="00707138" w:rsidRDefault="00707138" w:rsidP="00707138"/>
    <w:p w14:paraId="259001F5" w14:textId="20A7E7DA" w:rsidR="00A27242" w:rsidRDefault="00A27242" w:rsidP="00707138"/>
    <w:p w14:paraId="6476537C" w14:textId="2A6DAC37" w:rsidR="00A27242" w:rsidRDefault="00A27242" w:rsidP="00707138"/>
    <w:p w14:paraId="4C749099" w14:textId="2EDC1686" w:rsidR="00A27242" w:rsidRDefault="00A27242" w:rsidP="00707138"/>
    <w:p w14:paraId="4C58DD75" w14:textId="0834B5FD" w:rsidR="00A27242" w:rsidRDefault="00A27242" w:rsidP="00707138"/>
    <w:p w14:paraId="69364E46" w14:textId="6365C971" w:rsidR="00A27242" w:rsidRDefault="00A27242" w:rsidP="00707138"/>
    <w:p w14:paraId="52EDD11C" w14:textId="087C0FF1" w:rsidR="00A27242" w:rsidRDefault="00A27242" w:rsidP="00707138"/>
    <w:p w14:paraId="1A7C5231" w14:textId="2E69D9C6" w:rsidR="00A27242" w:rsidRDefault="00A27242" w:rsidP="00707138"/>
    <w:p w14:paraId="2DD44EB5" w14:textId="44DC3E0F" w:rsidR="00A27242" w:rsidRDefault="00A27242" w:rsidP="00707138"/>
    <w:p w14:paraId="5045AA27" w14:textId="1B9D78CE" w:rsidR="00A27242" w:rsidRDefault="00A27242" w:rsidP="00707138"/>
    <w:p w14:paraId="03303A20" w14:textId="6C329572" w:rsidR="00A27242" w:rsidRDefault="00A27242" w:rsidP="00707138"/>
    <w:p w14:paraId="6B9C1C9E" w14:textId="5F02C106" w:rsidR="00A27242" w:rsidRDefault="00A27242" w:rsidP="00707138"/>
    <w:p w14:paraId="07B3E51D" w14:textId="1B694C86" w:rsidR="00A27242" w:rsidRDefault="00A27242" w:rsidP="00707138"/>
    <w:p w14:paraId="31A972FE" w14:textId="4CAD4A99" w:rsidR="00A27242" w:rsidRDefault="00A27242" w:rsidP="00707138"/>
    <w:p w14:paraId="2F139EA2" w14:textId="1EB97888" w:rsidR="00A27242" w:rsidRDefault="00A27242" w:rsidP="00707138"/>
    <w:p w14:paraId="4C51BE6A" w14:textId="7702CD82" w:rsidR="00A27242" w:rsidRDefault="00A27242" w:rsidP="00707138"/>
    <w:p w14:paraId="4192EEBC" w14:textId="3CDD7B89" w:rsidR="00A27242" w:rsidRDefault="00A27242" w:rsidP="00707138"/>
    <w:p w14:paraId="17D91D6D" w14:textId="7F4A8C3A" w:rsidR="00A27242" w:rsidRDefault="00A27242" w:rsidP="00707138"/>
    <w:p w14:paraId="69F27EA9" w14:textId="16F20153" w:rsidR="00A27242" w:rsidRDefault="00A27242" w:rsidP="00707138"/>
    <w:p w14:paraId="5D297E27" w14:textId="1BD9966E" w:rsidR="00A27242" w:rsidRDefault="00A27242" w:rsidP="00707138"/>
    <w:p w14:paraId="056CC1E5" w14:textId="3857300E" w:rsidR="00A27242" w:rsidRDefault="00A27242" w:rsidP="00707138"/>
    <w:p w14:paraId="03DB55F7" w14:textId="107DA625" w:rsidR="00A27242" w:rsidRDefault="00A27242" w:rsidP="00707138"/>
    <w:p w14:paraId="3F5BA2DF" w14:textId="77777777" w:rsidR="00A27242" w:rsidRDefault="00A27242" w:rsidP="00707138"/>
    <w:p w14:paraId="62D42D7B" w14:textId="01A067C7" w:rsidR="00707138" w:rsidRDefault="00707138" w:rsidP="00707138">
      <w:r>
        <w:lastRenderedPageBreak/>
        <w:t>3. Provide screen capture of fixed code (with line numbers), and sample run using n=10:</w:t>
      </w:r>
    </w:p>
    <w:tbl>
      <w:tblPr>
        <w:tblStyle w:val="TableGrid"/>
        <w:tblW w:w="0" w:type="auto"/>
        <w:tblLook w:val="04A0" w:firstRow="1" w:lastRow="0" w:firstColumn="1" w:lastColumn="0" w:noHBand="0" w:noVBand="1"/>
      </w:tblPr>
      <w:tblGrid>
        <w:gridCol w:w="9350"/>
      </w:tblGrid>
      <w:tr w:rsidR="00707138" w14:paraId="026D6FE3" w14:textId="77777777" w:rsidTr="00707138">
        <w:tc>
          <w:tcPr>
            <w:tcW w:w="9350" w:type="dxa"/>
          </w:tcPr>
          <w:p w14:paraId="0DD52C59" w14:textId="105E9227" w:rsidR="00707138" w:rsidRDefault="00A27242" w:rsidP="00707138">
            <w:r>
              <w:rPr>
                <w:noProof/>
              </w:rPr>
              <w:drawing>
                <wp:inline distT="0" distB="0" distL="0" distR="0" wp14:anchorId="1719A874" wp14:editId="39F24E89">
                  <wp:extent cx="3909015" cy="7123289"/>
                  <wp:effectExtent l="0" t="0" r="3175"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12099" cy="7128910"/>
                          </a:xfrm>
                          <a:prstGeom prst="rect">
                            <a:avLst/>
                          </a:prstGeom>
                        </pic:spPr>
                      </pic:pic>
                    </a:graphicData>
                  </a:graphic>
                </wp:inline>
              </w:drawing>
            </w:r>
          </w:p>
          <w:p w14:paraId="64063A08" w14:textId="77777777" w:rsidR="00707138" w:rsidRDefault="00707138" w:rsidP="00707138"/>
          <w:p w14:paraId="15E161B1" w14:textId="5DED31B3" w:rsidR="00707138" w:rsidRDefault="00707138" w:rsidP="00707138"/>
        </w:tc>
      </w:tr>
    </w:tbl>
    <w:p w14:paraId="01B9DBB8" w14:textId="77777777" w:rsidR="00707138" w:rsidRPr="00707138" w:rsidRDefault="00707138" w:rsidP="00707138"/>
    <w:sectPr w:rsidR="00707138" w:rsidRPr="00707138" w:rsidSect="00BD4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0B74"/>
    <w:multiLevelType w:val="hybridMultilevel"/>
    <w:tmpl w:val="A066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B56A1"/>
    <w:multiLevelType w:val="hybridMultilevel"/>
    <w:tmpl w:val="63CE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75D36"/>
    <w:multiLevelType w:val="hybridMultilevel"/>
    <w:tmpl w:val="FBBCEF52"/>
    <w:lvl w:ilvl="0" w:tplc="7304D43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70503"/>
    <w:multiLevelType w:val="hybridMultilevel"/>
    <w:tmpl w:val="2E827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91FA1"/>
    <w:multiLevelType w:val="hybridMultilevel"/>
    <w:tmpl w:val="D8EA3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934909">
    <w:abstractNumId w:val="0"/>
  </w:num>
  <w:num w:numId="2" w16cid:durableId="160128098">
    <w:abstractNumId w:val="4"/>
  </w:num>
  <w:num w:numId="3" w16cid:durableId="540435082">
    <w:abstractNumId w:val="3"/>
  </w:num>
  <w:num w:numId="4" w16cid:durableId="1295796890">
    <w:abstractNumId w:val="2"/>
  </w:num>
  <w:num w:numId="5" w16cid:durableId="208872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BE"/>
    <w:rsid w:val="000164E3"/>
    <w:rsid w:val="00040F08"/>
    <w:rsid w:val="00053A80"/>
    <w:rsid w:val="00085599"/>
    <w:rsid w:val="000B4FCD"/>
    <w:rsid w:val="00182BBC"/>
    <w:rsid w:val="00282936"/>
    <w:rsid w:val="002B22BE"/>
    <w:rsid w:val="002B27A2"/>
    <w:rsid w:val="00330B70"/>
    <w:rsid w:val="00383C3B"/>
    <w:rsid w:val="00567F9B"/>
    <w:rsid w:val="005C0889"/>
    <w:rsid w:val="006C02EE"/>
    <w:rsid w:val="00707138"/>
    <w:rsid w:val="0074192D"/>
    <w:rsid w:val="00752478"/>
    <w:rsid w:val="0079266B"/>
    <w:rsid w:val="007A01BB"/>
    <w:rsid w:val="007F15AB"/>
    <w:rsid w:val="008B29D1"/>
    <w:rsid w:val="009B27FE"/>
    <w:rsid w:val="009C6CA6"/>
    <w:rsid w:val="009F1917"/>
    <w:rsid w:val="00A27242"/>
    <w:rsid w:val="00A871C0"/>
    <w:rsid w:val="00AA3B27"/>
    <w:rsid w:val="00AF2100"/>
    <w:rsid w:val="00B364EC"/>
    <w:rsid w:val="00BD4445"/>
    <w:rsid w:val="00C03AFC"/>
    <w:rsid w:val="00C05800"/>
    <w:rsid w:val="00C14137"/>
    <w:rsid w:val="00C4628E"/>
    <w:rsid w:val="00C920FE"/>
    <w:rsid w:val="00D27393"/>
    <w:rsid w:val="00DC5E55"/>
    <w:rsid w:val="00E722A5"/>
    <w:rsid w:val="00EF4451"/>
    <w:rsid w:val="00F23C53"/>
    <w:rsid w:val="00F86CE1"/>
    <w:rsid w:val="00FF2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8843AE"/>
  <w15:chartTrackingRefBased/>
  <w15:docId w15:val="{0A6D6B84-60A1-2A40-989D-F5E5BC06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71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Gathrean Dela Cruz</dc:creator>
  <cp:keywords/>
  <dc:description/>
  <cp:lastModifiedBy>Gathrean Dela Cruz</cp:lastModifiedBy>
  <cp:revision>23</cp:revision>
  <dcterms:created xsi:type="dcterms:W3CDTF">2022-10-31T15:45:00Z</dcterms:created>
  <dcterms:modified xsi:type="dcterms:W3CDTF">2022-11-04T02:59:00Z</dcterms:modified>
</cp:coreProperties>
</file>