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7CBCB" w14:textId="3FDA6EBF" w:rsidR="005A08AB" w:rsidRPr="007E6A72" w:rsidRDefault="003946EA" w:rsidP="005A08AB">
      <w:pPr>
        <w:pStyle w:val="Heading2"/>
      </w:pPr>
      <w:r>
        <w:t>CS 140</w:t>
      </w:r>
      <w:r w:rsidR="006A2B60">
        <w:t xml:space="preserve"> </w:t>
      </w:r>
      <w:r w:rsidR="005A08AB" w:rsidRPr="007E6A72">
        <w:t xml:space="preserve">– </w:t>
      </w:r>
      <w:r w:rsidR="00F96A2A">
        <w:t>Spring 2014</w:t>
      </w:r>
    </w:p>
    <w:p w14:paraId="569212E5" w14:textId="395D78CE" w:rsidR="00BA6F0B" w:rsidRDefault="00236422" w:rsidP="00BA6F0B">
      <w:pPr>
        <w:pStyle w:val="Heading1"/>
      </w:pPr>
      <w:r>
        <w:t xml:space="preserve">Programming Project </w:t>
      </w:r>
      <w:r w:rsidR="008032F8">
        <w:t>3</w:t>
      </w:r>
      <w:r>
        <w:t xml:space="preserve"> – </w:t>
      </w:r>
      <w:r w:rsidR="00465B37">
        <w:t>Simulation of a standalone convenience Store</w:t>
      </w:r>
      <w:r w:rsidR="008032F8">
        <w:t xml:space="preserve"> using Arrays</w:t>
      </w:r>
    </w:p>
    <w:p w14:paraId="3CEBC79D" w14:textId="77777777" w:rsidR="00BA6F0B" w:rsidRDefault="00BA6F0B" w:rsidP="007A3FD5">
      <w:pPr>
        <w:pStyle w:val="Heading3"/>
      </w:pPr>
      <w:r>
        <w:t>Objectives</w:t>
      </w:r>
    </w:p>
    <w:p w14:paraId="3C55A581" w14:textId="5EEEF191" w:rsidR="00BA6F0B" w:rsidRDefault="00762919" w:rsidP="00BA6F0B">
      <w:r>
        <w:t xml:space="preserve">In this programming project, you will write a program to </w:t>
      </w:r>
      <w:r w:rsidR="00E01B57">
        <w:t>simulate</w:t>
      </w:r>
      <w:r>
        <w:t xml:space="preserve"> a </w:t>
      </w:r>
      <w:r w:rsidR="00465B37">
        <w:t>standalone convenience store</w:t>
      </w:r>
      <w:r>
        <w:t xml:space="preserve">. This will provide you with the opportunity to put together nearly all of the material you have learned so far to create a single program. Most of what you are asked to do is very similar to what you did in the lab assignments, so look back at those labs for ideas. You will be writing code for </w:t>
      </w:r>
      <w:r w:rsidR="00465B37">
        <w:t xml:space="preserve">2 classes (Invoice and </w:t>
      </w:r>
      <w:proofErr w:type="spellStart"/>
      <w:r w:rsidR="008032F8">
        <w:t>LineItem</w:t>
      </w:r>
      <w:proofErr w:type="spellEnd"/>
      <w:r w:rsidR="00465B37">
        <w:t xml:space="preserve">). </w:t>
      </w:r>
    </w:p>
    <w:p w14:paraId="27FB71F4" w14:textId="77777777" w:rsidR="00E01B57" w:rsidRDefault="00E01B57" w:rsidP="00BA6F0B"/>
    <w:p w14:paraId="744F6711" w14:textId="33A5F7DA" w:rsidR="00E01B57" w:rsidRDefault="00E01B57" w:rsidP="00BA6F0B">
      <w:r w:rsidRPr="00E01B57">
        <w:t xml:space="preserve">Start by studying the Product.java class (especially how to print values using currency format) and the </w:t>
      </w:r>
      <w:r w:rsidR="008032F8">
        <w:t>output file</w:t>
      </w:r>
      <w:r w:rsidRPr="00E01B57">
        <w:t xml:space="preserve"> – your program should produce a similar output.</w:t>
      </w:r>
    </w:p>
    <w:p w14:paraId="2993067C" w14:textId="77777777" w:rsidR="00BB1399" w:rsidRDefault="00BB1399" w:rsidP="00BA6F0B"/>
    <w:p w14:paraId="0122467B" w14:textId="77777777" w:rsidR="008032F8" w:rsidRPr="008032F8" w:rsidRDefault="00BB1399" w:rsidP="008032F8">
      <w:pPr>
        <w:pStyle w:val="ListParagraph"/>
        <w:numPr>
          <w:ilvl w:val="0"/>
          <w:numId w:val="4"/>
        </w:numPr>
        <w:rPr>
          <w:i/>
        </w:rPr>
      </w:pPr>
      <w:r w:rsidRPr="008032F8">
        <w:rPr>
          <w:i/>
        </w:rPr>
        <w:t xml:space="preserve">Read the Invoice.html file to understand what methods need to be written.  </w:t>
      </w:r>
    </w:p>
    <w:p w14:paraId="6E6FCAED" w14:textId="77777777" w:rsidR="008032F8" w:rsidRPr="008032F8" w:rsidRDefault="008032F8" w:rsidP="00BA6F0B">
      <w:pPr>
        <w:rPr>
          <w:i/>
        </w:rPr>
      </w:pPr>
    </w:p>
    <w:p w14:paraId="51C8E88C" w14:textId="238E25D7" w:rsidR="008032F8" w:rsidRPr="008032F8" w:rsidRDefault="008032F8" w:rsidP="008032F8">
      <w:pPr>
        <w:pStyle w:val="ListParagraph"/>
        <w:numPr>
          <w:ilvl w:val="0"/>
          <w:numId w:val="4"/>
        </w:numPr>
        <w:rPr>
          <w:i/>
        </w:rPr>
      </w:pPr>
      <w:r w:rsidRPr="008032F8">
        <w:rPr>
          <w:i/>
        </w:rPr>
        <w:t>Read the LineItem.html file to understand what methods need to be written.</w:t>
      </w:r>
    </w:p>
    <w:p w14:paraId="025E0B8B" w14:textId="77777777" w:rsidR="008032F8" w:rsidRPr="008032F8" w:rsidRDefault="008032F8" w:rsidP="00BA6F0B">
      <w:pPr>
        <w:rPr>
          <w:i/>
        </w:rPr>
      </w:pPr>
    </w:p>
    <w:p w14:paraId="487291A8" w14:textId="6CED80B7" w:rsidR="00BB1399" w:rsidRPr="008032F8" w:rsidRDefault="00BB1399" w:rsidP="008032F8">
      <w:pPr>
        <w:pStyle w:val="ListParagraph"/>
        <w:numPr>
          <w:ilvl w:val="0"/>
          <w:numId w:val="4"/>
        </w:numPr>
        <w:rPr>
          <w:i/>
        </w:rPr>
      </w:pPr>
      <w:r w:rsidRPr="008032F8">
        <w:rPr>
          <w:i/>
        </w:rPr>
        <w:t xml:space="preserve">Cashier.java is the driver module and it has only the main method.  </w:t>
      </w:r>
      <w:r w:rsidR="008032F8" w:rsidRPr="008032F8">
        <w:rPr>
          <w:i/>
        </w:rPr>
        <w:t xml:space="preserve">  You do not have to modify anything in this file.</w:t>
      </w:r>
    </w:p>
    <w:p w14:paraId="1F4E80EC" w14:textId="77777777" w:rsidR="008032F8" w:rsidRPr="008032F8" w:rsidRDefault="008032F8" w:rsidP="00BA6F0B">
      <w:pPr>
        <w:rPr>
          <w:i/>
        </w:rPr>
      </w:pPr>
    </w:p>
    <w:p w14:paraId="21B4B314" w14:textId="2C46DBD6" w:rsidR="008032F8" w:rsidRPr="008032F8" w:rsidRDefault="008032F8" w:rsidP="008032F8">
      <w:pPr>
        <w:pStyle w:val="ListParagraph"/>
        <w:numPr>
          <w:ilvl w:val="0"/>
          <w:numId w:val="4"/>
        </w:numPr>
        <w:rPr>
          <w:i/>
        </w:rPr>
      </w:pPr>
      <w:r w:rsidRPr="008032F8">
        <w:rPr>
          <w:i/>
        </w:rPr>
        <w:t>Product.java is given to you and you do not need to modify anything in this file.</w:t>
      </w:r>
    </w:p>
    <w:p w14:paraId="13387A7C" w14:textId="77777777" w:rsidR="00115BE8" w:rsidRDefault="00115BE8" w:rsidP="00BA6F0B"/>
    <w:p w14:paraId="78BF96A0" w14:textId="2AEE4372" w:rsidR="00115BE8" w:rsidRPr="00065B9A" w:rsidRDefault="00115BE8" w:rsidP="00BA6F0B">
      <w:pPr>
        <w:rPr>
          <w:b/>
          <w:i/>
        </w:rPr>
      </w:pPr>
      <w:r w:rsidRPr="00065B9A">
        <w:rPr>
          <w:b/>
          <w:i/>
        </w:rPr>
        <w:t xml:space="preserve">The specifications and/or code may be incomplete, or unclear. We expect you to ask questions if you do not understand. This </w:t>
      </w:r>
      <w:r w:rsidR="00065B9A" w:rsidRPr="00065B9A">
        <w:rPr>
          <w:b/>
          <w:i/>
        </w:rPr>
        <w:t xml:space="preserve">is a common situation – even professional software developers need to </w:t>
      </w:r>
      <w:r w:rsidR="00E90047">
        <w:rPr>
          <w:b/>
          <w:i/>
        </w:rPr>
        <w:t xml:space="preserve">ask </w:t>
      </w:r>
      <w:r w:rsidR="00065B9A" w:rsidRPr="00065B9A">
        <w:rPr>
          <w:b/>
          <w:i/>
        </w:rPr>
        <w:t>the customer questions to clarify what the customer wants.</w:t>
      </w:r>
    </w:p>
    <w:p w14:paraId="3CBB2D0A" w14:textId="77777777" w:rsidR="00236422" w:rsidRDefault="00236422" w:rsidP="007A3FD5">
      <w:pPr>
        <w:pStyle w:val="Heading3"/>
      </w:pPr>
      <w:r>
        <w:t>Specifications</w:t>
      </w:r>
    </w:p>
    <w:p w14:paraId="46EC7822" w14:textId="1D71054F" w:rsidR="00465B37" w:rsidRDefault="00236422" w:rsidP="00236422">
      <w:r>
        <w:t xml:space="preserve">Your </w:t>
      </w:r>
      <w:r w:rsidR="00465B37">
        <w:t xml:space="preserve">convenience store </w:t>
      </w:r>
      <w:r>
        <w:t xml:space="preserve">will have </w:t>
      </w:r>
      <w:r w:rsidR="00E90047">
        <w:t>four</w:t>
      </w:r>
      <w:r>
        <w:t xml:space="preserve"> classes Product</w:t>
      </w:r>
      <w:r w:rsidR="00465B37">
        <w:t xml:space="preserve">, </w:t>
      </w:r>
      <w:proofErr w:type="spellStart"/>
      <w:r w:rsidR="00E90047">
        <w:t>LineItem</w:t>
      </w:r>
      <w:proofErr w:type="spellEnd"/>
      <w:r w:rsidR="00E90047">
        <w:t xml:space="preserve">, </w:t>
      </w:r>
      <w:r w:rsidR="00465B37">
        <w:t xml:space="preserve">Cashier and Invoice.  Product </w:t>
      </w:r>
      <w:r w:rsidR="00E90047">
        <w:t xml:space="preserve">and Cashier are </w:t>
      </w:r>
      <w:r w:rsidR="00465B37">
        <w:t xml:space="preserve">given to you – you do </w:t>
      </w:r>
      <w:r w:rsidR="00840199" w:rsidRPr="00840199">
        <w:rPr>
          <w:i/>
        </w:rPr>
        <w:t>not</w:t>
      </w:r>
      <w:r w:rsidR="00E90047">
        <w:t xml:space="preserve"> need to modify these</w:t>
      </w:r>
      <w:r w:rsidR="00E01B57">
        <w:t xml:space="preserve"> file</w:t>
      </w:r>
      <w:r w:rsidR="00E90047">
        <w:t>s.  Use them</w:t>
      </w:r>
      <w:r w:rsidR="00465B37">
        <w:t xml:space="preserve"> the way </w:t>
      </w:r>
      <w:r w:rsidR="00E90047">
        <w:t>they are</w:t>
      </w:r>
      <w:r w:rsidR="00465B37">
        <w:t>.</w:t>
      </w:r>
    </w:p>
    <w:p w14:paraId="679EE1C5" w14:textId="77777777" w:rsidR="00465B37" w:rsidRDefault="00465B37" w:rsidP="00236422"/>
    <w:p w14:paraId="3C35FA73" w14:textId="3535EF5E" w:rsidR="00465B37" w:rsidRPr="00465B37" w:rsidRDefault="008032F8" w:rsidP="00465B37">
      <w:pPr>
        <w:spacing w:after="120"/>
        <w:rPr>
          <w:rFonts w:ascii="Arial" w:hAnsi="Arial" w:cs="Arial"/>
          <w:b/>
          <w:sz w:val="26"/>
          <w:szCs w:val="26"/>
        </w:rPr>
      </w:pPr>
      <w:proofErr w:type="spellStart"/>
      <w:r>
        <w:rPr>
          <w:rFonts w:ascii="Arial" w:hAnsi="Arial" w:cs="Arial"/>
          <w:b/>
          <w:sz w:val="26"/>
          <w:szCs w:val="26"/>
        </w:rPr>
        <w:t>LineItem</w:t>
      </w:r>
      <w:proofErr w:type="spellEnd"/>
      <w:r w:rsidR="00465B37" w:rsidRPr="00465B37">
        <w:rPr>
          <w:rFonts w:ascii="Arial" w:hAnsi="Arial" w:cs="Arial"/>
          <w:b/>
          <w:sz w:val="26"/>
          <w:szCs w:val="26"/>
        </w:rPr>
        <w:t xml:space="preserve"> Class</w:t>
      </w:r>
    </w:p>
    <w:p w14:paraId="20EA007F" w14:textId="062EE81D" w:rsidR="008032F8" w:rsidRDefault="00465B37" w:rsidP="00465B37">
      <w:pPr>
        <w:spacing w:after="120"/>
      </w:pPr>
      <w:r>
        <w:t>You have to design this cl</w:t>
      </w:r>
      <w:r w:rsidR="008032F8">
        <w:t xml:space="preserve">ass.  This class represents one line item in the invoice (receipt).  Each </w:t>
      </w:r>
      <w:proofErr w:type="spellStart"/>
      <w:r w:rsidR="008032F8">
        <w:t>LineItem</w:t>
      </w:r>
      <w:proofErr w:type="spellEnd"/>
      <w:r w:rsidR="008032F8">
        <w:t xml:space="preserve"> object has two instance variables a </w:t>
      </w:r>
      <w:r w:rsidR="008032F8" w:rsidRPr="008032F8">
        <w:rPr>
          <w:b/>
          <w:i/>
        </w:rPr>
        <w:t>Product</w:t>
      </w:r>
      <w:r w:rsidR="008032F8">
        <w:t xml:space="preserve"> and a </w:t>
      </w:r>
      <w:r w:rsidR="008032F8" w:rsidRPr="008032F8">
        <w:rPr>
          <w:b/>
          <w:i/>
        </w:rPr>
        <w:t>quantity</w:t>
      </w:r>
      <w:r w:rsidR="008032F8">
        <w:t xml:space="preserve">.  This class has 6 methods – study LineItem.html for their functionality.  </w:t>
      </w:r>
    </w:p>
    <w:p w14:paraId="508B54AF" w14:textId="77777777" w:rsidR="008032F8" w:rsidRDefault="008032F8" w:rsidP="00465B37">
      <w:pPr>
        <w:spacing w:after="120"/>
      </w:pPr>
      <w:r w:rsidRPr="008032F8">
        <w:rPr>
          <w:rFonts w:ascii="Arial" w:hAnsi="Arial" w:cs="Arial"/>
          <w:b/>
          <w:sz w:val="26"/>
          <w:szCs w:val="26"/>
        </w:rPr>
        <w:t>Invoice</w:t>
      </w:r>
      <w:r>
        <w:t xml:space="preserve"> </w:t>
      </w:r>
      <w:r w:rsidRPr="008032F8">
        <w:rPr>
          <w:rFonts w:ascii="Arial" w:hAnsi="Arial" w:cs="Arial"/>
          <w:b/>
          <w:sz w:val="26"/>
          <w:szCs w:val="26"/>
        </w:rPr>
        <w:t>Class</w:t>
      </w:r>
    </w:p>
    <w:p w14:paraId="5FA6E994" w14:textId="35C4B2B4" w:rsidR="00E90047" w:rsidRDefault="008032F8" w:rsidP="00E90047">
      <w:pPr>
        <w:spacing w:after="120"/>
      </w:pPr>
      <w:r>
        <w:t>You have to design this class</w:t>
      </w:r>
      <w:r>
        <w:t xml:space="preserve">.  </w:t>
      </w:r>
      <w:r>
        <w:t>This class simulates an Invoice (receipt) at a store for</w:t>
      </w:r>
      <w:r>
        <w:t xml:space="preserve"> one customer.  </w:t>
      </w:r>
      <w:r w:rsidR="00E90047">
        <w:t>Each inv</w:t>
      </w:r>
      <w:r w:rsidR="00E90047">
        <w:t xml:space="preserve">oice has collection of </w:t>
      </w:r>
      <w:proofErr w:type="spellStart"/>
      <w:r w:rsidR="00E90047">
        <w:t>LineItem</w:t>
      </w:r>
      <w:proofErr w:type="spellEnd"/>
      <w:r w:rsidR="00E90047">
        <w:t xml:space="preserve"> objects represented as an array of </w:t>
      </w:r>
      <w:proofErr w:type="spellStart"/>
      <w:r w:rsidR="00E90047">
        <w:t>LineItem</w:t>
      </w:r>
      <w:proofErr w:type="spellEnd"/>
      <w:r w:rsidR="00E90047">
        <w:t xml:space="preserve">.  This class also keeps track of the number of </w:t>
      </w:r>
      <w:proofErr w:type="spellStart"/>
      <w:r w:rsidR="00E90047">
        <w:t>LineItems</w:t>
      </w:r>
      <w:proofErr w:type="spellEnd"/>
      <w:r w:rsidR="00E90047">
        <w:t xml:space="preserve"> (similar to Lab 6- go over the solution to Lab6 before attempting this project)</w:t>
      </w:r>
      <w:r w:rsidR="00E90047">
        <w:t>.</w:t>
      </w:r>
    </w:p>
    <w:p w14:paraId="548F3429" w14:textId="77777777" w:rsidR="00840199" w:rsidRDefault="00840199" w:rsidP="00840199">
      <w:pPr>
        <w:pStyle w:val="Heading3"/>
      </w:pPr>
      <w:r>
        <w:lastRenderedPageBreak/>
        <w:t>This is an Individual Assignment – No Partners</w:t>
      </w:r>
    </w:p>
    <w:p w14:paraId="14D0F8EA" w14:textId="77777777" w:rsidR="00840199" w:rsidRDefault="00840199" w:rsidP="00840199">
      <w:r>
        <w:t>As this is a Project (and not a Lab) you will be working on your own, not with a partner. You should not be sharing your code with anyone else, other than the instructor.</w:t>
      </w:r>
    </w:p>
    <w:p w14:paraId="02D00607" w14:textId="30042AE4" w:rsidR="00E25211" w:rsidRDefault="00E25211" w:rsidP="00E25211">
      <w:pPr>
        <w:spacing w:before="120"/>
      </w:pPr>
      <w:r>
        <w:t>You will need to fork your own private Project</w:t>
      </w:r>
      <w:r w:rsidR="00E90047">
        <w:t>3</w:t>
      </w:r>
      <w:r>
        <w:t xml:space="preserve"> repository on </w:t>
      </w:r>
      <w:proofErr w:type="spellStart"/>
      <w:r>
        <w:t>GitLab</w:t>
      </w:r>
      <w:proofErr w:type="spellEnd"/>
      <w:r>
        <w:t xml:space="preserve"> for this project. The only person who should have any access to your repository is your instructor.</w:t>
      </w:r>
    </w:p>
    <w:p w14:paraId="0183ED0C" w14:textId="77777777" w:rsidR="00E25211" w:rsidRDefault="00E25211" w:rsidP="00E25211">
      <w:pPr>
        <w:spacing w:before="120"/>
      </w:pPr>
      <w:r>
        <w:t xml:space="preserve">You can ask questions on Piazza about the requirements and specifications, about setting up your repository on </w:t>
      </w:r>
      <w:proofErr w:type="spellStart"/>
      <w:r>
        <w:t>GitLab</w:t>
      </w:r>
      <w:proofErr w:type="spellEnd"/>
      <w:r>
        <w:t xml:space="preserve">, about using </w:t>
      </w:r>
      <w:proofErr w:type="spellStart"/>
      <w:r>
        <w:t>Git</w:t>
      </w:r>
      <w:proofErr w:type="spellEnd"/>
      <w:r>
        <w:t xml:space="preserve"> to send you code to the instructor, and general questions about how to write your code. However you should not be posting sections of code and asking others to find your errors.</w:t>
      </w:r>
    </w:p>
    <w:p w14:paraId="7095454A" w14:textId="3397E24D" w:rsidR="00840199" w:rsidRDefault="00840199" w:rsidP="00840199">
      <w:pPr>
        <w:pStyle w:val="Heading3"/>
      </w:pPr>
      <w:r>
        <w:t>Deliverables</w:t>
      </w:r>
    </w:p>
    <w:p w14:paraId="78D304F4" w14:textId="77777777" w:rsidR="00F96A2A" w:rsidRDefault="00F96A2A" w:rsidP="00F96A2A">
      <w:r>
        <w:t>Be sure that you have Javadoc-style comments for both of your classes and all of your methods. Write comments for lines of code that you think need explanation. Be sure that you have indented consistently.</w:t>
      </w:r>
    </w:p>
    <w:p w14:paraId="5272036B" w14:textId="77777777" w:rsidR="00F96A2A" w:rsidRDefault="00F96A2A" w:rsidP="00F96A2A"/>
    <w:p w14:paraId="7AFA0698" w14:textId="5A23439E" w:rsidR="00F96A2A" w:rsidRDefault="00F96A2A" w:rsidP="00F96A2A">
      <w:r>
        <w:t>The in</w:t>
      </w:r>
      <w:r w:rsidR="00E25211">
        <w:t>structor will pull your Project</w:t>
      </w:r>
      <w:r w:rsidR="00E90047">
        <w:t>3</w:t>
      </w:r>
      <w:r>
        <w:t xml:space="preserve"> from your </w:t>
      </w:r>
      <w:proofErr w:type="spellStart"/>
      <w:r>
        <w:t>GitLab</w:t>
      </w:r>
      <w:proofErr w:type="spellEnd"/>
      <w:r>
        <w:t xml:space="preserve"> repository to grade it.</w:t>
      </w:r>
    </w:p>
    <w:p w14:paraId="64DBF68B" w14:textId="77777777" w:rsidR="00F96A2A" w:rsidRDefault="00F96A2A" w:rsidP="00F96A2A">
      <w:r>
        <w:t>Make sure:</w:t>
      </w:r>
    </w:p>
    <w:p w14:paraId="658E201D" w14:textId="77777777" w:rsidR="00F96A2A" w:rsidRDefault="00F96A2A" w:rsidP="00F96A2A">
      <w:pPr>
        <w:pStyle w:val="ListParagraph"/>
        <w:numPr>
          <w:ilvl w:val="0"/>
          <w:numId w:val="3"/>
        </w:numPr>
      </w:pPr>
      <w:r>
        <w:t>You have pushed all changes to your shared repository. (I can’t access local changes on your computer.)</w:t>
      </w:r>
    </w:p>
    <w:p w14:paraId="1872EEC6" w14:textId="77777777" w:rsidR="00F96A2A" w:rsidRDefault="00F96A2A" w:rsidP="00F96A2A">
      <w:pPr>
        <w:pStyle w:val="ListParagraph"/>
        <w:numPr>
          <w:ilvl w:val="0"/>
          <w:numId w:val="3"/>
        </w:numPr>
      </w:pPr>
      <w:r>
        <w:t xml:space="preserve">You have added your instructor as </w:t>
      </w:r>
      <w:r w:rsidRPr="00E40889">
        <w:rPr>
          <w:i/>
        </w:rPr>
        <w:t>Master</w:t>
      </w:r>
      <w:r>
        <w:t xml:space="preserve"> to your shared </w:t>
      </w:r>
      <w:proofErr w:type="spellStart"/>
      <w:r>
        <w:t>GitLab</w:t>
      </w:r>
      <w:proofErr w:type="spellEnd"/>
      <w:r>
        <w:t xml:space="preserve"> repository.</w:t>
      </w:r>
    </w:p>
    <w:p w14:paraId="665C6D99" w14:textId="7A735B30" w:rsidR="004F6AAC" w:rsidRDefault="005F51ED" w:rsidP="00F96A2A">
      <w:pPr>
        <w:pStyle w:val="Heading3"/>
      </w:pPr>
      <w:r>
        <w:t>Extra Credit</w:t>
      </w:r>
    </w:p>
    <w:p w14:paraId="276C227A" w14:textId="5CE33986" w:rsidR="005F51ED" w:rsidRDefault="005F51ED" w:rsidP="005F51ED">
      <w:r>
        <w:t xml:space="preserve">You can use </w:t>
      </w:r>
      <w:proofErr w:type="spellStart"/>
      <w:r>
        <w:t>ArrayLists</w:t>
      </w:r>
      <w:proofErr w:type="spellEnd"/>
      <w:r>
        <w:t xml:space="preserve"> to represent </w:t>
      </w:r>
      <w:proofErr w:type="spellStart"/>
      <w:r>
        <w:t>LineItem</w:t>
      </w:r>
      <w:proofErr w:type="spellEnd"/>
      <w:r>
        <w:t xml:space="preserve"> objects.  Only the Invoice class will need to be modified to reflect this change.  To receive extra credit, your program has to be flawless.  You can create a folder </w:t>
      </w:r>
      <w:proofErr w:type="spellStart"/>
      <w:r>
        <w:t>ExtraCredit</w:t>
      </w:r>
      <w:proofErr w:type="spellEnd"/>
      <w:r>
        <w:t xml:space="preserve"> and place your project there.  Just to reiterate, only the Invoice.java need to be modified for this. </w:t>
      </w:r>
      <w:r w:rsidR="00BA330E">
        <w:t xml:space="preserve"> LineItem.java, Cashier.java and Product.java will be the same from Project3</w:t>
      </w:r>
      <w:bookmarkStart w:id="0" w:name="_GoBack"/>
      <w:bookmarkEnd w:id="0"/>
    </w:p>
    <w:p w14:paraId="179E344B" w14:textId="77777777" w:rsidR="005F51ED" w:rsidRDefault="005F51ED" w:rsidP="005F51ED">
      <w:pPr>
        <w:pStyle w:val="Heading3"/>
      </w:pPr>
      <w:r>
        <w:t>Due Date/Time</w:t>
      </w:r>
    </w:p>
    <w:p w14:paraId="2B48CD9B" w14:textId="1A507CC2" w:rsidR="005F51ED" w:rsidRPr="001E3A86" w:rsidRDefault="005F51ED" w:rsidP="005F51ED">
      <w:r>
        <w:t xml:space="preserve">Your project </w:t>
      </w:r>
      <w:r>
        <w:t xml:space="preserve">(including the </w:t>
      </w:r>
      <w:proofErr w:type="spellStart"/>
      <w:r>
        <w:t>extraCredit</w:t>
      </w:r>
      <w:proofErr w:type="spellEnd"/>
      <w:r>
        <w:t xml:space="preserve">) </w:t>
      </w:r>
      <w:r>
        <w:t xml:space="preserve">must be pushed to </w:t>
      </w:r>
      <w:proofErr w:type="spellStart"/>
      <w:r>
        <w:t>GitLab</w:t>
      </w:r>
      <w:proofErr w:type="spellEnd"/>
      <w:r>
        <w:t xml:space="preserve"> by Friday, 11</w:t>
      </w:r>
      <w:r w:rsidRPr="00E90047">
        <w:rPr>
          <w:vertAlign w:val="superscript"/>
        </w:rPr>
        <w:t>th</w:t>
      </w:r>
      <w:r>
        <w:t xml:space="preserve"> April 2014 at 11:59pm.</w:t>
      </w:r>
    </w:p>
    <w:p w14:paraId="668F0420" w14:textId="77777777" w:rsidR="005F51ED" w:rsidRPr="005F51ED" w:rsidRDefault="005F51ED" w:rsidP="005F51ED"/>
    <w:sectPr w:rsidR="005F51ED" w:rsidRPr="005F51ED" w:rsidSect="00885260">
      <w:headerReference w:type="default" r:id="rId8"/>
      <w:footerReference w:type="default" r:id="rId9"/>
      <w:type w:val="continuous"/>
      <w:pgSz w:w="12240" w:h="15840"/>
      <w:pgMar w:top="1170" w:right="1800" w:bottom="99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6279C5" w14:textId="77777777" w:rsidR="00115BE8" w:rsidRDefault="00115BE8" w:rsidP="00F1433A">
      <w:r>
        <w:separator/>
      </w:r>
    </w:p>
  </w:endnote>
  <w:endnote w:type="continuationSeparator" w:id="0">
    <w:p w14:paraId="74A634F7" w14:textId="77777777" w:rsidR="00115BE8" w:rsidRDefault="00115BE8" w:rsidP="00F14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Courier"/>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150D2" w14:textId="77777777" w:rsidR="00115BE8" w:rsidRDefault="00115BE8" w:rsidP="00F96A2A">
    <w:pPr>
      <w:pStyle w:val="Footer"/>
      <w:tabs>
        <w:tab w:val="clear" w:pos="8640"/>
        <w:tab w:val="right" w:pos="9540"/>
      </w:tabs>
      <w:spacing w:before="120"/>
      <w:ind w:left="-810" w:right="-900"/>
      <w:rPr>
        <w:rStyle w:val="PageNumber"/>
      </w:rPr>
    </w:pPr>
    <w:r>
      <w:rPr>
        <w:rFonts w:ascii="Arial Black" w:hAnsi="Arial Black"/>
        <w:sz w:val="20"/>
      </w:rPr>
      <w:t xml:space="preserve">Aparna Mahadev, Karl R. Wurst ©2014 </w:t>
    </w:r>
    <w:r>
      <w:rPr>
        <w:rFonts w:ascii="Arial Black" w:hAnsi="Arial Black"/>
        <w:sz w:val="20"/>
      </w:rPr>
      <w:tab/>
    </w:r>
    <w:r>
      <w:rPr>
        <w:rStyle w:val="PageNumber"/>
        <w:rFonts w:ascii="Arial Black" w:hAnsi="Arial Black"/>
        <w:sz w:val="20"/>
      </w:rPr>
      <w:fldChar w:fldCharType="begin"/>
    </w:r>
    <w:r>
      <w:rPr>
        <w:rStyle w:val="PageNumber"/>
        <w:rFonts w:ascii="Arial Black" w:hAnsi="Arial Black"/>
        <w:sz w:val="20"/>
      </w:rPr>
      <w:instrText xml:space="preserve"> PAGE </w:instrText>
    </w:r>
    <w:r>
      <w:rPr>
        <w:rStyle w:val="PageNumber"/>
        <w:rFonts w:ascii="Arial Black" w:hAnsi="Arial Black"/>
        <w:sz w:val="20"/>
      </w:rPr>
      <w:fldChar w:fldCharType="separate"/>
    </w:r>
    <w:r w:rsidR="00BA330E">
      <w:rPr>
        <w:rStyle w:val="PageNumber"/>
        <w:rFonts w:ascii="Arial Black" w:hAnsi="Arial Black"/>
        <w:noProof/>
        <w:sz w:val="20"/>
      </w:rPr>
      <w:t>1</w:t>
    </w:r>
    <w:r>
      <w:rPr>
        <w:rStyle w:val="PageNumber"/>
        <w:rFonts w:ascii="Arial Black" w:hAnsi="Arial Black"/>
        <w:sz w:val="20"/>
      </w:rPr>
      <w:fldChar w:fldCharType="end"/>
    </w:r>
    <w:r>
      <w:rPr>
        <w:rStyle w:val="PageNumber"/>
        <w:rFonts w:ascii="Arial Black" w:hAnsi="Arial Black"/>
        <w:sz w:val="20"/>
      </w:rPr>
      <w:tab/>
      <w:t>Worcester State University</w:t>
    </w:r>
  </w:p>
  <w:p w14:paraId="4BC91146" w14:textId="673F081F" w:rsidR="00115BE8" w:rsidRPr="00C20B24" w:rsidRDefault="00115BE8" w:rsidP="00F96A2A">
    <w:pPr>
      <w:pStyle w:val="Footer"/>
      <w:tabs>
        <w:tab w:val="clear" w:pos="8640"/>
        <w:tab w:val="right" w:pos="9540"/>
      </w:tabs>
      <w:ind w:left="-810" w:right="-900"/>
    </w:pPr>
    <w:r>
      <w:rPr>
        <w:noProof/>
      </w:rPr>
      <w:drawing>
        <wp:inline distT="0" distB="0" distL="0" distR="0" wp14:anchorId="17F2F5FA" wp14:editId="5ED33256">
          <wp:extent cx="690033" cy="126363"/>
          <wp:effectExtent l="0" t="0" r="0" b="1270"/>
          <wp:docPr id="2" name="licensebutton_slim"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button_slim"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2183" cy="126757"/>
                  </a:xfrm>
                  <a:prstGeom prst="rect">
                    <a:avLst/>
                  </a:prstGeom>
                  <a:noFill/>
                  <a:ln>
                    <a:noFill/>
                  </a:ln>
                </pic:spPr>
              </pic:pic>
            </a:graphicData>
          </a:graphic>
        </wp:inline>
      </w:drawing>
    </w:r>
    <w:r w:rsidRPr="007E671A">
      <w:rPr>
        <w:sz w:val="16"/>
        <w:szCs w:val="14"/>
      </w:rPr>
      <w:t xml:space="preserve"> </w:t>
    </w:r>
    <w:r w:rsidRPr="00A00478">
      <w:rPr>
        <w:sz w:val="16"/>
        <w:szCs w:val="16"/>
      </w:rPr>
      <w:t>This work is licensed under the Creative Commons Attribution-</w:t>
    </w:r>
    <w:proofErr w:type="spellStart"/>
    <w:r w:rsidRPr="00A00478">
      <w:rPr>
        <w:sz w:val="16"/>
        <w:szCs w:val="16"/>
      </w:rPr>
      <w:t>ShareAlike</w:t>
    </w:r>
    <w:proofErr w:type="spellEnd"/>
    <w:r w:rsidRPr="00A00478">
      <w:rPr>
        <w:sz w:val="16"/>
        <w:szCs w:val="16"/>
      </w:rPr>
      <w:t xml:space="preserve"> 4.0 International License. To view a copy of this license, visit </w:t>
    </w:r>
    <w:hyperlink r:id="rId2" w:history="1">
      <w:r w:rsidRPr="00C04E86">
        <w:rPr>
          <w:rStyle w:val="Hyperlink"/>
          <w:sz w:val="16"/>
          <w:szCs w:val="16"/>
        </w:rPr>
        <w:t>http://creativecommons.org/licenses/by-sa/4.0/</w:t>
      </w:r>
    </w:hyperlink>
    <w:r>
      <w:rPr>
        <w:sz w:val="16"/>
        <w:szCs w:val="16"/>
      </w:rPr>
      <w:t xml:space="preserve"> </w:t>
    </w:r>
    <w:r w:rsidRPr="00A00478">
      <w:rPr>
        <w:sz w:val="16"/>
        <w:szCs w:val="16"/>
      </w:rPr>
      <w:t>or send a letter to Creative Commons, 444 Castro Street, Suite 900, Mountain View, California, 94041, USA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E56A17" w14:textId="77777777" w:rsidR="00115BE8" w:rsidRDefault="00115BE8" w:rsidP="00F1433A">
      <w:r>
        <w:separator/>
      </w:r>
    </w:p>
  </w:footnote>
  <w:footnote w:type="continuationSeparator" w:id="0">
    <w:p w14:paraId="122C5992" w14:textId="77777777" w:rsidR="00115BE8" w:rsidRDefault="00115BE8" w:rsidP="00F143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5908A" w14:textId="09E12B50" w:rsidR="00115BE8" w:rsidRDefault="00115BE8" w:rsidP="00B7474E">
    <w:pPr>
      <w:pStyle w:val="Header"/>
      <w:tabs>
        <w:tab w:val="clear" w:pos="8640"/>
        <w:tab w:val="right" w:pos="9360"/>
      </w:tabs>
      <w:ind w:left="-1080"/>
    </w:pPr>
    <w:r>
      <w:rPr>
        <w:rFonts w:ascii="Arial Black" w:hAnsi="Arial Black"/>
        <w:sz w:val="20"/>
      </w:rPr>
      <w:t>CS 140 – Introduction to Programming</w:t>
    </w:r>
    <w:r>
      <w:rPr>
        <w:rFonts w:ascii="Arial Black" w:hAnsi="Arial Black"/>
        <w:sz w:val="20"/>
      </w:rPr>
      <w:tab/>
    </w:r>
    <w:r>
      <w:rPr>
        <w:rFonts w:ascii="Arial Black" w:hAnsi="Arial Black"/>
        <w:sz w:val="20"/>
      </w:rPr>
      <w:tab/>
      <w:t>Spring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F3155"/>
    <w:multiLevelType w:val="hybridMultilevel"/>
    <w:tmpl w:val="9508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B1A65"/>
    <w:multiLevelType w:val="hybridMultilevel"/>
    <w:tmpl w:val="A1CE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4247C3"/>
    <w:multiLevelType w:val="hybridMultilevel"/>
    <w:tmpl w:val="86CCA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5A5495"/>
    <w:multiLevelType w:val="hybridMultilevel"/>
    <w:tmpl w:val="77F0A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4A4"/>
    <w:rsid w:val="000005B1"/>
    <w:rsid w:val="000059AE"/>
    <w:rsid w:val="00011377"/>
    <w:rsid w:val="00012558"/>
    <w:rsid w:val="000145BF"/>
    <w:rsid w:val="00035546"/>
    <w:rsid w:val="00044642"/>
    <w:rsid w:val="000540A8"/>
    <w:rsid w:val="00065B9A"/>
    <w:rsid w:val="0007239A"/>
    <w:rsid w:val="000800E7"/>
    <w:rsid w:val="000844EF"/>
    <w:rsid w:val="00097E32"/>
    <w:rsid w:val="000A32EB"/>
    <w:rsid w:val="000D1F8E"/>
    <w:rsid w:val="000E4A33"/>
    <w:rsid w:val="000F6180"/>
    <w:rsid w:val="00113460"/>
    <w:rsid w:val="00115BE8"/>
    <w:rsid w:val="00116133"/>
    <w:rsid w:val="00127C04"/>
    <w:rsid w:val="00136C53"/>
    <w:rsid w:val="001378C7"/>
    <w:rsid w:val="00140263"/>
    <w:rsid w:val="0019551D"/>
    <w:rsid w:val="00197081"/>
    <w:rsid w:val="001A0FC6"/>
    <w:rsid w:val="001B0852"/>
    <w:rsid w:val="001B792B"/>
    <w:rsid w:val="001E3A86"/>
    <w:rsid w:val="001F274F"/>
    <w:rsid w:val="00201E21"/>
    <w:rsid w:val="00205D32"/>
    <w:rsid w:val="00236422"/>
    <w:rsid w:val="00245FF8"/>
    <w:rsid w:val="002714EB"/>
    <w:rsid w:val="00271C95"/>
    <w:rsid w:val="00272584"/>
    <w:rsid w:val="002914D1"/>
    <w:rsid w:val="002A5E66"/>
    <w:rsid w:val="002D79A0"/>
    <w:rsid w:val="002E1438"/>
    <w:rsid w:val="002F1410"/>
    <w:rsid w:val="00313032"/>
    <w:rsid w:val="00315E1B"/>
    <w:rsid w:val="003213FE"/>
    <w:rsid w:val="00322805"/>
    <w:rsid w:val="00327CD6"/>
    <w:rsid w:val="0034447A"/>
    <w:rsid w:val="00351732"/>
    <w:rsid w:val="0036287C"/>
    <w:rsid w:val="00375E26"/>
    <w:rsid w:val="00391959"/>
    <w:rsid w:val="003946EA"/>
    <w:rsid w:val="00397E1A"/>
    <w:rsid w:val="003A0256"/>
    <w:rsid w:val="003A6EBE"/>
    <w:rsid w:val="003B3795"/>
    <w:rsid w:val="003C13F3"/>
    <w:rsid w:val="003C75B0"/>
    <w:rsid w:val="003D7B7E"/>
    <w:rsid w:val="003E02A9"/>
    <w:rsid w:val="003E1358"/>
    <w:rsid w:val="003E54ED"/>
    <w:rsid w:val="003F627F"/>
    <w:rsid w:val="00414012"/>
    <w:rsid w:val="004160AE"/>
    <w:rsid w:val="00432406"/>
    <w:rsid w:val="0044255E"/>
    <w:rsid w:val="0046155A"/>
    <w:rsid w:val="00465B37"/>
    <w:rsid w:val="00466442"/>
    <w:rsid w:val="004809B9"/>
    <w:rsid w:val="00482C34"/>
    <w:rsid w:val="00485F63"/>
    <w:rsid w:val="004908E8"/>
    <w:rsid w:val="00491201"/>
    <w:rsid w:val="004D43ED"/>
    <w:rsid w:val="004F6AAC"/>
    <w:rsid w:val="00500F1F"/>
    <w:rsid w:val="00517109"/>
    <w:rsid w:val="005206FC"/>
    <w:rsid w:val="005243AF"/>
    <w:rsid w:val="005258BD"/>
    <w:rsid w:val="005270C9"/>
    <w:rsid w:val="00530E0F"/>
    <w:rsid w:val="00537050"/>
    <w:rsid w:val="00541A75"/>
    <w:rsid w:val="00546A0E"/>
    <w:rsid w:val="00562238"/>
    <w:rsid w:val="00563B79"/>
    <w:rsid w:val="00585A1D"/>
    <w:rsid w:val="005864B7"/>
    <w:rsid w:val="0059264A"/>
    <w:rsid w:val="005A08AB"/>
    <w:rsid w:val="005D0572"/>
    <w:rsid w:val="005D2A6D"/>
    <w:rsid w:val="005E17CB"/>
    <w:rsid w:val="005F4694"/>
    <w:rsid w:val="005F51ED"/>
    <w:rsid w:val="00601ECA"/>
    <w:rsid w:val="006143EB"/>
    <w:rsid w:val="0065532C"/>
    <w:rsid w:val="0066323C"/>
    <w:rsid w:val="00663EEB"/>
    <w:rsid w:val="006871B1"/>
    <w:rsid w:val="006A2B60"/>
    <w:rsid w:val="006E28DF"/>
    <w:rsid w:val="006F0272"/>
    <w:rsid w:val="00726D7C"/>
    <w:rsid w:val="00743BD0"/>
    <w:rsid w:val="0075204F"/>
    <w:rsid w:val="00762919"/>
    <w:rsid w:val="0077053A"/>
    <w:rsid w:val="00780957"/>
    <w:rsid w:val="00781D38"/>
    <w:rsid w:val="007919F2"/>
    <w:rsid w:val="00792CCD"/>
    <w:rsid w:val="007A3FD5"/>
    <w:rsid w:val="007B55B3"/>
    <w:rsid w:val="007F1EAB"/>
    <w:rsid w:val="007F4083"/>
    <w:rsid w:val="008032CE"/>
    <w:rsid w:val="008032F8"/>
    <w:rsid w:val="00810F49"/>
    <w:rsid w:val="00812AA8"/>
    <w:rsid w:val="008269B0"/>
    <w:rsid w:val="00840199"/>
    <w:rsid w:val="008424F5"/>
    <w:rsid w:val="00843987"/>
    <w:rsid w:val="0084520A"/>
    <w:rsid w:val="008508F4"/>
    <w:rsid w:val="00853D1C"/>
    <w:rsid w:val="00861128"/>
    <w:rsid w:val="00862119"/>
    <w:rsid w:val="00864E3E"/>
    <w:rsid w:val="008672F3"/>
    <w:rsid w:val="008750F8"/>
    <w:rsid w:val="00882F0E"/>
    <w:rsid w:val="00885260"/>
    <w:rsid w:val="0088779D"/>
    <w:rsid w:val="00891DED"/>
    <w:rsid w:val="008926E3"/>
    <w:rsid w:val="008B10B2"/>
    <w:rsid w:val="008C064C"/>
    <w:rsid w:val="008D7931"/>
    <w:rsid w:val="008E3D6E"/>
    <w:rsid w:val="008E550E"/>
    <w:rsid w:val="008F2B1E"/>
    <w:rsid w:val="0090220E"/>
    <w:rsid w:val="00905EB2"/>
    <w:rsid w:val="00910755"/>
    <w:rsid w:val="00914936"/>
    <w:rsid w:val="009224B0"/>
    <w:rsid w:val="00927307"/>
    <w:rsid w:val="00945FA0"/>
    <w:rsid w:val="00954C65"/>
    <w:rsid w:val="00966722"/>
    <w:rsid w:val="0099232F"/>
    <w:rsid w:val="009958BA"/>
    <w:rsid w:val="009A57A8"/>
    <w:rsid w:val="009B2D6D"/>
    <w:rsid w:val="009B6BD4"/>
    <w:rsid w:val="009C439A"/>
    <w:rsid w:val="009C7A13"/>
    <w:rsid w:val="009D3522"/>
    <w:rsid w:val="009D41CA"/>
    <w:rsid w:val="009E366A"/>
    <w:rsid w:val="009F1C23"/>
    <w:rsid w:val="00A0203C"/>
    <w:rsid w:val="00A06022"/>
    <w:rsid w:val="00A12868"/>
    <w:rsid w:val="00A1560F"/>
    <w:rsid w:val="00A15CF3"/>
    <w:rsid w:val="00A37D5F"/>
    <w:rsid w:val="00A47632"/>
    <w:rsid w:val="00A4778A"/>
    <w:rsid w:val="00A56169"/>
    <w:rsid w:val="00A72F7D"/>
    <w:rsid w:val="00A747FC"/>
    <w:rsid w:val="00A80225"/>
    <w:rsid w:val="00A80D41"/>
    <w:rsid w:val="00AA6062"/>
    <w:rsid w:val="00AC4259"/>
    <w:rsid w:val="00B06BE3"/>
    <w:rsid w:val="00B14F9F"/>
    <w:rsid w:val="00B22343"/>
    <w:rsid w:val="00B26EF3"/>
    <w:rsid w:val="00B34651"/>
    <w:rsid w:val="00B40FA8"/>
    <w:rsid w:val="00B43EDB"/>
    <w:rsid w:val="00B61E81"/>
    <w:rsid w:val="00B71B04"/>
    <w:rsid w:val="00B7474E"/>
    <w:rsid w:val="00B80186"/>
    <w:rsid w:val="00BA330E"/>
    <w:rsid w:val="00BA3BC4"/>
    <w:rsid w:val="00BA51F4"/>
    <w:rsid w:val="00BA6F0B"/>
    <w:rsid w:val="00BB1399"/>
    <w:rsid w:val="00BB2E2F"/>
    <w:rsid w:val="00BD24A4"/>
    <w:rsid w:val="00BE1855"/>
    <w:rsid w:val="00C04C7C"/>
    <w:rsid w:val="00C04DF6"/>
    <w:rsid w:val="00C06492"/>
    <w:rsid w:val="00C0681D"/>
    <w:rsid w:val="00C20B24"/>
    <w:rsid w:val="00C43CEC"/>
    <w:rsid w:val="00C47AD9"/>
    <w:rsid w:val="00C47B61"/>
    <w:rsid w:val="00C629DE"/>
    <w:rsid w:val="00C828A9"/>
    <w:rsid w:val="00C94231"/>
    <w:rsid w:val="00CB4B8F"/>
    <w:rsid w:val="00CB5AAF"/>
    <w:rsid w:val="00CC04CA"/>
    <w:rsid w:val="00CC072F"/>
    <w:rsid w:val="00CC5AE6"/>
    <w:rsid w:val="00CC6DD0"/>
    <w:rsid w:val="00CD1E64"/>
    <w:rsid w:val="00CE4551"/>
    <w:rsid w:val="00CF0D88"/>
    <w:rsid w:val="00D013B0"/>
    <w:rsid w:val="00D11426"/>
    <w:rsid w:val="00D326A6"/>
    <w:rsid w:val="00D5692C"/>
    <w:rsid w:val="00D6747C"/>
    <w:rsid w:val="00D7484E"/>
    <w:rsid w:val="00D77CEA"/>
    <w:rsid w:val="00D8570E"/>
    <w:rsid w:val="00D979B1"/>
    <w:rsid w:val="00DA7089"/>
    <w:rsid w:val="00DC0228"/>
    <w:rsid w:val="00DC795C"/>
    <w:rsid w:val="00DD54CE"/>
    <w:rsid w:val="00DD7CE8"/>
    <w:rsid w:val="00DE1350"/>
    <w:rsid w:val="00DF141B"/>
    <w:rsid w:val="00DF25CF"/>
    <w:rsid w:val="00DF35AA"/>
    <w:rsid w:val="00DF4818"/>
    <w:rsid w:val="00E01B57"/>
    <w:rsid w:val="00E06E54"/>
    <w:rsid w:val="00E23612"/>
    <w:rsid w:val="00E25211"/>
    <w:rsid w:val="00E35467"/>
    <w:rsid w:val="00E64EB2"/>
    <w:rsid w:val="00E81B7C"/>
    <w:rsid w:val="00E90047"/>
    <w:rsid w:val="00E91FAA"/>
    <w:rsid w:val="00E95996"/>
    <w:rsid w:val="00EA1309"/>
    <w:rsid w:val="00EA1CA1"/>
    <w:rsid w:val="00EA5214"/>
    <w:rsid w:val="00EC5889"/>
    <w:rsid w:val="00EF0D6D"/>
    <w:rsid w:val="00EF24A3"/>
    <w:rsid w:val="00EF5CA6"/>
    <w:rsid w:val="00F046CC"/>
    <w:rsid w:val="00F116B1"/>
    <w:rsid w:val="00F1433A"/>
    <w:rsid w:val="00F1679F"/>
    <w:rsid w:val="00F21457"/>
    <w:rsid w:val="00F32396"/>
    <w:rsid w:val="00F3395C"/>
    <w:rsid w:val="00F36B93"/>
    <w:rsid w:val="00F42840"/>
    <w:rsid w:val="00F550A0"/>
    <w:rsid w:val="00F82763"/>
    <w:rsid w:val="00F942E6"/>
    <w:rsid w:val="00F96A2A"/>
    <w:rsid w:val="00FA2E7D"/>
    <w:rsid w:val="00FE2C10"/>
    <w:rsid w:val="00FE47E6"/>
    <w:rsid w:val="00FE6F9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16BC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3" w:qFormat="1"/>
    <w:lsdException w:name="List Paragraph" w:uiPriority="34" w:qFormat="1"/>
  </w:latentStyles>
  <w:style w:type="paragraph" w:default="1" w:styleId="Normal">
    <w:name w:val="Normal"/>
    <w:qFormat/>
    <w:rsid w:val="00DA7089"/>
  </w:style>
  <w:style w:type="paragraph" w:styleId="Heading1">
    <w:name w:val="heading 1"/>
    <w:basedOn w:val="Normal"/>
    <w:next w:val="Normal"/>
    <w:qFormat/>
    <w:rsid w:val="007E6A72"/>
    <w:pPr>
      <w:keepNext/>
      <w:spacing w:before="240" w:after="60"/>
      <w:outlineLvl w:val="0"/>
    </w:pPr>
    <w:rPr>
      <w:rFonts w:ascii="Arial" w:hAnsi="Arial"/>
      <w:b/>
      <w:kern w:val="32"/>
      <w:sz w:val="32"/>
      <w:szCs w:val="32"/>
    </w:rPr>
  </w:style>
  <w:style w:type="paragraph" w:styleId="Heading2">
    <w:name w:val="heading 2"/>
    <w:basedOn w:val="Normal"/>
    <w:next w:val="Normal"/>
    <w:qFormat/>
    <w:rsid w:val="007E6A72"/>
    <w:pPr>
      <w:keepNext/>
      <w:spacing w:before="240" w:after="60"/>
      <w:outlineLvl w:val="1"/>
    </w:pPr>
    <w:rPr>
      <w:rFonts w:ascii="Arial" w:hAnsi="Arial"/>
      <w:b/>
      <w:i/>
      <w:sz w:val="28"/>
      <w:szCs w:val="28"/>
    </w:rPr>
  </w:style>
  <w:style w:type="paragraph" w:styleId="Heading3">
    <w:name w:val="heading 3"/>
    <w:basedOn w:val="Normal"/>
    <w:next w:val="Normal"/>
    <w:link w:val="Heading3Char"/>
    <w:qFormat/>
    <w:rsid w:val="007E6A72"/>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6A72"/>
    <w:rPr>
      <w:color w:val="0000FF"/>
      <w:u w:val="single"/>
    </w:rPr>
  </w:style>
  <w:style w:type="paragraph" w:styleId="BodyText">
    <w:name w:val="Body Text"/>
    <w:basedOn w:val="Normal"/>
    <w:rsid w:val="007E6A72"/>
    <w:pPr>
      <w:spacing w:after="120"/>
    </w:pPr>
  </w:style>
  <w:style w:type="paragraph" w:styleId="BalloonText">
    <w:name w:val="Balloon Text"/>
    <w:basedOn w:val="Normal"/>
    <w:semiHidden/>
    <w:rsid w:val="007E6A72"/>
    <w:rPr>
      <w:rFonts w:ascii="Lucida Grande" w:hAnsi="Lucida Grande"/>
      <w:sz w:val="18"/>
      <w:szCs w:val="18"/>
    </w:rPr>
  </w:style>
  <w:style w:type="paragraph" w:styleId="Header">
    <w:name w:val="header"/>
    <w:basedOn w:val="Normal"/>
    <w:link w:val="HeaderChar"/>
    <w:rsid w:val="007E6A72"/>
    <w:pPr>
      <w:tabs>
        <w:tab w:val="center" w:pos="4320"/>
        <w:tab w:val="right" w:pos="8640"/>
      </w:tabs>
    </w:pPr>
  </w:style>
  <w:style w:type="paragraph" w:styleId="Footer">
    <w:name w:val="footer"/>
    <w:basedOn w:val="Normal"/>
    <w:link w:val="FooterChar"/>
    <w:semiHidden/>
    <w:rsid w:val="007E6A72"/>
    <w:pPr>
      <w:tabs>
        <w:tab w:val="center" w:pos="4320"/>
        <w:tab w:val="right" w:pos="8640"/>
      </w:tabs>
    </w:pPr>
  </w:style>
  <w:style w:type="character" w:styleId="PageNumber">
    <w:name w:val="page number"/>
    <w:basedOn w:val="DefaultParagraphFont"/>
    <w:rsid w:val="007E6A72"/>
  </w:style>
  <w:style w:type="table" w:styleId="TableGrid">
    <w:name w:val="Table Grid"/>
    <w:basedOn w:val="TableNormal"/>
    <w:rsid w:val="00B32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B10B2"/>
    <w:rPr>
      <w:color w:val="800080" w:themeColor="followedHyperlink"/>
      <w:u w:val="single"/>
    </w:rPr>
  </w:style>
  <w:style w:type="paragraph" w:styleId="FootnoteText">
    <w:name w:val="footnote text"/>
    <w:basedOn w:val="Normal"/>
    <w:link w:val="FootnoteTextChar"/>
    <w:rsid w:val="004F6AAC"/>
  </w:style>
  <w:style w:type="character" w:customStyle="1" w:styleId="FootnoteTextChar">
    <w:name w:val="Footnote Text Char"/>
    <w:basedOn w:val="DefaultParagraphFont"/>
    <w:link w:val="FootnoteText"/>
    <w:rsid w:val="004F6AAC"/>
  </w:style>
  <w:style w:type="character" w:styleId="FootnoteReference">
    <w:name w:val="footnote reference"/>
    <w:basedOn w:val="DefaultParagraphFont"/>
    <w:rsid w:val="004F6AAC"/>
    <w:rPr>
      <w:vertAlign w:val="superscript"/>
    </w:rPr>
  </w:style>
  <w:style w:type="character" w:customStyle="1" w:styleId="Heading3Char">
    <w:name w:val="Heading 3 Char"/>
    <w:basedOn w:val="DefaultParagraphFont"/>
    <w:link w:val="Heading3"/>
    <w:rsid w:val="00E91FAA"/>
    <w:rPr>
      <w:rFonts w:ascii="Arial" w:hAnsi="Arial"/>
      <w:b/>
      <w:sz w:val="26"/>
      <w:szCs w:val="26"/>
    </w:rPr>
  </w:style>
  <w:style w:type="paragraph" w:styleId="ListParagraph">
    <w:name w:val="List Paragraph"/>
    <w:basedOn w:val="Normal"/>
    <w:uiPriority w:val="34"/>
    <w:qFormat/>
    <w:rsid w:val="00A747FC"/>
    <w:pPr>
      <w:ind w:left="720"/>
      <w:contextualSpacing/>
    </w:pPr>
  </w:style>
  <w:style w:type="table" w:styleId="ColorfulGrid">
    <w:name w:val="Colorful Grid"/>
    <w:basedOn w:val="TableNormal"/>
    <w:rsid w:val="002F14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2F14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
    <w:name w:val="Colorful List"/>
    <w:basedOn w:val="TableNormal"/>
    <w:rsid w:val="002F141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rsid w:val="002F1410"/>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rsid w:val="002F1410"/>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rsid w:val="002F1410"/>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DarkList">
    <w:name w:val="Dark List"/>
    <w:basedOn w:val="TableNormal"/>
    <w:rsid w:val="002F141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rsid w:val="002F141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ghtGrid">
    <w:name w:val="Light Grid"/>
    <w:basedOn w:val="TableNormal"/>
    <w:rsid w:val="002F141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rsid w:val="002F141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Accent4">
    <w:name w:val="Medium Grid 1 Accent 4"/>
    <w:basedOn w:val="TableNormal"/>
    <w:rsid w:val="002F1410"/>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
    <w:name w:val="Medium Grid 2"/>
    <w:basedOn w:val="TableNormal"/>
    <w:rsid w:val="002F141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rsid w:val="002F14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rsid w:val="002F14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rsid w:val="002F14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2">
    <w:name w:val="Medium Shading 2"/>
    <w:basedOn w:val="TableNormal"/>
    <w:uiPriority w:val="64"/>
    <w:rsid w:val="002F141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nt0">
    <w:name w:val="fnt0"/>
    <w:basedOn w:val="DefaultParagraphFont"/>
    <w:rsid w:val="00FE6F97"/>
  </w:style>
  <w:style w:type="paragraph" w:styleId="HTMLPreformatted">
    <w:name w:val="HTML Preformatted"/>
    <w:basedOn w:val="Normal"/>
    <w:link w:val="HTMLPreformattedChar"/>
    <w:uiPriority w:val="99"/>
    <w:rsid w:val="00B22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22343"/>
    <w:rPr>
      <w:rFonts w:ascii="Courier" w:hAnsi="Courier" w:cs="Courier"/>
      <w:sz w:val="20"/>
      <w:szCs w:val="20"/>
    </w:rPr>
  </w:style>
  <w:style w:type="character" w:styleId="HTMLCode">
    <w:name w:val="HTML Code"/>
    <w:basedOn w:val="DefaultParagraphFont"/>
    <w:uiPriority w:val="99"/>
    <w:rsid w:val="00B22343"/>
    <w:rPr>
      <w:rFonts w:ascii="Courier" w:eastAsia="Times New Roman" w:hAnsi="Courier" w:cs="Courier"/>
      <w:sz w:val="20"/>
    </w:rPr>
  </w:style>
  <w:style w:type="character" w:customStyle="1" w:styleId="HeaderChar">
    <w:name w:val="Header Char"/>
    <w:basedOn w:val="DefaultParagraphFont"/>
    <w:link w:val="Header"/>
    <w:rsid w:val="00C20B24"/>
  </w:style>
  <w:style w:type="character" w:customStyle="1" w:styleId="FooterChar">
    <w:name w:val="Footer Char"/>
    <w:basedOn w:val="DefaultParagraphFont"/>
    <w:link w:val="Footer"/>
    <w:semiHidden/>
    <w:rsid w:val="00F96A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heading 3" w:qFormat="1"/>
    <w:lsdException w:name="List Paragraph" w:uiPriority="34" w:qFormat="1"/>
  </w:latentStyles>
  <w:style w:type="paragraph" w:default="1" w:styleId="Normal">
    <w:name w:val="Normal"/>
    <w:qFormat/>
    <w:rsid w:val="00DA7089"/>
  </w:style>
  <w:style w:type="paragraph" w:styleId="Heading1">
    <w:name w:val="heading 1"/>
    <w:basedOn w:val="Normal"/>
    <w:next w:val="Normal"/>
    <w:qFormat/>
    <w:rsid w:val="007E6A72"/>
    <w:pPr>
      <w:keepNext/>
      <w:spacing w:before="240" w:after="60"/>
      <w:outlineLvl w:val="0"/>
    </w:pPr>
    <w:rPr>
      <w:rFonts w:ascii="Arial" w:hAnsi="Arial"/>
      <w:b/>
      <w:kern w:val="32"/>
      <w:sz w:val="32"/>
      <w:szCs w:val="32"/>
    </w:rPr>
  </w:style>
  <w:style w:type="paragraph" w:styleId="Heading2">
    <w:name w:val="heading 2"/>
    <w:basedOn w:val="Normal"/>
    <w:next w:val="Normal"/>
    <w:qFormat/>
    <w:rsid w:val="007E6A72"/>
    <w:pPr>
      <w:keepNext/>
      <w:spacing w:before="240" w:after="60"/>
      <w:outlineLvl w:val="1"/>
    </w:pPr>
    <w:rPr>
      <w:rFonts w:ascii="Arial" w:hAnsi="Arial"/>
      <w:b/>
      <w:i/>
      <w:sz w:val="28"/>
      <w:szCs w:val="28"/>
    </w:rPr>
  </w:style>
  <w:style w:type="paragraph" w:styleId="Heading3">
    <w:name w:val="heading 3"/>
    <w:basedOn w:val="Normal"/>
    <w:next w:val="Normal"/>
    <w:link w:val="Heading3Char"/>
    <w:qFormat/>
    <w:rsid w:val="007E6A72"/>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6A72"/>
    <w:rPr>
      <w:color w:val="0000FF"/>
      <w:u w:val="single"/>
    </w:rPr>
  </w:style>
  <w:style w:type="paragraph" w:styleId="BodyText">
    <w:name w:val="Body Text"/>
    <w:basedOn w:val="Normal"/>
    <w:rsid w:val="007E6A72"/>
    <w:pPr>
      <w:spacing w:after="120"/>
    </w:pPr>
  </w:style>
  <w:style w:type="paragraph" w:styleId="BalloonText">
    <w:name w:val="Balloon Text"/>
    <w:basedOn w:val="Normal"/>
    <w:semiHidden/>
    <w:rsid w:val="007E6A72"/>
    <w:rPr>
      <w:rFonts w:ascii="Lucida Grande" w:hAnsi="Lucida Grande"/>
      <w:sz w:val="18"/>
      <w:szCs w:val="18"/>
    </w:rPr>
  </w:style>
  <w:style w:type="paragraph" w:styleId="Header">
    <w:name w:val="header"/>
    <w:basedOn w:val="Normal"/>
    <w:link w:val="HeaderChar"/>
    <w:rsid w:val="007E6A72"/>
    <w:pPr>
      <w:tabs>
        <w:tab w:val="center" w:pos="4320"/>
        <w:tab w:val="right" w:pos="8640"/>
      </w:tabs>
    </w:pPr>
  </w:style>
  <w:style w:type="paragraph" w:styleId="Footer">
    <w:name w:val="footer"/>
    <w:basedOn w:val="Normal"/>
    <w:link w:val="FooterChar"/>
    <w:semiHidden/>
    <w:rsid w:val="007E6A72"/>
    <w:pPr>
      <w:tabs>
        <w:tab w:val="center" w:pos="4320"/>
        <w:tab w:val="right" w:pos="8640"/>
      </w:tabs>
    </w:pPr>
  </w:style>
  <w:style w:type="character" w:styleId="PageNumber">
    <w:name w:val="page number"/>
    <w:basedOn w:val="DefaultParagraphFont"/>
    <w:rsid w:val="007E6A72"/>
  </w:style>
  <w:style w:type="table" w:styleId="TableGrid">
    <w:name w:val="Table Grid"/>
    <w:basedOn w:val="TableNormal"/>
    <w:rsid w:val="00B32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B10B2"/>
    <w:rPr>
      <w:color w:val="800080" w:themeColor="followedHyperlink"/>
      <w:u w:val="single"/>
    </w:rPr>
  </w:style>
  <w:style w:type="paragraph" w:styleId="FootnoteText">
    <w:name w:val="footnote text"/>
    <w:basedOn w:val="Normal"/>
    <w:link w:val="FootnoteTextChar"/>
    <w:rsid w:val="004F6AAC"/>
  </w:style>
  <w:style w:type="character" w:customStyle="1" w:styleId="FootnoteTextChar">
    <w:name w:val="Footnote Text Char"/>
    <w:basedOn w:val="DefaultParagraphFont"/>
    <w:link w:val="FootnoteText"/>
    <w:rsid w:val="004F6AAC"/>
  </w:style>
  <w:style w:type="character" w:styleId="FootnoteReference">
    <w:name w:val="footnote reference"/>
    <w:basedOn w:val="DefaultParagraphFont"/>
    <w:rsid w:val="004F6AAC"/>
    <w:rPr>
      <w:vertAlign w:val="superscript"/>
    </w:rPr>
  </w:style>
  <w:style w:type="character" w:customStyle="1" w:styleId="Heading3Char">
    <w:name w:val="Heading 3 Char"/>
    <w:basedOn w:val="DefaultParagraphFont"/>
    <w:link w:val="Heading3"/>
    <w:rsid w:val="00E91FAA"/>
    <w:rPr>
      <w:rFonts w:ascii="Arial" w:hAnsi="Arial"/>
      <w:b/>
      <w:sz w:val="26"/>
      <w:szCs w:val="26"/>
    </w:rPr>
  </w:style>
  <w:style w:type="paragraph" w:styleId="ListParagraph">
    <w:name w:val="List Paragraph"/>
    <w:basedOn w:val="Normal"/>
    <w:uiPriority w:val="34"/>
    <w:qFormat/>
    <w:rsid w:val="00A747FC"/>
    <w:pPr>
      <w:ind w:left="720"/>
      <w:contextualSpacing/>
    </w:pPr>
  </w:style>
  <w:style w:type="table" w:styleId="ColorfulGrid">
    <w:name w:val="Colorful Grid"/>
    <w:basedOn w:val="TableNormal"/>
    <w:rsid w:val="002F14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2F14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
    <w:name w:val="Colorful List"/>
    <w:basedOn w:val="TableNormal"/>
    <w:rsid w:val="002F141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rsid w:val="002F1410"/>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rsid w:val="002F1410"/>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rsid w:val="002F1410"/>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DarkList">
    <w:name w:val="Dark List"/>
    <w:basedOn w:val="TableNormal"/>
    <w:rsid w:val="002F141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rsid w:val="002F141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ghtGrid">
    <w:name w:val="Light Grid"/>
    <w:basedOn w:val="TableNormal"/>
    <w:rsid w:val="002F141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rsid w:val="002F141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Accent4">
    <w:name w:val="Medium Grid 1 Accent 4"/>
    <w:basedOn w:val="TableNormal"/>
    <w:rsid w:val="002F1410"/>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
    <w:name w:val="Medium Grid 2"/>
    <w:basedOn w:val="TableNormal"/>
    <w:rsid w:val="002F141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rsid w:val="002F14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rsid w:val="002F14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rsid w:val="002F14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2">
    <w:name w:val="Medium Shading 2"/>
    <w:basedOn w:val="TableNormal"/>
    <w:uiPriority w:val="64"/>
    <w:rsid w:val="002F141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fnt0">
    <w:name w:val="fnt0"/>
    <w:basedOn w:val="DefaultParagraphFont"/>
    <w:rsid w:val="00FE6F97"/>
  </w:style>
  <w:style w:type="paragraph" w:styleId="HTMLPreformatted">
    <w:name w:val="HTML Preformatted"/>
    <w:basedOn w:val="Normal"/>
    <w:link w:val="HTMLPreformattedChar"/>
    <w:uiPriority w:val="99"/>
    <w:rsid w:val="00B22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B22343"/>
    <w:rPr>
      <w:rFonts w:ascii="Courier" w:hAnsi="Courier" w:cs="Courier"/>
      <w:sz w:val="20"/>
      <w:szCs w:val="20"/>
    </w:rPr>
  </w:style>
  <w:style w:type="character" w:styleId="HTMLCode">
    <w:name w:val="HTML Code"/>
    <w:basedOn w:val="DefaultParagraphFont"/>
    <w:uiPriority w:val="99"/>
    <w:rsid w:val="00B22343"/>
    <w:rPr>
      <w:rFonts w:ascii="Courier" w:eastAsia="Times New Roman" w:hAnsi="Courier" w:cs="Courier"/>
      <w:sz w:val="20"/>
    </w:rPr>
  </w:style>
  <w:style w:type="character" w:customStyle="1" w:styleId="HeaderChar">
    <w:name w:val="Header Char"/>
    <w:basedOn w:val="DefaultParagraphFont"/>
    <w:link w:val="Header"/>
    <w:rsid w:val="00C20B24"/>
  </w:style>
  <w:style w:type="character" w:customStyle="1" w:styleId="FooterChar">
    <w:name w:val="Footer Char"/>
    <w:basedOn w:val="DefaultParagraphFont"/>
    <w:link w:val="Footer"/>
    <w:semiHidden/>
    <w:rsid w:val="00F9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199940">
      <w:bodyDiv w:val="1"/>
      <w:marLeft w:val="0"/>
      <w:marRight w:val="0"/>
      <w:marTop w:val="0"/>
      <w:marBottom w:val="0"/>
      <w:divBdr>
        <w:top w:val="none" w:sz="0" w:space="0" w:color="auto"/>
        <w:left w:val="none" w:sz="0" w:space="0" w:color="auto"/>
        <w:bottom w:val="none" w:sz="0" w:space="0" w:color="auto"/>
        <w:right w:val="none" w:sz="0" w:space="0" w:color="auto"/>
      </w:divBdr>
    </w:div>
    <w:div w:id="466360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Item</vt:lpstr>
    </vt:vector>
  </TitlesOfParts>
  <Company>Worcester State College</Company>
  <LinksUpToDate>false</LinksUpToDate>
  <CharactersWithSpaces>3846</CharactersWithSpaces>
  <SharedDoc>false</SharedDoc>
  <HLinks>
    <vt:vector size="18" baseType="variant">
      <vt:variant>
        <vt:i4>3276917</vt:i4>
      </vt:variant>
      <vt:variant>
        <vt:i4>6</vt:i4>
      </vt:variant>
      <vt:variant>
        <vt:i4>0</vt:i4>
      </vt:variant>
      <vt:variant>
        <vt:i4>5</vt:i4>
      </vt:variant>
      <vt:variant>
        <vt:lpwstr>http://sharepoint.worcester.edu/faculty/kwurst</vt:lpwstr>
      </vt:variant>
      <vt:variant>
        <vt:lpwstr/>
      </vt:variant>
      <vt:variant>
        <vt:i4>4390965</vt:i4>
      </vt:variant>
      <vt:variant>
        <vt:i4>3</vt:i4>
      </vt:variant>
      <vt:variant>
        <vt:i4>0</vt:i4>
      </vt:variant>
      <vt:variant>
        <vt:i4>5</vt:i4>
      </vt:variant>
      <vt:variant>
        <vt:lpwstr>mailto:Karl.Wurst@worcester.edu</vt:lpwstr>
      </vt:variant>
      <vt:variant>
        <vt:lpwstr/>
      </vt:variant>
      <vt:variant>
        <vt:i4>7143482</vt:i4>
      </vt:variant>
      <vt:variant>
        <vt:i4>0</vt:i4>
      </vt:variant>
      <vt:variant>
        <vt:i4>0</vt:i4>
      </vt:variant>
      <vt:variant>
        <vt:i4>5</vt:i4>
      </vt:variant>
      <vt:variant>
        <vt:lpwstr>http://www.aw-bc.com/catalog/academic/product/0,1144,0321375262,00.html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dc:title>
  <dc:creator>Karl Wurst</dc:creator>
  <cp:lastModifiedBy>Aparna</cp:lastModifiedBy>
  <cp:revision>11</cp:revision>
  <cp:lastPrinted>2008-08-27T17:26:00Z</cp:lastPrinted>
  <dcterms:created xsi:type="dcterms:W3CDTF">2013-02-21T00:51:00Z</dcterms:created>
  <dcterms:modified xsi:type="dcterms:W3CDTF">2014-04-02T16:45:00Z</dcterms:modified>
</cp:coreProperties>
</file>