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sz w:val="20"/>
          <w:szCs w:val="20"/>
        </w:rPr>
        <w:t>Following is an example of a link displayed without the underline: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Autospacing="1" w:afterAutospacing="1"/>
        <w:jc w:val="center"/>
        <w:rPr>
          <w:sz w:val="24"/>
          <w:sz w:val="24"/>
          <w:szCs w:val="24"/>
          <w:rFonts w:ascii="Times New Roman" w:hAnsi="Times New Roman" w:eastAsia="Times New Roman" w:cs="Times New Roman"/>
        </w:rPr>
      </w:pPr>
      <w:hyperlink r:id="rId2">
        <w:r>
          <w:rPr>
            <w:rStyle w:val="InternetLink"/>
            <w:rFonts w:eastAsia="Times New Roman" w:cs="Arial" w:ascii="Arial" w:hAnsi="Arial"/>
            <w:color w:val="0000FF"/>
            <w:sz w:val="36"/>
          </w:rPr>
          <w:t>Example Link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Autospacing="1" w:afterAutospacing="1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sz w:val="20"/>
          <w:szCs w:val="20"/>
        </w:rPr>
        <w:t xml:space="preserve">To remove a link underline, add </w:t>
      </w:r>
      <w:r>
        <w:rPr>
          <w:rFonts w:eastAsia="Times New Roman" w:cs="Arial" w:ascii="Arial" w:hAnsi="Arial"/>
          <w:b/>
          <w:bCs/>
          <w:sz w:val="20"/>
          <w:szCs w:val="20"/>
        </w:rPr>
        <w:t xml:space="preserve">STYLE="TEXT-DECORATION: NONE" </w:t>
      </w:r>
      <w:r>
        <w:rPr>
          <w:rFonts w:eastAsia="Times New Roman" w:cs="Arial" w:ascii="Arial" w:hAnsi="Arial"/>
          <w:sz w:val="20"/>
          <w:szCs w:val="20"/>
        </w:rPr>
        <w:t>to your link code:</w:t>
        <w:br/>
        <w:br/>
      </w:r>
      <w:r/>
    </w:p>
    <w:tbl>
      <w:tblPr>
        <w:tblW w:w="2500" w:type="pct"/>
        <w:jc w:val="center"/>
        <w:tblInd w:w="0" w:type="dxa"/>
        <w:tblBorders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680"/>
      </w:tblGrid>
      <w:tr>
        <w:trPr/>
        <w:tc>
          <w:tcPr>
            <w:tcW w:w="4680" w:type="dxa"/>
            <w:tcBorders/>
            <w:shd w:color="auto" w:fill="EAE8E8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&lt;A HREF="http://www.yourdomain.com" STYLE="TEXT-DECORATION: NONE"&gt;Your Link&lt;/A&gt;</w:t>
            </w:r>
            <w:r/>
          </w:p>
        </w:tc>
      </w:tr>
    </w:tbl>
    <w:p>
      <w:pPr>
        <w:pStyle w:val="Heading3"/>
        <w:rPr>
          <w:sz w:val="23"/>
          <w:sz w:val="28"/>
          <w:szCs w:val="28"/>
          <w:rFonts w:ascii="Liberation Sans" w:hAnsi="Liberation Sans" w:eastAsia="Droid Sans Fallback" w:cs="FreeSans"/>
        </w:rPr>
      </w:pPr>
      <w:r>
        <w:rPr>
          <w:sz w:val="23"/>
        </w:rPr>
        <w:br/>
        <w:t>Active on Social Media? Want to tell your customers where you are? We've put together a new set of social icons for you to use on your website. </w:t>
      </w:r>
      <w:r/>
    </w:p>
    <w:p>
      <w:pPr>
        <w:pStyle w:val="TextBody"/>
        <w:rPr>
          <w:sz w:val="23"/>
        </w:rPr>
      </w:pPr>
      <w:r>
        <w:rPr>
          <w:sz w:val="23"/>
        </w:rPr>
        <w:br/>
        <w:t>Grab the icons you need for Facebook, Twitter, Pinterest, GooglePlus, Instagram, Youtube and a very special Create one below and add them to your website.</w:t>
      </w:r>
      <w:r/>
    </w:p>
    <w:p>
      <w:pPr>
        <w:pStyle w:val="TextBody"/>
      </w:pPr>
      <w:r>
        <w:rPr>
          <w:sz w:val="23"/>
        </w:rPr>
        <w:t xml:space="preserve">To add the icons to your Create website, simply copy the code from below and paste it into an HTML Fragment. If you're not sure how to action our guide on </w:t>
      </w:r>
      <w:hyperlink r:id="rId3" w:tgtFrame="_blank">
        <w:r>
          <w:rPr>
            <w:rStyle w:val="InternetLink"/>
            <w:sz w:val="23"/>
          </w:rPr>
          <w:t>Using HTML Fragments</w:t>
        </w:r>
      </w:hyperlink>
      <w:r>
        <w:rPr>
          <w:sz w:val="23"/>
        </w:rPr>
        <w:t xml:space="preserve"> will take you through the steps.</w:t>
      </w:r>
      <w:r/>
    </w:p>
    <w:p>
      <w:pPr>
        <w:pStyle w:val="TextBody"/>
        <w:rPr>
          <w:sz w:val="23"/>
        </w:rPr>
      </w:pPr>
      <w:r>
        <w:rPr>
          <w:sz w:val="23"/>
        </w:rPr>
        <w:t>Before pasting the below code into an HTML Fragment you will need to replace the word 'PLACEHOLDER' in the URL with your social profile handle.</w:t>
      </w:r>
      <w:r/>
    </w:p>
    <w:p>
      <w:pPr>
        <w:pStyle w:val="TextBody"/>
        <w:rPr>
          <w:sz w:val="23"/>
        </w:rPr>
      </w:pPr>
      <w:r>
        <w:rPr>
          <w:sz w:val="23"/>
        </w:rPr>
        <w:t>So, for example, if your Twitter username was '@thecakeshop', you would replace 'www.twitter.com/PLACEHOLDER with 'www.twitter.com/thecakeshop', ensuring you don't include the @ symbol so that the button directs to the right page.</w:t>
      </w:r>
      <w:r/>
    </w:p>
    <w:p>
      <w:pPr>
        <w:pStyle w:val="TextBody"/>
        <w:spacing w:before="0" w:after="0"/>
      </w:pPr>
      <w:r>
        <w:rPr/>
        <w:drawing>
          <wp:inline distT="0" distB="0" distL="0" distR="0">
            <wp:extent cx="737870" cy="3784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> HYPERLINK "https://www.create.net/blog/121430-free-social-icons-for-facebook-twitter-and-more.html" \l "twitter"</w:instrText>
      </w:r>
      <w:r>
        <w:fldChar w:fldCharType="separate"/>
      </w:r>
      <w:r>
        <w:rPr>
          <w:rStyle w:val="InternetLink"/>
        </w:rPr>
        <w:t xml:space="preserve"> </w:t>
      </w:r>
      <w:r>
        <w:fldChar w:fldCharType="end"/>
      </w:r>
      <w:r/>
    </w:p>
    <w:p>
      <w:pPr>
        <w:pStyle w:val="TextBody"/>
        <w:spacing w:before="0" w:after="0"/>
      </w:pPr>
      <w:r>
        <w:rPr/>
        <w:drawing>
          <wp:inline distT="0" distB="0" distL="0" distR="0">
            <wp:extent cx="737870" cy="37846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> HYPERLINK "https://www.create.net/blog/121430-free-social-icons-for-facebook-twitter-and-more.html" \l "facebook"</w:instrText>
      </w:r>
      <w:r>
        <w:fldChar w:fldCharType="separate"/>
      </w:r>
      <w:r>
        <w:rPr>
          <w:rStyle w:val="InternetLink"/>
        </w:rPr>
        <w:t xml:space="preserve"> </w:t>
      </w:r>
      <w:r>
        <w:fldChar w:fldCharType="end"/>
      </w:r>
      <w:r/>
    </w:p>
    <w:p>
      <w:pPr>
        <w:pStyle w:val="TextBody"/>
        <w:spacing w:before="0" w:after="0"/>
      </w:pPr>
      <w:r>
        <w:rPr/>
        <w:drawing>
          <wp:inline distT="0" distB="0" distL="0" distR="0">
            <wp:extent cx="737870" cy="37846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> HYPERLINK "https://www.create.net/blog/121430-free-social-icons-for-facebook-twitter-and-more.html" \l "youtube"</w:instrText>
      </w:r>
      <w:r>
        <w:fldChar w:fldCharType="separate"/>
      </w:r>
      <w:r>
        <w:rPr>
          <w:rStyle w:val="InternetLink"/>
        </w:rPr>
        <w:t xml:space="preserve"> </w:t>
      </w:r>
      <w:r>
        <w:fldChar w:fldCharType="end"/>
      </w:r>
      <w:r/>
    </w:p>
    <w:p>
      <w:pPr>
        <w:pStyle w:val="TextBody"/>
        <w:spacing w:before="0" w:after="0"/>
      </w:pPr>
      <w:r>
        <w:rPr/>
        <w:drawing>
          <wp:inline distT="0" distB="0" distL="0" distR="0">
            <wp:extent cx="737870" cy="37846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> HYPERLINK "https://www.create.net/blog/121430-free-social-icons-for-facebook-twitter-and-more.html" \l "instagram"</w:instrText>
      </w:r>
      <w:r>
        <w:fldChar w:fldCharType="separate"/>
      </w:r>
      <w:r>
        <w:rPr>
          <w:rStyle w:val="InternetLink"/>
        </w:rPr>
        <w:t xml:space="preserve"> </w:t>
      </w:r>
      <w:r>
        <w:fldChar w:fldCharType="end"/>
      </w:r>
      <w:r/>
    </w:p>
    <w:p>
      <w:pPr>
        <w:pStyle w:val="TextBody"/>
        <w:spacing w:before="0" w:after="0"/>
      </w:pPr>
      <w:r>
        <w:rPr/>
        <w:drawing>
          <wp:inline distT="0" distB="0" distL="0" distR="0">
            <wp:extent cx="737870" cy="37846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> HYPERLINK "https://www.create.net/blog/121430-free-social-icons-for-facebook-twitter-and-more.html" \l "googleplus"</w:instrText>
      </w:r>
      <w:r>
        <w:fldChar w:fldCharType="separate"/>
      </w:r>
      <w:r>
        <w:rPr>
          <w:rStyle w:val="InternetLink"/>
        </w:rPr>
        <w:t xml:space="preserve"> </w:t>
      </w:r>
      <w:r>
        <w:fldChar w:fldCharType="end"/>
      </w:r>
      <w:r/>
    </w:p>
    <w:p>
      <w:pPr>
        <w:pStyle w:val="TextBody"/>
      </w:pPr>
      <w:r>
        <w:rPr/>
        <w:drawing>
          <wp:inline distT="0" distB="0" distL="0" distR="0">
            <wp:extent cx="737870" cy="37846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> HYPERLINK "https://www.create.net/blog/121430-free-social-icons-for-facebook-twitter-and-more.html" \l "pinterest"</w:instrText>
      </w:r>
      <w:r>
        <w:fldChar w:fldCharType="separate"/>
      </w:r>
      <w:r>
        <w:rPr>
          <w:rStyle w:val="InternetLink"/>
        </w:rPr>
        <w:t xml:space="preserve"> </w:t>
      </w:r>
      <w:r>
        <w:fldChar w:fldCharType="end"/>
      </w:r>
      <w:r/>
    </w:p>
    <w:p>
      <w:pPr>
        <w:pStyle w:val="Heading3"/>
        <w:rPr>
          <w:sz w:val="23"/>
          <w:sz w:val="28"/>
          <w:szCs w:val="28"/>
          <w:bdr w:val="single" w:sz="2" w:space="1" w:color="E2DACE"/>
          <w:rFonts w:ascii="Liberation Sans" w:hAnsi="Liberation Sans" w:eastAsia="Droid Sans Fallback" w:cs="FreeSans"/>
        </w:rPr>
      </w:pPr>
      <w:bookmarkStart w:id="0" w:name="twitter"/>
      <w:bookmarkEnd w:id="0"/>
      <w:r>
        <w:rPr>
          <w:sz w:val="23"/>
          <w:bdr w:val="single" w:sz="2" w:space="1" w:color="E2DACE"/>
        </w:rPr>
        <w:t>Twitter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F0E9DF"/>
        </w:pBdr>
        <w:rPr>
          <w:sz w:val="23"/>
          <w:b/>
        </w:rPr>
      </w:pPr>
      <w:r>
        <w:rPr>
          <w:b/>
          <w:sz w:val="23"/>
        </w:rPr>
        <w:t>Copy the below HTML for the above 30x30 Twitter bird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Twitter" href="http://www.twitter.com/PLACEHOLDER"&gt;&lt;img alt="follow me on Twitter" src="https://c866088.ssl.cf3.rackcdn.com/assets/twiiter30x30.png"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40x40 Twitter bird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Twitter" href="http://www.twitter.com/PLACEHOLDER"&gt;&lt;img alt="follow me on twitter" src="https://c866088.ssl.cf3.rackcdn.com/assets/twiiter40x40.png"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140x66 'follow us on twitter' button: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Twitter" href="http://www.twitter.com/PLACEHOLDER"&gt;&lt;img alt="follow us on Twitter" src="https://c866088.ssl.cf3.rackcdn.com/assets/badgetwitter.png" border=0&gt;&lt;/a&gt;</w:t>
      </w:r>
      <w:r/>
    </w:p>
    <w:p>
      <w:pPr>
        <w:pStyle w:val="Heading3"/>
        <w:rPr>
          <w:sz w:val="23"/>
          <w:sz w:val="28"/>
          <w:szCs w:val="28"/>
          <w:bdr w:val="single" w:sz="2" w:space="1" w:color="E2DACE"/>
          <w:rFonts w:ascii="Liberation Sans" w:hAnsi="Liberation Sans" w:eastAsia="Droid Sans Fallback" w:cs="FreeSans"/>
        </w:rPr>
      </w:pPr>
      <w:bookmarkStart w:id="1" w:name="facebook"/>
      <w:bookmarkEnd w:id="1"/>
      <w:r>
        <w:rPr>
          <w:sz w:val="23"/>
          <w:bdr w:val="single" w:sz="2" w:space="1" w:color="E2DACE"/>
        </w:rPr>
        <w:t>Facebook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30x30 Facebook 'f'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facebook" href="http://www.facebook.com/PLACEHOLDER"&gt;&lt;img alt="follow me on facebook" src="https://c866088.ssl.cf3.rackcdn.com/assets/facebook40x40.png"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40x40 Facebook 'f'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facebook" href="http://www.facebook.com/PLACEHOLDER"&gt;&lt;img alt="follow me on facebook" src="https://c866088.ssl.cf3.rackcdn.com/assets/facebook40x40.png"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140x66 'find us on facebook' button: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facebook" href="http://www.facebook.com/PLACEHOLDER"&gt;&lt;img alt="follow me on facebook" src="https://c866088.ssl.cf3.rackcdn.com/assets/badgefacebook.png" border=0&gt;&lt;/a&gt;</w:t>
      </w:r>
      <w:r/>
    </w:p>
    <w:p>
      <w:pPr>
        <w:pStyle w:val="Heading3"/>
        <w:rPr>
          <w:sz w:val="23"/>
          <w:sz w:val="28"/>
          <w:szCs w:val="28"/>
          <w:bdr w:val="single" w:sz="2" w:space="1" w:color="E2DACE"/>
          <w:rFonts w:ascii="Liberation Sans" w:hAnsi="Liberation Sans" w:eastAsia="Droid Sans Fallback" w:cs="FreeSans"/>
        </w:rPr>
      </w:pPr>
      <w:bookmarkStart w:id="2" w:name="youtube"/>
      <w:bookmarkEnd w:id="2"/>
      <w:r>
        <w:rPr>
          <w:sz w:val="23"/>
          <w:bdr w:val="single" w:sz="2" w:space="1" w:color="E2DACE"/>
        </w:rPr>
        <w:t>Youtube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30x30 Youtube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youtube" href="http://www.youtube.com/PLACEHOLDER"&gt;&lt;img alt="follow me on youtube" src="https://c866088.ssl.cf3.rackcdn.com/assets/youtube30x30.png"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40x40 Youtube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youtube" href="http://www.youtube.com/PLACEHOLDER"&gt;&lt;img alt="follow me on youtube" src="https://c866088.ssl.cf3.rackcdn.com/assets/youtube40x40.png"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140x66 'find us on youtube' button: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youtube" href="http://www.youtube.com/PLACEHOLDER"&gt;&lt;img alt="follow me on youtube" src="https://c866088.ssl.cf3.rackcdn.com/assets/badgeyoutube.png" border=0&gt;&lt;/a&gt;</w:t>
      </w:r>
      <w:r/>
    </w:p>
    <w:p>
      <w:pPr>
        <w:pStyle w:val="Heading3"/>
        <w:rPr>
          <w:sz w:val="23"/>
          <w:sz w:val="28"/>
          <w:szCs w:val="28"/>
          <w:bdr w:val="single" w:sz="2" w:space="1" w:color="E2DACE"/>
          <w:rFonts w:ascii="Liberation Sans" w:hAnsi="Liberation Sans" w:eastAsia="Droid Sans Fallback" w:cs="FreeSans"/>
        </w:rPr>
      </w:pPr>
      <w:bookmarkStart w:id="3" w:name="instagram"/>
      <w:bookmarkEnd w:id="3"/>
      <w:r>
        <w:rPr>
          <w:sz w:val="23"/>
          <w:bdr w:val="single" w:sz="2" w:space="1" w:color="E2DACE"/>
        </w:rPr>
        <w:t>Instagram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30x30 Instagram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instagram" href="http://www.instagram.com/PLACEHOLDER"&gt;&lt;img alt="follow me on instagram" src="https://c866088.ssl.cf3.rackcdn.com/assets/instagram30x30.png"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40x40 Instagram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instagram" href="http://www.instagram.com/PLACEHOLDER"&gt;&lt;img alt="follow me on instagram" src="https://c866088.ssl.cf3.rackcdn.com/assets/instagram40x40.png"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140x66 'find us on Instagram' button: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us on instagram" href="http://www.instagram.com/PLACEHOLDER"&gt;&lt;img alt="follow us on instagram" src="https://c866088.ssl.cf3.rackcdn.com/assets/badgeinstagram.png" border=0&gt;&lt;/a&gt;</w:t>
      </w:r>
      <w:r/>
    </w:p>
    <w:p>
      <w:pPr>
        <w:pStyle w:val="Heading3"/>
        <w:rPr>
          <w:sz w:val="23"/>
          <w:sz w:val="28"/>
          <w:szCs w:val="28"/>
          <w:bdr w:val="single" w:sz="2" w:space="1" w:color="E2DACE"/>
          <w:rFonts w:ascii="Liberation Sans" w:hAnsi="Liberation Sans" w:eastAsia="Droid Sans Fallback" w:cs="FreeSans"/>
        </w:rPr>
      </w:pPr>
      <w:bookmarkStart w:id="4" w:name="googleplus"/>
      <w:bookmarkEnd w:id="4"/>
      <w:r>
        <w:rPr>
          <w:sz w:val="23"/>
          <w:bdr w:val="single" w:sz="2" w:space="1" w:color="E2DACE"/>
        </w:rPr>
        <w:t>Google Plus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30x30 Google +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google plus" href="https://plus.google.com/PLACEHOLDER"&gt;&lt;img alt="follow me on google plus" src="https://c866088.ssl.cf3.rackcdn.com/assets/googleplus30x30.png"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40x40 Google +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google plus" href="https://plus.google.com/PLACEHOLDER"&gt;&lt;img alt="follow me on google plus" src="https://c866088.ssl.cf3.rackcdn.com/assets/googleplus40x40.png"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140x66 'find us on Google +' button: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google plus" href="https://plus.google.com/PLACEHOLDER"&gt;&lt;img alt="follow me on google plus" src="https://c866088.ssl.cf3.rackcdn.com/assets/badgegoogle.png" border=0&gt;&lt;/a&gt;</w:t>
      </w:r>
      <w:r/>
    </w:p>
    <w:p>
      <w:pPr>
        <w:pStyle w:val="Heading3"/>
        <w:rPr>
          <w:sz w:val="23"/>
          <w:sz w:val="28"/>
          <w:szCs w:val="28"/>
          <w:bdr w:val="single" w:sz="2" w:space="1" w:color="E2DACE"/>
          <w:rFonts w:ascii="Liberation Sans" w:hAnsi="Liberation Sans" w:eastAsia="Droid Sans Fallback" w:cs="FreeSans"/>
        </w:rPr>
      </w:pPr>
      <w:bookmarkStart w:id="5" w:name="pinterest"/>
      <w:bookmarkEnd w:id="5"/>
      <w:r>
        <w:rPr>
          <w:sz w:val="23"/>
          <w:bdr w:val="single" w:sz="2" w:space="1" w:color="E2DACE"/>
        </w:rPr>
        <w:t>Pinterest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30x30 pinterest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pinterest" href="http://www.pinterest.com/PLACEHOLDER"&gt;&lt;img alt="follow me on pinterest" src="https://c866088.ssl.cf3.rackcdn.com/assets/pinterest30x30.png"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40x40 pinterest icon: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pinterest" href="http://www.pinterest.com/PLACEHOLDER"&gt;&lt;img alt="follow me on pinterest" src="https://c866088.ssl.cf3.rackcdn.com/assets/pinterest40x40.png" border=0&gt;&lt;/a&gt;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140x66 'find us on pinterest' button: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title="follow me on pinterest" href="http://www.pinterest.com/PLACEHOLDER"&gt;&lt;img alt="follow me on pinterest" src="https://c866088.ssl.cf3.rackcdn.com/assets/badgepinterest.png" border=0&gt;&lt;/a&gt;</w:t>
      </w:r>
      <w:r/>
    </w:p>
    <w:p>
      <w:pPr>
        <w:pStyle w:val="Heading3"/>
        <w:rPr>
          <w:sz w:val="23"/>
          <w:sz w:val="28"/>
          <w:szCs w:val="28"/>
          <w:bdr w:val="single" w:sz="2" w:space="1" w:color="E2DACE"/>
          <w:rFonts w:ascii="Liberation Sans" w:hAnsi="Liberation Sans" w:eastAsia="Droid Sans Fallback" w:cs="FreeSans"/>
        </w:rPr>
      </w:pPr>
      <w:r>
        <w:rPr>
          <w:sz w:val="23"/>
          <w:bdr w:val="single" w:sz="2" w:space="1" w:color="E2DACE"/>
        </w:rPr>
        <w:t>Create Badge</w:t>
      </w:r>
      <w:r/>
    </w:p>
    <w:p>
      <w:pPr>
        <w:pStyle w:val="TextBody"/>
        <w:rPr>
          <w:sz w:val="23"/>
          <w:bdr w:val="single" w:sz="2" w:space="1" w:color="E2DACE"/>
        </w:rPr>
      </w:pPr>
      <w:r>
        <w:rPr>
          <w:sz w:val="23"/>
          <w:bdr w:val="single" w:sz="2" w:space="1" w:color="E2DACE"/>
        </w:rPr>
        <w:t>Have you been featured on our Examples page or Product Showcase recently? Add this exclusive badge to your site to boast about it!</w:t>
      </w:r>
      <w:r/>
    </w:p>
    <w:p>
      <w:pPr>
        <w:pStyle w:val="TextBody"/>
      </w:pPr>
      <w:r>
        <w:rPr/>
        <w:drawing>
          <wp:inline distT="0" distB="0" distL="0" distR="0">
            <wp:extent cx="718820" cy="359410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pBdr>
          <w:bottom w:val="single" w:sz="2" w:space="1" w:color="E2DACE"/>
        </w:pBdr>
        <w:rPr>
          <w:sz w:val="23"/>
          <w:b/>
        </w:rPr>
      </w:pPr>
      <w:r>
        <w:rPr>
          <w:b/>
          <w:sz w:val="23"/>
        </w:rPr>
        <w:t>Copy the below HTML for the above 140x66 'featured on create.' badge:</w:t>
      </w:r>
      <w:r/>
    </w:p>
    <w:p>
      <w:pPr>
        <w:pStyle w:val="TextBody"/>
        <w:rPr>
          <w:sz w:val="23"/>
        </w:rPr>
      </w:pPr>
      <w:r>
        <w:rPr>
          <w:sz w:val="23"/>
        </w:rPr>
        <w:t>&lt;a target="_blank" title="Create the website you want" href="//www.create.net/"&gt;&lt;img alt="Create the website you want" src="https://c866088.ssl.cf3.rackcdn.com/assets/badgecreate.png" border=0&gt;&lt;/a&gt;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7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1" w:defSemiHidden="1" w:defQFormat="0" w:defUIPriority="99" w:count="267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701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semiHidden/>
    <w:unhideWhenUsed/>
    <w:rsid w:val="00d177fc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d177fc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eb-source.net/html_style_tags.htm" TargetMode="External"/><Relationship Id="rId3" Type="http://schemas.openxmlformats.org/officeDocument/2006/relationships/hyperlink" Target="https://www.create.net/support/111-how-to-add-an-html-fragment-to-your-website.html" TargetMode="External"/><Relationship Id="rId4" Type="http://schemas.openxmlformats.org/officeDocument/2006/relationships/image" Target="https://c866088.ssl.cf3.rackcdn.com/assets/twiiter40x40.png" TargetMode="External"/><Relationship Id="rId5" Type="http://schemas.openxmlformats.org/officeDocument/2006/relationships/image" Target="https://c866088.ssl.cf3.rackcdn.com/assets/facebook40x40.png" TargetMode="External"/><Relationship Id="rId6" Type="http://schemas.openxmlformats.org/officeDocument/2006/relationships/image" Target="https://c866088.ssl.cf3.rackcdn.com/assets/youtube40x40.png" TargetMode="External"/><Relationship Id="rId7" Type="http://schemas.openxmlformats.org/officeDocument/2006/relationships/image" Target="https://c866088.ssl.cf3.rackcdn.com/assets/instagram40x40.png" TargetMode="External"/><Relationship Id="rId8" Type="http://schemas.openxmlformats.org/officeDocument/2006/relationships/image" Target="https://c866088.ssl.cf3.rackcdn.com/assets/googleplus40x40.png" TargetMode="External"/><Relationship Id="rId9" Type="http://schemas.openxmlformats.org/officeDocument/2006/relationships/image" Target="https://c866088.ssl.cf3.rackcdn.com/assets/pinterest40x40.png" TargetMode="External"/><Relationship Id="rId10" Type="http://schemas.openxmlformats.org/officeDocument/2006/relationships/image" Target="https://c866088.ssl.cf3.rackcdn.com/assets/twiiter30x30.png" TargetMode="External"/><Relationship Id="rId11" Type="http://schemas.openxmlformats.org/officeDocument/2006/relationships/image" Target="https://c866088.ssl.cf3.rackcdn.com/assets/twiiter40x40.png" TargetMode="External"/><Relationship Id="rId12" Type="http://schemas.openxmlformats.org/officeDocument/2006/relationships/image" Target="https://c866088.ssl.cf3.rackcdn.com/assets/badgetwitter.png" TargetMode="External"/><Relationship Id="rId13" Type="http://schemas.openxmlformats.org/officeDocument/2006/relationships/image" Target="https://c866088.ssl.cf3.rackcdn.com/assets/facebook30x30.png" TargetMode="External"/><Relationship Id="rId14" Type="http://schemas.openxmlformats.org/officeDocument/2006/relationships/image" Target="https://c866088.ssl.cf3.rackcdn.com/assets/facebook40x40.png" TargetMode="External"/><Relationship Id="rId15" Type="http://schemas.openxmlformats.org/officeDocument/2006/relationships/image" Target="https://c866088.ssl.cf3.rackcdn.com/assets/badgefacebook.png" TargetMode="External"/><Relationship Id="rId16" Type="http://schemas.openxmlformats.org/officeDocument/2006/relationships/image" Target="https://c866088.ssl.cf3.rackcdn.com/assets/youtube30x30.png" TargetMode="External"/><Relationship Id="rId17" Type="http://schemas.openxmlformats.org/officeDocument/2006/relationships/image" Target="https://c866088.ssl.cf3.rackcdn.com/assets/youtube40x40.png" TargetMode="External"/><Relationship Id="rId18" Type="http://schemas.openxmlformats.org/officeDocument/2006/relationships/image" Target="https://c866088.ssl.cf3.rackcdn.com/assets/badgeyoutube.png" TargetMode="External"/><Relationship Id="rId19" Type="http://schemas.openxmlformats.org/officeDocument/2006/relationships/image" Target="https://c866088.ssl.cf3.rackcdn.com/assets/instagram30x30.png" TargetMode="External"/><Relationship Id="rId20" Type="http://schemas.openxmlformats.org/officeDocument/2006/relationships/image" Target="https://c866088.ssl.cf3.rackcdn.com/assets/instagram40x40.png" TargetMode="External"/><Relationship Id="rId21" Type="http://schemas.openxmlformats.org/officeDocument/2006/relationships/image" Target="https://c866088.ssl.cf3.rackcdn.com/assets/badgeinstagram.png" TargetMode="External"/><Relationship Id="rId22" Type="http://schemas.openxmlformats.org/officeDocument/2006/relationships/image" Target="https://c866088.ssl.cf3.rackcdn.com/assets/googleplus30x30.png" TargetMode="External"/><Relationship Id="rId23" Type="http://schemas.openxmlformats.org/officeDocument/2006/relationships/image" Target="https://c866088.ssl.cf3.rackcdn.com/assets/googleplus40x40.png" TargetMode="External"/><Relationship Id="rId24" Type="http://schemas.openxmlformats.org/officeDocument/2006/relationships/image" Target="https://c866088.ssl.cf3.rackcdn.com/assets/badgegoogle.png" TargetMode="External"/><Relationship Id="rId25" Type="http://schemas.openxmlformats.org/officeDocument/2006/relationships/image" Target="https://c866088.ssl.cf3.rackcdn.com/assets/pinterest30x30.png" TargetMode="External"/><Relationship Id="rId26" Type="http://schemas.openxmlformats.org/officeDocument/2006/relationships/image" Target="https://c866088.ssl.cf3.rackcdn.com/assets/pinterest40x40.png" TargetMode="External"/><Relationship Id="rId27" Type="http://schemas.openxmlformats.org/officeDocument/2006/relationships/image" Target="https://c866088.ssl.cf3.rackcdn.com/assets/badgepinterest.png" TargetMode="External"/><Relationship Id="rId28" Type="http://schemas.openxmlformats.org/officeDocument/2006/relationships/image" Target="https://c866088.ssl.cf3.rackcdn.com/assets/badgecreate.png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LibreOffice/4.3.7.2$Linux_X86_64 LibreOffice_project/430m0$Build-2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2015-11-05T07:00:00Z</dcterms:created>
  <dc:creator>student</dc:creator>
  <dc:language>en-US</dc:language>
  <dcterms:modified xsi:type="dcterms:W3CDTF">2015-11-06T09:26:18Z</dcterms:modified>
  <cp:revision>2</cp:revision>
</cp:coreProperties>
</file>