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3D09" w14:textId="77777777" w:rsidR="00A20A7D" w:rsidRDefault="00E454EC">
      <w:pPr>
        <w:spacing w:after="0" w:line="259" w:lineRule="auto"/>
        <w:ind w:left="123" w:firstLine="0"/>
        <w:jc w:val="center"/>
      </w:pPr>
      <w:r>
        <w:rPr>
          <w:b/>
          <w:color w:val="17365D"/>
          <w:sz w:val="48"/>
        </w:rPr>
        <w:t>AVALIAÇÃO SOMATIVA</w:t>
      </w:r>
      <w:r>
        <w:t xml:space="preserve"> </w:t>
      </w:r>
    </w:p>
    <w:p w14:paraId="4974548A" w14:textId="77777777" w:rsidR="00A20A7D" w:rsidRDefault="00E454EC">
      <w:pPr>
        <w:spacing w:after="14" w:line="259" w:lineRule="auto"/>
        <w:ind w:left="119" w:firstLine="0"/>
        <w:jc w:val="center"/>
      </w:pPr>
      <w:r>
        <w:rPr>
          <w:b/>
          <w:color w:val="2F75B5"/>
          <w:sz w:val="32"/>
        </w:rPr>
        <w:t xml:space="preserve">Programação </w:t>
      </w:r>
      <w:proofErr w:type="spellStart"/>
      <w:r>
        <w:rPr>
          <w:b/>
          <w:color w:val="2F75B5"/>
          <w:sz w:val="32"/>
        </w:rPr>
        <w:t>Backend</w:t>
      </w:r>
      <w:proofErr w:type="spellEnd"/>
      <w:r>
        <w:rPr>
          <w:b/>
          <w:color w:val="2F75B5"/>
          <w:sz w:val="32"/>
        </w:rPr>
        <w:t xml:space="preserve"> — </w:t>
      </w:r>
      <w:proofErr w:type="spellStart"/>
      <w:r>
        <w:rPr>
          <w:b/>
          <w:color w:val="2F75B5"/>
          <w:sz w:val="32"/>
        </w:rPr>
        <w:t>JavaScript</w:t>
      </w:r>
      <w:proofErr w:type="spellEnd"/>
      <w:r>
        <w:rPr>
          <w:b/>
          <w:color w:val="2F75B5"/>
          <w:sz w:val="32"/>
        </w:rPr>
        <w:t xml:space="preserve"> / Node.js</w:t>
      </w:r>
      <w:r>
        <w:t xml:space="preserve"> </w:t>
      </w:r>
    </w:p>
    <w:p w14:paraId="0EDC1CE9" w14:textId="77777777" w:rsidR="00A20A7D" w:rsidRDefault="00E454EC">
      <w:pPr>
        <w:spacing w:after="60" w:line="259" w:lineRule="auto"/>
        <w:ind w:left="127" w:firstLine="0"/>
        <w:jc w:val="center"/>
      </w:pPr>
      <w:r>
        <w:rPr>
          <w:sz w:val="24"/>
        </w:rPr>
        <w:t>Caderno do Aluno • Versão Hands</w:t>
      </w:r>
      <w:r>
        <w:rPr>
          <w:sz w:val="24"/>
        </w:rPr>
        <w:t>-on + Conceitual</w:t>
      </w:r>
      <w:r>
        <w:t xml:space="preserve"> </w:t>
      </w:r>
    </w:p>
    <w:p w14:paraId="2D4DC3E7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1"/>
        <w:gridCol w:w="5154"/>
      </w:tblGrid>
      <w:tr w:rsidR="00A20A7D" w14:paraId="7869655F" w14:textId="77777777">
        <w:trPr>
          <w:trHeight w:val="377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43AC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20"/>
              </w:rPr>
              <w:t xml:space="preserve">Aluno(a) </w:t>
            </w:r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CD49" w14:textId="77777777" w:rsidR="00A20A7D" w:rsidRDefault="00E454EC">
            <w:pPr>
              <w:spacing w:after="0" w:line="259" w:lineRule="auto"/>
              <w:ind w:left="0" w:firstLine="0"/>
            </w:pPr>
            <w:r>
              <w:t xml:space="preserve">JOHN WENSKY PIERRE </w:t>
            </w:r>
          </w:p>
        </w:tc>
      </w:tr>
      <w:tr w:rsidR="00A20A7D" w14:paraId="094EF24B" w14:textId="77777777">
        <w:trPr>
          <w:trHeight w:val="379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F77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20"/>
              </w:rPr>
              <w:t xml:space="preserve">Turma </w:t>
            </w:r>
            <w:proofErr w:type="spellStart"/>
            <w:r>
              <w:rPr>
                <w:b/>
                <w:color w:val="17365D"/>
                <w:sz w:val="20"/>
              </w:rPr>
              <w:t>devie</w:t>
            </w:r>
            <w:proofErr w:type="spellEnd"/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066A" w14:textId="77777777" w:rsidR="00A20A7D" w:rsidRDefault="00E454EC">
            <w:pPr>
              <w:spacing w:after="0" w:line="259" w:lineRule="auto"/>
              <w:ind w:left="0" w:firstLine="0"/>
            </w:pPr>
            <w:r>
              <w:t xml:space="preserve">DEVIE </w:t>
            </w:r>
          </w:p>
        </w:tc>
      </w:tr>
      <w:tr w:rsidR="00A20A7D" w14:paraId="5CC18CD5" w14:textId="77777777">
        <w:trPr>
          <w:trHeight w:val="377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DC4C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20"/>
              </w:rPr>
              <w:t xml:space="preserve">Data </w:t>
            </w:r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1A2A" w14:textId="77777777" w:rsidR="00A20A7D" w:rsidRDefault="00E454EC">
            <w:pPr>
              <w:spacing w:after="0" w:line="259" w:lineRule="auto"/>
              <w:ind w:left="0" w:firstLine="0"/>
            </w:pPr>
            <w:r>
              <w:t xml:space="preserve">09/09/2026 </w:t>
            </w:r>
          </w:p>
        </w:tc>
      </w:tr>
      <w:tr w:rsidR="00A20A7D" w14:paraId="55C4CB4F" w14:textId="77777777">
        <w:trPr>
          <w:trHeight w:val="367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9D7A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20"/>
              </w:rPr>
              <w:t>Nota</w:t>
            </w:r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F97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________ / 100</w:t>
            </w:r>
            <w:r>
              <w:t xml:space="preserve"> </w:t>
            </w:r>
          </w:p>
        </w:tc>
      </w:tr>
    </w:tbl>
    <w:p w14:paraId="79B8778D" w14:textId="77777777" w:rsidR="00A20A7D" w:rsidRDefault="00E454EC">
      <w:pPr>
        <w:spacing w:after="89" w:line="259" w:lineRule="auto"/>
        <w:ind w:left="0" w:firstLine="0"/>
      </w:pPr>
      <w:r>
        <w:t xml:space="preserve"> </w:t>
      </w:r>
    </w:p>
    <w:p w14:paraId="34CF64F8" w14:textId="77777777" w:rsidR="00A20A7D" w:rsidRDefault="00E454EC">
      <w:pPr>
        <w:shd w:val="clear" w:color="auto" w:fill="EAF2F8"/>
        <w:spacing w:after="31" w:line="259" w:lineRule="auto"/>
        <w:ind w:left="103"/>
      </w:pPr>
      <w:r>
        <w:rPr>
          <w:b/>
          <w:color w:val="17365D"/>
        </w:rPr>
        <w:t>Formato da avaliação</w:t>
      </w:r>
      <w:r>
        <w:t xml:space="preserve"> </w:t>
      </w:r>
    </w:p>
    <w:p w14:paraId="1361449B" w14:textId="77777777" w:rsidR="00A20A7D" w:rsidRDefault="00E454EC">
      <w:pPr>
        <w:shd w:val="clear" w:color="auto" w:fill="EAF2F8"/>
        <w:spacing w:after="34" w:line="254" w:lineRule="auto"/>
        <w:ind w:left="103"/>
      </w:pPr>
      <w:r>
        <w:t xml:space="preserve">Esta avaliação é composta por 10 exercícios práticos de programação, com dificuldade progressiva, e 5 questões conceituais. </w:t>
      </w:r>
    </w:p>
    <w:p w14:paraId="15919EDD" w14:textId="77777777" w:rsidR="00A20A7D" w:rsidRDefault="00E454EC">
      <w:pPr>
        <w:shd w:val="clear" w:color="auto" w:fill="EAF2F8"/>
        <w:spacing w:after="34" w:line="254" w:lineRule="auto"/>
        <w:ind w:left="103"/>
      </w:pPr>
      <w:r>
        <w:t xml:space="preserve">Valor total: 100 pontos (80 pontos práticos + 20 pontos conceituais). </w:t>
      </w:r>
    </w:p>
    <w:p w14:paraId="0E8852BD" w14:textId="77777777" w:rsidR="00A20A7D" w:rsidRDefault="00E454EC">
      <w:pPr>
        <w:shd w:val="clear" w:color="auto" w:fill="EAF2F8"/>
        <w:spacing w:after="34" w:line="254" w:lineRule="auto"/>
        <w:ind w:left="103"/>
      </w:pPr>
      <w:r>
        <w:t xml:space="preserve">Todo código deverá ser executado e testado no Node.js. </w:t>
      </w:r>
    </w:p>
    <w:p w14:paraId="1EDAD6F5" w14:textId="77777777" w:rsidR="00A20A7D" w:rsidRDefault="00E454EC">
      <w:pPr>
        <w:shd w:val="clear" w:color="auto" w:fill="EAF2F8"/>
        <w:spacing w:after="34" w:line="254" w:lineRule="auto"/>
        <w:ind w:left="103"/>
      </w:pPr>
      <w:r>
        <w:t xml:space="preserve">Ao final, todos os arquivos deverão ser enviados para um repositório no GitHub e o link deverá ser informado na última página. </w:t>
      </w:r>
    </w:p>
    <w:p w14:paraId="4C75349E" w14:textId="77777777" w:rsidR="00A20A7D" w:rsidRDefault="00E454EC">
      <w:pPr>
        <w:spacing w:after="581" w:line="259" w:lineRule="auto"/>
        <w:ind w:left="0" w:firstLine="0"/>
      </w:pPr>
      <w:r>
        <w:t xml:space="preserve"> </w:t>
      </w:r>
    </w:p>
    <w:p w14:paraId="47707368" w14:textId="77777777" w:rsidR="00A20A7D" w:rsidRDefault="00E454EC">
      <w:pPr>
        <w:pStyle w:val="Ttulo1"/>
        <w:ind w:left="-5"/>
      </w:pPr>
      <w:r>
        <w:t xml:space="preserve">Conteúdos avaliados </w:t>
      </w:r>
    </w:p>
    <w:p w14:paraId="400826B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Variáveis, operadores e saída com </w:t>
      </w:r>
      <w:proofErr w:type="gramStart"/>
      <w:r>
        <w:t>console.log(</w:t>
      </w:r>
      <w:proofErr w:type="gramEnd"/>
      <w:r>
        <w:t xml:space="preserve">). </w:t>
      </w:r>
    </w:p>
    <w:p w14:paraId="13C2DED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Entrada de dados no terminal com </w:t>
      </w:r>
      <w:proofErr w:type="spellStart"/>
      <w:r>
        <w:t>readline-sync</w:t>
      </w:r>
      <w:proofErr w:type="spellEnd"/>
      <w:r>
        <w:t xml:space="preserve">. </w:t>
      </w:r>
    </w:p>
    <w:p w14:paraId="35EC21E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Estruturas condicionais: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. </w:t>
      </w:r>
    </w:p>
    <w:p w14:paraId="3EDD19B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Estruturas de repetição: for e/ou </w:t>
      </w:r>
      <w:proofErr w:type="spellStart"/>
      <w:r>
        <w:t>while</w:t>
      </w:r>
      <w:proofErr w:type="spellEnd"/>
      <w:r>
        <w:t xml:space="preserve">. </w:t>
      </w:r>
    </w:p>
    <w:p w14:paraId="4330854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proofErr w:type="spellStart"/>
      <w:r>
        <w:t>Arrays</w:t>
      </w:r>
      <w:proofErr w:type="spellEnd"/>
      <w:r>
        <w:t xml:space="preserve">: criação,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), acesso por índice e </w:t>
      </w:r>
      <w:proofErr w:type="spellStart"/>
      <w:r>
        <w:t>length</w:t>
      </w:r>
      <w:proofErr w:type="spellEnd"/>
      <w:r>
        <w:t xml:space="preserve">. </w:t>
      </w:r>
    </w:p>
    <w:p w14:paraId="3775E20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Objetos </w:t>
      </w:r>
      <w:proofErr w:type="spellStart"/>
      <w:r>
        <w:t>JavaScript</w:t>
      </w:r>
      <w:proofErr w:type="spellEnd"/>
      <w:r>
        <w:t xml:space="preserve"> e acesso às propriedades. </w:t>
      </w:r>
    </w:p>
    <w:p w14:paraId="406D6D07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Funções com parâmetros e retorno. </w:t>
      </w:r>
    </w:p>
    <w:p w14:paraId="40FC85C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Integração entre </w:t>
      </w:r>
      <w:proofErr w:type="spellStart"/>
      <w:r>
        <w:t>arrays</w:t>
      </w:r>
      <w:proofErr w:type="spellEnd"/>
      <w:r>
        <w:t xml:space="preserve">, objetos, laços e funções. </w:t>
      </w:r>
    </w:p>
    <w:p w14:paraId="32A3F94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Modularização simples com </w:t>
      </w:r>
      <w:proofErr w:type="gramStart"/>
      <w:r>
        <w:t>require(</w:t>
      </w:r>
      <w:proofErr w:type="gramEnd"/>
      <w:r>
        <w:t xml:space="preserve">) e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. </w:t>
      </w:r>
    </w:p>
    <w:p w14:paraId="579F1386" w14:textId="77777777" w:rsidR="00A20A7D" w:rsidRDefault="00E454EC">
      <w:pPr>
        <w:spacing w:after="578"/>
        <w:ind w:left="10"/>
      </w:pPr>
      <w:r>
        <w:t>☐</w:t>
      </w:r>
      <w:r>
        <w:t xml:space="preserve"> Compreensão conceitual dos recursos utilizados nos programas. </w:t>
      </w:r>
    </w:p>
    <w:p w14:paraId="0CBCE9C1" w14:textId="77777777" w:rsidR="00A20A7D" w:rsidRDefault="00E454EC">
      <w:pPr>
        <w:pStyle w:val="Ttulo1"/>
        <w:ind w:left="-5"/>
      </w:pPr>
      <w:r>
        <w:t xml:space="preserve">Importante </w:t>
      </w:r>
    </w:p>
    <w:p w14:paraId="46603E12" w14:textId="77777777" w:rsidR="00A20A7D" w:rsidRDefault="00E454EC">
      <w:pPr>
        <w:ind w:left="10"/>
      </w:pPr>
      <w:r>
        <w:t xml:space="preserve">A avaliação está limitada aos conteúdos descritos neste caderno. Resolva os exercícios usando as estruturas e recursos trabalhados em aula. </w:t>
      </w:r>
    </w:p>
    <w:p w14:paraId="753A11C7" w14:textId="77777777" w:rsidR="00A20A7D" w:rsidRDefault="00E454EC">
      <w:pPr>
        <w:pStyle w:val="Ttulo1"/>
        <w:ind w:left="-5"/>
      </w:pPr>
      <w:r>
        <w:t xml:space="preserve">Pontuação </w:t>
      </w:r>
    </w:p>
    <w:tbl>
      <w:tblPr>
        <w:tblStyle w:val="TableGrid"/>
        <w:tblW w:w="10302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33"/>
        <w:gridCol w:w="3434"/>
        <w:gridCol w:w="1390"/>
        <w:gridCol w:w="2045"/>
      </w:tblGrid>
      <w:tr w:rsidR="00A20A7D" w14:paraId="6BF2BDF5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FC8E5F2" w14:textId="77777777" w:rsidR="00A20A7D" w:rsidRDefault="00E454EC">
            <w:pPr>
              <w:spacing w:after="0" w:line="259" w:lineRule="auto"/>
              <w:ind w:left="115" w:firstLine="0"/>
              <w:jc w:val="center"/>
            </w:pPr>
            <w:r>
              <w:rPr>
                <w:b/>
                <w:color w:val="FFFFFF"/>
                <w:sz w:val="18"/>
              </w:rPr>
              <w:t>Exercício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92A490E" w14:textId="77777777" w:rsidR="00A20A7D" w:rsidRDefault="00E454EC">
            <w:pPr>
              <w:spacing w:after="0" w:line="259" w:lineRule="auto"/>
              <w:ind w:left="116" w:firstLine="0"/>
              <w:jc w:val="center"/>
            </w:pPr>
            <w:r>
              <w:rPr>
                <w:b/>
                <w:color w:val="FFFFFF"/>
                <w:sz w:val="18"/>
              </w:rPr>
              <w:t>Tema principal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17365D"/>
          </w:tcPr>
          <w:p w14:paraId="16419D9E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E486FB7" w14:textId="77777777" w:rsidR="00A20A7D" w:rsidRDefault="00E454EC">
            <w:pPr>
              <w:spacing w:after="0" w:line="259" w:lineRule="auto"/>
              <w:ind w:left="110" w:firstLine="0"/>
            </w:pPr>
            <w:r>
              <w:rPr>
                <w:b/>
                <w:color w:val="FFFFFF"/>
                <w:sz w:val="18"/>
              </w:rPr>
              <w:t>Valor</w:t>
            </w:r>
            <w:r>
              <w:rPr>
                <w:color w:val="FFFFFF"/>
              </w:rPr>
              <w:t xml:space="preserve"> </w:t>
            </w:r>
          </w:p>
        </w:tc>
      </w:tr>
      <w:tr w:rsidR="00A20A7D" w14:paraId="4BEA3B72" w14:textId="77777777">
        <w:trPr>
          <w:trHeight w:val="342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5138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lastRenderedPageBreak/>
              <w:t>1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BCDD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Variáveis e cálculo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105D39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D545F8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4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59D8E76A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6418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2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EB32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Entrada de dados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96CE62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784AC3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4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4C75FFA6" w14:textId="77777777">
        <w:trPr>
          <w:trHeight w:val="341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BFC5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3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E8D8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Condicional simples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387F1C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712A70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6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3C53FD5B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71F9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4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4228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Condicional múltipla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78FD88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A30DC4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6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5F9E940F" w14:textId="77777777">
        <w:trPr>
          <w:trHeight w:val="341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6E23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5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2C01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Laço de repetição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FDDC70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FE5F65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8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7CA38246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F2A4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6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6CB2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Repetição e acumuladores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ADD0D1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30A7D7" w14:textId="77777777" w:rsidR="00A20A7D" w:rsidRDefault="00E454EC">
            <w:pPr>
              <w:spacing w:after="0" w:line="259" w:lineRule="auto"/>
              <w:ind w:left="130" w:firstLine="0"/>
            </w:pPr>
            <w:r>
              <w:rPr>
                <w:b/>
                <w:color w:val="17365D"/>
                <w:sz w:val="18"/>
              </w:rPr>
              <w:t xml:space="preserve">8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61ED238C" w14:textId="77777777">
        <w:trPr>
          <w:trHeight w:val="341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A6DA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7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C77E" w14:textId="77777777" w:rsidR="00A20A7D" w:rsidRDefault="00E454EC">
            <w:pPr>
              <w:spacing w:after="0" w:line="259" w:lineRule="auto"/>
              <w:ind w:left="109" w:firstLine="0"/>
            </w:pPr>
            <w:proofErr w:type="spellStart"/>
            <w:r>
              <w:rPr>
                <w:sz w:val="18"/>
              </w:rPr>
              <w:t>Arrays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7C25DC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C530C8" w14:textId="77777777" w:rsidR="00A20A7D" w:rsidRDefault="00E454EC">
            <w:pPr>
              <w:spacing w:after="0" w:line="259" w:lineRule="auto"/>
              <w:ind w:left="82" w:firstLine="0"/>
            </w:pPr>
            <w:r>
              <w:rPr>
                <w:b/>
                <w:color w:val="17365D"/>
                <w:sz w:val="18"/>
              </w:rPr>
              <w:t xml:space="preserve">10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5BB40677" w14:textId="77777777">
        <w:trPr>
          <w:trHeight w:val="341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A939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8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DC7C0" w14:textId="77777777" w:rsidR="00A20A7D" w:rsidRDefault="00E454EC">
            <w:pPr>
              <w:spacing w:after="0" w:line="259" w:lineRule="auto"/>
              <w:ind w:left="109" w:firstLine="0"/>
            </w:pPr>
            <w:proofErr w:type="spellStart"/>
            <w:r>
              <w:rPr>
                <w:sz w:val="18"/>
              </w:rPr>
              <w:t>Arrays</w:t>
            </w:r>
            <w:proofErr w:type="spellEnd"/>
            <w:r>
              <w:rPr>
                <w:sz w:val="18"/>
              </w:rPr>
              <w:t xml:space="preserve"> e objetos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C4D4A3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1E3A6C" w14:textId="77777777" w:rsidR="00A20A7D" w:rsidRDefault="00E454EC">
            <w:pPr>
              <w:spacing w:after="0" w:line="259" w:lineRule="auto"/>
              <w:ind w:left="82" w:firstLine="0"/>
            </w:pPr>
            <w:r>
              <w:rPr>
                <w:b/>
                <w:color w:val="17365D"/>
                <w:sz w:val="18"/>
              </w:rPr>
              <w:t xml:space="preserve">10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7B0B1A52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8FD24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9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15DB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Funções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877335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5BB3BD" w14:textId="77777777" w:rsidR="00A20A7D" w:rsidRDefault="00E454EC">
            <w:pPr>
              <w:spacing w:after="0" w:line="259" w:lineRule="auto"/>
              <w:ind w:left="82" w:firstLine="0"/>
            </w:pPr>
            <w:r>
              <w:rPr>
                <w:b/>
                <w:color w:val="17365D"/>
                <w:sz w:val="18"/>
              </w:rPr>
              <w:t xml:space="preserve">12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7033DC3C" w14:textId="77777777">
        <w:trPr>
          <w:trHeight w:val="343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B29F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10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8142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Modularização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FDB8CA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A6E1DD" w14:textId="77777777" w:rsidR="00A20A7D" w:rsidRDefault="00E454EC">
            <w:pPr>
              <w:spacing w:after="0" w:line="259" w:lineRule="auto"/>
              <w:ind w:left="82" w:firstLine="0"/>
            </w:pPr>
            <w:r>
              <w:rPr>
                <w:b/>
                <w:color w:val="17365D"/>
                <w:sz w:val="18"/>
              </w:rPr>
              <w:t xml:space="preserve">12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1C6FB85E" w14:textId="77777777">
        <w:trPr>
          <w:trHeight w:val="374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1094DADE" w14:textId="77777777" w:rsidR="00A20A7D" w:rsidRDefault="00E454E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399D2DDF" w14:textId="77777777" w:rsidR="00A20A7D" w:rsidRDefault="00E454EC">
            <w:pPr>
              <w:spacing w:after="0" w:line="259" w:lineRule="auto"/>
              <w:ind w:left="109" w:firstLine="0"/>
            </w:pPr>
            <w:r>
              <w:t xml:space="preserve">SUBTOTAL PRÁTICA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AF2F8"/>
          </w:tcPr>
          <w:p w14:paraId="5DF598D4" w14:textId="77777777" w:rsidR="00A20A7D" w:rsidRDefault="00E454EC">
            <w:pPr>
              <w:spacing w:after="0" w:line="259" w:lineRule="auto"/>
              <w:ind w:left="108" w:firstLine="0"/>
            </w:pPr>
            <w:r>
              <w:t xml:space="preserve">80 </w:t>
            </w:r>
            <w:proofErr w:type="spellStart"/>
            <w:r>
              <w:t>pts</w:t>
            </w:r>
            <w:proofErr w:type="spellEnd"/>
            <w:r>
              <w:t xml:space="preserve"> </w:t>
            </w: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31F4EE88" w14:textId="77777777" w:rsidR="00A20A7D" w:rsidRDefault="00A20A7D">
            <w:pPr>
              <w:spacing w:after="160" w:line="259" w:lineRule="auto"/>
              <w:ind w:left="0" w:firstLine="0"/>
            </w:pPr>
          </w:p>
        </w:tc>
      </w:tr>
      <w:tr w:rsidR="00A20A7D" w14:paraId="0CB22498" w14:textId="77777777">
        <w:trPr>
          <w:trHeight w:val="343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A347" w14:textId="77777777" w:rsidR="00A20A7D" w:rsidRDefault="00E454EC">
            <w:pPr>
              <w:spacing w:after="0" w:line="259" w:lineRule="auto"/>
              <w:ind w:left="113" w:firstLine="0"/>
              <w:jc w:val="center"/>
            </w:pPr>
            <w:r>
              <w:rPr>
                <w:sz w:val="18"/>
              </w:rPr>
              <w:t>5 questões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85F5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sz w:val="18"/>
              </w:rPr>
              <w:t>Questões conceituais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13AD17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E4482F" w14:textId="77777777" w:rsidR="00A20A7D" w:rsidRDefault="00E454EC">
            <w:pPr>
              <w:spacing w:after="0" w:line="259" w:lineRule="auto"/>
              <w:ind w:left="82" w:firstLine="0"/>
            </w:pPr>
            <w:r>
              <w:rPr>
                <w:b/>
                <w:color w:val="17365D"/>
                <w:sz w:val="18"/>
              </w:rPr>
              <w:t xml:space="preserve">20 </w:t>
            </w:r>
            <w:proofErr w:type="spellStart"/>
            <w:r>
              <w:rPr>
                <w:b/>
                <w:color w:val="17365D"/>
                <w:sz w:val="18"/>
              </w:rPr>
              <w:t>pts</w:t>
            </w:r>
            <w:proofErr w:type="spellEnd"/>
            <w:r>
              <w:t xml:space="preserve"> </w:t>
            </w:r>
          </w:p>
        </w:tc>
      </w:tr>
      <w:tr w:rsidR="00A20A7D" w14:paraId="75952F70" w14:textId="77777777">
        <w:trPr>
          <w:trHeight w:val="376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293295E4" w14:textId="77777777" w:rsidR="00A20A7D" w:rsidRDefault="00E454EC">
            <w:pPr>
              <w:spacing w:after="0" w:line="259" w:lineRule="auto"/>
              <w:ind w:left="107" w:firstLine="0"/>
            </w:pP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14AD07EC" w14:textId="77777777" w:rsidR="00A20A7D" w:rsidRDefault="00E454EC">
            <w:pPr>
              <w:spacing w:after="0" w:line="259" w:lineRule="auto"/>
              <w:ind w:left="109" w:firstLine="0"/>
            </w:pPr>
            <w:r>
              <w:rPr>
                <w:b/>
                <w:color w:val="17365D"/>
                <w:sz w:val="20"/>
              </w:rPr>
              <w:t>TOTAL DA AVALIAÇÃO</w:t>
            </w:r>
            <w: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AF2F8"/>
          </w:tcPr>
          <w:p w14:paraId="4D15B623" w14:textId="77777777" w:rsidR="00A20A7D" w:rsidRDefault="00A20A7D">
            <w:pPr>
              <w:spacing w:after="160" w:line="259" w:lineRule="auto"/>
              <w:ind w:left="0" w:firstLine="0"/>
            </w:pPr>
          </w:p>
        </w:tc>
        <w:tc>
          <w:tcPr>
            <w:tcW w:w="20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</w:tcPr>
          <w:p w14:paraId="54F9288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20"/>
              </w:rPr>
              <w:t xml:space="preserve">100 </w:t>
            </w:r>
            <w:proofErr w:type="spellStart"/>
            <w:r>
              <w:rPr>
                <w:b/>
                <w:color w:val="17365D"/>
                <w:sz w:val="20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7749DECF" w14:textId="77777777" w:rsidR="00A20A7D" w:rsidRDefault="00E454EC">
      <w:r>
        <w:br w:type="page"/>
      </w:r>
    </w:p>
    <w:tbl>
      <w:tblPr>
        <w:tblStyle w:val="TableGrid"/>
        <w:tblW w:w="9698" w:type="dxa"/>
        <w:tblInd w:w="308" w:type="dxa"/>
        <w:tblCellMar>
          <w:top w:w="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93"/>
        <w:gridCol w:w="2110"/>
        <w:gridCol w:w="895"/>
      </w:tblGrid>
      <w:tr w:rsidR="00A20A7D" w14:paraId="00F96988" w14:textId="77777777">
        <w:trPr>
          <w:trHeight w:val="406"/>
        </w:trPr>
        <w:tc>
          <w:tcPr>
            <w:tcW w:w="6692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67F5A69B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lastRenderedPageBreak/>
              <w:t>EXERCÍCIO 01 — Produção do turno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56056871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1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2884929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4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7B52275F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Revisar variáveis, operações matemáticas e saída de dados. </w:t>
      </w:r>
    </w:p>
    <w:p w14:paraId="19BD64B9" w14:textId="77777777" w:rsidR="00A20A7D" w:rsidRDefault="00E454EC">
      <w:pPr>
        <w:spacing w:after="244"/>
        <w:ind w:left="10"/>
      </w:pPr>
      <w:r>
        <w:t xml:space="preserve">Uma linha de produção fabrica uma determinada quantidade de peças por hora. Crie um programa que calcule quantas peças serão produzidas em um turno. </w:t>
      </w:r>
    </w:p>
    <w:p w14:paraId="11CDB9F1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1C6316E3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variável com a quantidade de peças produzidas por hora. </w:t>
      </w:r>
    </w:p>
    <w:p w14:paraId="2071CF1E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variável com a quantidade de horas do turno. </w:t>
      </w:r>
    </w:p>
    <w:p w14:paraId="492384C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Calcular a produção total do turno. </w:t>
      </w:r>
    </w:p>
    <w:p w14:paraId="72A94F5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uma frase informando a produção por hora, as horas e o total produzido. </w:t>
      </w:r>
    </w:p>
    <w:p w14:paraId="6456556F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5F187B6F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ex01_producao.js </w:t>
      </w:r>
    </w:p>
    <w:p w14:paraId="494431AF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5832D0AD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307C6F57" w14:textId="77777777" w:rsidR="00A20A7D" w:rsidRDefault="00E454EC">
      <w:pPr>
        <w:pStyle w:val="Ttulo2"/>
        <w:ind w:left="-5"/>
      </w:pPr>
      <w:r>
        <w:t xml:space="preserve">Teste mínimo </w:t>
      </w:r>
    </w:p>
    <w:p w14:paraId="30C82510" w14:textId="77777777" w:rsidR="00A20A7D" w:rsidRDefault="00E454EC">
      <w:pPr>
        <w:ind w:left="0" w:right="351" w:firstLine="170"/>
      </w:pPr>
      <w:r>
        <w:rPr>
          <w:b/>
        </w:rPr>
        <w:t xml:space="preserve">• </w:t>
      </w:r>
      <w:r>
        <w:t xml:space="preserve">Use, pelo menos uma vez, os valores 120 peças/hora e 8 horas. O resultado deverá ser 960 peças. </w:t>
      </w:r>
      <w:r>
        <w:rPr>
          <w:b/>
          <w:color w:val="2F75B5"/>
          <w:sz w:val="26"/>
        </w:rP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6F6CACC8" w14:textId="77777777">
        <w:trPr>
          <w:trHeight w:val="33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0942A318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C777FBF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20BB56B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7229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Variáveis criadas corretamente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7253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760A2369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867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Cálculo correto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413A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1EBBFECE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6F1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Saída clara no console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1686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2D2ADC82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110"/>
        <w:gridCol w:w="895"/>
        <w:gridCol w:w="310"/>
      </w:tblGrid>
      <w:tr w:rsidR="00A20A7D" w14:paraId="73A38084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3F7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9D9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749ABCA9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34AC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A57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4</w:t>
            </w:r>
            <w:r>
              <w:t xml:space="preserve"> </w:t>
            </w:r>
          </w:p>
        </w:tc>
      </w:tr>
      <w:tr w:rsidR="00A20A7D" w14:paraId="05793842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6F448CB6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02 — Pedido de matéria-prima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33D722EC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1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5F63748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4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166FE2B8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Utilizar entrada de dados no terminal e operações com valores numéricos. </w:t>
      </w:r>
    </w:p>
    <w:p w14:paraId="5D595CCC" w14:textId="77777777" w:rsidR="00A20A7D" w:rsidRDefault="00E454EC">
      <w:pPr>
        <w:spacing w:after="240"/>
        <w:ind w:left="10"/>
      </w:pPr>
      <w:r>
        <w:t xml:space="preserve">Crie um programa para calcular o custo de uma compra de matéria-prima. </w:t>
      </w:r>
    </w:p>
    <w:p w14:paraId="4849E18A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555E466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Importar a biblioteca </w:t>
      </w:r>
      <w:proofErr w:type="spellStart"/>
      <w:r>
        <w:t>readline-sync</w:t>
      </w:r>
      <w:proofErr w:type="spellEnd"/>
      <w:r>
        <w:t xml:space="preserve">. </w:t>
      </w:r>
    </w:p>
    <w:p w14:paraId="1CBF73AD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ao usuário o nome do material. </w:t>
      </w:r>
    </w:p>
    <w:p w14:paraId="77C5654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a quantidade comprada. </w:t>
      </w:r>
    </w:p>
    <w:p w14:paraId="6ACC105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o preço unitário. </w:t>
      </w:r>
    </w:p>
    <w:p w14:paraId="319AC912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Calcular o valor total da compra. </w:t>
      </w:r>
    </w:p>
    <w:p w14:paraId="1A2082B2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um pequeno resumo da compra. </w:t>
      </w:r>
    </w:p>
    <w:p w14:paraId="6C42A141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53313C77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ex02_compra.js </w:t>
      </w:r>
    </w:p>
    <w:p w14:paraId="22E972D4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70E7016F" w14:textId="77777777" w:rsidR="00A20A7D" w:rsidRDefault="00E454EC">
      <w:pPr>
        <w:spacing w:after="242" w:line="259" w:lineRule="auto"/>
        <w:ind w:left="0" w:firstLine="0"/>
      </w:pPr>
      <w:r>
        <w:t xml:space="preserve"> </w:t>
      </w:r>
    </w:p>
    <w:p w14:paraId="692EF808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lastRenderedPageBreak/>
        <w:t xml:space="preserve">Teste mínimo </w:t>
      </w:r>
    </w:p>
    <w:p w14:paraId="49EE3CB9" w14:textId="77777777" w:rsidR="00A20A7D" w:rsidRDefault="00E454EC">
      <w:pPr>
        <w:spacing w:after="240"/>
        <w:ind w:left="165"/>
      </w:pPr>
      <w:r>
        <w:rPr>
          <w:b/>
        </w:rPr>
        <w:t xml:space="preserve">• </w:t>
      </w:r>
      <w:r>
        <w:t xml:space="preserve">Exemplo: 10 unidades a R$ 12,50 devem resultar em R$ 125,00. </w:t>
      </w:r>
    </w:p>
    <w:p w14:paraId="539C5BAC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74F65DB5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3075C6DA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315A6C38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1EE0936" w14:textId="77777777">
        <w:trPr>
          <w:trHeight w:val="34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DFE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Entradas funcionando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007A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240A9AE2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1BA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Cálculo correto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E67A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5924BAD0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8B4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Resumo exibido corretamente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A91D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</w:tbl>
    <w:p w14:paraId="711FB25F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110"/>
        <w:gridCol w:w="895"/>
        <w:gridCol w:w="310"/>
      </w:tblGrid>
      <w:tr w:rsidR="00A20A7D" w14:paraId="7B4F3159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ED88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608A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41E24785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0B69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7A29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4</w:t>
            </w:r>
            <w:r>
              <w:t xml:space="preserve"> </w:t>
            </w:r>
          </w:p>
        </w:tc>
      </w:tr>
      <w:tr w:rsidR="00A20A7D" w14:paraId="5ECC61CB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20DE7DE1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03 — Peça aprovada ou reprovada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128FDBEF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2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33F52655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6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61D09D8F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Aplicar uma estrutura condicional simples. </w:t>
      </w:r>
    </w:p>
    <w:p w14:paraId="1B39579C" w14:textId="77777777" w:rsidR="00A20A7D" w:rsidRDefault="00E454EC">
      <w:pPr>
        <w:spacing w:after="244"/>
        <w:ind w:left="10"/>
      </w:pPr>
      <w:r>
        <w:t xml:space="preserve">Uma peça será aprovada no controle de qualidade quando seu peso estiver entre 95 g e 105 g, inclusive. Crie um programa que leia o peso e informe o resultado da inspeção. </w:t>
      </w:r>
    </w:p>
    <w:p w14:paraId="01E2BB4A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7237C186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o peso da peça. </w:t>
      </w:r>
    </w:p>
    <w:p w14:paraId="600821FF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Usar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decidir se a peça está dentro do padrão. </w:t>
      </w:r>
    </w:p>
    <w:p w14:paraId="330D2F32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'PEÇA APROVADA' quando estiver entre 95 e 105 g. </w:t>
      </w:r>
    </w:p>
    <w:p w14:paraId="1BD858C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'PEÇA REPROVADA' nos demais casos. </w:t>
      </w:r>
    </w:p>
    <w:p w14:paraId="55D35676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também o peso informado. </w:t>
      </w:r>
    </w:p>
    <w:p w14:paraId="27A8CA3B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1162F95A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ex03_qualidade.js </w:t>
      </w:r>
    </w:p>
    <w:p w14:paraId="1D04A2DA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55E83EAA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49B8E5CF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Teste mínimo </w:t>
      </w:r>
    </w:p>
    <w:p w14:paraId="55551F2C" w14:textId="77777777" w:rsidR="00A20A7D" w:rsidRDefault="00E454EC">
      <w:pPr>
        <w:spacing w:after="242"/>
        <w:ind w:left="165"/>
      </w:pPr>
      <w:r>
        <w:rPr>
          <w:b/>
        </w:rPr>
        <w:t xml:space="preserve">• </w:t>
      </w:r>
      <w:r>
        <w:t xml:space="preserve">Teste com 100 g e com 110 g. </w:t>
      </w:r>
    </w:p>
    <w:p w14:paraId="3D99C72E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35645D66" w14:textId="77777777">
        <w:trPr>
          <w:trHeight w:val="33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4F7B14A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3FD3A4C1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733C06B1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F15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 de dados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586D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3537780D" w14:textId="77777777">
        <w:trPr>
          <w:trHeight w:val="339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9DE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Condição correta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A71AB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7622B60D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56C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Mensagens corretas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D1C7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2CAF0D1B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110"/>
        <w:gridCol w:w="895"/>
        <w:gridCol w:w="310"/>
      </w:tblGrid>
      <w:tr w:rsidR="00A20A7D" w14:paraId="61F4BDE3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68C5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B78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56F16167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937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380F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6</w:t>
            </w:r>
            <w:r>
              <w:t xml:space="preserve"> </w:t>
            </w:r>
          </w:p>
        </w:tc>
      </w:tr>
      <w:tr w:rsidR="00A20A7D" w14:paraId="011437E4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053290FA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04 — Classificação de temperatura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7FF07127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2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4631D70F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6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7FB0C658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Trabalhar com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 xml:space="preserve"> em uma regra de negócio. </w:t>
      </w:r>
    </w:p>
    <w:p w14:paraId="3BB617BB" w14:textId="77777777" w:rsidR="00A20A7D" w:rsidRDefault="00E454EC">
      <w:pPr>
        <w:spacing w:after="240"/>
        <w:ind w:left="10"/>
      </w:pPr>
      <w:r>
        <w:lastRenderedPageBreak/>
        <w:t xml:space="preserve">Crie um programa que leia a temperatura de uma máquina e classifique sua situação. </w:t>
      </w:r>
    </w:p>
    <w:p w14:paraId="53B92664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0102B2C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Até 60 °C: situação NORMAL. </w:t>
      </w:r>
    </w:p>
    <w:p w14:paraId="5F915E13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De 61 °C até 80 °C: situação ATENÇÃO. </w:t>
      </w:r>
    </w:p>
    <w:p w14:paraId="66D2DA5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Acima de 80 °C: situação CRÍTICA. </w:t>
      </w:r>
    </w:p>
    <w:p w14:paraId="420E2B72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a temperatura pelo terminal. </w:t>
      </w:r>
    </w:p>
    <w:p w14:paraId="34A57BF9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a temperatura e a classificação. </w:t>
      </w:r>
    </w:p>
    <w:p w14:paraId="4B91C4D7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32394D97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ex04_temperatura.js </w:t>
      </w:r>
    </w:p>
    <w:p w14:paraId="5B625965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670C52BA" w14:textId="77777777" w:rsidR="00A20A7D" w:rsidRDefault="00E454EC">
      <w:pPr>
        <w:spacing w:after="242" w:line="259" w:lineRule="auto"/>
        <w:ind w:left="0" w:firstLine="0"/>
      </w:pPr>
      <w:r>
        <w:t xml:space="preserve"> </w:t>
      </w:r>
    </w:p>
    <w:p w14:paraId="5ECE9E02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Teste mínimo </w:t>
      </w:r>
    </w:p>
    <w:p w14:paraId="379096E8" w14:textId="77777777" w:rsidR="00A20A7D" w:rsidRDefault="00E454EC">
      <w:pPr>
        <w:spacing w:after="240"/>
        <w:ind w:left="165"/>
      </w:pPr>
      <w:r>
        <w:rPr>
          <w:b/>
        </w:rPr>
        <w:t xml:space="preserve">• </w:t>
      </w:r>
      <w:r>
        <w:t xml:space="preserve">Teste com 50 °C, 70 °C e 90 °C. </w:t>
      </w:r>
    </w:p>
    <w:p w14:paraId="40FA1680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2B398100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53E0CA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48777E6A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7C1FABAF" w14:textId="77777777">
        <w:trPr>
          <w:trHeight w:val="34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A455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 de dados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27B8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77B043CE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63D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Faixas de decisão corretas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08E6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2E26AEA1" w14:textId="77777777">
        <w:trPr>
          <w:trHeight w:val="339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376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Saída clara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AD0E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1D062757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110"/>
        <w:gridCol w:w="895"/>
        <w:gridCol w:w="310"/>
      </w:tblGrid>
      <w:tr w:rsidR="00A20A7D" w14:paraId="768434E8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E7B6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DFF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629ECDC8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9AFF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061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6</w:t>
            </w:r>
            <w:r>
              <w:t xml:space="preserve"> </w:t>
            </w:r>
          </w:p>
        </w:tc>
      </w:tr>
      <w:tr w:rsidR="00A20A7D" w14:paraId="4A416F13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01496B6B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05 — Tabela de produção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78AAA1B6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3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450ACC0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8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4B4EF987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Utilizar laço de repetição para gerar uma sequência de resultados. </w:t>
      </w:r>
    </w:p>
    <w:p w14:paraId="2FC790C7" w14:textId="77777777" w:rsidR="00A20A7D" w:rsidRDefault="00E454EC">
      <w:pPr>
        <w:spacing w:after="244"/>
        <w:ind w:left="10"/>
      </w:pPr>
      <w:r>
        <w:t xml:space="preserve">Uma máquina produz uma quantidade fixa de peças a cada ciclo. Crie um programa que mostre a produção acumulada do ciclo 1 até o ciclo 10. </w:t>
      </w:r>
    </w:p>
    <w:p w14:paraId="1609E8E1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1537B743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quantas peças a máquina produz por ciclo. </w:t>
      </w:r>
    </w:p>
    <w:p w14:paraId="157E4FA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Utilizar um laço for para percorrer os ciclos de 1 até 10. </w:t>
      </w:r>
    </w:p>
    <w:p w14:paraId="29C3342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Em cada ciclo, exibir o número do ciclo e a produção acumulada. </w:t>
      </w:r>
    </w:p>
    <w:p w14:paraId="40B49EA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Não escrever manualmente as dez linhas. </w:t>
      </w:r>
    </w:p>
    <w:p w14:paraId="6C362D86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757D5FDE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ex05_ciclos.js </w:t>
      </w:r>
    </w:p>
    <w:p w14:paraId="65D3C0F5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079E53D8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60033AF7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Teste mínimo </w:t>
      </w:r>
    </w:p>
    <w:p w14:paraId="76FA0A17" w14:textId="77777777" w:rsidR="00A20A7D" w:rsidRDefault="00E454EC">
      <w:pPr>
        <w:spacing w:after="242"/>
        <w:ind w:left="165"/>
      </w:pPr>
      <w:r>
        <w:rPr>
          <w:b/>
        </w:rPr>
        <w:t xml:space="preserve">• </w:t>
      </w:r>
      <w:r>
        <w:t xml:space="preserve">Se forem 15 peças por ciclo: ciclo 1 = 15; ciclo 5 = 75; ciclo 10 = 150. </w:t>
      </w:r>
    </w:p>
    <w:p w14:paraId="716217ED" w14:textId="77777777" w:rsidR="00A20A7D" w:rsidRDefault="00E454EC">
      <w:pPr>
        <w:pStyle w:val="Ttulo2"/>
        <w:ind w:left="-5"/>
      </w:pPr>
      <w:r>
        <w:lastRenderedPageBreak/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67715363" w14:textId="77777777">
        <w:trPr>
          <w:trHeight w:val="33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B3CDDC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4915E14E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AACD888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E5F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 de dados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1462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  <w:r>
              <w:t xml:space="preserve"> </w:t>
            </w:r>
          </w:p>
        </w:tc>
      </w:tr>
      <w:tr w:rsidR="00A20A7D" w14:paraId="6C642E16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B20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Laço de repetição correto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A4BA1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0270FBD4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F096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Cálculo acumulado correto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883A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4AAC6148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B6E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Exibição organizada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83CF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521CF321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110"/>
        <w:gridCol w:w="895"/>
        <w:gridCol w:w="310"/>
      </w:tblGrid>
      <w:tr w:rsidR="00A20A7D" w14:paraId="04D5A9A7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090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91A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198CD687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2F2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C47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8</w:t>
            </w:r>
            <w:r>
              <w:t xml:space="preserve"> </w:t>
            </w:r>
          </w:p>
        </w:tc>
      </w:tr>
      <w:tr w:rsidR="00A20A7D" w14:paraId="62FFC3E9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4B0ECAB7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06 — Média de cinco medições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1183A7E0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3</w:t>
            </w: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02CBE43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8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090BB3FE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Combinar repetição, entrada de dados e acumulador. </w:t>
      </w:r>
    </w:p>
    <w:p w14:paraId="2104C26F" w14:textId="77777777" w:rsidR="00A20A7D" w:rsidRDefault="00E454EC">
      <w:pPr>
        <w:spacing w:after="244"/>
        <w:ind w:left="10"/>
      </w:pPr>
      <w:r>
        <w:t xml:space="preserve">Durante um teste de processo, são realizadas cinco medições. Crie um programa que leia as cinco medições e calcule a média. </w:t>
      </w:r>
    </w:p>
    <w:p w14:paraId="4EA3E7C7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00FF93C4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variável acumuladora iniciada em zero. </w:t>
      </w:r>
    </w:p>
    <w:p w14:paraId="67D46AD7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Usar um laço para solicitar exatamente 5 valores. </w:t>
      </w:r>
    </w:p>
    <w:p w14:paraId="5B13B37D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Somar cada valor ao acumulador. </w:t>
      </w:r>
    </w:p>
    <w:p w14:paraId="1DD9B19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Ao final, calcular a média. </w:t>
      </w:r>
    </w:p>
    <w:p w14:paraId="437F501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a soma das medições e a média final. </w:t>
      </w:r>
    </w:p>
    <w:p w14:paraId="062F5DF7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623492A3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ex06_media_medicoes.js </w:t>
      </w:r>
    </w:p>
    <w:p w14:paraId="15EA631D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5BE91897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18613685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Teste mínimo </w:t>
      </w:r>
    </w:p>
    <w:p w14:paraId="647541BD" w14:textId="77777777" w:rsidR="00A20A7D" w:rsidRDefault="00E454EC">
      <w:pPr>
        <w:spacing w:after="242"/>
        <w:ind w:left="165"/>
      </w:pPr>
      <w:r>
        <w:rPr>
          <w:b/>
        </w:rPr>
        <w:t xml:space="preserve">• </w:t>
      </w:r>
      <w:r>
        <w:t xml:space="preserve">Teste com 10, 20, 30, 40 e 50. A soma será 150 e a média será 30. </w:t>
      </w:r>
    </w:p>
    <w:p w14:paraId="0167DD0F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63EDFB86" w14:textId="77777777">
        <w:trPr>
          <w:trHeight w:val="33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0898436C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45F37D6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FBAEA21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1FB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Laço executando 5 vezes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A53D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462B896C" w14:textId="77777777">
        <w:trPr>
          <w:trHeight w:val="339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4CD15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Acumulador funcionando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C50FB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5136A37D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CA38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Cálculo da média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7733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1A7ECF3B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C296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Saída final correta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B59B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0DE0CEB2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050"/>
        <w:gridCol w:w="955"/>
        <w:gridCol w:w="310"/>
      </w:tblGrid>
      <w:tr w:rsidR="00A20A7D" w14:paraId="05C02693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485A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555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29480699" w14:textId="77777777">
        <w:trPr>
          <w:trHeight w:val="338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8B9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B6CC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8</w:t>
            </w:r>
            <w:r>
              <w:t xml:space="preserve"> </w:t>
            </w:r>
          </w:p>
        </w:tc>
      </w:tr>
      <w:tr w:rsidR="00A20A7D" w14:paraId="005B3BC8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4B31F74B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07 — Lista de operadores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56E8DEAC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4</w:t>
            </w:r>
            <w:r>
              <w:t xml:space="preserve">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3EB351F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10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47112818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Cadastrar e percorrer dados armazenados em um </w:t>
      </w:r>
      <w:proofErr w:type="spellStart"/>
      <w:r>
        <w:t>array</w:t>
      </w:r>
      <w:proofErr w:type="spellEnd"/>
      <w:r>
        <w:t xml:space="preserve">. </w:t>
      </w:r>
    </w:p>
    <w:p w14:paraId="783C02A6" w14:textId="77777777" w:rsidR="00A20A7D" w:rsidRDefault="00E454EC">
      <w:pPr>
        <w:spacing w:after="244"/>
        <w:ind w:left="10"/>
      </w:pPr>
      <w:r>
        <w:lastRenderedPageBreak/>
        <w:t xml:space="preserve">Crie um programa para cadastrar os nomes de cinco operadores de uma equipe e, ao final, listar todos os nomes numerados. </w:t>
      </w:r>
    </w:p>
    <w:p w14:paraId="313E920B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48756DA9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 </w:t>
      </w:r>
      <w:proofErr w:type="spellStart"/>
      <w:r>
        <w:t>array</w:t>
      </w:r>
      <w:proofErr w:type="spellEnd"/>
      <w:r>
        <w:t xml:space="preserve"> vazio. </w:t>
      </w:r>
    </w:p>
    <w:p w14:paraId="5BFCD90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Usar um laço </w:t>
      </w:r>
      <w:r>
        <w:t xml:space="preserve">para solicitar 5 nomes. </w:t>
      </w:r>
    </w:p>
    <w:p w14:paraId="0E1F3D03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Adicionar cada nome ao </w:t>
      </w:r>
      <w:proofErr w:type="spellStart"/>
      <w:r>
        <w:t>array</w:t>
      </w:r>
      <w:proofErr w:type="spellEnd"/>
      <w:r>
        <w:t xml:space="preserve"> usando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). </w:t>
      </w:r>
    </w:p>
    <w:p w14:paraId="5F74508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Depois do cadastro, percorrer o </w:t>
      </w:r>
      <w:proofErr w:type="spellStart"/>
      <w:r>
        <w:t>array</w:t>
      </w:r>
      <w:proofErr w:type="spellEnd"/>
      <w:r>
        <w:t xml:space="preserve"> novamente. </w:t>
      </w:r>
    </w:p>
    <w:p w14:paraId="0C429DA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no formato: '1 - Nome', '2 - Nome' etc. </w:t>
      </w:r>
    </w:p>
    <w:p w14:paraId="72A7734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Utilizar a propriedade </w:t>
      </w:r>
      <w:proofErr w:type="spellStart"/>
      <w:r>
        <w:t>length</w:t>
      </w:r>
      <w:proofErr w:type="spellEnd"/>
      <w:r>
        <w:t xml:space="preserve"> em pelo menos um dos laços. </w:t>
      </w:r>
    </w:p>
    <w:p w14:paraId="1CFF2412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03178AF4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ex07_operadores.js </w:t>
      </w:r>
    </w:p>
    <w:p w14:paraId="393A5FE6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0F7DC94F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67A0A281" w14:textId="77777777" w:rsidR="00A20A7D" w:rsidRDefault="00E454EC">
      <w:pPr>
        <w:pStyle w:val="Ttulo2"/>
        <w:ind w:left="-5"/>
      </w:pPr>
      <w:r>
        <w:t xml:space="preserve">Teste mínimo </w:t>
      </w:r>
    </w:p>
    <w:p w14:paraId="188721A8" w14:textId="77777777" w:rsidR="00A20A7D" w:rsidRDefault="00E454EC">
      <w:pPr>
        <w:ind w:left="0" w:right="1810" w:firstLine="170"/>
      </w:pPr>
      <w:r>
        <w:rPr>
          <w:b/>
        </w:rPr>
        <w:t xml:space="preserve">• </w:t>
      </w:r>
      <w:r>
        <w:t xml:space="preserve">Cadastre cinco nomes diferentes e confirme se todos aparecem na listagem final. </w:t>
      </w:r>
      <w:r>
        <w:rPr>
          <w:b/>
          <w:color w:val="2F75B5"/>
          <w:sz w:val="26"/>
        </w:rP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363D5AA3" w14:textId="77777777">
        <w:trPr>
          <w:trHeight w:val="336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1322E80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3D2B03CB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57971555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FB86" w14:textId="77777777" w:rsidR="00A20A7D" w:rsidRDefault="00E454E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8"/>
              </w:rPr>
              <w:t>Array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proofErr w:type="gramStart"/>
            <w:r>
              <w:rPr>
                <w:sz w:val="18"/>
              </w:rPr>
              <w:t>push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3B7E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7829BF14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3F6F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Cadastro com laço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7232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40C475A8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571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Percurso do </w:t>
            </w:r>
            <w:proofErr w:type="spellStart"/>
            <w:r>
              <w:rPr>
                <w:sz w:val="18"/>
              </w:rPr>
              <w:t>array</w:t>
            </w:r>
            <w:proofErr w:type="spellEnd"/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7AFF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241715C9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92F6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Uso de </w:t>
            </w:r>
            <w:proofErr w:type="spellStart"/>
            <w:r>
              <w:rPr>
                <w:sz w:val="18"/>
              </w:rPr>
              <w:t>length</w:t>
            </w:r>
            <w:proofErr w:type="spellEnd"/>
            <w:r>
              <w:rPr>
                <w:sz w:val="18"/>
              </w:rPr>
              <w:t xml:space="preserve"> e saída numerada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B48B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  <w:r>
              <w:t xml:space="preserve"> </w:t>
            </w:r>
          </w:p>
        </w:tc>
      </w:tr>
    </w:tbl>
    <w:p w14:paraId="24AB78F8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050"/>
        <w:gridCol w:w="955"/>
        <w:gridCol w:w="310"/>
      </w:tblGrid>
      <w:tr w:rsidR="00A20A7D" w14:paraId="163193E3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775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309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5C4E4AEC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1C5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39C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10</w:t>
            </w:r>
            <w:r>
              <w:t xml:space="preserve"> </w:t>
            </w:r>
          </w:p>
        </w:tc>
      </w:tr>
      <w:tr w:rsidR="00A20A7D" w14:paraId="2FA39860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429D2736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08 — Estoque de componentes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21F6168A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4</w:t>
            </w:r>
            <w:r>
              <w:t xml:space="preserve">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78CB706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10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32197205" w14:textId="77777777" w:rsidR="00A20A7D" w:rsidRDefault="00E454EC">
      <w:pPr>
        <w:spacing w:after="91"/>
        <w:ind w:left="10"/>
      </w:pPr>
      <w:r>
        <w:t xml:space="preserve">Objetivo: Combinar objetos, </w:t>
      </w:r>
      <w:proofErr w:type="spellStart"/>
      <w:r>
        <w:t>arrays</w:t>
      </w:r>
      <w:proofErr w:type="spellEnd"/>
      <w:r>
        <w:t xml:space="preserve">, repetição e condição em um único programa. </w:t>
      </w:r>
    </w:p>
    <w:p w14:paraId="1537E6D0" w14:textId="77777777" w:rsidR="00A20A7D" w:rsidRDefault="00E454EC">
      <w:pPr>
        <w:spacing w:after="242"/>
        <w:ind w:left="10"/>
      </w:pPr>
      <w:r>
        <w:t xml:space="preserve">Crie um programa para cadastrar três componentes do estoque. Cada componente deverá possuir nome, quantidade e estoque mínimo. Ao final, o programa deverá apresentar todos os componentes e informar quais precisam de reposição. </w:t>
      </w:r>
    </w:p>
    <w:p w14:paraId="1C9E677F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03F533E1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 </w:t>
      </w:r>
      <w:proofErr w:type="spellStart"/>
      <w:r>
        <w:t>array</w:t>
      </w:r>
      <w:proofErr w:type="spellEnd"/>
      <w:r>
        <w:t xml:space="preserve"> vazio para armazenar os componentes. </w:t>
      </w:r>
    </w:p>
    <w:p w14:paraId="70D3EFD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Cadastrar 3 componentes usando um laço. </w:t>
      </w:r>
    </w:p>
    <w:p w14:paraId="0DA3FDC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Para cada componente, criar um objeto com nome, quantidade e </w:t>
      </w:r>
      <w:proofErr w:type="spellStart"/>
      <w:r>
        <w:t>estoqueMinimo</w:t>
      </w:r>
      <w:proofErr w:type="spellEnd"/>
      <w:r>
        <w:t xml:space="preserve">. </w:t>
      </w:r>
    </w:p>
    <w:p w14:paraId="674C18B4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Adicionar cada objeto ao </w:t>
      </w:r>
      <w:proofErr w:type="spellStart"/>
      <w:r>
        <w:t>array</w:t>
      </w:r>
      <w:proofErr w:type="spellEnd"/>
      <w:r>
        <w:t xml:space="preserve"> com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). </w:t>
      </w:r>
    </w:p>
    <w:p w14:paraId="6D5CA7ED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Percorrer o </w:t>
      </w:r>
      <w:proofErr w:type="spellStart"/>
      <w:r>
        <w:t>array</w:t>
      </w:r>
      <w:proofErr w:type="spellEnd"/>
      <w:r>
        <w:t xml:space="preserve"> com um laço. </w:t>
      </w:r>
    </w:p>
    <w:p w14:paraId="16A31694" w14:textId="77777777" w:rsidR="00A20A7D" w:rsidRDefault="00E454EC">
      <w:pPr>
        <w:ind w:left="165" w:right="3150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Se quantidade for menor que </w:t>
      </w:r>
      <w:proofErr w:type="spellStart"/>
      <w:r>
        <w:t>estoqueMinimo</w:t>
      </w:r>
      <w:proofErr w:type="spellEnd"/>
      <w:r>
        <w:t xml:space="preserve">, exibir 'REPOR ESTOQUE'. </w:t>
      </w:r>
      <w:r>
        <w:rPr>
          <w:b/>
        </w:rPr>
        <w:t>☐</w:t>
      </w:r>
      <w:r>
        <w:rPr>
          <w:b/>
        </w:rPr>
        <w:t xml:space="preserve"> </w:t>
      </w:r>
      <w:r>
        <w:t xml:space="preserve">Caso contrário, exibir 'ESTOQUE OK'. </w:t>
      </w:r>
    </w:p>
    <w:p w14:paraId="09A5D967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3A91E949" w14:textId="77777777" w:rsidR="00A20A7D" w:rsidRDefault="00E454EC">
      <w:pPr>
        <w:shd w:val="clear" w:color="auto" w:fill="F4F6F7"/>
        <w:spacing w:after="34" w:line="254" w:lineRule="auto"/>
        <w:ind w:left="103"/>
      </w:pPr>
      <w:r>
        <w:lastRenderedPageBreak/>
        <w:t xml:space="preserve">Salve este exercício como:  ex08_estoque.js </w:t>
      </w:r>
    </w:p>
    <w:p w14:paraId="0AAF5716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03AC9800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0F4FE389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Teste mínimo </w:t>
      </w:r>
    </w:p>
    <w:p w14:paraId="06D8C6B4" w14:textId="77777777" w:rsidR="00A20A7D" w:rsidRDefault="00E454EC">
      <w:pPr>
        <w:spacing w:after="240"/>
        <w:ind w:left="165"/>
      </w:pPr>
      <w:r>
        <w:rPr>
          <w:b/>
        </w:rPr>
        <w:t xml:space="preserve">• </w:t>
      </w:r>
      <w:r>
        <w:t xml:space="preserve">Cadastre pelo menos um item abaixo e um item acima do estoque mínimo. </w:t>
      </w:r>
    </w:p>
    <w:p w14:paraId="454BA941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47DAD8DF" w14:textId="77777777">
        <w:trPr>
          <w:trHeight w:val="337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02A8EF7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25F87630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4960A204" w14:textId="77777777">
        <w:trPr>
          <w:trHeight w:val="342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ADC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Criação dos objetos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02DC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5B825AA1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431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Armazenamento no </w:t>
            </w:r>
            <w:proofErr w:type="spellStart"/>
            <w:r>
              <w:rPr>
                <w:sz w:val="18"/>
              </w:rPr>
              <w:t>array</w:t>
            </w:r>
            <w:proofErr w:type="spellEnd"/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1982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13310C2A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BA7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Cadastro com repetição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2BBF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2DDF9417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6F9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Percurso e condição corretos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0CC05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571BE94D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F9A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Relatório final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F243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</w:tbl>
    <w:p w14:paraId="64D21D91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050"/>
        <w:gridCol w:w="955"/>
        <w:gridCol w:w="310"/>
      </w:tblGrid>
      <w:tr w:rsidR="00A20A7D" w14:paraId="7A2CAFFA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2169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9BE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33A12F7E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F97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169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10</w:t>
            </w:r>
            <w:r>
              <w:t xml:space="preserve"> </w:t>
            </w:r>
          </w:p>
        </w:tc>
      </w:tr>
      <w:tr w:rsidR="00A20A7D" w14:paraId="18BA26EB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49A7B4D6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09 — Cálculo de eficiência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41D15B32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5</w:t>
            </w:r>
            <w:r>
              <w:t xml:space="preserve">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17A464C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12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3873C0F1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Organizar regras do programa em funções com parâmetros e retorno. </w:t>
      </w:r>
    </w:p>
    <w:p w14:paraId="4BBDA089" w14:textId="77777777" w:rsidR="00A20A7D" w:rsidRDefault="00E454EC">
      <w:pPr>
        <w:spacing w:after="244"/>
        <w:ind w:left="10"/>
      </w:pPr>
      <w:r>
        <w:t xml:space="preserve">Crie um programa que calcule a eficiência de uma produção. A eficiência é dada por: (produção real / produção prevista) × 100. </w:t>
      </w:r>
    </w:p>
    <w:p w14:paraId="44C49072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43E635BD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função </w:t>
      </w:r>
      <w:proofErr w:type="spellStart"/>
      <w:proofErr w:type="gramStart"/>
      <w:r>
        <w:t>calcularEficiencia</w:t>
      </w:r>
      <w:proofErr w:type="spellEnd"/>
      <w:r>
        <w:t>(</w:t>
      </w:r>
      <w:proofErr w:type="gramEnd"/>
      <w:r>
        <w:t xml:space="preserve">real, prevista) que retorne o percentual. </w:t>
      </w:r>
    </w:p>
    <w:p w14:paraId="71A862B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função </w:t>
      </w:r>
      <w:proofErr w:type="spellStart"/>
      <w:r>
        <w:t>classificarEficiencia</w:t>
      </w:r>
      <w:proofErr w:type="spellEnd"/>
      <w:r>
        <w:t xml:space="preserve">(percentual) que retorne uma classificação. </w:t>
      </w:r>
    </w:p>
    <w:p w14:paraId="63DFABC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Classificação: 90% ou mais = 'META ATINGIDA'; de 70% a 89,99% = 'ATENÇÃO'; abaixo de 70% = 'ABAIXO DA META'. </w:t>
      </w:r>
    </w:p>
    <w:p w14:paraId="16CE764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produção prevista e produção real pelo terminal. </w:t>
      </w:r>
    </w:p>
    <w:p w14:paraId="099C01A6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Chamar as duas funções. </w:t>
      </w:r>
    </w:p>
    <w:p w14:paraId="40F7E2D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produção prevista, produção real, percentual e classificação. </w:t>
      </w:r>
    </w:p>
    <w:p w14:paraId="00C65263" w14:textId="77777777" w:rsidR="00A20A7D" w:rsidRDefault="00E454EC">
      <w:pPr>
        <w:shd w:val="clear" w:color="auto" w:fill="F4F6F7"/>
        <w:spacing w:after="90" w:line="259" w:lineRule="auto"/>
        <w:ind w:left="103"/>
      </w:pPr>
      <w:r>
        <w:rPr>
          <w:b/>
          <w:color w:val="17365D"/>
        </w:rPr>
        <w:t>Arquivo para entrega</w:t>
      </w:r>
      <w:r>
        <w:t xml:space="preserve"> </w:t>
      </w:r>
    </w:p>
    <w:p w14:paraId="5353523E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Salve este exercício como:  ex09_eficiencia.js </w:t>
      </w:r>
    </w:p>
    <w:p w14:paraId="3E86E9CB" w14:textId="77777777" w:rsidR="00A20A7D" w:rsidRDefault="00E454EC">
      <w:pPr>
        <w:shd w:val="clear" w:color="auto" w:fill="F4F6F7"/>
        <w:spacing w:after="34" w:line="254" w:lineRule="auto"/>
        <w:ind w:left="103"/>
      </w:pPr>
      <w:r>
        <w:t xml:space="preserve">Execute o arquivo pelo terminal com Node.js e confirme seu funcionamento. </w:t>
      </w:r>
    </w:p>
    <w:p w14:paraId="58C3EACF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6F13EDC6" w14:textId="77777777" w:rsidR="00A20A7D" w:rsidRDefault="00E454EC">
      <w:pPr>
        <w:pStyle w:val="Ttulo2"/>
        <w:ind w:left="-5"/>
      </w:pPr>
      <w:r>
        <w:t xml:space="preserve">Teste mínimo </w:t>
      </w:r>
    </w:p>
    <w:p w14:paraId="6A95B851" w14:textId="77777777" w:rsidR="00A20A7D" w:rsidRDefault="00E454EC">
      <w:pPr>
        <w:numPr>
          <w:ilvl w:val="0"/>
          <w:numId w:val="1"/>
        </w:numPr>
        <w:spacing w:after="90" w:line="259" w:lineRule="auto"/>
        <w:ind w:hanging="147"/>
      </w:pPr>
      <w:r>
        <w:t>Prevista = 1000 e real = 950 → 95% e META ATINGIDA.</w:t>
      </w:r>
      <w:r>
        <w:t xml:space="preserve"> </w:t>
      </w:r>
    </w:p>
    <w:p w14:paraId="0CCCF124" w14:textId="77777777" w:rsidR="00A20A7D" w:rsidRDefault="00E454EC">
      <w:pPr>
        <w:numPr>
          <w:ilvl w:val="0"/>
          <w:numId w:val="1"/>
        </w:numPr>
        <w:spacing w:after="243" w:line="259" w:lineRule="auto"/>
        <w:ind w:hanging="147"/>
      </w:pPr>
      <w:r>
        <w:t>Prevista = 1000 e real = 650 → 65% e ABAIXO DA META.</w:t>
      </w:r>
      <w:r>
        <w:t xml:space="preserve"> </w:t>
      </w:r>
    </w:p>
    <w:p w14:paraId="2D4BB344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2"/>
        <w:gridCol w:w="5150"/>
      </w:tblGrid>
      <w:tr w:rsidR="00A20A7D" w14:paraId="4995BC7B" w14:textId="77777777">
        <w:trPr>
          <w:trHeight w:val="336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4C29129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EBB115B" w14:textId="77777777" w:rsidR="00A20A7D" w:rsidRDefault="00E454EC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554EF61" w14:textId="77777777">
        <w:trPr>
          <w:trHeight w:val="342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8E28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 xml:space="preserve">Função </w:t>
            </w:r>
            <w:proofErr w:type="spellStart"/>
            <w:r>
              <w:rPr>
                <w:sz w:val="18"/>
              </w:rPr>
              <w:t>calcularEficiencia</w:t>
            </w:r>
            <w:proofErr w:type="spellEnd"/>
            <w:r>
              <w:t xml:space="preserve"> 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5558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3E13A603" w14:textId="77777777">
        <w:trPr>
          <w:trHeight w:val="341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30FC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Função </w:t>
            </w:r>
            <w:proofErr w:type="spellStart"/>
            <w:r>
              <w:rPr>
                <w:sz w:val="18"/>
              </w:rPr>
              <w:t>classificarEficiencia</w:t>
            </w:r>
            <w:proofErr w:type="spellEnd"/>
            <w:r>
              <w:t xml:space="preserve"> 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F7BB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2562EFE2" w14:textId="77777777">
        <w:trPr>
          <w:trHeight w:val="338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9C35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 e chamadas das funções</w:t>
            </w:r>
            <w:r>
              <w:t xml:space="preserve"> 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4BF0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7A3DD8DC" w14:textId="77777777">
        <w:trPr>
          <w:trHeight w:val="341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85B2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Relatório final correto</w:t>
            </w:r>
            <w:r>
              <w:t xml:space="preserve"> </w:t>
            </w:r>
          </w:p>
        </w:tc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E5C7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  <w:r>
              <w:t xml:space="preserve"> </w:t>
            </w:r>
          </w:p>
        </w:tc>
      </w:tr>
    </w:tbl>
    <w:p w14:paraId="31B55A65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8"/>
        <w:gridCol w:w="4853"/>
        <w:gridCol w:w="1839"/>
        <w:gridCol w:w="2050"/>
        <w:gridCol w:w="955"/>
        <w:gridCol w:w="310"/>
      </w:tblGrid>
      <w:tr w:rsidR="00A20A7D" w14:paraId="2A84FB51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B2E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219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0D29917D" w14:textId="77777777">
        <w:trPr>
          <w:trHeight w:val="341"/>
        </w:trPr>
        <w:tc>
          <w:tcPr>
            <w:tcW w:w="5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1004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4F2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12</w:t>
            </w:r>
            <w:r>
              <w:t xml:space="preserve"> </w:t>
            </w:r>
          </w:p>
        </w:tc>
      </w:tr>
      <w:tr w:rsidR="00A20A7D" w14:paraId="282DA0A8" w14:textId="77777777">
        <w:tblPrEx>
          <w:tblCellMar>
            <w:top w:w="1" w:type="dxa"/>
            <w:left w:w="0" w:type="dxa"/>
          </w:tblCellMar>
        </w:tblPrEx>
        <w:trPr>
          <w:gridBefore w:val="1"/>
          <w:gridAfter w:val="1"/>
          <w:wBefore w:w="298" w:type="dxa"/>
          <w:wAfter w:w="310" w:type="dxa"/>
          <w:trHeight w:val="406"/>
        </w:trPr>
        <w:tc>
          <w:tcPr>
            <w:tcW w:w="6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7365D"/>
          </w:tcPr>
          <w:p w14:paraId="0EBF1C7D" w14:textId="77777777" w:rsidR="00A20A7D" w:rsidRDefault="00E454EC">
            <w:pPr>
              <w:spacing w:after="0" w:line="259" w:lineRule="auto"/>
              <w:ind w:left="108" w:firstLine="0"/>
            </w:pPr>
            <w:r>
              <w:rPr>
                <w:b/>
                <w:color w:val="FFFFFF"/>
                <w:sz w:val="24"/>
              </w:rPr>
              <w:t>EXERCÍCIO 10 — Sistema modular de manutenção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54B4A41A" w14:textId="77777777" w:rsidR="00A20A7D" w:rsidRDefault="00E454EC">
            <w:pPr>
              <w:spacing w:after="0" w:line="259" w:lineRule="auto"/>
              <w:ind w:left="542" w:firstLine="0"/>
            </w:pPr>
            <w:r>
              <w:rPr>
                <w:b/>
                <w:color w:val="FFFFFF"/>
                <w:sz w:val="20"/>
              </w:rPr>
              <w:t>Nível 5</w:t>
            </w:r>
            <w:r>
              <w:t xml:space="preserve"> 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2F75B5"/>
          </w:tcPr>
          <w:p w14:paraId="3108583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2"/>
              </w:rPr>
              <w:t xml:space="preserve">12 </w:t>
            </w:r>
            <w:proofErr w:type="spellStart"/>
            <w:r>
              <w:rPr>
                <w:b/>
                <w:color w:val="FFFFFF"/>
                <w:sz w:val="22"/>
              </w:rPr>
              <w:t>pts</w:t>
            </w:r>
            <w:proofErr w:type="spellEnd"/>
            <w:r>
              <w:t xml:space="preserve"> </w:t>
            </w:r>
          </w:p>
        </w:tc>
      </w:tr>
    </w:tbl>
    <w:p w14:paraId="797922F9" w14:textId="77777777" w:rsidR="00A20A7D" w:rsidRDefault="00E454EC">
      <w:pPr>
        <w:spacing w:after="91"/>
        <w:ind w:left="10"/>
      </w:pPr>
      <w:r>
        <w:rPr>
          <w:b/>
        </w:rPr>
        <w:t xml:space="preserve">Objetivo: </w:t>
      </w:r>
      <w:r>
        <w:t xml:space="preserve">Separar funções de negócio em um módulo e utilizá-las em um programa principal. </w:t>
      </w:r>
    </w:p>
    <w:p w14:paraId="373F9169" w14:textId="77777777" w:rsidR="00A20A7D" w:rsidRDefault="00E454EC">
      <w:pPr>
        <w:spacing w:after="244"/>
        <w:ind w:left="10"/>
      </w:pPr>
      <w:r>
        <w:t xml:space="preserve">Uma oficina industrial precisa calcular o orçamento de manutenção de uma máquina. Desenvolva a solução utilizando dois arquivos </w:t>
      </w:r>
      <w:proofErr w:type="spellStart"/>
      <w:r>
        <w:t>JavaScript</w:t>
      </w:r>
      <w:proofErr w:type="spellEnd"/>
      <w:r>
        <w:t xml:space="preserve">. </w:t>
      </w:r>
    </w:p>
    <w:p w14:paraId="1CBA32CD" w14:textId="77777777" w:rsidR="00A20A7D" w:rsidRDefault="00E454EC">
      <w:pPr>
        <w:spacing w:after="0" w:line="259" w:lineRule="auto"/>
        <w:ind w:left="-5"/>
      </w:pPr>
      <w:r>
        <w:rPr>
          <w:b/>
          <w:color w:val="2F75B5"/>
          <w:sz w:val="26"/>
        </w:rPr>
        <w:t xml:space="preserve">O programa deve: </w:t>
      </w:r>
    </w:p>
    <w:p w14:paraId="2E3BAB28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uma pasta chamada ex10_manutencao. </w:t>
      </w:r>
    </w:p>
    <w:p w14:paraId="4221D85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o arquivo funcoesManutencao.js. </w:t>
      </w:r>
    </w:p>
    <w:p w14:paraId="2775BEB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Nesse arquivo, criar </w:t>
      </w:r>
      <w:proofErr w:type="spellStart"/>
      <w:r>
        <w:t>calcularMaoDeObra</w:t>
      </w:r>
      <w:proofErr w:type="spellEnd"/>
      <w:r>
        <w:t xml:space="preserve">(horas), considerando R$ 80,00 por hora. </w:t>
      </w:r>
    </w:p>
    <w:p w14:paraId="6B22AABA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</w:t>
      </w:r>
      <w:proofErr w:type="spellStart"/>
      <w:proofErr w:type="gramStart"/>
      <w:r>
        <w:t>calcularTotal</w:t>
      </w:r>
      <w:proofErr w:type="spellEnd"/>
      <w:r>
        <w:t>(</w:t>
      </w:r>
      <w:proofErr w:type="spellStart"/>
      <w:proofErr w:type="gramEnd"/>
      <w:r>
        <w:t>valorPecas</w:t>
      </w:r>
      <w:proofErr w:type="spellEnd"/>
      <w:r>
        <w:t xml:space="preserve">, horas), somando peças e mão de obra. </w:t>
      </w:r>
    </w:p>
    <w:p w14:paraId="2BFC9483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</w:t>
      </w:r>
      <w:proofErr w:type="spellStart"/>
      <w:r>
        <w:t>verificarGarantia</w:t>
      </w:r>
      <w:proofErr w:type="spellEnd"/>
      <w:r>
        <w:t xml:space="preserve">(meses), retornando 'EM GARANTIA' quando meses &lt;= 6 e 'FORA DA GARANTIA' nos demais casos. </w:t>
      </w:r>
    </w:p>
    <w:p w14:paraId="13DA31A5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Exportar as funções usando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. </w:t>
      </w:r>
    </w:p>
    <w:p w14:paraId="34AF486E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Criar o arquivo app.js. </w:t>
      </w:r>
    </w:p>
    <w:p w14:paraId="437A745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No app.js, importar </w:t>
      </w:r>
      <w:proofErr w:type="spellStart"/>
      <w:r>
        <w:t>readline-sync</w:t>
      </w:r>
      <w:proofErr w:type="spellEnd"/>
      <w:r>
        <w:t xml:space="preserve"> e o módulo funcoesManutencao.js usando </w:t>
      </w:r>
      <w:proofErr w:type="gramStart"/>
      <w:r>
        <w:t>require(</w:t>
      </w:r>
      <w:proofErr w:type="gramEnd"/>
      <w:r>
        <w:t xml:space="preserve">). </w:t>
      </w:r>
    </w:p>
    <w:p w14:paraId="4BCEC370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Solicitar nome da máquina, valor das peças, horas de serviço e meses desde a última manutenção. </w:t>
      </w:r>
    </w:p>
    <w:p w14:paraId="562C8D9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Exibir um relatório final com máquina, mão de obra, peças, total e situação da garantia. </w:t>
      </w:r>
    </w:p>
    <w:p w14:paraId="06415F0F" w14:textId="77777777" w:rsidR="00A20A7D" w:rsidRDefault="00E454EC">
      <w:pPr>
        <w:shd w:val="clear" w:color="auto" w:fill="F4F6F7"/>
        <w:spacing w:after="90" w:line="259" w:lineRule="auto"/>
        <w:ind w:left="103" w:right="3537"/>
      </w:pPr>
      <w:r>
        <w:rPr>
          <w:b/>
          <w:color w:val="17365D"/>
        </w:rPr>
        <w:t>Arquivo para entrega</w:t>
      </w:r>
      <w:r>
        <w:t xml:space="preserve"> </w:t>
      </w:r>
    </w:p>
    <w:p w14:paraId="14E87D92" w14:textId="77777777" w:rsidR="00A20A7D" w:rsidRDefault="00E454EC">
      <w:pPr>
        <w:shd w:val="clear" w:color="auto" w:fill="F4F6F7"/>
        <w:spacing w:after="34" w:line="254" w:lineRule="auto"/>
        <w:ind w:left="103" w:right="3537"/>
      </w:pPr>
      <w:r>
        <w:t xml:space="preserve">Salve este exercício como:  ex10_manutencao/app.js + ex10_manutencao/funcoesManutencao.js Execute o arquivo pelo terminal com Node.js e confirme seu funcionamento. </w:t>
      </w:r>
    </w:p>
    <w:p w14:paraId="36260994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6C4A4DCD" w14:textId="77777777" w:rsidR="00A20A7D" w:rsidRDefault="00E454EC">
      <w:pPr>
        <w:pStyle w:val="Ttulo2"/>
        <w:ind w:left="-5"/>
      </w:pPr>
      <w:r>
        <w:t xml:space="preserve">Teste mínimo </w:t>
      </w:r>
    </w:p>
    <w:p w14:paraId="7997A5E8" w14:textId="77777777" w:rsidR="00A20A7D" w:rsidRDefault="00E454EC">
      <w:pPr>
        <w:numPr>
          <w:ilvl w:val="0"/>
          <w:numId w:val="2"/>
        </w:numPr>
        <w:spacing w:after="90" w:line="259" w:lineRule="auto"/>
        <w:ind w:hanging="147"/>
      </w:pPr>
      <w:r>
        <w:t>Peças = R$ 200,00 e 2 horas → mão de obra = R$ 160,00 e total = R$ 360,00.</w:t>
      </w:r>
      <w:r>
        <w:t xml:space="preserve"> </w:t>
      </w:r>
    </w:p>
    <w:p w14:paraId="49C4BFF9" w14:textId="77777777" w:rsidR="00A20A7D" w:rsidRDefault="00E454EC">
      <w:pPr>
        <w:numPr>
          <w:ilvl w:val="0"/>
          <w:numId w:val="2"/>
        </w:numPr>
        <w:spacing w:after="240" w:line="259" w:lineRule="auto"/>
        <w:ind w:hanging="147"/>
      </w:pPr>
      <w:r>
        <w:t xml:space="preserve">Meses = 4 → EM GARANTIA; meses = 8 → FORA DA </w:t>
      </w:r>
      <w:r>
        <w:t xml:space="preserve">GARANTIA. </w:t>
      </w:r>
    </w:p>
    <w:p w14:paraId="1C0595B1" w14:textId="77777777" w:rsidR="00A20A7D" w:rsidRDefault="00E454EC">
      <w:pPr>
        <w:pStyle w:val="Ttulo2"/>
        <w:ind w:left="-5"/>
      </w:pPr>
      <w:r>
        <w:t xml:space="preserve">Como os pontos serão distribuídos </w:t>
      </w:r>
    </w:p>
    <w:tbl>
      <w:tblPr>
        <w:tblStyle w:val="TableGrid"/>
        <w:tblW w:w="10302" w:type="dxa"/>
        <w:tblInd w:w="6" w:type="dxa"/>
        <w:tblCellMar>
          <w:top w:w="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0"/>
        <w:gridCol w:w="5152"/>
      </w:tblGrid>
      <w:tr w:rsidR="00A20A7D" w14:paraId="2FB374CC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1D4C5FCD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Critério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1603ED4E" w14:textId="77777777" w:rsidR="00A20A7D" w:rsidRDefault="00E454EC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18"/>
              </w:rPr>
              <w:t>Pontos</w:t>
            </w:r>
            <w:r>
              <w:t xml:space="preserve"> </w:t>
            </w:r>
          </w:p>
        </w:tc>
      </w:tr>
      <w:tr w:rsidR="00A20A7D" w14:paraId="3CBBA5F8" w14:textId="77777777">
        <w:trPr>
          <w:trHeight w:val="340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7713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Funções corretas no módulo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D9E2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  <w:r>
              <w:t xml:space="preserve"> </w:t>
            </w:r>
          </w:p>
        </w:tc>
      </w:tr>
      <w:tr w:rsidR="00A20A7D" w14:paraId="5026E808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E008" w14:textId="77777777" w:rsidR="00A20A7D" w:rsidRDefault="00E454EC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8"/>
              </w:rPr>
              <w:t>module.exports</w:t>
            </w:r>
            <w:proofErr w:type="spellEnd"/>
            <w:proofErr w:type="gramEnd"/>
            <w:r>
              <w:rPr>
                <w:sz w:val="18"/>
              </w:rPr>
              <w:t xml:space="preserve"> e require funcionando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4A94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  <w:r>
              <w:t xml:space="preserve"> </w:t>
            </w:r>
          </w:p>
        </w:tc>
      </w:tr>
      <w:tr w:rsidR="00A20A7D" w14:paraId="56EF4F5E" w14:textId="77777777">
        <w:trPr>
          <w:trHeight w:val="338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53B1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Entradas e integração no app.js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B6DF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  <w:tr w:rsidR="00A20A7D" w14:paraId="66410523" w14:textId="77777777">
        <w:trPr>
          <w:trHeight w:val="341"/>
        </w:trPr>
        <w:tc>
          <w:tcPr>
            <w:tcW w:w="5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B87E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Relatório e cálculos corretos</w:t>
            </w:r>
            <w: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9077" w14:textId="77777777" w:rsidR="00A20A7D" w:rsidRDefault="00E454EC">
            <w:pPr>
              <w:spacing w:after="0" w:line="259" w:lineRule="auto"/>
              <w:ind w:left="8" w:firstLine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  <w:r>
              <w:t xml:space="preserve"> </w:t>
            </w:r>
          </w:p>
        </w:tc>
      </w:tr>
    </w:tbl>
    <w:p w14:paraId="676EFCBC" w14:textId="77777777" w:rsidR="00A20A7D" w:rsidRDefault="00E454EC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10305" w:type="dxa"/>
        <w:tblInd w:w="5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51"/>
        <w:gridCol w:w="5154"/>
      </w:tblGrid>
      <w:tr w:rsidR="00A20A7D" w14:paraId="7628EF47" w14:textId="77777777">
        <w:trPr>
          <w:trHeight w:val="341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9D2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Resultado da execução conferido pelo aluno</w:t>
            </w:r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A760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Sim   ☐ Não</w:t>
            </w:r>
            <w:r>
              <w:t xml:space="preserve"> </w:t>
            </w:r>
          </w:p>
        </w:tc>
      </w:tr>
      <w:tr w:rsidR="00A20A7D" w14:paraId="76F43E85" w14:textId="77777777">
        <w:trPr>
          <w:trHeight w:val="341"/>
        </w:trPr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7C18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b/>
                <w:color w:val="17365D"/>
                <w:sz w:val="18"/>
              </w:rPr>
              <w:t>Pontuação obtida</w:t>
            </w:r>
            <w:r>
              <w:t xml:space="preserve"> 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5D9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 / 12</w:t>
            </w:r>
            <w:r>
              <w:t xml:space="preserve"> </w:t>
            </w:r>
          </w:p>
        </w:tc>
      </w:tr>
    </w:tbl>
    <w:p w14:paraId="130F7E43" w14:textId="77777777" w:rsidR="00A20A7D" w:rsidRDefault="00E454EC">
      <w:pPr>
        <w:spacing w:after="0" w:line="259" w:lineRule="auto"/>
        <w:ind w:left="0" w:firstLine="0"/>
      </w:pPr>
      <w:r>
        <w:br w:type="page"/>
      </w:r>
    </w:p>
    <w:p w14:paraId="546B9340" w14:textId="77777777" w:rsidR="00A20A7D" w:rsidRDefault="00E454EC">
      <w:pPr>
        <w:pStyle w:val="Ttulo1"/>
        <w:ind w:left="-5"/>
      </w:pPr>
      <w:r>
        <w:lastRenderedPageBreak/>
        <w:t xml:space="preserve">PARTE B </w:t>
      </w:r>
      <w:r>
        <w:t>—</w:t>
      </w:r>
      <w:r>
        <w:t xml:space="preserve"> QUESTÕES CONCEITUAIS </w:t>
      </w:r>
    </w:p>
    <w:p w14:paraId="3DFCDFF5" w14:textId="77777777" w:rsidR="00A20A7D" w:rsidRDefault="00E454EC">
      <w:pPr>
        <w:spacing w:after="92" w:line="259" w:lineRule="auto"/>
        <w:ind w:left="0" w:firstLine="0"/>
      </w:pPr>
      <w:r>
        <w:rPr>
          <w:b/>
        </w:rPr>
        <w:t>Valor: 20 pontos — 5 questões de 4 pontos cada.</w:t>
      </w:r>
      <w:r>
        <w:t xml:space="preserve"> </w:t>
      </w:r>
    </w:p>
    <w:p w14:paraId="29288E73" w14:textId="77777777" w:rsidR="00A20A7D" w:rsidRDefault="00E454EC">
      <w:pPr>
        <w:spacing w:after="244"/>
        <w:ind w:left="10"/>
      </w:pPr>
      <w:r>
        <w:t xml:space="preserve">Responda com suas próprias palavras. Quando solicitado, use exemplos relacionados aos programas desenvolvidos durante a avaliação. </w:t>
      </w:r>
    </w:p>
    <w:p w14:paraId="13EDA074" w14:textId="77777777" w:rsidR="00A20A7D" w:rsidRDefault="00E454EC">
      <w:pPr>
        <w:pStyle w:val="Ttulo2"/>
        <w:ind w:left="-5"/>
      </w:pPr>
      <w:r>
        <w:t xml:space="preserve">1. Entrada de dados e variáveis </w:t>
      </w:r>
    </w:p>
    <w:p w14:paraId="1E315158" w14:textId="77777777" w:rsidR="00A20A7D" w:rsidRDefault="00E454EC">
      <w:pPr>
        <w:ind w:left="10"/>
      </w:pPr>
      <w:r>
        <w:t xml:space="preserve">Explique para que serve uma variável em </w:t>
      </w:r>
      <w:proofErr w:type="spellStart"/>
      <w:r>
        <w:t>JavaScript</w:t>
      </w:r>
      <w:proofErr w:type="spellEnd"/>
      <w:r>
        <w:t xml:space="preserve"> e </w:t>
      </w:r>
      <w:proofErr w:type="gramStart"/>
      <w:r>
        <w:t>por que</w:t>
      </w:r>
      <w:proofErr w:type="gramEnd"/>
      <w:r>
        <w:t xml:space="preserve">, ao receber um número digitado pelo usuário com </w:t>
      </w:r>
      <w:proofErr w:type="spellStart"/>
      <w:r>
        <w:t>readline-</w:t>
      </w:r>
      <w:r>
        <w:t>sync</w:t>
      </w:r>
      <w:proofErr w:type="spellEnd"/>
      <w:r>
        <w:t xml:space="preserve">, pode ser necessário convertê-lo para um valor numérico antes de realizar cálculos. </w:t>
      </w:r>
    </w:p>
    <w:p w14:paraId="650A5038" w14:textId="77777777" w:rsidR="00A20A7D" w:rsidRDefault="00E454EC">
      <w:pPr>
        <w:spacing w:after="0" w:line="259" w:lineRule="auto"/>
        <w:ind w:left="0" w:right="-12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D62529" wp14:editId="435C64DE">
                <wp:extent cx="6549898" cy="1059561"/>
                <wp:effectExtent l="0" t="0" r="0" b="0"/>
                <wp:docPr id="22172" name="Group 2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898" cy="1059561"/>
                          <a:chOff x="0" y="0"/>
                          <a:chExt cx="6549898" cy="1059561"/>
                        </a:xfrm>
                      </wpg:grpSpPr>
                      <wps:wsp>
                        <wps:cNvPr id="2337" name="Rectangle 2337"/>
                        <wps:cNvSpPr/>
                        <wps:spPr>
                          <a:xfrm>
                            <a:off x="71628" y="6976"/>
                            <a:ext cx="66097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F431B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Resposta: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570281" y="6976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C4D4B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71628" y="151757"/>
                            <a:ext cx="6681387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C8500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Uma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variável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serve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armazenar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dados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podem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ser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usados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pelo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programa.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comando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readline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5081906" y="151757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2997D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5121910" y="151757"/>
                            <a:ext cx="169622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4EB50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sync</w:t>
                              </w:r>
                              <w:proofErr w:type="spellEnd"/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recebe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valor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como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71628" y="296536"/>
                            <a:ext cx="5536228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2AA44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texto.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isso,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quando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usuário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digita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um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número,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usamos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Number</w:t>
                              </w:r>
                              <w:proofErr w:type="spellEnd"/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para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7"/>
                                  <w:sz w:val="18"/>
                                </w:rPr>
                                <w:t>convertê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4223893" y="296536"/>
                            <a:ext cx="5168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06C1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11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4263518" y="296536"/>
                            <a:ext cx="2492656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597B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lo</w:t>
                              </w:r>
                              <w:proofErr w:type="spellEnd"/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em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antes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fazer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cálculos.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6139943" y="296536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F55E3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71628" y="506848"/>
                            <a:ext cx="646385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DA2DD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Exemplo:</w:t>
                              </w:r>
                              <w:r>
                                <w:rPr>
                                  <w:color w:val="215F9A"/>
                                  <w:spacing w:val="-6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556565" y="506848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CB9FA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501387" y="87565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7D377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0" name="Shape 263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1" name="Shape 26381"/>
                        <wps:cNvSpPr/>
                        <wps:spPr>
                          <a:xfrm>
                            <a:off x="6096" y="0"/>
                            <a:ext cx="65377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07" h="9144">
                                <a:moveTo>
                                  <a:pt x="0" y="0"/>
                                </a:moveTo>
                                <a:lnTo>
                                  <a:pt x="6537707" y="0"/>
                                </a:lnTo>
                                <a:lnTo>
                                  <a:pt x="65377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2" name="Shape 26382"/>
                        <wps:cNvSpPr/>
                        <wps:spPr>
                          <a:xfrm>
                            <a:off x="65438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3" name="Shape 26383"/>
                        <wps:cNvSpPr/>
                        <wps:spPr>
                          <a:xfrm>
                            <a:off x="0" y="6172"/>
                            <a:ext cx="9144" cy="1047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472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47293"/>
                                </a:lnTo>
                                <a:lnTo>
                                  <a:pt x="0" y="1047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4" name="Shape 26384"/>
                        <wps:cNvSpPr/>
                        <wps:spPr>
                          <a:xfrm>
                            <a:off x="0" y="1053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5" name="Shape 26385"/>
                        <wps:cNvSpPr/>
                        <wps:spPr>
                          <a:xfrm>
                            <a:off x="6096" y="1053465"/>
                            <a:ext cx="65377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07" h="9144">
                                <a:moveTo>
                                  <a:pt x="0" y="0"/>
                                </a:moveTo>
                                <a:lnTo>
                                  <a:pt x="6537707" y="0"/>
                                </a:lnTo>
                                <a:lnTo>
                                  <a:pt x="65377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6" name="Shape 26386"/>
                        <wps:cNvSpPr/>
                        <wps:spPr>
                          <a:xfrm>
                            <a:off x="6543802" y="6172"/>
                            <a:ext cx="9144" cy="1047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472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47293"/>
                                </a:lnTo>
                                <a:lnTo>
                                  <a:pt x="0" y="10472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87" name="Shape 26387"/>
                        <wps:cNvSpPr/>
                        <wps:spPr>
                          <a:xfrm>
                            <a:off x="6543802" y="1053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27" name="Picture 24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1247" y="716153"/>
                            <a:ext cx="5429250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D62529" id="Group 22172" o:spid="_x0000_s1026" style="width:515.75pt;height:83.45pt;mso-position-horizontal-relative:char;mso-position-vertical-relative:line" coordsize="65498,10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">
                <v:rect id="Rectangle 2337" o:spid="_x0000_s1027" style="position:absolute;left:716;top:69;width:661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4FFF431B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18"/>
                          </w:rPr>
                          <w:t>Resposta:</w:t>
                        </w:r>
                      </w:p>
                    </w:txbxContent>
                  </v:textbox>
                </v:rect>
                <v:rect id="Rectangle 2338" o:spid="_x0000_s1028" style="position:absolute;left:5702;top:6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349C4D4B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o:spid="_x0000_s1029" style="position:absolute;left:716;top:1517;width:6681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  <v:textbox inset="0,0,0,0">
                    <w:txbxContent>
                      <w:p w14:paraId="2D8C8500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Uma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variável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serve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para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armazenar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dados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que</w:t>
                        </w:r>
                        <w:r>
                          <w:rPr>
                            <w:color w:val="215F9A"/>
                            <w:spacing w:val="-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podem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ser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usados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pelo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programa.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comando</w:t>
                        </w:r>
                        <w:r>
                          <w:rPr>
                            <w:color w:val="215F9A"/>
                            <w:spacing w:val="-2"/>
                            <w:w w:val="10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readline</w:t>
                        </w:r>
                        <w:proofErr w:type="spellEnd"/>
                      </w:p>
                    </w:txbxContent>
                  </v:textbox>
                </v:rect>
                <v:rect id="Rectangle 2340" o:spid="_x0000_s1030" style="position:absolute;left:50819;top:1517;width:51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1262997D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341" o:spid="_x0000_s1031" style="position:absolute;left:51219;top:1517;width:1696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q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Y9uD1JjwBOX8CAAD//wMAUEsBAi0AFAAGAAgAAAAhANvh9svuAAAAhQEAABMAAAAAAAAA&#10;AAAAAAAAAAAAAFtDb250ZW50X1R5cGVzXS54bWxQSwECLQAUAAYACAAAACEAWvQsW78AAAAVAQAA&#10;CwAAAAAAAAAAAAAAAAAfAQAAX3JlbHMvLnJlbHNQSwECLQAUAAYACAAAACEA8sKqv8YAAADdAAAA&#10;DwAAAAAAAAAAAAAAAAAHAgAAZHJzL2Rvd25yZXYueG1sUEsFBgAAAAADAAMAtwAAAPoCAAAAAA==&#10;" filled="f" stroked="f">
                  <v:textbox inset="0,0,0,0">
                    <w:txbxContent>
                      <w:p w14:paraId="0374EB50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sync</w:t>
                        </w:r>
                        <w:proofErr w:type="spellEnd"/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recebe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6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valor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como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2" o:spid="_x0000_s1032" style="position:absolute;left:716;top:2965;width:55362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7B42AA44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texto.</w:t>
                        </w:r>
                        <w:r>
                          <w:rPr>
                            <w:color w:val="215F9A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Por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isso,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quando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usuário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digita</w:t>
                        </w:r>
                        <w:r>
                          <w:rPr>
                            <w:color w:val="215F9A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um</w:t>
                        </w:r>
                        <w:r>
                          <w:rPr>
                            <w:color w:val="215F9A"/>
                            <w:spacing w:val="-2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número,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usamos</w:t>
                        </w:r>
                        <w:r>
                          <w:rPr>
                            <w:color w:val="215F9A"/>
                            <w:spacing w:val="-5"/>
                            <w:w w:val="107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Number</w:t>
                        </w:r>
                        <w:proofErr w:type="spellEnd"/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)</w:t>
                        </w:r>
                        <w:r>
                          <w:rPr>
                            <w:color w:val="215F9A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para</w:t>
                        </w:r>
                        <w:r>
                          <w:rPr>
                            <w:color w:val="215F9A"/>
                            <w:spacing w:val="-4"/>
                            <w:w w:val="10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5F9A"/>
                            <w:w w:val="107"/>
                            <w:sz w:val="18"/>
                          </w:rPr>
                          <w:t>convertê</w:t>
                        </w:r>
                        <w:proofErr w:type="spellEnd"/>
                      </w:p>
                    </w:txbxContent>
                  </v:textbox>
                </v:rect>
                <v:rect id="Rectangle 2343" o:spid="_x0000_s1033" style="position:absolute;left:42238;top:2965;width:517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JFT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YDuD9JjwBOXsBAAD//wMAUEsBAi0AFAAGAAgAAAAhANvh9svuAAAAhQEAABMAAAAAAAAA&#10;AAAAAAAAAAAAAFtDb250ZW50X1R5cGVzXS54bWxQSwECLQAUAAYACAAAACEAWvQsW78AAAAVAQAA&#10;CwAAAAAAAAAAAAAAAAAfAQAAX3JlbHMvLnJlbHNQSwECLQAUAAYACAAAACEAbVyRU8YAAADdAAAA&#10;DwAAAAAAAAAAAAAAAAAHAgAAZHJzL2Rvd25yZXYueG1sUEsFBgAAAAADAAMAtwAAAPoCAAAAAA==&#10;" filled="f" stroked="f">
                  <v:textbox inset="0,0,0,0">
                    <w:txbxContent>
                      <w:p w14:paraId="380006C1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11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344" o:spid="_x0000_s1034" style="position:absolute;left:42635;top:2965;width:24926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21A7597B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lo</w:t>
                        </w:r>
                        <w:proofErr w:type="spellEnd"/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em</w:t>
                        </w:r>
                        <w:r>
                          <w:rPr>
                            <w:color w:val="215F9A"/>
                            <w:spacing w:val="-4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número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antes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de</w:t>
                        </w:r>
                        <w:r>
                          <w:rPr>
                            <w:color w:val="215F9A"/>
                            <w:spacing w:val="-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fazer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cálculos.</w:t>
                        </w:r>
                      </w:p>
                    </w:txbxContent>
                  </v:textbox>
                </v:rect>
                <v:rect id="Rectangle 2345" o:spid="_x0000_s1035" style="position:absolute;left:61399;top:2965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76EF55E3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6" o:spid="_x0000_s1036" style="position:absolute;left:716;top:5068;width:6464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747DA2DD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Exemplo:</w:t>
                        </w:r>
                        <w:r>
                          <w:rPr>
                            <w:color w:val="215F9A"/>
                            <w:spacing w:val="-6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7" o:spid="_x0000_s1037" style="position:absolute;left:5565;top:5068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698CB9FA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8" o:spid="_x0000_s1038" style="position:absolute;left:55013;top:8756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4527D377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380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381" o:spid="_x0000_s1040" style="position:absolute;left:60;width:65378;height:91;visibility:visible;mso-wrap-style:square;v-text-anchor:top" coordsize="65377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" path="m,l6537707,r,9144l,9144,,e" fillcolor="black" stroked="f" strokeweight="0">
                  <v:stroke miterlimit="83231f" joinstyle="miter"/>
                  <v:path arrowok="t" textboxrect="0,0,6537707,9144"/>
                </v:shape>
                <v:shape id="Shape 26382" o:spid="_x0000_s1041" style="position:absolute;left:654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383" o:spid="_x0000_s1042" style="position:absolute;top:61;width:91;height:10473;visibility:visible;mso-wrap-style:square;v-text-anchor:top" coordsize="9144,1047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" path="m,l9144,r,1047293l,1047293,,e" fillcolor="black" stroked="f" strokeweight="0">
                  <v:stroke miterlimit="83231f" joinstyle="miter"/>
                  <v:path arrowok="t" textboxrect="0,0,9144,1047293"/>
                </v:shape>
                <v:shape id="Shape 26384" o:spid="_x0000_s1043" style="position:absolute;top:1053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385" o:spid="_x0000_s1044" style="position:absolute;left:60;top:10534;width:65378;height:92;visibility:visible;mso-wrap-style:square;v-text-anchor:top" coordsize="65377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" path="m,l6537707,r,9144l,9144,,e" fillcolor="black" stroked="f" strokeweight="0">
                  <v:stroke miterlimit="83231f" joinstyle="miter"/>
                  <v:path arrowok="t" textboxrect="0,0,6537707,9144"/>
                </v:shape>
                <v:shape id="Shape 26386" o:spid="_x0000_s1045" style="position:absolute;left:65438;top:61;width:91;height:10473;visibility:visible;mso-wrap-style:square;v-text-anchor:top" coordsize="9144,1047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" path="m,l9144,r,1047293l,1047293,,e" fillcolor="black" stroked="f" strokeweight="0">
                  <v:stroke miterlimit="83231f" joinstyle="miter"/>
                  <v:path arrowok="t" textboxrect="0,0,9144,1047293"/>
                </v:shape>
                <v:shape id="Shape 26387" o:spid="_x0000_s1046" style="position:absolute;left:65438;top:1053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27" o:spid="_x0000_s1047" type="#_x0000_t75" style="position:absolute;left:712;top:7161;width:54292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7B45779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3C8CA2B6" w14:textId="77777777" w:rsidR="00A20A7D" w:rsidRDefault="00E454EC">
      <w:pPr>
        <w:pStyle w:val="Ttulo2"/>
        <w:ind w:left="-5"/>
      </w:pPr>
      <w:r>
        <w:t xml:space="preserve">2. Estruturas condicionais </w:t>
      </w:r>
    </w:p>
    <w:p w14:paraId="7A4AED37" w14:textId="77777777" w:rsidR="00A20A7D" w:rsidRDefault="00E454EC">
      <w:pPr>
        <w:ind w:left="10"/>
      </w:pPr>
      <w:r>
        <w:t xml:space="preserve">Qual é a finalidade de uma estrutura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? Explique como ela permite que um programa tome decisões e dê um exemplo simples de uma condição que poderia ser usada em um sistema industrial. </w:t>
      </w:r>
    </w:p>
    <w:p w14:paraId="277B53AA" w14:textId="77777777" w:rsidR="00A20A7D" w:rsidRDefault="00E454EC">
      <w:pPr>
        <w:spacing w:after="0" w:line="259" w:lineRule="auto"/>
        <w:ind w:left="0" w:right="-12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9683B8" wp14:editId="0B481957">
                <wp:extent cx="6549898" cy="2292351"/>
                <wp:effectExtent l="0" t="0" r="0" b="0"/>
                <wp:docPr id="22174" name="Group 2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898" cy="2292351"/>
                          <a:chOff x="0" y="0"/>
                          <a:chExt cx="6549898" cy="2292351"/>
                        </a:xfrm>
                      </wpg:grpSpPr>
                      <wps:wsp>
                        <wps:cNvPr id="2367" name="Rectangle 2367"/>
                        <wps:cNvSpPr/>
                        <wps:spPr>
                          <a:xfrm>
                            <a:off x="71628" y="6977"/>
                            <a:ext cx="660979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3854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  <w:sz w:val="18"/>
                                </w:rPr>
                                <w:t>Resposta: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570281" y="697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6748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71628" y="153281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90A89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71628" y="299585"/>
                            <a:ext cx="8024324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2994F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estrutura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permite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que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programa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tome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decisões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com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em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uma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condição.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condição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verdadeira,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color w:val="215F9A"/>
                                  <w:spacing w:val="-4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8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71628" y="444365"/>
                            <a:ext cx="308705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C22F8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executado.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Caso</w:t>
                              </w:r>
                              <w:r>
                                <w:rPr>
                                  <w:color w:val="215F9A"/>
                                  <w:spacing w:val="-2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contrário,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215F9A"/>
                                  <w:spacing w:val="-5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color w:val="215F9A"/>
                                  <w:spacing w:val="-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é</w:t>
                              </w:r>
                              <w:r>
                                <w:rPr>
                                  <w:color w:val="215F9A"/>
                                  <w:spacing w:val="-3"/>
                                  <w:w w:val="10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15F9A"/>
                                  <w:w w:val="109"/>
                                  <w:sz w:val="18"/>
                                </w:rPr>
                                <w:t>executado.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2385695" y="444365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ECFE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15F9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71628" y="653153"/>
                            <a:ext cx="129505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7A4C1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8"/>
                                </w:rPr>
                                <w:t>Exemplo</w:t>
                              </w:r>
                              <w:r>
                                <w:rPr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8"/>
                                </w:rPr>
                                <w:t>industrial:</w:t>
                              </w:r>
                              <w:r>
                                <w:rPr>
                                  <w:spacing w:val="-5"/>
                                  <w:w w:val="108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1047242" y="653153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8BE7F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71628" y="861941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8FDF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3405251" y="2108827"/>
                            <a:ext cx="30860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7F556" w14:textId="77777777" w:rsidR="00A20A7D" w:rsidRDefault="00E454E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8" name="Shape 2654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9" name="Shape 26549"/>
                        <wps:cNvSpPr/>
                        <wps:spPr>
                          <a:xfrm>
                            <a:off x="6096" y="0"/>
                            <a:ext cx="65377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07" h="9144">
                                <a:moveTo>
                                  <a:pt x="0" y="0"/>
                                </a:moveTo>
                                <a:lnTo>
                                  <a:pt x="6537707" y="0"/>
                                </a:lnTo>
                                <a:lnTo>
                                  <a:pt x="65377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0" name="Shape 26550"/>
                        <wps:cNvSpPr/>
                        <wps:spPr>
                          <a:xfrm>
                            <a:off x="65438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1" name="Shape 26551"/>
                        <wps:cNvSpPr/>
                        <wps:spPr>
                          <a:xfrm>
                            <a:off x="0" y="6097"/>
                            <a:ext cx="9144" cy="2280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801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80158"/>
                                </a:lnTo>
                                <a:lnTo>
                                  <a:pt x="0" y="2280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2" name="Shape 26552"/>
                        <wps:cNvSpPr/>
                        <wps:spPr>
                          <a:xfrm>
                            <a:off x="0" y="2286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3" name="Shape 26553"/>
                        <wps:cNvSpPr/>
                        <wps:spPr>
                          <a:xfrm>
                            <a:off x="6096" y="2286255"/>
                            <a:ext cx="65377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707" h="9144">
                                <a:moveTo>
                                  <a:pt x="0" y="0"/>
                                </a:moveTo>
                                <a:lnTo>
                                  <a:pt x="6537707" y="0"/>
                                </a:lnTo>
                                <a:lnTo>
                                  <a:pt x="65377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4" name="Shape 26554"/>
                        <wps:cNvSpPr/>
                        <wps:spPr>
                          <a:xfrm>
                            <a:off x="6543802" y="6097"/>
                            <a:ext cx="9144" cy="2280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801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80158"/>
                                </a:lnTo>
                                <a:lnTo>
                                  <a:pt x="0" y="2280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5" name="Shape 26555"/>
                        <wps:cNvSpPr/>
                        <wps:spPr>
                          <a:xfrm>
                            <a:off x="6543802" y="22862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29" name="Picture 24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1247" y="1072007"/>
                            <a:ext cx="3324225" cy="1133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9683B8" id="Group 22174" o:spid="_x0000_s1048" style="width:515.75pt;height:180.5pt;mso-position-horizontal-relative:char;mso-position-vertical-relative:line" coordsize="65498,22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">
                <v:rect id="Rectangle 2367" o:spid="_x0000_s1049" style="position:absolute;left:716;top:69;width:661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214F3854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18"/>
                          </w:rPr>
                          <w:t>Resposta:</w:t>
                        </w:r>
                      </w:p>
                    </w:txbxContent>
                  </v:textbox>
                </v:rect>
                <v:rect id="Rectangle 2368" o:spid="_x0000_s1050" style="position:absolute;left:5702;top:69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9C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KE1fQsMAAADdAAAADwAA&#10;AAAAAAAAAAAAAAAHAgAAZHJzL2Rvd25yZXYueG1sUEsFBgAAAAADAAMAtwAAAPcCAAAAAA==&#10;" filled="f" stroked="f">
                  <v:textbox inset="0,0,0,0">
                    <w:txbxContent>
                      <w:p w14:paraId="21D16748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9" o:spid="_x0000_s1051" style="position:absolute;left:716;top:1532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70990A89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0" o:spid="_x0000_s1052" style="position:absolute;left:716;top:2995;width:80243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4962994F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A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estrutura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if</w:t>
                        </w:r>
                        <w:proofErr w:type="spellEnd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/</w:t>
                        </w:r>
                        <w:proofErr w:type="spellStart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else</w:t>
                        </w:r>
                        <w:proofErr w:type="spellEnd"/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permite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que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programa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tome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decisões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com</w:t>
                        </w:r>
                        <w:r>
                          <w:rPr>
                            <w:color w:val="215F9A"/>
                            <w:spacing w:val="-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base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em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uma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condição.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Se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a</w:t>
                        </w:r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condição</w:t>
                        </w:r>
                        <w:r>
                          <w:rPr>
                            <w:color w:val="215F9A"/>
                            <w:spacing w:val="-2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for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verdadeira,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if</w:t>
                        </w:r>
                        <w:proofErr w:type="spellEnd"/>
                        <w:r>
                          <w:rPr>
                            <w:color w:val="215F9A"/>
                            <w:spacing w:val="-4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8"/>
                            <w:sz w:val="18"/>
                          </w:rPr>
                          <w:t>é</w:t>
                        </w:r>
                        <w:r>
                          <w:rPr>
                            <w:color w:val="215F9A"/>
                            <w:spacing w:val="-3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1" o:spid="_x0000_s1053" style="position:absolute;left:716;top:4443;width:3087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AC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PK5gAsYAAADdAAAA&#10;DwAAAAAAAAAAAAAAAAAHAgAAZHJzL2Rvd25yZXYueG1sUEsFBgAAAAADAAMAtwAAAPoCAAAAAA==&#10;" filled="f" stroked="f">
                  <v:textbox inset="0,0,0,0">
                    <w:txbxContent>
                      <w:p w14:paraId="2ECC22F8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executado.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Caso</w:t>
                        </w:r>
                        <w:r>
                          <w:rPr>
                            <w:color w:val="215F9A"/>
                            <w:spacing w:val="-2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contrário,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o</w:t>
                        </w:r>
                        <w:r>
                          <w:rPr>
                            <w:color w:val="215F9A"/>
                            <w:spacing w:val="-5"/>
                            <w:w w:val="10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else</w:t>
                        </w:r>
                        <w:proofErr w:type="spellEnd"/>
                        <w:r>
                          <w:rPr>
                            <w:color w:val="215F9A"/>
                            <w:spacing w:val="-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é</w:t>
                        </w:r>
                        <w:r>
                          <w:rPr>
                            <w:color w:val="215F9A"/>
                            <w:spacing w:val="-3"/>
                            <w:w w:val="10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15F9A"/>
                            <w:w w:val="109"/>
                            <w:sz w:val="18"/>
                          </w:rPr>
                          <w:t>executado.</w:t>
                        </w:r>
                      </w:p>
                    </w:txbxContent>
                  </v:textbox>
                </v:rect>
                <v:rect id="Rectangle 2372" o:spid="_x0000_s1054" style="position:absolute;left:23856;top:4443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  <v:textbox inset="0,0,0,0">
                    <w:txbxContent>
                      <w:p w14:paraId="3745ECFE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15F9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3" o:spid="_x0000_s1055" style="position:absolute;left:716;top:6531;width:12950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vu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ozBb7sYAAADdAAAA&#10;DwAAAAAAAAAAAAAAAAAHAgAAZHJzL2Rvd25yZXYueG1sUEsFBgAAAAADAAMAtwAAAPoCAAAAAA==&#10;" filled="f" stroked="f">
                  <v:textbox inset="0,0,0,0">
                    <w:txbxContent>
                      <w:p w14:paraId="2357A4C1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8"/>
                          </w:rPr>
                          <w:t>Exemplo</w:t>
                        </w:r>
                        <w:r>
                          <w:rPr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8"/>
                          </w:rPr>
                          <w:t>industrial:</w:t>
                        </w:r>
                        <w:r>
                          <w:rPr>
                            <w:spacing w:val="-5"/>
                            <w:w w:val="108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4" o:spid="_x0000_s1056" style="position:absolute;left:10472;top:6531;width:309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7918BE7F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5" o:spid="_x0000_s1057" style="position:absolute;left:716;top:8619;width:308;height: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YB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EOVZgHHAAAA3QAA&#10;AA8AAAAAAAAAAAAAAAAABwIAAGRycy9kb3ducmV2LnhtbFBLBQYAAAAAAwADALcAAAD7AgAAAAA=&#10;" filled="f" stroked="f">
                  <v:textbox inset="0,0,0,0">
                    <w:txbxContent>
                      <w:p w14:paraId="4EF98FDF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6" o:spid="_x0000_s1058" style="position:absolute;left:34052;top:21088;width:3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4D97F556" w14:textId="77777777" w:rsidR="00A20A7D" w:rsidRDefault="00E454E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548" o:spid="_x0000_s105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549" o:spid="_x0000_s1060" style="position:absolute;left:60;width:65378;height:91;visibility:visible;mso-wrap-style:square;v-text-anchor:top" coordsize="65377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" path="m,l6537707,r,9144l,9144,,e" fillcolor="black" stroked="f" strokeweight="0">
                  <v:stroke miterlimit="83231f" joinstyle="miter"/>
                  <v:path arrowok="t" textboxrect="0,0,6537707,9144"/>
                </v:shape>
                <v:shape id="Shape 26550" o:spid="_x0000_s1061" style="position:absolute;left:654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551" o:spid="_x0000_s1062" style="position:absolute;top:60;width:91;height:22802;visibility:visible;mso-wrap-style:square;v-text-anchor:top" coordsize="9144,2280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" path="m,l9144,r,2280158l,2280158,,e" fillcolor="black" stroked="f" strokeweight="0">
                  <v:stroke miterlimit="83231f" joinstyle="miter"/>
                  <v:path arrowok="t" textboxrect="0,0,9144,2280158"/>
                </v:shape>
                <v:shape id="Shape 26552" o:spid="_x0000_s1063" style="position:absolute;top:228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6553" o:spid="_x0000_s1064" style="position:absolute;left:60;top:22862;width:65378;height:91;visibility:visible;mso-wrap-style:square;v-text-anchor:top" coordsize="65377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" path="m,l6537707,r,9144l,9144,,e" fillcolor="black" stroked="f" strokeweight="0">
                  <v:stroke miterlimit="83231f" joinstyle="miter"/>
                  <v:path arrowok="t" textboxrect="0,0,6537707,9144"/>
                </v:shape>
                <v:shape id="Shape 26554" o:spid="_x0000_s1065" style="position:absolute;left:65438;top:60;width:91;height:22802;visibility:visible;mso-wrap-style:square;v-text-anchor:top" coordsize="9144,2280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" path="m,l9144,r,2280158l,2280158,,e" fillcolor="black" stroked="f" strokeweight="0">
                  <v:stroke miterlimit="83231f" joinstyle="miter"/>
                  <v:path arrowok="t" textboxrect="0,0,9144,2280158"/>
                </v:shape>
                <v:shape id="Shape 26555" o:spid="_x0000_s1066" style="position:absolute;left:65438;top:2286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2429" o:spid="_x0000_s1067" type="#_x0000_t75" style="position:absolute;left:712;top:10720;width:3324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41455DD3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1D2D42EB" w14:textId="77777777" w:rsidR="00A20A7D" w:rsidRDefault="00E454EC">
      <w:pPr>
        <w:pStyle w:val="Ttulo2"/>
        <w:ind w:left="-5"/>
      </w:pPr>
      <w:r>
        <w:t xml:space="preserve">3. Estruturas de repetição </w:t>
      </w:r>
    </w:p>
    <w:p w14:paraId="6C6CEDFC" w14:textId="77777777" w:rsidR="00A20A7D" w:rsidRDefault="00E454EC">
      <w:pPr>
        <w:spacing w:after="54"/>
        <w:ind w:left="10"/>
      </w:pPr>
      <w:r>
        <w:t xml:space="preserve">Explique a vantagem de utilizar um laço de repetição, como for ou </w:t>
      </w:r>
      <w:proofErr w:type="spellStart"/>
      <w:r>
        <w:t>while</w:t>
      </w:r>
      <w:proofErr w:type="spellEnd"/>
      <w:r>
        <w:t xml:space="preserve">, em vez de escrever várias vezes o mesmo bloco de código. Cite uma situação da prova em que um laço é apropriado. </w:t>
      </w:r>
    </w:p>
    <w:p w14:paraId="29F2DABA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3" w:firstLine="0"/>
      </w:pPr>
      <w:r>
        <w:rPr>
          <w:sz w:val="18"/>
        </w:rPr>
        <w:t xml:space="preserve">Resposta: </w:t>
      </w:r>
    </w:p>
    <w:p w14:paraId="64BDE6E9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9" w:line="254" w:lineRule="auto"/>
        <w:ind w:left="123"/>
      </w:pPr>
      <w:r>
        <w:rPr>
          <w:color w:val="215F9A"/>
          <w:sz w:val="18"/>
        </w:rPr>
        <w:t xml:space="preserve">Um laço, como for ou </w:t>
      </w:r>
      <w:proofErr w:type="spellStart"/>
      <w:r>
        <w:rPr>
          <w:color w:val="215F9A"/>
          <w:sz w:val="18"/>
        </w:rPr>
        <w:t>while</w:t>
      </w:r>
      <w:proofErr w:type="spellEnd"/>
      <w:r>
        <w:rPr>
          <w:color w:val="215F9A"/>
          <w:sz w:val="18"/>
        </w:rPr>
        <w:t xml:space="preserve">, permite repetir um bloco de código várias vezes sem precisar escrever ela </w:t>
      </w:r>
      <w:proofErr w:type="spellStart"/>
      <w:proofErr w:type="gramStart"/>
      <w:r>
        <w:rPr>
          <w:color w:val="215F9A"/>
          <w:sz w:val="18"/>
        </w:rPr>
        <w:t>varias</w:t>
      </w:r>
      <w:proofErr w:type="spellEnd"/>
      <w:proofErr w:type="gramEnd"/>
      <w:r>
        <w:rPr>
          <w:color w:val="215F9A"/>
          <w:sz w:val="18"/>
        </w:rPr>
        <w:t xml:space="preserve"> vezes. Ele é útil quando precisamos realizar a mesma tarefa para vários dados. </w:t>
      </w:r>
    </w:p>
    <w:p w14:paraId="64507493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4" w:lineRule="auto"/>
        <w:ind w:left="123"/>
      </w:pPr>
      <w:r>
        <w:rPr>
          <w:color w:val="215F9A"/>
          <w:sz w:val="18"/>
        </w:rPr>
        <w:t xml:space="preserve">Exemplo: usar um for para percorrer os componentes cadastrados em um estoque e verificar a quantidade de cada um. </w:t>
      </w:r>
    </w:p>
    <w:p w14:paraId="7D9515DF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3" w:firstLine="0"/>
      </w:pPr>
      <w:r>
        <w:rPr>
          <w:color w:val="215F9A"/>
          <w:sz w:val="18"/>
        </w:rPr>
        <w:t xml:space="preserve"> </w:t>
      </w:r>
    </w:p>
    <w:p w14:paraId="5B75107C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3" w:firstLine="0"/>
      </w:pPr>
      <w:r>
        <w:rPr>
          <w:sz w:val="18"/>
        </w:rPr>
        <w:t xml:space="preserve"> </w:t>
      </w:r>
    </w:p>
    <w:p w14:paraId="35064448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9" w:line="259" w:lineRule="auto"/>
        <w:ind w:left="113" w:firstLine="0"/>
      </w:pPr>
      <w:r>
        <w:rPr>
          <w:sz w:val="18"/>
        </w:rPr>
        <w:t xml:space="preserve"> </w:t>
      </w:r>
    </w:p>
    <w:p w14:paraId="4C7652D3" w14:textId="77777777" w:rsidR="00A20A7D" w:rsidRDefault="00E454E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1" w:line="259" w:lineRule="auto"/>
        <w:ind w:left="113" w:firstLine="0"/>
      </w:pPr>
      <w:r>
        <w:t xml:space="preserve"> </w:t>
      </w:r>
    </w:p>
    <w:p w14:paraId="72544C3B" w14:textId="77777777" w:rsidR="00A20A7D" w:rsidRDefault="00E454EC">
      <w:pPr>
        <w:spacing w:after="0" w:line="259" w:lineRule="auto"/>
        <w:ind w:left="0" w:firstLine="0"/>
      </w:pPr>
      <w:r>
        <w:lastRenderedPageBreak/>
        <w:t xml:space="preserve"> </w:t>
      </w:r>
    </w:p>
    <w:p w14:paraId="26FD5CA3" w14:textId="77777777" w:rsidR="00A20A7D" w:rsidRDefault="00E454EC">
      <w:pPr>
        <w:pStyle w:val="Ttulo2"/>
        <w:ind w:left="-5"/>
      </w:pPr>
      <w:r>
        <w:t xml:space="preserve">4. </w:t>
      </w:r>
      <w:proofErr w:type="spellStart"/>
      <w:r>
        <w:t>Arrays</w:t>
      </w:r>
      <w:proofErr w:type="spellEnd"/>
      <w:r>
        <w:t xml:space="preserve"> e objetos </w:t>
      </w:r>
    </w:p>
    <w:p w14:paraId="60D78D97" w14:textId="77777777" w:rsidR="00A20A7D" w:rsidRDefault="00E454EC">
      <w:pPr>
        <w:ind w:left="10"/>
      </w:pPr>
      <w:r>
        <w:t xml:space="preserve">Explique, de forma simples, a diferença entre um </w:t>
      </w:r>
      <w:proofErr w:type="spellStart"/>
      <w:r>
        <w:t>array</w:t>
      </w:r>
      <w:proofErr w:type="spellEnd"/>
      <w:r>
        <w:t xml:space="preserve"> e um objeto em </w:t>
      </w:r>
      <w:proofErr w:type="spellStart"/>
      <w:r>
        <w:t>JavaScript</w:t>
      </w:r>
      <w:proofErr w:type="spellEnd"/>
      <w:r>
        <w:t xml:space="preserve">. Em um cadastro de componentes de estoque, qual seria a função do </w:t>
      </w:r>
      <w:proofErr w:type="spellStart"/>
      <w:r>
        <w:t>array</w:t>
      </w:r>
      <w:proofErr w:type="spellEnd"/>
      <w:r>
        <w:t xml:space="preserve"> e qual seria a função de cada objeto armazenado nele? </w:t>
      </w:r>
    </w:p>
    <w:tbl>
      <w:tblPr>
        <w:tblStyle w:val="TableGrid"/>
        <w:tblW w:w="10305" w:type="dxa"/>
        <w:tblInd w:w="5" w:type="dxa"/>
        <w:tblCellMar>
          <w:top w:w="6" w:type="dxa"/>
          <w:left w:w="107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10306"/>
      </w:tblGrid>
      <w:tr w:rsidR="00A20A7D" w14:paraId="38BD0BBE" w14:textId="77777777">
        <w:trPr>
          <w:trHeight w:val="3682"/>
        </w:trPr>
        <w:tc>
          <w:tcPr>
            <w:tcW w:w="10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B26C" w14:textId="77777777" w:rsidR="00A20A7D" w:rsidRDefault="00E454EC">
            <w:pPr>
              <w:spacing w:after="29" w:line="259" w:lineRule="auto"/>
              <w:ind w:left="1" w:firstLine="0"/>
            </w:pPr>
            <w:r>
              <w:rPr>
                <w:sz w:val="18"/>
              </w:rPr>
              <w:t xml:space="preserve">Resposta: </w:t>
            </w:r>
          </w:p>
          <w:p w14:paraId="1A4CA789" w14:textId="77777777" w:rsidR="00A20A7D" w:rsidRDefault="00E454EC">
            <w:pPr>
              <w:spacing w:after="101" w:line="250" w:lineRule="auto"/>
              <w:ind w:left="1" w:firstLine="0"/>
            </w:pPr>
            <w:r>
              <w:rPr>
                <w:color w:val="215F9A"/>
                <w:sz w:val="22"/>
              </w:rPr>
              <w:t xml:space="preserve">Um </w:t>
            </w:r>
            <w:proofErr w:type="spellStart"/>
            <w:r>
              <w:rPr>
                <w:color w:val="215F9A"/>
                <w:sz w:val="22"/>
              </w:rPr>
              <w:t>array</w:t>
            </w:r>
            <w:proofErr w:type="spellEnd"/>
            <w:r>
              <w:rPr>
                <w:color w:val="215F9A"/>
                <w:sz w:val="22"/>
              </w:rPr>
              <w:t xml:space="preserve"> armazena vários valores em uma sequência. Um objeto armazena informações relacionadas usando propriedades. </w:t>
            </w:r>
          </w:p>
          <w:p w14:paraId="09C4057E" w14:textId="77777777" w:rsidR="00A20A7D" w:rsidRDefault="00E454EC">
            <w:pPr>
              <w:spacing w:after="62" w:line="250" w:lineRule="auto"/>
              <w:ind w:left="1" w:firstLine="0"/>
              <w:jc w:val="both"/>
            </w:pPr>
            <w:r>
              <w:rPr>
                <w:color w:val="215F9A"/>
                <w:sz w:val="22"/>
              </w:rPr>
              <w:t xml:space="preserve">Em um cadastro de componentes, o </w:t>
            </w:r>
            <w:proofErr w:type="spellStart"/>
            <w:r>
              <w:rPr>
                <w:color w:val="215F9A"/>
                <w:sz w:val="22"/>
              </w:rPr>
              <w:t>array</w:t>
            </w:r>
            <w:proofErr w:type="spellEnd"/>
            <w:r>
              <w:rPr>
                <w:color w:val="215F9A"/>
                <w:sz w:val="22"/>
              </w:rPr>
              <w:t xml:space="preserve"> poderia guardar vários componentes, enquanto cada objeto representaria um componente com informações como nome, código e quantidade. </w:t>
            </w:r>
          </w:p>
          <w:p w14:paraId="40137AA1" w14:textId="77777777" w:rsidR="00A20A7D" w:rsidRDefault="00E454E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Exemplo </w:t>
            </w:r>
          </w:p>
          <w:p w14:paraId="465453BF" w14:textId="77777777" w:rsidR="00A20A7D" w:rsidRDefault="00E454EC">
            <w:pPr>
              <w:spacing w:after="119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800DCDE" wp14:editId="04262EAF">
                  <wp:extent cx="6470904" cy="243840"/>
                  <wp:effectExtent l="0" t="0" r="0" b="0"/>
                  <wp:docPr id="25079" name="Picture 25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9" name="Picture 250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904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D9763" w14:textId="77777777" w:rsidR="00A20A7D" w:rsidRDefault="00E454E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array</w:t>
            </w:r>
            <w:proofErr w:type="spellEnd"/>
            <w:r>
              <w:rPr>
                <w:sz w:val="18"/>
              </w:rPr>
              <w:t xml:space="preserve"> serve para armazenar a lista de componentes, e cada objeto guarda os dados de um componente. </w:t>
            </w:r>
          </w:p>
          <w:p w14:paraId="06457202" w14:textId="77777777" w:rsidR="00A20A7D" w:rsidRDefault="00E454E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31335D51" w14:textId="77777777" w:rsidR="00A20A7D" w:rsidRDefault="00E454E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1A8FB4CF" w14:textId="77777777" w:rsidR="00A20A7D" w:rsidRDefault="00E454EC">
            <w:pPr>
              <w:spacing w:after="17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16182E83" w14:textId="77777777" w:rsidR="00A20A7D" w:rsidRDefault="00E454E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47783BAF" w14:textId="77777777" w:rsidR="00A20A7D" w:rsidRDefault="00E454EC">
      <w:pPr>
        <w:spacing w:after="240" w:line="259" w:lineRule="auto"/>
        <w:ind w:left="0" w:firstLine="0"/>
      </w:pPr>
      <w:r>
        <w:t xml:space="preserve"> </w:t>
      </w:r>
    </w:p>
    <w:p w14:paraId="6A96833C" w14:textId="77777777" w:rsidR="00A20A7D" w:rsidRDefault="00E454EC">
      <w:pPr>
        <w:pStyle w:val="Ttulo2"/>
        <w:ind w:left="-5"/>
      </w:pPr>
      <w:r>
        <w:t xml:space="preserve">5. Funções e modularização </w:t>
      </w:r>
    </w:p>
    <w:p w14:paraId="2B358CC2" w14:textId="77777777" w:rsidR="00A20A7D" w:rsidRDefault="00E454EC">
      <w:pPr>
        <w:ind w:left="10"/>
      </w:pPr>
      <w:r>
        <w:t xml:space="preserve">Explique o que são parâmetros e retorno de uma função. Depois, explique para que servem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e </w:t>
      </w:r>
      <w:proofErr w:type="gramStart"/>
      <w:r>
        <w:t>require(</w:t>
      </w:r>
      <w:proofErr w:type="gramEnd"/>
      <w:r>
        <w:t xml:space="preserve">) quando organizamos um programa em mais de um arquivo </w:t>
      </w:r>
      <w:proofErr w:type="spellStart"/>
      <w:r>
        <w:t>JavaScript</w:t>
      </w:r>
      <w:proofErr w:type="spellEnd"/>
      <w:r>
        <w:t xml:space="preserve">. </w:t>
      </w:r>
    </w:p>
    <w:tbl>
      <w:tblPr>
        <w:tblStyle w:val="TableGrid"/>
        <w:tblW w:w="10305" w:type="dxa"/>
        <w:tblInd w:w="5" w:type="dxa"/>
        <w:tblCellMar>
          <w:top w:w="9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305"/>
      </w:tblGrid>
      <w:tr w:rsidR="00A20A7D" w14:paraId="5CF1F09E" w14:textId="77777777">
        <w:trPr>
          <w:trHeight w:val="4263"/>
        </w:trPr>
        <w:tc>
          <w:tcPr>
            <w:tcW w:w="10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5C0E6" w14:textId="77777777" w:rsidR="00A20A7D" w:rsidRDefault="00E454EC">
            <w:pPr>
              <w:spacing w:after="97" w:line="253" w:lineRule="auto"/>
              <w:ind w:left="1" w:firstLine="0"/>
            </w:pPr>
            <w:proofErr w:type="spellStart"/>
            <w:r>
              <w:rPr>
                <w:sz w:val="18"/>
              </w:rPr>
              <w:t>Resposta:</w:t>
            </w:r>
            <w:r>
              <w:rPr>
                <w:color w:val="215F9A"/>
                <w:sz w:val="24"/>
              </w:rPr>
              <w:t>Parâmetros</w:t>
            </w:r>
            <w:proofErr w:type="spellEnd"/>
            <w:r>
              <w:rPr>
                <w:color w:val="215F9A"/>
                <w:sz w:val="24"/>
              </w:rPr>
              <w:t xml:space="preserve"> são valores recebidos por uma função para que ela possa realizar uma tarefa. O retorno é o valor que a função devolve depois de executar essa tarefa. </w:t>
            </w:r>
          </w:p>
          <w:p w14:paraId="1AA609E7" w14:textId="77777777" w:rsidR="00A20A7D" w:rsidRDefault="00E454EC">
            <w:pPr>
              <w:spacing w:after="41" w:line="251" w:lineRule="auto"/>
              <w:ind w:left="1" w:firstLine="0"/>
            </w:pPr>
            <w:r>
              <w:rPr>
                <w:color w:val="215F9A"/>
                <w:sz w:val="24"/>
              </w:rPr>
              <w:t xml:space="preserve">O </w:t>
            </w:r>
            <w:proofErr w:type="spellStart"/>
            <w:proofErr w:type="gramStart"/>
            <w:r>
              <w:rPr>
                <w:color w:val="215F9A"/>
                <w:sz w:val="24"/>
              </w:rPr>
              <w:t>module.exports</w:t>
            </w:r>
            <w:proofErr w:type="spellEnd"/>
            <w:proofErr w:type="gramEnd"/>
            <w:r>
              <w:rPr>
                <w:color w:val="215F9A"/>
                <w:sz w:val="24"/>
              </w:rPr>
              <w:t xml:space="preserve"> permite exportar funções ou dados de um arquivo para serem usados em outro arquivo. Isso ajuda a dividir o programa em partes menores, organizadas e reutilizáveis. </w:t>
            </w:r>
          </w:p>
          <w:p w14:paraId="6ED6AE4B" w14:textId="77777777" w:rsidR="00A20A7D" w:rsidRDefault="00E454EC">
            <w:pPr>
              <w:spacing w:after="94" w:line="259" w:lineRule="auto"/>
              <w:ind w:left="1" w:firstLine="0"/>
            </w:pPr>
            <w:r>
              <w:rPr>
                <w:sz w:val="18"/>
              </w:rPr>
              <w:t xml:space="preserve">Exemplo:  </w:t>
            </w:r>
          </w:p>
          <w:p w14:paraId="3CE9691C" w14:textId="77777777" w:rsidR="00A20A7D" w:rsidRDefault="00E454EC">
            <w:pPr>
              <w:spacing w:after="91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6172265F" w14:textId="77777777" w:rsidR="00A20A7D" w:rsidRDefault="00E454EC">
            <w:pPr>
              <w:spacing w:after="41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47D9909E" wp14:editId="008DDB36">
                  <wp:extent cx="2390775" cy="771525"/>
                  <wp:effectExtent l="0" t="0" r="0" b="0"/>
                  <wp:docPr id="2518" name="Picture 2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8" name="Picture 251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 </w:t>
            </w:r>
          </w:p>
          <w:p w14:paraId="7336E420" w14:textId="77777777" w:rsidR="00A20A7D" w:rsidRDefault="00E454EC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1BDA82C2" w14:textId="77777777" w:rsidR="00A20A7D" w:rsidRDefault="00E454EC">
            <w:pPr>
              <w:spacing w:after="19" w:line="259" w:lineRule="auto"/>
              <w:ind w:left="1" w:firstLine="0"/>
            </w:pPr>
            <w:r>
              <w:rPr>
                <w:sz w:val="18"/>
              </w:rPr>
              <w:t xml:space="preserve"> </w:t>
            </w:r>
          </w:p>
          <w:p w14:paraId="28D70BF1" w14:textId="77777777" w:rsidR="00A20A7D" w:rsidRDefault="00E454EC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48A8D5F5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p w14:paraId="1024FBD0" w14:textId="77777777" w:rsidR="00A20A7D" w:rsidRDefault="00E454EC">
      <w:pPr>
        <w:pStyle w:val="Ttulo1"/>
        <w:ind w:left="-5"/>
      </w:pPr>
      <w:r>
        <w:t xml:space="preserve">ENTREGA FINAL </w:t>
      </w:r>
      <w:r>
        <w:t>—</w:t>
      </w:r>
      <w:r>
        <w:t xml:space="preserve"> GITHUB </w:t>
      </w:r>
    </w:p>
    <w:p w14:paraId="75DD0BF0" w14:textId="77777777" w:rsidR="00A20A7D" w:rsidRDefault="00E454EC">
      <w:pPr>
        <w:shd w:val="clear" w:color="auto" w:fill="F4F6F7"/>
        <w:spacing w:after="48" w:line="259" w:lineRule="auto"/>
        <w:ind w:left="103"/>
      </w:pPr>
      <w:r>
        <w:rPr>
          <w:b/>
          <w:color w:val="17365D"/>
        </w:rPr>
        <w:t>Organização sugerida do repositório</w:t>
      </w:r>
      <w:r>
        <w:t xml:space="preserve"> avaliacao-pbe1/ </w:t>
      </w:r>
      <w:r>
        <w:rPr>
          <w:rFonts w:ascii="MS Gothic" w:eastAsia="MS Gothic" w:hAnsi="MS Gothic" w:cs="MS Gothic"/>
        </w:rPr>
        <w:t>├</w:t>
      </w:r>
      <w:r>
        <w:t>── ex01_producao.js</w:t>
      </w:r>
      <w:r>
        <w:t xml:space="preserve"> </w:t>
      </w:r>
    </w:p>
    <w:p w14:paraId="3C1FEAED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ex02_compra.js</w:t>
      </w:r>
      <w:r>
        <w:t xml:space="preserve"> </w:t>
      </w:r>
    </w:p>
    <w:p w14:paraId="2F845FF0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ex03_qualidade.js</w:t>
      </w:r>
      <w:r>
        <w:t xml:space="preserve"> </w:t>
      </w:r>
    </w:p>
    <w:p w14:paraId="04614BDD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ex04_temperatura.js</w:t>
      </w:r>
      <w:r>
        <w:t xml:space="preserve"> </w:t>
      </w:r>
    </w:p>
    <w:p w14:paraId="23A81050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ex05_ciclos.js</w:t>
      </w:r>
      <w:r>
        <w:t xml:space="preserve"> </w:t>
      </w:r>
    </w:p>
    <w:p w14:paraId="01869B4B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lastRenderedPageBreak/>
        <w:t>├</w:t>
      </w:r>
      <w:r>
        <w:t>── ex06_media_medicoes.js</w:t>
      </w:r>
      <w:r>
        <w:t xml:space="preserve"> </w:t>
      </w:r>
    </w:p>
    <w:p w14:paraId="240031A3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ex07_operadores.js</w:t>
      </w:r>
      <w:r>
        <w:t xml:space="preserve"> </w:t>
      </w:r>
    </w:p>
    <w:p w14:paraId="367D0632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ex08_estoque.js</w:t>
      </w:r>
      <w:r>
        <w:t xml:space="preserve"> </w:t>
      </w:r>
    </w:p>
    <w:p w14:paraId="7563722E" w14:textId="77777777" w:rsidR="00A20A7D" w:rsidRDefault="00E454EC">
      <w:pPr>
        <w:shd w:val="clear" w:color="auto" w:fill="F4F6F7"/>
        <w:spacing w:after="32" w:line="259" w:lineRule="auto"/>
        <w:ind w:left="103"/>
      </w:pPr>
      <w:r>
        <w:rPr>
          <w:rFonts w:ascii="MS Gothic" w:eastAsia="MS Gothic" w:hAnsi="MS Gothic" w:cs="MS Gothic"/>
        </w:rPr>
        <w:t>├</w:t>
      </w:r>
      <w:r>
        <w:t>── ex09_eficiencia.js</w:t>
      </w:r>
      <w:r>
        <w:t xml:space="preserve"> </w:t>
      </w:r>
    </w:p>
    <w:p w14:paraId="03205849" w14:textId="77777777" w:rsidR="00A20A7D" w:rsidRDefault="00E454EC">
      <w:pPr>
        <w:shd w:val="clear" w:color="auto" w:fill="F4F6F7"/>
        <w:spacing w:after="32" w:line="259" w:lineRule="auto"/>
        <w:ind w:left="103"/>
      </w:pPr>
      <w:r>
        <w:t>└── ex10_manutencao/</w:t>
      </w:r>
      <w:r>
        <w:t xml:space="preserve"> </w:t>
      </w:r>
    </w:p>
    <w:p w14:paraId="0AE78884" w14:textId="77777777" w:rsidR="00A20A7D" w:rsidRDefault="00E454EC">
      <w:pPr>
        <w:shd w:val="clear" w:color="auto" w:fill="F4F6F7"/>
        <w:spacing w:after="32" w:line="259" w:lineRule="auto"/>
        <w:ind w:left="103"/>
      </w:pPr>
      <w:r>
        <w:t xml:space="preserve">    </w:t>
      </w:r>
      <w:r>
        <w:rPr>
          <w:rFonts w:ascii="MS Gothic" w:eastAsia="MS Gothic" w:hAnsi="MS Gothic" w:cs="MS Gothic"/>
        </w:rPr>
        <w:t>├</w:t>
      </w:r>
      <w:r>
        <w:t>── app.js</w:t>
      </w:r>
      <w:r>
        <w:t xml:space="preserve"> </w:t>
      </w:r>
    </w:p>
    <w:p w14:paraId="6F6CF8EF" w14:textId="77777777" w:rsidR="00A20A7D" w:rsidRDefault="00E454EC">
      <w:pPr>
        <w:shd w:val="clear" w:color="auto" w:fill="F4F6F7"/>
        <w:spacing w:after="32" w:line="259" w:lineRule="auto"/>
        <w:ind w:left="103"/>
      </w:pPr>
      <w:r>
        <w:t xml:space="preserve">    </w:t>
      </w:r>
      <w:r>
        <w:t>└── funcoesManutencao.js</w:t>
      </w:r>
      <w:r>
        <w:t xml:space="preserve"> </w:t>
      </w:r>
    </w:p>
    <w:p w14:paraId="4296D683" w14:textId="77777777" w:rsidR="00A20A7D" w:rsidRDefault="00E454EC">
      <w:pPr>
        <w:spacing w:after="242" w:line="259" w:lineRule="auto"/>
        <w:ind w:left="0" w:firstLine="0"/>
      </w:pPr>
      <w:r>
        <w:t xml:space="preserve"> </w:t>
      </w:r>
    </w:p>
    <w:p w14:paraId="2FB0274C" w14:textId="77777777" w:rsidR="00A20A7D" w:rsidRDefault="00E454EC">
      <w:pPr>
        <w:pStyle w:val="Ttulo2"/>
        <w:ind w:left="-5"/>
      </w:pPr>
      <w:r>
        <w:t xml:space="preserve">Checklist de entrega </w:t>
      </w:r>
    </w:p>
    <w:p w14:paraId="13E061EF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Todos os 10 exercícios foram criados. </w:t>
      </w:r>
    </w:p>
    <w:p w14:paraId="2219C0B4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Todos os programas foram executados pelo menos uma vez. </w:t>
      </w:r>
    </w:p>
    <w:p w14:paraId="510279AE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Os arquivos estão organizados e com os nomes solicitados. </w:t>
      </w:r>
    </w:p>
    <w:p w14:paraId="6702DC34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>O exercício 10 possui os dois arquivos e funciona com require/</w:t>
      </w:r>
      <w:proofErr w:type="spellStart"/>
      <w:r>
        <w:t>module.exports</w:t>
      </w:r>
      <w:proofErr w:type="spellEnd"/>
      <w:r>
        <w:t xml:space="preserve">. </w:t>
      </w:r>
    </w:p>
    <w:p w14:paraId="73C6A87B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O repositório foi enviado ao GitHub. </w:t>
      </w:r>
    </w:p>
    <w:p w14:paraId="273A5E9C" w14:textId="77777777" w:rsidR="00A20A7D" w:rsidRDefault="00E454EC">
      <w:pPr>
        <w:ind w:left="165"/>
      </w:pPr>
      <w:r>
        <w:rPr>
          <w:b/>
        </w:rPr>
        <w:t>☐</w:t>
      </w:r>
      <w:r>
        <w:rPr>
          <w:b/>
        </w:rPr>
        <w:t xml:space="preserve"> </w:t>
      </w:r>
      <w:r>
        <w:t xml:space="preserve">O link abaixo abre corretamente. </w:t>
      </w:r>
    </w:p>
    <w:p w14:paraId="054C5E1E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2" w:type="dxa"/>
        <w:tblInd w:w="6" w:type="dxa"/>
        <w:tblCellMar>
          <w:top w:w="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02"/>
      </w:tblGrid>
      <w:tr w:rsidR="00A20A7D" w14:paraId="29FCCE3B" w14:textId="77777777">
        <w:trPr>
          <w:trHeight w:val="362"/>
        </w:trPr>
        <w:tc>
          <w:tcPr>
            <w:tcW w:w="10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DC35766" w14:textId="77777777" w:rsidR="00A20A7D" w:rsidRDefault="00E454EC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color w:val="FFFFFF"/>
                <w:sz w:val="20"/>
              </w:rPr>
              <w:t>LINK DO REPOSITÓRIO NO GITHUB</w:t>
            </w:r>
            <w:r>
              <w:rPr>
                <w:color w:val="FFFFFF"/>
              </w:rPr>
              <w:t xml:space="preserve"> </w:t>
            </w:r>
          </w:p>
        </w:tc>
      </w:tr>
      <w:tr w:rsidR="00A20A7D" w14:paraId="6FFD190F" w14:textId="77777777">
        <w:trPr>
          <w:trHeight w:val="1403"/>
        </w:trPr>
        <w:tc>
          <w:tcPr>
            <w:tcW w:w="10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6FAB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7448E2D6" w14:textId="75575FED" w:rsidR="00A20A7D" w:rsidRDefault="00E454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917C33" w:rsidRPr="00917C33">
              <w:rPr>
                <w:sz w:val="20"/>
              </w:rPr>
              <w:t>https://github.com/gatlyciopierre6-boop/dev-senai/tree/main/segundo-termo/BACKEND/JAVA.SCRIPT/SOMATIVAS/SOM01</w:t>
            </w:r>
          </w:p>
          <w:p w14:paraId="2B332547" w14:textId="77777777" w:rsidR="00A20A7D" w:rsidRDefault="00E454EC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________________________________________________________________________________ </w:t>
            </w:r>
          </w:p>
          <w:p w14:paraId="6429E03E" w14:textId="77777777" w:rsidR="00A20A7D" w:rsidRDefault="00E454EC">
            <w:pPr>
              <w:spacing w:after="1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58CA75B" w14:textId="77777777" w:rsidR="00A20A7D" w:rsidRDefault="00E454E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A20A7D" w14:paraId="2231C81C" w14:textId="77777777">
        <w:trPr>
          <w:trHeight w:val="338"/>
        </w:trPr>
        <w:tc>
          <w:tcPr>
            <w:tcW w:w="10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4DD5" w14:textId="2A77C380" w:rsidR="00A20A7D" w:rsidRDefault="00E454EC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Data/hora do último envio: __</w:t>
            </w:r>
            <w:r w:rsidR="00917C33">
              <w:rPr>
                <w:sz w:val="18"/>
              </w:rPr>
              <w:t xml:space="preserve">09/09 </w:t>
            </w:r>
            <w:r>
              <w:rPr>
                <w:sz w:val="18"/>
              </w:rPr>
              <w:t>_________________________________</w:t>
            </w:r>
            <w:r>
              <w:t xml:space="preserve"> </w:t>
            </w:r>
          </w:p>
        </w:tc>
      </w:tr>
      <w:tr w:rsidR="00917C33" w14:paraId="1C2A002E" w14:textId="77777777">
        <w:trPr>
          <w:trHeight w:val="338"/>
        </w:trPr>
        <w:tc>
          <w:tcPr>
            <w:tcW w:w="10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7540" w14:textId="77777777" w:rsidR="00917C33" w:rsidRDefault="00917C33">
            <w:pPr>
              <w:spacing w:after="0" w:line="259" w:lineRule="auto"/>
              <w:ind w:left="0" w:firstLine="0"/>
              <w:rPr>
                <w:sz w:val="18"/>
              </w:rPr>
            </w:pPr>
          </w:p>
        </w:tc>
      </w:tr>
    </w:tbl>
    <w:p w14:paraId="6AD6AAF1" w14:textId="77777777" w:rsidR="00A20A7D" w:rsidRDefault="00E454EC">
      <w:pPr>
        <w:spacing w:after="195" w:line="259" w:lineRule="auto"/>
        <w:ind w:left="0" w:firstLine="0"/>
      </w:pPr>
      <w:r>
        <w:t xml:space="preserve"> </w:t>
      </w:r>
    </w:p>
    <w:p w14:paraId="4868D869" w14:textId="77777777" w:rsidR="00A20A7D" w:rsidRDefault="00E454EC">
      <w:pPr>
        <w:pStyle w:val="Ttulo1"/>
        <w:ind w:left="0" w:right="2447" w:firstLine="0"/>
        <w:jc w:val="right"/>
      </w:pPr>
      <w:r>
        <w:t>TOTAL DA AVALIAÇÃO: 100 PONTOS</w:t>
      </w:r>
      <w:r>
        <w:rPr>
          <w:b w:val="0"/>
          <w:color w:val="000000"/>
          <w:sz w:val="21"/>
        </w:rPr>
        <w:t xml:space="preserve"> </w:t>
      </w:r>
    </w:p>
    <w:p w14:paraId="79430D88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302" w:type="dxa"/>
        <w:tblInd w:w="6" w:type="dxa"/>
        <w:tblCellMar>
          <w:top w:w="1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33"/>
        <w:gridCol w:w="3434"/>
        <w:gridCol w:w="3435"/>
      </w:tblGrid>
      <w:tr w:rsidR="00A20A7D" w14:paraId="506E1138" w14:textId="77777777">
        <w:trPr>
          <w:trHeight w:val="338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1C6B0EFF" w14:textId="77777777" w:rsidR="00A20A7D" w:rsidRDefault="00E454EC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FFFFFF"/>
                <w:sz w:val="18"/>
              </w:rPr>
              <w:t>Parte prática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22B1863" w14:textId="77777777" w:rsidR="00A20A7D" w:rsidRDefault="00E454EC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FFFFFF"/>
                <w:sz w:val="18"/>
              </w:rPr>
              <w:t>Parte conceitual</w:t>
            </w:r>
            <w:r>
              <w:t xml:space="preserve">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75B5"/>
          </w:tcPr>
          <w:p w14:paraId="5A53804E" w14:textId="77777777" w:rsidR="00A20A7D" w:rsidRDefault="00E454EC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FFFFFF"/>
                <w:sz w:val="18"/>
              </w:rPr>
              <w:t>Nota final</w:t>
            </w:r>
            <w:r>
              <w:t xml:space="preserve"> </w:t>
            </w:r>
          </w:p>
        </w:tc>
      </w:tr>
      <w:tr w:rsidR="00A20A7D" w14:paraId="1371CD20" w14:textId="77777777">
        <w:trPr>
          <w:trHeight w:val="392"/>
        </w:trPr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65DD" w14:textId="77777777" w:rsidR="00A20A7D" w:rsidRDefault="00E454EC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0"/>
              </w:rPr>
              <w:t>________ / 80</w:t>
            </w:r>
            <w:r>
              <w:t xml:space="preserve"> </w:t>
            </w:r>
          </w:p>
        </w:tc>
        <w:tc>
          <w:tcPr>
            <w:tcW w:w="3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A4EE" w14:textId="77777777" w:rsidR="00A20A7D" w:rsidRDefault="00E454EC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0"/>
              </w:rPr>
              <w:t>________ / 20</w:t>
            </w:r>
            <w:r>
              <w:t xml:space="preserve"> 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098B" w14:textId="77777777" w:rsidR="00A20A7D" w:rsidRDefault="00E454EC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17365D"/>
                <w:sz w:val="22"/>
              </w:rPr>
              <w:t>________ / 100</w:t>
            </w:r>
            <w:r>
              <w:t xml:space="preserve"> </w:t>
            </w:r>
          </w:p>
        </w:tc>
      </w:tr>
    </w:tbl>
    <w:p w14:paraId="0FD6FDE0" w14:textId="77777777" w:rsidR="00A20A7D" w:rsidRDefault="00E454EC">
      <w:pPr>
        <w:spacing w:after="0" w:line="259" w:lineRule="auto"/>
        <w:ind w:left="0" w:firstLine="0"/>
      </w:pPr>
      <w:r>
        <w:t xml:space="preserve"> </w:t>
      </w:r>
    </w:p>
    <w:sectPr w:rsidR="00A20A7D">
      <w:footerReference w:type="even" r:id="rId13"/>
      <w:footerReference w:type="default" r:id="rId14"/>
      <w:footerReference w:type="first" r:id="rId15"/>
      <w:pgSz w:w="12240" w:h="15840"/>
      <w:pgMar w:top="852" w:right="1087" w:bottom="2062" w:left="965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1883" w14:textId="77777777" w:rsidR="00E454EC" w:rsidRDefault="00E454EC">
      <w:pPr>
        <w:spacing w:after="0" w:line="240" w:lineRule="auto"/>
      </w:pPr>
      <w:r>
        <w:separator/>
      </w:r>
    </w:p>
  </w:endnote>
  <w:endnote w:type="continuationSeparator" w:id="0">
    <w:p w14:paraId="547BDAD7" w14:textId="77777777" w:rsidR="00E454EC" w:rsidRDefault="00E4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406B" w14:textId="77777777" w:rsidR="00A20A7D" w:rsidRDefault="00E454EC">
    <w:pPr>
      <w:spacing w:after="0" w:line="259" w:lineRule="auto"/>
      <w:ind w:left="127" w:firstLine="0"/>
      <w:jc w:val="center"/>
    </w:pPr>
    <w:r>
      <w:rPr>
        <w:color w:val="666666"/>
        <w:sz w:val="16"/>
      </w:rPr>
      <w:t xml:space="preserve">Avaliação Somativa </w:t>
    </w:r>
    <w:r>
      <w:rPr>
        <w:color w:val="666666"/>
        <w:sz w:val="16"/>
      </w:rPr>
      <w:t>—</w:t>
    </w:r>
    <w:r>
      <w:rPr>
        <w:color w:val="666666"/>
        <w:sz w:val="16"/>
      </w:rPr>
      <w:t xml:space="preserve"> Programação </w:t>
    </w:r>
    <w:proofErr w:type="spellStart"/>
    <w:r>
      <w:rPr>
        <w:color w:val="666666"/>
        <w:sz w:val="16"/>
      </w:rPr>
      <w:t>Backend</w:t>
    </w:r>
    <w:proofErr w:type="spellEnd"/>
    <w:r>
      <w:rPr>
        <w:color w:val="666666"/>
        <w:sz w:val="16"/>
      </w:rPr>
      <w:t xml:space="preserve"> | Caderno do Aluno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ACD1" w14:textId="77777777" w:rsidR="00A20A7D" w:rsidRDefault="00E454EC">
    <w:pPr>
      <w:spacing w:after="0" w:line="259" w:lineRule="auto"/>
      <w:ind w:left="127" w:firstLine="0"/>
      <w:jc w:val="center"/>
    </w:pPr>
    <w:r>
      <w:rPr>
        <w:color w:val="666666"/>
        <w:sz w:val="16"/>
      </w:rPr>
      <w:t xml:space="preserve">Avaliação Somativa </w:t>
    </w:r>
    <w:r>
      <w:rPr>
        <w:color w:val="666666"/>
        <w:sz w:val="16"/>
      </w:rPr>
      <w:t>—</w:t>
    </w:r>
    <w:r>
      <w:rPr>
        <w:color w:val="666666"/>
        <w:sz w:val="16"/>
      </w:rPr>
      <w:t xml:space="preserve"> Programação </w:t>
    </w:r>
    <w:proofErr w:type="spellStart"/>
    <w:r>
      <w:rPr>
        <w:color w:val="666666"/>
        <w:sz w:val="16"/>
      </w:rPr>
      <w:t>Backend</w:t>
    </w:r>
    <w:proofErr w:type="spellEnd"/>
    <w:r>
      <w:rPr>
        <w:color w:val="666666"/>
        <w:sz w:val="16"/>
      </w:rPr>
      <w:t xml:space="preserve"> | Caderno do Aluno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7EA7" w14:textId="77777777" w:rsidR="00A20A7D" w:rsidRDefault="00E454EC">
    <w:pPr>
      <w:spacing w:after="0" w:line="259" w:lineRule="auto"/>
      <w:ind w:left="127" w:firstLine="0"/>
      <w:jc w:val="center"/>
    </w:pPr>
    <w:r>
      <w:rPr>
        <w:color w:val="666666"/>
        <w:sz w:val="16"/>
      </w:rPr>
      <w:t xml:space="preserve">Avaliação Somativa </w:t>
    </w:r>
    <w:r>
      <w:rPr>
        <w:color w:val="666666"/>
        <w:sz w:val="16"/>
      </w:rPr>
      <w:t>—</w:t>
    </w:r>
    <w:r>
      <w:rPr>
        <w:color w:val="666666"/>
        <w:sz w:val="16"/>
      </w:rPr>
      <w:t xml:space="preserve"> Programação </w:t>
    </w:r>
    <w:proofErr w:type="spellStart"/>
    <w:r>
      <w:rPr>
        <w:color w:val="666666"/>
        <w:sz w:val="16"/>
      </w:rPr>
      <w:t>Backend</w:t>
    </w:r>
    <w:proofErr w:type="spellEnd"/>
    <w:r>
      <w:rPr>
        <w:color w:val="666666"/>
        <w:sz w:val="16"/>
      </w:rPr>
      <w:t xml:space="preserve"> | Caderno do Aluno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8D40A" w14:textId="77777777" w:rsidR="00E454EC" w:rsidRDefault="00E454EC">
      <w:pPr>
        <w:spacing w:after="0" w:line="240" w:lineRule="auto"/>
      </w:pPr>
      <w:r>
        <w:separator/>
      </w:r>
    </w:p>
  </w:footnote>
  <w:footnote w:type="continuationSeparator" w:id="0">
    <w:p w14:paraId="0D586477" w14:textId="77777777" w:rsidR="00E454EC" w:rsidRDefault="00E45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17BE"/>
    <w:multiLevelType w:val="hybridMultilevel"/>
    <w:tmpl w:val="E16A61CC"/>
    <w:lvl w:ilvl="0" w:tplc="3D0209AC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96E648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44EDF6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865480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AA4C24E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AC988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046070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3A2F7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70AF90A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872FBA"/>
    <w:multiLevelType w:val="hybridMultilevel"/>
    <w:tmpl w:val="7E585E1A"/>
    <w:lvl w:ilvl="0" w:tplc="96D4E612">
      <w:start w:val="1"/>
      <w:numFmt w:val="bullet"/>
      <w:lvlText w:val="•"/>
      <w:lvlJc w:val="left"/>
      <w:pPr>
        <w:ind w:left="3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6AF808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A0347E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C0E388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4A72DC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B303184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B69F3E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7E6E0A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7AF0AC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9268048">
    <w:abstractNumId w:val="0"/>
  </w:num>
  <w:num w:numId="2" w16cid:durableId="63518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A7D"/>
    <w:rsid w:val="00132248"/>
    <w:rsid w:val="0020006D"/>
    <w:rsid w:val="00917C33"/>
    <w:rsid w:val="00A20A7D"/>
    <w:rsid w:val="00E4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89D8"/>
  <w15:docId w15:val="{FA1ED404-C3AF-4341-AEE2-C281701B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left="180" w:hanging="10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7365D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F75B5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F75B5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7365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2541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JOHN WENSKY PIERRE</cp:lastModifiedBy>
  <cp:revision>3</cp:revision>
  <dcterms:created xsi:type="dcterms:W3CDTF">2026-09-09T19:54:00Z</dcterms:created>
  <dcterms:modified xsi:type="dcterms:W3CDTF">2026-09-09T19:57:00Z</dcterms:modified>
</cp:coreProperties>
</file>