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873B9" w14:textId="77777777" w:rsidR="0033493E" w:rsidRDefault="0033493E" w:rsidP="00651D78">
      <w:pPr>
        <w:jc w:val="center"/>
        <w:rPr>
          <w:rFonts w:ascii="Times New Roman" w:hAnsi="Times New Roman" w:cs="Times New Roman"/>
          <w:b/>
        </w:rPr>
      </w:pPr>
    </w:p>
    <w:p w14:paraId="563F141C" w14:textId="3043C926" w:rsidR="00651D78" w:rsidRPr="00651D78" w:rsidRDefault="00651D78" w:rsidP="00651D78">
      <w:pPr>
        <w:jc w:val="center"/>
        <w:rPr>
          <w:rFonts w:ascii="Times New Roman" w:hAnsi="Times New Roman" w:cs="Times New Roman"/>
          <w:b/>
        </w:rPr>
      </w:pPr>
      <w:r w:rsidRPr="00651D78">
        <w:rPr>
          <w:rFonts w:ascii="Times New Roman" w:hAnsi="Times New Roman" w:cs="Times New Roman"/>
          <w:b/>
        </w:rPr>
        <w:t>ACTA DE CORRESPONSABILIDAD ENTRE DECE Y PREPRESENTANTES LEGALES</w:t>
      </w:r>
    </w:p>
    <w:p w14:paraId="47B212B6" w14:textId="27A339BB" w:rsidR="0091677E" w:rsidRPr="00C26AE7" w:rsidRDefault="00131864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En</w:t>
      </w:r>
      <w:r w:rsidR="00257D36" w:rsidRPr="00C26AE7">
        <w:rPr>
          <w:rFonts w:ascii="Times New Roman" w:hAnsi="Times New Roman" w:cs="Times New Roman"/>
        </w:rPr>
        <w:t xml:space="preserve"> Ambato</w:t>
      </w:r>
      <w:r w:rsidRPr="00C26AE7">
        <w:rPr>
          <w:rFonts w:ascii="Times New Roman" w:hAnsi="Times New Roman" w:cs="Times New Roman"/>
        </w:rPr>
        <w:t xml:space="preserve"> a los:</w:t>
      </w:r>
      <w:r w:rsidR="00257D36" w:rsidRPr="00C26AE7">
        <w:rPr>
          <w:rFonts w:ascii="Times New Roman" w:hAnsi="Times New Roman" w:cs="Times New Roman"/>
        </w:rPr>
        <w:t xml:space="preserve"> </w:t>
      </w:r>
      <w:r w:rsidRPr="00C26AE7">
        <w:rPr>
          <w:rFonts w:ascii="Times New Roman" w:hAnsi="Times New Roman" w:cs="Times New Roman"/>
        </w:rPr>
        <w:t>………… días del mes de…………………</w:t>
      </w:r>
      <w:r w:rsidR="00257D36" w:rsidRPr="00C26AE7">
        <w:rPr>
          <w:rFonts w:ascii="Times New Roman" w:hAnsi="Times New Roman" w:cs="Times New Roman"/>
        </w:rPr>
        <w:t>…</w:t>
      </w:r>
      <w:proofErr w:type="gramStart"/>
      <w:r w:rsidR="00257D36" w:rsidRPr="00C26AE7">
        <w:rPr>
          <w:rFonts w:ascii="Times New Roman" w:hAnsi="Times New Roman" w:cs="Times New Roman"/>
        </w:rPr>
        <w:t>…….</w:t>
      </w:r>
      <w:proofErr w:type="gramEnd"/>
      <w:r w:rsidRPr="00C26AE7">
        <w:rPr>
          <w:rFonts w:ascii="Times New Roman" w:hAnsi="Times New Roman" w:cs="Times New Roman"/>
        </w:rPr>
        <w:t>…</w:t>
      </w:r>
      <w:r w:rsidR="00257D36" w:rsidRPr="00C26AE7">
        <w:rPr>
          <w:rFonts w:ascii="Times New Roman" w:hAnsi="Times New Roman" w:cs="Times New Roman"/>
        </w:rPr>
        <w:t xml:space="preserve">……….. </w:t>
      </w:r>
      <w:r w:rsidRPr="00C26AE7">
        <w:rPr>
          <w:rFonts w:ascii="Times New Roman" w:hAnsi="Times New Roman" w:cs="Times New Roman"/>
        </w:rPr>
        <w:t xml:space="preserve">de 20……… siendo </w:t>
      </w:r>
      <w:proofErr w:type="gramStart"/>
      <w:r w:rsidRPr="00C26AE7">
        <w:rPr>
          <w:rFonts w:ascii="Times New Roman" w:hAnsi="Times New Roman" w:cs="Times New Roman"/>
        </w:rPr>
        <w:t>las</w:t>
      </w:r>
      <w:r w:rsidR="007E79C0" w:rsidRPr="00C26AE7">
        <w:rPr>
          <w:rFonts w:ascii="Times New Roman" w:hAnsi="Times New Roman" w:cs="Times New Roman"/>
        </w:rPr>
        <w:t>:…</w:t>
      </w:r>
      <w:proofErr w:type="gramEnd"/>
      <w:r w:rsidR="007E79C0" w:rsidRPr="00C26AE7">
        <w:rPr>
          <w:rFonts w:ascii="Times New Roman" w:hAnsi="Times New Roman" w:cs="Times New Roman"/>
        </w:rPr>
        <w:t>……</w:t>
      </w:r>
      <w:r w:rsidR="00A64953" w:rsidRPr="00C26AE7">
        <w:rPr>
          <w:rFonts w:ascii="Times New Roman" w:hAnsi="Times New Roman" w:cs="Times New Roman"/>
        </w:rPr>
        <w:t>.</w:t>
      </w:r>
      <w:r w:rsidR="007E79C0" w:rsidRPr="00C26AE7">
        <w:rPr>
          <w:rFonts w:ascii="Times New Roman" w:hAnsi="Times New Roman" w:cs="Times New Roman"/>
        </w:rPr>
        <w:t>.</w:t>
      </w:r>
      <w:r w:rsidRPr="00C26AE7">
        <w:rPr>
          <w:rFonts w:ascii="Times New Roman" w:hAnsi="Times New Roman" w:cs="Times New Roman"/>
        </w:rPr>
        <w:t>H…</w:t>
      </w:r>
      <w:r w:rsidR="008D0936" w:rsidRPr="00C26AE7">
        <w:rPr>
          <w:rFonts w:ascii="Times New Roman" w:hAnsi="Times New Roman" w:cs="Times New Roman"/>
        </w:rPr>
        <w:t>…..</w:t>
      </w:r>
      <w:r w:rsidRPr="00C26AE7">
        <w:rPr>
          <w:rFonts w:ascii="Times New Roman" w:hAnsi="Times New Roman" w:cs="Times New Roman"/>
        </w:rPr>
        <w:t>…,</w:t>
      </w:r>
      <w:r w:rsidR="0091677E" w:rsidRPr="00C26AE7">
        <w:rPr>
          <w:rFonts w:ascii="Times New Roman" w:hAnsi="Times New Roman" w:cs="Times New Roman"/>
        </w:rPr>
        <w:t>Yo………………………………</w:t>
      </w:r>
      <w:r w:rsidR="007E79C0" w:rsidRPr="00C26AE7">
        <w:rPr>
          <w:rFonts w:ascii="Times New Roman" w:hAnsi="Times New Roman" w:cs="Times New Roman"/>
        </w:rPr>
        <w:t>…………………………</w:t>
      </w:r>
      <w:r w:rsidR="00E24D0B">
        <w:rPr>
          <w:rFonts w:ascii="Times New Roman" w:hAnsi="Times New Roman" w:cs="Times New Roman"/>
        </w:rPr>
        <w:t xml:space="preserve"> </w:t>
      </w:r>
      <w:r w:rsidR="0091677E" w:rsidRPr="00C26AE7">
        <w:rPr>
          <w:rFonts w:ascii="Times New Roman" w:hAnsi="Times New Roman" w:cs="Times New Roman"/>
        </w:rPr>
        <w:t xml:space="preserve">Con </w:t>
      </w:r>
      <w:r w:rsidR="00A856A9" w:rsidRPr="00C26AE7">
        <w:rPr>
          <w:rFonts w:ascii="Times New Roman" w:hAnsi="Times New Roman" w:cs="Times New Roman"/>
        </w:rPr>
        <w:t>CI</w:t>
      </w:r>
      <w:r w:rsidR="00257D36" w:rsidRPr="00C26AE7">
        <w:rPr>
          <w:rFonts w:ascii="Times New Roman" w:hAnsi="Times New Roman" w:cs="Times New Roman"/>
        </w:rPr>
        <w:t xml:space="preserve"> </w:t>
      </w:r>
      <w:r w:rsidR="00A856A9" w:rsidRPr="00C26AE7">
        <w:rPr>
          <w:rFonts w:ascii="Times New Roman" w:hAnsi="Times New Roman" w:cs="Times New Roman"/>
        </w:rPr>
        <w:t>…</w:t>
      </w:r>
      <w:r w:rsidR="00EA383A" w:rsidRPr="00C26AE7">
        <w:rPr>
          <w:rFonts w:ascii="Times New Roman" w:hAnsi="Times New Roman" w:cs="Times New Roman"/>
        </w:rPr>
        <w:t>……………………………</w:t>
      </w:r>
      <w:proofErr w:type="gramStart"/>
      <w:r w:rsidR="00EA383A" w:rsidRPr="00C26AE7">
        <w:rPr>
          <w:rFonts w:ascii="Times New Roman" w:hAnsi="Times New Roman" w:cs="Times New Roman"/>
        </w:rPr>
        <w:t>…….</w:t>
      </w:r>
      <w:proofErr w:type="gramEnd"/>
      <w:r w:rsidR="00EA383A" w:rsidRPr="00C26AE7">
        <w:rPr>
          <w:rFonts w:ascii="Times New Roman" w:hAnsi="Times New Roman" w:cs="Times New Roman"/>
        </w:rPr>
        <w:t xml:space="preserve">. </w:t>
      </w:r>
      <w:r w:rsidR="00E61B2B" w:rsidRPr="00C26AE7">
        <w:rPr>
          <w:rFonts w:ascii="Times New Roman" w:hAnsi="Times New Roman" w:cs="Times New Roman"/>
        </w:rPr>
        <w:t>en</w:t>
      </w:r>
      <w:r w:rsidR="0043569A" w:rsidRPr="00C26AE7">
        <w:rPr>
          <w:rFonts w:ascii="Times New Roman" w:hAnsi="Times New Roman" w:cs="Times New Roman"/>
        </w:rPr>
        <w:t xml:space="preserve"> </w:t>
      </w:r>
      <w:r w:rsidR="0091677E" w:rsidRPr="00C26AE7">
        <w:rPr>
          <w:rFonts w:ascii="Times New Roman" w:hAnsi="Times New Roman" w:cs="Times New Roman"/>
        </w:rPr>
        <w:t>calidad de representante legal del</w:t>
      </w:r>
      <w:r w:rsidRPr="00C26AE7">
        <w:rPr>
          <w:rFonts w:ascii="Times New Roman" w:hAnsi="Times New Roman" w:cs="Times New Roman"/>
        </w:rPr>
        <w:t>/la</w:t>
      </w:r>
      <w:r w:rsidR="0091677E" w:rsidRPr="00C26AE7">
        <w:rPr>
          <w:rFonts w:ascii="Times New Roman" w:hAnsi="Times New Roman" w:cs="Times New Roman"/>
        </w:rPr>
        <w:t xml:space="preserve"> estudiant</w:t>
      </w:r>
      <w:r w:rsidR="00126FF6" w:rsidRPr="00C26AE7">
        <w:rPr>
          <w:rFonts w:ascii="Times New Roman" w:hAnsi="Times New Roman" w:cs="Times New Roman"/>
        </w:rPr>
        <w:t>e ………………………………………………………………………</w:t>
      </w:r>
      <w:r w:rsidR="007E79C0" w:rsidRPr="00C26AE7">
        <w:rPr>
          <w:rFonts w:ascii="Times New Roman" w:hAnsi="Times New Roman" w:cs="Times New Roman"/>
        </w:rPr>
        <w:t>……………………………</w:t>
      </w:r>
      <w:proofErr w:type="gramStart"/>
      <w:r w:rsidR="007E79C0" w:rsidRPr="00C26AE7">
        <w:rPr>
          <w:rFonts w:ascii="Times New Roman" w:hAnsi="Times New Roman" w:cs="Times New Roman"/>
        </w:rPr>
        <w:t>…</w:t>
      </w:r>
      <w:r w:rsidR="001B6790">
        <w:rPr>
          <w:rFonts w:ascii="Times New Roman" w:hAnsi="Times New Roman" w:cs="Times New Roman"/>
        </w:rPr>
        <w:t>….</w:t>
      </w:r>
      <w:proofErr w:type="gramEnd"/>
      <w:r w:rsidR="001B6790">
        <w:rPr>
          <w:rFonts w:ascii="Times New Roman" w:hAnsi="Times New Roman" w:cs="Times New Roman"/>
        </w:rPr>
        <w:t>.</w:t>
      </w:r>
      <w:r w:rsidR="00126FF6" w:rsidRPr="00C26AE7">
        <w:rPr>
          <w:rFonts w:ascii="Times New Roman" w:hAnsi="Times New Roman" w:cs="Times New Roman"/>
        </w:rPr>
        <w:t xml:space="preserve"> q</w:t>
      </w:r>
      <w:r w:rsidR="0091677E" w:rsidRPr="00C26AE7">
        <w:rPr>
          <w:rFonts w:ascii="Times New Roman" w:hAnsi="Times New Roman" w:cs="Times New Roman"/>
        </w:rPr>
        <w:t>ue cursa el …………………………………………………….</w:t>
      </w:r>
      <w:r w:rsidR="00257D36" w:rsidRPr="00C26AE7">
        <w:rPr>
          <w:rFonts w:ascii="Times New Roman" w:hAnsi="Times New Roman" w:cs="Times New Roman"/>
        </w:rPr>
        <w:t xml:space="preserve"> Jornada M </w:t>
      </w:r>
      <w:proofErr w:type="gramStart"/>
      <w:r w:rsidR="00257D36" w:rsidRPr="00C26AE7">
        <w:rPr>
          <w:rFonts w:ascii="Times New Roman" w:hAnsi="Times New Roman" w:cs="Times New Roman"/>
        </w:rPr>
        <w:t xml:space="preserve">(  </w:t>
      </w:r>
      <w:proofErr w:type="gramEnd"/>
      <w:r w:rsidR="00257D36" w:rsidRPr="00C26AE7">
        <w:rPr>
          <w:rFonts w:ascii="Times New Roman" w:hAnsi="Times New Roman" w:cs="Times New Roman"/>
        </w:rPr>
        <w:t xml:space="preserve">  ) V (   ) </w:t>
      </w:r>
      <w:r w:rsidR="0091677E" w:rsidRPr="00C26AE7">
        <w:rPr>
          <w:rFonts w:ascii="Times New Roman" w:hAnsi="Times New Roman" w:cs="Times New Roman"/>
        </w:rPr>
        <w:t xml:space="preserve"> </w:t>
      </w:r>
      <w:r w:rsidR="00257D36" w:rsidRPr="00C26AE7">
        <w:rPr>
          <w:rFonts w:ascii="Times New Roman" w:hAnsi="Times New Roman" w:cs="Times New Roman"/>
        </w:rPr>
        <w:t>e</w:t>
      </w:r>
      <w:r w:rsidR="0091677E" w:rsidRPr="00C26AE7">
        <w:rPr>
          <w:rFonts w:ascii="Times New Roman" w:hAnsi="Times New Roman" w:cs="Times New Roman"/>
        </w:rPr>
        <w:t>n</w:t>
      </w:r>
      <w:r w:rsidR="00EA383A" w:rsidRPr="00C26AE7">
        <w:rPr>
          <w:rFonts w:ascii="Times New Roman" w:hAnsi="Times New Roman" w:cs="Times New Roman"/>
        </w:rPr>
        <w:t xml:space="preserve"> presencia del</w:t>
      </w:r>
      <w:r w:rsidR="00257D36" w:rsidRPr="00C26AE7">
        <w:rPr>
          <w:rFonts w:ascii="Times New Roman" w:hAnsi="Times New Roman" w:cs="Times New Roman"/>
        </w:rPr>
        <w:t>/la</w:t>
      </w:r>
      <w:r w:rsidR="00EA383A" w:rsidRPr="00C26AE7">
        <w:rPr>
          <w:rFonts w:ascii="Times New Roman" w:hAnsi="Times New Roman" w:cs="Times New Roman"/>
        </w:rPr>
        <w:t xml:space="preserve"> profesional del</w:t>
      </w:r>
      <w:r w:rsidR="00257D36" w:rsidRPr="00C26AE7">
        <w:rPr>
          <w:rFonts w:ascii="Times New Roman" w:hAnsi="Times New Roman" w:cs="Times New Roman"/>
        </w:rPr>
        <w:t xml:space="preserve"> </w:t>
      </w:r>
      <w:r w:rsidR="00EA383A" w:rsidRPr="00C26AE7">
        <w:rPr>
          <w:rFonts w:ascii="Times New Roman" w:hAnsi="Times New Roman" w:cs="Times New Roman"/>
        </w:rPr>
        <w:t>D</w:t>
      </w:r>
      <w:r w:rsidR="0091677E" w:rsidRPr="00C26AE7">
        <w:rPr>
          <w:rFonts w:ascii="Times New Roman" w:hAnsi="Times New Roman" w:cs="Times New Roman"/>
        </w:rPr>
        <w:t>epartamento de Consejería estudiantil. Mediante presente documento hago constar que</w:t>
      </w:r>
      <w:r w:rsidR="00257D36" w:rsidRPr="00C26AE7">
        <w:rPr>
          <w:rFonts w:ascii="Times New Roman" w:hAnsi="Times New Roman" w:cs="Times New Roman"/>
        </w:rPr>
        <w:t xml:space="preserve"> conozco</w:t>
      </w:r>
      <w:r w:rsidR="0091677E" w:rsidRPr="00C26AE7">
        <w:rPr>
          <w:rFonts w:ascii="Times New Roman" w:hAnsi="Times New Roman" w:cs="Times New Roman"/>
        </w:rPr>
        <w:t xml:space="preserve">: </w:t>
      </w:r>
    </w:p>
    <w:p w14:paraId="41BF3B2B" w14:textId="77777777" w:rsidR="00C26AE7" w:rsidRDefault="007370D1" w:rsidP="00C26AE7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Dificultad detectada:</w:t>
      </w:r>
    </w:p>
    <w:p w14:paraId="6554C8E4" w14:textId="248079D7" w:rsidR="007370D1" w:rsidRPr="00C26AE7" w:rsidRDefault="007370D1" w:rsidP="00C26AE7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……………………………………………………………</w:t>
      </w:r>
      <w:r w:rsidR="00C26AE7">
        <w:rPr>
          <w:rFonts w:ascii="Times New Roman" w:hAnsi="Times New Roman" w:cs="Times New Roman"/>
        </w:rPr>
        <w:t>…………….</w:t>
      </w:r>
      <w:r w:rsidRPr="00C26AE7">
        <w:rPr>
          <w:rFonts w:ascii="Times New Roman" w:hAnsi="Times New Roman" w:cs="Times New Roman"/>
        </w:rPr>
        <w:t>…………………………</w:t>
      </w:r>
    </w:p>
    <w:p w14:paraId="23010C13" w14:textId="3DC6FF3D" w:rsidR="00651D78" w:rsidRPr="00651D78" w:rsidRDefault="00651D78" w:rsidP="00651D78">
      <w:pPr>
        <w:jc w:val="both"/>
        <w:rPr>
          <w:rFonts w:ascii="Times New Roman" w:hAnsi="Times New Roman" w:cs="Times New Roman"/>
        </w:rPr>
      </w:pPr>
      <w:r w:rsidRPr="00651D78">
        <w:rPr>
          <w:rFonts w:ascii="Times New Roman" w:hAnsi="Times New Roman" w:cs="Times New Roman"/>
        </w:rPr>
        <w:t>Se realiza la atención y valoración integral, llegando a los siguientes acuerdos y compromisos por el bienestar del estudiante, en consideración a lo que menciona en la LOEI, en el Artículo 13 (inciso “a”</w:t>
      </w:r>
      <w:proofErr w:type="gramStart"/>
      <w:r w:rsidRPr="00651D78">
        <w:rPr>
          <w:rFonts w:ascii="Times New Roman" w:hAnsi="Times New Roman" w:cs="Times New Roman"/>
        </w:rPr>
        <w:t>-“</w:t>
      </w:r>
      <w:proofErr w:type="gramEnd"/>
      <w:r w:rsidRPr="00651D78">
        <w:rPr>
          <w:rFonts w:ascii="Times New Roman" w:hAnsi="Times New Roman" w:cs="Times New Roman"/>
        </w:rPr>
        <w:t xml:space="preserve">k”) referente a las obligaciones de las madres, padres y/o representantes legales. CONNA, Artículo </w:t>
      </w:r>
      <w:r w:rsidR="00E24D0B">
        <w:rPr>
          <w:rFonts w:ascii="Times New Roman" w:hAnsi="Times New Roman" w:cs="Times New Roman"/>
        </w:rPr>
        <w:t>3</w:t>
      </w:r>
      <w:r w:rsidRPr="00651D78">
        <w:rPr>
          <w:rFonts w:ascii="Times New Roman" w:hAnsi="Times New Roman" w:cs="Times New Roman"/>
        </w:rPr>
        <w:t xml:space="preserve">9 obligaciones de los progenitores, Art </w:t>
      </w:r>
      <w:r w:rsidR="00507B56">
        <w:rPr>
          <w:rFonts w:ascii="Times New Roman" w:hAnsi="Times New Roman" w:cs="Times New Roman"/>
        </w:rPr>
        <w:t xml:space="preserve">29 y </w:t>
      </w:r>
      <w:r w:rsidRPr="00651D78">
        <w:rPr>
          <w:rFonts w:ascii="Times New Roman" w:hAnsi="Times New Roman" w:cs="Times New Roman"/>
        </w:rPr>
        <w:t xml:space="preserve">39.- derechos y deberes de los progenitores con relación al derecho a la educación (numeral 1 al 8).  </w:t>
      </w:r>
    </w:p>
    <w:p w14:paraId="7A390453" w14:textId="77777777" w:rsidR="00651D78" w:rsidRPr="00651D78" w:rsidRDefault="00651D78" w:rsidP="00651D78">
      <w:pPr>
        <w:jc w:val="both"/>
        <w:rPr>
          <w:rFonts w:ascii="Times New Roman" w:hAnsi="Times New Roman" w:cs="Times New Roman"/>
        </w:rPr>
      </w:pPr>
      <w:r w:rsidRPr="00651D78">
        <w:rPr>
          <w:rFonts w:ascii="Times New Roman" w:hAnsi="Times New Roman" w:cs="Times New Roman"/>
        </w:rPr>
        <w:t>Para ello se llega a los siguientes acuerdos y compromisos:</w:t>
      </w:r>
    </w:p>
    <w:p w14:paraId="0842539D" w14:textId="2B4C2DFA" w:rsidR="00A856A9" w:rsidRPr="00C26AE7" w:rsidRDefault="00A856A9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15963">
        <w:rPr>
          <w:rFonts w:ascii="Times New Roman" w:hAnsi="Times New Roman" w:cs="Times New Roman"/>
        </w:rPr>
        <w:t>……………………</w:t>
      </w:r>
    </w:p>
    <w:p w14:paraId="738E6D46" w14:textId="2553CD34" w:rsidR="00395F43" w:rsidRPr="00C26AE7" w:rsidRDefault="00395F43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15963">
        <w:rPr>
          <w:rFonts w:ascii="Times New Roman" w:hAnsi="Times New Roman" w:cs="Times New Roman"/>
        </w:rPr>
        <w:t>……………………</w:t>
      </w:r>
    </w:p>
    <w:p w14:paraId="3A02FBF5" w14:textId="61CB4B99" w:rsidR="00A856A9" w:rsidRPr="00C26AE7" w:rsidRDefault="00A856A9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Los compromisos aquí establecidos se realizan sin prejuicio de los procedimientos comportamentales y académicos a los que hubiere lugar.</w:t>
      </w:r>
    </w:p>
    <w:p w14:paraId="5CEC8ADD" w14:textId="50CFF249" w:rsidR="00E9097B" w:rsidRPr="00C26AE7" w:rsidRDefault="00357D37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Por su parte el profesional DECE se compromete a brindar el contingente y seguimiento necesario al estudiante</w:t>
      </w:r>
      <w:r w:rsidR="009A7228">
        <w:rPr>
          <w:rFonts w:ascii="Times New Roman" w:hAnsi="Times New Roman" w:cs="Times New Roman"/>
        </w:rPr>
        <w:t xml:space="preserve">, según sus competencias, </w:t>
      </w:r>
      <w:r w:rsidRPr="00C26AE7">
        <w:rPr>
          <w:rFonts w:ascii="Times New Roman" w:hAnsi="Times New Roman" w:cs="Times New Roman"/>
        </w:rPr>
        <w:t>mientras se encuentre dentro del sistema educativo</w:t>
      </w:r>
      <w:r w:rsidR="00FF426F" w:rsidRPr="00C26AE7">
        <w:rPr>
          <w:rFonts w:ascii="Times New Roman" w:hAnsi="Times New Roman" w:cs="Times New Roman"/>
        </w:rPr>
        <w:t>.</w:t>
      </w:r>
      <w:r w:rsidR="00CA220E" w:rsidRPr="00C26AE7">
        <w:rPr>
          <w:rFonts w:ascii="Times New Roman" w:hAnsi="Times New Roman" w:cs="Times New Roman"/>
        </w:rPr>
        <w:t xml:space="preserve"> </w:t>
      </w:r>
      <w:r w:rsidRPr="00C26AE7">
        <w:rPr>
          <w:rFonts w:ascii="Times New Roman" w:hAnsi="Times New Roman" w:cs="Times New Roman"/>
        </w:rPr>
        <w:t xml:space="preserve">Una vez dada lectura </w:t>
      </w:r>
      <w:r w:rsidR="005F0BC6" w:rsidRPr="00C26AE7">
        <w:rPr>
          <w:rFonts w:ascii="Times New Roman" w:hAnsi="Times New Roman" w:cs="Times New Roman"/>
        </w:rPr>
        <w:t>d</w:t>
      </w:r>
      <w:r w:rsidRPr="00C26AE7">
        <w:rPr>
          <w:rFonts w:ascii="Times New Roman" w:hAnsi="Times New Roman" w:cs="Times New Roman"/>
        </w:rPr>
        <w:t>el acta y en acuerdo de la misma se procede a firmarla tomando en consideración que al no cumplir con los compromisos establecidos se procederá a enviar el caso a instancias pertinentes</w:t>
      </w:r>
      <w:r w:rsidR="00197E48" w:rsidRPr="00C26AE7">
        <w:rPr>
          <w:rFonts w:ascii="Times New Roman" w:hAnsi="Times New Roman" w:cs="Times New Roman"/>
        </w:rPr>
        <w:t>.</w:t>
      </w:r>
    </w:p>
    <w:p w14:paraId="79981E78" w14:textId="77777777" w:rsidR="005F0BC6" w:rsidRPr="00C26AE7" w:rsidRDefault="005F0BC6" w:rsidP="001E1525">
      <w:pPr>
        <w:jc w:val="both"/>
        <w:rPr>
          <w:rFonts w:ascii="Times New Roman" w:hAnsi="Times New Roman" w:cs="Times New Roman"/>
        </w:rPr>
      </w:pPr>
    </w:p>
    <w:p w14:paraId="5BD5C7CB" w14:textId="3A56645F" w:rsidR="00126FF6" w:rsidRPr="00C26AE7" w:rsidRDefault="00126FF6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>……………………………</w:t>
      </w:r>
      <w:r w:rsidR="000331CE" w:rsidRPr="00C26AE7">
        <w:rPr>
          <w:rFonts w:ascii="Times New Roman" w:hAnsi="Times New Roman" w:cs="Times New Roman"/>
        </w:rPr>
        <w:t>………….</w:t>
      </w:r>
      <w:r w:rsidRPr="00C26AE7">
        <w:rPr>
          <w:rFonts w:ascii="Times New Roman" w:hAnsi="Times New Roman" w:cs="Times New Roman"/>
        </w:rPr>
        <w:t xml:space="preserve">                            …………………………………………</w:t>
      </w:r>
    </w:p>
    <w:p w14:paraId="335EADA9" w14:textId="07DAB970" w:rsidR="00357D37" w:rsidRPr="00C26AE7" w:rsidRDefault="00126FF6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  <w:b/>
          <w:bCs/>
        </w:rPr>
        <w:t xml:space="preserve">   </w:t>
      </w:r>
      <w:r w:rsidR="000331CE" w:rsidRPr="00C26AE7">
        <w:rPr>
          <w:rFonts w:ascii="Times New Roman" w:hAnsi="Times New Roman" w:cs="Times New Roman"/>
          <w:b/>
          <w:bCs/>
        </w:rPr>
        <w:t xml:space="preserve">  </w:t>
      </w:r>
      <w:r w:rsidRPr="00C26AE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0331CE" w:rsidRPr="00C26AE7">
        <w:rPr>
          <w:rFonts w:ascii="Times New Roman" w:hAnsi="Times New Roman" w:cs="Times New Roman"/>
          <w:b/>
          <w:bCs/>
        </w:rPr>
        <w:t>PROFESIONAL</w:t>
      </w:r>
      <w:r w:rsidRPr="00C26AE7">
        <w:rPr>
          <w:rFonts w:ascii="Times New Roman" w:hAnsi="Times New Roman" w:cs="Times New Roman"/>
          <w:b/>
          <w:bCs/>
        </w:rPr>
        <w:t xml:space="preserve">  DECE</w:t>
      </w:r>
      <w:proofErr w:type="gramEnd"/>
      <w:r w:rsidRPr="00C26AE7">
        <w:rPr>
          <w:rFonts w:ascii="Times New Roman" w:hAnsi="Times New Roman" w:cs="Times New Roman"/>
          <w:b/>
          <w:bCs/>
        </w:rPr>
        <w:t xml:space="preserve">                      </w:t>
      </w:r>
      <w:r w:rsidR="00E82414" w:rsidRPr="00C26AE7">
        <w:rPr>
          <w:rFonts w:ascii="Times New Roman" w:hAnsi="Times New Roman" w:cs="Times New Roman"/>
          <w:b/>
          <w:bCs/>
        </w:rPr>
        <w:t xml:space="preserve">                        REPRESE</w:t>
      </w:r>
      <w:r w:rsidRPr="00C26AE7">
        <w:rPr>
          <w:rFonts w:ascii="Times New Roman" w:hAnsi="Times New Roman" w:cs="Times New Roman"/>
          <w:b/>
          <w:bCs/>
        </w:rPr>
        <w:t>NTANTE LEGAL</w:t>
      </w:r>
    </w:p>
    <w:p w14:paraId="5238E9FC" w14:textId="31B2BAA4" w:rsidR="00357D37" w:rsidRPr="00C26AE7" w:rsidRDefault="00357D37" w:rsidP="001E1525">
      <w:pPr>
        <w:jc w:val="both"/>
        <w:rPr>
          <w:rFonts w:ascii="Times New Roman" w:hAnsi="Times New Roman" w:cs="Times New Roman"/>
        </w:rPr>
      </w:pPr>
      <w:r w:rsidRPr="00C26AE7">
        <w:rPr>
          <w:rFonts w:ascii="Times New Roman" w:hAnsi="Times New Roman" w:cs="Times New Roman"/>
        </w:rPr>
        <w:tab/>
      </w:r>
      <w:r w:rsidRPr="00C26AE7">
        <w:rPr>
          <w:rFonts w:ascii="Times New Roman" w:hAnsi="Times New Roman" w:cs="Times New Roman"/>
        </w:rPr>
        <w:tab/>
      </w:r>
      <w:r w:rsidRPr="00C26AE7">
        <w:rPr>
          <w:rFonts w:ascii="Times New Roman" w:hAnsi="Times New Roman" w:cs="Times New Roman"/>
        </w:rPr>
        <w:tab/>
      </w:r>
      <w:r w:rsidRPr="00C26AE7">
        <w:rPr>
          <w:rFonts w:ascii="Times New Roman" w:hAnsi="Times New Roman" w:cs="Times New Roman"/>
        </w:rPr>
        <w:tab/>
      </w:r>
      <w:r w:rsidR="00264587">
        <w:rPr>
          <w:rFonts w:ascii="Times New Roman" w:hAnsi="Times New Roman" w:cs="Times New Roman"/>
        </w:rPr>
        <w:t xml:space="preserve">                 </w:t>
      </w:r>
      <w:r w:rsidRPr="00C26AE7">
        <w:rPr>
          <w:rFonts w:ascii="Times New Roman" w:hAnsi="Times New Roman" w:cs="Times New Roman"/>
        </w:rPr>
        <w:t xml:space="preserve">Nombres </w:t>
      </w:r>
      <w:proofErr w:type="gramStart"/>
      <w:r w:rsidRPr="00C26AE7">
        <w:rPr>
          <w:rFonts w:ascii="Times New Roman" w:hAnsi="Times New Roman" w:cs="Times New Roman"/>
        </w:rPr>
        <w:t>completos:…</w:t>
      </w:r>
      <w:proofErr w:type="gramEnd"/>
      <w:r w:rsidRPr="00C26AE7">
        <w:rPr>
          <w:rFonts w:ascii="Times New Roman" w:hAnsi="Times New Roman" w:cs="Times New Roman"/>
        </w:rPr>
        <w:t>…………………………………</w:t>
      </w:r>
    </w:p>
    <w:p w14:paraId="042D212A" w14:textId="68B15C90" w:rsidR="00264587" w:rsidRDefault="002645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……………………………………….       </w:t>
      </w:r>
      <w:proofErr w:type="gramStart"/>
      <w:r w:rsidR="00357D37" w:rsidRPr="00C26AE7">
        <w:rPr>
          <w:rFonts w:ascii="Times New Roman" w:hAnsi="Times New Roman" w:cs="Times New Roman"/>
        </w:rPr>
        <w:t>Cédula:…</w:t>
      </w:r>
      <w:proofErr w:type="gramEnd"/>
      <w:r w:rsidR="00357D37" w:rsidRPr="00C26AE7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</w:t>
      </w:r>
    </w:p>
    <w:p w14:paraId="6926AD06" w14:textId="52B9F434" w:rsidR="008E27EC" w:rsidRDefault="002645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FF426F" w:rsidRPr="00C26AE7">
        <w:rPr>
          <w:rFonts w:ascii="Times New Roman" w:hAnsi="Times New Roman" w:cs="Times New Roman"/>
        </w:rPr>
        <w:t xml:space="preserve">     </w:t>
      </w:r>
      <w:proofErr w:type="gramStart"/>
      <w:r w:rsidR="000331CE" w:rsidRPr="00C26AE7">
        <w:rPr>
          <w:rFonts w:ascii="Times New Roman" w:hAnsi="Times New Roman" w:cs="Times New Roman"/>
          <w:b/>
          <w:bCs/>
        </w:rPr>
        <w:t>TUTOR  /</w:t>
      </w:r>
      <w:proofErr w:type="gramEnd"/>
      <w:r w:rsidR="000331CE" w:rsidRPr="00C26AE7">
        <w:rPr>
          <w:rFonts w:ascii="Times New Roman" w:hAnsi="Times New Roman" w:cs="Times New Roman"/>
          <w:b/>
          <w:bCs/>
        </w:rPr>
        <w:t xml:space="preserve"> AUTORIDAD </w:t>
      </w:r>
      <w:r w:rsidR="000331CE" w:rsidRPr="00C26AE7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</w:t>
      </w:r>
      <w:r w:rsidR="00FF426F" w:rsidRPr="00C26AE7">
        <w:rPr>
          <w:rFonts w:ascii="Times New Roman" w:hAnsi="Times New Roman" w:cs="Times New Roman"/>
        </w:rPr>
        <w:t xml:space="preserve">     </w:t>
      </w:r>
      <w:r w:rsidR="000331CE" w:rsidRPr="00C26AE7">
        <w:rPr>
          <w:rFonts w:ascii="Times New Roman" w:hAnsi="Times New Roman" w:cs="Times New Roman"/>
        </w:rPr>
        <w:t xml:space="preserve">    Teléfono: ……………………………………………….</w:t>
      </w:r>
    </w:p>
    <w:p w14:paraId="0D68CB19" w14:textId="4F4AD22B" w:rsidR="00264587" w:rsidRPr="00C26AE7" w:rsidRDefault="00264587">
      <w:pPr>
        <w:jc w:val="both"/>
        <w:rPr>
          <w:rFonts w:ascii="Times New Roman" w:hAnsi="Times New Roman" w:cs="Times New Roman"/>
        </w:rPr>
      </w:pPr>
    </w:p>
    <w:sectPr w:rsidR="00264587" w:rsidRPr="00C26AE7" w:rsidSect="00264587">
      <w:headerReference w:type="default" r:id="rId6"/>
      <w:pgSz w:w="11906" w:h="16838"/>
      <w:pgMar w:top="1276" w:right="1274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DE794" w14:textId="77777777" w:rsidR="00FD12AB" w:rsidRDefault="00FD12AB" w:rsidP="0091677E">
      <w:pPr>
        <w:spacing w:after="0" w:line="240" w:lineRule="auto"/>
      </w:pPr>
      <w:r>
        <w:separator/>
      </w:r>
    </w:p>
  </w:endnote>
  <w:endnote w:type="continuationSeparator" w:id="0">
    <w:p w14:paraId="3C336817" w14:textId="77777777" w:rsidR="00FD12AB" w:rsidRDefault="00FD12AB" w:rsidP="0091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CDA07" w14:textId="77777777" w:rsidR="00FD12AB" w:rsidRDefault="00FD12AB" w:rsidP="0091677E">
      <w:pPr>
        <w:spacing w:after="0" w:line="240" w:lineRule="auto"/>
      </w:pPr>
      <w:r>
        <w:separator/>
      </w:r>
    </w:p>
  </w:footnote>
  <w:footnote w:type="continuationSeparator" w:id="0">
    <w:p w14:paraId="5CE8238C" w14:textId="77777777" w:rsidR="00FD12AB" w:rsidRDefault="00FD12AB" w:rsidP="0091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C536A" w14:textId="1F378707" w:rsidR="00197E48" w:rsidRPr="009F23A1" w:rsidRDefault="00197E48" w:rsidP="00197E48">
    <w:pPr>
      <w:pStyle w:val="Encabezado"/>
      <w:jc w:val="right"/>
      <w:rPr>
        <w:rFonts w:ascii="Brush Script MT" w:hAnsi="Brush Script MT"/>
        <w:sz w:val="36"/>
        <w:szCs w:val="36"/>
      </w:rPr>
    </w:pPr>
    <w:bookmarkStart w:id="0" w:name="_Hlk83898025"/>
    <w:bookmarkStart w:id="1" w:name="_Hlk83898026"/>
    <w:r>
      <w:rPr>
        <w:rFonts w:ascii="Brush Script MT" w:hAnsi="Brush Script MT"/>
        <w:sz w:val="36"/>
        <w:szCs w:val="36"/>
      </w:rPr>
      <w:t xml:space="preserve">     </w:t>
    </w:r>
    <w:r w:rsidRPr="009F23A1">
      <w:rPr>
        <w:rFonts w:ascii="Brush Script MT" w:hAnsi="Brush Script MT"/>
        <w:sz w:val="36"/>
        <w:szCs w:val="36"/>
      </w:rPr>
      <w:t>Departamento de Consejería Estudiantil - DECE</w:t>
    </w:r>
  </w:p>
  <w:p w14:paraId="2388DC4E" w14:textId="77777777" w:rsidR="00197E48" w:rsidRDefault="00197E48" w:rsidP="00197E48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FD3931" wp14:editId="3487FD6B">
              <wp:simplePos x="0" y="0"/>
              <wp:positionH relativeFrom="page">
                <wp:posOffset>2713990</wp:posOffset>
              </wp:positionH>
              <wp:positionV relativeFrom="paragraph">
                <wp:posOffset>8255</wp:posOffset>
              </wp:positionV>
              <wp:extent cx="4792980" cy="45719"/>
              <wp:effectExtent l="57150" t="0" r="83820" b="126365"/>
              <wp:wrapNone/>
              <wp:docPr id="1" name="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79298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300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9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90750">
                            <a:srgbClr val="B5C5D4"/>
                          </a:gs>
                          <a:gs pos="88500">
                            <a:srgbClr val="9BA9B6"/>
                          </a:gs>
                          <a:gs pos="43000">
                            <a:srgbClr val="677179"/>
                          </a:gs>
                          <a:gs pos="62000">
                            <a:schemeClr val="tx1"/>
                          </a:gs>
                          <a:gs pos="77000">
                            <a:schemeClr val="bg1"/>
                          </a:gs>
                        </a:gsLst>
                        <a:lin ang="2700000" scaled="1"/>
                        <a:tileRect/>
                      </a:gradFill>
                      <a:effectLst>
                        <a:outerShdw blurRad="50800" dist="50800" dir="5400000" algn="ctr" rotWithShape="0">
                          <a:schemeClr val="accent5">
                            <a:lumMod val="75000"/>
                          </a:scheme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257659" id="1 Rectángulo" o:spid="_x0000_s1026" style="position:absolute;margin-left:213.7pt;margin-top:.65pt;width:377.4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" fillcolor="#f6f8fb [180]" strokecolor="#243f60 [1604]" strokeweight="2pt">
              <v:fill color2="#b5c5d4" rotate="t" angle="45" colors="0 #f6f9fc;1966f #f6f9fc;28180f #677179;40632f black;50463f white;51773f #b0c6e1;57999f #9ba9b6" focus="100%" type="gradient"/>
              <v:shadow on="t" color="#31849b [2408]" offset="0,4pt"/>
              <w10:wrap anchorx="page"/>
            </v:rect>
          </w:pict>
        </mc:Fallback>
      </mc:AlternateContent>
    </w:r>
  </w:p>
  <w:bookmarkEnd w:id="0"/>
  <w:bookmarkEnd w:id="1"/>
  <w:p w14:paraId="06C3D0F1" w14:textId="77777777" w:rsidR="00197E48" w:rsidRPr="00FD16E7" w:rsidRDefault="00197E48" w:rsidP="00FD16E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77E"/>
    <w:rsid w:val="00007342"/>
    <w:rsid w:val="00024724"/>
    <w:rsid w:val="000331CE"/>
    <w:rsid w:val="0006681E"/>
    <w:rsid w:val="000B1263"/>
    <w:rsid w:val="000C1188"/>
    <w:rsid w:val="000D46F4"/>
    <w:rsid w:val="000F1A75"/>
    <w:rsid w:val="00100533"/>
    <w:rsid w:val="001137C2"/>
    <w:rsid w:val="001146DA"/>
    <w:rsid w:val="00126FF6"/>
    <w:rsid w:val="00131864"/>
    <w:rsid w:val="00164905"/>
    <w:rsid w:val="00175036"/>
    <w:rsid w:val="001916A3"/>
    <w:rsid w:val="00197E48"/>
    <w:rsid w:val="001A0A68"/>
    <w:rsid w:val="001A1C7D"/>
    <w:rsid w:val="001B6790"/>
    <w:rsid w:val="001D64F2"/>
    <w:rsid w:val="001E1463"/>
    <w:rsid w:val="001E1525"/>
    <w:rsid w:val="001F3BE9"/>
    <w:rsid w:val="002226A6"/>
    <w:rsid w:val="002262F3"/>
    <w:rsid w:val="00235095"/>
    <w:rsid w:val="002407F7"/>
    <w:rsid w:val="00242D32"/>
    <w:rsid w:val="00250139"/>
    <w:rsid w:val="00257D36"/>
    <w:rsid w:val="002616FE"/>
    <w:rsid w:val="00264587"/>
    <w:rsid w:val="002C15F6"/>
    <w:rsid w:val="002D5FB3"/>
    <w:rsid w:val="00307216"/>
    <w:rsid w:val="003310FD"/>
    <w:rsid w:val="0033493E"/>
    <w:rsid w:val="00342EDC"/>
    <w:rsid w:val="003456E3"/>
    <w:rsid w:val="00357D37"/>
    <w:rsid w:val="00382868"/>
    <w:rsid w:val="0038761E"/>
    <w:rsid w:val="003919F0"/>
    <w:rsid w:val="00395F43"/>
    <w:rsid w:val="003B5D10"/>
    <w:rsid w:val="003C2434"/>
    <w:rsid w:val="003C671B"/>
    <w:rsid w:val="003C7855"/>
    <w:rsid w:val="003E4F09"/>
    <w:rsid w:val="003E69A5"/>
    <w:rsid w:val="00424BAA"/>
    <w:rsid w:val="0043569A"/>
    <w:rsid w:val="004550BF"/>
    <w:rsid w:val="004805C9"/>
    <w:rsid w:val="00495643"/>
    <w:rsid w:val="004A2ADB"/>
    <w:rsid w:val="004D2219"/>
    <w:rsid w:val="00507B56"/>
    <w:rsid w:val="00521A05"/>
    <w:rsid w:val="005254C6"/>
    <w:rsid w:val="00534C15"/>
    <w:rsid w:val="0055247B"/>
    <w:rsid w:val="00561578"/>
    <w:rsid w:val="00566C5C"/>
    <w:rsid w:val="00593566"/>
    <w:rsid w:val="005972A0"/>
    <w:rsid w:val="005A406E"/>
    <w:rsid w:val="005B1B69"/>
    <w:rsid w:val="005C498E"/>
    <w:rsid w:val="005F0BC6"/>
    <w:rsid w:val="005F48DB"/>
    <w:rsid w:val="0060417D"/>
    <w:rsid w:val="00644F5F"/>
    <w:rsid w:val="00651D78"/>
    <w:rsid w:val="006529AB"/>
    <w:rsid w:val="00657111"/>
    <w:rsid w:val="006E0128"/>
    <w:rsid w:val="006E1A73"/>
    <w:rsid w:val="006F0D83"/>
    <w:rsid w:val="006F3F07"/>
    <w:rsid w:val="0070348F"/>
    <w:rsid w:val="00713291"/>
    <w:rsid w:val="007264FC"/>
    <w:rsid w:val="007370D1"/>
    <w:rsid w:val="00763E30"/>
    <w:rsid w:val="007D2A8A"/>
    <w:rsid w:val="007E0234"/>
    <w:rsid w:val="007E4CED"/>
    <w:rsid w:val="007E79C0"/>
    <w:rsid w:val="007F0FFE"/>
    <w:rsid w:val="007F7066"/>
    <w:rsid w:val="00803914"/>
    <w:rsid w:val="00813DB7"/>
    <w:rsid w:val="0081535B"/>
    <w:rsid w:val="00815963"/>
    <w:rsid w:val="00840B1F"/>
    <w:rsid w:val="008B349A"/>
    <w:rsid w:val="008D0936"/>
    <w:rsid w:val="008E27EC"/>
    <w:rsid w:val="008E4B6C"/>
    <w:rsid w:val="008E5602"/>
    <w:rsid w:val="008F6542"/>
    <w:rsid w:val="00903106"/>
    <w:rsid w:val="0091677E"/>
    <w:rsid w:val="00923BCF"/>
    <w:rsid w:val="00926E1D"/>
    <w:rsid w:val="0094292B"/>
    <w:rsid w:val="00961954"/>
    <w:rsid w:val="009A1C33"/>
    <w:rsid w:val="009A3CC1"/>
    <w:rsid w:val="009A7228"/>
    <w:rsid w:val="009B57D8"/>
    <w:rsid w:val="009C4E5D"/>
    <w:rsid w:val="009D6D14"/>
    <w:rsid w:val="00A229B4"/>
    <w:rsid w:val="00A34170"/>
    <w:rsid w:val="00A64953"/>
    <w:rsid w:val="00A65EBB"/>
    <w:rsid w:val="00A74B77"/>
    <w:rsid w:val="00A834F9"/>
    <w:rsid w:val="00A856A9"/>
    <w:rsid w:val="00AB415B"/>
    <w:rsid w:val="00AB684A"/>
    <w:rsid w:val="00B70AD2"/>
    <w:rsid w:val="00B7349B"/>
    <w:rsid w:val="00B80E00"/>
    <w:rsid w:val="00BA1493"/>
    <w:rsid w:val="00BA29ED"/>
    <w:rsid w:val="00BB604C"/>
    <w:rsid w:val="00BD1889"/>
    <w:rsid w:val="00BD68BD"/>
    <w:rsid w:val="00BE36F0"/>
    <w:rsid w:val="00BE6695"/>
    <w:rsid w:val="00BF1F24"/>
    <w:rsid w:val="00C03A7E"/>
    <w:rsid w:val="00C22B00"/>
    <w:rsid w:val="00C26AE7"/>
    <w:rsid w:val="00C314EA"/>
    <w:rsid w:val="00C57EC4"/>
    <w:rsid w:val="00CA220E"/>
    <w:rsid w:val="00CB7FF1"/>
    <w:rsid w:val="00CC3B95"/>
    <w:rsid w:val="00CC60D0"/>
    <w:rsid w:val="00CF35ED"/>
    <w:rsid w:val="00CF57C7"/>
    <w:rsid w:val="00D0658E"/>
    <w:rsid w:val="00D15530"/>
    <w:rsid w:val="00D3598C"/>
    <w:rsid w:val="00D35BCF"/>
    <w:rsid w:val="00D35E8B"/>
    <w:rsid w:val="00D36448"/>
    <w:rsid w:val="00D55966"/>
    <w:rsid w:val="00D63F9E"/>
    <w:rsid w:val="00DC6D66"/>
    <w:rsid w:val="00DD6350"/>
    <w:rsid w:val="00DE06FF"/>
    <w:rsid w:val="00DF6D0F"/>
    <w:rsid w:val="00E24D0B"/>
    <w:rsid w:val="00E40FE6"/>
    <w:rsid w:val="00E5664B"/>
    <w:rsid w:val="00E61B2B"/>
    <w:rsid w:val="00E62FA4"/>
    <w:rsid w:val="00E659DA"/>
    <w:rsid w:val="00E72ADE"/>
    <w:rsid w:val="00E82414"/>
    <w:rsid w:val="00E9097B"/>
    <w:rsid w:val="00EA383A"/>
    <w:rsid w:val="00EB5486"/>
    <w:rsid w:val="00ED1D2A"/>
    <w:rsid w:val="00F0193E"/>
    <w:rsid w:val="00F23CDE"/>
    <w:rsid w:val="00F437D7"/>
    <w:rsid w:val="00F86FDD"/>
    <w:rsid w:val="00FC26FA"/>
    <w:rsid w:val="00FD12AB"/>
    <w:rsid w:val="00FD16E7"/>
    <w:rsid w:val="00FE0B8A"/>
    <w:rsid w:val="00FF42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8D8D"/>
  <w15:docId w15:val="{E6CD4F75-153D-4695-816E-8CA5475A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677E"/>
    <w:rPr>
      <w:rFonts w:ascii="Calibri" w:eastAsia="Calibri" w:hAnsi="Calibri" w:cs="Calibri"/>
      <w:color w:val="000000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6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77E"/>
    <w:rPr>
      <w:rFonts w:ascii="Calibri" w:eastAsia="Calibri" w:hAnsi="Calibri" w:cs="Calibri"/>
      <w:color w:val="000000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916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77E"/>
    <w:rPr>
      <w:rFonts w:ascii="Calibri" w:eastAsia="Calibri" w:hAnsi="Calibri" w:cs="Calibri"/>
      <w:color w:val="000000"/>
      <w:lang w:val="es-EC" w:eastAsia="es-EC"/>
    </w:rPr>
  </w:style>
  <w:style w:type="paragraph" w:styleId="Sinespaciado">
    <w:name w:val="No Spacing"/>
    <w:uiPriority w:val="1"/>
    <w:qFormat/>
    <w:rsid w:val="005F48DB"/>
    <w:pPr>
      <w:spacing w:after="0" w:line="240" w:lineRule="auto"/>
    </w:pPr>
    <w:rPr>
      <w:rFonts w:ascii="Calibri" w:eastAsia="Calibri" w:hAnsi="Calibri" w:cs="Calibri"/>
      <w:color w:val="000000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EA383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customStyle="1" w:styleId="A2">
    <w:name w:val="A2"/>
    <w:uiPriority w:val="99"/>
    <w:rsid w:val="00A229B4"/>
    <w:rPr>
      <w:rFonts w:cs="Helvetica Neue"/>
      <w:color w:val="000000"/>
    </w:rPr>
  </w:style>
  <w:style w:type="table" w:styleId="Tablaconcuadrcula">
    <w:name w:val="Table Grid"/>
    <w:basedOn w:val="Tablanormal"/>
    <w:uiPriority w:val="59"/>
    <w:rsid w:val="00A22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8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761E"/>
    <w:rPr>
      <w:rFonts w:ascii="Tahoma" w:eastAsia="Calibri" w:hAnsi="Tahoma" w:cs="Tahoma"/>
      <w:color w:val="000000"/>
      <w:sz w:val="16"/>
      <w:szCs w:val="16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Andrea Miño Pérez</cp:lastModifiedBy>
  <cp:revision>19</cp:revision>
  <cp:lastPrinted>2022-05-18T15:26:00Z</cp:lastPrinted>
  <dcterms:created xsi:type="dcterms:W3CDTF">2023-07-27T19:12:00Z</dcterms:created>
  <dcterms:modified xsi:type="dcterms:W3CDTF">2023-09-01T15:35:00Z</dcterms:modified>
</cp:coreProperties>
</file>