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drawing>
          <wp:anchor distT="0" distB="0" distL="114300" distR="114300" simplePos="0" relativeHeight="251658240" behindDoc="1" locked="0" layoutInCell="1" allowOverlap="1" wp14:anchorId="6524321B" wp14:editId="38A3265A">
            <wp:simplePos x="0" y="0"/>
            <wp:positionH relativeFrom="margin">
              <wp:posOffset>4333240</wp:posOffset>
            </wp:positionH>
            <wp:positionV relativeFrom="paragraph">
              <wp:posOffset>-499745</wp:posOffset>
            </wp:positionV>
            <wp:extent cx="1685925" cy="2010462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10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Sensor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ultrasonico</w:t>
      </w:r>
      <w:proofErr w:type="spellEnd"/>
    </w:p>
    <w:p w:rsid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/*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Sensor de proximidad y al ser inferior a 10cm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envia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un pulso de alarma por  el pin 13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HC-SR04 conexiones: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VCC al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arduino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5v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GND al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arduino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GND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Echo al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Arduino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pin 6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Trig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al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Arduino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pin 7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Descargar planos de conexiones en http://elprofegarcia.com/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*/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#define Pecho 6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#define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Ptrig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7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long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duracion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distancia; 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setup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() {              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Serial.begin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(9600);       // inicializa el puerto seria a 9600 baudios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Pecho, INPUT);     // define el pin 6 como entrada (echo)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Ptrig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 OUTPUT);    // define el pin 7 como salida 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triger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13, 1);            // Define el pin 13 como salida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loop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Ptrig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 LOW);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delayMicroseconds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2);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Ptrig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HIGH);   // genera el pulso de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triger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por 10ms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delayMicroseconds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10);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Ptrig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 LOW);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duracion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pulseIn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(Pecho, HIGH);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distancia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duracion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/2) / 29;            // calcula la distancia en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centimetros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(distancia &gt;= 500 || distancia &lt;= 0){  // si la distancia es mayor a 500cm o menor a 0cm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Serial.println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"---");                  // no mide nada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else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distancia);           //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envia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el valor de la distancia por el puerto serial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Serial.println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"cm");              // le coloca a la distancia los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centimetros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"cm"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13, 0);               // en bajo el pin 13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(distancia &lt;= 10 &amp;&amp; distancia &gt;= 1){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13, 1);                     // en alto el pin 13 si la distancia es menor a 10cm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Serial.println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"Alarma.......");         //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envia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la palabra Alarma por el puerto serial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400);                                // espera 400ms para que se logre ver la distancia en la consola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C12293" w:rsidRDefault="00C12293"/>
    <w:p w:rsidR="000351E1" w:rsidRDefault="000351E1"/>
    <w:p w:rsidR="000351E1" w:rsidRDefault="000351E1"/>
    <w:p w:rsidR="000351E1" w:rsidRDefault="000351E1"/>
    <w:p w:rsidR="000351E1" w:rsidRDefault="000351E1">
      <w:r w:rsidRPr="000351E1">
        <w:lastRenderedPageBreak/>
        <w:drawing>
          <wp:anchor distT="0" distB="0" distL="114300" distR="114300" simplePos="0" relativeHeight="251659264" behindDoc="1" locked="0" layoutInCell="1" allowOverlap="1" wp14:anchorId="458AAEA8" wp14:editId="745B35F9">
            <wp:simplePos x="0" y="0"/>
            <wp:positionH relativeFrom="column">
              <wp:posOffset>4215765</wp:posOffset>
            </wp:positionH>
            <wp:positionV relativeFrom="paragraph">
              <wp:posOffset>-661670</wp:posOffset>
            </wp:positionV>
            <wp:extent cx="1946182" cy="15049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182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Mover Servo de </w:t>
      </w:r>
      <w:proofErr w:type="spellStart"/>
      <w:r>
        <w:t>extemo</w:t>
      </w:r>
      <w:proofErr w:type="spellEnd"/>
      <w:r>
        <w:t xml:space="preserve"> a extremo</w:t>
      </w:r>
    </w:p>
    <w:p w:rsidR="000351E1" w:rsidRDefault="000351E1"/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 Mover servo de extremo a extremo con parada en el centro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 Descargar el programa y plano en www.elprofegarcia.com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include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&lt;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Servo.h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&gt;                // Incluye la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libreria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Servo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Servo servo1;                    // Crea el objeto servo1 con las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caracteristicas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de Servo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setup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()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{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servo1.attach(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5,600,1500);    // Asocia el servo1 al pin 3, define el min y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max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del ancho del pulso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}                               //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eso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depende del fabricante del servo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loop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()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{                     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servo1.write(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0);                // Gira el servo a 0 grados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700);                     // Espera 700 mili segundos a que el servo llegue a la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posicion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servo1.write(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90);               // Gira el servo a 90 grados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700);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            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servo1.write(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180);             //Gira el servo a 180 grados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700);                     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 </w:t>
      </w:r>
    </w:p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>
      <w:r>
        <w:t>Giro de servo en carro</w:t>
      </w:r>
    </w:p>
    <w:p w:rsidR="000351E1" w:rsidRDefault="000351E1"/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 Mover servo de derecha a izquierda al oprimir el pulsador de cada lado 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 </w:t>
      </w:r>
      <w:proofErr w:type="gramStart"/>
      <w:r>
        <w:rPr>
          <w:color w:val="000000"/>
          <w:sz w:val="18"/>
          <w:szCs w:val="18"/>
        </w:rPr>
        <w:t>el</w:t>
      </w:r>
      <w:proofErr w:type="gramEnd"/>
      <w:r>
        <w:rPr>
          <w:color w:val="000000"/>
          <w:sz w:val="18"/>
          <w:szCs w:val="18"/>
        </w:rPr>
        <w:t xml:space="preserve"> servo regresa </w:t>
      </w:r>
      <w:proofErr w:type="spellStart"/>
      <w:r>
        <w:rPr>
          <w:color w:val="000000"/>
          <w:sz w:val="18"/>
          <w:szCs w:val="18"/>
        </w:rPr>
        <w:t>automaticamente</w:t>
      </w:r>
      <w:proofErr w:type="spellEnd"/>
      <w:r>
        <w:rPr>
          <w:color w:val="000000"/>
          <w:sz w:val="18"/>
          <w:szCs w:val="18"/>
        </w:rPr>
        <w:t xml:space="preserve"> al centro (</w:t>
      </w:r>
      <w:proofErr w:type="spellStart"/>
      <w:r>
        <w:rPr>
          <w:color w:val="000000"/>
          <w:sz w:val="18"/>
          <w:szCs w:val="18"/>
        </w:rPr>
        <w:t>Direccion</w:t>
      </w:r>
      <w:proofErr w:type="spellEnd"/>
      <w:r>
        <w:rPr>
          <w:color w:val="000000"/>
          <w:sz w:val="18"/>
          <w:szCs w:val="18"/>
        </w:rPr>
        <w:t xml:space="preserve"> de Carro)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Descargar el programa y plano en www.elprofegarcia.com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</w:t>
      </w:r>
      <w:proofErr w:type="spellStart"/>
      <w:r>
        <w:rPr>
          <w:color w:val="000000"/>
          <w:sz w:val="18"/>
          <w:szCs w:val="18"/>
        </w:rPr>
        <w:t>include</w:t>
      </w:r>
      <w:proofErr w:type="spellEnd"/>
      <w:r>
        <w:rPr>
          <w:color w:val="000000"/>
          <w:sz w:val="18"/>
          <w:szCs w:val="18"/>
        </w:rPr>
        <w:t xml:space="preserve"> &lt;</w:t>
      </w:r>
      <w:proofErr w:type="spellStart"/>
      <w:r>
        <w:rPr>
          <w:color w:val="000000"/>
          <w:sz w:val="18"/>
          <w:szCs w:val="18"/>
        </w:rPr>
        <w:t>Servo.h</w:t>
      </w:r>
      <w:proofErr w:type="spellEnd"/>
      <w:r>
        <w:rPr>
          <w:color w:val="000000"/>
          <w:sz w:val="18"/>
          <w:szCs w:val="18"/>
        </w:rPr>
        <w:t xml:space="preserve">&gt;               // Incluye la </w:t>
      </w:r>
      <w:proofErr w:type="spellStart"/>
      <w:r>
        <w:rPr>
          <w:color w:val="000000"/>
          <w:sz w:val="18"/>
          <w:szCs w:val="18"/>
        </w:rPr>
        <w:t>libreria</w:t>
      </w:r>
      <w:proofErr w:type="spellEnd"/>
      <w:r>
        <w:rPr>
          <w:color w:val="000000"/>
          <w:sz w:val="18"/>
          <w:szCs w:val="18"/>
        </w:rPr>
        <w:t xml:space="preserve"> Servo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Servo servo1;                    // Crea el objeto servo1 con las </w:t>
      </w:r>
      <w:proofErr w:type="spellStart"/>
      <w:r>
        <w:rPr>
          <w:color w:val="000000"/>
          <w:sz w:val="18"/>
          <w:szCs w:val="18"/>
        </w:rPr>
        <w:t>caracteristicas</w:t>
      </w:r>
      <w:proofErr w:type="spellEnd"/>
      <w:r>
        <w:rPr>
          <w:color w:val="000000"/>
          <w:sz w:val="18"/>
          <w:szCs w:val="18"/>
        </w:rPr>
        <w:t xml:space="preserve"> de Servo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pulsador_der</w:t>
      </w:r>
      <w:proofErr w:type="spellEnd"/>
      <w:r>
        <w:rPr>
          <w:color w:val="000000"/>
          <w:sz w:val="18"/>
          <w:szCs w:val="18"/>
        </w:rPr>
        <w:t xml:space="preserve"> = 1;            // Fijamos el pulsador de la derecha en 0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pulsador_izq</w:t>
      </w:r>
      <w:proofErr w:type="spellEnd"/>
      <w:r>
        <w:rPr>
          <w:color w:val="000000"/>
          <w:sz w:val="18"/>
          <w:szCs w:val="18"/>
        </w:rPr>
        <w:t xml:space="preserve"> = 1;            // Fijamos el pulsador de la izquierda en 0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void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setup</w:t>
      </w:r>
      <w:proofErr w:type="spellEnd"/>
      <w:r>
        <w:rPr>
          <w:color w:val="000000"/>
          <w:sz w:val="18"/>
          <w:szCs w:val="18"/>
        </w:rPr>
        <w:t xml:space="preserve">() 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{ 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servo1.attach(</w:t>
      </w:r>
      <w:proofErr w:type="gramEnd"/>
      <w:r>
        <w:rPr>
          <w:color w:val="000000"/>
          <w:sz w:val="18"/>
          <w:szCs w:val="18"/>
        </w:rPr>
        <w:t xml:space="preserve">5,600,1500);    // Asocia el servo1 al pin 3, define el min y </w:t>
      </w:r>
      <w:proofErr w:type="spellStart"/>
      <w:r>
        <w:rPr>
          <w:color w:val="000000"/>
          <w:sz w:val="18"/>
          <w:szCs w:val="18"/>
        </w:rPr>
        <w:t>max</w:t>
      </w:r>
      <w:proofErr w:type="spellEnd"/>
      <w:r>
        <w:rPr>
          <w:color w:val="000000"/>
          <w:sz w:val="18"/>
          <w:szCs w:val="18"/>
        </w:rPr>
        <w:t xml:space="preserve"> del ancho del pulso  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// </w:t>
      </w:r>
      <w:proofErr w:type="gramStart"/>
      <w:r>
        <w:rPr>
          <w:color w:val="000000"/>
          <w:sz w:val="18"/>
          <w:szCs w:val="18"/>
        </w:rPr>
        <w:t>eso</w:t>
      </w:r>
      <w:proofErr w:type="gramEnd"/>
      <w:r>
        <w:rPr>
          <w:color w:val="000000"/>
          <w:sz w:val="18"/>
          <w:szCs w:val="18"/>
        </w:rPr>
        <w:t xml:space="preserve"> depende del fabricante del servo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color w:val="000000"/>
          <w:sz w:val="18"/>
          <w:szCs w:val="18"/>
        </w:rPr>
        <w:t>pinMode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2, INPUT);            // Configuramos el pin 2 como entrada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color w:val="000000"/>
          <w:sz w:val="18"/>
          <w:szCs w:val="18"/>
        </w:rPr>
        <w:t>pinMode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3, INPUT);            // Configuramos el pin 3 como entrada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void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loop</w:t>
      </w:r>
      <w:proofErr w:type="spellEnd"/>
      <w:r>
        <w:rPr>
          <w:color w:val="000000"/>
          <w:sz w:val="18"/>
          <w:szCs w:val="18"/>
        </w:rPr>
        <w:t xml:space="preserve">() 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{   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pulsador_der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digitalRead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2); //lee el valor del pin 2 si </w:t>
      </w:r>
      <w:proofErr w:type="spellStart"/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en alto o bajo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pulsador_izq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digitalRead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3); //lee el valor del pin 3 si </w:t>
      </w:r>
      <w:proofErr w:type="spellStart"/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en alto o bajo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color w:val="000000"/>
          <w:sz w:val="18"/>
          <w:szCs w:val="18"/>
        </w:rPr>
        <w:t>if</w:t>
      </w:r>
      <w:proofErr w:type="spellEnd"/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pulsador_der</w:t>
      </w:r>
      <w:proofErr w:type="spellEnd"/>
      <w:r>
        <w:rPr>
          <w:color w:val="000000"/>
          <w:sz w:val="18"/>
          <w:szCs w:val="18"/>
        </w:rPr>
        <w:t xml:space="preserve"> == LOW) {          // si se </w:t>
      </w:r>
      <w:proofErr w:type="spellStart"/>
      <w:r>
        <w:rPr>
          <w:color w:val="000000"/>
          <w:sz w:val="18"/>
          <w:szCs w:val="18"/>
        </w:rPr>
        <w:t>oprimio</w:t>
      </w:r>
      <w:proofErr w:type="spellEnd"/>
      <w:r>
        <w:rPr>
          <w:color w:val="000000"/>
          <w:sz w:val="18"/>
          <w:szCs w:val="18"/>
        </w:rPr>
        <w:t xml:space="preserve"> el </w:t>
      </w:r>
      <w:proofErr w:type="spellStart"/>
      <w:r>
        <w:rPr>
          <w:color w:val="000000"/>
          <w:sz w:val="18"/>
          <w:szCs w:val="18"/>
        </w:rPr>
        <w:t>plsador</w:t>
      </w:r>
      <w:proofErr w:type="spellEnd"/>
      <w:r>
        <w:rPr>
          <w:color w:val="000000"/>
          <w:sz w:val="18"/>
          <w:szCs w:val="18"/>
        </w:rPr>
        <w:t xml:space="preserve"> de la </w:t>
      </w:r>
      <w:proofErr w:type="spellStart"/>
      <w:r>
        <w:rPr>
          <w:color w:val="000000"/>
          <w:sz w:val="18"/>
          <w:szCs w:val="18"/>
        </w:rPr>
        <w:t>derechao</w:t>
      </w:r>
      <w:proofErr w:type="spellEnd"/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servo1.write(</w:t>
      </w:r>
      <w:proofErr w:type="gramEnd"/>
      <w:r>
        <w:rPr>
          <w:color w:val="000000"/>
          <w:sz w:val="18"/>
          <w:szCs w:val="18"/>
        </w:rPr>
        <w:t xml:space="preserve">180);                // Gira el servo a 1800 grados  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delay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15);                        // Espera 15 mili segundos a que el servo llegue a la </w:t>
      </w:r>
      <w:proofErr w:type="spellStart"/>
      <w:r>
        <w:rPr>
          <w:color w:val="000000"/>
          <w:sz w:val="18"/>
          <w:szCs w:val="18"/>
        </w:rPr>
        <w:t>posicion</w:t>
      </w:r>
      <w:proofErr w:type="spellEnd"/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}  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color w:val="000000"/>
          <w:sz w:val="18"/>
          <w:szCs w:val="18"/>
        </w:rPr>
        <w:t>if</w:t>
      </w:r>
      <w:proofErr w:type="spellEnd"/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pulsador_izq</w:t>
      </w:r>
      <w:proofErr w:type="spellEnd"/>
      <w:r>
        <w:rPr>
          <w:color w:val="000000"/>
          <w:sz w:val="18"/>
          <w:szCs w:val="18"/>
        </w:rPr>
        <w:t xml:space="preserve"> == LOW) {          // si se </w:t>
      </w:r>
      <w:proofErr w:type="spellStart"/>
      <w:r>
        <w:rPr>
          <w:color w:val="000000"/>
          <w:sz w:val="18"/>
          <w:szCs w:val="18"/>
        </w:rPr>
        <w:t>oprimio</w:t>
      </w:r>
      <w:proofErr w:type="spellEnd"/>
      <w:r>
        <w:rPr>
          <w:color w:val="000000"/>
          <w:sz w:val="18"/>
          <w:szCs w:val="18"/>
        </w:rPr>
        <w:t xml:space="preserve"> el pulsador de la izquierda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servo1.write(</w:t>
      </w:r>
      <w:proofErr w:type="gramEnd"/>
      <w:r>
        <w:rPr>
          <w:color w:val="000000"/>
          <w:sz w:val="18"/>
          <w:szCs w:val="18"/>
        </w:rPr>
        <w:t xml:space="preserve">0);                    // Gira el servo a 0 grados  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delay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15);                          // Espera 15 mili segundos a que el servo llegue a la </w:t>
      </w:r>
      <w:proofErr w:type="spellStart"/>
      <w:r>
        <w:rPr>
          <w:color w:val="000000"/>
          <w:sz w:val="18"/>
          <w:szCs w:val="18"/>
        </w:rPr>
        <w:t>posicion</w:t>
      </w:r>
      <w:proofErr w:type="spellEnd"/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}  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color w:val="000000"/>
          <w:sz w:val="18"/>
          <w:szCs w:val="18"/>
        </w:rPr>
        <w:t>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pulsador_izq</w:t>
      </w:r>
      <w:proofErr w:type="spellEnd"/>
      <w:r>
        <w:rPr>
          <w:color w:val="000000"/>
          <w:sz w:val="18"/>
          <w:szCs w:val="18"/>
        </w:rPr>
        <w:t xml:space="preserve"> == HIGH &amp;&amp; </w:t>
      </w:r>
      <w:proofErr w:type="spellStart"/>
      <w:r>
        <w:rPr>
          <w:color w:val="000000"/>
          <w:sz w:val="18"/>
          <w:szCs w:val="18"/>
        </w:rPr>
        <w:t>pulsador_der</w:t>
      </w:r>
      <w:proofErr w:type="spellEnd"/>
      <w:r>
        <w:rPr>
          <w:color w:val="000000"/>
          <w:sz w:val="18"/>
          <w:szCs w:val="18"/>
        </w:rPr>
        <w:t xml:space="preserve"> == HIGH){   // Si se dejan de oprimir los dos pulsadores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servo1.write(</w:t>
      </w:r>
      <w:proofErr w:type="gramEnd"/>
      <w:r>
        <w:rPr>
          <w:color w:val="000000"/>
          <w:sz w:val="18"/>
          <w:szCs w:val="18"/>
        </w:rPr>
        <w:t xml:space="preserve">90);                                  // Gira el servo a 90 grados  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delay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15);                                         // Espera 15 mili segundos a que el servo llegue a la </w:t>
      </w:r>
      <w:proofErr w:type="spellStart"/>
      <w:r>
        <w:rPr>
          <w:color w:val="000000"/>
          <w:sz w:val="18"/>
          <w:szCs w:val="18"/>
        </w:rPr>
        <w:t>posicion</w:t>
      </w:r>
      <w:proofErr w:type="spellEnd"/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} </w:t>
      </w:r>
    </w:p>
    <w:p w:rsidR="000351E1" w:rsidRDefault="000351E1" w:rsidP="000351E1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} </w:t>
      </w:r>
    </w:p>
    <w:p w:rsidR="000351E1" w:rsidRDefault="000351E1"/>
    <w:p w:rsidR="000351E1" w:rsidRDefault="000351E1">
      <w:r w:rsidRPr="000351E1">
        <w:drawing>
          <wp:anchor distT="0" distB="0" distL="114300" distR="114300" simplePos="0" relativeHeight="251660288" behindDoc="1" locked="0" layoutInCell="1" allowOverlap="1" wp14:anchorId="4B3F0790" wp14:editId="4C120C08">
            <wp:simplePos x="0" y="0"/>
            <wp:positionH relativeFrom="margin">
              <wp:posOffset>1219200</wp:posOffset>
            </wp:positionH>
            <wp:positionV relativeFrom="paragraph">
              <wp:posOffset>6350</wp:posOffset>
            </wp:positionV>
            <wp:extent cx="2638397" cy="2202180"/>
            <wp:effectExtent l="0" t="0" r="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397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  <w:lang w:eastAsia="es-ES"/>
        </w:rPr>
      </w:pPr>
      <w:r w:rsidRPr="000351E1">
        <w:rPr>
          <w:rFonts w:ascii="Arial" w:eastAsia="Times New Roman" w:hAnsi="Arial" w:cs="Arial"/>
          <w:b/>
          <w:color w:val="000000"/>
          <w:sz w:val="20"/>
          <w:szCs w:val="18"/>
          <w:lang w:eastAsia="es-ES"/>
        </w:rPr>
        <w:t xml:space="preserve">//Luces </w:t>
      </w:r>
      <w:proofErr w:type="spellStart"/>
      <w:r w:rsidRPr="000351E1">
        <w:rPr>
          <w:rFonts w:ascii="Arial" w:eastAsia="Times New Roman" w:hAnsi="Arial" w:cs="Arial"/>
          <w:b/>
          <w:color w:val="000000"/>
          <w:sz w:val="20"/>
          <w:szCs w:val="18"/>
          <w:lang w:eastAsia="es-ES"/>
        </w:rPr>
        <w:t>estroboscopicas</w:t>
      </w:r>
      <w:proofErr w:type="spellEnd"/>
      <w:r w:rsidRPr="000351E1">
        <w:rPr>
          <w:rFonts w:ascii="Arial" w:eastAsia="Times New Roman" w:hAnsi="Arial" w:cs="Arial"/>
          <w:b/>
          <w:color w:val="000000"/>
          <w:sz w:val="20"/>
          <w:szCs w:val="18"/>
          <w:lang w:eastAsia="es-ES"/>
        </w:rPr>
        <w:t xml:space="preserve"> con </w:t>
      </w:r>
      <w:proofErr w:type="spellStart"/>
      <w:r w:rsidRPr="000351E1">
        <w:rPr>
          <w:rFonts w:ascii="Arial" w:eastAsia="Times New Roman" w:hAnsi="Arial" w:cs="Arial"/>
          <w:b/>
          <w:color w:val="000000"/>
          <w:sz w:val="20"/>
          <w:szCs w:val="18"/>
          <w:lang w:eastAsia="es-ES"/>
        </w:rPr>
        <w:t>variacion</w:t>
      </w:r>
      <w:proofErr w:type="spellEnd"/>
      <w:r w:rsidRPr="000351E1">
        <w:rPr>
          <w:rFonts w:ascii="Arial" w:eastAsia="Times New Roman" w:hAnsi="Arial" w:cs="Arial"/>
          <w:b/>
          <w:color w:val="000000"/>
          <w:sz w:val="20"/>
          <w:szCs w:val="18"/>
          <w:lang w:eastAsia="es-ES"/>
        </w:rPr>
        <w:t xml:space="preserve"> de tiempo</w:t>
      </w:r>
    </w:p>
    <w:p w:rsid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//Luces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estroboscopicas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con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variacion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de tiempo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 COPIE ESTE PROGRAMA AL IDE DE ARDUINO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//salidas digitales 8 y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7 ,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entrada pin 2 para variar el tiempo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//descargar programa y plano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electrico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en www.elprofegarcia.com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ledazul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8;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ledrojo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7;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entrada = 2;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pulsador = 0;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tiempo   = 30;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setup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() {              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ledazul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OUTPUT);   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ledrojo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OUTPUT);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entrada, INPUT); 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loop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ledazul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HIGH);     //prende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azul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tiempo);                   // espera un tiempo de 200 o 30ms        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ledazul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LOW);      //apaga el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azul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tiempo);                   // espera un tiempo de 200 o 30ms 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ledazul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HIGH);     //prende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azul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tiempo);                   // espera un tiempo de 200 o 30ms        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ledazul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LOW);      //apaga el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azul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150);                      // espera un tiempo de 150ms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ledrojo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HIGH);     //prende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rojo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tiempo);                   // espera un tiempo de 200 o 30 mili segundos        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ledrojo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LOW);      //apaga el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rojo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tiempo);                   // espera un tiempo de 200 o 30 mili segundos 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ledrojo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HIGH);     //prende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rojo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tiempo);                   // espera un tiempo de 200 o 30 mili segundos        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ledrojo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LOW);      //apaga el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rojo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150);                      // espera un tiempo de 150 mili segundos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pulsador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digitalRead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(entrada); //lee el valor del pin 2 si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esta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en alto o bajo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(pulsador == HIGH) {          // si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esta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en alto el tiempo es de 30ms de lo contrario es 200ms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tiempo=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30;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}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else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tiempo=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200;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4F728D89" wp14:editId="78AC961C">
            <wp:simplePos x="0" y="0"/>
            <wp:positionH relativeFrom="margin">
              <wp:posOffset>1657350</wp:posOffset>
            </wp:positionH>
            <wp:positionV relativeFrom="paragraph">
              <wp:posOffset>56515</wp:posOffset>
            </wp:positionV>
            <wp:extent cx="2653967" cy="1528445"/>
            <wp:effectExtent l="0" t="0" r="0" b="0"/>
            <wp:wrapNone/>
            <wp:docPr id="4" name="Imagen 4" descr="Plano Luces estrobo 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o Luces estrobo ARDUIN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67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}</w:t>
      </w:r>
    </w:p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>
      <w:proofErr w:type="spellStart"/>
      <w:r>
        <w:rPr>
          <w:rFonts w:ascii="Georgia" w:hAnsi="Georgia"/>
          <w:color w:val="333333"/>
          <w:shd w:val="clear" w:color="auto" w:fill="FFFFFF"/>
        </w:rPr>
        <w:t>Bootloader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Arduino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Plano</w:t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5BEE7F97" wp14:editId="67A1ACC1">
            <wp:simplePos x="0" y="0"/>
            <wp:positionH relativeFrom="margin">
              <wp:posOffset>3943350</wp:posOffset>
            </wp:positionH>
            <wp:positionV relativeFrom="paragraph">
              <wp:posOffset>-462915</wp:posOffset>
            </wp:positionV>
            <wp:extent cx="2276475" cy="1207321"/>
            <wp:effectExtent l="0" t="0" r="0" b="0"/>
            <wp:wrapNone/>
            <wp:docPr id="5" name="Imagen 5" descr="Plano arduino isp bootlo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o arduino isp bootload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0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ArduinoISP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version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04m3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Copyright (c) 2008-2011 Randall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Bohn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you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require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license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     http://www.opensource.org/licenses/bsd-license.php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This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sketch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turns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Arduino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 AVRISP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using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following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arduino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name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: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not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-mega:         mega(1280 and 2560)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slave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reset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: 10:               53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MOSI:        11:               51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MISO:        12:               50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SCK:         13:               52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Put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LED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with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resistor)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following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9: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Heartbeat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- shows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programmer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running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8: Error       -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Lights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up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something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goes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wrong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(use red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that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makes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sense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7: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Programming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- In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communication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with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slave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23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July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2011 Randall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Bohn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 -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Address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Arduino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issue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509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::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Portability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of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ArduinoISP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 http://code.google.com/p/arduino/issues/detail?id=509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October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2010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Randall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Bohn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-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EEPROM &gt; 256 bytes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-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Better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use of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-- Flash LED_PMODE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each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flash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commit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-- Flash LED_PMODE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while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writing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EEPROM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both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give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visual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feedback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of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writing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progress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- Light LED_ERR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whenever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hit a STK_NOSYNC.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Turn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off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when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back in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sync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.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- Use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pins_arduino.h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should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also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work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Arduino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Mega)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October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2009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David A.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Mellis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-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Added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support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for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read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signature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command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February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2009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Randall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Bohn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-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Added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support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for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writing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EEPROM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what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took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so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long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?)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Windows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users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should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consider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WinAVR's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avrdude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instead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of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the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avrdude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included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with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Arduino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software.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January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2008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Randall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Bohn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-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Thanks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Amplificar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for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helping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me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with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STK500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protocol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 - The AVRISP/STK500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mk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I)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protocol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used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in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arduino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bootloader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- The SPI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functions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herein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developed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for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AVR910_ARD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programmer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- More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information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at http://code.google.com/p/mega-isp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include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"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pins_arduino.h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"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#define RESET     SS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#define LED_HB    9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#define LED_ERR   8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#define LED_PMODE 7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#define PROG_FLICKER true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#define HWVER 2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#define SWMAJ 1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#define SWMIN 18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STK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Definitions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#define STK_OK      0x10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#define STK_FAILED  0x11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#define STK_UNKNOWN 0x12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#define STK_INSYNC  0x14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#define STK_NOSYNC  0x15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#define CRC_EOP     0x20 //ok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space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...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pulse(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pin,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times);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setup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Serial.begin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19200);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LED_PMODE, OUTPUT);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pulse(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LED_PMODE, 2);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LED_ERR, OUTPUT);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pulse(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LED_ERR, 2);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LED_HB, OUTPUT);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pulse(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LED_HB, 2);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error=0;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=0;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address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for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reading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and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writing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set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'U'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command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uint8_t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256]; // global block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storage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#define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beget16(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(*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* 256 + *(addr+1) )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typedef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struct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devicecode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revision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progtype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polling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selftimed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lockbytes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fusebytes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flashpoll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eeprompoll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pagesize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eepromsize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flashsize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}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parameter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parameter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this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provides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heartbeat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pin 9, so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you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can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tell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software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running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.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hbval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=128;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hbdelta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=8;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heartbeat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hbval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&gt; 192)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hbdelta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-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hbdelta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hbval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&lt; 32)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hbdelta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-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hbdelta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hbval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+=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hbdelta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LED_HB,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hbval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20);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loop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//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is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active?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(LED_PMODE, HIGH);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else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(LED_PMODE, LOW);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//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is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error?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(error)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(LED_ERR, HIGH);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else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(LED_ERR, LOW);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//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light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heartbeat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LED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heartbeat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Serial.available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avrisp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uint8_t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while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(!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Serial.available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Serial.read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fill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n)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for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x = 0; x &lt; n; x++)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x]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#define PTIME 30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pulse(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pin,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times)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do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pin, HIGH);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PTIME);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pin, LOW);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PTIME);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while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(times--);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prog_lamp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state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(PROG_FLICKER)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LED_PMODE,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state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spi_init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uint8_t x;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SPCR = 0x53;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x=SPSR;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x=SPDR;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spi_wait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do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while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(!(SPSR &amp; (1 &lt;&lt; SPIF)));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send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uint8_t b)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reply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SPDR=b;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wait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reply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SPDR;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reply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transaction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uint8_t a, uint8_t b, uint8_t c, uint8_t d)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uint8_t n;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spi_send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(a);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n=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send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//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 !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= a) error = -1;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n=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spi_send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(c);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spi_send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(d);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empty_reply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(CRC_EOP ==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)STK_INSYNC);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)STK_OK);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else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error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++;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)STK_NOSYNC);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breply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(uint8_t b)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(CRC_EOP ==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)STK_INSYNC);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)b);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)STK_OK);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else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error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++;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)STK_NOSYNC);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get_version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(uint8_t c)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switch(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0x80: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breply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HWVER);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0x81: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breply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SWMAJ);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0x82: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breply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SWMIN);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0x93: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breply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('S'); // serial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programmer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default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breply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0);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set_parameters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//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call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this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after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reading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paramter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packet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into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[]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param.devicecode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0];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param.revision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=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1];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param.progtype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=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2];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param.parmode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=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3];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param.polling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=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4];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param.selftimed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=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5];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param.lockbytes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=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6];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param.fusebytes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=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7];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param.flashpoll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=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8];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//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ignore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[9] (=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[8])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//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following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are 16 bits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big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endian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param.eeprompoll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beget16(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&amp;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[10]);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param.pagesize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=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beget16(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&amp;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[12]);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param.eepromsize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beget16(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&amp;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[14]);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// 32 bits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flashsize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big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endian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param.flashsize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16] * 0x01000000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+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17] * 0x00010000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+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18] * 0x00000100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+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19];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start_pmode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init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//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following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not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work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all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targets...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RESET, OUTPUT);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RESET, HIGH);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SCK, OUTPUT);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SCK, LOW);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50);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RESET, LOW);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50);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MISO, INPUT);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MOSI, OUTPUT);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transaction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0xAC, 0x53, 0x00, 0x00);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pmode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1;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end_pmode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MISO, INPUT);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MOSI, INPUT);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SCK, INPUT);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RESET, INPUT);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pmode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0;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universal()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w;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uint8_t ch;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fill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4);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spi_transaction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[0],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[1],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[2],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[3]);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breply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flash(uint8_t hilo,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 uint8_t data)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transaction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0x40+8*hilo,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&gt;&gt;8 &amp; 0xFF,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&amp; 0xFF,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data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commit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(PROG_FLICKER)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prog_lamp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(LOW);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transaction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0x4C,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&gt;&gt; 8) &amp; 0xFF,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&amp; 0xFF, 0);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(PROG_FLICKER)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PTIME);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prog_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lamp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HIGH);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//#define _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current_page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(x)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&amp; 0xFFFFE0)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current_page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param.pagesize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== 32)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&amp; 0xFFFFFFF0;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param.pagesize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== 64)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&amp; 0xFFFFFFE0;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param.pagesize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== 128)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&amp; 0xFFFFFFC0;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param.pagesize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== 256)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&amp; 0xFFFFFF80;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write_flash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fill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(CRC_EOP ==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STK_INSYNC);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write_flash_pages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else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error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++;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STK_NOSYNC);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write_flash_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pages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x = 0;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page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current_page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while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(x &lt;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(page !=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current_page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commit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page);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page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current_page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flash(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LOW,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[x++]);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flash(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HIGH,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[x++]);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++;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commit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page);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STK_OK;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#define EECHUNK (32)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write_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eeprom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//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word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address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byte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address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start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* 2;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remaining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&gt;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param.eepromsize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error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++;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STK_FAILED;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while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remaining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&gt; EECHUNK)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write_eeprom_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chunk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start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 EECHUNK);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start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+= EECHUNK;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remaining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-= EECHUNK;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write_eeprom_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chunk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start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remaining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STK_OK;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//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write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bytes,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start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 byte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address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write_eeprom_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chunk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start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//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this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writes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byte-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-byte,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//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page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writing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be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faster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(4 bytes at a time)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fill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prog_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lamp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LOW);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for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x = 0; x &lt;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 x++)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start+x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transaction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0xC0,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&gt;&gt;8) &amp; 0xFF,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&amp; 0xFF,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buff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[x]);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45);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prog_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lamp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HIGH);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STK_OK;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program_page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result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STK_FAILED;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256 *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+=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memtype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//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flash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memory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@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bytes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memtype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== 'F')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write_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flash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memtype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== 'E')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result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write_eeprom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(CRC_EOP ==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STK_INSYNC);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result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}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else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error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++;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STK_NOSYNC);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)STK_FAILED);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flash_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read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uint8_t hilo,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spi_transaction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(0x20 + hilo * 8,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(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&gt;&gt; 8) &amp; 0xFF,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&amp; 0xFF,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0);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flash_read_page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for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x = 0; x &lt;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 x+=2)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low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flash_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read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LOW,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low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high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flash_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read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HIGH,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high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++;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STK_OK;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eeprom_read_page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//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again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have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word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address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start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* 2;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for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x = 0; x &lt;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 x++)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start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+ x;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transaction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0xA0,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&gt;&gt; 8) &amp; 0xFF,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&amp; 0xFF, 0xFF);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STK_OK;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read_page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result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)STK_FAILED;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256 *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+=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memtype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(CRC_EOP !=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error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++;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STK_NOSYNC);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STK_INSYNC);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memtype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== 'F')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result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flash_read_page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memtype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== 'E')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result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eeprom_read_page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length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result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read_signature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(CRC_EOP !=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error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++;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STK_NOSYNC);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STK_INSYNC);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high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transaction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0x30, 0x00, 0x00, 0x00);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high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middle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transaction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0x30, 0x00, 0x01, 0x00);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middle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uint8_t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low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spi_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transaction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0x30, 0x00, 0x02, 0x00);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low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STK_OK);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//////////////////////////////////////////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//////////////////////////////////////////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////////////////////////////////////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////////////////////////////////////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avrisp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() {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uint8_t data,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low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high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uint8_t ch =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switch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(ch)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'0': //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signon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error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0;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empty_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reply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'1':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 == CRC_EOP) {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STK_INSYNC);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"AVR ISP");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STK_OK);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'A':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version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'B':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fill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20);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set_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parameters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empty_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reply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'E': // extended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parameters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- ignore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for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now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fill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5);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empty_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reply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'P':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start_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empty_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reply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'U': // set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address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word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here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+= 256 *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empty_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reply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0x60: //STK_PROG_FLASH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low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high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empty_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reply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0x61: //STK_PROG_DATA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data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empty_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reply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0x64: //STK_PROG_PAGE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program_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page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0x74: //STK_READ_PAGE 't'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read_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page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);   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'V': //0x56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universal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'Q': //0x51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error=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0;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end_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pmode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empty_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reply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0x75: //STK_READ_SIGN 'u'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read_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signature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//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expecting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command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not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CRC_EOP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//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this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is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how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can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back in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sync</w:t>
      </w:r>
      <w:proofErr w:type="spell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case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CRC_EOP: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error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++;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STK_NOSYNC);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break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//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anything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else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we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will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return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STK_UNKNOWN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default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error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++;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(CRC_EOP == 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getch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()) 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)STK_UNKNOWN);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else</w:t>
      </w:r>
      <w:proofErr w:type="spellEnd"/>
      <w:proofErr w:type="gramEnd"/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</w:t>
      </w:r>
      <w:proofErr w:type="spellStart"/>
      <w:proofErr w:type="gram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Serial.print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char</w:t>
      </w:r>
      <w:proofErr w:type="spellEnd"/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)STK_NOSYNC);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0351E1" w:rsidRPr="000351E1" w:rsidRDefault="000351E1" w:rsidP="0003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351E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0351E1" w:rsidRDefault="000351E1"/>
    <w:p w:rsidR="000351E1" w:rsidRDefault="000351E1"/>
    <w:p w:rsidR="000351E1" w:rsidRDefault="000351E1"/>
    <w:p w:rsidR="000351E1" w:rsidRDefault="000351E1"/>
    <w:p w:rsidR="000351E1" w:rsidRDefault="000351E1"/>
    <w:p w:rsidR="000351E1" w:rsidRDefault="000351E1">
      <w:bookmarkStart w:id="0" w:name="_GoBack"/>
      <w:bookmarkEnd w:id="0"/>
    </w:p>
    <w:sectPr w:rsidR="00035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E1"/>
    <w:rsid w:val="000351E1"/>
    <w:rsid w:val="00083E08"/>
    <w:rsid w:val="00C1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1BC93-3496-4F96-B5BF-A379FB83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5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51E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2865</Words>
  <Characters>15763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2017-05-06T16:15:00Z</dcterms:created>
  <dcterms:modified xsi:type="dcterms:W3CDTF">2017-05-06T21:45:00Z</dcterms:modified>
</cp:coreProperties>
</file>