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88AC6" w14:textId="086C9BB3" w:rsidR="00702453" w:rsidRPr="00800426" w:rsidRDefault="00702453" w:rsidP="00800426">
      <w:pPr>
        <w:jc w:val="center"/>
        <w:rPr>
          <w:b/>
          <w:bCs/>
          <w:sz w:val="28"/>
          <w:szCs w:val="28"/>
          <w:lang w:val="es-ES"/>
        </w:rPr>
      </w:pPr>
      <w:r w:rsidRPr="00800426">
        <w:rPr>
          <w:b/>
          <w:bCs/>
          <w:sz w:val="28"/>
          <w:szCs w:val="28"/>
          <w:lang w:val="es-ES"/>
        </w:rPr>
        <w:t>SINDROME DEL IMPOSTOR</w:t>
      </w:r>
    </w:p>
    <w:p w14:paraId="499DD14F" w14:textId="056F7285" w:rsidR="00702453" w:rsidRPr="00702453" w:rsidRDefault="00702453" w:rsidP="00800426">
      <w:pPr>
        <w:jc w:val="center"/>
        <w:rPr>
          <w:b/>
          <w:bCs/>
          <w:lang w:val="es-ES"/>
        </w:rPr>
      </w:pPr>
      <w:r w:rsidRPr="00702453">
        <w:rPr>
          <w:b/>
          <w:bCs/>
          <w:lang w:val="es-ES"/>
        </w:rPr>
        <w:t>VALORA TUS LOGROS</w:t>
      </w:r>
    </w:p>
    <w:p w14:paraId="1F88FC96" w14:textId="77777777" w:rsidR="00702453" w:rsidRPr="00702453" w:rsidRDefault="00702453">
      <w:pPr>
        <w:rPr>
          <w:b/>
          <w:bCs/>
          <w:lang w:val="es-ES"/>
        </w:rPr>
      </w:pPr>
    </w:p>
    <w:p w14:paraId="654DBE6C" w14:textId="5E1A8F25" w:rsidR="00702453" w:rsidRDefault="00702453" w:rsidP="00702453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702453">
        <w:rPr>
          <w:b/>
          <w:bCs/>
          <w:lang w:val="es-ES"/>
        </w:rPr>
        <w:t xml:space="preserve">Trabajo </w:t>
      </w:r>
    </w:p>
    <w:p w14:paraId="3BF25CC7" w14:textId="1E1DC808" w:rsidR="00702453" w:rsidRDefault="00702453" w:rsidP="0070245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Aprendizaje en carpintería</w:t>
      </w:r>
      <w:r w:rsidR="00800426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curiosidad, deseo, casualidad, trabajando, perseverancia</w:t>
      </w:r>
      <w:r w:rsidR="00800426">
        <w:rPr>
          <w:lang w:val="es-ES"/>
        </w:rPr>
        <w:t>.</w:t>
      </w:r>
    </w:p>
    <w:p w14:paraId="2053D566" w14:textId="1CDE5BA1" w:rsidR="00702453" w:rsidRPr="00800426" w:rsidRDefault="00702453" w:rsidP="008004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>Tocar la batería autodidacta</w:t>
      </w:r>
      <w:r w:rsidR="00800426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Pr="00800426">
        <w:rPr>
          <w:lang w:val="es-ES"/>
        </w:rPr>
        <w:t>curiosidad, enamorado de la batería, prueba y error, investigación, trabajo, práctica</w:t>
      </w:r>
      <w:r w:rsidR="00800426">
        <w:rPr>
          <w:lang w:val="es-ES"/>
        </w:rPr>
        <w:t>.</w:t>
      </w:r>
    </w:p>
    <w:p w14:paraId="05D2479C" w14:textId="5A41A39B" w:rsidR="00702453" w:rsidRDefault="00702453" w:rsidP="00702453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702453">
        <w:rPr>
          <w:b/>
          <w:bCs/>
          <w:lang w:val="es-ES"/>
        </w:rPr>
        <w:t>Personalidad</w:t>
      </w:r>
    </w:p>
    <w:p w14:paraId="232E5C3C" w14:textId="4643092F" w:rsidR="00702453" w:rsidRDefault="00702453" w:rsidP="0070245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Superar la adicción a la papa</w:t>
      </w:r>
      <w:r w:rsidR="00800426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Pr="00800426">
        <w:rPr>
          <w:lang w:val="es-ES"/>
        </w:rPr>
        <w:t>con dolor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ganas de vivir, perseverancia, constancia</w:t>
      </w:r>
      <w:r w:rsidR="00800426">
        <w:rPr>
          <w:lang w:val="es-ES"/>
        </w:rPr>
        <w:t>.</w:t>
      </w:r>
    </w:p>
    <w:p w14:paraId="1BF889D6" w14:textId="46C7ADD0" w:rsidR="00702453" w:rsidRDefault="00702453" w:rsidP="0070245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Constancia</w:t>
      </w:r>
      <w:r w:rsidR="00800426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="00800426">
        <w:rPr>
          <w:lang w:val="es-ES"/>
        </w:rPr>
        <w:t>por las deudas, cuentas.</w:t>
      </w:r>
    </w:p>
    <w:p w14:paraId="6393D377" w14:textId="513FEE89" w:rsidR="00702453" w:rsidRDefault="00702453" w:rsidP="0070245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Responsabilidad</w:t>
      </w:r>
      <w:r w:rsidR="00800426">
        <w:rPr>
          <w:b/>
          <w:bCs/>
          <w:lang w:val="es-ES"/>
        </w:rPr>
        <w:t>:</w:t>
      </w:r>
      <w:r w:rsidR="00800426">
        <w:rPr>
          <w:lang w:val="es-ES"/>
        </w:rPr>
        <w:t xml:space="preserve"> por voluntad, por querer crecer.</w:t>
      </w:r>
    </w:p>
    <w:p w14:paraId="438E4609" w14:textId="7BD15EFC" w:rsidR="00702453" w:rsidRDefault="00702453" w:rsidP="0070245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Deseo de crecer</w:t>
      </w:r>
      <w:r w:rsidR="00800426">
        <w:rPr>
          <w:b/>
          <w:bCs/>
          <w:lang w:val="es-ES"/>
        </w:rPr>
        <w:t xml:space="preserve">: </w:t>
      </w:r>
      <w:r w:rsidR="00800426" w:rsidRPr="00800426">
        <w:rPr>
          <w:lang w:val="es-ES"/>
        </w:rPr>
        <w:t>por que sé que puedo, poque siento que desperdicio mi vida</w:t>
      </w:r>
      <w:r w:rsidR="00800426">
        <w:rPr>
          <w:lang w:val="es-ES"/>
        </w:rPr>
        <w:t>.</w:t>
      </w:r>
    </w:p>
    <w:p w14:paraId="51003229" w14:textId="5DEF2331" w:rsidR="00702453" w:rsidRPr="00702453" w:rsidRDefault="00702453" w:rsidP="0070245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Aprovechar la vida</w:t>
      </w:r>
      <w:r w:rsidR="00800426">
        <w:rPr>
          <w:b/>
          <w:bCs/>
          <w:lang w:val="es-ES"/>
        </w:rPr>
        <w:t xml:space="preserve">: </w:t>
      </w:r>
      <w:r w:rsidR="00800426">
        <w:rPr>
          <w:lang w:val="es-ES"/>
        </w:rPr>
        <w:t xml:space="preserve"> pánico al tiempo, que se me va la vida.</w:t>
      </w:r>
    </w:p>
    <w:p w14:paraId="5D0D5A94" w14:textId="33F7CFDB" w:rsidR="00702453" w:rsidRDefault="00702453" w:rsidP="00702453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702453">
        <w:rPr>
          <w:b/>
          <w:bCs/>
          <w:lang w:val="es-ES"/>
        </w:rPr>
        <w:t>Relaciones Afectivas</w:t>
      </w:r>
    </w:p>
    <w:p w14:paraId="44EDE49E" w14:textId="21A8E852" w:rsidR="00702453" w:rsidRDefault="00702453" w:rsidP="0070245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Camotera</w:t>
      </w:r>
      <w:r w:rsidR="00800426">
        <w:rPr>
          <w:b/>
          <w:bCs/>
          <w:lang w:val="es-ES"/>
        </w:rPr>
        <w:t xml:space="preserve">: </w:t>
      </w:r>
      <w:r w:rsidR="00800426" w:rsidRPr="00800426">
        <w:rPr>
          <w:lang w:val="es-ES"/>
        </w:rPr>
        <w:t>me</w:t>
      </w:r>
      <w:r w:rsidR="00800426">
        <w:rPr>
          <w:b/>
          <w:bCs/>
          <w:lang w:val="es-ES"/>
        </w:rPr>
        <w:t xml:space="preserve"> </w:t>
      </w:r>
      <w:r w:rsidR="00800426">
        <w:rPr>
          <w:lang w:val="es-ES"/>
        </w:rPr>
        <w:t>enamoré de una mujer hermosa.</w:t>
      </w:r>
    </w:p>
    <w:p w14:paraId="6B9C8647" w14:textId="7DFD334A" w:rsidR="00702453" w:rsidRDefault="00702453" w:rsidP="00702453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702453">
        <w:rPr>
          <w:b/>
          <w:bCs/>
          <w:lang w:val="es-ES"/>
        </w:rPr>
        <w:t>Mejorar la relación con mi hermana</w:t>
      </w:r>
      <w:r w:rsidR="00800426">
        <w:rPr>
          <w:b/>
          <w:bCs/>
          <w:lang w:val="es-ES"/>
        </w:rPr>
        <w:t xml:space="preserve">: </w:t>
      </w:r>
      <w:r w:rsidR="00800426">
        <w:rPr>
          <w:lang w:val="es-ES"/>
        </w:rPr>
        <w:t>el día que decidí amarme y volví a amar a todos.</w:t>
      </w:r>
    </w:p>
    <w:sectPr w:rsidR="00702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0878"/>
    <w:multiLevelType w:val="hybridMultilevel"/>
    <w:tmpl w:val="91D4D41C"/>
    <w:lvl w:ilvl="0" w:tplc="1108B2E6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DD0F37"/>
    <w:multiLevelType w:val="hybridMultilevel"/>
    <w:tmpl w:val="B55034A6"/>
    <w:lvl w:ilvl="0" w:tplc="C74E86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788" w:hanging="360"/>
      </w:pPr>
    </w:lvl>
    <w:lvl w:ilvl="2" w:tplc="400A001B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53"/>
    <w:rsid w:val="00702453"/>
    <w:rsid w:val="0080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B4896"/>
  <w15:chartTrackingRefBased/>
  <w15:docId w15:val="{6F1C6E1A-45D9-42B2-BD9C-FF3DF972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2022-03-02T00:09:00Z</dcterms:created>
  <dcterms:modified xsi:type="dcterms:W3CDTF">2022-03-02T00:37:00Z</dcterms:modified>
</cp:coreProperties>
</file>