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метода </w:t>
      </w:r>
      <w:r w:rsidR="00980431">
        <w:rPr>
          <w:i/>
          <w:sz w:val="28"/>
          <w:szCs w:val="28"/>
          <w:u w:val="single"/>
        </w:rPr>
        <w:t xml:space="preserve"> </w:t>
      </w:r>
      <w:r w:rsidR="00E255FE">
        <w:rPr>
          <w:i/>
          <w:sz w:val="28"/>
          <w:szCs w:val="28"/>
          <w:u w:val="single"/>
          <w:lang w:val="en-US"/>
        </w:rPr>
        <w:t>roll</w:t>
      </w:r>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r w:rsidR="00E255FE">
        <w:rPr>
          <w:i/>
          <w:sz w:val="28"/>
          <w:szCs w:val="28"/>
          <w:u w:val="single"/>
          <w:lang w:val="en-US"/>
        </w:rPr>
        <w:t>getActualRent</w:t>
      </w:r>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Перечень графического материала</w:t>
      </w:r>
      <w:r w:rsidR="007A6714" w:rsidRPr="00B624AC">
        <w:rPr>
          <w:i/>
          <w:sz w:val="28"/>
          <w:szCs w:val="28"/>
          <w:u w:val="single"/>
        </w:rPr>
        <w:t xml:space="preserve">  –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r w:rsidR="007A6714" w:rsidRPr="00B624AC">
        <w:rPr>
          <w:i/>
          <w:sz w:val="28"/>
          <w:szCs w:val="28"/>
          <w:u w:val="single"/>
        </w:rPr>
        <w:t>–  1</w:t>
      </w:r>
      <w:r>
        <w:rPr>
          <w:i/>
          <w:sz w:val="28"/>
          <w:szCs w:val="28"/>
          <w:u w:val="single"/>
        </w:rPr>
        <w:t>0</w:t>
      </w:r>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  </w:t>
      </w:r>
      <w:r w:rsidR="00263D1A">
        <w:rPr>
          <w:i/>
          <w:sz w:val="28"/>
          <w:szCs w:val="28"/>
          <w:u w:val="single"/>
        </w:rPr>
        <w:t>6,7,8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r w:rsidRPr="00B624AC">
        <w:rPr>
          <w:i/>
          <w:sz w:val="28"/>
          <w:szCs w:val="28"/>
          <w:u w:val="single"/>
        </w:rPr>
        <w:t>раздел  9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40B5C5DB" w14:textId="77777777" w:rsidR="00125ADC" w:rsidRDefault="00125ADC" w:rsidP="005B66C5"/>
    <w:p w14:paraId="3DCAEBE6" w14:textId="77777777" w:rsidR="005B66C5" w:rsidRDefault="005B66C5" w:rsidP="005B66C5"/>
    <w:p w14:paraId="2BC7917C" w14:textId="22250137" w:rsidR="005B66C5" w:rsidRPr="005B66C5" w:rsidRDefault="005B66C5" w:rsidP="005B66C5">
      <w:pPr>
        <w:sectPr w:rsidR="005B66C5" w:rsidRPr="005B66C5" w:rsidSect="00526C47">
          <w:type w:val="continuous"/>
          <w:pgSz w:w="11906" w:h="16838"/>
          <w:pgMar w:top="1134" w:right="851" w:bottom="1531" w:left="1701" w:header="709" w:footer="709" w:gutter="0"/>
          <w:pgNumType w:start="1"/>
          <w:cols w:space="708"/>
          <w:titlePg/>
          <w:docGrid w:linePitch="360"/>
        </w:sectPr>
      </w:pPr>
      <w:r>
        <w:br w:type="page"/>
      </w:r>
    </w:p>
    <w:p w14:paraId="0A8465A1" w14:textId="1055C433" w:rsidR="00125ADC" w:rsidRPr="005B66C5" w:rsidRDefault="005B66C5" w:rsidP="005B66C5">
      <w:pPr>
        <w:jc w:val="center"/>
        <w:rPr>
          <w:b/>
          <w:bCs/>
          <w:sz w:val="28"/>
          <w:szCs w:val="28"/>
        </w:rPr>
      </w:pPr>
      <w:r w:rsidRPr="005B66C5">
        <w:rPr>
          <w:b/>
          <w:bCs/>
          <w:sz w:val="28"/>
          <w:szCs w:val="28"/>
        </w:rPr>
        <w:lastRenderedPageBreak/>
        <w:t>СОДЕРЖАНИЕ</w:t>
      </w:r>
    </w:p>
    <w:sdt>
      <w:sdtPr>
        <w:rPr>
          <w:rFonts w:ascii="Times New Roman" w:eastAsia="Times New Roman" w:hAnsi="Times New Roman" w:cs="Times New Roman"/>
          <w:b/>
          <w:bCs/>
          <w:color w:val="auto"/>
          <w:sz w:val="28"/>
          <w:szCs w:val="28"/>
        </w:rPr>
        <w:id w:val="1236129100"/>
        <w:docPartObj>
          <w:docPartGallery w:val="Table of Contents"/>
          <w:docPartUnique/>
        </w:docPartObj>
      </w:sdtPr>
      <w:sdtEndPr/>
      <w:sdtContent>
        <w:p w14:paraId="7253B9D4" w14:textId="7BF2748E" w:rsidR="00190938" w:rsidRPr="005B66C5" w:rsidRDefault="00190938" w:rsidP="005B66C5">
          <w:pPr>
            <w:pStyle w:val="af3"/>
            <w:spacing w:line="240" w:lineRule="auto"/>
            <w:jc w:val="center"/>
            <w:rPr>
              <w:rFonts w:ascii="Times New Roman" w:hAnsi="Times New Roman" w:cs="Times New Roman"/>
              <w:b/>
              <w:bCs/>
              <w:color w:val="auto"/>
              <w:sz w:val="28"/>
              <w:szCs w:val="28"/>
            </w:rPr>
          </w:pPr>
        </w:p>
        <w:p w14:paraId="110CE82A" w14:textId="57C83151" w:rsidR="00190938" w:rsidRPr="005B66C5" w:rsidRDefault="00190938" w:rsidP="005B66C5">
          <w:pPr>
            <w:pStyle w:val="12"/>
            <w:rPr>
              <w:b w:val="0"/>
              <w:bCs w:val="0"/>
            </w:rPr>
          </w:pPr>
          <w:r w:rsidRPr="005B66C5">
            <w:rPr>
              <w:b w:val="0"/>
              <w:bCs w:val="0"/>
            </w:rPr>
            <w:t>ВВЕДЕНИЕ</w:t>
          </w:r>
          <w:r w:rsidRPr="005B66C5">
            <w:rPr>
              <w:b w:val="0"/>
              <w:bCs w:val="0"/>
            </w:rPr>
            <w:ptab w:relativeTo="margin" w:alignment="right" w:leader="dot"/>
          </w:r>
          <w:r w:rsidR="005B66C5">
            <w:rPr>
              <w:b w:val="0"/>
              <w:bCs w:val="0"/>
            </w:rPr>
            <w:t>5</w:t>
          </w:r>
        </w:p>
        <w:p w14:paraId="6CC7319B" w14:textId="744A53E0" w:rsidR="00190938" w:rsidRPr="005B66C5" w:rsidRDefault="00190938" w:rsidP="005B66C5">
          <w:pPr>
            <w:pStyle w:val="12"/>
            <w:rPr>
              <w:b w:val="0"/>
              <w:bCs w:val="0"/>
            </w:rPr>
          </w:pPr>
          <w:r w:rsidRPr="005B66C5">
            <w:rPr>
              <w:b w:val="0"/>
              <w:bCs w:val="0"/>
            </w:rPr>
            <w:t>1 ОБЗОР ЛИТЕРАТУРЫ</w:t>
          </w:r>
          <w:r w:rsidRPr="005B66C5">
            <w:rPr>
              <w:b w:val="0"/>
              <w:bCs w:val="0"/>
            </w:rPr>
            <w:ptab w:relativeTo="margin" w:alignment="right" w:leader="dot"/>
          </w:r>
          <w:r w:rsidR="005B66C5">
            <w:rPr>
              <w:b w:val="0"/>
              <w:bCs w:val="0"/>
            </w:rPr>
            <w:t>6</w:t>
          </w:r>
        </w:p>
        <w:p w14:paraId="30C6FEE5" w14:textId="7D83CAF6" w:rsidR="00190938" w:rsidRPr="005B66C5" w:rsidRDefault="00190938" w:rsidP="005B66C5">
          <w:pPr>
            <w:pStyle w:val="2"/>
            <w:spacing w:after="0"/>
            <w:ind w:left="216"/>
            <w:jc w:val="both"/>
            <w:rPr>
              <w:sz w:val="28"/>
              <w:szCs w:val="28"/>
            </w:rPr>
          </w:pPr>
          <w:r w:rsidRPr="005B66C5">
            <w:rPr>
              <w:sz w:val="28"/>
              <w:szCs w:val="28"/>
            </w:rPr>
            <w:t>1.1 Анализ существующих аналогов</w:t>
          </w:r>
          <w:r w:rsidRPr="005B66C5">
            <w:rPr>
              <w:sz w:val="28"/>
              <w:szCs w:val="28"/>
            </w:rPr>
            <w:ptab w:relativeTo="margin" w:alignment="right" w:leader="dot"/>
          </w:r>
          <w:r w:rsidR="005B66C5">
            <w:rPr>
              <w:sz w:val="28"/>
              <w:szCs w:val="28"/>
            </w:rPr>
            <w:t>6</w:t>
          </w:r>
        </w:p>
        <w:p w14:paraId="6E235B94" w14:textId="72DD2805" w:rsidR="00190938" w:rsidRPr="005B66C5" w:rsidRDefault="00190938" w:rsidP="005B66C5">
          <w:pPr>
            <w:pStyle w:val="2"/>
            <w:spacing w:after="0"/>
            <w:ind w:left="216"/>
            <w:jc w:val="both"/>
            <w:rPr>
              <w:sz w:val="28"/>
              <w:szCs w:val="28"/>
            </w:rPr>
          </w:pPr>
          <w:r w:rsidRPr="005B66C5">
            <w:rPr>
              <w:sz w:val="28"/>
              <w:szCs w:val="28"/>
            </w:rPr>
            <w:t xml:space="preserve">1.2 Обзор методов и алгоритмов решения поставленной задачи </w:t>
          </w:r>
          <w:r w:rsidRPr="005B66C5">
            <w:rPr>
              <w:sz w:val="28"/>
              <w:szCs w:val="28"/>
            </w:rPr>
            <w:ptab w:relativeTo="margin" w:alignment="right" w:leader="dot"/>
          </w:r>
          <w:r w:rsidR="005B66C5">
            <w:rPr>
              <w:sz w:val="28"/>
              <w:szCs w:val="28"/>
            </w:rPr>
            <w:t>6</w:t>
          </w:r>
        </w:p>
        <w:p w14:paraId="368102E4" w14:textId="46E6E314" w:rsidR="00190938" w:rsidRPr="005B66C5" w:rsidRDefault="00190938" w:rsidP="005B66C5">
          <w:pPr>
            <w:pStyle w:val="12"/>
            <w:rPr>
              <w:b w:val="0"/>
              <w:bCs w:val="0"/>
            </w:rPr>
          </w:pPr>
          <w:r w:rsidRPr="005B66C5">
            <w:rPr>
              <w:b w:val="0"/>
              <w:bCs w:val="0"/>
            </w:rPr>
            <w:t>2 ФУНКЦИОНАЛЬНОЕ ПРОЕКТИРОВАНИЕ</w:t>
          </w:r>
          <w:r w:rsidRPr="005B66C5">
            <w:rPr>
              <w:b w:val="0"/>
              <w:bCs w:val="0"/>
            </w:rPr>
            <w:ptab w:relativeTo="margin" w:alignment="right" w:leader="dot"/>
          </w:r>
          <w:r w:rsidR="005B66C5">
            <w:rPr>
              <w:b w:val="0"/>
              <w:bCs w:val="0"/>
            </w:rPr>
            <w:t>8</w:t>
          </w:r>
        </w:p>
        <w:p w14:paraId="0E58A5CB" w14:textId="490480AD" w:rsidR="00190938" w:rsidRPr="005B66C5" w:rsidRDefault="00190938" w:rsidP="005B66C5">
          <w:pPr>
            <w:pStyle w:val="2"/>
            <w:spacing w:after="0"/>
            <w:ind w:left="216"/>
            <w:jc w:val="both"/>
            <w:rPr>
              <w:sz w:val="28"/>
              <w:szCs w:val="28"/>
            </w:rPr>
          </w:pPr>
          <w:r w:rsidRPr="005B66C5">
            <w:rPr>
              <w:sz w:val="28"/>
              <w:szCs w:val="28"/>
            </w:rPr>
            <w:t>2.1 Структура входных и выходных данных</w:t>
          </w:r>
          <w:r w:rsidRPr="005B66C5">
            <w:rPr>
              <w:sz w:val="28"/>
              <w:szCs w:val="28"/>
            </w:rPr>
            <w:ptab w:relativeTo="margin" w:alignment="right" w:leader="dot"/>
          </w:r>
          <w:r w:rsidR="005B66C5">
            <w:rPr>
              <w:sz w:val="28"/>
              <w:szCs w:val="28"/>
            </w:rPr>
            <w:t>8</w:t>
          </w:r>
        </w:p>
        <w:p w14:paraId="63CB400F" w14:textId="62B1E833" w:rsidR="00190938" w:rsidRPr="005B66C5" w:rsidRDefault="00190938" w:rsidP="005B66C5">
          <w:pPr>
            <w:pStyle w:val="2"/>
            <w:spacing w:after="0"/>
            <w:ind w:left="216"/>
            <w:jc w:val="both"/>
            <w:rPr>
              <w:sz w:val="28"/>
              <w:szCs w:val="28"/>
            </w:rPr>
          </w:pPr>
          <w:r w:rsidRPr="005B66C5">
            <w:rPr>
              <w:sz w:val="28"/>
              <w:szCs w:val="28"/>
            </w:rPr>
            <w:t xml:space="preserve">2.2 Разработка диаграммы классов </w:t>
          </w:r>
          <w:r w:rsidRPr="005B66C5">
            <w:rPr>
              <w:sz w:val="28"/>
              <w:szCs w:val="28"/>
            </w:rPr>
            <w:ptab w:relativeTo="margin" w:alignment="right" w:leader="dot"/>
          </w:r>
          <w:r w:rsidR="005B66C5">
            <w:rPr>
              <w:sz w:val="28"/>
              <w:szCs w:val="28"/>
            </w:rPr>
            <w:t>9</w:t>
          </w:r>
        </w:p>
        <w:p w14:paraId="72D9C601" w14:textId="6D59D1BC" w:rsidR="00190938" w:rsidRPr="005B66C5" w:rsidRDefault="00190938" w:rsidP="005B66C5">
          <w:pPr>
            <w:pStyle w:val="2"/>
            <w:spacing w:after="0"/>
            <w:ind w:left="216"/>
            <w:jc w:val="both"/>
            <w:rPr>
              <w:sz w:val="28"/>
              <w:szCs w:val="28"/>
            </w:rPr>
          </w:pPr>
          <w:r w:rsidRPr="005B66C5">
            <w:rPr>
              <w:sz w:val="28"/>
              <w:szCs w:val="28"/>
            </w:rPr>
            <w:t xml:space="preserve">2.3 Описание классов </w:t>
          </w:r>
          <w:r w:rsidRPr="005B66C5">
            <w:rPr>
              <w:sz w:val="28"/>
              <w:szCs w:val="28"/>
            </w:rPr>
            <w:ptab w:relativeTo="margin" w:alignment="right" w:leader="dot"/>
          </w:r>
          <w:r w:rsidR="005B66C5">
            <w:rPr>
              <w:sz w:val="28"/>
              <w:szCs w:val="28"/>
            </w:rPr>
            <w:t>9</w:t>
          </w:r>
        </w:p>
        <w:p w14:paraId="7007FA39" w14:textId="2F88F402" w:rsidR="00190938" w:rsidRPr="005B66C5" w:rsidRDefault="00190938" w:rsidP="005B66C5">
          <w:pPr>
            <w:pStyle w:val="3"/>
            <w:spacing w:after="0" w:line="240" w:lineRule="auto"/>
            <w:jc w:val="both"/>
          </w:pPr>
          <w:r w:rsidRPr="005B66C5">
            <w:t>2.3.1 Класс контейнера</w:t>
          </w:r>
          <w:r w:rsidRPr="005B66C5">
            <w:ptab w:relativeTo="margin" w:alignment="right" w:leader="dot"/>
          </w:r>
          <w:r w:rsidR="005B66C5">
            <w:t>9</w:t>
          </w:r>
        </w:p>
        <w:p w14:paraId="483B8A51" w14:textId="29233285" w:rsidR="005B66C5" w:rsidRPr="005B66C5" w:rsidRDefault="005B66C5" w:rsidP="005B66C5">
          <w:pPr>
            <w:pStyle w:val="3"/>
            <w:spacing w:after="0" w:line="240" w:lineRule="auto"/>
            <w:jc w:val="both"/>
          </w:pPr>
          <w:r w:rsidRPr="005B66C5">
            <w:t xml:space="preserve">2.3.2 Классы сущностей </w:t>
          </w:r>
          <w:r w:rsidRPr="005B66C5">
            <w:ptab w:relativeTo="margin" w:alignment="right" w:leader="dot"/>
          </w:r>
          <w:r>
            <w:t>10</w:t>
          </w:r>
        </w:p>
        <w:p w14:paraId="2F3632E6" w14:textId="636DD936" w:rsidR="005B66C5" w:rsidRPr="005B66C5" w:rsidRDefault="005B66C5" w:rsidP="005B66C5">
          <w:pPr>
            <w:pStyle w:val="3"/>
            <w:spacing w:after="0" w:line="240" w:lineRule="auto"/>
            <w:jc w:val="both"/>
          </w:pPr>
          <w:r w:rsidRPr="005B66C5">
            <w:t xml:space="preserve">2.3.3 Классы ячеек </w:t>
          </w:r>
          <w:r w:rsidRPr="005B66C5">
            <w:ptab w:relativeTo="margin" w:alignment="right" w:leader="dot"/>
          </w:r>
          <w:r>
            <w:t>11</w:t>
          </w:r>
        </w:p>
        <w:p w14:paraId="4D4B637E" w14:textId="10006165" w:rsidR="005B66C5" w:rsidRPr="005B66C5" w:rsidRDefault="005B66C5" w:rsidP="005B66C5">
          <w:pPr>
            <w:pStyle w:val="3"/>
            <w:spacing w:after="0" w:line="240" w:lineRule="auto"/>
            <w:jc w:val="both"/>
          </w:pPr>
          <w:r w:rsidRPr="005B66C5">
            <w:t xml:space="preserve">2.3.4 Класс данных </w:t>
          </w:r>
          <w:r w:rsidRPr="005B66C5">
            <w:ptab w:relativeTo="margin" w:alignment="right" w:leader="dot"/>
          </w:r>
          <w:r>
            <w:t>14</w:t>
          </w:r>
        </w:p>
        <w:p w14:paraId="3AAEED1D" w14:textId="32080BCD" w:rsidR="00190938" w:rsidRPr="005B66C5" w:rsidRDefault="005B66C5" w:rsidP="005B66C5">
          <w:pPr>
            <w:pStyle w:val="3"/>
            <w:spacing w:after="0" w:line="240" w:lineRule="auto"/>
            <w:jc w:val="both"/>
          </w:pPr>
          <w:r w:rsidRPr="005B66C5">
            <w:t xml:space="preserve">2.3.5 Классы виджетов </w:t>
          </w:r>
          <w:r w:rsidRPr="005B66C5">
            <w:ptab w:relativeTo="margin" w:alignment="right" w:leader="dot"/>
          </w:r>
          <w:r>
            <w:t>15</w:t>
          </w:r>
        </w:p>
        <w:p w14:paraId="6CEB0C39" w14:textId="552094DB" w:rsidR="00190938" w:rsidRPr="005B66C5" w:rsidRDefault="005B66C5" w:rsidP="005B66C5">
          <w:pPr>
            <w:pStyle w:val="12"/>
            <w:rPr>
              <w:b w:val="0"/>
              <w:bCs w:val="0"/>
            </w:rPr>
          </w:pPr>
          <w:r w:rsidRPr="005B66C5">
            <w:rPr>
              <w:b w:val="0"/>
              <w:bCs w:val="0"/>
            </w:rPr>
            <w:t>3 РАЗРАБОТКА ПРОГРАММНЫХ МОДУЛЕЙ</w:t>
          </w:r>
          <w:r w:rsidR="00190938" w:rsidRPr="005B66C5">
            <w:rPr>
              <w:b w:val="0"/>
              <w:bCs w:val="0"/>
            </w:rPr>
            <w:ptab w:relativeTo="margin" w:alignment="right" w:leader="dot"/>
          </w:r>
          <w:r>
            <w:rPr>
              <w:b w:val="0"/>
              <w:bCs w:val="0"/>
            </w:rPr>
            <w:t>20</w:t>
          </w:r>
        </w:p>
        <w:p w14:paraId="230CFFCF" w14:textId="71E075FB" w:rsidR="00190938" w:rsidRPr="005B66C5" w:rsidRDefault="005B66C5" w:rsidP="005B66C5">
          <w:pPr>
            <w:pStyle w:val="2"/>
            <w:spacing w:after="0"/>
            <w:ind w:left="216"/>
            <w:jc w:val="both"/>
            <w:rPr>
              <w:sz w:val="28"/>
              <w:szCs w:val="28"/>
            </w:rPr>
          </w:pPr>
          <w:r w:rsidRPr="005B66C5">
            <w:rPr>
              <w:sz w:val="28"/>
              <w:szCs w:val="28"/>
            </w:rPr>
            <w:t>3.1 Разработка схем алгоритмов</w:t>
          </w:r>
          <w:r w:rsidR="00190938" w:rsidRPr="005B66C5">
            <w:rPr>
              <w:sz w:val="28"/>
              <w:szCs w:val="28"/>
            </w:rPr>
            <w:ptab w:relativeTo="margin" w:alignment="right" w:leader="dot"/>
          </w:r>
          <w:r>
            <w:rPr>
              <w:sz w:val="28"/>
              <w:szCs w:val="28"/>
            </w:rPr>
            <w:t>20</w:t>
          </w:r>
        </w:p>
        <w:p w14:paraId="6ED58366" w14:textId="7A92667F" w:rsidR="005B66C5" w:rsidRPr="005B66C5" w:rsidRDefault="005B66C5" w:rsidP="005B66C5">
          <w:pPr>
            <w:pStyle w:val="2"/>
            <w:spacing w:after="0"/>
            <w:ind w:left="216"/>
            <w:jc w:val="both"/>
            <w:rPr>
              <w:sz w:val="28"/>
              <w:szCs w:val="28"/>
            </w:rPr>
          </w:pPr>
          <w:r w:rsidRPr="005B66C5">
            <w:rPr>
              <w:sz w:val="28"/>
              <w:szCs w:val="28"/>
            </w:rPr>
            <w:t xml:space="preserve">3.2 Разработка алгоритмов </w:t>
          </w:r>
          <w:r w:rsidRPr="005B66C5">
            <w:rPr>
              <w:sz w:val="28"/>
              <w:szCs w:val="28"/>
            </w:rPr>
            <w:ptab w:relativeTo="margin" w:alignment="right" w:leader="dot"/>
          </w:r>
          <w:r>
            <w:rPr>
              <w:sz w:val="28"/>
              <w:szCs w:val="28"/>
            </w:rPr>
            <w:t>20</w:t>
          </w:r>
        </w:p>
        <w:p w14:paraId="6A6D4DA2" w14:textId="6B34082C" w:rsidR="005B66C5" w:rsidRPr="005B66C5" w:rsidRDefault="005B66C5" w:rsidP="005B66C5">
          <w:pPr>
            <w:pStyle w:val="3"/>
            <w:spacing w:after="0" w:line="240" w:lineRule="auto"/>
            <w:jc w:val="both"/>
          </w:pPr>
          <w:r w:rsidRPr="005B66C5">
            <w:t xml:space="preserve">3.2.1 Разработка алгоритма метода </w:t>
          </w:r>
          <w:r w:rsidRPr="005B66C5">
            <w:rPr>
              <w:lang w:val="en-US"/>
            </w:rPr>
            <w:t>roll</w:t>
          </w:r>
          <w:r w:rsidRPr="005B66C5">
            <w:t>()</w:t>
          </w:r>
          <w:r w:rsidRPr="005B66C5">
            <w:ptab w:relativeTo="margin" w:alignment="right" w:leader="dot"/>
          </w:r>
          <w:r>
            <w:t>20</w:t>
          </w:r>
        </w:p>
        <w:p w14:paraId="1C980E10" w14:textId="5BB69C06" w:rsidR="005B66C5" w:rsidRPr="005B66C5" w:rsidRDefault="005B66C5" w:rsidP="005B66C5">
          <w:pPr>
            <w:pStyle w:val="3"/>
            <w:spacing w:after="0" w:line="240" w:lineRule="auto"/>
            <w:jc w:val="both"/>
          </w:pPr>
          <w:r w:rsidRPr="005B66C5">
            <w:t xml:space="preserve">3.2.2 Разработка алгоритма метода </w:t>
          </w:r>
          <w:r w:rsidRPr="005B66C5">
            <w:rPr>
              <w:lang w:val="en-US"/>
            </w:rPr>
            <w:t>getActualRent</w:t>
          </w:r>
          <w:r w:rsidRPr="005B66C5">
            <w:t>()</w:t>
          </w:r>
          <w:r w:rsidRPr="005B66C5">
            <w:ptab w:relativeTo="margin" w:alignment="right" w:leader="dot"/>
          </w:r>
          <w:r>
            <w:t>21</w:t>
          </w:r>
        </w:p>
        <w:p w14:paraId="6D649DFD" w14:textId="18E278C1" w:rsidR="00190938" w:rsidRPr="005B66C5" w:rsidRDefault="005B66C5" w:rsidP="005B66C5">
          <w:pPr>
            <w:pStyle w:val="12"/>
            <w:rPr>
              <w:b w:val="0"/>
              <w:bCs w:val="0"/>
            </w:rPr>
          </w:pPr>
          <w:r w:rsidRPr="005B66C5">
            <w:rPr>
              <w:b w:val="0"/>
              <w:bCs w:val="0"/>
            </w:rPr>
            <w:t>4 РЕЗУЛЬТАТЫ РАБОТЫ</w:t>
          </w:r>
          <w:r w:rsidR="00190938" w:rsidRPr="005B66C5">
            <w:rPr>
              <w:b w:val="0"/>
              <w:bCs w:val="0"/>
            </w:rPr>
            <w:ptab w:relativeTo="margin" w:alignment="right" w:leader="dot"/>
          </w:r>
          <w:r>
            <w:rPr>
              <w:b w:val="0"/>
              <w:bCs w:val="0"/>
            </w:rPr>
            <w:t>23</w:t>
          </w:r>
        </w:p>
        <w:p w14:paraId="4F8019F3" w14:textId="2EA94F17" w:rsidR="00190938" w:rsidRPr="005B66C5" w:rsidRDefault="005B66C5" w:rsidP="005B66C5">
          <w:pPr>
            <w:pStyle w:val="12"/>
            <w:rPr>
              <w:b w:val="0"/>
              <w:bCs w:val="0"/>
            </w:rPr>
          </w:pPr>
          <w:r w:rsidRPr="005B66C5">
            <w:rPr>
              <w:b w:val="0"/>
              <w:bCs w:val="0"/>
            </w:rPr>
            <w:t>ЗАКЛЮЧЕНИЕ</w:t>
          </w:r>
          <w:r w:rsidR="00190938" w:rsidRPr="005B66C5">
            <w:rPr>
              <w:b w:val="0"/>
              <w:bCs w:val="0"/>
            </w:rPr>
            <w:ptab w:relativeTo="margin" w:alignment="right" w:leader="dot"/>
          </w:r>
          <w:r>
            <w:rPr>
              <w:b w:val="0"/>
              <w:bCs w:val="0"/>
            </w:rPr>
            <w:t>26</w:t>
          </w:r>
        </w:p>
        <w:p w14:paraId="3F7EFE19" w14:textId="634A940E" w:rsidR="00190938" w:rsidRPr="005B66C5" w:rsidRDefault="005B66C5" w:rsidP="005B66C5">
          <w:pPr>
            <w:pStyle w:val="12"/>
            <w:rPr>
              <w:b w:val="0"/>
              <w:bCs w:val="0"/>
            </w:rPr>
          </w:pPr>
          <w:r w:rsidRPr="005B66C5">
            <w:rPr>
              <w:b w:val="0"/>
              <w:bCs w:val="0"/>
            </w:rPr>
            <w:t>СПИСОК ЛИТЕРАТУРЫ</w:t>
          </w:r>
          <w:r w:rsidR="00190938" w:rsidRPr="005B66C5">
            <w:rPr>
              <w:b w:val="0"/>
              <w:bCs w:val="0"/>
            </w:rPr>
            <w:ptab w:relativeTo="margin" w:alignment="right" w:leader="dot"/>
          </w:r>
          <w:r>
            <w:rPr>
              <w:b w:val="0"/>
              <w:bCs w:val="0"/>
            </w:rPr>
            <w:t>27</w:t>
          </w:r>
        </w:p>
        <w:p w14:paraId="38B10204" w14:textId="5AE6E399" w:rsidR="00190938" w:rsidRPr="005B66C5" w:rsidRDefault="005B66C5" w:rsidP="005B66C5">
          <w:pPr>
            <w:pStyle w:val="12"/>
            <w:rPr>
              <w:b w:val="0"/>
              <w:bCs w:val="0"/>
            </w:rPr>
          </w:pPr>
          <w:r w:rsidRPr="005B66C5">
            <w:rPr>
              <w:b w:val="0"/>
              <w:bCs w:val="0"/>
            </w:rPr>
            <w:t>ПРИЛОЖЕНИЕ А</w:t>
          </w:r>
          <w:r w:rsidR="00190938" w:rsidRPr="005B66C5">
            <w:rPr>
              <w:b w:val="0"/>
              <w:bCs w:val="0"/>
            </w:rPr>
            <w:ptab w:relativeTo="margin" w:alignment="right" w:leader="dot"/>
          </w:r>
          <w:r>
            <w:rPr>
              <w:b w:val="0"/>
              <w:bCs w:val="0"/>
            </w:rPr>
            <w:t>28</w:t>
          </w:r>
        </w:p>
        <w:p w14:paraId="5CE38B1C" w14:textId="525AE2D8" w:rsidR="00190938" w:rsidRPr="005B66C5" w:rsidRDefault="005B66C5" w:rsidP="005B66C5">
          <w:pPr>
            <w:pStyle w:val="12"/>
            <w:rPr>
              <w:b w:val="0"/>
              <w:bCs w:val="0"/>
            </w:rPr>
          </w:pPr>
          <w:r w:rsidRPr="005B66C5">
            <w:rPr>
              <w:b w:val="0"/>
              <w:bCs w:val="0"/>
            </w:rPr>
            <w:t>ПРИЛОЖЕНИЕ Б</w:t>
          </w:r>
          <w:r w:rsidR="00190938" w:rsidRPr="005B66C5">
            <w:rPr>
              <w:b w:val="0"/>
              <w:bCs w:val="0"/>
            </w:rPr>
            <w:ptab w:relativeTo="margin" w:alignment="right" w:leader="dot"/>
          </w:r>
          <w:r>
            <w:rPr>
              <w:b w:val="0"/>
              <w:bCs w:val="0"/>
            </w:rPr>
            <w:t>29</w:t>
          </w:r>
        </w:p>
        <w:p w14:paraId="7189FC32" w14:textId="0560A086" w:rsidR="00190938" w:rsidRPr="005B66C5" w:rsidRDefault="005B66C5" w:rsidP="005B66C5">
          <w:pPr>
            <w:pStyle w:val="12"/>
            <w:rPr>
              <w:b w:val="0"/>
              <w:bCs w:val="0"/>
            </w:rPr>
          </w:pPr>
          <w:r w:rsidRPr="005B66C5">
            <w:rPr>
              <w:b w:val="0"/>
              <w:bCs w:val="0"/>
            </w:rPr>
            <w:t>ПРИЛОЖЕНИЕ В</w:t>
          </w:r>
          <w:r w:rsidR="00190938" w:rsidRPr="005B66C5">
            <w:rPr>
              <w:b w:val="0"/>
              <w:bCs w:val="0"/>
            </w:rPr>
            <w:ptab w:relativeTo="margin" w:alignment="right" w:leader="dot"/>
          </w:r>
          <w:r>
            <w:rPr>
              <w:b w:val="0"/>
              <w:bCs w:val="0"/>
            </w:rPr>
            <w:t>30</w:t>
          </w:r>
        </w:p>
        <w:p w14:paraId="67DFCD76" w14:textId="600D725C" w:rsidR="005B66C5" w:rsidRDefault="005B66C5" w:rsidP="005B66C5">
          <w:pPr>
            <w:pStyle w:val="12"/>
          </w:pPr>
          <w:r w:rsidRPr="005B66C5">
            <w:rPr>
              <w:b w:val="0"/>
              <w:bCs w:val="0"/>
            </w:rPr>
            <w:t>ПРИЛОЖЕНИЕ Г</w:t>
          </w:r>
          <w:r w:rsidR="00190938" w:rsidRPr="005B66C5">
            <w:rPr>
              <w:b w:val="0"/>
              <w:bCs w:val="0"/>
            </w:rPr>
            <w:ptab w:relativeTo="margin" w:alignment="right" w:leader="dot"/>
          </w:r>
          <w:r>
            <w:rPr>
              <w:b w:val="0"/>
              <w:bCs w:val="0"/>
            </w:rPr>
            <w:t>31</w:t>
          </w:r>
        </w:p>
        <w:p w14:paraId="3A12E7D5" w14:textId="77777777" w:rsidR="005B66C5" w:rsidRDefault="005B66C5">
          <w:pPr>
            <w:rPr>
              <w:sz w:val="28"/>
              <w:szCs w:val="28"/>
            </w:rPr>
          </w:pPr>
          <w:r>
            <w:rPr>
              <w:sz w:val="28"/>
              <w:szCs w:val="28"/>
            </w:rPr>
            <w:br w:type="page"/>
          </w:r>
        </w:p>
        <w:p w14:paraId="5D2D6D22" w14:textId="32BF53B3" w:rsidR="00190938" w:rsidRPr="005B66C5" w:rsidRDefault="005B66C5" w:rsidP="005B66C5">
          <w:pPr>
            <w:pStyle w:val="12"/>
          </w:pPr>
          <w:r w:rsidRPr="005B66C5">
            <w:lastRenderedPageBreak/>
            <w:t>ВВЕДЕНИЕ</w:t>
          </w:r>
        </w:p>
      </w:sdtContent>
    </w:sdt>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r w:rsidR="006B7100" w:rsidRPr="002358C0">
        <w:rPr>
          <w:rFonts w:ascii="Courier New" w:hAnsi="Courier New" w:cs="Courier New"/>
          <w:spacing w:val="6"/>
          <w:lang w:val="en-US"/>
        </w:rPr>
        <w:t>StartWindow</w:t>
      </w:r>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r w:rsidR="006B7100" w:rsidRPr="002358C0">
        <w:rPr>
          <w:rFonts w:ascii="Courier New" w:hAnsi="Courier New" w:cs="Courier New"/>
          <w:spacing w:val="6"/>
          <w:lang w:val="en-US"/>
        </w:rPr>
        <w:t>MainWindow</w:t>
      </w:r>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r w:rsidR="006B7100" w:rsidRPr="002358C0">
        <w:rPr>
          <w:rFonts w:ascii="Courier New" w:hAnsi="Courier New" w:cs="Courier New"/>
          <w:spacing w:val="6"/>
          <w:lang w:val="en-US"/>
        </w:rPr>
        <w:t>CellInfo</w:t>
      </w:r>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2358C0">
        <w:rPr>
          <w:rFonts w:ascii="Courier New" w:hAnsi="Courier New" w:cs="Courier New"/>
          <w:spacing w:val="6"/>
          <w:lang w:val="en-US"/>
        </w:rPr>
        <w:t>Player</w:t>
      </w:r>
      <w:r w:rsidRPr="00661C39">
        <w:rPr>
          <w:spacing w:val="6"/>
          <w:sz w:val="28"/>
          <w:szCs w:val="28"/>
        </w:rPr>
        <w:t>) и бот (</w:t>
      </w:r>
      <w:r w:rsidRPr="002358C0">
        <w:rPr>
          <w:rFonts w:ascii="Courier New" w:hAnsi="Courier New" w:cs="Courier New"/>
          <w:spacing w:val="6"/>
          <w:lang w:val="en-US"/>
        </w:rPr>
        <w:t>Bot</w:t>
      </w:r>
      <w:r w:rsidRPr="00661C39">
        <w:rPr>
          <w:spacing w:val="6"/>
          <w:sz w:val="28"/>
          <w:szCs w:val="28"/>
        </w:rPr>
        <w:t>) наследуются от абстрактного класса сущности (</w:t>
      </w:r>
      <w:r w:rsidRPr="002358C0">
        <w:rPr>
          <w:rFonts w:ascii="Courier New" w:hAnsi="Courier New" w:cs="Courier New"/>
          <w:spacing w:val="6"/>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2358C0">
        <w:rPr>
          <w:rFonts w:ascii="Courier New" w:hAnsi="Courier New" w:cs="Courier New"/>
          <w:spacing w:val="6"/>
          <w:lang w:val="en-US"/>
        </w:rPr>
        <w:t>Estate</w:t>
      </w:r>
      <w:r w:rsidR="00667C95" w:rsidRPr="00661C39">
        <w:rPr>
          <w:spacing w:val="6"/>
          <w:sz w:val="28"/>
          <w:szCs w:val="28"/>
        </w:rPr>
        <w:t>) и событийных ячеек (</w:t>
      </w:r>
      <w:r w:rsidR="00667C95" w:rsidRPr="002358C0">
        <w:rPr>
          <w:rFonts w:ascii="Courier New" w:hAnsi="Courier New" w:cs="Courier New"/>
          <w:spacing w:val="6"/>
          <w:lang w:val="en-US"/>
        </w:rPr>
        <w:t>Event</w:t>
      </w:r>
      <w:r w:rsidR="00667C95" w:rsidRPr="00661C39">
        <w:rPr>
          <w:spacing w:val="6"/>
          <w:sz w:val="28"/>
          <w:szCs w:val="28"/>
        </w:rPr>
        <w:t xml:space="preserve">) наследуются от абстрактного класса </w:t>
      </w:r>
      <w:r w:rsidR="00667C95" w:rsidRPr="002358C0">
        <w:rPr>
          <w:rFonts w:ascii="Courier New" w:hAnsi="Courier New" w:cs="Courier New"/>
          <w:spacing w:val="6"/>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2358C0">
        <w:rPr>
          <w:rFonts w:ascii="Courier New" w:hAnsi="Courier New" w:cs="Courier New"/>
          <w:spacing w:val="6"/>
        </w:rPr>
        <w:t>(</w:t>
      </w:r>
      <w:r w:rsidR="006B7100" w:rsidRPr="002358C0">
        <w:rPr>
          <w:rFonts w:ascii="Courier New" w:hAnsi="Courier New" w:cs="Courier New"/>
          <w:spacing w:val="6"/>
          <w:lang w:val="en-US"/>
        </w:rPr>
        <w:t>Ring</w:t>
      </w:r>
      <w:r w:rsidR="006B7100" w:rsidRPr="002358C0">
        <w:rPr>
          <w:rFonts w:ascii="Courier New" w:hAnsi="Courier New" w:cs="Courier New"/>
          <w:spacing w:val="6"/>
        </w:rPr>
        <w:t>&lt;</w:t>
      </w:r>
      <w:r w:rsidR="006B7100" w:rsidRPr="002358C0">
        <w:rPr>
          <w:rFonts w:ascii="Courier New" w:hAnsi="Courier New" w:cs="Courier New"/>
          <w:spacing w:val="6"/>
          <w:lang w:val="en-US"/>
        </w:rPr>
        <w:t>T</w:t>
      </w:r>
      <w:r w:rsidR="006B7100" w:rsidRPr="002358C0">
        <w:rPr>
          <w:rFonts w:ascii="Courier New" w:hAnsi="Courier New" w:cs="Courier New"/>
          <w:spacing w:val="6"/>
        </w:rPr>
        <w:t>&gt;)</w:t>
      </w:r>
      <w:r w:rsidRPr="002358C0">
        <w:rPr>
          <w:rFonts w:ascii="Courier New" w:hAnsi="Courier New" w:cs="Courier New"/>
          <w:spacing w:val="6"/>
        </w:rPr>
        <w:t>,</w:t>
      </w:r>
      <w:r w:rsidRPr="00661C39">
        <w:rPr>
          <w:spacing w:val="6"/>
          <w:sz w:val="28"/>
          <w:szCs w:val="28"/>
        </w:rPr>
        <w:t xml:space="preserve">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2358C0">
        <w:rPr>
          <w:rFonts w:ascii="Courier New" w:hAnsi="Courier New" w:cs="Courier New"/>
          <w:spacing w:val="6"/>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2358C0">
        <w:rPr>
          <w:rFonts w:ascii="Courier New" w:hAnsi="Courier New" w:cs="Courier New"/>
          <w:spacing w:val="6"/>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r w:rsidRPr="002358C0">
        <w:rPr>
          <w:rFonts w:ascii="Courier New" w:hAnsi="Courier New" w:cs="Courier New"/>
          <w:spacing w:val="6"/>
          <w:lang w:val="en-US"/>
        </w:rPr>
        <w:t>MainWindow</w:t>
      </w:r>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r w:rsidR="00200E91" w:rsidRPr="002358C0">
        <w:rPr>
          <w:rFonts w:ascii="Courier New" w:hAnsi="Courier New" w:cs="Courier New"/>
          <w:lang w:val="en-US"/>
        </w:rPr>
        <w:t>StartWindow</w:t>
      </w:r>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r>
              <w:rPr>
                <w:sz w:val="28"/>
                <w:szCs w:val="28"/>
                <w:lang w:val="en-US"/>
              </w:rPr>
              <w:t>alexey</w:t>
            </w:r>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2358C0">
        <w:rPr>
          <w:rFonts w:ascii="Courier New" w:hAnsi="Courier New" w:cs="Courier New"/>
          <w:lang w:val="en-US"/>
        </w:rPr>
        <w:t>Ring</w:t>
      </w:r>
      <w:r w:rsidRPr="002358C0">
        <w:rPr>
          <w:rFonts w:ascii="Courier New" w:hAnsi="Courier New" w:cs="Courier New"/>
        </w:rPr>
        <w:t>&lt;</w:t>
      </w:r>
      <w:r w:rsidRPr="002358C0">
        <w:rPr>
          <w:rFonts w:ascii="Courier New" w:hAnsi="Courier New" w:cs="Courier New"/>
          <w:lang w:val="en-US"/>
        </w:rPr>
        <w:t>T</w:t>
      </w:r>
      <w:r w:rsidRPr="002358C0">
        <w:rPr>
          <w:rFonts w:ascii="Courier New" w:hAnsi="Courier New" w:cs="Courier New"/>
        </w:rPr>
        <w:t>&gt;</w:t>
      </w:r>
      <w:r>
        <w:rPr>
          <w:sz w:val="28"/>
          <w:szCs w:val="28"/>
        </w:rPr>
        <w:t xml:space="preserve"> для хранения игрового поля и игроков.</w:t>
      </w:r>
      <w:r w:rsidR="000B43A3">
        <w:rPr>
          <w:sz w:val="28"/>
          <w:szCs w:val="28"/>
        </w:rPr>
        <w:t xml:space="preserve"> Стоит отметить что </w:t>
      </w:r>
      <w:r w:rsidR="000B43A3" w:rsidRPr="002358C0">
        <w:rPr>
          <w:rFonts w:ascii="Courier New" w:hAnsi="Courier New" w:cs="Courier New"/>
          <w:lang w:val="en-US"/>
        </w:rPr>
        <w:t>Node</w:t>
      </w:r>
      <w:r w:rsidR="000B43A3" w:rsidRPr="002358C0">
        <w:rPr>
          <w:rFonts w:ascii="Courier New" w:hAnsi="Courier New" w:cs="Courier New"/>
        </w:rPr>
        <w:t>&lt;</w:t>
      </w:r>
      <w:r w:rsidR="000B43A3" w:rsidRPr="002358C0">
        <w:rPr>
          <w:rFonts w:ascii="Courier New" w:hAnsi="Courier New" w:cs="Courier New"/>
          <w:lang w:val="en-US"/>
        </w:rPr>
        <w:t>T</w:t>
      </w:r>
      <w:r w:rsidR="000B43A3" w:rsidRPr="002358C0">
        <w:rPr>
          <w:rFonts w:ascii="Courier New" w:hAnsi="Courier New" w:cs="Courier New"/>
        </w:rPr>
        <w:t>&gt;</w:t>
      </w:r>
      <w:r w:rsidR="000B43A3" w:rsidRPr="000B43A3">
        <w:rPr>
          <w:sz w:val="28"/>
          <w:szCs w:val="28"/>
        </w:rPr>
        <w:t xml:space="preserve">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r w:rsidRPr="00E255FE">
        <w:rPr>
          <w:rFonts w:ascii="Courier New" w:hAnsi="Courier New" w:cs="Courier New"/>
        </w:rPr>
        <w:t>Ring()</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r w:rsidRPr="00E255FE">
        <w:rPr>
          <w:rFonts w:ascii="Courier New" w:hAnsi="Courier New" w:cs="Courier New"/>
          <w:lang w:val="en-US"/>
        </w:rPr>
        <w:t>Ring</w:t>
      </w:r>
      <w:r w:rsidRPr="00E255FE">
        <w:rPr>
          <w:rFonts w:ascii="Courier New" w:hAnsi="Courier New" w:cs="Courier New"/>
        </w:rPr>
        <w:t>(</w:t>
      </w:r>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push</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popValue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getValue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r w:rsidRPr="00E255FE">
        <w:rPr>
          <w:rFonts w:ascii="Courier New" w:hAnsi="Courier New" w:cs="Courier New"/>
        </w:rPr>
        <w:t xml:space="preserve">Node&lt;T&gt;* getFirst()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Node&lt;T&gt;* getNext(Node&lt;T&gt;*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Node&lt;T&gt;* getNextN(Node&lt;T&gt;*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Node&lt;T&gt;* getPrev(Node&lt;T&gt;*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Node&lt;T&gt;* getPrevN(Node&lt;T&gt;*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getSize</w:t>
      </w:r>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sidRPr="002358C0">
        <w:rPr>
          <w:rFonts w:ascii="Courier New" w:hAnsi="Courier New" w:cs="Courier New"/>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r w:rsidRPr="006F1901">
        <w:rPr>
          <w:rFonts w:ascii="Courier New" w:hAnsi="Courier New" w:cs="Courier New"/>
          <w:lang w:val="en-US"/>
        </w:rPr>
        <w:t>Entity(int id,int money,Node&lt;Cell*&gt;* pos,int skip, QString icon,QString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r w:rsidRPr="006F1901">
        <w:rPr>
          <w:rFonts w:ascii="Courier New" w:hAnsi="Courier New" w:cs="Courier New"/>
          <w:lang w:val="en-US"/>
        </w:rPr>
        <w:t>Entity(const Entity&amp;entity)</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 xml:space="preserve">Entity&amp; operator=(const Entity&amp;source)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~Entity()</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void setID(int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setMoney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void setName(QString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getIcon</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getName</w:t>
      </w:r>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getID</w:t>
      </w:r>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getMoney</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getPos</w:t>
      </w:r>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isEnough</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buyHouse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sellHouse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pay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isPlayer</w:t>
      </w:r>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Bot</w:t>
      </w:r>
      <w:r>
        <w:rPr>
          <w:sz w:val="28"/>
          <w:szCs w:val="28"/>
        </w:rPr>
        <w:t xml:space="preserve"> описывает бота (нереального игрока). Наследуется от класса </w:t>
      </w:r>
      <w:r w:rsidRPr="002358C0">
        <w:rPr>
          <w:rFonts w:ascii="Courier New" w:hAnsi="Courier New" w:cs="Courier New"/>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r w:rsidRPr="006F1901">
        <w:rPr>
          <w:rFonts w:ascii="Courier New" w:hAnsi="Courier New" w:cs="Courier New"/>
          <w:lang w:val="en-US"/>
        </w:rPr>
        <w:t>Bot(int id=0,int money=0,Node&lt;Cell*&gt;*pos=nullptr,int skip=0, QString icon="",QString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r w:rsidRPr="006F1901">
        <w:rPr>
          <w:rFonts w:ascii="Courier New" w:hAnsi="Courier New" w:cs="Courier New"/>
          <w:lang w:val="en-US"/>
        </w:rPr>
        <w:t>Bot</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Bot</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r w:rsidRPr="006F1901">
        <w:rPr>
          <w:rFonts w:ascii="Courier New" w:hAnsi="Courier New" w:cs="Courier New"/>
          <w:lang w:val="en-US"/>
        </w:rPr>
        <w:t>Player(int id=0,int money=0,Node&lt;Cell*&gt;*pos=nullptr,int skip=0,QString icon="",QString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r w:rsidRPr="006F1901">
        <w:rPr>
          <w:rFonts w:ascii="Courier New" w:hAnsi="Courier New" w:cs="Courier New"/>
          <w:lang w:val="en-US"/>
        </w:rPr>
        <w:t xml:space="preserve">Player(const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4F09A5" w:rsidRDefault="00F01CBD" w:rsidP="008C1E8B">
      <w:pPr>
        <w:ind w:firstLine="709"/>
        <w:jc w:val="both"/>
        <w:rPr>
          <w:sz w:val="28"/>
          <w:szCs w:val="28"/>
        </w:rPr>
      </w:pPr>
      <w:r w:rsidRPr="006F1901">
        <w:rPr>
          <w:rFonts w:ascii="Courier New" w:hAnsi="Courier New" w:cs="Courier New"/>
          <w:lang w:val="en-US"/>
        </w:rPr>
        <w:t>Cell</w:t>
      </w:r>
      <w:r w:rsidRPr="004F09A5">
        <w:rPr>
          <w:rFonts w:ascii="Courier New" w:hAnsi="Courier New" w:cs="Courier New"/>
        </w:rPr>
        <w:t>(</w:t>
      </w:r>
      <w:r w:rsidRPr="006F1901">
        <w:rPr>
          <w:rFonts w:ascii="Courier New" w:hAnsi="Courier New" w:cs="Courier New"/>
          <w:lang w:val="en-US"/>
        </w:rPr>
        <w:t>QString</w:t>
      </w:r>
      <w:r w:rsidRPr="004F09A5">
        <w:rPr>
          <w:rFonts w:ascii="Courier New" w:hAnsi="Courier New" w:cs="Courier New"/>
        </w:rPr>
        <w:t xml:space="preserve"> </w:t>
      </w:r>
      <w:r w:rsidRPr="006F1901">
        <w:rPr>
          <w:rFonts w:ascii="Courier New" w:hAnsi="Courier New" w:cs="Courier New"/>
          <w:lang w:val="en-US"/>
        </w:rPr>
        <w:t>name</w:t>
      </w:r>
      <w:r w:rsidRPr="004F09A5">
        <w:rPr>
          <w:rFonts w:ascii="Courier New" w:hAnsi="Courier New" w:cs="Courier New"/>
        </w:rPr>
        <w:t>="",</w:t>
      </w:r>
      <w:r w:rsidRPr="006F1901">
        <w:rPr>
          <w:rFonts w:ascii="Courier New" w:hAnsi="Courier New" w:cs="Courier New"/>
          <w:lang w:val="en-US"/>
        </w:rPr>
        <w:t>int</w:t>
      </w:r>
      <w:r w:rsidRPr="004F09A5">
        <w:rPr>
          <w:rFonts w:ascii="Courier New" w:hAnsi="Courier New" w:cs="Courier New"/>
        </w:rPr>
        <w:t xml:space="preserve"> </w:t>
      </w:r>
      <w:r w:rsidRPr="006F1901">
        <w:rPr>
          <w:rFonts w:ascii="Courier New" w:hAnsi="Courier New" w:cs="Courier New"/>
          <w:lang w:val="en-US"/>
        </w:rPr>
        <w:t>posX</w:t>
      </w:r>
      <w:r w:rsidRPr="004F09A5">
        <w:rPr>
          <w:rFonts w:ascii="Courier New" w:hAnsi="Courier New" w:cs="Courier New"/>
        </w:rPr>
        <w:t>=0,</w:t>
      </w:r>
      <w:r w:rsidRPr="006F1901">
        <w:rPr>
          <w:rFonts w:ascii="Courier New" w:hAnsi="Courier New" w:cs="Courier New"/>
          <w:lang w:val="en-US"/>
        </w:rPr>
        <w:t>int</w:t>
      </w:r>
      <w:r w:rsidRPr="004F09A5">
        <w:rPr>
          <w:rFonts w:ascii="Courier New" w:hAnsi="Courier New" w:cs="Courier New"/>
        </w:rPr>
        <w:t xml:space="preserve"> </w:t>
      </w:r>
      <w:r w:rsidRPr="006F1901">
        <w:rPr>
          <w:rFonts w:ascii="Courier New" w:hAnsi="Courier New" w:cs="Courier New"/>
          <w:lang w:val="en-US"/>
        </w:rPr>
        <w:t>posY</w:t>
      </w:r>
      <w:r w:rsidRPr="004F09A5">
        <w:rPr>
          <w:rFonts w:ascii="Courier New" w:hAnsi="Courier New" w:cs="Courier New"/>
        </w:rPr>
        <w:t>=0)</w:t>
      </w:r>
      <w:r w:rsidRPr="004F09A5">
        <w:rPr>
          <w:sz w:val="28"/>
          <w:szCs w:val="28"/>
        </w:rPr>
        <w:t xml:space="preserve"> – </w:t>
      </w:r>
      <w:r>
        <w:rPr>
          <w:sz w:val="28"/>
          <w:szCs w:val="28"/>
        </w:rPr>
        <w:t>конструктор</w:t>
      </w:r>
      <w:r w:rsidRPr="004F09A5">
        <w:rPr>
          <w:sz w:val="28"/>
          <w:szCs w:val="28"/>
        </w:rPr>
        <w:t xml:space="preserve"> </w:t>
      </w:r>
    </w:p>
    <w:p w14:paraId="3BDD74CF" w14:textId="1625348A" w:rsidR="00F01CBD" w:rsidRPr="00DE61CC" w:rsidRDefault="00F01CBD"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void setName(QString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r w:rsidRPr="006F1901">
        <w:rPr>
          <w:rFonts w:ascii="Courier New" w:hAnsi="Courier New" w:cs="Courier New"/>
          <w:lang w:val="en-US"/>
        </w:rPr>
        <w:t>isEstate</w:t>
      </w:r>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w:t>
      </w:r>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isEvent</w:t>
      </w:r>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getPosX</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getPosY</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&amp;</w:t>
      </w:r>
      <w:r w:rsidRPr="006F1901">
        <w:rPr>
          <w:rFonts w:ascii="Courier New" w:hAnsi="Courier New" w:cs="Courier New"/>
          <w:lang w:val="en-US"/>
        </w:rPr>
        <w:t>getName</w:t>
      </w:r>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sidRPr="002358C0">
        <w:rPr>
          <w:rFonts w:ascii="Courier New" w:hAnsi="Courier New" w:cs="Courier New"/>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sidRPr="002358C0">
        <w:rPr>
          <w:rFonts w:ascii="Courier New" w:hAnsi="Courier New" w:cs="Courier New"/>
          <w:lang w:val="en-US"/>
        </w:rPr>
        <w:t>Estate</w:t>
      </w:r>
      <w:r w:rsidR="00783754" w:rsidRPr="00DE61CC">
        <w:rPr>
          <w:sz w:val="28"/>
          <w:szCs w:val="28"/>
        </w:rPr>
        <w:t xml:space="preserve"> </w:t>
      </w:r>
      <w:r w:rsidR="00783754">
        <w:rPr>
          <w:sz w:val="28"/>
          <w:szCs w:val="28"/>
        </w:rPr>
        <w:t xml:space="preserve">наследуется от </w:t>
      </w:r>
      <w:r w:rsidR="00783754" w:rsidRPr="002358C0">
        <w:rPr>
          <w:rFonts w:ascii="Courier New" w:hAnsi="Courier New" w:cs="Courier New"/>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ownerID</w:t>
      </w:r>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r w:rsidRPr="006F1901">
        <w:rPr>
          <w:rFonts w:ascii="Courier New" w:hAnsi="Courier New" w:cs="Courier New"/>
          <w:lang w:val="en-US"/>
        </w:rPr>
        <w:t>Estate(int ownerID=0,int cost=0,std::vector&lt;int&gt; rent={},bool mortgage=0,int type=0, QString name="",int posX=0,int posY=0)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r w:rsidRPr="006F1901">
        <w:rPr>
          <w:rFonts w:ascii="Courier New" w:hAnsi="Courier New" w:cs="Courier New"/>
          <w:lang w:val="en-US"/>
        </w:rPr>
        <w:t>Estate(const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operator=(const Estate&amp;estate)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void setOwner(int ownerID)</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setCost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setRent</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setType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setMortgage</w:t>
      </w:r>
      <w:r w:rsidRPr="006F1901">
        <w:rPr>
          <w:rFonts w:ascii="Courier New" w:hAnsi="Courier New" w:cs="Courier New"/>
        </w:rPr>
        <w:t>(</w:t>
      </w: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isMortgage</w:t>
      </w:r>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getType</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getOwnerID</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getCost</w:t>
      </w:r>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r w:rsidRPr="006F1901">
        <w:rPr>
          <w:rFonts w:ascii="Courier New" w:hAnsi="Courier New" w:cs="Courier New"/>
          <w:lang w:val="en-US"/>
        </w:rPr>
        <w:t>getRent</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Estate</w:t>
      </w:r>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sidRPr="002358C0">
        <w:rPr>
          <w:rFonts w:ascii="Courier New" w:hAnsi="Courier New" w:cs="Courier New"/>
          <w:lang w:val="en-US"/>
        </w:rPr>
        <w:t>House</w:t>
      </w:r>
      <w:r>
        <w:rPr>
          <w:sz w:val="28"/>
          <w:szCs w:val="28"/>
        </w:rPr>
        <w:t xml:space="preserve"> наследуется от класса </w:t>
      </w:r>
      <w:r w:rsidRPr="002358C0">
        <w:rPr>
          <w:rFonts w:ascii="Courier New" w:hAnsi="Courier New" w:cs="Courier New"/>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r w:rsidRPr="006F1901">
        <w:rPr>
          <w:rFonts w:ascii="Courier New" w:hAnsi="Courier New" w:cs="Courier New"/>
          <w:lang w:val="en-US"/>
        </w:rPr>
        <w:t>House(int ownerID=0,int cost=0,std::vector&lt;int&gt; rent={},bool mortgage=0,int houses=0,int group=0,QString name="",int posX=0,int posY=0)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r w:rsidRPr="006F1901">
        <w:rPr>
          <w:rFonts w:ascii="Courier New" w:hAnsi="Courier New" w:cs="Courier New"/>
          <w:lang w:val="en-US"/>
        </w:rPr>
        <w:t>House(const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operator=(const House&amp;house)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setGroup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getHouses</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getGroup</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getHouseCost</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House</w:t>
      </w:r>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isHousesLimit</w:t>
      </w:r>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sidRPr="002358C0">
        <w:rPr>
          <w:rFonts w:ascii="Courier New" w:hAnsi="Courier New" w:cs="Courier New"/>
          <w:lang w:val="en-US"/>
        </w:rPr>
        <w:t>Event</w:t>
      </w:r>
      <w:r w:rsidR="00F23A60" w:rsidRPr="002358C0">
        <w:rPr>
          <w:rFonts w:ascii="Courier New" w:hAnsi="Courier New" w:cs="Courier New"/>
        </w:rPr>
        <w:t xml:space="preserve"> </w:t>
      </w:r>
      <w:r w:rsidR="00F23A60">
        <w:rPr>
          <w:sz w:val="28"/>
          <w:szCs w:val="28"/>
        </w:rPr>
        <w:t xml:space="preserve">наследуется от класса </w:t>
      </w:r>
      <w:r w:rsidR="00F23A60" w:rsidRPr="002358C0">
        <w:rPr>
          <w:rFonts w:ascii="Courier New" w:hAnsi="Courier New" w:cs="Courier New"/>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r w:rsidRPr="006F1901">
        <w:rPr>
          <w:rFonts w:ascii="Courier New" w:hAnsi="Courier New" w:cs="Courier New"/>
          <w:lang w:val="en-US"/>
        </w:rPr>
        <w:t>Event(int gift=0,int skip=0,int chance=0, QString name="",int posX=0,int posY=0)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r w:rsidRPr="006F1901">
        <w:rPr>
          <w:rFonts w:ascii="Courier New" w:hAnsi="Courier New" w:cs="Courier New"/>
          <w:lang w:val="en-US"/>
        </w:rPr>
        <w:t>Event(const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operator=(const Event&amp;event)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setGift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setChance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r w:rsidRPr="006F1901">
        <w:rPr>
          <w:rFonts w:ascii="Courier New" w:hAnsi="Courier New" w:cs="Courier New"/>
          <w:lang w:val="en-US"/>
        </w:rPr>
        <w:t>getGift</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getChance</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sidRPr="002358C0">
        <w:rPr>
          <w:rFonts w:ascii="Courier New" w:hAnsi="Courier New" w:cs="Courier New"/>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r w:rsidRPr="006F1901">
        <w:rPr>
          <w:rFonts w:ascii="Courier New" w:hAnsi="Courier New" w:cs="Courier New"/>
          <w:lang w:val="en-US"/>
        </w:rPr>
        <w:t>std::vector&lt;std::vector&lt;QString&gt;&gt;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Ring&lt;Entity*&gt; players_buffer</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190938" w:rsidRDefault="00731CF4" w:rsidP="008C1E8B">
      <w:pPr>
        <w:ind w:firstLine="709"/>
        <w:jc w:val="both"/>
        <w:rPr>
          <w:sz w:val="28"/>
          <w:szCs w:val="28"/>
          <w:lang w:val="en-US"/>
        </w:rPr>
      </w:pPr>
      <w:r w:rsidRPr="006F1901">
        <w:rPr>
          <w:rFonts w:ascii="Courier New" w:hAnsi="Courier New" w:cs="Courier New"/>
          <w:lang w:val="en-US"/>
        </w:rPr>
        <w:t>Data</w:t>
      </w:r>
      <w:r w:rsidRPr="00190938">
        <w:rPr>
          <w:rFonts w:ascii="Courier New" w:hAnsi="Courier New" w:cs="Courier New"/>
          <w:lang w:val="en-US"/>
        </w:rPr>
        <w:t>()</w:t>
      </w:r>
      <w:r w:rsidRPr="00190938">
        <w:rPr>
          <w:sz w:val="28"/>
          <w:szCs w:val="28"/>
          <w:lang w:val="en-US"/>
        </w:rPr>
        <w:t xml:space="preserve"> – </w:t>
      </w:r>
      <w:r>
        <w:rPr>
          <w:sz w:val="28"/>
          <w:szCs w:val="28"/>
        </w:rPr>
        <w:t>конструктор</w:t>
      </w:r>
      <w:r w:rsidRPr="00190938">
        <w:rPr>
          <w:sz w:val="28"/>
          <w:szCs w:val="28"/>
          <w:lang w:val="en-US"/>
        </w:rPr>
        <w:t xml:space="preserve"> </w:t>
      </w:r>
      <w:r>
        <w:rPr>
          <w:sz w:val="28"/>
          <w:szCs w:val="28"/>
        </w:rPr>
        <w:t>по</w:t>
      </w:r>
      <w:r w:rsidRPr="00190938">
        <w:rPr>
          <w:sz w:val="28"/>
          <w:szCs w:val="28"/>
          <w:lang w:val="en-US"/>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r w:rsidRPr="006F1901">
        <w:rPr>
          <w:rFonts w:ascii="Courier New" w:hAnsi="Courier New" w:cs="Courier New"/>
          <w:lang w:val="en-US"/>
        </w:rPr>
        <w:t>Data(int players,int bots,std::vector&lt;QString&gt;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Data</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setImages</w:t>
      </w:r>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void setSeed(int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saveBuffer</w:t>
      </w:r>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loadBuffer</w:t>
      </w:r>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copyCells</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dest</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getSeed</w:t>
      </w:r>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&gt;&gt;&amp; </w:t>
      </w:r>
      <w:r w:rsidRPr="006F1901">
        <w:rPr>
          <w:rFonts w:ascii="Courier New" w:hAnsi="Courier New" w:cs="Courier New"/>
          <w:lang w:val="en-US"/>
        </w:rPr>
        <w:t>getImages</w:t>
      </w:r>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getPlayers</w:t>
      </w:r>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getField</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setNextCurrent</w:t>
      </w:r>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isGrouped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actionStatus</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r w:rsidR="00E04B72">
        <w:rPr>
          <w:sz w:val="28"/>
          <w:szCs w:val="28"/>
          <w:lang w:val="en-US"/>
        </w:rPr>
        <w:t>actionStatus</w:t>
      </w:r>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getActualRent</w:t>
      </w:r>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copyField</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copyPlayers</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isFree</w:t>
      </w:r>
      <w:r w:rsidRPr="006F1901">
        <w:rPr>
          <w:rFonts w:ascii="Courier New" w:hAnsi="Courier New" w:cs="Courier New"/>
        </w:rPr>
        <w:t>(</w:t>
      </w:r>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void setCurrent(Node&lt;Entity*&gt;*current)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getCurrent</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getByID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updateAfterForfeit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getCellByPos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r w:rsidRPr="002358C0">
        <w:rPr>
          <w:rFonts w:ascii="Courier New" w:hAnsi="Courier New" w:cs="Courier New"/>
          <w:lang w:val="en-US"/>
        </w:rPr>
        <w:t>QMainWindow</w:t>
      </w:r>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sidRPr="002358C0">
        <w:rPr>
          <w:rFonts w:ascii="Courier New" w:hAnsi="Courier New" w:cs="Courier New"/>
          <w:lang w:val="en-US"/>
        </w:rPr>
        <w:t>public</w:t>
      </w:r>
      <w:r w:rsidR="00E24744" w:rsidRPr="002358C0">
        <w:rPr>
          <w:rFonts w:ascii="Courier New" w:hAnsi="Courier New" w:cs="Courier New"/>
        </w:rPr>
        <w:t xml:space="preserve">, </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protected</w:t>
      </w:r>
      <w:r w:rsidR="00E24744">
        <w:rPr>
          <w:sz w:val="28"/>
          <w:szCs w:val="28"/>
        </w:rPr>
        <w:t xml:space="preserve"> используются методы, имеющие модификатор </w:t>
      </w:r>
      <w:r w:rsidR="00E24744" w:rsidRPr="002358C0">
        <w:rPr>
          <w:rFonts w:ascii="Courier New" w:hAnsi="Courier New" w:cs="Courier New"/>
          <w:lang w:val="en-US"/>
        </w:rPr>
        <w:t>signals</w:t>
      </w:r>
      <w:r w:rsidR="00E24744" w:rsidRPr="002358C0">
        <w:rPr>
          <w:rFonts w:ascii="Courier New" w:hAnsi="Courier New" w:cs="Courier New"/>
        </w:rPr>
        <w:t xml:space="preserve"> </w:t>
      </w:r>
      <w:r w:rsidR="00E24744" w:rsidRPr="00E24744">
        <w:rPr>
          <w:sz w:val="28"/>
          <w:szCs w:val="28"/>
        </w:rPr>
        <w:t>(</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sidRPr="002358C0">
        <w:rPr>
          <w:rFonts w:ascii="Courier New" w:hAnsi="Courier New" w:cs="Courier New"/>
          <w:lang w:val="en-US"/>
        </w:rPr>
        <w:t>public</w:t>
      </w:r>
      <w:r w:rsidR="00E24744" w:rsidRPr="002358C0">
        <w:rPr>
          <w:rFonts w:ascii="Courier New" w:hAnsi="Courier New" w:cs="Courier New"/>
        </w:rPr>
        <w:t>/</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slots</w:t>
      </w:r>
      <w:r w:rsidR="00E24744" w:rsidRPr="002358C0">
        <w:rPr>
          <w:rFonts w:ascii="Courier New" w:hAnsi="Courier New" w:cs="Courier New"/>
        </w:rPr>
        <w:t xml:space="preserve"> </w:t>
      </w:r>
      <w:r w:rsidR="00E24744" w:rsidRPr="00E24744">
        <w:rPr>
          <w:sz w:val="28"/>
          <w:szCs w:val="28"/>
        </w:rPr>
        <w:t>(</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вырабатывается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r w:rsidRPr="002358C0">
        <w:rPr>
          <w:rFonts w:ascii="Courier New" w:hAnsi="Courier New" w:cs="Courier New"/>
          <w:lang w:val="en-US"/>
        </w:rPr>
        <w:t>StartWindow</w:t>
      </w:r>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w:t>
      </w:r>
      <w:r w:rsidR="00647A66" w:rsidRPr="002358C0">
        <w:rPr>
          <w:rFonts w:ascii="Courier New" w:hAnsi="Courier New" w:cs="Courier New"/>
        </w:rPr>
        <w:t xml:space="preserve"> </w:t>
      </w:r>
      <w:r w:rsidR="00647A66" w:rsidRPr="002358C0">
        <w:rPr>
          <w:rFonts w:ascii="Courier New" w:hAnsi="Courier New" w:cs="Courier New"/>
          <w:lang w:val="en-US"/>
        </w:rPr>
        <w:t>MainWindow</w:t>
      </w:r>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sidRPr="002358C0">
        <w:rPr>
          <w:rFonts w:ascii="Courier New" w:hAnsi="Courier New" w:cs="Courier New"/>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 xml:space="preserve"> *</w:t>
      </w:r>
      <w:r w:rsidRPr="006F1901">
        <w:rPr>
          <w:rFonts w:ascii="Courier New" w:hAnsi="Courier New" w:cs="Courier New"/>
          <w:lang w:val="en-US"/>
        </w:rPr>
        <w:t>ui</w:t>
      </w:r>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190938" w:rsidRDefault="00E24744" w:rsidP="008C1E8B">
      <w:pPr>
        <w:ind w:firstLine="709"/>
        <w:jc w:val="both"/>
        <w:rPr>
          <w:sz w:val="28"/>
          <w:szCs w:val="28"/>
          <w:lang w:val="en-US"/>
        </w:rPr>
      </w:pPr>
      <w:r w:rsidRPr="006F1901">
        <w:rPr>
          <w:rFonts w:ascii="Courier New" w:hAnsi="Courier New" w:cs="Courier New"/>
          <w:lang w:val="en-US"/>
        </w:rPr>
        <w:t>explicit</w:t>
      </w:r>
      <w:r w:rsidRPr="00190938">
        <w:rPr>
          <w:rFonts w:ascii="Courier New" w:hAnsi="Courier New" w:cs="Courier New"/>
          <w:lang w:val="en-US"/>
        </w:rPr>
        <w:t xml:space="preserve"> </w:t>
      </w:r>
      <w:r w:rsidRPr="006F1901">
        <w:rPr>
          <w:rFonts w:ascii="Courier New" w:hAnsi="Courier New" w:cs="Courier New"/>
          <w:lang w:val="en-US"/>
        </w:rPr>
        <w:t>StartWindow</w:t>
      </w:r>
      <w:r w:rsidRPr="00190938">
        <w:rPr>
          <w:rFonts w:ascii="Courier New" w:hAnsi="Courier New" w:cs="Courier New"/>
          <w:lang w:val="en-US"/>
        </w:rPr>
        <w:t>(</w:t>
      </w:r>
      <w:r w:rsidRPr="006F1901">
        <w:rPr>
          <w:rFonts w:ascii="Courier New" w:hAnsi="Courier New" w:cs="Courier New"/>
          <w:lang w:val="en-US"/>
        </w:rPr>
        <w:t>QWidget</w:t>
      </w:r>
      <w:r w:rsidRPr="00190938">
        <w:rPr>
          <w:rFonts w:ascii="Courier New" w:hAnsi="Courier New" w:cs="Courier New"/>
          <w:lang w:val="en-US"/>
        </w:rPr>
        <w:t xml:space="preserve"> *</w:t>
      </w:r>
      <w:r w:rsidRPr="006F1901">
        <w:rPr>
          <w:rFonts w:ascii="Courier New" w:hAnsi="Courier New" w:cs="Courier New"/>
          <w:lang w:val="en-US"/>
        </w:rPr>
        <w:t>parent</w:t>
      </w:r>
      <w:r w:rsidRPr="00190938">
        <w:rPr>
          <w:rFonts w:ascii="Courier New" w:hAnsi="Courier New" w:cs="Courier New"/>
          <w:lang w:val="en-US"/>
        </w:rPr>
        <w:t xml:space="preserve"> = </w:t>
      </w:r>
      <w:r w:rsidRPr="006F1901">
        <w:rPr>
          <w:rFonts w:ascii="Courier New" w:hAnsi="Courier New" w:cs="Courier New"/>
          <w:lang w:val="en-US"/>
        </w:rPr>
        <w:t>nullptr</w:t>
      </w:r>
      <w:r w:rsidRPr="00190938">
        <w:rPr>
          <w:rFonts w:ascii="Courier New" w:hAnsi="Courier New" w:cs="Courier New"/>
          <w:lang w:val="en-US"/>
        </w:rPr>
        <w:t>)</w:t>
      </w:r>
      <w:r w:rsidRPr="00190938">
        <w:rPr>
          <w:sz w:val="28"/>
          <w:szCs w:val="28"/>
          <w:lang w:val="en-US"/>
        </w:rPr>
        <w:t xml:space="preserve"> – </w:t>
      </w:r>
      <w:r>
        <w:rPr>
          <w:sz w:val="28"/>
          <w:szCs w:val="28"/>
        </w:rPr>
        <w:t>конструктор</w:t>
      </w:r>
      <w:r w:rsidRPr="00190938">
        <w:rPr>
          <w:sz w:val="28"/>
          <w:szCs w:val="28"/>
          <w:lang w:val="en-US"/>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eventFilter</w:t>
      </w:r>
      <w:r w:rsidRPr="006F1901">
        <w:rPr>
          <w:rFonts w:ascii="Courier New" w:hAnsi="Courier New" w:cs="Courier New"/>
        </w:rPr>
        <w:t>(</w:t>
      </w:r>
      <w:r w:rsidRPr="006F1901">
        <w:rPr>
          <w:rFonts w:ascii="Courier New" w:hAnsi="Courier New" w:cs="Courier New"/>
          <w:lang w:val="en-US"/>
        </w:rPr>
        <w:t>QObject</w:t>
      </w:r>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r w:rsidRPr="006F1901">
        <w:rPr>
          <w:rFonts w:ascii="Courier New" w:hAnsi="Courier New" w:cs="Courier New"/>
          <w:lang w:val="en-US"/>
        </w:rPr>
        <w:t>QEvent</w:t>
      </w: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getPlayers</w:t>
      </w:r>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getBots</w:t>
      </w:r>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r w:rsidRPr="006F1901">
        <w:rPr>
          <w:rFonts w:ascii="Courier New" w:hAnsi="Courier New" w:cs="Courier New"/>
          <w:lang w:val="en-US"/>
        </w:rPr>
        <w:t>QFormLayout</w:t>
      </w:r>
      <w:r w:rsidRPr="006F1901">
        <w:rPr>
          <w:rFonts w:ascii="Courier New" w:hAnsi="Courier New" w:cs="Courier New"/>
        </w:rPr>
        <w:t xml:space="preserve">* </w:t>
      </w:r>
      <w:r w:rsidRPr="006F1901">
        <w:rPr>
          <w:rFonts w:ascii="Courier New" w:hAnsi="Courier New" w:cs="Courier New"/>
          <w:lang w:val="en-US"/>
        </w:rPr>
        <w:t>getFormLayout</w:t>
      </w:r>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sendData</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showLineEdit</w:t>
      </w:r>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botSpinBox</w:t>
      </w:r>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emitData</w:t>
      </w:r>
      <w:r w:rsidRPr="006F1901">
        <w:rPr>
          <w:rFonts w:ascii="Courier New" w:hAnsi="Courier New" w:cs="Courier New"/>
        </w:rPr>
        <w:t xml:space="preserve">() </w:t>
      </w:r>
      <w:r>
        <w:rPr>
          <w:sz w:val="28"/>
          <w:szCs w:val="28"/>
        </w:rPr>
        <w:t xml:space="preserve">– передает данные объекту </w:t>
      </w:r>
      <w:r w:rsidRPr="002358C0">
        <w:rPr>
          <w:rFonts w:ascii="Courier New" w:hAnsi="Courier New" w:cs="Courier New"/>
          <w:lang w:val="en-US"/>
        </w:rPr>
        <w:t>MainWindow</w:t>
      </w:r>
      <w:r w:rsidRPr="00CE0B07">
        <w:rPr>
          <w:sz w:val="28"/>
          <w:szCs w:val="28"/>
        </w:rPr>
        <w:t xml:space="preserve"> </w:t>
      </w:r>
      <w:r>
        <w:rPr>
          <w:sz w:val="28"/>
          <w:szCs w:val="28"/>
        </w:rPr>
        <w:t xml:space="preserve">посредством сигнала </w:t>
      </w:r>
      <w:r w:rsidRPr="002358C0">
        <w:rPr>
          <w:rFonts w:ascii="Courier New" w:hAnsi="Courier New" w:cs="Courier New"/>
          <w:lang w:val="en-US"/>
        </w:rPr>
        <w:t>sendData</w:t>
      </w:r>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r w:rsidRPr="002358C0">
        <w:rPr>
          <w:rFonts w:ascii="Courier New" w:hAnsi="Courier New" w:cs="Courier New"/>
          <w:lang w:val="en-US"/>
        </w:rPr>
        <w:t>CellInfo</w:t>
      </w:r>
      <w:r w:rsidRPr="00647A66">
        <w:rPr>
          <w:sz w:val="28"/>
          <w:szCs w:val="28"/>
        </w:rPr>
        <w:t xml:space="preserve"> </w:t>
      </w:r>
      <w:r>
        <w:rPr>
          <w:sz w:val="28"/>
          <w:szCs w:val="28"/>
        </w:rPr>
        <w:t xml:space="preserve">служит для описания ячейки, на которую нажмет игрок в главном окне </w:t>
      </w:r>
      <w:r w:rsidRPr="002358C0">
        <w:rPr>
          <w:rFonts w:ascii="Courier New" w:hAnsi="Courier New" w:cs="Courier New"/>
          <w:lang w:val="en-US"/>
        </w:rPr>
        <w:t>MainWindow</w:t>
      </w:r>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r w:rsidRPr="002358C0">
        <w:rPr>
          <w:rFonts w:ascii="Courier New" w:hAnsi="Courier New" w:cs="Courier New"/>
          <w:lang w:val="en-US"/>
        </w:rPr>
        <w:t>CellInfo</w:t>
      </w:r>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ui</w:t>
      </w:r>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190938" w:rsidRDefault="00CE0B07" w:rsidP="008C1E8B">
      <w:pPr>
        <w:ind w:firstLine="709"/>
        <w:jc w:val="both"/>
        <w:rPr>
          <w:sz w:val="28"/>
          <w:szCs w:val="28"/>
          <w:lang w:val="en-US"/>
        </w:rPr>
      </w:pPr>
      <w:r w:rsidRPr="006F1901">
        <w:rPr>
          <w:rFonts w:ascii="Courier New" w:hAnsi="Courier New" w:cs="Courier New"/>
          <w:lang w:val="en-US"/>
        </w:rPr>
        <w:t>explicit</w:t>
      </w:r>
      <w:r w:rsidRPr="00190938">
        <w:rPr>
          <w:rFonts w:ascii="Courier New" w:hAnsi="Courier New" w:cs="Courier New"/>
          <w:lang w:val="en-US"/>
        </w:rPr>
        <w:t xml:space="preserve"> </w:t>
      </w:r>
      <w:r w:rsidRPr="006F1901">
        <w:rPr>
          <w:rFonts w:ascii="Courier New" w:hAnsi="Courier New" w:cs="Courier New"/>
          <w:lang w:val="en-US"/>
        </w:rPr>
        <w:t>CellInfo</w:t>
      </w:r>
      <w:r w:rsidRPr="00190938">
        <w:rPr>
          <w:rFonts w:ascii="Courier New" w:hAnsi="Courier New" w:cs="Courier New"/>
          <w:lang w:val="en-US"/>
        </w:rPr>
        <w:t>(</w:t>
      </w:r>
      <w:r w:rsidRPr="006F1901">
        <w:rPr>
          <w:rFonts w:ascii="Courier New" w:hAnsi="Courier New" w:cs="Courier New"/>
          <w:lang w:val="en-US"/>
        </w:rPr>
        <w:t>QWidget</w:t>
      </w:r>
      <w:r w:rsidRPr="00190938">
        <w:rPr>
          <w:rFonts w:ascii="Courier New" w:hAnsi="Courier New" w:cs="Courier New"/>
          <w:lang w:val="en-US"/>
        </w:rPr>
        <w:t xml:space="preserve"> *</w:t>
      </w:r>
      <w:r w:rsidRPr="006F1901">
        <w:rPr>
          <w:rFonts w:ascii="Courier New" w:hAnsi="Courier New" w:cs="Courier New"/>
          <w:lang w:val="en-US"/>
        </w:rPr>
        <w:t>parent</w:t>
      </w:r>
      <w:r w:rsidRPr="00190938">
        <w:rPr>
          <w:rFonts w:ascii="Courier New" w:hAnsi="Courier New" w:cs="Courier New"/>
          <w:lang w:val="en-US"/>
        </w:rPr>
        <w:t xml:space="preserve"> = </w:t>
      </w:r>
      <w:r w:rsidRPr="006F1901">
        <w:rPr>
          <w:rFonts w:ascii="Courier New" w:hAnsi="Courier New" w:cs="Courier New"/>
          <w:lang w:val="en-US"/>
        </w:rPr>
        <w:t>nullptr</w:t>
      </w:r>
      <w:r w:rsidRPr="00190938">
        <w:rPr>
          <w:rFonts w:ascii="Courier New" w:hAnsi="Courier New" w:cs="Courier New"/>
          <w:lang w:val="en-US"/>
        </w:rPr>
        <w:t>,</w:t>
      </w:r>
      <w:r w:rsidRPr="006F1901">
        <w:rPr>
          <w:rFonts w:ascii="Courier New" w:hAnsi="Courier New" w:cs="Courier New"/>
          <w:lang w:val="en-US"/>
        </w:rPr>
        <w:t>MainWindow</w:t>
      </w:r>
      <w:r w:rsidRPr="00190938">
        <w:rPr>
          <w:rFonts w:ascii="Courier New" w:hAnsi="Courier New" w:cs="Courier New"/>
          <w:lang w:val="en-US"/>
        </w:rPr>
        <w:t xml:space="preserve">* </w:t>
      </w:r>
      <w:r w:rsidRPr="006F1901">
        <w:rPr>
          <w:rFonts w:ascii="Courier New" w:hAnsi="Courier New" w:cs="Courier New"/>
          <w:lang w:val="en-US"/>
        </w:rPr>
        <w:t>mainWindow</w:t>
      </w:r>
      <w:r w:rsidRPr="00190938">
        <w:rPr>
          <w:rFonts w:ascii="Courier New" w:hAnsi="Courier New" w:cs="Courier New"/>
          <w:lang w:val="en-US"/>
        </w:rPr>
        <w:t>=</w:t>
      </w:r>
      <w:r w:rsidRPr="006F1901">
        <w:rPr>
          <w:rFonts w:ascii="Courier New" w:hAnsi="Courier New" w:cs="Courier New"/>
          <w:lang w:val="en-US"/>
        </w:rPr>
        <w:t>nullptr</w:t>
      </w:r>
      <w:r w:rsidRPr="00190938">
        <w:rPr>
          <w:rFonts w:ascii="Courier New" w:hAnsi="Courier New" w:cs="Courier New"/>
          <w:lang w:val="en-US"/>
        </w:rPr>
        <w:t xml:space="preserve">) </w:t>
      </w:r>
      <w:r w:rsidRPr="00190938">
        <w:rPr>
          <w:sz w:val="28"/>
          <w:szCs w:val="28"/>
          <w:lang w:val="en-US"/>
        </w:rPr>
        <w:t xml:space="preserve">– </w:t>
      </w:r>
      <w:r>
        <w:rPr>
          <w:sz w:val="28"/>
          <w:szCs w:val="28"/>
        </w:rPr>
        <w:t>конструктор</w:t>
      </w:r>
      <w:r w:rsidRPr="00190938">
        <w:rPr>
          <w:sz w:val="28"/>
          <w:szCs w:val="28"/>
          <w:lang w:val="en-US"/>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bool eventFilter(QObject* object,QEvent*event)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setButtons</w:t>
      </w:r>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setLabels</w:t>
      </w:r>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setEvent</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setEstate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housePressed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mortgagePressed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sellHousePressed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sellPropertyPressed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r w:rsidRPr="002358C0">
        <w:rPr>
          <w:rFonts w:ascii="Courier New" w:hAnsi="Courier New" w:cs="Courier New"/>
          <w:lang w:val="en-US"/>
        </w:rPr>
        <w:t>MainWindow</w:t>
      </w:r>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r w:rsidR="0014107F" w:rsidRPr="002358C0">
        <w:rPr>
          <w:rFonts w:ascii="Courier New" w:hAnsi="Courier New" w:cs="Courier New"/>
          <w:lang w:val="en-US"/>
        </w:rPr>
        <w:t>MainWindow</w:t>
      </w:r>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ui</w:t>
      </w:r>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cellInfo</w:t>
      </w:r>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w:t>
      </w:r>
      <w:r w:rsidRPr="006F1901">
        <w:rPr>
          <w:rFonts w:ascii="Courier New" w:hAnsi="Courier New" w:cs="Courier New"/>
          <w:lang w:val="en-US"/>
        </w:rPr>
        <w:t>QWidget</w:t>
      </w:r>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r w:rsidRPr="006F1901">
        <w:rPr>
          <w:rFonts w:ascii="Courier New" w:hAnsi="Courier New" w:cs="Courier New"/>
          <w:lang w:val="en-US"/>
        </w:rPr>
        <w:t>nullptr</w:t>
      </w:r>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getData</w:t>
      </w:r>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connections</w:t>
      </w:r>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cellPosY</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playerID</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bool eventFilter(QObject* object,QEvent*event)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void roll()</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void botCycle()</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log</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updateMoney</w:t>
      </w:r>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botAction</w:t>
      </w:r>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updateHouseLabel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nullptr</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startCheck</w:t>
      </w:r>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prisonCheck</w:t>
      </w:r>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rentCheck</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eventCheck</w:t>
      </w:r>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callChance</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r w:rsidRPr="006F1901">
        <w:rPr>
          <w:rFonts w:ascii="Courier New" w:hAnsi="Courier New" w:cs="Courier New"/>
          <w:lang w:val="en-US"/>
        </w:rPr>
        <w:t>QAbstractButton</w:t>
      </w:r>
      <w:r w:rsidRPr="006F1901">
        <w:rPr>
          <w:rFonts w:ascii="Courier New" w:hAnsi="Courier New" w:cs="Courier New"/>
        </w:rPr>
        <w:t xml:space="preserve">* </w:t>
      </w:r>
      <w:r w:rsidRPr="006F1901">
        <w:rPr>
          <w:rFonts w:ascii="Courier New" w:hAnsi="Courier New" w:cs="Courier New"/>
          <w:lang w:val="en-US"/>
        </w:rPr>
        <w:t>getButtonAt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openCellInfo</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void receiveData(int players,int bots,std::vector&lt;QString&gt;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r>
        <w:rPr>
          <w:sz w:val="28"/>
          <w:szCs w:val="28"/>
          <w:lang w:val="en-US"/>
        </w:rPr>
        <w:t>StartWindow</w:t>
      </w:r>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void press(Node&lt;Cell*&gt;*cell)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2358C0">
        <w:rPr>
          <w:rFonts w:ascii="Courier New" w:hAnsi="Courier New" w:cs="Courier New"/>
          <w:lang w:val="en-US"/>
        </w:rPr>
        <w:t xml:space="preserve"> openCellInfo</w:t>
      </w:r>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finishPressed</w:t>
      </w:r>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forfeitPressed</w:t>
      </w:r>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r w:rsidRPr="006F1901">
        <w:rPr>
          <w:rFonts w:ascii="Courier New" w:hAnsi="Courier New" w:cs="Courier New"/>
          <w:lang w:val="en-US"/>
        </w:rPr>
        <w:t>rentCheck</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sidRPr="002358C0">
        <w:rPr>
          <w:rFonts w:ascii="Courier New" w:hAnsi="Courier New" w:cs="Courier New"/>
          <w:lang w:val="en-US"/>
        </w:rPr>
        <w:t>MainWindow</w:t>
      </w:r>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r w:rsidRPr="006F1901">
        <w:rPr>
          <w:rFonts w:ascii="Courier New" w:hAnsi="Courier New" w:cs="Courier New"/>
          <w:lang w:val="en-US"/>
        </w:rPr>
        <w:t>rentCheck</w:t>
      </w:r>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r w:rsidRPr="006F1901">
        <w:rPr>
          <w:rFonts w:ascii="Courier New" w:hAnsi="Courier New" w:cs="Courier New"/>
          <w:lang w:val="en-US"/>
        </w:rPr>
        <w:t>forfeitPressed</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sidRPr="002358C0">
        <w:rPr>
          <w:rFonts w:ascii="Courier New" w:hAnsi="Courier New" w:cs="Courier New"/>
          <w:lang w:val="en-US"/>
        </w:rPr>
        <w:t>MainWindow</w:t>
      </w:r>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r w:rsidRPr="006F1901">
        <w:rPr>
          <w:rFonts w:ascii="Courier New" w:hAnsi="Courier New" w:cs="Courier New"/>
          <w:lang w:val="en-US"/>
        </w:rPr>
        <w:t>forfeitPressed</w:t>
      </w:r>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r w:rsidRPr="004A2AD7">
        <w:rPr>
          <w:b/>
          <w:bCs/>
          <w:sz w:val="28"/>
          <w:szCs w:val="28"/>
          <w:lang w:val="en-US"/>
        </w:rPr>
        <w:t>roll</w:t>
      </w:r>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r w:rsidRPr="006F1901">
        <w:rPr>
          <w:rFonts w:ascii="Courier New" w:hAnsi="Courier New" w:cs="Courier New"/>
          <w:lang w:val="en-US"/>
        </w:rPr>
        <w:t>roll</w:t>
      </w:r>
      <w:r w:rsidRPr="006F1901">
        <w:rPr>
          <w:rFonts w:ascii="Courier New" w:hAnsi="Courier New" w:cs="Courier New"/>
        </w:rPr>
        <w:t>()</w:t>
      </w:r>
      <w:r w:rsidRPr="00243B6E">
        <w:rPr>
          <w:sz w:val="28"/>
          <w:szCs w:val="28"/>
        </w:rPr>
        <w:t xml:space="preserve"> </w:t>
      </w:r>
      <w:r>
        <w:rPr>
          <w:sz w:val="28"/>
          <w:szCs w:val="28"/>
        </w:rPr>
        <w:t>класса</w:t>
      </w:r>
      <w:r w:rsidRPr="002358C0">
        <w:rPr>
          <w:rFonts w:ascii="Courier New" w:hAnsi="Courier New" w:cs="Courier New"/>
        </w:rPr>
        <w:t xml:space="preserve"> </w:t>
      </w:r>
      <w:r w:rsidRPr="002358C0">
        <w:rPr>
          <w:rFonts w:ascii="Courier New" w:hAnsi="Courier New" w:cs="Courier New"/>
          <w:lang w:val="en-US"/>
        </w:rPr>
        <w:t>MainWindow</w:t>
      </w:r>
      <w:r w:rsidRPr="002358C0">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r w:rsidRPr="00EE5E51">
        <w:rPr>
          <w:rFonts w:ascii="Courier New" w:hAnsi="Courier New" w:cs="Courier New"/>
          <w:lang w:val="en-US"/>
        </w:rPr>
        <w:t>i</w:t>
      </w:r>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r w:rsidRPr="00EE5E51">
        <w:rPr>
          <w:rFonts w:ascii="Courier New" w:hAnsi="Courier New" w:cs="Courier New"/>
          <w:lang w:val="en-US"/>
        </w:rPr>
        <w:t>StartCheck</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r w:rsidRPr="00EE5E51">
        <w:rPr>
          <w:rFonts w:ascii="Courier New" w:hAnsi="Courier New" w:cs="Courier New"/>
          <w:lang w:val="en-US"/>
        </w:rPr>
        <w:t>i</w:t>
      </w:r>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r w:rsidRPr="00EE5E51">
        <w:rPr>
          <w:rFonts w:ascii="Courier New" w:hAnsi="Courier New" w:cs="Courier New"/>
          <w:lang w:val="en-US"/>
        </w:rPr>
        <w:t>i</w:t>
      </w:r>
      <w:r w:rsidRPr="00EE5E51">
        <w:rPr>
          <w:rFonts w:ascii="Courier New" w:hAnsi="Courier New" w:cs="Courier New"/>
        </w:rPr>
        <w:t>&lt;</w:t>
      </w:r>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r w:rsidRPr="00EE5E51">
        <w:rPr>
          <w:rFonts w:ascii="Courier New" w:hAnsi="Courier New" w:cs="Courier New"/>
        </w:rPr>
        <w:t>-&gt;</w:t>
      </w:r>
      <w:r w:rsidRPr="00EE5E51">
        <w:rPr>
          <w:rFonts w:ascii="Courier New" w:hAnsi="Courier New" w:cs="Courier New"/>
          <w:lang w:val="en-US"/>
        </w:rPr>
        <w:t>saveBuffer</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r w:rsidRPr="00EE5E51">
        <w:rPr>
          <w:rFonts w:ascii="Courier New" w:hAnsi="Courier New" w:cs="Courier New"/>
          <w:lang w:val="en-US"/>
        </w:rPr>
        <w:t>rentCheck</w:t>
      </w:r>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r w:rsidR="005E680D" w:rsidRPr="004A2AD7">
        <w:rPr>
          <w:b/>
          <w:bCs/>
          <w:sz w:val="28"/>
          <w:szCs w:val="28"/>
          <w:lang w:val="en-US"/>
        </w:rPr>
        <w:t>getActualRent</w:t>
      </w:r>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r w:rsidRPr="00EE5E51">
        <w:rPr>
          <w:rFonts w:ascii="Courier New" w:hAnsi="Courier New" w:cs="Courier New"/>
          <w:lang w:val="en-US"/>
        </w:rPr>
        <w:t>getActualRent</w:t>
      </w:r>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sidRPr="002358C0">
        <w:rPr>
          <w:rFonts w:ascii="Courier New" w:hAnsi="Courier New" w:cs="Courier New"/>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sidRPr="002358C0">
        <w:rPr>
          <w:rFonts w:ascii="Courier New" w:hAnsi="Courier New" w:cs="Courier New"/>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Вышесказанную информацию пользователь может увидеть, нажав на нужную ячейку на игровом поле (см. описание класса</w:t>
      </w:r>
      <w:r w:rsidRPr="002358C0">
        <w:rPr>
          <w:rFonts w:ascii="Courier New" w:hAnsi="Courier New" w:cs="Courier New"/>
        </w:rPr>
        <w:t xml:space="preserve"> </w:t>
      </w:r>
      <w:r w:rsidRPr="002358C0">
        <w:rPr>
          <w:rFonts w:ascii="Courier New" w:hAnsi="Courier New" w:cs="Courier New"/>
          <w:lang w:val="en-US"/>
        </w:rPr>
        <w:t>CellInfo</w:t>
      </w:r>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r w:rsidR="00E5793F" w:rsidRPr="00EE5E51">
        <w:rPr>
          <w:rFonts w:ascii="Courier New" w:hAnsi="Courier New" w:cs="Courier New"/>
          <w:lang w:val="en-US"/>
        </w:rPr>
        <w:t>ownerID</w:t>
      </w:r>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sidRPr="002358C0">
        <w:rPr>
          <w:rFonts w:ascii="Courier New" w:hAnsi="Courier New" w:cs="Courier New"/>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sidRPr="002358C0">
        <w:rPr>
          <w:rFonts w:ascii="Courier New" w:hAnsi="Courier New" w:cs="Courier New"/>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r w:rsidRPr="00EE5E51">
        <w:rPr>
          <w:rFonts w:ascii="Courier New" w:hAnsi="Courier New" w:cs="Courier New"/>
          <w:lang w:val="en-US"/>
        </w:rPr>
        <w:t>ownerID</w:t>
      </w:r>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r w:rsidRPr="00EE5E51">
        <w:rPr>
          <w:rFonts w:ascii="Courier New" w:hAnsi="Courier New" w:cs="Courier New"/>
        </w:rPr>
        <w:t>-&gt;</w:t>
      </w:r>
      <w:r w:rsidRPr="00EE5E51">
        <w:rPr>
          <w:rFonts w:ascii="Courier New" w:hAnsi="Courier New" w:cs="Courier New"/>
          <w:lang w:val="en-US"/>
        </w:rPr>
        <w:t>type</w:t>
      </w:r>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sidRPr="002358C0">
        <w:rPr>
          <w:rFonts w:ascii="Courier New" w:hAnsi="Courier New" w:cs="Courier New"/>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r w:rsidR="00E5793F" w:rsidRPr="00EE5E51">
        <w:rPr>
          <w:rFonts w:ascii="Courier New" w:hAnsi="Courier New" w:cs="Courier New"/>
          <w:lang w:val="en-US"/>
        </w:rPr>
        <w:t>ownerID</w:t>
      </w:r>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r w:rsidRPr="00EE5E51">
        <w:rPr>
          <w:rFonts w:ascii="Courier New" w:hAnsi="Courier New" w:cs="Courier New"/>
          <w:lang w:val="en-US"/>
        </w:rPr>
        <w:t>ownerID</w:t>
      </w:r>
      <w:r w:rsidRPr="00E5793F">
        <w:rPr>
          <w:sz w:val="28"/>
          <w:szCs w:val="28"/>
        </w:rPr>
        <w:t xml:space="preserve"> </w:t>
      </w:r>
      <w:r>
        <w:rPr>
          <w:sz w:val="28"/>
          <w:szCs w:val="28"/>
        </w:rPr>
        <w:t xml:space="preserve">и </w:t>
      </w:r>
      <w:r w:rsidRPr="002358C0">
        <w:rPr>
          <w:rFonts w:ascii="Courier New" w:hAnsi="Courier New" w:cs="Courier New"/>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sidRPr="002358C0">
        <w:rPr>
          <w:rFonts w:ascii="Courier New" w:hAnsi="Courier New" w:cs="Courier New"/>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sidRPr="002358C0">
        <w:rPr>
          <w:rFonts w:ascii="Courier New" w:hAnsi="Courier New" w:cs="Courier New"/>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r w:rsidRPr="00EE5E51">
        <w:rPr>
          <w:rFonts w:ascii="Courier New" w:hAnsi="Courier New" w:cs="Courier New"/>
          <w:lang w:val="en-US"/>
        </w:rPr>
        <w:t>isGrouped</w:t>
      </w:r>
      <w:r w:rsidRPr="0092502D">
        <w:rPr>
          <w:sz w:val="28"/>
          <w:szCs w:val="28"/>
        </w:rPr>
        <w:t>(</w:t>
      </w:r>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в соответствии с количеством домов, построенных на ячейке</w:t>
      </w:r>
      <w:r w:rsidRPr="002358C0">
        <w:rPr>
          <w:rFonts w:ascii="Courier New" w:hAnsi="Courier New" w:cs="Courier New"/>
        </w:rPr>
        <w:t xml:space="preserve"> </w:t>
      </w:r>
      <w:r w:rsidRPr="002358C0">
        <w:rPr>
          <w:rFonts w:ascii="Courier New" w:hAnsi="Courier New" w:cs="Courier New"/>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r w:rsidRPr="002358C0">
        <w:rPr>
          <w:rFonts w:ascii="Courier New" w:hAnsi="Courier New" w:cs="Courier New"/>
          <w:lang w:val="en-US"/>
        </w:rPr>
        <w:t>CellInfo</w:t>
      </w:r>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r>
        <w:rPr>
          <w:sz w:val="28"/>
          <w:szCs w:val="28"/>
          <w:lang w:val="en-US"/>
        </w:rPr>
        <w:t>dima</w:t>
      </w:r>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r>
        <w:rPr>
          <w:color w:val="000000"/>
          <w:sz w:val="28"/>
          <w:szCs w:val="28"/>
          <w:lang w:val="en-US"/>
        </w:rPr>
        <w:t>QtCreator</w:t>
      </w:r>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113CA792" w:rsidR="00903085" w:rsidRPr="004B5D3B" w:rsidRDefault="002358C0" w:rsidP="00EE5E51">
      <w:pPr>
        <w:jc w:val="both"/>
        <w:rPr>
          <w:sz w:val="28"/>
          <w:szCs w:val="28"/>
        </w:rPr>
      </w:pPr>
      <w:r w:rsidRPr="00C87621">
        <w:rPr>
          <w:sz w:val="28"/>
          <w:szCs w:val="28"/>
        </w:rPr>
        <w:t>[1]</w:t>
      </w:r>
      <w:r w:rsidR="004F65EC">
        <w:rPr>
          <w:sz w:val="28"/>
          <w:szCs w:val="28"/>
        </w:rPr>
        <w:t xml:space="preserve"> </w:t>
      </w:r>
      <w:r w:rsidR="00EE5E51">
        <w:rPr>
          <w:sz w:val="28"/>
          <w:szCs w:val="28"/>
        </w:rPr>
        <w:t xml:space="preserve">Стивен Прата. </w:t>
      </w:r>
      <w:r w:rsidR="004F65EC">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Прата – СПб.</w:t>
      </w:r>
      <w:r w:rsidR="004B5D3B" w:rsidRPr="004B5D3B">
        <w:rPr>
          <w:sz w:val="28"/>
          <w:szCs w:val="28"/>
        </w:rPr>
        <w:t xml:space="preserve">: </w:t>
      </w:r>
      <w:r w:rsidR="004B5D3B">
        <w:rPr>
          <w:sz w:val="28"/>
          <w:szCs w:val="28"/>
        </w:rPr>
        <w:t>ООО «ДиаСофтЮП», 2003. – 1104с.</w:t>
      </w:r>
    </w:p>
    <w:p w14:paraId="3B95A890" w14:textId="4F37FB6E" w:rsidR="004F65EC" w:rsidRDefault="002358C0" w:rsidP="00EE5E51">
      <w:pPr>
        <w:jc w:val="both"/>
        <w:rPr>
          <w:sz w:val="28"/>
          <w:szCs w:val="28"/>
        </w:rPr>
      </w:pPr>
      <w:r w:rsidRPr="002358C0">
        <w:rPr>
          <w:sz w:val="28"/>
          <w:szCs w:val="28"/>
        </w:rPr>
        <w:t>[2]</w:t>
      </w:r>
      <w:r w:rsidR="004F65EC">
        <w:rPr>
          <w:sz w:val="28"/>
          <w:szCs w:val="28"/>
        </w:rPr>
        <w:t xml:space="preserve"> </w:t>
      </w:r>
      <w:r w:rsidR="004F65EC" w:rsidRPr="004F65EC">
        <w:rPr>
          <w:sz w:val="28"/>
          <w:szCs w:val="28"/>
        </w:rPr>
        <w:t>Конструирование программ и языки программирования: метод. указания по</w:t>
      </w:r>
      <w:r w:rsidR="004F65EC">
        <w:rPr>
          <w:sz w:val="28"/>
          <w:szCs w:val="28"/>
        </w:rPr>
        <w:t xml:space="preserve"> </w:t>
      </w:r>
      <w:r w:rsidR="004F65EC" w:rsidRPr="004F65EC">
        <w:rPr>
          <w:sz w:val="28"/>
          <w:szCs w:val="28"/>
        </w:rPr>
        <w:t xml:space="preserve">курсовому проектированию </w:t>
      </w:r>
      <w:r w:rsidR="004F65EC">
        <w:rPr>
          <w:sz w:val="28"/>
          <w:szCs w:val="28"/>
        </w:rPr>
        <w:t xml:space="preserve">– </w:t>
      </w:r>
      <w:r w:rsidR="004F65EC" w:rsidRPr="004F65EC">
        <w:rPr>
          <w:sz w:val="28"/>
          <w:szCs w:val="28"/>
        </w:rPr>
        <w:t>А.</w:t>
      </w:r>
      <w:r w:rsidR="004F65EC">
        <w:rPr>
          <w:sz w:val="28"/>
          <w:szCs w:val="28"/>
        </w:rPr>
        <w:t xml:space="preserve"> </w:t>
      </w:r>
      <w:r w:rsidR="004F65EC" w:rsidRPr="004F65EC">
        <w:rPr>
          <w:sz w:val="28"/>
          <w:szCs w:val="28"/>
        </w:rPr>
        <w:t>В.</w:t>
      </w:r>
      <w:r w:rsidR="004F65EC">
        <w:rPr>
          <w:sz w:val="28"/>
          <w:szCs w:val="28"/>
        </w:rPr>
        <w:t xml:space="preserve"> </w:t>
      </w:r>
      <w:r w:rsidR="004F65EC" w:rsidRPr="004F65EC">
        <w:rPr>
          <w:sz w:val="28"/>
          <w:szCs w:val="28"/>
        </w:rPr>
        <w:t>Бушкевич,</w:t>
      </w:r>
      <w:r w:rsidR="004F65EC">
        <w:rPr>
          <w:sz w:val="28"/>
          <w:szCs w:val="28"/>
        </w:rPr>
        <w:t xml:space="preserve"> </w:t>
      </w:r>
      <w:r w:rsidR="004F65EC" w:rsidRPr="004F65EC">
        <w:rPr>
          <w:sz w:val="28"/>
          <w:szCs w:val="28"/>
        </w:rPr>
        <w:t>А. М. Ковальчук, И. В. Лукьянова. – Минск</w:t>
      </w:r>
      <w:r w:rsidR="004F65EC">
        <w:rPr>
          <w:sz w:val="28"/>
          <w:szCs w:val="28"/>
        </w:rPr>
        <w:t xml:space="preserve"> </w:t>
      </w:r>
      <w:r w:rsidR="004F65EC" w:rsidRPr="004F65EC">
        <w:rPr>
          <w:sz w:val="28"/>
          <w:szCs w:val="28"/>
        </w:rPr>
        <w:t>: БГУИР, 2009.</w:t>
      </w:r>
    </w:p>
    <w:p w14:paraId="5FF546C1" w14:textId="4E4F28D9" w:rsidR="004F65EC" w:rsidRDefault="002358C0" w:rsidP="00EE5E51">
      <w:pPr>
        <w:jc w:val="both"/>
        <w:rPr>
          <w:color w:val="333333"/>
          <w:sz w:val="28"/>
          <w:szCs w:val="28"/>
          <w:shd w:val="clear" w:color="auto" w:fill="FFFFFF"/>
        </w:rPr>
      </w:pPr>
      <w:r w:rsidRPr="00C87621">
        <w:rPr>
          <w:sz w:val="28"/>
          <w:szCs w:val="28"/>
        </w:rPr>
        <w:t>[3]</w:t>
      </w:r>
      <w:r w:rsidR="004F65EC">
        <w:rPr>
          <w:sz w:val="28"/>
          <w:szCs w:val="28"/>
        </w:rPr>
        <w:t xml:space="preserve">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55409EB7" w:rsid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2B15A2F4" w14:textId="6D429352" w:rsidR="00E815D0" w:rsidRDefault="00E815D0" w:rsidP="00EE5E51">
      <w:pPr>
        <w:jc w:val="both"/>
        <w:rPr>
          <w:color w:val="333333"/>
          <w:sz w:val="28"/>
          <w:szCs w:val="28"/>
          <w:shd w:val="clear" w:color="auto" w:fill="FFFFFF"/>
        </w:rPr>
      </w:pPr>
      <w:r w:rsidRPr="00E815D0">
        <w:rPr>
          <w:color w:val="333333"/>
          <w:sz w:val="28"/>
          <w:szCs w:val="28"/>
          <w:shd w:val="clear" w:color="auto" w:fill="FFFFFF"/>
        </w:rPr>
        <w:t xml:space="preserve">[4] </w:t>
      </w:r>
      <w:r>
        <w:rPr>
          <w:color w:val="333333"/>
          <w:sz w:val="28"/>
          <w:szCs w:val="28"/>
          <w:shd w:val="clear" w:color="auto" w:fill="FFFFFF"/>
          <w:lang w:val="en-US"/>
        </w:rPr>
        <w:t>UML</w:t>
      </w:r>
      <w:r w:rsidRPr="00E815D0">
        <w:rPr>
          <w:color w:val="333333"/>
          <w:sz w:val="28"/>
          <w:szCs w:val="28"/>
          <w:shd w:val="clear" w:color="auto" w:fill="FFFFFF"/>
        </w:rPr>
        <w:t>-</w:t>
      </w:r>
      <w:r>
        <w:rPr>
          <w:color w:val="333333"/>
          <w:sz w:val="28"/>
          <w:szCs w:val="28"/>
          <w:shd w:val="clear" w:color="auto" w:fill="FFFFFF"/>
        </w:rPr>
        <w:t xml:space="preserve">диаграммы классов </w:t>
      </w:r>
      <w:r w:rsidRPr="00E815D0">
        <w:rPr>
          <w:color w:val="333333"/>
          <w:sz w:val="28"/>
          <w:szCs w:val="28"/>
          <w:shd w:val="clear" w:color="auto" w:fill="FFFFFF"/>
        </w:rPr>
        <w:t>[</w:t>
      </w:r>
      <w:r>
        <w:rPr>
          <w:color w:val="333333"/>
          <w:sz w:val="28"/>
          <w:szCs w:val="28"/>
          <w:shd w:val="clear" w:color="auto" w:fill="FFFFFF"/>
        </w:rPr>
        <w:t>Электронный ресурс</w:t>
      </w:r>
      <w:r w:rsidRPr="00E815D0">
        <w:rPr>
          <w:color w:val="333333"/>
          <w:sz w:val="28"/>
          <w:szCs w:val="28"/>
          <w:shd w:val="clear" w:color="auto" w:fill="FFFFFF"/>
        </w:rPr>
        <w:t>]</w:t>
      </w:r>
      <w:r>
        <w:rPr>
          <w:color w:val="333333"/>
          <w:sz w:val="28"/>
          <w:szCs w:val="28"/>
          <w:shd w:val="clear" w:color="auto" w:fill="FFFFFF"/>
        </w:rPr>
        <w:t>. -Электронные данные.</w:t>
      </w:r>
    </w:p>
    <w:p w14:paraId="2E1A92DF" w14:textId="603A0607" w:rsidR="00E815D0" w:rsidRDefault="00E815D0" w:rsidP="00EE5E51">
      <w:pPr>
        <w:jc w:val="both"/>
        <w:rPr>
          <w:color w:val="333333"/>
          <w:sz w:val="28"/>
          <w:szCs w:val="28"/>
          <w:shd w:val="clear" w:color="auto" w:fill="FFFFFF"/>
        </w:rPr>
      </w:pPr>
      <w:r>
        <w:rPr>
          <w:color w:val="333333"/>
          <w:sz w:val="28"/>
          <w:szCs w:val="28"/>
          <w:shd w:val="clear" w:color="auto" w:fill="FFFFFF"/>
        </w:rPr>
        <w:t>-Режим доступа</w:t>
      </w:r>
      <w:r w:rsidRPr="00E815D0">
        <w:rPr>
          <w:color w:val="333333"/>
          <w:sz w:val="28"/>
          <w:szCs w:val="28"/>
          <w:shd w:val="clear" w:color="auto" w:fill="FFFFFF"/>
        </w:rPr>
        <w:t xml:space="preserve">: </w:t>
      </w:r>
      <w:hyperlink r:id="rId16" w:history="1">
        <w:r w:rsidRPr="003F0284">
          <w:rPr>
            <w:rStyle w:val="af1"/>
            <w:sz w:val="28"/>
            <w:szCs w:val="28"/>
            <w:shd w:val="clear" w:color="auto" w:fill="FFFFFF"/>
            <w:lang w:val="en-US"/>
          </w:rPr>
          <w:t>https</w:t>
        </w:r>
        <w:r w:rsidRPr="003F0284">
          <w:rPr>
            <w:rStyle w:val="af1"/>
            <w:sz w:val="28"/>
            <w:szCs w:val="28"/>
            <w:shd w:val="clear" w:color="auto" w:fill="FFFFFF"/>
          </w:rPr>
          <w:t>://</w:t>
        </w:r>
        <w:r w:rsidRPr="003F0284">
          <w:rPr>
            <w:rStyle w:val="af1"/>
            <w:sz w:val="28"/>
            <w:szCs w:val="28"/>
            <w:shd w:val="clear" w:color="auto" w:fill="FFFFFF"/>
            <w:lang w:val="en-US"/>
          </w:rPr>
          <w:t>habr</w:t>
        </w:r>
        <w:r w:rsidRPr="003F0284">
          <w:rPr>
            <w:rStyle w:val="af1"/>
            <w:sz w:val="28"/>
            <w:szCs w:val="28"/>
            <w:shd w:val="clear" w:color="auto" w:fill="FFFFFF"/>
          </w:rPr>
          <w:t>.</w:t>
        </w:r>
        <w:r w:rsidRPr="003F0284">
          <w:rPr>
            <w:rStyle w:val="af1"/>
            <w:sz w:val="28"/>
            <w:szCs w:val="28"/>
            <w:shd w:val="clear" w:color="auto" w:fill="FFFFFF"/>
            <w:lang w:val="en-US"/>
          </w:rPr>
          <w:t>com</w:t>
        </w:r>
        <w:r w:rsidRPr="003F0284">
          <w:rPr>
            <w:rStyle w:val="af1"/>
            <w:sz w:val="28"/>
            <w:szCs w:val="28"/>
            <w:shd w:val="clear" w:color="auto" w:fill="FFFFFF"/>
          </w:rPr>
          <w:t>/</w:t>
        </w:r>
        <w:r w:rsidRPr="003F0284">
          <w:rPr>
            <w:rStyle w:val="af1"/>
            <w:sz w:val="28"/>
            <w:szCs w:val="28"/>
            <w:shd w:val="clear" w:color="auto" w:fill="FFFFFF"/>
            <w:lang w:val="en-US"/>
          </w:rPr>
          <w:t>ru</w:t>
        </w:r>
        <w:r w:rsidRPr="003F0284">
          <w:rPr>
            <w:rStyle w:val="af1"/>
            <w:sz w:val="28"/>
            <w:szCs w:val="28"/>
            <w:shd w:val="clear" w:color="auto" w:fill="FFFFFF"/>
          </w:rPr>
          <w:t>/</w:t>
        </w:r>
        <w:r w:rsidRPr="003F0284">
          <w:rPr>
            <w:rStyle w:val="af1"/>
            <w:sz w:val="28"/>
            <w:szCs w:val="28"/>
            <w:shd w:val="clear" w:color="auto" w:fill="FFFFFF"/>
            <w:lang w:val="en-US"/>
          </w:rPr>
          <w:t>articles</w:t>
        </w:r>
        <w:r w:rsidRPr="003F0284">
          <w:rPr>
            <w:rStyle w:val="af1"/>
            <w:sz w:val="28"/>
            <w:szCs w:val="28"/>
            <w:shd w:val="clear" w:color="auto" w:fill="FFFFFF"/>
          </w:rPr>
          <w:t>/150041/</w:t>
        </w:r>
      </w:hyperlink>
      <w:r w:rsidRPr="00E815D0">
        <w:rPr>
          <w:color w:val="333333"/>
          <w:sz w:val="28"/>
          <w:szCs w:val="28"/>
          <w:shd w:val="clear" w:color="auto" w:fill="FFFFFF"/>
        </w:rPr>
        <w:t xml:space="preserve"> </w:t>
      </w:r>
      <w:r>
        <w:rPr>
          <w:color w:val="333333"/>
          <w:sz w:val="28"/>
          <w:szCs w:val="28"/>
          <w:shd w:val="clear" w:color="auto" w:fill="FFFFFF"/>
        </w:rPr>
        <w:t>Дата доступа 27.10.20</w:t>
      </w:r>
      <w:r w:rsidR="008E43BF" w:rsidRPr="008E43BF">
        <w:rPr>
          <w:color w:val="333333"/>
          <w:sz w:val="28"/>
          <w:szCs w:val="28"/>
          <w:shd w:val="clear" w:color="auto" w:fill="FFFFFF"/>
        </w:rPr>
        <w:t>23</w:t>
      </w:r>
    </w:p>
    <w:p w14:paraId="27B33E39" w14:textId="67694A49" w:rsidR="008E43BF" w:rsidRPr="008E43BF" w:rsidRDefault="008E43BF" w:rsidP="008E43BF">
      <w:pPr>
        <w:jc w:val="both"/>
        <w:rPr>
          <w:color w:val="333333"/>
          <w:sz w:val="28"/>
          <w:szCs w:val="28"/>
          <w:shd w:val="clear" w:color="auto" w:fill="FFFFFF"/>
        </w:rPr>
      </w:pPr>
      <w:r w:rsidRPr="008E43BF">
        <w:rPr>
          <w:color w:val="333333"/>
          <w:sz w:val="28"/>
          <w:szCs w:val="28"/>
          <w:shd w:val="clear" w:color="auto" w:fill="FFFFFF"/>
        </w:rPr>
        <w:t>[</w:t>
      </w:r>
      <w:r w:rsidRPr="004F09A5">
        <w:rPr>
          <w:color w:val="333333"/>
          <w:sz w:val="28"/>
          <w:szCs w:val="28"/>
          <w:shd w:val="clear" w:color="auto" w:fill="FFFFFF"/>
        </w:rPr>
        <w:t>5</w:t>
      </w:r>
      <w:r w:rsidRPr="008E43BF">
        <w:rPr>
          <w:color w:val="333333"/>
          <w:sz w:val="28"/>
          <w:szCs w:val="28"/>
          <w:shd w:val="clear" w:color="auto" w:fill="FFFFFF"/>
        </w:rPr>
        <w:t>] СТП 01–2017. Дипломные проекты (работы): общие требования. –</w:t>
      </w:r>
    </w:p>
    <w:p w14:paraId="2266D15F" w14:textId="77777777" w:rsidR="008E43BF" w:rsidRPr="008E43BF" w:rsidRDefault="008E43BF" w:rsidP="008E43BF">
      <w:pPr>
        <w:jc w:val="both"/>
        <w:rPr>
          <w:color w:val="333333"/>
          <w:sz w:val="28"/>
          <w:szCs w:val="28"/>
          <w:shd w:val="clear" w:color="auto" w:fill="FFFFFF"/>
        </w:rPr>
      </w:pPr>
      <w:r w:rsidRPr="008E43BF">
        <w:rPr>
          <w:color w:val="333333"/>
          <w:sz w:val="28"/>
          <w:szCs w:val="28"/>
          <w:shd w:val="clear" w:color="auto" w:fill="FFFFFF"/>
        </w:rPr>
        <w:t>Введ. 2017–01–01. – [Электронный ресурс].– 2017– Режим доступа:</w:t>
      </w:r>
    </w:p>
    <w:p w14:paraId="5D7AF9FC" w14:textId="77777777" w:rsidR="008E43BF" w:rsidRPr="008E43BF" w:rsidRDefault="008E43BF" w:rsidP="008E43BF">
      <w:pPr>
        <w:jc w:val="both"/>
        <w:rPr>
          <w:color w:val="333333"/>
          <w:sz w:val="28"/>
          <w:szCs w:val="28"/>
          <w:shd w:val="clear" w:color="auto" w:fill="FFFFFF"/>
        </w:rPr>
      </w:pPr>
      <w:r w:rsidRPr="008E43BF">
        <w:rPr>
          <w:color w:val="333333"/>
          <w:sz w:val="28"/>
          <w:szCs w:val="28"/>
          <w:shd w:val="clear" w:color="auto" w:fill="FFFFFF"/>
        </w:rPr>
        <w:t>http://library.bsuir.by/online/showpage.jsp?PageID=86151 – Дата доступа:</w:t>
      </w:r>
    </w:p>
    <w:p w14:paraId="2D062039" w14:textId="2EF2F745" w:rsidR="008E43BF" w:rsidRPr="004F09A5" w:rsidRDefault="008E43BF" w:rsidP="008E43BF">
      <w:pPr>
        <w:jc w:val="both"/>
        <w:rPr>
          <w:color w:val="333333"/>
          <w:sz w:val="28"/>
          <w:szCs w:val="28"/>
          <w:shd w:val="clear" w:color="auto" w:fill="FFFFFF"/>
        </w:rPr>
      </w:pPr>
      <w:r w:rsidRPr="004F09A5">
        <w:rPr>
          <w:color w:val="333333"/>
          <w:sz w:val="28"/>
          <w:szCs w:val="28"/>
          <w:shd w:val="clear" w:color="auto" w:fill="FFFFFF"/>
        </w:rPr>
        <w:t>23.11.2023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231D7304" w14:textId="3BD21820" w:rsidR="00AF02DC" w:rsidRDefault="008E43BF" w:rsidP="00AF02DC">
      <w:pPr>
        <w:rPr>
          <w:color w:val="333333"/>
          <w:sz w:val="28"/>
          <w:szCs w:val="28"/>
          <w:shd w:val="clear" w:color="auto" w:fill="FFFFFF"/>
        </w:rPr>
      </w:pPr>
      <w:r>
        <w:rPr>
          <w:color w:val="333333"/>
          <w:sz w:val="28"/>
          <w:szCs w:val="28"/>
          <w:shd w:val="clear" w:color="auto" w:fill="FFFFFF"/>
        </w:rPr>
        <w:br w:type="page"/>
      </w:r>
    </w:p>
    <w:p w14:paraId="05C5DCBB" w14:textId="0A76129F" w:rsidR="004F65EC" w:rsidRDefault="004F65EC" w:rsidP="004F65EC">
      <w:pPr>
        <w:pStyle w:val="10"/>
        <w:spacing w:after="0"/>
        <w:rPr>
          <w:sz w:val="48"/>
          <w:szCs w:val="48"/>
        </w:rPr>
      </w:pPr>
      <w:r>
        <w:rPr>
          <w:color w:val="000000"/>
          <w:sz w:val="28"/>
          <w:szCs w:val="28"/>
        </w:rPr>
        <w:lastRenderedPageBreak/>
        <w:t xml:space="preserve">                            </w:t>
      </w:r>
      <w:r w:rsidR="008E43BF" w:rsidRPr="004F09A5">
        <w:rPr>
          <w:color w:val="000000"/>
          <w:sz w:val="28"/>
          <w:szCs w:val="28"/>
        </w:rPr>
        <w:t xml:space="preserve"> </w:t>
      </w:r>
      <w:r>
        <w:rPr>
          <w:color w:val="000000"/>
          <w:sz w:val="28"/>
          <w:szCs w:val="28"/>
        </w:rPr>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r w:rsidR="004A2AD7">
        <w:rPr>
          <w:color w:val="000000"/>
          <w:sz w:val="28"/>
          <w:szCs w:val="28"/>
          <w:lang w:val="en-US"/>
        </w:rPr>
        <w:t>rentCheck</w:t>
      </w:r>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r w:rsidR="004A2AD7">
        <w:rPr>
          <w:color w:val="000000"/>
          <w:sz w:val="28"/>
          <w:szCs w:val="28"/>
          <w:lang w:val="en-US"/>
        </w:rPr>
        <w:t>forfeitPressed</w:t>
      </w:r>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167D25">
      <w:pPr>
        <w:pStyle w:val="10"/>
        <w:spacing w:after="0"/>
        <w:contextualSpacing/>
        <w:rPr>
          <w:sz w:val="48"/>
          <w:szCs w:val="48"/>
        </w:rPr>
      </w:pPr>
      <w:bookmarkStart w:id="0" w:name="_Hlk152193962"/>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167D25">
      <w:pPr>
        <w:pStyle w:val="a6"/>
        <w:spacing w:before="0" w:beforeAutospacing="0" w:after="0" w:afterAutospacing="0"/>
        <w:contextualSpacing/>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7534BE07" w:rsidR="004F65EC" w:rsidRDefault="004F65EC" w:rsidP="00167D25">
      <w:pPr>
        <w:contextualSpacing/>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036B15F9" w14:textId="77777777" w:rsidR="00167D25" w:rsidRDefault="00167D25" w:rsidP="00167D25">
      <w:pPr>
        <w:contextualSpacing/>
        <w:rPr>
          <w:color w:val="000000"/>
          <w:sz w:val="28"/>
          <w:szCs w:val="28"/>
        </w:rPr>
      </w:pPr>
    </w:p>
    <w:p w14:paraId="731E7EF5" w14:textId="77777777" w:rsidR="00C2778F" w:rsidRPr="005635B9" w:rsidRDefault="00C2778F" w:rsidP="00167D25">
      <w:pPr>
        <w:contextualSpacing/>
        <w:rPr>
          <w:rFonts w:ascii="Courier New" w:hAnsi="Courier New" w:cs="Courier New"/>
        </w:rPr>
      </w:pPr>
      <w:bookmarkStart w:id="1" w:name="_Hlk152193865"/>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r w:rsidRPr="00C2778F">
        <w:rPr>
          <w:rFonts w:ascii="Courier New" w:hAnsi="Courier New" w:cs="Courier New"/>
          <w:lang w:val="en-US"/>
        </w:rPr>
        <w:t>cpp</w:t>
      </w:r>
      <w:r w:rsidRPr="005635B9">
        <w:rPr>
          <w:rFonts w:ascii="Courier New" w:hAnsi="Courier New" w:cs="Courier New"/>
        </w:rPr>
        <w:t xml:space="preserve">: </w:t>
      </w:r>
    </w:p>
    <w:p w14:paraId="73F971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"bot.h"</w:t>
      </w:r>
    </w:p>
    <w:p w14:paraId="4395FF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Bot::Bot(int id,int money,Node&lt;Cell*&gt;*pos,int skip, QString icon,QString name):Entity(id,money,pos,skip,icon,name) { {</w:t>
      </w:r>
    </w:p>
    <w:p w14:paraId="6C73D0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Bot::Bot(const Bot &amp;bot):Entity(bot) { {</w:t>
      </w:r>
    </w:p>
    <w:p w14:paraId="321F60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Bot::~Bot() { {</w:t>
      </w:r>
    </w:p>
    <w:p w14:paraId="78D862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Bot::buy(){ {</w:t>
      </w:r>
    </w:p>
    <w:p w14:paraId="204FBE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bot.h: </w:t>
      </w:r>
    </w:p>
    <w:p w14:paraId="3ADC3E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BOT_H</w:t>
      </w:r>
    </w:p>
    <w:p w14:paraId="2E46D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BOT_H</w:t>
      </w:r>
    </w:p>
    <w:p w14:paraId="6E8A53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"entity.h"</w:t>
      </w:r>
    </w:p>
    <w:p w14:paraId="4BAD2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Bot:public Entity {</w:t>
      </w:r>
    </w:p>
    <w:p w14:paraId="4164F7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Bot(int id=0,int money=0,Node&lt;Cell*&gt;*pos=nullptr,int skip=0, QString icon="",QString name="");</w:t>
      </w:r>
    </w:p>
    <w:p w14:paraId="54DA07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Bot(const Bot&amp;bot);</w:t>
      </w:r>
    </w:p>
    <w:p w14:paraId="4B4D77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w:t>
      </w:r>
    </w:p>
    <w:p w14:paraId="75DC4A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buy() override;</w:t>
      </w:r>
    </w:p>
    <w:p w14:paraId="1F2957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cell.cpp: </w:t>
      </w:r>
    </w:p>
    <w:p w14:paraId="0CAD26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"cell.h"</w:t>
      </w:r>
    </w:p>
    <w:p w14:paraId="69A657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"house.h"</w:t>
      </w:r>
    </w:p>
    <w:p w14:paraId="2D6F9B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"event.h"</w:t>
      </w:r>
    </w:p>
    <w:p w14:paraId="2DBFCD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Cell::Cell(QString name,int posX,int posY) {</w:t>
      </w:r>
    </w:p>
    <w:p w14:paraId="7FAE7A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this-&gt;posX=posX;</w:t>
      </w:r>
    </w:p>
    <w:p w14:paraId="27A8E1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this-&gt;posY=posY; {</w:t>
      </w:r>
    </w:p>
    <w:p w14:paraId="14F1D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Cell::Cell(const Cell &amp;cell) {</w:t>
      </w:r>
    </w:p>
    <w:p w14:paraId="1DFE4E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this-&gt;posX=cell.posX;</w:t>
      </w:r>
    </w:p>
    <w:p w14:paraId="7A8EB9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this-&gt;posY=cell.posY; {</w:t>
      </w:r>
    </w:p>
    <w:p w14:paraId="5062A7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Cell::~Cell() { {</w:t>
      </w:r>
    </w:p>
    <w:p w14:paraId="73AF5E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Cell::setPosX(int posX) {</w:t>
      </w:r>
    </w:p>
    <w:p w14:paraId="29B94C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this-&gt;posX=posX; {</w:t>
      </w:r>
    </w:p>
    <w:p w14:paraId="44CA1A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Cell::setPosY(int posY) {</w:t>
      </w:r>
    </w:p>
    <w:p w14:paraId="185E4C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this-&gt;posY=posY; {</w:t>
      </w:r>
    </w:p>
    <w:p w14:paraId="749EA5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Cell::setName(QString name){</w:t>
      </w:r>
    </w:p>
    <w:p w14:paraId="05432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Cell::getPosX() {</w:t>
      </w:r>
    </w:p>
    <w:p w14:paraId="353548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posX; {</w:t>
      </w:r>
    </w:p>
    <w:p w14:paraId="581EC3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Cell::getPosY() {</w:t>
      </w:r>
    </w:p>
    <w:p w14:paraId="2F32B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posY; {</w:t>
      </w:r>
    </w:p>
    <w:p w14:paraId="48AD6E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QString&amp; Cell::getName(){</w:t>
      </w:r>
    </w:p>
    <w:p w14:paraId="406904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cell.h: </w:t>
      </w:r>
    </w:p>
    <w:p w14:paraId="1728D3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CELL_H</w:t>
      </w:r>
    </w:p>
    <w:p w14:paraId="1437C6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CELL_H</w:t>
      </w:r>
    </w:p>
    <w:p w14:paraId="3ABE0A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&lt;QString&gt;</w:t>
      </w:r>
    </w:p>
    <w:p w14:paraId="27A69F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name;</w:t>
      </w:r>
    </w:p>
    <w:p w14:paraId="326A93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posX;</w:t>
      </w:r>
    </w:p>
    <w:p w14:paraId="3DA3CB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posY;</w:t>
      </w:r>
    </w:p>
    <w:p w14:paraId="4FBBEA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Cell(QString name="",int posX=0,int posY=0);</w:t>
      </w:r>
    </w:p>
    <w:p w14:paraId="79379C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Cell(const Cell&amp; cell);</w:t>
      </w:r>
    </w:p>
    <w:p w14:paraId="657EF6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w:t>
      </w:r>
    </w:p>
    <w:p w14:paraId="52C11F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setPosX(int posX);</w:t>
      </w:r>
    </w:p>
    <w:p w14:paraId="55E9D6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setPosY(int posY);</w:t>
      </w:r>
    </w:p>
    <w:p w14:paraId="06E6B4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setName(QString name);</w:t>
      </w:r>
    </w:p>
    <w:p w14:paraId="5BA30A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isEstate();</w:t>
      </w:r>
    </w:p>
    <w:p w14:paraId="7F5B4F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isHouse();</w:t>
      </w:r>
    </w:p>
    <w:p w14:paraId="6CF505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isEvent();</w:t>
      </w:r>
    </w:p>
    <w:p w14:paraId="0EE7E1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int&amp;getPosX();</w:t>
      </w:r>
    </w:p>
    <w:p w14:paraId="70C54D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int&amp;getPosY();</w:t>
      </w:r>
    </w:p>
    <w:p w14:paraId="5C2E4E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QString&amp;getName();</w:t>
      </w:r>
    </w:p>
    <w:p w14:paraId="777803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show()=0;</w:t>
      </w:r>
    </w:p>
    <w:p w14:paraId="5238C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cellinfo.cpp: </w:t>
      </w:r>
    </w:p>
    <w:p w14:paraId="69530C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"mainwindow.h"</w:t>
      </w:r>
    </w:p>
    <w:p w14:paraId="320406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"cellinfo.h"</w:t>
      </w:r>
    </w:p>
    <w:p w14:paraId="5F89B4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"ui_cellinfo.h"</w:t>
      </w:r>
    </w:p>
    <w:p w14:paraId="40D95B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CellInfo::CellInfo(QWidget *parent,MainWindow* mainWindow) :</w:t>
      </w:r>
    </w:p>
    <w:p w14:paraId="6DA894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QMainWindow(parent),</w:t>
      </w:r>
    </w:p>
    <w:p w14:paraId="77641F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ui(new Ui::CellInfo) {</w:t>
      </w:r>
    </w:p>
    <w:p w14:paraId="5729BD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ui-&gt;setupUi(this);</w:t>
      </w:r>
    </w:p>
    <w:p w14:paraId="7748B8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this-&gt;mainWindow=mainWindow;</w:t>
      </w:r>
    </w:p>
    <w:p w14:paraId="3BD380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cell=nullptr; {</w:t>
      </w:r>
    </w:p>
    <w:p w14:paraId="3BE516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CellInfo::~CellInfo() {</w:t>
      </w:r>
    </w:p>
    <w:p w14:paraId="5E9FA5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ui; {</w:t>
      </w:r>
    </w:p>
    <w:p w14:paraId="2D9623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CellInfo::startSettings() {</w:t>
      </w:r>
    </w:p>
    <w:p w14:paraId="73CFDD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setStyleSheet("QMainWindow{border-image:url(:images/cellinfobackground.png); stretch}");</w:t>
      </w:r>
    </w:p>
    <w:p w14:paraId="0860DB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ui-&gt;buyButton-&gt;setStyleSheet("border-image: url(:/images/buy.png) stretch; ");</w:t>
      </w:r>
    </w:p>
    <w:p w14:paraId="06C132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ui-&gt;houseButton-&gt;setStyleSheet("border-image: url(:/images/buy.png) stretch; ");</w:t>
      </w:r>
    </w:p>
    <w:p w14:paraId="3CAE02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ui-&gt;mortgageButton-&gt;setStyleSheet("border-image: url(:/images/sell.png) stretch; ");</w:t>
      </w:r>
    </w:p>
    <w:p w14:paraId="7AA66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ui-&gt;sellButton-&gt;setStyleSheet("border-image: url(:/images/sell.png) stretch; ");</w:t>
      </w:r>
    </w:p>
    <w:p w14:paraId="5CE8CA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ui-&gt;sellhouseButton-&gt;setStyleSheet("border-image: url(:/images/sell.png) stretch; ");</w:t>
      </w:r>
    </w:p>
    <w:p w14:paraId="699F70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ui-&gt;buyButton-&gt;setText("КУПИТЬ УЧАСТОК");</w:t>
      </w:r>
    </w:p>
    <w:p w14:paraId="249AFD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ui-&gt;houseButton-&gt;setText("КУПИТЬ ДОМ");</w:t>
      </w:r>
    </w:p>
    <w:p w14:paraId="68F6B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ui-&gt;mortgageButton-&gt;setText("ЗАЛОЖИТЬ");</w:t>
      </w:r>
    </w:p>
    <w:p w14:paraId="5B57B3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ui-&gt;sellButton-&gt;setText("ПРОДАТЬ УЧАСТОК");</w:t>
      </w:r>
    </w:p>
    <w:p w14:paraId="4EA0B6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ui-&gt;sellhouseButton-&gt;setText("ПРОДАТЬ ДОМ");</w:t>
      </w:r>
    </w:p>
    <w:p w14:paraId="06981B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ui-&gt;buyButton-&gt;installEventFilter(this);</w:t>
      </w:r>
    </w:p>
    <w:p w14:paraId="14664A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ui-&gt;houseButton-&gt;installEventFilter(this);</w:t>
      </w:r>
    </w:p>
    <w:p w14:paraId="33447B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ui-&gt;mortgageButton-&gt;installEventFilter(this);</w:t>
      </w:r>
    </w:p>
    <w:p w14:paraId="654EFC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ui-&gt;sellButton-&gt;installEventFilter(this);</w:t>
      </w:r>
    </w:p>
    <w:p w14:paraId="2227A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ui-&gt;sellhouseButton-&gt;installEventFilter(this);</w:t>
      </w:r>
    </w:p>
    <w:p w14:paraId="669CAC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connect(ui-&gt;buyButton,&amp;QAbstractButton::clicked,this,&amp;CellInfo::buyPressed);</w:t>
      </w:r>
    </w:p>
    <w:p w14:paraId="2387BB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connect(ui-&gt;mortgageButton,&amp;QAbstractButton::clicked,this,&amp;CellInfo::mortgagePressed);</w:t>
      </w:r>
    </w:p>
    <w:p w14:paraId="292F4C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connect(ui-&gt;houseButton,&amp;QAbstractButton::clicked,this,&amp;CellInfo::housePressed);</w:t>
      </w:r>
    </w:p>
    <w:p w14:paraId="169876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connect(ui-&gt;sellhouseButton,&amp;QAbstractButton::clicked,this,&amp;CellInfo::sellHousePressed);</w:t>
      </w:r>
    </w:p>
    <w:p w14:paraId="7216E9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connect(ui-&gt;sellButton,&amp;QAbstractButton::clicked,this,&amp;CellInfo::sellPropertyPressed); {</w:t>
      </w:r>
    </w:p>
    <w:p w14:paraId="741A85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CellInfo::eventFilter(QObject *object, QEvent *event) {</w:t>
      </w:r>
    </w:p>
    <w:p w14:paraId="387A47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QAbstractButton*button=qobject_cast&lt;QAbstractButton*&gt;(object);</w:t>
      </w:r>
    </w:p>
    <w:p w14:paraId="46262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if((button==ui-&gt;buyButton||button==ui-&gt;houseButton)&amp;&amp;event-&gt;type()==QEvent::Enter&amp;&amp;button-&gt;isEnabled()) button-&gt;setStyleSheet("border-image: url(:/images/buyenter.png) stretch; ");</w:t>
      </w:r>
    </w:p>
    <w:p w14:paraId="41144F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if((button==ui-&gt;buyButton||button==ui-&gt;houseButton)&amp;&amp;event-&gt;type()==QEvent::Leave&amp;&amp;button-&gt;isEnabled()) button-&gt;setStyleSheet("border-image: url(:/images/buy.png) stretch; ");</w:t>
      </w:r>
    </w:p>
    <w:p w14:paraId="434730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if((button==ui-&gt;mortgageButton||button==ui-&gt;sellButton||button==ui-&gt;sellhouseButton)&amp;&amp;event-&gt;type()==QEvent::Enter&amp;&amp;button-&gt;isEnabled()) button-&gt;setStyleSheet("border-image: url(:/images/sellenter.png) stretch; ");</w:t>
      </w:r>
    </w:p>
    <w:p w14:paraId="1D1A09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if((button==ui-&gt;mortgageButton||button==ui-&gt;sellButton||button==ui-&gt;sellhouseButton)&amp;&amp;event-&gt;type()==QEvent::Leave&amp;&amp;button-&gt;isEnabled()) button-&gt;setStyleSheet("border-image: url(:/images/sell.png) stretch; ");</w:t>
      </w:r>
    </w:p>
    <w:p w14:paraId="0AFB05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void CellInfo::setButtons() {</w:t>
      </w:r>
    </w:p>
    <w:p w14:paraId="642608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ui-&gt;mortgageButton-&gt;setDisabled(1);</w:t>
      </w:r>
    </w:p>
    <w:p w14:paraId="223100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ui-&gt;buyButton-&gt;setDisabled(1);</w:t>
      </w:r>
    </w:p>
    <w:p w14:paraId="4CEC31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ui-&gt;houseButton-&gt;setDisabled(1);</w:t>
      </w:r>
    </w:p>
    <w:p w14:paraId="1C3D35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ui-&gt;sellButton-&gt;setDisabled(1);</w:t>
      </w:r>
    </w:p>
    <w:p w14:paraId="7340AD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ui-&gt;sellhouseButton-&gt;setDisabled(1);</w:t>
      </w:r>
    </w:p>
    <w:p w14:paraId="134618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setEvent();</w:t>
      </w:r>
    </w:p>
    <w:p w14:paraId="0329A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setEstate();</w:t>
      </w:r>
    </w:p>
    <w:p w14:paraId="71020D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setHouse(); {</w:t>
      </w:r>
    </w:p>
    <w:p w14:paraId="76CCCE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CellInfo::setLabels() {</w:t>
      </w:r>
    </w:p>
    <w:p w14:paraId="2A1638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buffer=QString::number(123);</w:t>
      </w:r>
    </w:p>
    <w:p w14:paraId="318D06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ui-&gt;name-&gt;setText(cell-&gt;getName());</w:t>
      </w:r>
    </w:p>
    <w:p w14:paraId="0A4059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if(cell-&gt;isHouse()){</w:t>
      </w:r>
    </w:p>
    <w:p w14:paraId="62B8E6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ui-&gt;rentlabel-&gt;show();</w:t>
      </w:r>
    </w:p>
    <w:p w14:paraId="6A7948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ui-&gt;rent-&gt;show();</w:t>
      </w:r>
    </w:p>
    <w:p w14:paraId="49D61D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ui-&gt;costlabel-&gt;show();</w:t>
      </w:r>
    </w:p>
    <w:p w14:paraId="363614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ui-&gt;cost-&gt;show();</w:t>
      </w:r>
    </w:p>
    <w:p w14:paraId="53BD9F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ui-&gt;name-&gt;show();</w:t>
      </w:r>
    </w:p>
    <w:p w14:paraId="2CA5C7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ui-&gt;house1label-&gt;show();</w:t>
      </w:r>
    </w:p>
    <w:p w14:paraId="6EDD18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ui-&gt;house2label-&gt;show();</w:t>
      </w:r>
    </w:p>
    <w:p w14:paraId="330162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ui-&gt;house3label-&gt;show();</w:t>
      </w:r>
    </w:p>
    <w:p w14:paraId="573EFC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ui-&gt;house4label-&gt;show();</w:t>
      </w:r>
    </w:p>
    <w:p w14:paraId="266948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ui-&gt;hotellabel-&gt;show();</w:t>
      </w:r>
    </w:p>
    <w:p w14:paraId="300702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ui-&gt;house1-&gt;show();</w:t>
      </w:r>
    </w:p>
    <w:p w14:paraId="17F969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ui-&gt;house2-&gt;show();</w:t>
      </w:r>
    </w:p>
    <w:p w14:paraId="56441B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ui-&gt;house3-&gt;show();</w:t>
      </w:r>
    </w:p>
    <w:p w14:paraId="0DDF83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ui-&gt;house4-&gt;show();</w:t>
      </w:r>
    </w:p>
    <w:p w14:paraId="52B8E7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ui-&gt;hotel-&gt;show();</w:t>
      </w:r>
    </w:p>
    <w:p w14:paraId="1A9657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ui-&gt;housecostlabel-&gt;show();</w:t>
      </w:r>
    </w:p>
    <w:p w14:paraId="14B994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ui-&gt;housecost-&gt;show();</w:t>
      </w:r>
    </w:p>
    <w:p w14:paraId="2E865A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ui-&gt;mortgage-&gt;show();</w:t>
      </w:r>
    </w:p>
    <w:p w14:paraId="7344B4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ui-&gt;mortgagelabel-&gt;show();</w:t>
      </w:r>
    </w:p>
    <w:p w14:paraId="2DD1D2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ui-&gt;buyButton-&gt;show();</w:t>
      </w:r>
    </w:p>
    <w:p w14:paraId="657D20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ui-&gt;houseButton-&gt;show();</w:t>
      </w:r>
    </w:p>
    <w:p w14:paraId="0C434A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ui-&gt;mortgageButton-&gt;show();</w:t>
      </w:r>
    </w:p>
    <w:p w14:paraId="0C9DFC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ui-&gt;ownerlabel-&gt;show();</w:t>
      </w:r>
    </w:p>
    <w:p w14:paraId="23DB61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ui-&gt;owner-&gt;show();</w:t>
      </w:r>
    </w:p>
    <w:p w14:paraId="32262F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House*house=dynamic_cast&lt;House*&gt;(cell);</w:t>
      </w:r>
    </w:p>
    <w:p w14:paraId="7DF423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buffer=QString::number(house-&gt;getCost());</w:t>
      </w:r>
    </w:p>
    <w:p w14:paraId="1A05DD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ui-&gt;cost-&gt;setText(buffer+'$');</w:t>
      </w:r>
    </w:p>
    <w:p w14:paraId="6E089D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buffer=QString::number(house-&gt;getCost()/2);</w:t>
      </w:r>
    </w:p>
    <w:p w14:paraId="5B7D1A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ui-&gt;mortgage-&gt;setText(buffer+'$');</w:t>
      </w:r>
    </w:p>
    <w:p w14:paraId="6972E9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buffer=QString::number(house-&gt;getHouseCost());</w:t>
      </w:r>
    </w:p>
    <w:p w14:paraId="787A85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ui-&gt;housecost-&gt;setText(buffer+'$');</w:t>
      </w:r>
    </w:p>
    <w:p w14:paraId="0F693D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ui-&gt;rentlabel-&gt;setText("АРЕНДА");</w:t>
      </w:r>
    </w:p>
    <w:p w14:paraId="536997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ui-&gt;house1label-&gt;setText("С ОДНИМ ДОМОМ");</w:t>
      </w:r>
    </w:p>
    <w:p w14:paraId="14ED37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ui-&gt;house2label-&gt;setText("С ДВУМЯ ДОМАМИ");</w:t>
      </w:r>
    </w:p>
    <w:p w14:paraId="6B7B8B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ui-&gt;house3label-&gt;setText("С ТРЕМЯ ДОМАМИ");</w:t>
      </w:r>
    </w:p>
    <w:p w14:paraId="7DB01F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ui-&gt;house4label-&gt;setText("С ЧЕТЫРЬМЯ ДОМАМИ");</w:t>
      </w:r>
    </w:p>
    <w:p w14:paraId="68ACC9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ui-&gt;hotellabel-&gt;setText("С ОДНИМ ОТЕЛЕМ");</w:t>
      </w:r>
    </w:p>
    <w:p w14:paraId="47CB48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setStyleSheet("QMainWindow{border-image:url(:images/cellinfobackground.png); stretch}");</w:t>
      </w:r>
    </w:p>
    <w:p w14:paraId="5CAB90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buffer=QString::number(house-&gt;getRent()[0]);</w:t>
      </w:r>
    </w:p>
    <w:p w14:paraId="3CCED1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ui-&gt;rent-&gt;setText(buffer+'$');</w:t>
      </w:r>
    </w:p>
    <w:p w14:paraId="655362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buffer=QString::number(house-&gt;getRent()[1]);</w:t>
      </w:r>
    </w:p>
    <w:p w14:paraId="4B0682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ui-&gt;house1-&gt;setText(buffer+'$');</w:t>
      </w:r>
    </w:p>
    <w:p w14:paraId="53D2CE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buffer=QString::number(house-&gt;getRent()[2]);</w:t>
      </w:r>
    </w:p>
    <w:p w14:paraId="593A7B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ui-&gt;house2-&gt;setText(buffer+'$');</w:t>
      </w:r>
    </w:p>
    <w:p w14:paraId="339996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buffer=QString::number(house-&gt;getRent()[3]);</w:t>
      </w:r>
    </w:p>
    <w:p w14:paraId="262284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ui-&gt;house3-&gt;setText(buffer+'$');</w:t>
      </w:r>
    </w:p>
    <w:p w14:paraId="1542FC8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buffer=QString::number(house-&gt;getRent()[4]);</w:t>
      </w:r>
    </w:p>
    <w:p w14:paraId="45DE4D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ui-&gt;house4-&gt;setText(buffer+'$');</w:t>
      </w:r>
    </w:p>
    <w:p w14:paraId="7C4120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buffer=QString::number(house-&gt;getRent()[5]);</w:t>
      </w:r>
    </w:p>
    <w:p w14:paraId="69834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ui-&gt;hotel-&gt;setText(buffer+'$');</w:t>
      </w:r>
    </w:p>
    <w:p w14:paraId="6C36AD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temp=mainWindow-&gt;getData()-&gt;getByID(house-&gt;getOwnerID());</w:t>
      </w:r>
    </w:p>
    <w:p w14:paraId="08A6E6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if(temp&amp;&amp;house-&gt;isMortgage()){</w:t>
      </w:r>
    </w:p>
    <w:p w14:paraId="05E716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ui-&gt;mortgageButton-&gt;setText("ВЫКУПИТЬ");</w:t>
      </w:r>
    </w:p>
    <w:p w14:paraId="0D6541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009199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if(temp){</w:t>
      </w:r>
    </w:p>
    <w:p w14:paraId="6CA9F3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ui-&gt;mortgageButton-&gt;setText("ЗАЛОЖИТЬ");</w:t>
      </w:r>
    </w:p>
    <w:p w14:paraId="4EFE86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ui-&gt;owner-&gt;setText(temp-&gt;value-&gt;getName()); {</w:t>
      </w:r>
    </w:p>
    <w:p w14:paraId="157757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ui-&gt;owner-&gt;setText("-"); {</w:t>
      </w:r>
    </w:p>
    <w:p w14:paraId="1E520B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4C8B09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ui-&gt;rentlabel-&gt;hide();</w:t>
      </w:r>
    </w:p>
    <w:p w14:paraId="0D0A03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ui-&gt;rent-&gt;hide();</w:t>
      </w:r>
    </w:p>
    <w:p w14:paraId="5422E3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ui-&gt;house1label-&gt;hide();</w:t>
      </w:r>
    </w:p>
    <w:p w14:paraId="597157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ui-&gt;house2label-&gt;hide();</w:t>
      </w:r>
    </w:p>
    <w:p w14:paraId="6C3813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ui-&gt;house3label-&gt;hide();</w:t>
      </w:r>
    </w:p>
    <w:p w14:paraId="3E4117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ui-&gt;house4label-&gt;hide();</w:t>
      </w:r>
    </w:p>
    <w:p w14:paraId="623126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ui-&gt;hotellabel-&gt;hide();</w:t>
      </w:r>
    </w:p>
    <w:p w14:paraId="12A6C7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ui-&gt;house1-&gt;hide();</w:t>
      </w:r>
    </w:p>
    <w:p w14:paraId="23358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ui-&gt;house2-&gt;hide();</w:t>
      </w:r>
    </w:p>
    <w:p w14:paraId="572A69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ui-&gt;house3-&gt;hide();</w:t>
      </w:r>
    </w:p>
    <w:p w14:paraId="112850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ui-&gt;house4-&gt;hide();</w:t>
      </w:r>
    </w:p>
    <w:p w14:paraId="52A734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ui-&gt;hotel-&gt;hide();</w:t>
      </w:r>
    </w:p>
    <w:p w14:paraId="73A70E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ui-&gt;housecostlabel-&gt;hide();</w:t>
      </w:r>
    </w:p>
    <w:p w14:paraId="6AD845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ui-&gt;housecost-&gt;hide();</w:t>
      </w:r>
    </w:p>
    <w:p w14:paraId="05E814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if(cell-&gt;isEstate()){</w:t>
      </w:r>
    </w:p>
    <w:p w14:paraId="335E0E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Estate*estate=dynamic_cast&lt;Estate*&gt;(cell);</w:t>
      </w:r>
    </w:p>
    <w:p w14:paraId="3A4FEB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buffer=QString::number(estate-&gt;getCost());</w:t>
      </w:r>
    </w:p>
    <w:p w14:paraId="27061D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ui-&gt;mortgage-&gt;show();</w:t>
      </w:r>
    </w:p>
    <w:p w14:paraId="3094E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ui-&gt;mortgagelabel-&gt;show();</w:t>
      </w:r>
    </w:p>
    <w:p w14:paraId="5C78D9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ui-&gt;costlabel-&gt;show();</w:t>
      </w:r>
    </w:p>
    <w:p w14:paraId="2349FC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ui-&gt;cost-&gt;show();</w:t>
      </w:r>
    </w:p>
    <w:p w14:paraId="685B1E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ui-&gt;name-&gt;show();</w:t>
      </w:r>
    </w:p>
    <w:p w14:paraId="0AC099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ui-&gt;owner-&gt;show();</w:t>
      </w:r>
    </w:p>
    <w:p w14:paraId="19DE77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ui-&gt;ownerlabel-&gt;show();</w:t>
      </w:r>
    </w:p>
    <w:p w14:paraId="06A34D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ui-&gt;cost-&gt;setText(buffer+'$');</w:t>
      </w:r>
    </w:p>
    <w:p w14:paraId="41E871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buffer=QString::number(estate-&gt;getCost()/2);</w:t>
      </w:r>
    </w:p>
    <w:p w14:paraId="0D59A1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ui-&gt;mortgage-&gt;setText(buffer+'$');</w:t>
      </w:r>
    </w:p>
    <w:p w14:paraId="4298F6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temp=mainWindow-&gt;getData()-&gt;getByID(estate-&gt;getOwnerID());</w:t>
      </w:r>
    </w:p>
    <w:p w14:paraId="01353B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if(temp&amp;&amp;estate-&gt;isMortgage()){</w:t>
      </w:r>
    </w:p>
    <w:p w14:paraId="7234D3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ui-&gt;mortgageButton-&gt;setText("ВЫКУПИТЬ");</w:t>
      </w:r>
    </w:p>
    <w:p w14:paraId="6F9E1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2011BA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if(temp){</w:t>
      </w:r>
    </w:p>
    <w:p w14:paraId="63327A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ui-&gt;mortgageButton-&gt;setText("ЗАЛОЖИТЬ");</w:t>
      </w:r>
    </w:p>
    <w:p w14:paraId="229069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ui-&gt;owner-&gt;setText(temp-&gt;value-&gt;getName()); {</w:t>
      </w:r>
    </w:p>
    <w:p w14:paraId="192047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ui-&gt;owner-&gt;setText("-");</w:t>
      </w:r>
    </w:p>
    <w:p w14:paraId="065E3D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if(estate-&gt;getType()==1){</w:t>
      </w:r>
    </w:p>
    <w:p w14:paraId="686F4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setStyleSheet("QMainWindow{border-image:url(:images/trainbackground.png); stretch}"); {</w:t>
      </w:r>
    </w:p>
    <w:p w14:paraId="0FDB23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64EB67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setStyleSheet("QMainWindow{border-image:url(:images/supplybackground.png); stretch}"); { {</w:t>
      </w:r>
    </w:p>
    <w:p w14:paraId="35E749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050B9E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Event*event=dynamic_cast&lt;Event*&gt;(cell);</w:t>
      </w:r>
    </w:p>
    <w:p w14:paraId="29D618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ui-&gt;mortgage-&gt;hide();</w:t>
      </w:r>
    </w:p>
    <w:p w14:paraId="157882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ui-&gt;mortgagelabel-&gt;hide();</w:t>
      </w:r>
    </w:p>
    <w:p w14:paraId="4B3F11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ui-&gt;costlabel-&gt;hide();</w:t>
      </w:r>
    </w:p>
    <w:p w14:paraId="4D9992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ui-&gt;cost-&gt;hide();</w:t>
      </w:r>
    </w:p>
    <w:p w14:paraId="17A378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ui-&gt;name-&gt;hide();</w:t>
      </w:r>
    </w:p>
    <w:p w14:paraId="754C25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ui-&gt;owner-&gt;hide();</w:t>
      </w:r>
    </w:p>
    <w:p w14:paraId="05392B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ui-&gt;ownerlabel-&gt;hide();</w:t>
      </w:r>
    </w:p>
    <w:p w14:paraId="7D3621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if(event-&gt;getSkip()==1) setStyleSheet("QMainWindow{border-image:url(:images/prisonbackground.png); stretch}");</w:t>
      </w:r>
    </w:p>
    <w:p w14:paraId="20AF8A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if(event-&gt;getChance()==1) setStyleSheet("QMainWindow{border-image:url(:images/chancebackground.png); stretch}");</w:t>
      </w:r>
    </w:p>
    <w:p w14:paraId="09739F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if(event-&gt;getGift()&gt;0) setStyleSheet("QMainWindow{border-image:url(:images/startbackground.png); stretch}");</w:t>
      </w:r>
    </w:p>
    <w:p w14:paraId="33BF41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if(event-&gt;getGift()&lt;0) setStyleSheet("QMainWindow{border-image:url(:images/taxbackground.png); stretch}");</w:t>
      </w:r>
    </w:p>
    <w:p w14:paraId="4B3F86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setStyleSheet("QMainWindow{border-image:url(:images/relaxbackground.png); stretch}"); { { {</w:t>
      </w:r>
    </w:p>
    <w:p w14:paraId="5F297A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CellInfo::setEvent() {</w:t>
      </w:r>
    </w:p>
    <w:p w14:paraId="554FAF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if(cell-&gt;isEvent()){</w:t>
      </w:r>
    </w:p>
    <w:p w14:paraId="6CFC07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ui-&gt;mortgageButton-&gt;hide();</w:t>
      </w:r>
    </w:p>
    <w:p w14:paraId="1BB1E7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ui-&gt;buyButton-&gt;hide();</w:t>
      </w:r>
    </w:p>
    <w:p w14:paraId="130806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ui-&gt;houseButton-&gt;hide();</w:t>
      </w:r>
    </w:p>
    <w:p w14:paraId="35E2EF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ui-&gt;sellButton-&gt;hide();</w:t>
      </w:r>
    </w:p>
    <w:p w14:paraId="5E0250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ui-&gt;sellhouseButton-&gt;hide(); { {</w:t>
      </w:r>
    </w:p>
    <w:p w14:paraId="19D0A9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CellInfo::setEstate() {</w:t>
      </w:r>
    </w:p>
    <w:p w14:paraId="74F1CE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if(!cell-&gt;isEstate()) return;</w:t>
      </w:r>
    </w:p>
    <w:p w14:paraId="7B8C1D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ui-&gt;mortgageButton-&gt;show();</w:t>
      </w:r>
    </w:p>
    <w:p w14:paraId="4965F3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ui-&gt;buyButton-&gt;show();</w:t>
      </w:r>
    </w:p>
    <w:p w14:paraId="673A87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ui-&gt;sellButton-&gt;show();</w:t>
      </w:r>
    </w:p>
    <w:p w14:paraId="4B6A67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ui-&gt;houseButton-&gt;hide();</w:t>
      </w:r>
    </w:p>
    <w:p w14:paraId="4C0A7E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ui-&gt;sellhouseButton-&gt;hide();</w:t>
      </w:r>
    </w:p>
    <w:p w14:paraId="49B2E3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estate=dynamic_cast&lt;Estate*&gt;(cell);</w:t>
      </w:r>
    </w:p>
    <w:p w14:paraId="6EC789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77E902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if(estate-&gt;getOwnerID()==0&amp;&amp;mainWindow-&gt;getData()-&gt;getCurrent()-&gt;value-&gt;getPos()-&gt;value==cell</w:t>
      </w:r>
    </w:p>
    <w:p w14:paraId="4104DB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&amp;&amp;mainWindow-&gt;getData()-&gt;getCurrent()-&gt;value-&gt;isEnough(estate-&gt;getCost())) ui-&gt;buyButton-&gt;setDisabled(0);</w:t>
      </w:r>
    </w:p>
    <w:p w14:paraId="727119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if(estate-&gt;getOwnerID()==mainWindow-&gt;getData()-&gt;getCurrent()-&gt;value-&gt;getID()){</w:t>
      </w:r>
    </w:p>
    <w:p w14:paraId="77ECD9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if((!estate-&gt;isMortgage())</w:t>
      </w:r>
    </w:p>
    <w:p w14:paraId="5454C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||(estate-&gt;isMortgage()&amp;&amp;mainWindow-&gt;getData()-&gt;getCurrent()-&gt;value-&gt;isEnough(estate-&gt;getCost()*0.55))) ui-&gt;mortgageButton-&gt;setDisabled(0);</w:t>
      </w:r>
    </w:p>
    <w:p w14:paraId="525E8C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if(!estate-&gt;isMortgage()) ui-&gt;sellButton-&gt;setDisabled(0); { { {</w:t>
      </w:r>
    </w:p>
    <w:p w14:paraId="104FE6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CellInfo::setHouse() {</w:t>
      </w:r>
    </w:p>
    <w:p w14:paraId="644268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if(!cell-&gt;isHouse()) return;</w:t>
      </w:r>
    </w:p>
    <w:p w14:paraId="62A037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ui-&gt;mortgageButton-&gt;show();</w:t>
      </w:r>
    </w:p>
    <w:p w14:paraId="378EB6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ui-&gt;buyButton-&gt;show();</w:t>
      </w:r>
    </w:p>
    <w:p w14:paraId="78EE9F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ui-&gt;houseButton-&gt;show();</w:t>
      </w:r>
    </w:p>
    <w:p w14:paraId="757C21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ui-&gt;sellButton-&gt;show();</w:t>
      </w:r>
    </w:p>
    <w:p w14:paraId="361634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ui-&gt;sellhouseButton-&gt;show();</w:t>
      </w:r>
    </w:p>
    <w:p w14:paraId="0CECE9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house=dynamic_cast&lt;House*&gt;(cell);</w:t>
      </w:r>
    </w:p>
    <w:p w14:paraId="77CAF4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401531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if(house-&gt;getOwnerID()==0&amp;&amp;mainWindow-&gt;getData()-&gt;getCurrent()-&gt;value-&gt;getPos()-&gt;value==cell</w:t>
      </w:r>
    </w:p>
    <w:p w14:paraId="0828FD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&amp;&amp;mainWindow-&gt;getData()-&gt;getCurrent()-&gt;value-&gt;isEnough(house-&gt;getCost())) ui-&gt;buyButton-&gt;setDisabled(0);</w:t>
      </w:r>
    </w:p>
    <w:p w14:paraId="2781DA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if(house-&gt;getOwnerID()==mainWindow-&gt;getData()-&gt;getCurrent()-&gt;value-&gt;getID()){</w:t>
      </w:r>
    </w:p>
    <w:p w14:paraId="3B954E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if((!house-&gt;isMortgage())</w:t>
      </w:r>
    </w:p>
    <w:p w14:paraId="69E6D6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||(house-&gt;isMortgage()&amp;&amp;mainWindow-&gt;getData()-&gt;getCurrent()-&gt;value-&gt;isEnough(house-&gt;getCost()*0.55))) ui-&gt;mortgageButton-&gt;setDisabled(0);</w:t>
      </w:r>
    </w:p>
    <w:p w14:paraId="57B40E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if(mainWindow-&gt;getData()-&gt;isGrouped(mainWindow-&gt;getData()-&gt;getCurrent()-&gt;value-&gt;getID(),cell,1)&amp;&amp;!house-&gt;isHousesLimit()</w:t>
      </w:r>
    </w:p>
    <w:p w14:paraId="31A902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&amp;&amp;mainWindow-&gt;getData()-&gt;getCurrent()-&gt;value-&gt;isEnough(house-&gt;getHouseCost())) ui-&gt;houseButton-&gt;setDisabled(0);</w:t>
      </w:r>
    </w:p>
    <w:p w14:paraId="3BCFDB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if(mainWindow-&gt;getData()-&gt;isGrouped(mainWindow-&gt;getData()-&gt;getCurrent()-&gt;value-&gt;getID(),cell,0)){</w:t>
      </w:r>
    </w:p>
    <w:p w14:paraId="30175E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if(!house-&gt;isMortgage()){</w:t>
      </w:r>
    </w:p>
    <w:p w14:paraId="0B83E9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if(house-&gt;getHouses()!=0){</w:t>
      </w:r>
    </w:p>
    <w:p w14:paraId="5E91F8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ui-&gt;sellButton-&gt;setDisabled(1);</w:t>
      </w:r>
    </w:p>
    <w:p w14:paraId="2106EF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ui-&gt;sellhouseButton-&gt;setDisabled(0); {</w:t>
      </w:r>
    </w:p>
    <w:p w14:paraId="221F71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2B6046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ui-&gt;sellButton-&gt;setDisabled(0);</w:t>
      </w:r>
    </w:p>
    <w:p w14:paraId="277BFD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ui-&gt;sellhouseButton-&gt;setDisabled(1); { { { { { {</w:t>
      </w:r>
    </w:p>
    <w:p w14:paraId="5AB9E3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CellInfo::open(Node&lt;Cell *&gt; *cell) {</w:t>
      </w:r>
    </w:p>
    <w:p w14:paraId="285F86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setButtons();</w:t>
      </w:r>
    </w:p>
    <w:p w14:paraId="41181A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setLabels(); {</w:t>
      </w:r>
    </w:p>
    <w:p w14:paraId="54AC0F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CellInfo::buyPressed() {</w:t>
      </w:r>
    </w:p>
    <w:p w14:paraId="67D03D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hide();</w:t>
      </w:r>
    </w:p>
    <w:p w14:paraId="3ADC91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mainWindow-&gt;getData()-&gt;getCurrent()-&gt;value-&gt;buy();</w:t>
      </w:r>
    </w:p>
    <w:p w14:paraId="3AB4F4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mainWindow-&gt;log(mainWindow-&gt;getData()-&gt;getCurrent()-&gt;value-&gt;getName()+" купил "+mainWindow-&gt;getData()-&gt;getCurrent()-&gt;value-&gt;getPos()-&gt;value-&gt;getName());</w:t>
      </w:r>
    </w:p>
    <w:p w14:paraId="4B0BA1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 {</w:t>
      </w:r>
    </w:p>
    <w:p w14:paraId="182E73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CellInfo::housePressed() {</w:t>
      </w:r>
    </w:p>
    <w:p w14:paraId="490FC2B1"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0DE04C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if(mainWindow-&gt;getData()-&gt;getCurrent()-&gt;value-&gt;buyHouse(cell)) status=" купил отель на ";</w:t>
      </w:r>
    </w:p>
    <w:p w14:paraId="70ED94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656AC7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w:t>
      </w:r>
    </w:p>
    <w:p w14:paraId="4C8337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mainWindow-&gt;updateHouseLabel(cell,0); {</w:t>
      </w:r>
    </w:p>
    <w:p w14:paraId="60FC4E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CellInfo::mortgagePressed() {</w:t>
      </w:r>
    </w:p>
    <w:p w14:paraId="4A4FFC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status=" выкупил ";</w:t>
      </w:r>
    </w:p>
    <w:p w14:paraId="798821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hide();</w:t>
      </w:r>
    </w:p>
    <w:p w14:paraId="7668F0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if(mainWindow-&gt;getData()-&gt;getCurrent()-&gt;value-&gt;mortgage(cell)) status=" заложил ";</w:t>
      </w:r>
    </w:p>
    <w:p w14:paraId="32D4A8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234A6E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 {</w:t>
      </w:r>
    </w:p>
    <w:p w14:paraId="797C9D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CellInfo::sellHousePressed() {</w:t>
      </w:r>
    </w:p>
    <w:p w14:paraId="3CBEA1C2"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3C8101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if(mainWindow-&gt;getData()-&gt;getCurrent()-&gt;value-&gt;sellHouse(cell)) status=" продал отель на ";</w:t>
      </w:r>
    </w:p>
    <w:p w14:paraId="3C161F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37C2F4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w:t>
      </w:r>
    </w:p>
    <w:p w14:paraId="4D3BCF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mainWindow-&gt;updateHouseLabel(cell,0); {</w:t>
      </w:r>
    </w:p>
    <w:p w14:paraId="0A9003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CellInfo::sellPropertyPressed() {</w:t>
      </w:r>
    </w:p>
    <w:p w14:paraId="51D972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hide();</w:t>
      </w:r>
    </w:p>
    <w:p w14:paraId="1E0AD1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mainWindow-&gt;getData()-&gt;getCurrent()-&gt;value-&gt;sell(cell);</w:t>
      </w:r>
    </w:p>
    <w:p w14:paraId="200B41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 продал "+mainWindow-&gt;getData()-&gt;getCurrent()-&gt;value-&gt;getPos()-&gt;value-&gt;getName());</w:t>
      </w:r>
    </w:p>
    <w:p w14:paraId="6AD9A1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 {</w:t>
      </w:r>
    </w:p>
    <w:p w14:paraId="3A1B6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cellinfo.h: </w:t>
      </w:r>
    </w:p>
    <w:p w14:paraId="7941B5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#pragma once</w:t>
      </w:r>
    </w:p>
    <w:p w14:paraId="68EB50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CELLINFO_H</w:t>
      </w:r>
    </w:p>
    <w:p w14:paraId="26758D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CELLINFO_H</w:t>
      </w:r>
    </w:p>
    <w:p w14:paraId="06BE1E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 struct Node;</w:t>
      </w:r>
    </w:p>
    <w:p w14:paraId="469A7C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MainWindow;</w:t>
      </w:r>
    </w:p>
    <w:p w14:paraId="0F1918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&lt;QMainWindow&gt;</w:t>
      </w:r>
    </w:p>
    <w:p w14:paraId="50C216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CellInfo; {</w:t>
      </w:r>
    </w:p>
    <w:p w14:paraId="095752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CellInfo : public QMainWindow {</w:t>
      </w:r>
    </w:p>
    <w:p w14:paraId="760476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Q_OBJECT</w:t>
      </w:r>
    </w:p>
    <w:p w14:paraId="244203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 mainWindow;</w:t>
      </w:r>
    </w:p>
    <w:p w14:paraId="0ED636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Ui::CellInfo *ui;</w:t>
      </w:r>
    </w:p>
    <w:p w14:paraId="4AFD9E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7050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explicit CellInfo(QWidget *parent = nullptr,MainWindow* mainWindow=nullptr);</w:t>
      </w:r>
    </w:p>
    <w:p w14:paraId="26AC23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w:t>
      </w:r>
    </w:p>
    <w:p w14:paraId="34E9D0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startSettings();</w:t>
      </w:r>
    </w:p>
    <w:p w14:paraId="08FEDC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eventFilter(QObject* object,QEvent*event);</w:t>
      </w:r>
    </w:p>
    <w:p w14:paraId="345234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setButtons();</w:t>
      </w:r>
    </w:p>
    <w:p w14:paraId="50A927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setLabels();</w:t>
      </w:r>
    </w:p>
    <w:p w14:paraId="045667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setEvent();</w:t>
      </w:r>
    </w:p>
    <w:p w14:paraId="01D63C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setEstate();</w:t>
      </w:r>
    </w:p>
    <w:p w14:paraId="12E8B7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setHouse();</w:t>
      </w:r>
    </w:p>
    <w:p w14:paraId="04DA80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open(Node&lt;Cell*&gt;*cell);</w:t>
      </w:r>
    </w:p>
    <w:p w14:paraId="2C60F6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buyPressed();</w:t>
      </w:r>
    </w:p>
    <w:p w14:paraId="24160C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housePressed();</w:t>
      </w:r>
    </w:p>
    <w:p w14:paraId="7CE020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mortgagePressed();</w:t>
      </w:r>
    </w:p>
    <w:p w14:paraId="3D5846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sellHousePressed();</w:t>
      </w:r>
    </w:p>
    <w:p w14:paraId="7E8F9C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sellPropertyPressed();</w:t>
      </w:r>
    </w:p>
    <w:p w14:paraId="666ED2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data.cpp: </w:t>
      </w:r>
    </w:p>
    <w:p w14:paraId="6B640E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"data.h"</w:t>
      </w:r>
    </w:p>
    <w:p w14:paraId="7888E5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Data::Data(int players,int bots,std::vector&lt;QString&gt; names) {</w:t>
      </w:r>
    </w:p>
    <w:p w14:paraId="36DC0A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seed=QTime::currentTime().msec();</w:t>
      </w:r>
    </w:p>
    <w:p w14:paraId="329533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setImages();</w:t>
      </w:r>
    </w:p>
    <w:p w14:paraId="20DA28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std::vector&lt;QString&gt; icons={"border-image: url(:/images/player1icon.png) stretch; ","border-image: url(:/images/player2icon.png) stretch; ",</w:t>
      </w:r>
    </w:p>
    <w:p w14:paraId="6C4B1C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url(:/images/player3icon.png) stretch; ","border-image: url(:/images/player4icon.png) stretch; "</w:t>
      </w:r>
    </w:p>
    <w:p w14:paraId="188E54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id = 1;</w:t>
      </w:r>
    </w:p>
    <w:p w14:paraId="6CA463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 player;</w:t>
      </w:r>
    </w:p>
    <w:p w14:paraId="799402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 bot;</w:t>
      </w:r>
    </w:p>
    <w:p w14:paraId="3E2A76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
    <w:p w14:paraId="7E15F3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w:t>
      </w:r>
    </w:p>
    <w:p w14:paraId="2B1DF1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
    <w:p w14:paraId="36D57F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botname="БОТ";</w:t>
      </w:r>
    </w:p>
    <w:p w14:paraId="37903D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event={200,0,0,"",10,10};      //start</w:t>
      </w:r>
    </w:p>
    <w:p w14:paraId="33A0E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3E8C7B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2E621F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first=field.getFirst();</w:t>
      </w:r>
    </w:p>
    <w:p w14:paraId="0568AA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i=0;i&lt;players;i++){</w:t>
      </w:r>
    </w:p>
    <w:p w14:paraId="1B6C0C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player={id,1000,first,0,icons[i],names[i]};</w:t>
      </w:r>
    </w:p>
    <w:p w14:paraId="1B36C7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this-&gt;players.push(new Player (player));</w:t>
      </w:r>
    </w:p>
    <w:p w14:paraId="1F9F39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players_buffer.push(new Player(player));</w:t>
      </w:r>
    </w:p>
    <w:p w14:paraId="3A6D4B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i = 0; i &lt;bots; i++) {</w:t>
      </w:r>
    </w:p>
    <w:p w14:paraId="483BA5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 = {id,1000,first,0,icons[players+i],botname+QString::number(i+1) };</w:t>
      </w:r>
    </w:p>
    <w:p w14:paraId="335921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this-&gt;players.push(new Bot (bot));</w:t>
      </w:r>
    </w:p>
    <w:p w14:paraId="7D56EE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players_buffer.push(new Bot(bot));</w:t>
      </w:r>
    </w:p>
    <w:p w14:paraId="0AF592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current=this-&gt;players.getFirst();</w:t>
      </w:r>
    </w:p>
    <w:p w14:paraId="788052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house={0,60,{2,10,30,90,160,250},0,0,1,"ЖИТНАЯ УЛ.",10,9};    //житная</w:t>
      </w:r>
    </w:p>
    <w:p w14:paraId="6DF0C0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480FAF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1CCA09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event={0,0,1,"ШАНС",10,8};           //шанс</w:t>
      </w:r>
    </w:p>
    <w:p w14:paraId="0DDA19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031B07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3EEE88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house={0,60,{4,20,60,180,320,450},0,0,1,"НАГАТИНСКАЯ УЛ.",10,7};    //нагатинская</w:t>
      </w:r>
    </w:p>
    <w:p w14:paraId="5FE4A5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61BF11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79FC0F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event={-200,0,0,"ПОДОХОДНЫЙ НАЛОГ",10,6};     //подоходный налог</w:t>
      </w:r>
    </w:p>
    <w:p w14:paraId="55FB08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1A73B3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63BB1E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estate={0,200,{25,50,100,200},0,1,"РИЖСКАЯ Ж/Д",10,5};    //жд1</w:t>
      </w:r>
    </w:p>
    <w:p w14:paraId="1C829A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59781D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70210D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house={0,100,{6,30,90,270,400,550},0,0,2,"ВАРШАВСКОЕ ШОССЕ",10,4};   //варшавское шоссе</w:t>
      </w:r>
    </w:p>
    <w:p w14:paraId="3F0814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340CD7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6BB365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event={0,0,1,"ШАНС",10,3};      //шанс</w:t>
      </w:r>
    </w:p>
    <w:p w14:paraId="5C56F9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0FA871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4C217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house={0,100,{6,30,90,270,400,550},0,0,2,"УЛ. ОГАРЕВА",10,2};   //огарева</w:t>
      </w:r>
    </w:p>
    <w:p w14:paraId="3A53F7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4247EA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BF6BC7D"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47BFFF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2BBCE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event={0,1,0,"ТЮРЬМА",10,0};      //тюрьма</w:t>
      </w:r>
    </w:p>
    <w:p w14:paraId="09D3FB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246F2D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581F4B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house={0,140,{10,50,150,450,625,750},0,0,3,"УЛ. ПОЛЯНКА",9,0};   //полянка</w:t>
      </w:r>
    </w:p>
    <w:p w14:paraId="43A6CF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716280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field_buffer.push(new House(house));</w:t>
      </w:r>
    </w:p>
    <w:p w14:paraId="6AF769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estate={0,150,{4,10},0,2,"ЭЛЕКТРОСТАНЦИЯ",8,0};    //электроэнергия</w:t>
      </w:r>
    </w:p>
    <w:p w14:paraId="30A174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3CF47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0997D2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house={0,140,{10,50,150,450,625,750},0,0,3,"УЛ. СРЕТЕНКА",7,0};   //сретенка</w:t>
      </w:r>
    </w:p>
    <w:p w14:paraId="2060CF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3D0DD8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7284C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house={0,160,{12,60,180,500,700,900},0,0,3,"РОСТОВСКАЯ НАБЕРЕЖНАЯ",6,0};   //ростовкая набережная</w:t>
      </w:r>
    </w:p>
    <w:p w14:paraId="401997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30E6FA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282C92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estate={0,200,{25,50,100,200},0,1,"КУРСКАЯ Ж/Д",5,0};    //жд2</w:t>
      </w:r>
    </w:p>
    <w:p w14:paraId="50FA1A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25DA04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37F0EA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house={0,180,{14,70,200,550,750,950},0,0,4,"РЯЗАНСКИЙ ПРОСПЕКТ",4,0};   //рязанский проспект</w:t>
      </w:r>
    </w:p>
    <w:p w14:paraId="306EC7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24DEA7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0CBDB4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event={0,0,1,"ШАНС",3,0};      //шанс</w:t>
      </w:r>
    </w:p>
    <w:p w14:paraId="64B864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10F627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4E4D8F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house={0,180,{14,70,200,550,750,950},0,0,4,"УЛ. ВАВИЛОВА",2,0};   //вавилова</w:t>
      </w:r>
    </w:p>
    <w:p w14:paraId="1079CC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2BA6EB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3D9B91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house={0,200,{16,80,220,600,800,1000},0,0,4,"РУБЛЕВСКОЕ ШОССЕ",1,0};   //рублевское шоссе</w:t>
      </w:r>
    </w:p>
    <w:p w14:paraId="14361F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7B632E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2706EB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event={0,0,0,"ОТДЫХ",0,0};      //бесплатная парковка</w:t>
      </w:r>
    </w:p>
    <w:p w14:paraId="4F8756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161E2E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1EFAB4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house={0,220,{18,90,250,700,875,1050},0,0,5,"УЛ. ТВЕРСКАЯ",0,1};   //тверская</w:t>
      </w:r>
    </w:p>
    <w:p w14:paraId="12D955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36ADF0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49E71B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event={0,0,1,"ШАНС",0,2};      //шанс</w:t>
      </w:r>
    </w:p>
    <w:p w14:paraId="42204D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6C4321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667A34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house={0,220,{18,90,250,700,875,1050},0,0,5,"ПУШКИНСКАЯ УЛ.",0,3};   //пушкинская</w:t>
      </w:r>
    </w:p>
    <w:p w14:paraId="794F42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70BAB1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45259A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house={0,240,{20,100,300,750,925,1100},0,0,5,"ПЛОЩАДЬ МАЯКОВСКОГО",0,4};   //площадь маяковского</w:t>
      </w:r>
    </w:p>
    <w:p w14:paraId="4E9A90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1AADA6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12CCD7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estate={0,200,{25,50,100,200},0,1,"КАЗАНСКАЯ Ж/Д",0,5};    //жд3</w:t>
      </w:r>
    </w:p>
    <w:p w14:paraId="578569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343421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field_buffer.push(new Estate (estate));</w:t>
      </w:r>
    </w:p>
    <w:p w14:paraId="4EEFB403"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26D2A7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7A65E5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house={0,260,{22,110,330,800,975,1150},0,0,6,"УЛ. ЧАЙКОВСКОГО",0,7};   //чайковского</w:t>
      </w:r>
    </w:p>
    <w:p w14:paraId="322587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64DD7B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1FCB37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estate={0,150,{4,10},0,2,"ВОДОПРОВОД",0,8};    //водопровод</w:t>
      </w:r>
    </w:p>
    <w:p w14:paraId="521E09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65516E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0005A5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house={0,280,{24,120,360,850,1025,1200},0,0,6,"СМОЛЕНСКАЯ ПЛОЩАДЬ",0,9};   //смоленская площадь</w:t>
      </w:r>
    </w:p>
    <w:p w14:paraId="739DE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0BF77D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308329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event={0,1,0,"ТЮРЬМА",0,10};      //тюрьма</w:t>
      </w:r>
    </w:p>
    <w:p w14:paraId="32DC6F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4DADF3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25689D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house={0,300,{26,130,390,900,1100,1275},0,0,7,"УЛ. ЩУСЕВА",1,10};   //щусева</w:t>
      </w:r>
    </w:p>
    <w:p w14:paraId="396606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1A146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1B408B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house={0,300,{26,130,390,900,1100,1275},0,0,7,"ГОГОЛЕВСКИЙ БУЛЬВАР",2,10};   //гоголевский бульвар</w:t>
      </w:r>
    </w:p>
    <w:p w14:paraId="1622B2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4C14CD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52EA6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event={0,0,1,"ШАНС",3,10};      //шанс</w:t>
      </w:r>
    </w:p>
    <w:p w14:paraId="79C84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133024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38E926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house={0,320,{28,150,450,1000,1200,1400},0,0,7,"КУТУЗОВСКИЙ ПРОСПЕКТ",4,10};   //кутузовский проспект</w:t>
      </w:r>
    </w:p>
    <w:p w14:paraId="636A2C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7B3C94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E1C22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estate={0,200,{25,50,100,200},0,1,"ЛЕНИНГРАДСКАЯ Ж/Д",5,10};    //жд4</w:t>
      </w:r>
    </w:p>
    <w:p w14:paraId="7869CE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0E2819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3358D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event={0,0,1,"ШАНС",6,10};      //шанс</w:t>
      </w:r>
    </w:p>
    <w:p w14:paraId="71DE8B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01A9C1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6867DE8F"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={0,350,{35,175,500,1100,1300,1500},0,0,8,"УЛ. МАЛАЯ БРОННАЯ",7,10};   //малая бронная</w:t>
      </w:r>
    </w:p>
    <w:p w14:paraId="73D20F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5C9B61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00A40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event={-100,0,0,"СВЕРХНАЛОГ",8,10};     //сверхналог</w:t>
      </w:r>
    </w:p>
    <w:p w14:paraId="344764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31D604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7A8475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house={0,400,{50,200,600,1400,1700,2000},0,0,8,"УЛ. АРБАТ",9,10};   //арбат</w:t>
      </w:r>
    </w:p>
    <w:p w14:paraId="46A962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6B3073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 {</w:t>
      </w:r>
    </w:p>
    <w:p w14:paraId="3CCA6D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Data::Data(const Data &amp;data) {</w:t>
      </w:r>
    </w:p>
    <w:p w14:paraId="3CDB90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this-&gt;players=data.players;</w:t>
      </w:r>
    </w:p>
    <w:p w14:paraId="4E558D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this-&gt;field=data.field;</w:t>
      </w:r>
    </w:p>
    <w:p w14:paraId="431306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this-&gt;current=data.current; {</w:t>
      </w:r>
    </w:p>
    <w:p w14:paraId="4BF981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Data::~Data() { {</w:t>
      </w:r>
    </w:p>
    <w:p w14:paraId="3DDAA1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Data::setNextCurrent() {</w:t>
      </w:r>
    </w:p>
    <w:p w14:paraId="0784E4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current=current-&gt;next;</w:t>
      </w:r>
    </w:p>
    <w:p w14:paraId="103996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for(;current-&gt;value-&gt;getSkip()==1;current=current-&gt;next){</w:t>
      </w:r>
    </w:p>
    <w:p w14:paraId="0C5E20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if(current-&gt;value-&gt;getSkip()==1) current-&gt;value-&gt;setSkip(0); { {</w:t>
      </w:r>
    </w:p>
    <w:p w14:paraId="120F35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Data::setImages() {</w:t>
      </w:r>
    </w:p>
    <w:p w14:paraId="6C7E1D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images={</w:t>
      </w:r>
    </w:p>
    <w:p w14:paraId="3D3DA7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url(:/images/start.png) stretch; ","border-image: url(:/images/startenter.png) stretch; "},</w:t>
      </w:r>
    </w:p>
    <w:p w14:paraId="0140DC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url(:/images/brown1.png) stretch; ","border-image: url(:/images/brown1enter.png) stretch; "},</w:t>
      </w:r>
    </w:p>
    <w:p w14:paraId="305CBE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71121A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url(:/images/brown2.png) stretch; ","border-image: url(:/images/brown2enter.png) stretch; "},</w:t>
      </w:r>
    </w:p>
    <w:p w14:paraId="5E8977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url(:/images/tax1.png) stretch; ","border-image: url(:/images/tax1enter.png) stretch; "},</w:t>
      </w:r>
    </w:p>
    <w:p w14:paraId="5ACB7C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url(:/images/train1.png) stretch; ","border-image: url(:/images/train1enter.png) stretch; "},</w:t>
      </w:r>
    </w:p>
    <w:p w14:paraId="4B76B7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url(:/images/blue1.png) stretch; ","border-image: url(:/images/blue1enter.png) stretch; "},</w:t>
      </w:r>
    </w:p>
    <w:p w14:paraId="247C71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550D80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url(:/images/blue2.png) stretch; ","border-image: url(:/images/blue2enter.png) stretch; "},</w:t>
      </w:r>
    </w:p>
    <w:p w14:paraId="01FF8D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url(:/images/blue3.png) stretch; ","border-image: url(:/images/blue3enter.png) stretch; "},</w:t>
      </w:r>
    </w:p>
    <w:p w14:paraId="43E9C8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url(:/images/prison.png) stretch; ","border-image: url(:/images/prisonenter.png) stretch; "},</w:t>
      </w:r>
    </w:p>
    <w:p w14:paraId="7ACF4C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url(:/images/pink1.png) stretch; ","border-image: url(:/images/pink1enter.png) stretch; "},</w:t>
      </w:r>
    </w:p>
    <w:p w14:paraId="7DC6FC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url(:/images/electricity.png) stretch; ","border-image: url(:/images/electricityenter.png) stretch; "},</w:t>
      </w:r>
    </w:p>
    <w:p w14:paraId="55D0F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url(:/images/pink2.png) stretch; ","border-image: url(:/images/pink2enter.png) stretch; "},</w:t>
      </w:r>
    </w:p>
    <w:p w14:paraId="4D01EA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url(:/images/pink3.png) stretch; ","border-image: url(:/images/pink3enter.png) stretch; "},</w:t>
      </w:r>
    </w:p>
    <w:p w14:paraId="5D8F8D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url(:/images/train2.png) stretch; ","border-image: url(:/images/train2enter.png) stretch; "},</w:t>
      </w:r>
    </w:p>
    <w:p w14:paraId="674540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url(:/images/orange1.png) stretch; ","border-image: url(:/images/orange1enter.png) stretch; "},</w:t>
      </w:r>
    </w:p>
    <w:p w14:paraId="66BFA2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60CD1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url(:/images/orange2.png) stretch; ","border-image: url(:/images/orange2enter.png) stretch; "},</w:t>
      </w:r>
    </w:p>
    <w:p w14:paraId="35F3B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url(:/images/orange3.png) stretch; ","border-image: url(:/images/orange3enter.png) stretch; "},</w:t>
      </w:r>
    </w:p>
    <w:p w14:paraId="61FB66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{"border-image: url(:/images/parking.png) stretch; ","border-image: url(:/images/parkingenter.png) stretch; "},</w:t>
      </w:r>
    </w:p>
    <w:p w14:paraId="049A99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url(:/images/red1.png) stretch; ","border-image: url(:/images/red1enter.png) stretch; "},</w:t>
      </w:r>
    </w:p>
    <w:p w14:paraId="3A0922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B8735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url(:/images/red2.png) stretch; ","border-image: url(:/images/red2enter.png) stretch; "},</w:t>
      </w:r>
    </w:p>
    <w:p w14:paraId="5D14E0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url(:/images/red3.png) stretch; ","border-image: url(:/images/red3enter.png) stretch; "},</w:t>
      </w:r>
    </w:p>
    <w:p w14:paraId="04F3AA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url(:/images/train3.png) stretch; ","border-image: url(:/images/train3enter.png) stretch; "},</w:t>
      </w:r>
    </w:p>
    <w:p w14:paraId="12D8C5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url(:/images/yellow1.png) stretch; ","border-image: url(:/images/yellow1enter.png) stretch; "},</w:t>
      </w:r>
    </w:p>
    <w:p w14:paraId="211055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url(:/images/yellow2.png) stretch; ","border-image: url(:/images/yellow2enter.png) stretch; "},</w:t>
      </w:r>
    </w:p>
    <w:p w14:paraId="0A9C36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url(:/images/watersupply.png) stretch; ","border-image: url(:/images/watersupplyenter.png) stretch; "},</w:t>
      </w:r>
    </w:p>
    <w:p w14:paraId="25D953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url(:/images/yellow3.png) stretch; ","border-image: url(:/images/yellow3enter.png) stretch; "},</w:t>
      </w:r>
    </w:p>
    <w:p w14:paraId="1D559B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url(:/images/gotoprison.png) stretch; ","border-image: url(:/images/gotoprisonenter.png) stretch; "},</w:t>
      </w:r>
    </w:p>
    <w:p w14:paraId="783B91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url(:/images/green1.png) stretch; ","border-image: url(:/images/green1enter.png) stretch; "},</w:t>
      </w:r>
    </w:p>
    <w:p w14:paraId="20407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url(:/images/green2.png) stretch; ","border-image: url(:/images/green2enter.png) stretch; "},</w:t>
      </w:r>
    </w:p>
    <w:p w14:paraId="636E18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11B7F4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url(:/images/green3.png) stretch; ","border-image: url(:/images/green3enter.png) stretch; "},</w:t>
      </w:r>
    </w:p>
    <w:p w14:paraId="593B57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url(:/images/train4.png) stretch; ","border-image: url(:/images/train4enter.png) stretch; "},</w:t>
      </w:r>
    </w:p>
    <w:p w14:paraId="54A60B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1114E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url(:/images/darkblue1.png) stretch; ","border-image: url(:/images/darkblue1enter.png) stretch; "},</w:t>
      </w:r>
    </w:p>
    <w:p w14:paraId="0FFD99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url(:/images/tax2.png) stretch; ","border-image: url(:/images/tax2enter.png) stretch; "},</w:t>
      </w:r>
    </w:p>
    <w:p w14:paraId="0EE3BC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url(:/images/darkblue2.png) stretch; ","border-image: url(:/images/darkblue2enter.png) stretch; "},</w:t>
      </w:r>
    </w:p>
    <w:p w14:paraId="51B0C6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url(:/images/roll.png) stretch; ","border-image: url(:/images/rollenter.png) stretch; "},</w:t>
      </w:r>
    </w:p>
    <w:p w14:paraId="05AB96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url(:/images/finish.png) stretch; ","border-image: url(:/images/finishenter.png) stretch; "},</w:t>
      </w:r>
    </w:p>
    <w:p w14:paraId="22AE8C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url(:/images/reroll.png) stretch; ","border-image: url(:/images/rerollenter.png) stretch; "},</w:t>
      </w:r>
    </w:p>
    <w:p w14:paraId="1D605A5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url(:/images/about.png) stretch; ","border-image: url(:/images/aboutenter.png) stretch; "},</w:t>
      </w:r>
    </w:p>
    <w:p w14:paraId="1476FF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url(:/images/forfeit.png) stretch; ","border-image: url(:/images/forfeitenter.png) stretch; "}</w:t>
      </w:r>
    </w:p>
    <w:p w14:paraId="343EF0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Data::setPoints() { {</w:t>
      </w:r>
    </w:p>
    <w:p w14:paraId="2E35C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void Data::setSeed(int seed) {</w:t>
      </w:r>
    </w:p>
    <w:p w14:paraId="600EF7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Data::saveBuffer() {</w:t>
      </w:r>
    </w:p>
    <w:p w14:paraId="2B59C5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copyField(field_buffer,field);</w:t>
      </w:r>
    </w:p>
    <w:p w14:paraId="2DF86F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copyPlayers(players_buffer,players); {</w:t>
      </w:r>
    </w:p>
    <w:p w14:paraId="2EE78B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Data::loadBuffer() {</w:t>
      </w:r>
    </w:p>
    <w:p w14:paraId="03E3A6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copyField(field,field_buffer);</w:t>
      </w:r>
    </w:p>
    <w:p w14:paraId="4F84E8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copyPlayers(players,players_buffer); {</w:t>
      </w:r>
    </w:p>
    <w:p w14:paraId="38D6EC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Data::copyCells(Cell *dest, Cell *source) {</w:t>
      </w:r>
    </w:p>
    <w:p w14:paraId="284D30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if(dest-&gt;isEstate()){</w:t>
      </w:r>
    </w:p>
    <w:p w14:paraId="3450F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dest_={*dynamic_cast&lt;Estate*&gt;(dest)};</w:t>
      </w:r>
    </w:p>
    <w:p w14:paraId="21FDD3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Estate&amp; source_={*dynamic_cast&lt;Estate*&gt;(source)};</w:t>
      </w:r>
    </w:p>
    <w:p w14:paraId="21AAAF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dest_=source_; {</w:t>
      </w:r>
    </w:p>
    <w:p w14:paraId="2C1EA0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if(dest-&gt;isHouse()){</w:t>
      </w:r>
    </w:p>
    <w:p w14:paraId="2DF874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dest_={*dynamic_cast&lt;House*&gt;(dest)};</w:t>
      </w:r>
    </w:p>
    <w:p w14:paraId="2F8CCF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House&amp; source_={*dynamic_cast&lt;House*&gt;(source)};</w:t>
      </w:r>
    </w:p>
    <w:p w14:paraId="47F828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dest_=source_; {</w:t>
      </w:r>
    </w:p>
    <w:p w14:paraId="1624D4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if(dest-&gt;isEvent()){</w:t>
      </w:r>
    </w:p>
    <w:p w14:paraId="1DF0C7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dest_={*dynamic_cast&lt;Event*&gt;(dest)};</w:t>
      </w:r>
    </w:p>
    <w:p w14:paraId="391E1D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Event&amp; source_={*dynamic_cast&lt;Event*&gt;(source)};</w:t>
      </w:r>
    </w:p>
    <w:p w14:paraId="535007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dest_=source_; { {</w:t>
      </w:r>
    </w:p>
    <w:p w14:paraId="403400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Data::copyField(Ring&lt;Cell *&gt;&amp; destination, Ring&lt;Cell*&gt;&amp; source) {</w:t>
      </w:r>
    </w:p>
    <w:p w14:paraId="26058E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Node&lt;Cell*&gt;*source_cell=source.getFirst();</w:t>
      </w:r>
    </w:p>
    <w:p w14:paraId="3E3841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Node&lt;Cell*&gt;*dest_cell=destination.getFirst();</w:t>
      </w:r>
    </w:p>
    <w:p w14:paraId="0F4420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i=0;i&lt;source.getSize();i++,source_cell=source_cell-&gt;next,dest_cell=dest_cell-&gt;next){</w:t>
      </w:r>
    </w:p>
    <w:p w14:paraId="43ADAD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copyCells(dest_cell-&gt;value,source_cell-&gt;value); { {</w:t>
      </w:r>
    </w:p>
    <w:p w14:paraId="78D6B1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Data::copyPlayers(Ring&lt;Entity *&gt;&amp; destination, Ring&lt;Entity *&gt;&amp; source) {</w:t>
      </w:r>
    </w:p>
    <w:p w14:paraId="5F546F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source_player=source.getFirst();</w:t>
      </w:r>
    </w:p>
    <w:p w14:paraId="4541ED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dest_player=destination.getFirst();</w:t>
      </w:r>
    </w:p>
    <w:p w14:paraId="0D30D0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i=0;i&lt;source.getSize();i++,source_player=source_player-&gt;next,dest_player=dest_player-&gt;next){</w:t>
      </w:r>
    </w:p>
    <w:p w14:paraId="24A8E2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*dest_player-&gt;value=*source_player-&gt;value;</w:t>
      </w:r>
    </w:p>
    <w:p w14:paraId="7DFF5E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copyCells(dest_player-&gt;value-&gt;getPos()-&gt;value,source_player-&gt;value-&gt;getPos()-&gt;value); { {</w:t>
      </w:r>
    </w:p>
    <w:p w14:paraId="48E581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&amp;Data::getSeed() {</w:t>
      </w:r>
    </w:p>
    <w:p w14:paraId="27B40A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std::vector&lt;std::vector&lt;QString&gt; &gt; &amp;Data::getImages() {</w:t>
      </w:r>
    </w:p>
    <w:p w14:paraId="32BC8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Data::setCurrent(Node&lt;Entity *&gt; *current) {</w:t>
      </w:r>
    </w:p>
    <w:p w14:paraId="30013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Node&lt;Entity *&gt; *Data::getCurrent() {</w:t>
      </w:r>
    </w:p>
    <w:p w14:paraId="175FC7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Node&lt;Entity *&gt;* Data::getByID(int id) {</w:t>
      </w:r>
    </w:p>
    <w:p w14:paraId="6EA350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temp=players.getFirst();</w:t>
      </w:r>
    </w:p>
    <w:p w14:paraId="0A4FE2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do{</w:t>
      </w:r>
    </w:p>
    <w:p w14:paraId="35B6B7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if(temp-&gt;value-&gt;getID()==id) return temp;</w:t>
      </w:r>
    </w:p>
    <w:p w14:paraId="3DA59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}while(temp!=players.getFirst());</w:t>
      </w:r>
    </w:p>
    <w:p w14:paraId="5C82FA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return nullptr; {</w:t>
      </w:r>
    </w:p>
    <w:p w14:paraId="27CF56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Data::updateAfterForfeit(int id) {</w:t>
      </w:r>
    </w:p>
    <w:p w14:paraId="582B2B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Node&lt;Cell*&gt;*temp=field.getFirst()-&gt;next;</w:t>
      </w:r>
    </w:p>
    <w:p w14:paraId="0B2494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for(;temp!=field.getFirst();temp=temp-&gt;next){</w:t>
      </w:r>
    </w:p>
    <w:p w14:paraId="22FE2C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if(temp-&gt;value-&gt;isEstate()||temp-&gt;value-&gt;isHouse()){</w:t>
      </w:r>
    </w:p>
    <w:p w14:paraId="0BF1EA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estate=dynamic_cast&lt;Estate*&gt;(temp-&gt;value);</w:t>
      </w:r>
    </w:p>
    <w:p w14:paraId="5AC3F1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if(estate-&gt;getOwnerID()==id){</w:t>
      </w:r>
    </w:p>
    <w:p w14:paraId="2A22AC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estate-&gt;setOwner(0);</w:t>
      </w:r>
    </w:p>
    <w:p w14:paraId="0F3C2A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estate-&gt;setMortgage(0); { {</w:t>
      </w:r>
    </w:p>
    <w:p w14:paraId="123871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if(temp-&gt;value-&gt;isHouse()){</w:t>
      </w:r>
    </w:p>
    <w:p w14:paraId="1A6EFF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house=dynamic_cast&lt;House*&gt;(temp-&gt;value);</w:t>
      </w:r>
    </w:p>
    <w:p w14:paraId="2F4BB3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if(house-&gt;getOwnerID()==id){</w:t>
      </w:r>
    </w:p>
    <w:p w14:paraId="0625A6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house-&gt;setHouses(0); { { { {</w:t>
      </w:r>
    </w:p>
    <w:p w14:paraId="6D7559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Ring&lt;Entity *&gt; &amp;Data::getPlayers() {</w:t>
      </w:r>
    </w:p>
    <w:p w14:paraId="49EFEC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Ring&lt;Cell *&gt; &amp;Data::getField() {</w:t>
      </w:r>
    </w:p>
    <w:p w14:paraId="564ADE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Data::isGrouped(int id,Cell*cell,int actionStatus) {</w:t>
      </w:r>
    </w:p>
    <w:p w14:paraId="63CCE3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House*house=dynamic_cast&lt;House*&gt;(cell);</w:t>
      </w:r>
    </w:p>
    <w:p w14:paraId="4635EB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Node&lt;Cell*&gt;*temp=field.getFirst()-&gt;next;</w:t>
      </w:r>
    </w:p>
    <w:p w14:paraId="1DA13F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group=house-&gt;getGroup();</w:t>
      </w:r>
    </w:p>
    <w:p w14:paraId="158791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houseQuantity=house-&gt;getHouses();</w:t>
      </w:r>
    </w:p>
    <w:p w14:paraId="0CD797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ownerID=house-&gt;getOwnerID();</w:t>
      </w:r>
    </w:p>
    <w:p w14:paraId="45E379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for(;temp!=field.getFirst();temp=temp-&gt;next){</w:t>
      </w:r>
    </w:p>
    <w:p w14:paraId="42B55A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if(temp-&gt;value-&gt;isHouse()){</w:t>
      </w:r>
    </w:p>
    <w:p w14:paraId="42554B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house=dynamic_cast&lt;House*&gt;(temp-&gt;value);</w:t>
      </w:r>
    </w:p>
    <w:p w14:paraId="5D35DB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if(house-&gt;getGroup()!=group) continue;</w:t>
      </w:r>
    </w:p>
    <w:p w14:paraId="763E2E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4A9354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if(actionStatus==1&amp;&amp;house-&gt;getOwnerID()==id&amp;&amp;houseQuantity&lt;=house-&gt;getHouses()) counter++; //игрок покупает дом на данном участке</w:t>
      </w:r>
    </w:p>
    <w:p w14:paraId="1120CF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if(actionStatus==0&amp;&amp;houseQuantity&gt;=house-&gt;getHouses()) counter++; //игрок хочет продает дом на данном участке</w:t>
      </w:r>
    </w:p>
    <w:p w14:paraId="32B956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if(actionStatus==2&amp;&amp;ownerID!=0&amp;&amp;ownerID!=id&amp;&amp;ownerID==house-&gt;getOwnerID()) counter++; //2- игрок платит аренду { { {</w:t>
      </w:r>
    </w:p>
    <w:p w14:paraId="0B31B1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if((group==1||group==8)&amp;&amp;counter==2) return 1;</w:t>
      </w:r>
    </w:p>
    <w:p w14:paraId="0C84A4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Data::getActualRent() {</w:t>
      </w:r>
    </w:p>
    <w:p w14:paraId="0012A5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srand(seed);</w:t>
      </w:r>
    </w:p>
    <w:p w14:paraId="666BB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roll=2+rand()%11;</w:t>
      </w:r>
    </w:p>
    <w:p w14:paraId="4E84E6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temp=field.getFirst()-&gt;next;</w:t>
      </w:r>
    </w:p>
    <w:p w14:paraId="1CCBC2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ownerID=0;</w:t>
      </w:r>
    </w:p>
    <w:p w14:paraId="4FF5F5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if(current-&gt;value-&gt;getPos()-&gt;value-&gt;isEstate()){</w:t>
      </w:r>
    </w:p>
    <w:p w14:paraId="29D427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ownerID=estate-&gt;getOwnerID();</w:t>
      </w:r>
    </w:p>
    <w:p w14:paraId="6F2069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if(estate-&gt;getOwnerID()==0||estate-&gt;getOwnerID()==current-&gt;value-&gt;getID()) return 0;</w:t>
      </w:r>
    </w:p>
    <w:p w14:paraId="4985F0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if(estate-&gt;getType()==1){ //trainSt</w:t>
      </w:r>
    </w:p>
    <w:p w14:paraId="325C9B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for(;temp!=field.getFirst();temp=temp-&gt;next){</w:t>
      </w:r>
    </w:p>
    <w:p w14:paraId="25BFFE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if(temp-&gt;value-&gt;isEstate()){</w:t>
      </w:r>
    </w:p>
    <w:p w14:paraId="5199CA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estate=dynamic_cast&lt;Estate*&gt;(temp-&gt;value);</w:t>
      </w:r>
    </w:p>
    <w:p w14:paraId="13F87F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if((estate-&gt;getOwnerID()==ownerID)&amp;&amp;(estate-&gt;getType()==1)) counter++; { {</w:t>
      </w:r>
    </w:p>
    <w:p w14:paraId="3F50CB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//service</w:t>
      </w:r>
    </w:p>
    <w:p w14:paraId="21F5BC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for(;temp!=field.getFirst();temp=temp-&gt;next){</w:t>
      </w:r>
    </w:p>
    <w:p w14:paraId="6B5C67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if(temp-&gt;value-&gt;isEstate()){</w:t>
      </w:r>
    </w:p>
    <w:p w14:paraId="5307B9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estate=dynamic_cast&lt;Estate*&gt;(temp-&gt;value);</w:t>
      </w:r>
    </w:p>
    <w:p w14:paraId="6A70F2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if((estate-&gt;getOwnerID()==ownerID)&amp;&amp;(estate-&gt;getType()==2)) counter++; { {</w:t>
      </w:r>
    </w:p>
    <w:p w14:paraId="0A1115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 {</w:t>
      </w:r>
    </w:p>
    <w:p w14:paraId="6CE5A0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if(current-&gt;value-&gt;getPos()-&gt;value-&gt;isHouse()){</w:t>
      </w:r>
    </w:p>
    <w:p w14:paraId="40398C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house=dynamic_cast&lt;House*&gt;(current-&gt;value-&gt;getPos()-&gt;value);</w:t>
      </w:r>
    </w:p>
    <w:p w14:paraId="7AD2E7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if(isGrouped(current-&gt;value-&gt;getID(),current-&gt;value-&gt;getPos()-&gt;value,2)){</w:t>
      </w:r>
    </w:p>
    <w:p w14:paraId="08137B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if(house-&gt;getHouses()==0) return house-&gt;getRent()[0]*2;</w:t>
      </w:r>
    </w:p>
    <w:p w14:paraId="6E7EDA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house-&gt;getRent()[house-&gt;getHouses()]; {</w:t>
      </w:r>
    </w:p>
    <w:p w14:paraId="139510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58AF6D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if(house-&gt;getOwnerID()!=0&amp;&amp;house-&gt;getOwnerID()!=current-&gt;value-&gt;getID()) return house-&gt;getRent()[0];</w:t>
      </w:r>
    </w:p>
    <w:p w14:paraId="5D1582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 {</w:t>
      </w:r>
    </w:p>
    <w:p w14:paraId="1D38BD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Data::isFree(Entity *player) {</w:t>
      </w:r>
    </w:p>
    <w:p w14:paraId="5A5724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Estate*estate=dynamic_cast&lt;Estate*&gt;(player-&gt;getPos()-&gt;value);</w:t>
      </w:r>
    </w:p>
    <w:p w14:paraId="5C2519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if(estate-&gt;getOwnerID()!=player-&gt;getID()&amp;&amp;estate-&gt;getOwnerID()!=0) return 0;</w:t>
      </w:r>
    </w:p>
    <w:p w14:paraId="16558A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Node&lt;Cell *&gt;* Data::getCellByPos(int posX, int posY) {</w:t>
      </w:r>
    </w:p>
    <w:p w14:paraId="475771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Node&lt;Cell*&gt;*temp=field.getFirst();</w:t>
      </w:r>
    </w:p>
    <w:p w14:paraId="00B7D6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for(;;temp=temp-&gt;next){</w:t>
      </w:r>
    </w:p>
    <w:p w14:paraId="27995F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if(temp-&gt;value-&gt;getPosX()==posX&amp;&amp;temp-&gt;value-&gt;getPosY()==posY) return temp; { {</w:t>
      </w:r>
    </w:p>
    <w:p w14:paraId="41F705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data.h: </w:t>
      </w:r>
    </w:p>
    <w:p w14:paraId="2D286E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DATA_H</w:t>
      </w:r>
    </w:p>
    <w:p w14:paraId="0333BD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DATA_H</w:t>
      </w:r>
    </w:p>
    <w:p w14:paraId="72FEB3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"event.h"</w:t>
      </w:r>
    </w:p>
    <w:p w14:paraId="3030E3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"house.h"</w:t>
      </w:r>
    </w:p>
    <w:p w14:paraId="5E99FF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"bot.h"</w:t>
      </w:r>
    </w:p>
    <w:p w14:paraId="54ED3F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"player.h"</w:t>
      </w:r>
    </w:p>
    <w:p w14:paraId="2CB2A0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"ring.h"</w:t>
      </w:r>
    </w:p>
    <w:p w14:paraId="5BBCB3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#include &lt;iostream&gt;</w:t>
      </w:r>
    </w:p>
    <w:p w14:paraId="712F6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&lt;QDebug&gt;</w:t>
      </w:r>
    </w:p>
    <w:p w14:paraId="6D5FFE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&lt;QTime&gt;</w:t>
      </w:r>
    </w:p>
    <w:p w14:paraId="16B775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std::vector&lt;std::vector&lt;QString&gt;&gt; images;</w:t>
      </w:r>
    </w:p>
    <w:p w14:paraId="11F0B3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std::vector&lt;Point&gt; points;</w:t>
      </w:r>
    </w:p>
    <w:p w14:paraId="5A2FFF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 field_buffer;</w:t>
      </w:r>
    </w:p>
    <w:p w14:paraId="1EB2A5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 players_buffer;</w:t>
      </w:r>
    </w:p>
    <w:p w14:paraId="468024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w:t>
      </w:r>
    </w:p>
    <w:p w14:paraId="0D8BE4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Data(int players,int bots,std::vector&lt;QString&gt; names);</w:t>
      </w:r>
    </w:p>
    <w:p w14:paraId="4ABDB4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Data(const Data&amp; data);</w:t>
      </w:r>
    </w:p>
    <w:p w14:paraId="6AC222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w:t>
      </w:r>
    </w:p>
    <w:p w14:paraId="34AB17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setImages();</w:t>
      </w:r>
    </w:p>
    <w:p w14:paraId="22A02C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setPoints();</w:t>
      </w:r>
    </w:p>
    <w:p w14:paraId="75CCC8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setSeed(int seed);</w:t>
      </w:r>
    </w:p>
    <w:p w14:paraId="4C4692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saveBuffer();</w:t>
      </w:r>
    </w:p>
    <w:p w14:paraId="4A61EE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loadBuffer();</w:t>
      </w:r>
    </w:p>
    <w:p w14:paraId="29F694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copyCells(Cell* dest,Cell*source);</w:t>
      </w:r>
    </w:p>
    <w:p w14:paraId="7398F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getSeed();</w:t>
      </w:r>
    </w:p>
    <w:p w14:paraId="4DBEBF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std::vector&lt;std::vector&lt;QString&gt;&gt;&amp; getImages();</w:t>
      </w:r>
    </w:p>
    <w:p w14:paraId="29B594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Ring&lt;Entity*&gt;&amp; getPlayers();</w:t>
      </w:r>
    </w:p>
    <w:p w14:paraId="361B10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Ring&lt;Cell*&gt;&amp; getField();</w:t>
      </w:r>
    </w:p>
    <w:p w14:paraId="474F6B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setNextCurrent();</w:t>
      </w:r>
    </w:p>
    <w:p w14:paraId="4CE070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isGrouped(int id,Cell*cell,int actionStatus);</w:t>
      </w:r>
    </w:p>
    <w:p w14:paraId="593D5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getActualRent();</w:t>
      </w:r>
    </w:p>
    <w:p w14:paraId="2097DF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copyField(Ring&lt;Cell*&gt;&amp; destination, Ring&lt;Cell*&gt;&amp; source);</w:t>
      </w:r>
    </w:p>
    <w:p w14:paraId="7D5B8D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copyPlayers(Ring&lt;Entity*&gt;&amp; destination, Ring&lt;Entity*&gt;&amp; source);</w:t>
      </w:r>
    </w:p>
    <w:p w14:paraId="3C5A35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isFree(Entity*player);</w:t>
      </w:r>
    </w:p>
    <w:p w14:paraId="6BC62A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setCurrent(Node&lt;Entity*&gt;*current);</w:t>
      </w:r>
    </w:p>
    <w:p w14:paraId="2C4768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getCurrent();</w:t>
      </w:r>
    </w:p>
    <w:p w14:paraId="4A8A3A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getByID(int id);</w:t>
      </w:r>
    </w:p>
    <w:p w14:paraId="33ECAB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updateAfterForfeit(int id);</w:t>
      </w:r>
    </w:p>
    <w:p w14:paraId="198187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getCellByPos(int posX,int posY);</w:t>
      </w:r>
    </w:p>
    <w:p w14:paraId="1936FF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entity.cpp: </w:t>
      </w:r>
    </w:p>
    <w:p w14:paraId="0ECC08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"entity.h"</w:t>
      </w:r>
    </w:p>
    <w:p w14:paraId="445DD8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"player.h"</w:t>
      </w:r>
    </w:p>
    <w:p w14:paraId="5F3A2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"bot.h"</w:t>
      </w:r>
    </w:p>
    <w:p w14:paraId="55CC1C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Entity::Entity(int id,int money,Node&lt;Cell*&gt;*pos,int skip, QString icon,QString name) {</w:t>
      </w:r>
    </w:p>
    <w:p w14:paraId="125B12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this-&gt;pos=pos;</w:t>
      </w:r>
    </w:p>
    <w:p w14:paraId="69FF3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Entity::Entity(const Entity &amp;entity) {</w:t>
      </w:r>
    </w:p>
    <w:p w14:paraId="3B42EF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this-&gt;money=entity.money;</w:t>
      </w:r>
    </w:p>
    <w:p w14:paraId="4ED098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this-&gt;pos=entity.pos;</w:t>
      </w:r>
    </w:p>
    <w:p w14:paraId="337A14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this-&gt;skip=entity.skip;</w:t>
      </w:r>
    </w:p>
    <w:p w14:paraId="6D74F9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this-&gt;icon=entity.icon;</w:t>
      </w:r>
    </w:p>
    <w:p w14:paraId="3B897F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Entity::~Entity() { {</w:t>
      </w:r>
    </w:p>
    <w:p w14:paraId="42F993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Entity::setID(int id) {</w:t>
      </w:r>
    </w:p>
    <w:p w14:paraId="7B9511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Entity::setMoney(int money) {</w:t>
      </w:r>
    </w:p>
    <w:p w14:paraId="269357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Entity::setPos(Node&lt;Cell*&gt;*pos) {</w:t>
      </w:r>
    </w:p>
    <w:p w14:paraId="6DBCB2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Entity::setSkip(int skip) {</w:t>
      </w:r>
    </w:p>
    <w:p w14:paraId="3A3EC7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Entity::setIcon(QString icon) {</w:t>
      </w:r>
    </w:p>
    <w:p w14:paraId="1A0569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Entity::setName(QString name) {</w:t>
      </w:r>
    </w:p>
    <w:p w14:paraId="592574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QString&amp;Entity::getIcon() {</w:t>
      </w:r>
    </w:p>
    <w:p w14:paraId="434B7F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QString &amp;Entity::getName() {</w:t>
      </w:r>
    </w:p>
    <w:p w14:paraId="3F5B53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&amp;Entity::getSkip() {</w:t>
      </w:r>
    </w:p>
    <w:p w14:paraId="76B8E3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Entity::getID() {</w:t>
      </w:r>
    </w:p>
    <w:p w14:paraId="5F090F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Entity::getMoney() {</w:t>
      </w:r>
    </w:p>
    <w:p w14:paraId="0B61D8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Node&lt;Cell*&gt;* Entity::getPos() {</w:t>
      </w:r>
    </w:p>
    <w:p w14:paraId="0FDFE1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Entity&amp; Entity::operator=(const Entity&amp; source) {</w:t>
      </w:r>
    </w:p>
    <w:p w14:paraId="12E078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this-&gt;money=source.money;</w:t>
      </w:r>
    </w:p>
    <w:p w14:paraId="3F5AB7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this-&gt;pos=source.pos;</w:t>
      </w:r>
    </w:p>
    <w:p w14:paraId="1644C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this-&gt;skip=source.skip;</w:t>
      </w:r>
    </w:p>
    <w:p w14:paraId="66DF2A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this-&gt;icon=source.icon;</w:t>
      </w:r>
    </w:p>
    <w:p w14:paraId="1A6CE1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this-&gt;name=source.name;</w:t>
      </w:r>
    </w:p>
    <w:p w14:paraId="5E246B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Entity::isEnough(int cost) {</w:t>
      </w:r>
    </w:p>
    <w:p w14:paraId="6642B7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Entity::mortgage(Cell*cell) {</w:t>
      </w:r>
    </w:p>
    <w:p w14:paraId="3C4F93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estate=dynamic_cast&lt;Estate*&gt;(cell);</w:t>
      </w:r>
    </w:p>
    <w:p w14:paraId="53E60F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if(estate-&gt;isMortgage()){</w:t>
      </w:r>
    </w:p>
    <w:p w14:paraId="3BEA3D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estate-&gt;setMortgage(0);</w:t>
      </w:r>
    </w:p>
    <w:p w14:paraId="244962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this-&gt;money-=estate-&gt;getCost()*0.55;</w:t>
      </w:r>
    </w:p>
    <w:p w14:paraId="2E5205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return 0; {</w:t>
      </w:r>
    </w:p>
    <w:p w14:paraId="1BBC36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1E919D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estate-&gt;setMortgage(1);</w:t>
      </w:r>
    </w:p>
    <w:p w14:paraId="5352CE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this-&gt;money+=estate-&gt;getCost()/2;</w:t>
      </w:r>
    </w:p>
    <w:p w14:paraId="2ACD95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 {</w:t>
      </w:r>
    </w:p>
    <w:p w14:paraId="2BE4DE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Entity::buyHouse(Cell *cell) {</w:t>
      </w:r>
    </w:p>
    <w:p w14:paraId="062930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House*house=dynamic_cast&lt;House*&gt;(cell);</w:t>
      </w:r>
    </w:p>
    <w:p w14:paraId="75490D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house-&gt;setHouses(house-&gt;getHouses()+1);</w:t>
      </w:r>
    </w:p>
    <w:p w14:paraId="0E9640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this-&gt;money-=house-&gt;getHouseCost();</w:t>
      </w:r>
    </w:p>
    <w:p w14:paraId="353590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if(house-&gt;getHouses()==5) return 1;</w:t>
      </w:r>
    </w:p>
    <w:p w14:paraId="62F806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Entity::sellHouse(Cell *cell) {</w:t>
      </w:r>
    </w:p>
    <w:p w14:paraId="1FCEA0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House*house=dynamic_cast&lt;House*&gt;(cell);</w:t>
      </w:r>
    </w:p>
    <w:p w14:paraId="54FA5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house-&gt;setHouses(house-&gt;getHouses()-1);</w:t>
      </w:r>
    </w:p>
    <w:p w14:paraId="2405C3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this-&gt;money+=house-&gt;getHouseCost()/2;</w:t>
      </w:r>
    </w:p>
    <w:p w14:paraId="0C245D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if(house-&gt;getHouses()+1==5) return 1;</w:t>
      </w:r>
    </w:p>
    <w:p w14:paraId="6A291F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Entity::sell(Cell *cell) {</w:t>
      </w:r>
    </w:p>
    <w:p w14:paraId="0FC14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estate=dynamic_cast&lt;Estate*&gt;(cell);</w:t>
      </w:r>
    </w:p>
    <w:p w14:paraId="052BB5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estate-&gt;setOwner(0);</w:t>
      </w:r>
    </w:p>
    <w:p w14:paraId="78DC8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money+=estate-&gt;getCost()*0.75; {</w:t>
      </w:r>
    </w:p>
    <w:p w14:paraId="3E91A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Entity::pay(int rent){</w:t>
      </w:r>
    </w:p>
    <w:p w14:paraId="75C4D9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entity.h: </w:t>
      </w:r>
    </w:p>
    <w:p w14:paraId="792248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ENTITY_H</w:t>
      </w:r>
    </w:p>
    <w:p w14:paraId="33541B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ENTITY_H</w:t>
      </w:r>
    </w:p>
    <w:p w14:paraId="3CC290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"ring.h"</w:t>
      </w:r>
    </w:p>
    <w:p w14:paraId="3B0AC4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&lt;QString&gt;</w:t>
      </w:r>
    </w:p>
    <w:p w14:paraId="271FF4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"house.h"</w:t>
      </w:r>
    </w:p>
    <w:p w14:paraId="0FE37D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"event.h"</w:t>
      </w:r>
    </w:p>
    <w:p w14:paraId="256005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money;    //current money</w:t>
      </w:r>
    </w:p>
    <w:p w14:paraId="5A34F7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icon;</w:t>
      </w:r>
    </w:p>
    <w:p w14:paraId="21F0E3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name;</w:t>
      </w:r>
    </w:p>
    <w:p w14:paraId="3145F5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Entity(int id,int money,Node&lt;Cell*&gt;* pos,int skip, QString icon,QString name);</w:t>
      </w:r>
    </w:p>
    <w:p w14:paraId="6B6040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Entity(const Entity&amp;entity);</w:t>
      </w:r>
    </w:p>
    <w:p w14:paraId="668E88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Entity&amp; operator=(const Entity&amp;source);</w:t>
      </w:r>
    </w:p>
    <w:p w14:paraId="050F1D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w:t>
      </w:r>
    </w:p>
    <w:p w14:paraId="2FF268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setID(int id);</w:t>
      </w:r>
    </w:p>
    <w:p w14:paraId="01AAD9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setMoney(int money);</w:t>
      </w:r>
    </w:p>
    <w:p w14:paraId="125E9F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setPos(Node&lt;Cell*&gt;*pos);</w:t>
      </w:r>
    </w:p>
    <w:p w14:paraId="53173D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setSkip(int skip);</w:t>
      </w:r>
    </w:p>
    <w:p w14:paraId="3DB119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setIcon(QString icon);</w:t>
      </w:r>
    </w:p>
    <w:p w14:paraId="4E1900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setName(QString name);</w:t>
      </w:r>
    </w:p>
    <w:p w14:paraId="304440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QString&amp; getIcon();</w:t>
      </w:r>
    </w:p>
    <w:p w14:paraId="456F7E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QString&amp; getName();</w:t>
      </w:r>
    </w:p>
    <w:p w14:paraId="614E5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getSkip();</w:t>
      </w:r>
    </w:p>
    <w:p w14:paraId="16928D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getID();</w:t>
      </w:r>
    </w:p>
    <w:p w14:paraId="0F3DF2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getMoney();</w:t>
      </w:r>
    </w:p>
    <w:p w14:paraId="568CF0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getPos();</w:t>
      </w:r>
    </w:p>
    <w:p w14:paraId="77F1E8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isEnough(int cost);</w:t>
      </w:r>
    </w:p>
    <w:p w14:paraId="1671B6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mortgage(Cell*cell);</w:t>
      </w:r>
    </w:p>
    <w:p w14:paraId="23831A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buyHouse(Cell*cell);</w:t>
      </w:r>
    </w:p>
    <w:p w14:paraId="77922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sellHouse(Cell*cell);</w:t>
      </w:r>
    </w:p>
    <w:p w14:paraId="3BF5AA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sell(Cell*cell);</w:t>
      </w:r>
    </w:p>
    <w:p w14:paraId="5AA99E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buy()=0;</w:t>
      </w:r>
    </w:p>
    <w:p w14:paraId="3843E4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pay(int rent);</w:t>
      </w:r>
    </w:p>
    <w:p w14:paraId="1F9B8E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isPlayer();</w:t>
      </w:r>
    </w:p>
    <w:p w14:paraId="2DA6A9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estate.cpp: </w:t>
      </w:r>
    </w:p>
    <w:p w14:paraId="00383D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"estate.h"</w:t>
      </w:r>
    </w:p>
    <w:p w14:paraId="08903D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Estate::Estate(int ownerID, int cost, std::vector&lt;int&gt; rent,bool mortgage,int type, QString name,int posX,int posY):Cell(name,posX,posY) {</w:t>
      </w:r>
    </w:p>
    <w:p w14:paraId="20858A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this-&gt;ownerID=ownerID;</w:t>
      </w:r>
    </w:p>
    <w:p w14:paraId="3E13E1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Estate::Estate(const Estate &amp;estate):Cell(estate) {</w:t>
      </w:r>
    </w:p>
    <w:p w14:paraId="6FBFBD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this-&gt;ownerID=estate.ownerID;</w:t>
      </w:r>
    </w:p>
    <w:p w14:paraId="29E332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this-&gt;cost=estate.cost;</w:t>
      </w:r>
    </w:p>
    <w:p w14:paraId="0C24B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this-&gt;rent=estate.rent;</w:t>
      </w:r>
    </w:p>
    <w:p w14:paraId="77C839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this-&gt;type=estate.type;</w:t>
      </w:r>
    </w:p>
    <w:p w14:paraId="575F86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this-&gt;mortgage=estate.mortgage; {</w:t>
      </w:r>
    </w:p>
    <w:p w14:paraId="06C932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Estate&amp; Estate::operator=(const Estate&amp; estate) {</w:t>
      </w:r>
    </w:p>
    <w:p w14:paraId="6F940C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estate_=const_cast&lt;Estate&amp;&gt;(estate);</w:t>
      </w:r>
    </w:p>
    <w:p w14:paraId="1DA20B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this-&gt;setName(estate_.getName());</w:t>
      </w:r>
    </w:p>
    <w:p w14:paraId="6C8EF3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this-&gt;setPosX(estate_.getPosX());</w:t>
      </w:r>
    </w:p>
    <w:p w14:paraId="431D60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this-&gt;setPosY(estate_.getPosY());</w:t>
      </w:r>
    </w:p>
    <w:p w14:paraId="58FFBE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this-&gt;ownerID=estate.ownerID;</w:t>
      </w:r>
    </w:p>
    <w:p w14:paraId="664C21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this-&gt;cost=estate.cost;</w:t>
      </w:r>
    </w:p>
    <w:p w14:paraId="119BD35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this-&gt;rent=estate.rent;</w:t>
      </w:r>
    </w:p>
    <w:p w14:paraId="2207D3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this-&gt;type=estate.type;</w:t>
      </w:r>
    </w:p>
    <w:p w14:paraId="215AEA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this-&gt;mortgage=estate.mortgage;</w:t>
      </w:r>
    </w:p>
    <w:p w14:paraId="37D831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7BE156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Estate::setOwner(int ownerID){</w:t>
      </w:r>
    </w:p>
    <w:p w14:paraId="0EC980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this-&gt;ownerID=ownerID; {</w:t>
      </w:r>
    </w:p>
    <w:p w14:paraId="635D3B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Estate::setCost(int cost){</w:t>
      </w:r>
    </w:p>
    <w:p w14:paraId="0ACA84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Estate::setRent(std::vector&lt;int&gt; rent){</w:t>
      </w:r>
    </w:p>
    <w:p w14:paraId="7D379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Estate::getOwnerID(){</w:t>
      </w:r>
    </w:p>
    <w:p w14:paraId="63995C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ownerID; {</w:t>
      </w:r>
    </w:p>
    <w:p w14:paraId="0D85E7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int&amp; Estate::getCost(){</w:t>
      </w:r>
    </w:p>
    <w:p w14:paraId="651FC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std::vector&lt;int&gt; &amp; Estate::getRent(){</w:t>
      </w:r>
    </w:p>
    <w:p w14:paraId="5A8A93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Estate::setType(int type){</w:t>
      </w:r>
    </w:p>
    <w:p w14:paraId="74CF58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Estate::setMortgage(bool value) {</w:t>
      </w:r>
    </w:p>
    <w:p w14:paraId="5DA0A2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Estate::isMortgage() {</w:t>
      </w:r>
    </w:p>
    <w:p w14:paraId="15BDB6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int&amp;Estate::getType(){</w:t>
      </w:r>
    </w:p>
    <w:p w14:paraId="635A39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Estate::show() { {</w:t>
      </w:r>
    </w:p>
    <w:p w14:paraId="3CD5F2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Estate::~Estate() { {</w:t>
      </w:r>
    </w:p>
    <w:p w14:paraId="76C408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estate.h: </w:t>
      </w:r>
    </w:p>
    <w:p w14:paraId="61AC57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ESTATE_H</w:t>
      </w:r>
    </w:p>
    <w:p w14:paraId="2B9617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ESTATE_H</w:t>
      </w:r>
    </w:p>
    <w:p w14:paraId="380008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"cell.h"</w:t>
      </w:r>
    </w:p>
    <w:p w14:paraId="74474D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Estate:public Cell {</w:t>
      </w:r>
    </w:p>
    <w:p w14:paraId="4074C1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ownerID;</w:t>
      </w:r>
    </w:p>
    <w:p w14:paraId="555E28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std::vector&lt;int&gt; rent;</w:t>
      </w:r>
    </w:p>
    <w:p w14:paraId="1A941B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type;//1-trainSt 2-publicService</w:t>
      </w:r>
    </w:p>
    <w:p w14:paraId="27E9C2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Estate(int ownerID=0,int cost=0,std::vector&lt;int&gt; rent={},bool mortgage=0,int type=0, QString name="",int posX=0,int posY=0);</w:t>
      </w:r>
    </w:p>
    <w:p w14:paraId="65229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Estate(const Estate&amp; estate);</w:t>
      </w:r>
    </w:p>
    <w:p w14:paraId="7BA341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operator=(const Estate&amp;estate);</w:t>
      </w:r>
    </w:p>
    <w:p w14:paraId="4124F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
    <w:p w14:paraId="418249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setOwner(int ownerID);</w:t>
      </w:r>
    </w:p>
    <w:p w14:paraId="3E3B6C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setCost(int cost);</w:t>
      </w:r>
    </w:p>
    <w:p w14:paraId="08D04F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setRent(std::vector&lt;int&gt;  rent);</w:t>
      </w:r>
    </w:p>
    <w:p w14:paraId="3A98A9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setType(int type);</w:t>
      </w:r>
    </w:p>
    <w:p w14:paraId="0DB7B7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setMortgage(bool value);</w:t>
      </w:r>
    </w:p>
    <w:p w14:paraId="5BF93E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isMortgage();</w:t>
      </w:r>
    </w:p>
    <w:p w14:paraId="03E5B2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getType();</w:t>
      </w:r>
    </w:p>
    <w:p w14:paraId="1E0897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getOwnerID();</w:t>
      </w:r>
    </w:p>
    <w:p w14:paraId="4A9F17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getCost();</w:t>
      </w:r>
    </w:p>
    <w:p w14:paraId="545ABA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std::vector&lt;int&gt;&amp; getRent();</w:t>
      </w:r>
    </w:p>
    <w:p w14:paraId="37B3BA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show() override;</w:t>
      </w:r>
    </w:p>
    <w:p w14:paraId="050562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event.cpp: </w:t>
      </w:r>
    </w:p>
    <w:p w14:paraId="1D1FAE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"event.h"</w:t>
      </w:r>
    </w:p>
    <w:p w14:paraId="6367AC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Event::Event(int gift,int skip,int chance, QString name,int posX,int posY):Cell(name,posX,posY){</w:t>
      </w:r>
    </w:p>
    <w:p w14:paraId="1B4E07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this-&gt;skip=skip;</w:t>
      </w:r>
    </w:p>
    <w:p w14:paraId="4A89BD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Event::Event(const Event&amp; event):Cell(event){</w:t>
      </w:r>
    </w:p>
    <w:p w14:paraId="70B364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this-&gt;gift=event.gift;</w:t>
      </w:r>
    </w:p>
    <w:p w14:paraId="2D33C5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this-&gt;skip=event.skip;</w:t>
      </w:r>
    </w:p>
    <w:p w14:paraId="363AB3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this-&gt;chance=event.chance; {</w:t>
      </w:r>
    </w:p>
    <w:p w14:paraId="050659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 &amp;Event::operator=(const Event &amp;event) {</w:t>
      </w:r>
    </w:p>
    <w:p w14:paraId="5F94F5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event_=const_cast&lt;Event&amp;&gt;(event);</w:t>
      </w:r>
    </w:p>
    <w:p w14:paraId="708C3B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this-&gt;setName(event_.getName());</w:t>
      </w:r>
    </w:p>
    <w:p w14:paraId="4EE64C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this-&gt;setPosX(event_.getPosX());</w:t>
      </w:r>
    </w:p>
    <w:p w14:paraId="741854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this-&gt;setPosY(event_.getPosY());</w:t>
      </w:r>
    </w:p>
    <w:p w14:paraId="647823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this-&gt;gift=event.gift;</w:t>
      </w:r>
    </w:p>
    <w:p w14:paraId="6FFD09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this-&gt;skip=event.skip;</w:t>
      </w:r>
    </w:p>
    <w:p w14:paraId="595E63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this-&gt;chance=event.chance;</w:t>
      </w:r>
    </w:p>
    <w:p w14:paraId="151535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Event::setGift(int gift){</w:t>
      </w:r>
    </w:p>
    <w:p w14:paraId="474CE2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Event::setSkip(int skip){</w:t>
      </w:r>
    </w:p>
    <w:p w14:paraId="7D980D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Event::setChance(int chance){</w:t>
      </w:r>
    </w:p>
    <w:p w14:paraId="03AE8A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Event::getGift(){</w:t>
      </w:r>
    </w:p>
    <w:p w14:paraId="556AD4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Event::getSkip(){</w:t>
      </w:r>
    </w:p>
    <w:p w14:paraId="7D33B2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Event::getChance(){</w:t>
      </w:r>
    </w:p>
    <w:p w14:paraId="504749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Event::show() { {</w:t>
      </w:r>
    </w:p>
    <w:p w14:paraId="728DEB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Cell::isEvent() {</w:t>
      </w:r>
    </w:p>
    <w:p w14:paraId="498E9F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if(event=dynamic_cast&lt;Event*&gt;(this)) return 1;</w:t>
      </w:r>
    </w:p>
    <w:p w14:paraId="752A1E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Event::~Event(){ {</w:t>
      </w:r>
    </w:p>
    <w:p w14:paraId="6CD186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event.h: </w:t>
      </w:r>
    </w:p>
    <w:p w14:paraId="1D93CD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EVENT_H</w:t>
      </w:r>
    </w:p>
    <w:p w14:paraId="4A4B2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EVENT_H</w:t>
      </w:r>
    </w:p>
    <w:p w14:paraId="3F704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"cell.h"</w:t>
      </w:r>
    </w:p>
    <w:p w14:paraId="513B7B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Event:public Cell {</w:t>
      </w:r>
    </w:p>
    <w:p w14:paraId="71EF22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Event(int gift=0,int skip=0,int chance=0, QString name="",int posX=0,int posY=0);</w:t>
      </w:r>
    </w:p>
    <w:p w14:paraId="5D0E8F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Event(const Event&amp; event);</w:t>
      </w:r>
    </w:p>
    <w:p w14:paraId="12ABD8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operator=(const Event&amp;event);</w:t>
      </w:r>
    </w:p>
    <w:p w14:paraId="65A0D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setGift(int gift);</w:t>
      </w:r>
    </w:p>
    <w:p w14:paraId="667517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setSkip(int skip);</w:t>
      </w:r>
    </w:p>
    <w:p w14:paraId="350FF4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setChance(int chance);</w:t>
      </w:r>
    </w:p>
    <w:p w14:paraId="4020FF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getGift();</w:t>
      </w:r>
    </w:p>
    <w:p w14:paraId="4CEDD5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int&amp; getSkip();</w:t>
      </w:r>
    </w:p>
    <w:p w14:paraId="5B2C39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getChance();</w:t>
      </w:r>
    </w:p>
    <w:p w14:paraId="4AB42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show() override;</w:t>
      </w:r>
    </w:p>
    <w:p w14:paraId="7BBF23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w:t>
      </w:r>
    </w:p>
    <w:p w14:paraId="6ED4D7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house.cpp: </w:t>
      </w:r>
    </w:p>
    <w:p w14:paraId="785BEE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"house.h"</w:t>
      </w:r>
    </w:p>
    <w:p w14:paraId="79DA29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House::House(int ownerID, int cost, std::vector&lt;int&gt;  rent,bool mortgage, int houses, int group, QString name,int posX,int posY):Estate(ownerID,cost,rent,mortgage,0,name,posX,posY) {</w:t>
      </w:r>
    </w:p>
    <w:p w14:paraId="417E99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House::House(const House &amp;house):Estate(house) {</w:t>
      </w:r>
    </w:p>
    <w:p w14:paraId="66DC83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this-&gt;houses=house.houses;</w:t>
      </w:r>
    </w:p>
    <w:p w14:paraId="34BD85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this-&gt;group=house.group; {</w:t>
      </w:r>
    </w:p>
    <w:p w14:paraId="65B80D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 &amp;House::operator=(const House &amp;house) {</w:t>
      </w:r>
    </w:p>
    <w:p w14:paraId="60DDF9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house_=const_cast&lt;House&amp;&gt;(house);</w:t>
      </w:r>
    </w:p>
    <w:p w14:paraId="3EC8A6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this-&gt;setName(house_.getName());</w:t>
      </w:r>
    </w:p>
    <w:p w14:paraId="32B2D8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this-&gt;setPosX(house_.getPosX());</w:t>
      </w:r>
    </w:p>
    <w:p w14:paraId="123955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this-&gt;setPosY(house_.getPosY());</w:t>
      </w:r>
    </w:p>
    <w:p w14:paraId="3C8ACE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this-&gt;setOwner(house_.getOwnerID());</w:t>
      </w:r>
    </w:p>
    <w:p w14:paraId="340DE4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this-&gt;setCost(house_.getCost());</w:t>
      </w:r>
    </w:p>
    <w:p w14:paraId="140181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this-&gt;setRent(house_.getRent());</w:t>
      </w:r>
    </w:p>
    <w:p w14:paraId="18E4B6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this-&gt;setType(house_.getType());</w:t>
      </w:r>
    </w:p>
    <w:p w14:paraId="194A91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this-&gt;setMortgage(house_.isMortgage());</w:t>
      </w:r>
    </w:p>
    <w:p w14:paraId="5CAEF3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this-&gt;houses=house.houses;</w:t>
      </w:r>
    </w:p>
    <w:p w14:paraId="3EB71B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this-&gt;group=house.group;</w:t>
      </w:r>
    </w:p>
    <w:p w14:paraId="11A1D0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House::~House() { {</w:t>
      </w:r>
    </w:p>
    <w:p w14:paraId="3080E8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House::isHousesLimit() {</w:t>
      </w:r>
    </w:p>
    <w:p w14:paraId="5C6C8E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House::show() { {</w:t>
      </w:r>
    </w:p>
    <w:p w14:paraId="1C5E6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House::setHouses(int houses){</w:t>
      </w:r>
    </w:p>
    <w:p w14:paraId="6C1855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House::setGroup(int group){</w:t>
      </w:r>
    </w:p>
    <w:p w14:paraId="29BE4E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House::getHouses(){</w:t>
      </w:r>
    </w:p>
    <w:p w14:paraId="158DA5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House::getGroup(){</w:t>
      </w:r>
    </w:p>
    <w:p w14:paraId="201201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House::getHouseCost() {</w:t>
      </w:r>
    </w:p>
    <w:p w14:paraId="547486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tempGroup=group;</w:t>
      </w:r>
    </w:p>
    <w:p w14:paraId="156B91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if(group%2==1) tempGroup++;</w:t>
      </w:r>
    </w:p>
    <w:p w14:paraId="5AC5ED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tempGroup/=2;</w:t>
      </w:r>
    </w:p>
    <w:p w14:paraId="7624A5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tempGroup*50; {</w:t>
      </w:r>
    </w:p>
    <w:p w14:paraId="76FA8B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Cell::isHouse() {</w:t>
      </w:r>
    </w:p>
    <w:p w14:paraId="04B87E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if(house=dynamic_cast&lt;House*&gt;(this)) return 1;</w:t>
      </w:r>
    </w:p>
    <w:p w14:paraId="6F3145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bool Cell::isEstate() {</w:t>
      </w:r>
    </w:p>
    <w:p w14:paraId="18F3CF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if(!(estate=dynamic_cast&lt;House*&gt;(this))&amp;&amp;(estate=dynamic_cast&lt;Estate*&gt;(this))) return 1;</w:t>
      </w:r>
    </w:p>
    <w:p w14:paraId="2D33AE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house.h: </w:t>
      </w:r>
    </w:p>
    <w:p w14:paraId="321D6D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HOUSE_H</w:t>
      </w:r>
    </w:p>
    <w:p w14:paraId="2E10F8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HOUSE_H</w:t>
      </w:r>
    </w:p>
    <w:p w14:paraId="5C1FB0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"estate.h"</w:t>
      </w:r>
    </w:p>
    <w:p w14:paraId="46B781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House:public Estate {</w:t>
      </w:r>
    </w:p>
    <w:p w14:paraId="08F77C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House(int ownerID=0,int cost=0,std::vector&lt;int&gt; rent={},bool mortgage=0,int houses=0,int group=0, QString name="",int posX=0,int posY=0);</w:t>
      </w:r>
    </w:p>
    <w:p w14:paraId="6728D7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House(const House&amp; house);</w:t>
      </w:r>
    </w:p>
    <w:p w14:paraId="24D783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operator=(const House&amp;house);</w:t>
      </w:r>
    </w:p>
    <w:p w14:paraId="7AD41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setHouses(int houses);</w:t>
      </w:r>
    </w:p>
    <w:p w14:paraId="35451B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setGroup(int group);</w:t>
      </w:r>
    </w:p>
    <w:p w14:paraId="37327C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getHouses();</w:t>
      </w:r>
    </w:p>
    <w:p w14:paraId="26F154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getGroup();</w:t>
      </w:r>
    </w:p>
    <w:p w14:paraId="134EBE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getHouseCost();</w:t>
      </w:r>
    </w:p>
    <w:p w14:paraId="4EF4A4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
    <w:p w14:paraId="1A462D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isHousesLimit();</w:t>
      </w:r>
    </w:p>
    <w:p w14:paraId="11509D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show() override;</w:t>
      </w:r>
    </w:p>
    <w:p w14:paraId="5CC768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main.cpp: </w:t>
      </w:r>
    </w:p>
    <w:p w14:paraId="66D90D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"startwindow.h"</w:t>
      </w:r>
    </w:p>
    <w:p w14:paraId="2FDF35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&lt;QApplication&gt;</w:t>
      </w:r>
    </w:p>
    <w:p w14:paraId="211498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&lt;QLocale&gt;</w:t>
      </w:r>
    </w:p>
    <w:p w14:paraId="2E29D7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&lt;QTranslator&gt;</w:t>
      </w:r>
    </w:p>
    <w:p w14:paraId="164529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main(int argc, char *argv[]) {</w:t>
      </w:r>
    </w:p>
    <w:p w14:paraId="765E78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QApplication a(argc, argv);</w:t>
      </w:r>
    </w:p>
    <w:p w14:paraId="213E95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QTranslator translator;</w:t>
      </w:r>
    </w:p>
    <w:p w14:paraId="78F5BB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QStringList uiLanguages = QLocale::system().uiLanguages();</w:t>
      </w:r>
    </w:p>
    <w:p w14:paraId="063364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(const QString &amp;locale : uiLanguages) {</w:t>
      </w:r>
    </w:p>
    <w:p w14:paraId="7CABC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QString baseName = "monopoly_" + QLocale(locale).name();</w:t>
      </w:r>
    </w:p>
    <w:p w14:paraId="647346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(translator.load(":/i18n/" + baseName)) {</w:t>
      </w:r>
    </w:p>
    <w:p w14:paraId="3567ED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a.installTranslator(&amp;translator);</w:t>
      </w:r>
    </w:p>
    <w:p w14:paraId="6F0EBE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 { {</w:t>
      </w:r>
    </w:p>
    <w:p w14:paraId="239E23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StartWindow startWindow(nullptr);</w:t>
      </w:r>
    </w:p>
    <w:p w14:paraId="04C9E4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startWindow.show();</w:t>
      </w:r>
    </w:p>
    <w:p w14:paraId="50419D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a.exec(); {</w:t>
      </w:r>
    </w:p>
    <w:p w14:paraId="00443D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Файл mainwindow.cpp: </w:t>
      </w:r>
    </w:p>
    <w:p w14:paraId="71D144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"mainwindow.h"</w:t>
      </w:r>
    </w:p>
    <w:p w14:paraId="043C10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"ui_cellinfo.h"</w:t>
      </w:r>
    </w:p>
    <w:p w14:paraId="0F5A69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"ui_mainwindow.h"</w:t>
      </w:r>
    </w:p>
    <w:p w14:paraId="1A880A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&lt;QWidget&gt;</w:t>
      </w:r>
    </w:p>
    <w:p w14:paraId="6FFAEC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MainWindow::MainWindow(QWidget *parent)</w:t>
      </w:r>
    </w:p>
    <w:p w14:paraId="0840DB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QMainWindow(parent)</w:t>
      </w:r>
    </w:p>
    <w:p w14:paraId="3B3FAA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ui(new Ui::MainWindow) {</w:t>
      </w:r>
    </w:p>
    <w:p w14:paraId="147C6B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this-&gt;iterator=0;</w:t>
      </w:r>
    </w:p>
    <w:p w14:paraId="042B81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this-&gt;points=setPoints();</w:t>
      </w:r>
    </w:p>
    <w:p w14:paraId="140FBE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ui-&gt;setupUi(this);</w:t>
      </w:r>
    </w:p>
    <w:p w14:paraId="3B1C95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data=nullptr;</w:t>
      </w:r>
    </w:p>
    <w:p w14:paraId="52B2E9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cellInfo=nullptr; {</w:t>
      </w:r>
    </w:p>
    <w:p w14:paraId="34B383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MainWindow::~MainWindow() {</w:t>
      </w:r>
    </w:p>
    <w:p w14:paraId="65BFF6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ui; {</w:t>
      </w:r>
    </w:p>
    <w:p w14:paraId="106970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Data *MainWindow::getData() {</w:t>
      </w:r>
    </w:p>
    <w:p w14:paraId="37FF4F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MainWindow::receiveData(int players,int bots,std::vector&lt;QString&gt; names){</w:t>
      </w:r>
    </w:p>
    <w:p w14:paraId="3B02A8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data=new Data(players,bots,names);</w:t>
      </w:r>
    </w:p>
    <w:p w14:paraId="700FBF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startSettings();</w:t>
      </w:r>
    </w:p>
    <w:p w14:paraId="272B2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cellInfo=new CellInfo(nullptr,this);</w:t>
      </w:r>
    </w:p>
    <w:p w14:paraId="3EA158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cellInfo-&gt;startSettings();</w:t>
      </w:r>
    </w:p>
    <w:p w14:paraId="4ECE04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connections(); {</w:t>
      </w:r>
    </w:p>
    <w:p w14:paraId="5097B9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MainWindow::connections() {</w:t>
      </w:r>
    </w:p>
    <w:p w14:paraId="67C26E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Node&lt;Cell*&gt;*temp=data-&gt;getField().getFirst();</w:t>
      </w:r>
    </w:p>
    <w:p w14:paraId="290BE5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QAbstractButton*button;</w:t>
      </w:r>
    </w:p>
    <w:p w14:paraId="48800D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73A55D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w:t>
      </w:r>
    </w:p>
    <w:p w14:paraId="29FE19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connect(this,&amp;MainWindow::openCellInfo,cellInfo,&amp;CellInfo::open);</w:t>
      </w:r>
    </w:p>
    <w:p w14:paraId="142459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i=0;i&lt;40;i++){</w:t>
      </w:r>
    </w:p>
    <w:p w14:paraId="5183B6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4500BF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48B433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button-&gt;installEventFilter(this);</w:t>
      </w:r>
    </w:p>
    <w:p w14:paraId="443676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button-&gt;setStyleSheet(data-&gt;getImages()[i][0]);</w:t>
      </w:r>
    </w:p>
    <w:p w14:paraId="786A4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connect(button,&amp;QAbstractButton::clicked,this,[=](void){</w:t>
      </w:r>
    </w:p>
    <w:p w14:paraId="217101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openCellInfo(temp);</w:t>
      </w:r>
    </w:p>
    <w:p w14:paraId="075A5F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connect(button,&amp;QAbstractButton::clicked,cellInfo,&amp;QWidget::show);</w:t>
      </w:r>
    </w:p>
    <w:p w14:paraId="30DB3E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7729F7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i=0;i&lt;5;i++){</w:t>
      </w:r>
    </w:p>
    <w:p w14:paraId="2001D9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021180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button-&gt;installEventFilter(this); {</w:t>
      </w:r>
    </w:p>
    <w:p w14:paraId="747427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connect(ui-&gt;rollButton,&amp;QAbstractButton::clicked,this,&amp;MainWindow::rollPressed);</w:t>
      </w:r>
    </w:p>
    <w:p w14:paraId="270F9F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connect(ui-&gt;finishButton,&amp;QAbstractButton::clicked,this,&amp;MainWindow::finishPressed);</w:t>
      </w:r>
    </w:p>
    <w:p w14:paraId="1D78ED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connect(ui-&gt;rerollButton,&amp;QAbstractButton::clicked,this,&amp;MainWindow::rerollPressed);</w:t>
      </w:r>
    </w:p>
    <w:p w14:paraId="434B4D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connect(ui-&gt;forfeitButton,&amp;QAbstractButton::clicked,this,&amp;MainWindow::forfeitPressed); {</w:t>
      </w:r>
    </w:p>
    <w:p w14:paraId="3ADF48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MainWindow::eventFilter(QObject *object, QEvent *event) {</w:t>
      </w:r>
    </w:p>
    <w:p w14:paraId="22F3BF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Node&lt;Cell*&gt;*temp=data-&gt;getField().getFirst();</w:t>
      </w:r>
    </w:p>
    <w:p w14:paraId="7C0E58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4D6D8B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w:t>
      </w:r>
    </w:p>
    <w:p w14:paraId="7E91F6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 target=qobject_cast&lt;QAbstractButton*&gt;(object);</w:t>
      </w:r>
    </w:p>
    <w:p w14:paraId="40993F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QAbstractButton*button;</w:t>
      </w:r>
    </w:p>
    <w:p w14:paraId="523023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i=0;i&lt;40;i++){</w:t>
      </w:r>
    </w:p>
    <w:p w14:paraId="1BD016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19050D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71E6B4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if(target==button){</w:t>
      </w:r>
    </w:p>
    <w:p w14:paraId="3A97C1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if(event-&gt;type()==QEvent::Enter){</w:t>
      </w:r>
    </w:p>
    <w:p w14:paraId="6AEA21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button-&gt;setStyleSheet(data-&gt;getImages()[i][1]);</w:t>
      </w:r>
    </w:p>
    <w:p w14:paraId="3323A4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if(event-&gt;type()==QEvent::Leave){</w:t>
      </w:r>
    </w:p>
    <w:p w14:paraId="526483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button-&gt;setStyleSheet(data-&gt;getImages()[i][0]);</w:t>
      </w:r>
    </w:p>
    <w:p w14:paraId="750518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 {</w:t>
      </w:r>
    </w:p>
    <w:p w14:paraId="5F98A4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0A2797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i=0;i&lt;5;i++){</w:t>
      </w:r>
    </w:p>
    <w:p w14:paraId="2BF944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14B8B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if(target==button){</w:t>
      </w:r>
    </w:p>
    <w:p w14:paraId="0DECB9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if(event-&gt;type()==QEvent::Enter&amp;&amp;button-&gt;isEnabled()){</w:t>
      </w:r>
    </w:p>
    <w:p w14:paraId="4D9998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button-&gt;setStyleSheet(data-&gt;getImages()[i+40][1]);</w:t>
      </w:r>
    </w:p>
    <w:p w14:paraId="18765F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BBA7F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button-&gt;setStyleSheet(data-&gt;getImages()[i+40][0]);</w:t>
      </w:r>
    </w:p>
    <w:p w14:paraId="4CC08D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4A570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button-&gt;setStyleSheet(data-&gt;getImages()[i+40][0]);</w:t>
      </w:r>
    </w:p>
    <w:p w14:paraId="19CEE3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 { {</w:t>
      </w:r>
    </w:p>
    <w:p w14:paraId="30F0A5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void MainWindow::roll() {</w:t>
      </w:r>
    </w:p>
    <w:p w14:paraId="2483DC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srand(data-&gt;getSeed());</w:t>
      </w:r>
    </w:p>
    <w:p w14:paraId="71BED8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 2+rand()%11;</w:t>
      </w:r>
    </w:p>
    <w:p w14:paraId="4178D2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QElapsedTimer timer;</w:t>
      </w:r>
    </w:p>
    <w:p w14:paraId="5323E4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ui-&gt;value-&gt;setText(QString::number(roll));</w:t>
      </w:r>
    </w:p>
    <w:p w14:paraId="22F999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ui-&gt;rollButton-&gt;setDisabled(1);</w:t>
      </w:r>
    </w:p>
    <w:p w14:paraId="5C8229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выбрасывает "+ui-&gt;value-&gt;text());</w:t>
      </w:r>
    </w:p>
    <w:p w14:paraId="087EEC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i=0;i&lt;roll;i++){</w:t>
      </w:r>
    </w:p>
    <w:p w14:paraId="0838D6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timer.start();</w:t>
      </w:r>
    </w:p>
    <w:p w14:paraId="077EEC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qApp-&gt;processEvents();</w:t>
      </w:r>
    </w:p>
    <w:p w14:paraId="3C6575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if(timer.elapsed() &gt; 200) break; {</w:t>
      </w:r>
    </w:p>
    <w:p w14:paraId="1B4DA6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0D0AA3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data-&gt;getCurrent()-&gt;value-&gt;setPos(data-&gt;getField().getNext(data-&gt;getCurrent()-&gt;value-&gt;getPos()));</w:t>
      </w:r>
    </w:p>
    <w:p w14:paraId="6C2C5C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7CECF9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startCheck(); {</w:t>
      </w:r>
    </w:p>
    <w:p w14:paraId="2A1FE5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data-&gt;saveBuffer();</w:t>
      </w:r>
    </w:p>
    <w:p w14:paraId="24A201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rentCheck(); {</w:t>
      </w:r>
    </w:p>
    <w:p w14:paraId="762082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MainWindow::botCycle() {</w:t>
      </w:r>
    </w:p>
    <w:p w14:paraId="58297A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while(!data-&gt;getCurrent()-&gt;value-&gt;isPlayer()){</w:t>
      </w:r>
    </w:p>
    <w:p w14:paraId="4A56C5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roll(); { {</w:t>
      </w:r>
    </w:p>
    <w:p w14:paraId="7DDF0B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MainWindow::log(QString info) {</w:t>
      </w:r>
    </w:p>
    <w:p w14:paraId="70D5AB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 vlayout=qobject_cast&lt;QVBoxLayout*&gt;(ui-&gt;logLayout-&gt;layout());</w:t>
      </w:r>
    </w:p>
    <w:p w14:paraId="503213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 label;</w:t>
      </w:r>
    </w:p>
    <w:p w14:paraId="2C35D0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 prev_label;</w:t>
      </w:r>
    </w:p>
    <w:p w14:paraId="27819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i=2;i&gt;0;i--){</w:t>
      </w:r>
    </w:p>
    <w:p w14:paraId="31CE2E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prev_label=qobject_cast&lt;QLabel*&gt;(vlayout-&gt;itemAt(i-1)-&gt;widget());</w:t>
      </w:r>
    </w:p>
    <w:p w14:paraId="4DEC36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label=qobject_cast&lt;QLabel*&gt;(vlayout-&gt;itemAt(i)-&gt;widget());</w:t>
      </w:r>
    </w:p>
    <w:p w14:paraId="79FC99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label-&gt;setText(prev_label-&gt;text()); {</w:t>
      </w:r>
    </w:p>
    <w:p w14:paraId="6AAAB5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label=qobject_cast&lt;QLabel*&gt;(vlayout-&gt;itemAt(0)-&gt;widget());</w:t>
      </w:r>
    </w:p>
    <w:p w14:paraId="321402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label-&gt;setText(info); {</w:t>
      </w:r>
    </w:p>
    <w:p w14:paraId="44ABEC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MainWindow::botAction() {</w:t>
      </w:r>
    </w:p>
    <w:p w14:paraId="129ACD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//if(data-&gt;getCurrent()-&gt;value-&gt;getPos()-&gt;value-&gt;isEvent()) data-&gt;getCurrent()-&gt;value-&gt;event(); {</w:t>
      </w:r>
    </w:p>
    <w:p w14:paraId="57D8B2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MainWindow::updateHouseLabel(Cell *cell,int id) {</w:t>
      </w:r>
    </w:p>
    <w:p w14:paraId="2F4619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houses="";</w:t>
      </w:r>
    </w:p>
    <w:p w14:paraId="2F4919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 target;</w:t>
      </w:r>
    </w:p>
    <w:p w14:paraId="2265F2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if(cell==nullptr){</w:t>
      </w:r>
    </w:p>
    <w:p w14:paraId="0C4A58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Node&lt;Cell*&gt;*temp=data-&gt;getField().getFirst()-&gt;next;</w:t>
      </w:r>
    </w:p>
    <w:p w14:paraId="1B435B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for(;temp!=data-&gt;getField().getFirst();temp=temp-&gt;next){</w:t>
      </w:r>
    </w:p>
    <w:p w14:paraId="020F06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if(temp-&gt;value-&gt;isHouse()){</w:t>
      </w:r>
    </w:p>
    <w:p w14:paraId="15888F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house=dynamic_cast&lt;House*&gt;(temp-&gt;value);</w:t>
      </w:r>
    </w:p>
    <w:p w14:paraId="32E4DC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if(house-&gt;getOwnerID()==id){</w:t>
      </w:r>
    </w:p>
    <w:p w14:paraId="10E5AE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target=getButtonAt(house-&gt;getPosX(),house-&gt;getPosY());</w:t>
      </w:r>
    </w:p>
    <w:p w14:paraId="565D93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target-&gt;setText(""); { { {</w:t>
      </w:r>
    </w:p>
    <w:p w14:paraId="5EE6C3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target=getButtonAt(cell-&gt;getPosX(),cell-&gt;getPosY());</w:t>
      </w:r>
    </w:p>
    <w:p w14:paraId="47F5AF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house=dynamic_cast&lt;House*&gt;(cell);</w:t>
      </w:r>
    </w:p>
    <w:p w14:paraId="376134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if(house-&gt;getHouses()==5){</w:t>
      </w:r>
    </w:p>
    <w:p w14:paraId="273726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target-&gt;setText("D");</w:t>
      </w:r>
    </w:p>
    <w:p w14:paraId="09BDCF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596745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i=0;i&lt;house-&gt;getHouses();i++) houses+="0"; {</w:t>
      </w:r>
    </w:p>
    <w:p w14:paraId="69D6E9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target-&gt;setText(houses); {</w:t>
      </w:r>
    </w:p>
    <w:p w14:paraId="74D73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MainWindow::startCheck() {</w:t>
      </w:r>
    </w:p>
    <w:p w14:paraId="00892F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if(data-&gt;getCurrent()-&gt;value-&gt;getPos()-&gt;value-&gt;getPosX()==10&amp;&amp;data-&gt;getCurrent()-&gt;value-&gt;getPos()-&gt;value-&gt;getPosY()==10){</w:t>
      </w:r>
    </w:p>
    <w:p w14:paraId="29F3ED74"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r w:rsidRPr="00C2778F">
        <w:rPr>
          <w:rFonts w:ascii="Courier New" w:hAnsi="Courier New" w:cs="Courier New"/>
          <w:lang w:val="en-US"/>
        </w:rPr>
        <w:t>getCurrent</w:t>
      </w:r>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r w:rsidRPr="00C2778F">
        <w:rPr>
          <w:rFonts w:ascii="Courier New" w:hAnsi="Courier New" w:cs="Courier New"/>
          <w:lang w:val="en-US"/>
        </w:rPr>
        <w:t>getName</w:t>
      </w:r>
      <w:r w:rsidRPr="00C2778F">
        <w:rPr>
          <w:rFonts w:ascii="Courier New" w:hAnsi="Courier New" w:cs="Courier New"/>
        </w:rPr>
        <w:t>()+" получает 200 за пересечение старта!");</w:t>
      </w:r>
    </w:p>
    <w:p w14:paraId="0DE952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data-&gt;getCurrent()-&gt;value-&gt;pay(-200);</w:t>
      </w:r>
    </w:p>
    <w:p w14:paraId="4AFDE3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updateMoney(); { {</w:t>
      </w:r>
    </w:p>
    <w:p w14:paraId="0909AF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MainWindow::prisonCheck() {</w:t>
      </w:r>
    </w:p>
    <w:p w14:paraId="53994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if(data-&gt;getCurrent()-&gt;value-&gt;getPos()-&gt;value-&gt;getPosX()==0&amp;&amp;data-&gt;getCurrent()-&gt;value-&gt;getPos()-&gt;value-&gt;getPosY()==10){</w:t>
      </w:r>
    </w:p>
    <w:p w14:paraId="39A384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data-&gt;getCurrent()-&gt;value-&gt;setPos(data-&gt;getCellByPos(10,0));</w:t>
      </w:r>
    </w:p>
    <w:p w14:paraId="511BB2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setIcon(0,10,"border-image: url(:/images/casual.png) stretch; ", data-&gt;getCurrent()-&gt;value-&gt;getID());</w:t>
      </w:r>
    </w:p>
    <w:p w14:paraId="2E90F4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setIcon(10,0,data-&gt;getCurrent()-&gt;value-&gt;getIcon(), data-&gt;getCurrent()-&gt;value-&gt;getID()); {</w:t>
      </w:r>
    </w:p>
    <w:p w14:paraId="0A0B0F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if(data-&gt;getCurrent()-&gt;value-&gt;getPos()-&gt;value-&gt;getPosX()==10&amp;&amp;data-&gt;getCurrent()-&gt;value-&gt;getPos()-&gt;value-&gt;getPosY()==0){</w:t>
      </w:r>
    </w:p>
    <w:p w14:paraId="654C0A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data-&gt;getCurrent()-&gt;value-&gt;setSkip(1);</w:t>
      </w:r>
    </w:p>
    <w:p w14:paraId="31381E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попадает в тюрьму!");</w:t>
      </w:r>
    </w:p>
    <w:p w14:paraId="50FA1C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finishPressed(); { {</w:t>
      </w:r>
    </w:p>
    <w:p w14:paraId="261354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MainWindow::rentCheck() {</w:t>
      </w:r>
    </w:p>
    <w:p w14:paraId="4EA8FE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if(data-&gt;getActualRent()!=0){</w:t>
      </w:r>
    </w:p>
    <w:p w14:paraId="444335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Node&lt;Entity*&gt;*temp=data-&gt;getByID(estate-&gt;getOwnerID());</w:t>
      </w:r>
    </w:p>
    <w:p w14:paraId="113ECB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аренду на "+data-&gt;getCurrent()-&gt;value-&gt;getPos()-&gt;value-&gt;getName()+</w:t>
      </w:r>
    </w:p>
    <w:p w14:paraId="31118C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в размере "+QString::number(data-&gt;getActualRent())+'$');</w:t>
      </w:r>
    </w:p>
    <w:p w14:paraId="093A4C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data-&gt;getCurrent()-&gt;value-&gt;pay(data-&gt;getActualRent());</w:t>
      </w:r>
    </w:p>
    <w:p w14:paraId="1C9385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 temp-&gt;value-&gt;pay(-data-&gt;getActualRent());</w:t>
      </w:r>
    </w:p>
    <w:p w14:paraId="627798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updateMoney(); { {</w:t>
      </w:r>
    </w:p>
    <w:p w14:paraId="211370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MainWindow::eventCheck() {</w:t>
      </w:r>
    </w:p>
    <w:p w14:paraId="01C4EC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if(data-&gt;getCurrent()-&gt;value-&gt;getPos()-&gt;value-&gt;isEvent()){</w:t>
      </w:r>
    </w:p>
    <w:p w14:paraId="7AB035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if(event-&gt;getChance()==1){</w:t>
      </w:r>
    </w:p>
    <w:p w14:paraId="71FC7C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callChance();</w:t>
      </w:r>
    </w:p>
    <w:p w14:paraId="7E51AA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finishPressed();</w:t>
      </w:r>
    </w:p>
    <w:p w14:paraId="1E105D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if(event-&gt;getSkip()==1){</w:t>
      </w:r>
    </w:p>
    <w:p w14:paraId="1E35A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prisonCheck();</w:t>
      </w:r>
    </w:p>
    <w:p w14:paraId="0C297B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if(event-&gt;getGift()&lt;0){</w:t>
      </w:r>
    </w:p>
    <w:p w14:paraId="35D451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data-&gt;getCurrent()-&gt;value-&gt;pay(-event-&gt;getGift());</w:t>
      </w:r>
    </w:p>
    <w:p w14:paraId="2D451B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заплатил налог в размере "+QString::number(-event-&gt;getGift())+'$');</w:t>
      </w:r>
    </w:p>
    <w:p w14:paraId="4F4BCA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finishPressed();</w:t>
      </w:r>
    </w:p>
    <w:p w14:paraId="299FA8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 { {</w:t>
      </w:r>
    </w:p>
    <w:p w14:paraId="6D1CB2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MainWindow::callChance() {</w:t>
      </w:r>
    </w:p>
    <w:p w14:paraId="01001C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srand(data-&gt;getSeed());</w:t>
      </w:r>
    </w:p>
    <w:p w14:paraId="7C5D98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chance=1+rand()%10;</w:t>
      </w:r>
    </w:p>
    <w:p w14:paraId="2DB215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switch(chance){</w:t>
      </w:r>
    </w:p>
    <w:p w14:paraId="23FF9C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1C228F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"+QString::number(50)+'$'+" за превышение скорости");</w:t>
      </w:r>
    </w:p>
    <w:p w14:paraId="74DC6B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data-&gt;getCurrent()-&gt;value-&gt;pay(25);</w:t>
      </w:r>
    </w:p>
    <w:p w14:paraId="2AFD02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"+QString::number(25)+'$'+" за посещение врача");</w:t>
      </w:r>
    </w:p>
    <w:p w14:paraId="474DA2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data-&gt;getCurrent()-&gt;value-&gt;pay(100);</w:t>
      </w:r>
    </w:p>
    <w:p w14:paraId="529162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"+QString::number(100)+'$'+" по ошибке");</w:t>
      </w:r>
    </w:p>
    <w:p w14:paraId="2E6D36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3B8344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data-&gt;getCurrent()-&gt;next-&gt;value-&gt;pay(-50);</w:t>
      </w:r>
    </w:p>
    <w:p w14:paraId="35E1E5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"+data-&gt;getCurrent()-&gt;next-&gt;value-&gt;getName()+" по поводу дня рождения");</w:t>
      </w:r>
    </w:p>
    <w:p w14:paraId="363A7A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4DDFCC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data-&gt;getCurrent()-&gt;prev-&gt;value-&gt;pay(-50);</w:t>
      </w:r>
    </w:p>
    <w:p w14:paraId="1DC401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"+data-&gt;getCurrent()-&gt;prev-&gt;value-&gt;getName()+" по поводу дня рождения");</w:t>
      </w:r>
    </w:p>
    <w:p w14:paraId="037767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7D78F6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находит "+QString::number(50)+'$'+" на дороге");</w:t>
      </w:r>
    </w:p>
    <w:p w14:paraId="2492CB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data-&gt;getCurrent()-&gt;value-&gt;pay(-100);</w:t>
      </w:r>
    </w:p>
    <w:p w14:paraId="715AB0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"+QString::number(100)+'$'+" по ошибке банка");</w:t>
      </w:r>
    </w:p>
    <w:p w14:paraId="3F250E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data-&gt;getCurrent()-&gt;value-&gt;pay(-200);</w:t>
      </w:r>
    </w:p>
    <w:p w14:paraId="43D0DE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"+QString::number(200)+'$'+" по наследству");</w:t>
      </w:r>
    </w:p>
    <w:p w14:paraId="3EE1FA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3BC19E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data-&gt;getCurrent()-&gt;next-&gt;value-&gt;pay(50);</w:t>
      </w:r>
    </w:p>
    <w:p w14:paraId="0DDEB7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получает от "+data-&gt;getCurrent()-&gt;next-&gt;value-&gt;getName()+" "+QString::number(50)+"$ "+" по поводу дня рождения");</w:t>
      </w:r>
    </w:p>
    <w:p w14:paraId="3420AA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01D197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data-&gt;getCurrent()-&gt;prev-&gt;value-&gt;pay(50);</w:t>
      </w:r>
    </w:p>
    <w:p w14:paraId="60A249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получает от "+data-&gt;getCurrent()-&gt;prev-&gt;value-&gt;getName()+" "+QString::number(50)+"$ "+" по поводу дня рождения");</w:t>
      </w:r>
    </w:p>
    <w:p w14:paraId="4CEF97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 { {</w:t>
      </w:r>
    </w:p>
    <w:p w14:paraId="1EA657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QAbstractButton *MainWindow::getButtonAt(int x, int y) {</w:t>
      </w:r>
    </w:p>
    <w:p w14:paraId="6E7D18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501467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QVBoxLayout*vlayout=qobject_cast&lt;QVBoxLayout*&gt;(grid-&gt;itemAtPosition(x,y)-&gt;layout());</w:t>
      </w:r>
    </w:p>
    <w:p w14:paraId="39CF04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qobject_cast&lt;QAbstractButton*&gt;(vlayout-&gt;itemAt(0)-&gt;widget()); {</w:t>
      </w:r>
    </w:p>
    <w:p w14:paraId="55FCC8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MainWindow::updateMoney() {</w:t>
      </w:r>
    </w:p>
    <w:p w14:paraId="5D9BE6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40E836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QLabel*label;</w:t>
      </w:r>
    </w:p>
    <w:p w14:paraId="277C6B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Node&lt;Entity*&gt;*entity=data-&gt;getPlayers().getFirst();</w:t>
      </w:r>
    </w:p>
    <w:p w14:paraId="6B26BD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buffer;</w:t>
      </w:r>
    </w:p>
    <w:p w14:paraId="482ED9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 i&lt;data-&gt;getPlayers().getSize();i++){</w:t>
      </w:r>
    </w:p>
    <w:p w14:paraId="4851B4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label=qobject_cast&lt;QLabel*&gt;(vlayout-&gt;itemAt((entity-&gt;value-&gt;getID()-1)*2+1)-&gt;widget());</w:t>
      </w:r>
    </w:p>
    <w:p w14:paraId="019332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buffer=QString::number(entity-&gt;value-&gt;getMoney());</w:t>
      </w:r>
    </w:p>
    <w:p w14:paraId="0713EA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label-&gt;setText(buffer+'$');</w:t>
      </w:r>
    </w:p>
    <w:p w14:paraId="22119D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entity=entity-&gt;next; { {</w:t>
      </w:r>
    </w:p>
    <w:p w14:paraId="18DD3F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MainWindow::press(Node&lt;Cell*&gt;* cell) {</w:t>
      </w:r>
    </w:p>
    <w:p w14:paraId="7AD440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openCellInfo(cell); {</w:t>
      </w:r>
    </w:p>
    <w:p w14:paraId="2E7E79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MainWindow::rollPressed() {</w:t>
      </w:r>
    </w:p>
    <w:p w14:paraId="45166D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roll();</w:t>
      </w:r>
    </w:p>
    <w:p w14:paraId="086179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ui-&gt;finishButton-&gt;setDisabled(0);</w:t>
      </w:r>
    </w:p>
    <w:p w14:paraId="1E806E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ui-&gt;rerollButton-&gt;setDisabled(0);</w:t>
      </w:r>
    </w:p>
    <w:p w14:paraId="4016A7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eventCheck(); {</w:t>
      </w:r>
    </w:p>
    <w:p w14:paraId="401ED8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MainWindow::rerollPressed() {</w:t>
      </w:r>
    </w:p>
    <w:p w14:paraId="7A6C1C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srand(data-&gt;getSeed());</w:t>
      </w:r>
    </w:p>
    <w:p w14:paraId="209E78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 2+rand()%11;</w:t>
      </w:r>
    </w:p>
    <w:p w14:paraId="7A6F8C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data-&gt;loadBuffer();</w:t>
      </w:r>
    </w:p>
    <w:p w14:paraId="24782E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updateMoney();</w:t>
      </w:r>
    </w:p>
    <w:p w14:paraId="319A8C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updateHouseLabel();</w:t>
      </w:r>
    </w:p>
    <w:p w14:paraId="111F2A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73A245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data-&gt;getCurrent()-&gt;value-&gt;setPos(data-&gt;getField().getPrevN(data-&gt;getCurrent()-&gt;value-&gt;getPos(),roll));</w:t>
      </w:r>
    </w:p>
    <w:p w14:paraId="334ABC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5521CC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ui-&gt;rerollButton-&gt;setDisabled(1);</w:t>
      </w:r>
    </w:p>
    <w:p w14:paraId="0CA40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ui-&gt;rollButton-&gt;setDisabled(0);</w:t>
      </w:r>
    </w:p>
    <w:p w14:paraId="0AB3C9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ui-&gt;finishButton-&gt;setDisabled(1);</w:t>
      </w:r>
    </w:p>
    <w:p w14:paraId="2E47EF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решает перебросить!"); {</w:t>
      </w:r>
    </w:p>
    <w:p w14:paraId="18C1B3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MainWindow::finishPressed() {</w:t>
      </w:r>
    </w:p>
    <w:p w14:paraId="5A1BD3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if(data-&gt;getCurrent()-&gt;value-&gt;getMoney()&lt;0){</w:t>
      </w:r>
    </w:p>
    <w:p w14:paraId="78891F81"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data-&gt;setSeed(QTime::currentTime().msec());</w:t>
      </w:r>
    </w:p>
    <w:p w14:paraId="2E77A7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ui-&gt;finishButton-&gt;setDisabled(1);</w:t>
      </w:r>
    </w:p>
    <w:p w14:paraId="3F7430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ui-&gt;rollButton-&gt;setDisabled(0);</w:t>
      </w:r>
    </w:p>
    <w:p w14:paraId="6777B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ui-&gt;rerollButton-&gt;setDisabled(1);</w:t>
      </w:r>
    </w:p>
    <w:p w14:paraId="76F7F0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updateMoney();</w:t>
      </w:r>
    </w:p>
    <w:p w14:paraId="20CD5D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updateHouseLabel();</w:t>
      </w:r>
    </w:p>
    <w:p w14:paraId="0177B5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data-&gt;setNextCurrent(); {</w:t>
      </w:r>
    </w:p>
    <w:p w14:paraId="687450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MainWindow::forfeitPressed() {</w:t>
      </w:r>
    </w:p>
    <w:p w14:paraId="5133AC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сдается");</w:t>
      </w:r>
    </w:p>
    <w:p w14:paraId="467088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data-&gt;updateAfterForfeit(data-&gt;getCurrent()-&gt;value-&gt;getID());</w:t>
      </w:r>
    </w:p>
    <w:p w14:paraId="663ED9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updateHouseLabel(nullptr,data-&gt;getCurrent()-&gt;value-&gt;getID());</w:t>
      </w:r>
    </w:p>
    <w:p w14:paraId="143B4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40CFD3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data-&gt;getPlayers().popValue(data-&gt;getCurrent()-&gt;value);</w:t>
      </w:r>
    </w:p>
    <w:p w14:paraId="7FFE01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finishPressed(); {</w:t>
      </w:r>
    </w:p>
    <w:p w14:paraId="4E7BEA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MainWindow::startSettings() {</w:t>
      </w:r>
    </w:p>
    <w:p w14:paraId="02F15D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setStyleSheet("QMainWindow{border-image:url(:images/background.png); stretch}");</w:t>
      </w:r>
    </w:p>
    <w:p w14:paraId="009116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ui-&gt;player1name-&gt;setStyleSheet("border-image: url(:/images/player1name.png) stretch; ");</w:t>
      </w:r>
    </w:p>
    <w:p w14:paraId="592226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ui-&gt;player2name-&gt;setStyleSheet("border-image: url(:/images/player2name.png) stretch; ");</w:t>
      </w:r>
    </w:p>
    <w:p w14:paraId="0E359F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ui-&gt;player3name-&gt;setStyleSheet("border-image: url(:/images/player3name.png) stretch; ");</w:t>
      </w:r>
    </w:p>
    <w:p w14:paraId="3A39FB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ui-&gt;player4name-&gt;setStyleSheet("border-image: url(:/images/player4name.png) stretch; ");</w:t>
      </w:r>
    </w:p>
    <w:p w14:paraId="5D78A5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ui-&gt;player1money-&gt;setStyleSheet("border-image: url(:/images/player1money.png) stretch; ");</w:t>
      </w:r>
    </w:p>
    <w:p w14:paraId="78755C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ui-&gt;player2money-&gt;setStyleSheet("border-image: url(:/images/player2money.png) stretch; ");</w:t>
      </w:r>
    </w:p>
    <w:p w14:paraId="497836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ui-&gt;player3money-&gt;setStyleSheet("border-image: url(:/images/player3money.png) stretch; ");</w:t>
      </w:r>
    </w:p>
    <w:p w14:paraId="23E09F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ui-&gt;player4money-&gt;setStyleSheet("border-image: url(:/images/player4money.png) stretch; ");</w:t>
      </w:r>
    </w:p>
    <w:p w14:paraId="7B4B5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ui-&gt;value-&gt;setStyleSheet("border-image: url(:/images/value.png) stretch; ");</w:t>
      </w:r>
    </w:p>
    <w:p w14:paraId="155F45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ui-&gt;aboutButton-&gt;setStyleSheet("border-image: url(:/images/about.png) stretch; ");</w:t>
      </w:r>
    </w:p>
    <w:p w14:paraId="030BA1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ui-&gt;rollButton-&gt;setStyleSheet("border-image: url(:/images/roll.png) stretch; ");</w:t>
      </w:r>
    </w:p>
    <w:p w14:paraId="703B6D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ui-&gt;forfeitButton-&gt;setStyleSheet("border-image: url(:/images/forfeit.png) stretch; ");</w:t>
      </w:r>
    </w:p>
    <w:p w14:paraId="32F49C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ui-&gt;rerollButton-&gt;setStyleSheet("border-image: url(:/images/reroll.png) stretch; ");</w:t>
      </w:r>
    </w:p>
    <w:p w14:paraId="6D165A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ui-&gt;finishButton-&gt;setStyleSheet("border-image: url(:/images/finish.png) stretch; ");</w:t>
      </w:r>
    </w:p>
    <w:p w14:paraId="0D9EC4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ui-&gt;startButton-&gt;setStyleSheet("border-image: url(:/images/start.png) stretch; ");</w:t>
      </w:r>
    </w:p>
    <w:p w14:paraId="1ED6D4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ui-&gt;brown1Button-&gt;setStyleSheet("border-image: url(:/images/brown1.png) stretch; ");</w:t>
      </w:r>
    </w:p>
    <w:p w14:paraId="32B503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ui-&gt;chance1Button-&gt;setStyleSheet("border-image: url(:/images/chance.png) stretch; ");</w:t>
      </w:r>
    </w:p>
    <w:p w14:paraId="655A54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ui-&gt;chance2Button-&gt;setStyleSheet("border-image: url(:/images/chance.png) stretch; ");</w:t>
      </w:r>
    </w:p>
    <w:p w14:paraId="5576A6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ui-&gt;chance3Button-&gt;setStyleSheet("border-image: url(:/images/chance.png) stretch; ");</w:t>
      </w:r>
    </w:p>
    <w:p w14:paraId="43E83F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ui-&gt;chance4Button-&gt;setStyleSheet("border-image: url(:/images/chance.png) stretch; ");</w:t>
      </w:r>
    </w:p>
    <w:p w14:paraId="3FE0F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ui-&gt;chance5Button-&gt;setStyleSheet("border-image: url(:/images/chance.png) stretch; ");</w:t>
      </w:r>
    </w:p>
    <w:p w14:paraId="3574EB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ui-&gt;chance6Button-&gt;setStyleSheet("border-image: url(:/images/chance.png) stretch; ");</w:t>
      </w:r>
    </w:p>
    <w:p w14:paraId="617F35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ui-&gt;brown2Button-&gt;setStyleSheet("border-image: url(:/images/brown2.png) stretch; ");</w:t>
      </w:r>
    </w:p>
    <w:p w14:paraId="683F14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ui-&gt;tax1Button-&gt;setStyleSheet("border-image: url(:/images/tax1.png) stretch; ");</w:t>
      </w:r>
    </w:p>
    <w:p w14:paraId="56FE3F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ui-&gt;tax2Button-&gt;setStyleSheet("border-image: url(:/images/tax2.png) stretch; ");</w:t>
      </w:r>
    </w:p>
    <w:p w14:paraId="72CD95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ui-&gt;train1Button-&gt;setStyleSheet("border-image: url(:/images/train1.png) stretch; ");</w:t>
      </w:r>
    </w:p>
    <w:p w14:paraId="53E497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ui-&gt;train2Button-&gt;setStyleSheet("border-image: url(:/images/train2.png) stretch; ");</w:t>
      </w:r>
    </w:p>
    <w:p w14:paraId="03956A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ui-&gt;train3Button-&gt;setStyleSheet("border-image: url(:/images/train3.png) stretch; ");</w:t>
      </w:r>
    </w:p>
    <w:p w14:paraId="162F68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ui-&gt;train4Button-&gt;setStyleSheet("border-image: url(:/images/train4.png) stretch; ");</w:t>
      </w:r>
    </w:p>
    <w:p w14:paraId="33C721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ui-&gt;prisonButton-&gt;setStyleSheet("border-image: url(:/images/prison.png) stretch; ");</w:t>
      </w:r>
    </w:p>
    <w:p w14:paraId="795D12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ui-&gt;gotoprisonButton-&gt;setStyleSheet("border-image: url(:/images/gotoprison.png) stretch; ");</w:t>
      </w:r>
    </w:p>
    <w:p w14:paraId="02AAF4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ui-&gt;parkingButton-&gt;setStyleSheet("border-image: url(:/images/parking.png) stretch; ");</w:t>
      </w:r>
    </w:p>
    <w:p w14:paraId="7380D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ui-&gt;blue1Button-&gt;setStyleSheet("border-image: url(:/images/blue1.png) stretch; ");</w:t>
      </w:r>
    </w:p>
    <w:p w14:paraId="30D6E2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ui-&gt;blue2Button-&gt;setStyleSheet("border-image: url(:/images/blue2.png) stretch; ");</w:t>
      </w:r>
    </w:p>
    <w:p w14:paraId="3ECA72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ui-&gt;blue3Button-&gt;setStyleSheet("border-image: url(:/images/blue3.png) stretch; ");</w:t>
      </w:r>
    </w:p>
    <w:p w14:paraId="7796C0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ui-&gt;pink1Button-&gt;setStyleSheet("border-image: url(:/images/pink1.png) stretch; ");</w:t>
      </w:r>
    </w:p>
    <w:p w14:paraId="6D7657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ui-&gt;pink2Button-&gt;setStyleSheet("border-image: url(:/images/pink2.png) stretch; ");</w:t>
      </w:r>
    </w:p>
    <w:p w14:paraId="70037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ui-&gt;pink3Button-&gt;setStyleSheet("border-image: url(:/images/pink3.png) stretch; ");</w:t>
      </w:r>
    </w:p>
    <w:p w14:paraId="5094B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ui-&gt;orange1Button-&gt;setStyleSheet("border-image: url(:/images/orange1.png) stretch; ");</w:t>
      </w:r>
    </w:p>
    <w:p w14:paraId="757BA0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ui-&gt;orange2Button-&gt;setStyleSheet("border-image: url(:/images/orange2.png) stretch; ");</w:t>
      </w:r>
    </w:p>
    <w:p w14:paraId="22BBAD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ui-&gt;orange3Button-&gt;setStyleSheet("border-image: url(:/images/orange3.png) stretch; ");</w:t>
      </w:r>
    </w:p>
    <w:p w14:paraId="150DC6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ui-&gt;red1Button-&gt;setStyleSheet("border-image: url(:/images/red1.png) stretch; ");</w:t>
      </w:r>
    </w:p>
    <w:p w14:paraId="4C8EB4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ui-&gt;red2Button-&gt;setStyleSheet("border-image: url(:/images/red2.png) stretch; ");</w:t>
      </w:r>
    </w:p>
    <w:p w14:paraId="19BA07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ui-&gt;red3Button-&gt;setStyleSheet("border-image: url(:/images/red3.png) stretch; ");</w:t>
      </w:r>
    </w:p>
    <w:p w14:paraId="10CD88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ui-&gt;yellow1Button-&gt;setStyleSheet("border-image: url(:/images/yellow1.png) stretch; ");</w:t>
      </w:r>
    </w:p>
    <w:p w14:paraId="37F0D1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ui-&gt;yellow2Button-&gt;setStyleSheet("border-image: url(:/images/yellow2.png) stretch; ");</w:t>
      </w:r>
    </w:p>
    <w:p w14:paraId="2CA5A5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ui-&gt;yellow3Button-&gt;setStyleSheet("border-image: url(:/images/yellow3.png) stretch; ");</w:t>
      </w:r>
    </w:p>
    <w:p w14:paraId="69DC9D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ui-&gt;green1Button-&gt;setStyleSheet("border-image: url(:/images/green1.png) stretch; ");</w:t>
      </w:r>
    </w:p>
    <w:p w14:paraId="4FA11C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ui-&gt;green2Button-&gt;setStyleSheet("border-image: url(:/images/green2.png) stretch; ");</w:t>
      </w:r>
    </w:p>
    <w:p w14:paraId="72D9AA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ui-&gt;green3Button-&gt;setStyleSheet("border-image: url(:/images/green3.png) stretch; ");</w:t>
      </w:r>
    </w:p>
    <w:p w14:paraId="2371B0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ui-&gt;darkblue1Button-&gt;setStyleSheet("border-image: url(:/images/darkblue1.png) stretch; ");</w:t>
      </w:r>
    </w:p>
    <w:p w14:paraId="5B92D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ui-&gt;darkblue2Button-&gt;setStyleSheet("border-image: url(:/images/darkblue2.png) stretch; ");</w:t>
      </w:r>
    </w:p>
    <w:p w14:paraId="2C1648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ui-&gt;electricityButton-&gt;setStyleSheet("border-image: url(:/images/electricity.png) stretch; ");</w:t>
      </w:r>
    </w:p>
    <w:p w14:paraId="6DF0C3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ui-&gt;watersupplyButton-&gt;setStyleSheet("border-image: url(:/images/watersupply.png) stretch; ");</w:t>
      </w:r>
    </w:p>
    <w:p w14:paraId="4897BD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ui-&gt;finishButton-&gt;setDisabled(1);</w:t>
      </w:r>
    </w:p>
    <w:p w14:paraId="005814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ui-&gt;rerollButton-&gt;setDisabled(1);</w:t>
      </w:r>
    </w:p>
    <w:p w14:paraId="4E133A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i=0;i&lt;10;i++){</w:t>
      </w:r>
    </w:p>
    <w:p w14:paraId="52C21D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for(int j=1;j&lt;5;j++) setIcon(i,0,"border-image: url(:/images/casual.png) stretch; ",j);</w:t>
      </w:r>
    </w:p>
    <w:p w14:paraId="7BE0D4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i=1;i&lt;11;i++){</w:t>
      </w:r>
    </w:p>
    <w:p w14:paraId="687159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j=1;j&lt;5;j++) setIcon(0,i,"border-image: url(:/images/casual.png) stretch; ",j);</w:t>
      </w:r>
    </w:p>
    <w:p w14:paraId="5F7F79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i=1;i&lt;11;i++){</w:t>
      </w:r>
    </w:p>
    <w:p w14:paraId="68FC55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j=1;j&lt;5;j++) setIcon(i,10,"border-image: url(:/images/casual.png) stretch; ",j);</w:t>
      </w:r>
    </w:p>
    <w:p w14:paraId="336D40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i=0;i&lt;10;i++){</w:t>
      </w:r>
    </w:p>
    <w:p w14:paraId="703F71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j=1;j&lt;5;j++) setIcon(10,i,"border-image: url(:/images/casual.png) stretch; ",j);</w:t>
      </w:r>
    </w:p>
    <w:p w14:paraId="4CEDD1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5A9BA3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1FE211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QLabel*label;</w:t>
      </w:r>
    </w:p>
    <w:p w14:paraId="3ECF51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Node&lt;Entity*&gt;*entity=data-&gt;getPlayers().getFirst();</w:t>
      </w:r>
    </w:p>
    <w:p w14:paraId="328422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buffer;</w:t>
      </w:r>
    </w:p>
    <w:p w14:paraId="122721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 i&lt;data-&gt;getPlayers().getSize();i++){</w:t>
      </w:r>
    </w:p>
    <w:p w14:paraId="023E06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208910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label-&gt;setText(entity-&gt;value-&gt;getName());</w:t>
      </w:r>
    </w:p>
    <w:p w14:paraId="454D28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C064C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buffer=QString::number(entity-&gt;value-&gt;getMoney());</w:t>
      </w:r>
    </w:p>
    <w:p w14:paraId="58C497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label-&gt;setText(buffer+'$');</w:t>
      </w:r>
    </w:p>
    <w:p w14:paraId="08E37A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setIcon(10,10,entity-&gt;value-&gt;getIcon(),i+1);</w:t>
      </w:r>
    </w:p>
    <w:p w14:paraId="19F1B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i=data-&gt;getPlayers().getSize();i&lt;4;i++){</w:t>
      </w:r>
    </w:p>
    <w:p w14:paraId="0ED998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4CC67A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label-&gt;hide();</w:t>
      </w:r>
    </w:p>
    <w:p w14:paraId="755E53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EC8C9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label-&gt;hide(); { {</w:t>
      </w:r>
    </w:p>
    <w:p w14:paraId="37E373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MainWindow::setIcon(int cellPosX, int cellPosY, QString icon, int playerID) {</w:t>
      </w:r>
    </w:p>
    <w:p w14:paraId="2BC44C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24A53A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QVBoxLayout*vlayout=qobject_cast&lt;QVBoxLayout*&gt;(grid-&gt;itemAtPosition(cellPosX,cellPosY)-&gt;layout());</w:t>
      </w:r>
    </w:p>
    <w:p w14:paraId="71D176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QHBoxLayout*hlayout=qobject_cast&lt;QHBoxLayout*&gt;(vlayout-&gt;itemAt(1)-&gt;layout());</w:t>
      </w:r>
    </w:p>
    <w:p w14:paraId="0BC1AA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QLabel*label=qobject_cast&lt;QLabel*&gt;(hlayout-&gt;itemAt(playerID-1)-&gt;widget());</w:t>
      </w:r>
    </w:p>
    <w:p w14:paraId="1FA876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label-&gt;setStyleSheet(icon); {</w:t>
      </w:r>
    </w:p>
    <w:p w14:paraId="1CC978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mainwindow.h: </w:t>
      </w:r>
    </w:p>
    <w:p w14:paraId="66CEA0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MAINWINDOW_H</w:t>
      </w:r>
    </w:p>
    <w:p w14:paraId="1FF68C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MAINWINDOW_H</w:t>
      </w:r>
    </w:p>
    <w:p w14:paraId="506C5B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&lt;QMainWindow&gt;</w:t>
      </w:r>
    </w:p>
    <w:p w14:paraId="680BF1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&lt;QTabWidget&gt;</w:t>
      </w:r>
    </w:p>
    <w:p w14:paraId="2D2EC8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&lt;QTabBar&gt;</w:t>
      </w:r>
    </w:p>
    <w:p w14:paraId="76BF2E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#include "data.h"</w:t>
      </w:r>
    </w:p>
    <w:p w14:paraId="1F6D0E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"cellinfo.h"</w:t>
      </w:r>
    </w:p>
    <w:p w14:paraId="35E3D5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&lt;QLineEdit&gt;</w:t>
      </w:r>
    </w:p>
    <w:p w14:paraId="006F2E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&lt;QDateTime&gt;</w:t>
      </w:r>
    </w:p>
    <w:p w14:paraId="4456D1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&lt;QtGlobal&gt;</w:t>
      </w:r>
    </w:p>
    <w:p w14:paraId="51A13A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&lt;QRandomGenerator&gt;</w:t>
      </w:r>
    </w:p>
    <w:p w14:paraId="3156B3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&lt;QTimer&gt;</w:t>
      </w:r>
    </w:p>
    <w:p w14:paraId="663CD5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&lt;windows.h&gt;</w:t>
      </w:r>
    </w:p>
    <w:p w14:paraId="46D97B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&lt;QThread&gt;</w:t>
      </w:r>
    </w:p>
    <w:p w14:paraId="206D8C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&lt;QAbstractButton&gt;</w:t>
      </w:r>
    </w:p>
    <w:p w14:paraId="25BE9D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 class MainWindow; }</w:t>
      </w:r>
    </w:p>
    <w:p w14:paraId="6996C4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CellInfo;</w:t>
      </w:r>
    </w:p>
    <w:p w14:paraId="257387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MainWindow : public QMainWindow {</w:t>
      </w:r>
    </w:p>
    <w:p w14:paraId="5C1465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Ui::MainWindow *ui;</w:t>
      </w:r>
    </w:p>
    <w:p w14:paraId="1D854F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 cellInfo;</w:t>
      </w:r>
    </w:p>
    <w:p w14:paraId="1E346E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MainWindow(QWidget *parent = nullptr);</w:t>
      </w:r>
    </w:p>
    <w:p w14:paraId="7D33A2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w:t>
      </w:r>
    </w:p>
    <w:p w14:paraId="40F547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 getData();</w:t>
      </w:r>
    </w:p>
    <w:p w14:paraId="1CC9B1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connections();</w:t>
      </w:r>
    </w:p>
    <w:p w14:paraId="00AD1B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startSettings();</w:t>
      </w:r>
    </w:p>
    <w:p w14:paraId="0BFE4C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setIcon(int cellPosX,int cellPosY,QString icon,int playerID);</w:t>
      </w:r>
    </w:p>
    <w:p w14:paraId="35D100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eventFilter(QObject* object,QEvent*event);</w:t>
      </w:r>
    </w:p>
    <w:p w14:paraId="2E1526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roll();</w:t>
      </w:r>
    </w:p>
    <w:p w14:paraId="7C6D90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botCycle();</w:t>
      </w:r>
    </w:p>
    <w:p w14:paraId="125352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log(QString info);</w:t>
      </w:r>
    </w:p>
    <w:p w14:paraId="219D41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updateMoney();</w:t>
      </w:r>
    </w:p>
    <w:p w14:paraId="28EFEE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botAction();</w:t>
      </w:r>
    </w:p>
    <w:p w14:paraId="17A6A4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updateHouseLabel(Cell*cell=nullptr,int id=0);</w:t>
      </w:r>
    </w:p>
    <w:p w14:paraId="6F10D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startCheck();</w:t>
      </w:r>
    </w:p>
    <w:p w14:paraId="73EFDF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prisonCheck();</w:t>
      </w:r>
    </w:p>
    <w:p w14:paraId="546C6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rentCheck();</w:t>
      </w:r>
    </w:p>
    <w:p w14:paraId="5EDE44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eventCheck();</w:t>
      </w:r>
    </w:p>
    <w:p w14:paraId="10080C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callChance();</w:t>
      </w:r>
    </w:p>
    <w:p w14:paraId="1FCBA5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 getButtonAt(int x,int y);</w:t>
      </w:r>
    </w:p>
    <w:p w14:paraId="62A3C7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openCellInfo(Node&lt;Cell*&gt;*cell);</w:t>
      </w:r>
    </w:p>
    <w:p w14:paraId="456C3F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receiveData(int players,int bots,std::vector&lt;QString&gt; names);</w:t>
      </w:r>
    </w:p>
    <w:p w14:paraId="5A968C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press(Node&lt;Cell*&gt;*cell);</w:t>
      </w:r>
    </w:p>
    <w:p w14:paraId="3A7296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rollPressed();</w:t>
      </w:r>
    </w:p>
    <w:p w14:paraId="591427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rerollPressed();</w:t>
      </w:r>
    </w:p>
    <w:p w14:paraId="75310F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finishPressed();</w:t>
      </w:r>
    </w:p>
    <w:p w14:paraId="7637BC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forfeitPressed();</w:t>
      </w:r>
    </w:p>
    <w:p w14:paraId="53355E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w:t>
      </w:r>
    </w:p>
    <w:p w14:paraId="416F1F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player.cpp: </w:t>
      </w:r>
    </w:p>
    <w:p w14:paraId="52C12D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"player.h"</w:t>
      </w:r>
    </w:p>
    <w:p w14:paraId="57ED90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Player::Player(int id,int money,Node&lt;Cell*&gt;*pos,int skip, QString icon,QString name):Entity(id,money,pos,skip,icon,name) { {</w:t>
      </w:r>
    </w:p>
    <w:p w14:paraId="4FC4B1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Player::Player(const Player &amp;player):Entity(player) { {</w:t>
      </w:r>
    </w:p>
    <w:p w14:paraId="47D022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Player::~Player() { {</w:t>
      </w:r>
    </w:p>
    <w:p w14:paraId="16C9D6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Player::buy() {</w:t>
      </w:r>
    </w:p>
    <w:p w14:paraId="583712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estate=dynamic_cast&lt;Estate*&gt;(getPos()-&gt;value);</w:t>
      </w:r>
    </w:p>
    <w:p w14:paraId="53DD85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estate-&gt;setOwner(id);</w:t>
      </w:r>
    </w:p>
    <w:p w14:paraId="74483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money-=estate-&gt;getCost(); {</w:t>
      </w:r>
    </w:p>
    <w:p w14:paraId="129042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Entity::isPlayer() {</w:t>
      </w:r>
    </w:p>
    <w:p w14:paraId="435507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 player;</w:t>
      </w:r>
    </w:p>
    <w:p w14:paraId="302051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if(player=dynamic_cast&lt;Player*&gt;(this)) return 1;</w:t>
      </w:r>
    </w:p>
    <w:p w14:paraId="62EA08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player.h: </w:t>
      </w:r>
    </w:p>
    <w:p w14:paraId="24E4A8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PLAYER_H</w:t>
      </w:r>
    </w:p>
    <w:p w14:paraId="732E0E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PLAYER_H</w:t>
      </w:r>
    </w:p>
    <w:p w14:paraId="48E5BE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"entity.h"</w:t>
      </w:r>
    </w:p>
    <w:p w14:paraId="30D40F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Player:public Entity {</w:t>
      </w:r>
    </w:p>
    <w:p w14:paraId="5253AD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Player(int id=0,int money=0,Node&lt;Cell*&gt;*pos=nullptr,int skip=0,QString icon="",QString name="");</w:t>
      </w:r>
    </w:p>
    <w:p w14:paraId="56DB8D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Player(const Player&amp; player);</w:t>
      </w:r>
    </w:p>
    <w:p w14:paraId="3FBEC7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w:t>
      </w:r>
    </w:p>
    <w:p w14:paraId="14F922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buy() override;</w:t>
      </w:r>
    </w:p>
    <w:p w14:paraId="349CBD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ring.cpp: </w:t>
      </w:r>
    </w:p>
    <w:p w14:paraId="26B4F3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"ring.h"</w:t>
      </w:r>
    </w:p>
    <w:p w14:paraId="06E62F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47C3D3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Ring&lt;T&gt;::Ring(){</w:t>
      </w:r>
    </w:p>
    <w:p w14:paraId="3E9909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first=nullptr; {</w:t>
      </w:r>
    </w:p>
    <w:p w14:paraId="1016A4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4FBA0E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Ring&lt;T&gt;::Ring(const Ring&amp; ring) {</w:t>
      </w:r>
    </w:p>
    <w:p w14:paraId="2FCFB3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33B1C1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Ring&lt;T&gt;::~Ring(){</w:t>
      </w:r>
    </w:p>
    <w:p w14:paraId="454DB7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for(;temp;temp=temp-&gt;next){</w:t>
      </w:r>
    </w:p>
    <w:p w14:paraId="324BE0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temp; { {</w:t>
      </w:r>
    </w:p>
    <w:p w14:paraId="1ACA5A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60088E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Ring&lt;T&gt;::push(T value){</w:t>
      </w:r>
    </w:p>
    <w:p w14:paraId="435596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temp-&gt;value=value;</w:t>
      </w:r>
    </w:p>
    <w:p w14:paraId="097D20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if(!first){</w:t>
      </w:r>
    </w:p>
    <w:p w14:paraId="206051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temp-&gt;next=temp-&gt;prev=temp;</w:t>
      </w:r>
    </w:p>
    <w:p w14:paraId="2A2B62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3D33FC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temp-&gt;prev = first-&gt;prev;</w:t>
      </w:r>
    </w:p>
    <w:p w14:paraId="7D1CCA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first-&gt;prev-&gt;next = temp;</w:t>
      </w:r>
    </w:p>
    <w:p w14:paraId="549F7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first-&gt;prev = temp; { {</w:t>
      </w:r>
    </w:p>
    <w:p w14:paraId="040304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02DA0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T&amp; Ring&lt;T&gt;::getValue(T value){</w:t>
      </w:r>
    </w:p>
    <w:p w14:paraId="012610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for(;temp-&gt;next;temp!=first){</w:t>
      </w:r>
    </w:p>
    <w:p w14:paraId="283DF7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if(temp-&gt;value==value) return temp-&gt;value; { {</w:t>
      </w:r>
    </w:p>
    <w:p w14:paraId="6C5A06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54CA7D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*Ring&lt;T&gt;::getFirst() {</w:t>
      </w:r>
    </w:p>
    <w:p w14:paraId="773A7D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315F30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Ring&lt;T&gt;::getNext(Node&lt;T&gt;*current){</w:t>
      </w:r>
    </w:p>
    <w:p w14:paraId="2BD04C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7212B8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*Ring&lt;T&gt;::getNextN(Node&lt;T&gt; *current, int N) {</w:t>
      </w:r>
    </w:p>
    <w:p w14:paraId="533F33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i=0;i&lt;N;i++){</w:t>
      </w:r>
    </w:p>
    <w:p w14:paraId="3A9EB8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current=getNext(current); {</w:t>
      </w:r>
    </w:p>
    <w:p w14:paraId="76190F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098E94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Ring&lt;T&gt;::getPrev(Node&lt;T&gt;* current) {</w:t>
      </w:r>
    </w:p>
    <w:p w14:paraId="3DF065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current-&gt;prev; {</w:t>
      </w:r>
    </w:p>
    <w:p w14:paraId="4A8317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2239CF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Ring&lt;T&gt;::getPrevN(Node&lt;T&gt;* current, int N) {</w:t>
      </w:r>
    </w:p>
    <w:p w14:paraId="1ED41A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i = 0; i &lt; N; i++) {</w:t>
      </w:r>
    </w:p>
    <w:p w14:paraId="49FD9E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getPrev(current); {</w:t>
      </w:r>
    </w:p>
    <w:p w14:paraId="21BB04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32C90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ring.h: </w:t>
      </w:r>
    </w:p>
    <w:p w14:paraId="7FA585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RING_H</w:t>
      </w:r>
    </w:p>
    <w:p w14:paraId="0C0D61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RING_H</w:t>
      </w:r>
    </w:p>
    <w:p w14:paraId="7852F8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struct Point{</w:t>
      </w:r>
    </w:p>
    <w:p w14:paraId="2226D3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4B1841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struct Node{</w:t>
      </w:r>
    </w:p>
    <w:p w14:paraId="7C86A3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 prev;</w:t>
      </w:r>
    </w:p>
    <w:p w14:paraId="6FAFD0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357124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public:</w:t>
      </w:r>
    </w:p>
    <w:p w14:paraId="0D1F98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 {</w:t>
      </w:r>
    </w:p>
    <w:p w14:paraId="1026D8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nullptr;</w:t>
      </w:r>
    </w:p>
    <w:p w14:paraId="3D513B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Ring(const Ring&amp; ring) {</w:t>
      </w:r>
    </w:p>
    <w:p w14:paraId="62E49E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 = ring.first;</w:t>
      </w:r>
    </w:p>
    <w:p w14:paraId="769493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this-&gt;size=ring.size; {</w:t>
      </w:r>
    </w:p>
    <w:p w14:paraId="3CF54F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popValue(T value) {</w:t>
      </w:r>
    </w:p>
    <w:p w14:paraId="2A0022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target = getValue(value);</w:t>
      </w:r>
    </w:p>
    <w:p w14:paraId="6233C9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(first == nullptr) {</w:t>
      </w:r>
    </w:p>
    <w:p w14:paraId="77C984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 = nullptr;</w:t>
      </w:r>
    </w:p>
    <w:p w14:paraId="186A55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
    <w:p w14:paraId="14C48A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target-&gt;prev-&gt;next = target-&gt;next;</w:t>
      </w:r>
    </w:p>
    <w:p w14:paraId="52F1E0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target-&gt;next-&gt;prev = target-&gt;prev;</w:t>
      </w:r>
    </w:p>
    <w:p w14:paraId="24303B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 { {</w:t>
      </w:r>
    </w:p>
    <w:p w14:paraId="5A9B4F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 {</w:t>
      </w:r>
    </w:p>
    <w:p w14:paraId="13552A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popValue(first-&gt;value); { {</w:t>
      </w:r>
    </w:p>
    <w:p w14:paraId="26BBEF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push(T value) {</w:t>
      </w:r>
    </w:p>
    <w:p w14:paraId="12D851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(!first) {</w:t>
      </w:r>
    </w:p>
    <w:p w14:paraId="600EE0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temp-&gt;prev = temp;</w:t>
      </w:r>
    </w:p>
    <w:p w14:paraId="35C372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temp-&gt;prev = first-&gt;prev;</w:t>
      </w:r>
    </w:p>
    <w:p w14:paraId="5765BF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first-&gt;prev-&gt;next = temp;</w:t>
      </w:r>
    </w:p>
    <w:p w14:paraId="757398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first-&gt;prev = temp; { {</w:t>
      </w:r>
    </w:p>
    <w:p w14:paraId="6EACB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getValue(T value) {</w:t>
      </w:r>
    </w:p>
    <w:p w14:paraId="7421D4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 temp!=first; temp=temp-&gt;next) {</w:t>
      </w:r>
    </w:p>
    <w:p w14:paraId="516545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(temp-&gt;value == value) return temp; { {</w:t>
      </w:r>
    </w:p>
    <w:p w14:paraId="353357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getFirst() {</w:t>
      </w:r>
    </w:p>
    <w:p w14:paraId="0DAD28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getNext(Node&lt;T&gt;* current) {</w:t>
      </w:r>
    </w:p>
    <w:p w14:paraId="05BC8E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getNextN(Node&lt;T&gt;* current, int N) {</w:t>
      </w:r>
    </w:p>
    <w:p w14:paraId="5DD225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i = 0; i &lt; N; i++) {</w:t>
      </w:r>
    </w:p>
    <w:p w14:paraId="62029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getNext(current); {</w:t>
      </w:r>
    </w:p>
    <w:p w14:paraId="198AFF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getPrev(Node&lt;T&gt;* current) {</w:t>
      </w:r>
    </w:p>
    <w:p w14:paraId="3CFC75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current-&gt;prev; {</w:t>
      </w:r>
    </w:p>
    <w:p w14:paraId="3C2703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getPrevN(Node&lt;T&gt;* current, int N) {</w:t>
      </w:r>
    </w:p>
    <w:p w14:paraId="3FBB57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for (int i = 0; i &lt; N; i++) {</w:t>
      </w:r>
    </w:p>
    <w:p w14:paraId="11196A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getPrev(current); {</w:t>
      </w:r>
    </w:p>
    <w:p w14:paraId="1725D9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int&amp;getSize(){</w:t>
      </w:r>
    </w:p>
    <w:p w14:paraId="6ECFB0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deleteRing(){</w:t>
      </w:r>
    </w:p>
    <w:p w14:paraId="05030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while(first){</w:t>
      </w:r>
    </w:p>
    <w:p w14:paraId="610546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popValue(first-&gt;value); { {</w:t>
      </w:r>
    </w:p>
    <w:p w14:paraId="227A0E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startwindow.cpp: </w:t>
      </w:r>
    </w:p>
    <w:p w14:paraId="796E98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"startwindow.h"</w:t>
      </w:r>
    </w:p>
    <w:p w14:paraId="22CEA7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"ui_startwindow.h"</w:t>
      </w:r>
    </w:p>
    <w:p w14:paraId="6CF4AD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StartWindow::StartWindow(QWidget *parent) :</w:t>
      </w:r>
    </w:p>
    <w:p w14:paraId="01AD3B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QMainWindow(parent),</w:t>
      </w:r>
    </w:p>
    <w:p w14:paraId="6DCB04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ui(new Ui::StartWindow) {</w:t>
      </w:r>
    </w:p>
    <w:p w14:paraId="20777D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ui-&gt;setupUi(this);</w:t>
      </w:r>
    </w:p>
    <w:p w14:paraId="232255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mainWindow=new MainWindow();</w:t>
      </w:r>
    </w:p>
    <w:p w14:paraId="7E9F78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startSettings(); {</w:t>
      </w:r>
    </w:p>
    <w:p w14:paraId="46E921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StartWindow::~StartWindow() {</w:t>
      </w:r>
    </w:p>
    <w:p w14:paraId="78C5F9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ui; {</w:t>
      </w:r>
    </w:p>
    <w:p w14:paraId="5DF8DD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StartWindow::startSettings() {</w:t>
      </w:r>
    </w:p>
    <w:p w14:paraId="2F4DC7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ui-&gt;start-&gt;installEventFilter(this);</w:t>
      </w:r>
    </w:p>
    <w:p w14:paraId="55EC84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setStyleSheet("QMainWindow{border-image:url(:images/startwindowbackground.png); stretch}");</w:t>
      </w:r>
    </w:p>
    <w:p w14:paraId="6DB612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ui-&gt;start-&gt;setStyleSheet("border-image: url(:/images/continue.png) stretch; ");</w:t>
      </w:r>
    </w:p>
    <w:p w14:paraId="7CFA6F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ui-&gt;playercount-&gt;setStyleSheet("border-image: url(:/images/spinbox.png) stretch; ");</w:t>
      </w:r>
    </w:p>
    <w:p w14:paraId="2E88BF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ui-&gt;botcount-&gt;setStyleSheet("border-image: url(:/images/spinbox.png) stretch; ");</w:t>
      </w:r>
    </w:p>
    <w:p w14:paraId="4F22F3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ui-&gt;name1edit-&gt;setStyleSheet("border-image: url(:/images/lineedit.png) stretch; ");</w:t>
      </w:r>
    </w:p>
    <w:p w14:paraId="0AF4EF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ui-&gt;name2edit-&gt;setStyleSheet("border-image: url(:/images/lineedit.png) stretch; ");</w:t>
      </w:r>
    </w:p>
    <w:p w14:paraId="719FFB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ui-&gt;name3edit-&gt;setStyleSheet("border-image: url(:/images/lineedit.png) stretch; ");</w:t>
      </w:r>
    </w:p>
    <w:p w14:paraId="218676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ui-&gt;name4edit-&gt;setStyleSheet("border-image: url(:/images/lineedit.png) stretch; ");</w:t>
      </w:r>
    </w:p>
    <w:p w14:paraId="3E6CEE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ui-&gt;name2-&gt;hide();</w:t>
      </w:r>
    </w:p>
    <w:p w14:paraId="7413F8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ui-&gt;name3-&gt;hide();</w:t>
      </w:r>
    </w:p>
    <w:p w14:paraId="3D27FE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ui-&gt;name4-&gt;hide();</w:t>
      </w:r>
    </w:p>
    <w:p w14:paraId="4263FE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ui-&gt;name2edit-&gt;hide();</w:t>
      </w:r>
    </w:p>
    <w:p w14:paraId="111673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ui-&gt;name3edit-&gt;hide();</w:t>
      </w:r>
    </w:p>
    <w:p w14:paraId="254C29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ui-&gt;name4edit-&gt;hide();</w:t>
      </w:r>
    </w:p>
    <w:p w14:paraId="75D89D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connect(ui-&gt;playercount,&amp;QSpinBox::valueChanged,this,&amp;StartWindow::showLineEdit);</w:t>
      </w:r>
    </w:p>
    <w:p w14:paraId="120BED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connect(ui-&gt;botcount,&amp;QSpinBox::valueChanged,this,&amp;StartWindow::botSpinBox);</w:t>
      </w:r>
    </w:p>
    <w:p w14:paraId="6EADD0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ui-&gt;start-&gt;installEventFilter(this);</w:t>
      </w:r>
    </w:p>
    <w:p w14:paraId="1D36A6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ui-&gt;start-&gt;setDisabled(1);</w:t>
      </w:r>
    </w:p>
    <w:p w14:paraId="54A1C9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connect(this,&amp;StartWindow::sendData,mainWindow,&amp;MainWindow::receiveData);</w:t>
      </w:r>
    </w:p>
    <w:p w14:paraId="5DB425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connect(ui-&gt;start,&amp;QAbstractButton::clicked,this, &amp;StartWindow::emitData);</w:t>
      </w:r>
    </w:p>
    <w:p w14:paraId="6307D9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connect(ui-&gt;start,&amp;QAbstractButton::clicked,this,&amp;QWidget::hide);</w:t>
      </w:r>
    </w:p>
    <w:p w14:paraId="3F39B8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connect(ui-&gt;start,&amp;QAbstractButton::clicked,mainWindow,&amp;QWidget::show); {</w:t>
      </w:r>
    </w:p>
    <w:p w14:paraId="246F80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StartWindow::eventFilter(QObject *object, QEvent *event) {</w:t>
      </w:r>
    </w:p>
    <w:p w14:paraId="64B391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if(object==ui-&gt;start&amp;&amp;event-&gt;type()==QEvent::Enter&amp;&amp;ui-&gt;start-&gt;isEnabled()) ui-&gt;start-&gt;setStyleSheet("border-image: url(:/images/continueenter.png) stretch; ");</w:t>
      </w:r>
    </w:p>
    <w:p w14:paraId="57D042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if(object==ui-&gt;start&amp;&amp;event-&gt;type()==QEvent::Leave&amp;&amp;ui-&gt;start-&gt;isEnabled()) ui-&gt;start-&gt;setStyleSheet("border-image: url(:/images/continue.png) stretch; ");</w:t>
      </w:r>
    </w:p>
    <w:p w14:paraId="6BA1F9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&amp;StartWindow::getPlayers() {</w:t>
      </w:r>
    </w:p>
    <w:p w14:paraId="764B6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&amp;StartWindow::getBots() {</w:t>
      </w:r>
    </w:p>
    <w:p w14:paraId="6D2DDF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QFormLayout *StartWindow::getFormLayout() {</w:t>
      </w:r>
    </w:p>
    <w:p w14:paraId="140827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ui-&gt;formLayout; {</w:t>
      </w:r>
    </w:p>
    <w:p w14:paraId="17E61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StartWindow::showLineEdit() {</w:t>
      </w:r>
    </w:p>
    <w:p w14:paraId="70655F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QFormLayout* flayout=qobject_cast&lt;QFormLayout*&gt;(ui-&gt;formLayout-&gt;layout());</w:t>
      </w:r>
    </w:p>
    <w:p w14:paraId="7C11DB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QLineEdit* lineedit;</w:t>
      </w:r>
    </w:p>
    <w:p w14:paraId="5420C8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 label;</w:t>
      </w:r>
    </w:p>
    <w:p w14:paraId="08B4ED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if(bots+ui-&gt;playercount-&gt;value()&gt;4){</w:t>
      </w:r>
    </w:p>
    <w:p w14:paraId="2019C8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ui-&gt;playercount-&gt;setValue(ui-&gt;playercount-&gt;value()-1);</w:t>
      </w:r>
    </w:p>
    <w:p w14:paraId="182780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if(players&lt;ui-&gt;playercount-&gt;value()){</w:t>
      </w:r>
    </w:p>
    <w:p w14:paraId="5EB9CF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lineedit=qobject_cast&lt;QLineEdit*&gt;(flayout-&gt;itemAt(ui-&gt;playercount-&gt;value()-1,QFormLayout::FieldRole)-&gt;widget());</w:t>
      </w:r>
    </w:p>
    <w:p w14:paraId="195447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label=qobject_cast&lt;QLabel*&gt;(flayout-&gt;itemAt(ui-&gt;playercount-&gt;value()-1,QFormLayout::LabelRole)-&gt;widget());</w:t>
      </w:r>
    </w:p>
    <w:p w14:paraId="513D30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lineedit-&gt;show();</w:t>
      </w:r>
    </w:p>
    <w:p w14:paraId="4160AF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label-&gt;show(); {</w:t>
      </w:r>
    </w:p>
    <w:p w14:paraId="35462C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if(players&gt;ui-&gt;playercount-&gt;value()){</w:t>
      </w:r>
    </w:p>
    <w:p w14:paraId="603898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lineedit=qobject_cast&lt;QLineEdit*&gt;(flayout-&gt;itemAt(ui-&gt;playercount-&gt;value(),QFormLayout::FieldRole)-&gt;widget());</w:t>
      </w:r>
    </w:p>
    <w:p w14:paraId="3C9FEF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label=qobject_cast&lt;QLabel*&gt;(flayout-&gt;itemAt(ui-&gt;playercount-&gt;value(),QFormLayout::LabelRole)-&gt;widget());</w:t>
      </w:r>
    </w:p>
    <w:p w14:paraId="5EBB70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lineedit-&gt;hide();</w:t>
      </w:r>
    </w:p>
    <w:p w14:paraId="57DAD3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label-&gt;hide(); {</w:t>
      </w:r>
    </w:p>
    <w:p w14:paraId="00F876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if(players+bots&lt;2&amp;&amp;ui-&gt;start-&gt;isEnabled()) ui-&gt;start-&gt;setDisabled(1);</w:t>
      </w:r>
    </w:p>
    <w:p w14:paraId="56E641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5A6E65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StartWindow::botSpinBox() {</w:t>
      </w:r>
    </w:p>
    <w:p w14:paraId="583F18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if(players+ui-&gt;botcount-&gt;value()&gt;4){</w:t>
      </w:r>
    </w:p>
    <w:p w14:paraId="078B91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ui-&gt;botcount-&gt;setValue(ui-&gt;botcount-&gt;value()-1); {</w:t>
      </w:r>
    </w:p>
    <w:p w14:paraId="105EA9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if(bots&gt;ui-&gt;botcount-&gt;value()) bots--;</w:t>
      </w:r>
    </w:p>
    <w:p w14:paraId="1A9C4F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if(bots&lt;ui-&gt;botcount-&gt;value()) bots++;</w:t>
      </w:r>
    </w:p>
    <w:p w14:paraId="799B5A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if(players+bots&lt;2&amp;&amp;ui-&gt;start-&gt;isEnabled()) ui-&gt;start-&gt;setDisabled(1);</w:t>
      </w:r>
    </w:p>
    <w:p w14:paraId="57ED86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4E46F3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StartWindow::emitData() {</w:t>
      </w:r>
    </w:p>
    <w:p w14:paraId="12F824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std::vector&lt;QString&gt; names;</w:t>
      </w:r>
    </w:p>
    <w:p w14:paraId="54A4F7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QFormLayout* flayout=getFormLayout();</w:t>
      </w:r>
    </w:p>
    <w:p w14:paraId="57C5B7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QLineEdit* lineedit;</w:t>
      </w:r>
    </w:p>
    <w:p w14:paraId="57197C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i=0;i&lt;players;i++){</w:t>
      </w:r>
    </w:p>
    <w:p w14:paraId="07DA64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lineedit=qobject_cast&lt;QLineEdit*&gt;(flayout-&gt;itemAt(i,QFormLayout::FieldRole)-&gt;widget());</w:t>
      </w:r>
    </w:p>
    <w:p w14:paraId="605896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names.push_back(lineedit-&gt;text()); {</w:t>
      </w:r>
    </w:p>
    <w:p w14:paraId="419D5F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sendData(players,bots,names); {</w:t>
      </w:r>
    </w:p>
    <w:p w14:paraId="4D732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startwindow.h: </w:t>
      </w:r>
    </w:p>
    <w:p w14:paraId="75EC3F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STARTWINDOW_H</w:t>
      </w:r>
    </w:p>
    <w:p w14:paraId="03529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STARTWINDOW_H</w:t>
      </w:r>
    </w:p>
    <w:p w14:paraId="125252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&lt;QMainWindow&gt;</w:t>
      </w:r>
    </w:p>
    <w:p w14:paraId="7B2FF4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&lt;QFormLayout&gt;</w:t>
      </w:r>
    </w:p>
    <w:p w14:paraId="79BC89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"mainwindow.h"</w:t>
      </w:r>
    </w:p>
    <w:p w14:paraId="50E309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StartWindow; {</w:t>
      </w:r>
    </w:p>
    <w:p w14:paraId="069F30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StartWindow : public QMainWindow {</w:t>
      </w:r>
    </w:p>
    <w:p w14:paraId="240D00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explicit StartWindow(QWidget *parent = nullptr);</w:t>
      </w:r>
    </w:p>
    <w:p w14:paraId="25CC78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~StartWindow();</w:t>
      </w:r>
    </w:p>
    <w:p w14:paraId="30405F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startSettings();</w:t>
      </w:r>
    </w:p>
    <w:p w14:paraId="30A222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eventFilter(QObject* object,QEvent*event);</w:t>
      </w:r>
    </w:p>
    <w:p w14:paraId="57089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getPlayers();</w:t>
      </w:r>
    </w:p>
    <w:p w14:paraId="7F3761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getBots();</w:t>
      </w:r>
    </w:p>
    <w:p w14:paraId="0A97DC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QFormLayout* getFormLayout();</w:t>
      </w:r>
    </w:p>
    <w:p w14:paraId="7EF417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Ui::StartWindow *ui;</w:t>
      </w:r>
    </w:p>
    <w:p w14:paraId="51BF03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 mainWindow;</w:t>
      </w:r>
    </w:p>
    <w:p w14:paraId="27EE6D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showLineEdit();</w:t>
      </w:r>
    </w:p>
    <w:p w14:paraId="4658DF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botSpinBox();</w:t>
      </w:r>
    </w:p>
    <w:p w14:paraId="5A8528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emitData();</w:t>
      </w:r>
    </w:p>
    <w:p w14:paraId="417434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void sendData(int players,int bots,std::vector&lt;QString&gt; names);</w:t>
      </w:r>
    </w:p>
    <w:p w14:paraId="79C4A5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STARTWINDOW_H</w:t>
      </w:r>
    </w:p>
    <w:bookmarkEnd w:id="0"/>
    <w:bookmarkEnd w:id="1"/>
    <w:p w14:paraId="1D4F9871" w14:textId="63B90617" w:rsidR="00F15E30" w:rsidRPr="00C2778F" w:rsidRDefault="00F15E30" w:rsidP="00167D25">
      <w:pPr>
        <w:contextualSpacing/>
        <w:rPr>
          <w:rFonts w:ascii="Courier New" w:hAnsi="Courier New" w:cs="Courier New"/>
        </w:rPr>
      </w:pPr>
    </w:p>
    <w:sectPr w:rsidR="00F15E30" w:rsidRPr="00C2778F" w:rsidSect="00125ADC">
      <w:footerReference w:type="default" r:id="rId17"/>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17BEC" w14:textId="77777777" w:rsidR="00AF6879" w:rsidRDefault="00AF6879" w:rsidP="0040118A">
      <w:r>
        <w:separator/>
      </w:r>
    </w:p>
  </w:endnote>
  <w:endnote w:type="continuationSeparator" w:id="0">
    <w:p w14:paraId="3FFDC23C" w14:textId="77777777" w:rsidR="00AF6879" w:rsidRDefault="00AF6879"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BEC86" w14:textId="77777777" w:rsidR="00AF6879" w:rsidRDefault="00AF6879" w:rsidP="0040118A">
      <w:r>
        <w:separator/>
      </w:r>
    </w:p>
  </w:footnote>
  <w:footnote w:type="continuationSeparator" w:id="0">
    <w:p w14:paraId="2500A845" w14:textId="77777777" w:rsidR="00AF6879" w:rsidRDefault="00AF6879"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76338"/>
    <w:rsid w:val="000A3D1E"/>
    <w:rsid w:val="000B43A3"/>
    <w:rsid w:val="000E3794"/>
    <w:rsid w:val="00125ADC"/>
    <w:rsid w:val="0014107F"/>
    <w:rsid w:val="001466C3"/>
    <w:rsid w:val="00167D25"/>
    <w:rsid w:val="001818A7"/>
    <w:rsid w:val="00186AB9"/>
    <w:rsid w:val="00190938"/>
    <w:rsid w:val="001A113B"/>
    <w:rsid w:val="001A1231"/>
    <w:rsid w:val="001A62E4"/>
    <w:rsid w:val="001C544D"/>
    <w:rsid w:val="001C55DC"/>
    <w:rsid w:val="00200E91"/>
    <w:rsid w:val="002350F6"/>
    <w:rsid w:val="002358C0"/>
    <w:rsid w:val="00243B6E"/>
    <w:rsid w:val="00263D1A"/>
    <w:rsid w:val="00264A18"/>
    <w:rsid w:val="002B3616"/>
    <w:rsid w:val="00343AA3"/>
    <w:rsid w:val="00377186"/>
    <w:rsid w:val="003B14C6"/>
    <w:rsid w:val="003B7E15"/>
    <w:rsid w:val="003D19E8"/>
    <w:rsid w:val="003E3DBE"/>
    <w:rsid w:val="0040118A"/>
    <w:rsid w:val="0041479B"/>
    <w:rsid w:val="00417765"/>
    <w:rsid w:val="00417A83"/>
    <w:rsid w:val="00426E42"/>
    <w:rsid w:val="00471761"/>
    <w:rsid w:val="004A2AD7"/>
    <w:rsid w:val="004B5D3B"/>
    <w:rsid w:val="004D221A"/>
    <w:rsid w:val="004D6705"/>
    <w:rsid w:val="004E30A2"/>
    <w:rsid w:val="004F09A5"/>
    <w:rsid w:val="004F65EC"/>
    <w:rsid w:val="005035FC"/>
    <w:rsid w:val="005260F0"/>
    <w:rsid w:val="0052616B"/>
    <w:rsid w:val="00526C47"/>
    <w:rsid w:val="00527F4B"/>
    <w:rsid w:val="00562950"/>
    <w:rsid w:val="005635B9"/>
    <w:rsid w:val="00571665"/>
    <w:rsid w:val="005B66C5"/>
    <w:rsid w:val="005E680D"/>
    <w:rsid w:val="005F1D7B"/>
    <w:rsid w:val="00624C96"/>
    <w:rsid w:val="006433B0"/>
    <w:rsid w:val="00647A66"/>
    <w:rsid w:val="00661C39"/>
    <w:rsid w:val="0066311C"/>
    <w:rsid w:val="00667C95"/>
    <w:rsid w:val="0069003F"/>
    <w:rsid w:val="006961F3"/>
    <w:rsid w:val="006A1A66"/>
    <w:rsid w:val="006B7100"/>
    <w:rsid w:val="006C131E"/>
    <w:rsid w:val="006E315E"/>
    <w:rsid w:val="006F1901"/>
    <w:rsid w:val="0071397E"/>
    <w:rsid w:val="00731CF4"/>
    <w:rsid w:val="007375D0"/>
    <w:rsid w:val="007576A1"/>
    <w:rsid w:val="00771F23"/>
    <w:rsid w:val="00783754"/>
    <w:rsid w:val="007855BA"/>
    <w:rsid w:val="007968B3"/>
    <w:rsid w:val="007A6714"/>
    <w:rsid w:val="007C421C"/>
    <w:rsid w:val="00801742"/>
    <w:rsid w:val="0084564C"/>
    <w:rsid w:val="00854B47"/>
    <w:rsid w:val="0088170E"/>
    <w:rsid w:val="008C1E8B"/>
    <w:rsid w:val="008E43BF"/>
    <w:rsid w:val="00903085"/>
    <w:rsid w:val="00910659"/>
    <w:rsid w:val="0092502D"/>
    <w:rsid w:val="00971B3F"/>
    <w:rsid w:val="00980431"/>
    <w:rsid w:val="009B705B"/>
    <w:rsid w:val="009C39F7"/>
    <w:rsid w:val="00A060B9"/>
    <w:rsid w:val="00A14622"/>
    <w:rsid w:val="00A2518A"/>
    <w:rsid w:val="00A40E71"/>
    <w:rsid w:val="00A71AA8"/>
    <w:rsid w:val="00AC6035"/>
    <w:rsid w:val="00AF02DC"/>
    <w:rsid w:val="00AF6879"/>
    <w:rsid w:val="00B046A2"/>
    <w:rsid w:val="00B2634F"/>
    <w:rsid w:val="00B40FC4"/>
    <w:rsid w:val="00B41AC3"/>
    <w:rsid w:val="00BA1FBA"/>
    <w:rsid w:val="00C2778F"/>
    <w:rsid w:val="00C4048D"/>
    <w:rsid w:val="00C81BE0"/>
    <w:rsid w:val="00C87621"/>
    <w:rsid w:val="00CE0B07"/>
    <w:rsid w:val="00D015CF"/>
    <w:rsid w:val="00D334D3"/>
    <w:rsid w:val="00D44CA8"/>
    <w:rsid w:val="00D5532D"/>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15D0"/>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 w:val="00FF65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B66C5"/>
    <w:pPr>
      <w:jc w:val="center"/>
    </w:pPr>
    <w:rPr>
      <w:b/>
      <w:bCs/>
      <w:sz w:val="28"/>
      <w:szCs w:val="28"/>
    </w:r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B66C5"/>
    <w:pPr>
      <w:spacing w:after="100" w:line="259" w:lineRule="auto"/>
      <w:ind w:left="446"/>
    </w:pPr>
    <w:rPr>
      <w:rFonts w:eastAsiaTheme="minorEastAs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habr.com/ru/articles/1500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73</Pages>
  <Words>16348</Words>
  <Characters>93189</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23</cp:revision>
  <cp:lastPrinted>2021-10-22T08:38:00Z</cp:lastPrinted>
  <dcterms:created xsi:type="dcterms:W3CDTF">2023-10-29T22:22:00Z</dcterms:created>
  <dcterms:modified xsi:type="dcterms:W3CDTF">2023-11-30T10:13:00Z</dcterms:modified>
</cp:coreProperties>
</file>