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5308D" w14:textId="77777777" w:rsidR="008E5240" w:rsidRPr="006D4861" w:rsidRDefault="008E5240" w:rsidP="008E5240">
      <w:pPr>
        <w:pStyle w:val="Heading2"/>
        <w:rPr>
          <w:b w:val="0"/>
          <w:sz w:val="32"/>
          <w:szCs w:val="32"/>
        </w:rPr>
      </w:pPr>
      <w:r w:rsidRPr="006D4861">
        <w:rPr>
          <w:b w:val="0"/>
          <w:sz w:val="32"/>
          <w:szCs w:val="32"/>
        </w:rPr>
        <w:t>SHIMATSU HPLC - Check list for Running your samples</w:t>
      </w:r>
    </w:p>
    <w:p w14:paraId="2D9479DD" w14:textId="77777777" w:rsidR="008E5240" w:rsidRDefault="008E5240" w:rsidP="008E5240">
      <w:pPr>
        <w:pStyle w:val="Heading2"/>
      </w:pPr>
      <w:r w:rsidRPr="00F75CB3">
        <w:t>Blank Experiments (predict 1 hr) / Water Experiment / Buffer Experiment /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E5240" w:rsidRPr="008E5240" w14:paraId="564F763D" w14:textId="77777777" w:rsidTr="008E5240">
        <w:tc>
          <w:tcPr>
            <w:tcW w:w="2876" w:type="dxa"/>
          </w:tcPr>
          <w:p w14:paraId="3413CCFB" w14:textId="77777777" w:rsidR="008E5240" w:rsidRPr="008E5240" w:rsidRDefault="008E524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Experiments</w:t>
            </w:r>
          </w:p>
        </w:tc>
        <w:tc>
          <w:tcPr>
            <w:tcW w:w="2877" w:type="dxa"/>
          </w:tcPr>
          <w:p w14:paraId="76AB8DC6" w14:textId="77777777" w:rsidR="008E5240" w:rsidRPr="008E5240" w:rsidRDefault="008E524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Sample Type</w:t>
            </w:r>
          </w:p>
        </w:tc>
        <w:tc>
          <w:tcPr>
            <w:tcW w:w="2877" w:type="dxa"/>
          </w:tcPr>
          <w:p w14:paraId="2E6AE7E8" w14:textId="77777777" w:rsidR="008E5240" w:rsidRPr="008E5240" w:rsidRDefault="008E524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06270" w:rsidRPr="008E5240" w14:paraId="2C7AB905" w14:textId="77777777" w:rsidTr="008E5240">
        <w:tc>
          <w:tcPr>
            <w:tcW w:w="2876" w:type="dxa"/>
          </w:tcPr>
          <w:p w14:paraId="4177DC86" w14:textId="69B9B337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2877" w:type="dxa"/>
          </w:tcPr>
          <w:p w14:paraId="2E53DCC5" w14:textId="77777777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62492E1B" w14:textId="77777777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70" w:rsidRPr="008E5240" w14:paraId="4319D3BE" w14:textId="77777777" w:rsidTr="008E5240">
        <w:tc>
          <w:tcPr>
            <w:tcW w:w="2876" w:type="dxa"/>
          </w:tcPr>
          <w:p w14:paraId="7B18CE47" w14:textId="3DCF3D78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Buffer</w:t>
            </w:r>
          </w:p>
        </w:tc>
        <w:tc>
          <w:tcPr>
            <w:tcW w:w="2877" w:type="dxa"/>
          </w:tcPr>
          <w:p w14:paraId="01AE755B" w14:textId="77777777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1CD8C567" w14:textId="77777777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70" w:rsidRPr="008E5240" w14:paraId="1C5B09BB" w14:textId="77777777" w:rsidTr="008E5240">
        <w:tc>
          <w:tcPr>
            <w:tcW w:w="2876" w:type="dxa"/>
          </w:tcPr>
          <w:p w14:paraId="50DCE9E7" w14:textId="5275F01F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77" w:type="dxa"/>
          </w:tcPr>
          <w:p w14:paraId="46062081" w14:textId="77777777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14:paraId="7419C9AE" w14:textId="77777777" w:rsidR="00D06270" w:rsidRPr="008E5240" w:rsidRDefault="00D06270" w:rsidP="008E52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70" w:rsidRPr="008E5240" w14:paraId="0FF30EDC" w14:textId="77777777" w:rsidTr="008E5240">
        <w:tc>
          <w:tcPr>
            <w:tcW w:w="2876" w:type="dxa"/>
          </w:tcPr>
          <w:p w14:paraId="6B91059A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3590C767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0E3E87F9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</w:tr>
      <w:tr w:rsidR="00D06270" w:rsidRPr="008E5240" w14:paraId="2784D174" w14:textId="77777777" w:rsidTr="008E5240">
        <w:tc>
          <w:tcPr>
            <w:tcW w:w="2876" w:type="dxa"/>
          </w:tcPr>
          <w:p w14:paraId="7A8DD89F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2EBC4FA3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0947EE12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</w:tr>
      <w:tr w:rsidR="00D06270" w:rsidRPr="008E5240" w14:paraId="143AEB03" w14:textId="77777777" w:rsidTr="008E5240">
        <w:tc>
          <w:tcPr>
            <w:tcW w:w="2876" w:type="dxa"/>
          </w:tcPr>
          <w:p w14:paraId="2D64095D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71C7ED6E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1DEC7B17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</w:tr>
      <w:tr w:rsidR="00D06270" w:rsidRPr="008E5240" w14:paraId="7716C8D0" w14:textId="77777777" w:rsidTr="008E5240">
        <w:tc>
          <w:tcPr>
            <w:tcW w:w="2876" w:type="dxa"/>
          </w:tcPr>
          <w:p w14:paraId="33569AC5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1C7C58C0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  <w:tc>
          <w:tcPr>
            <w:tcW w:w="2877" w:type="dxa"/>
          </w:tcPr>
          <w:p w14:paraId="696587C7" w14:textId="77777777" w:rsidR="00D06270" w:rsidRPr="008E5240" w:rsidRDefault="00D06270" w:rsidP="008E5240">
            <w:pPr>
              <w:rPr>
                <w:sz w:val="24"/>
                <w:szCs w:val="24"/>
              </w:rPr>
            </w:pPr>
          </w:p>
        </w:tc>
      </w:tr>
    </w:tbl>
    <w:p w14:paraId="4022C681" w14:textId="77777777" w:rsidR="008E5240" w:rsidRPr="008E5240" w:rsidRDefault="008E5240" w:rsidP="008E5240">
      <w:pPr>
        <w:rPr>
          <w:sz w:val="24"/>
          <w:szCs w:val="24"/>
        </w:rPr>
      </w:pPr>
    </w:p>
    <w:p w14:paraId="11260EEB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Go to LC Time Prog</w:t>
      </w:r>
    </w:p>
    <w:p w14:paraId="7C170EDB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Set the proper program</w:t>
      </w:r>
    </w:p>
    <w:p w14:paraId="1BA1DE53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Click gradient to plot the gradient</w:t>
      </w:r>
    </w:p>
    <w:p w14:paraId="2BDAC5E2" w14:textId="77777777" w:rsidR="008E5240" w:rsidRPr="008E5240" w:rsidRDefault="008E5240" w:rsidP="008E5240">
      <w:pPr>
        <w:rPr>
          <w:rFonts w:ascii="Times New Roman" w:hAnsi="Times New Roman" w:cs="Times New Roman"/>
          <w:b/>
          <w:sz w:val="24"/>
          <w:szCs w:val="24"/>
        </w:rPr>
      </w:pPr>
      <w:r w:rsidRPr="008E5240">
        <w:rPr>
          <w:rFonts w:ascii="Times New Roman" w:hAnsi="Times New Roman" w:cs="Times New Roman"/>
          <w:b/>
          <w:sz w:val="24"/>
          <w:szCs w:val="24"/>
        </w:rPr>
        <w:t>After changing the method, please do the following check list (IMPORTANT)</w:t>
      </w:r>
    </w:p>
    <w:p w14:paraId="02E63DA1" w14:textId="77777777" w:rsidR="008E5240" w:rsidRPr="008E5240" w:rsidRDefault="008E5240" w:rsidP="008E5240">
      <w:pPr>
        <w:rPr>
          <w:rFonts w:ascii="Times New Roman" w:hAnsi="Times New Roman" w:cs="Times New Roman"/>
          <w:b/>
          <w:sz w:val="24"/>
          <w:szCs w:val="24"/>
        </w:rPr>
      </w:pPr>
      <w:r w:rsidRPr="008E5240">
        <w:rPr>
          <w:rFonts w:ascii="Times New Roman" w:hAnsi="Times New Roman" w:cs="Times New Roman"/>
          <w:b/>
          <w:sz w:val="24"/>
          <w:szCs w:val="24"/>
        </w:rPr>
        <w:t>To make sure the data collection is functional.</w:t>
      </w:r>
    </w:p>
    <w:p w14:paraId="55D70AC0" w14:textId="77777777" w:rsidR="008E5240" w:rsidRPr="008E5240" w:rsidRDefault="008E5240" w:rsidP="008E52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Make sure the Detector is ON</w:t>
      </w:r>
    </w:p>
    <w:p w14:paraId="35C4499C" w14:textId="77777777" w:rsidR="008E5240" w:rsidRPr="008E5240" w:rsidRDefault="008E5240" w:rsidP="008E52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Make sure the percentage of B is correct ______ (usually 0)</w:t>
      </w:r>
    </w:p>
    <w:p w14:paraId="4648B8B1" w14:textId="77777777" w:rsidR="008E5240" w:rsidRPr="008E5240" w:rsidRDefault="008E5240" w:rsidP="008E52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Check the flow rate is correct ______</w:t>
      </w:r>
    </w:p>
    <w:p w14:paraId="6EE24207" w14:textId="77777777" w:rsidR="008E5240" w:rsidRPr="008E5240" w:rsidRDefault="008E5240" w:rsidP="008E52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Check other parameters are correct</w:t>
      </w:r>
    </w:p>
    <w:p w14:paraId="790BFDAD" w14:textId="77777777" w:rsidR="008E5240" w:rsidRPr="008E5240" w:rsidRDefault="008E5240" w:rsidP="008E52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0FCEDB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OPEN the injection switch to load position (IMPORTANT)</w:t>
      </w:r>
    </w:p>
    <w:p w14:paraId="657F8EE2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Set Single Run before you inject the samples (IMPORTANT)</w:t>
      </w:r>
    </w:p>
    <w:p w14:paraId="69996072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Click OK</w:t>
      </w:r>
    </w:p>
    <w:p w14:paraId="3C15E848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Inject your sample</w:t>
      </w:r>
    </w:p>
    <w:p w14:paraId="2F7CD717" w14:textId="77777777" w:rsidR="008E5240" w:rsidRPr="008E5240" w:rsidRDefault="008E5240" w:rsidP="008E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Close the injection switch</w:t>
      </w:r>
    </w:p>
    <w:p w14:paraId="63546B63" w14:textId="77777777" w:rsidR="008E5240" w:rsidRPr="008E5240" w:rsidRDefault="008E5240" w:rsidP="008E5240">
      <w:p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>Sample program (Here the time is accumulate time frame)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2168"/>
        <w:gridCol w:w="2149"/>
        <w:gridCol w:w="2139"/>
      </w:tblGrid>
      <w:tr w:rsidR="008E5240" w:rsidRPr="008E5240" w14:paraId="7AA2D90D" w14:textId="77777777" w:rsidTr="00C9431C">
        <w:tc>
          <w:tcPr>
            <w:tcW w:w="2337" w:type="dxa"/>
          </w:tcPr>
          <w:p w14:paraId="38A8B398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7" w:type="dxa"/>
          </w:tcPr>
          <w:p w14:paraId="3AFEA702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Parts</w:t>
            </w:r>
          </w:p>
        </w:tc>
        <w:tc>
          <w:tcPr>
            <w:tcW w:w="2338" w:type="dxa"/>
          </w:tcPr>
          <w:p w14:paraId="5659DAEE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38" w:type="dxa"/>
          </w:tcPr>
          <w:p w14:paraId="5030C92E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8E5240" w:rsidRPr="008E5240" w14:paraId="526DDCE4" w14:textId="77777777" w:rsidTr="00C9431C">
        <w:tc>
          <w:tcPr>
            <w:tcW w:w="2337" w:type="dxa"/>
          </w:tcPr>
          <w:p w14:paraId="546DC4C7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5:00</w:t>
            </w:r>
          </w:p>
        </w:tc>
        <w:tc>
          <w:tcPr>
            <w:tcW w:w="2337" w:type="dxa"/>
          </w:tcPr>
          <w:p w14:paraId="1222E647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PUMPS</w:t>
            </w:r>
          </w:p>
        </w:tc>
        <w:tc>
          <w:tcPr>
            <w:tcW w:w="2338" w:type="dxa"/>
          </w:tcPr>
          <w:p w14:paraId="5FE8FF6B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A/B</w:t>
            </w:r>
          </w:p>
        </w:tc>
        <w:tc>
          <w:tcPr>
            <w:tcW w:w="2338" w:type="dxa"/>
          </w:tcPr>
          <w:p w14:paraId="089B8C9B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E5240" w:rsidRPr="008E5240" w14:paraId="1AACE51A" w14:textId="77777777" w:rsidTr="00C9431C">
        <w:tc>
          <w:tcPr>
            <w:tcW w:w="2337" w:type="dxa"/>
          </w:tcPr>
          <w:p w14:paraId="5BBFF4B6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2337" w:type="dxa"/>
          </w:tcPr>
          <w:p w14:paraId="6E1BDACF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PUMPS</w:t>
            </w:r>
          </w:p>
        </w:tc>
        <w:tc>
          <w:tcPr>
            <w:tcW w:w="2338" w:type="dxa"/>
          </w:tcPr>
          <w:p w14:paraId="3DA6183B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A/B</w:t>
            </w:r>
          </w:p>
        </w:tc>
        <w:tc>
          <w:tcPr>
            <w:tcW w:w="2338" w:type="dxa"/>
          </w:tcPr>
          <w:p w14:paraId="27FC71F7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E5240" w:rsidRPr="008E5240" w14:paraId="67C741FF" w14:textId="77777777" w:rsidTr="00C9431C">
        <w:tc>
          <w:tcPr>
            <w:tcW w:w="2337" w:type="dxa"/>
          </w:tcPr>
          <w:p w14:paraId="75DDDE26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</w:p>
        </w:tc>
        <w:tc>
          <w:tcPr>
            <w:tcW w:w="2337" w:type="dxa"/>
          </w:tcPr>
          <w:p w14:paraId="5BA0517D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PUMPS</w:t>
            </w:r>
          </w:p>
        </w:tc>
        <w:tc>
          <w:tcPr>
            <w:tcW w:w="2338" w:type="dxa"/>
          </w:tcPr>
          <w:p w14:paraId="306301A7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A/B</w:t>
            </w:r>
          </w:p>
        </w:tc>
        <w:tc>
          <w:tcPr>
            <w:tcW w:w="2338" w:type="dxa"/>
          </w:tcPr>
          <w:p w14:paraId="614323F4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E5240" w:rsidRPr="008E5240" w14:paraId="6743B545" w14:textId="77777777" w:rsidTr="00C9431C">
        <w:tc>
          <w:tcPr>
            <w:tcW w:w="2337" w:type="dxa"/>
          </w:tcPr>
          <w:p w14:paraId="623BC53A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  <w:t>25:00</w:t>
            </w:r>
          </w:p>
        </w:tc>
        <w:tc>
          <w:tcPr>
            <w:tcW w:w="2337" w:type="dxa"/>
          </w:tcPr>
          <w:p w14:paraId="2A0A29FF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  <w:t>PUMPS</w:t>
            </w:r>
          </w:p>
        </w:tc>
        <w:tc>
          <w:tcPr>
            <w:tcW w:w="2338" w:type="dxa"/>
          </w:tcPr>
          <w:p w14:paraId="62F9F300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  <w:t>A/B</w:t>
            </w:r>
          </w:p>
        </w:tc>
        <w:tc>
          <w:tcPr>
            <w:tcW w:w="2338" w:type="dxa"/>
          </w:tcPr>
          <w:p w14:paraId="29EC3F43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  <w:shd w:val="pct15" w:color="auto" w:fill="FFFFFF"/>
              </w:rPr>
              <w:t>0</w:t>
            </w:r>
          </w:p>
        </w:tc>
      </w:tr>
      <w:tr w:rsidR="008E5240" w:rsidRPr="008E5240" w14:paraId="113F931C" w14:textId="77777777" w:rsidTr="00C9431C">
        <w:tc>
          <w:tcPr>
            <w:tcW w:w="2337" w:type="dxa"/>
          </w:tcPr>
          <w:p w14:paraId="2B8E004B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 xml:space="preserve">60:00 </w:t>
            </w:r>
          </w:p>
          <w:p w14:paraId="01AE0A20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(Stop collection)</w:t>
            </w:r>
          </w:p>
        </w:tc>
        <w:tc>
          <w:tcPr>
            <w:tcW w:w="2337" w:type="dxa"/>
          </w:tcPr>
          <w:p w14:paraId="0CC72F0A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2338" w:type="dxa"/>
          </w:tcPr>
          <w:p w14:paraId="50645C10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240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338" w:type="dxa"/>
          </w:tcPr>
          <w:p w14:paraId="352CC2F2" w14:textId="77777777" w:rsidR="008E5240" w:rsidRPr="008E5240" w:rsidRDefault="008E5240" w:rsidP="00C943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FB60CE" w14:textId="77777777" w:rsidR="008E5240" w:rsidRPr="008E5240" w:rsidRDefault="008E5240" w:rsidP="008E5240">
      <w:pPr>
        <w:rPr>
          <w:rFonts w:ascii="Times New Roman" w:hAnsi="Times New Roman" w:cs="Times New Roman"/>
          <w:sz w:val="24"/>
          <w:szCs w:val="24"/>
        </w:rPr>
      </w:pPr>
      <w:r w:rsidRPr="008E5240">
        <w:rPr>
          <w:rFonts w:ascii="Times New Roman" w:hAnsi="Times New Roman" w:cs="Times New Roman"/>
          <w:sz w:val="24"/>
          <w:szCs w:val="24"/>
        </w:rPr>
        <w:t xml:space="preserve">In this program, we went back to </w:t>
      </w:r>
      <w:r w:rsidRPr="008E5240">
        <w:rPr>
          <w:rFonts w:ascii="Times New Roman" w:hAnsi="Times New Roman" w:cs="Times New Roman"/>
          <w:b/>
          <w:sz w:val="24"/>
          <w:szCs w:val="24"/>
        </w:rPr>
        <w:t>A</w:t>
      </w:r>
      <w:r w:rsidRPr="008E5240">
        <w:rPr>
          <w:rFonts w:ascii="Times New Roman" w:hAnsi="Times New Roman" w:cs="Times New Roman"/>
          <w:sz w:val="24"/>
          <w:szCs w:val="24"/>
        </w:rPr>
        <w:t xml:space="preserve"> in </w:t>
      </w:r>
      <w:r w:rsidRPr="008E5240">
        <w:rPr>
          <w:rFonts w:ascii="Times New Roman" w:hAnsi="Times New Roman" w:cs="Times New Roman"/>
          <w:b/>
          <w:sz w:val="24"/>
          <w:szCs w:val="24"/>
        </w:rPr>
        <w:t>5 min</w:t>
      </w:r>
      <w:r w:rsidRPr="008E5240">
        <w:rPr>
          <w:rFonts w:ascii="Times New Roman" w:hAnsi="Times New Roman" w:cs="Times New Roman"/>
          <w:sz w:val="24"/>
          <w:szCs w:val="24"/>
        </w:rPr>
        <w:t xml:space="preserve">. 5 </w:t>
      </w:r>
      <w:r w:rsidRPr="008E5240">
        <w:rPr>
          <w:rFonts w:ascii="Times New Roman" w:hAnsi="Times New Roman" w:cs="Times New Roman"/>
          <w:b/>
          <w:sz w:val="24"/>
          <w:szCs w:val="24"/>
        </w:rPr>
        <w:t>more</w:t>
      </w:r>
      <w:r w:rsidRPr="008E5240">
        <w:rPr>
          <w:rFonts w:ascii="Times New Roman" w:hAnsi="Times New Roman" w:cs="Times New Roman"/>
          <w:sz w:val="24"/>
          <w:szCs w:val="24"/>
        </w:rPr>
        <w:t xml:space="preserve"> minutes after the completion of the program, we can start the next run.</w:t>
      </w:r>
    </w:p>
    <w:p w14:paraId="1CBD8B31" w14:textId="2F8B02AF" w:rsidR="00EE13AB" w:rsidRPr="008E5240" w:rsidRDefault="00AF31D0" w:rsidP="008E5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</w:t>
      </w:r>
      <w:r w:rsidR="008E5240" w:rsidRPr="008E5240">
        <w:rPr>
          <w:rFonts w:ascii="Times New Roman" w:hAnsi="Times New Roman" w:cs="Times New Roman"/>
          <w:sz w:val="24"/>
          <w:szCs w:val="24"/>
        </w:rPr>
        <w:t xml:space="preserve"> for 5 min</w:t>
      </w:r>
    </w:p>
    <w:sectPr w:rsidR="00EE13AB" w:rsidRPr="008E5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D0832"/>
    <w:multiLevelType w:val="hybridMultilevel"/>
    <w:tmpl w:val="3E04A5A6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4CE2"/>
    <w:multiLevelType w:val="hybridMultilevel"/>
    <w:tmpl w:val="3DD2F262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56E01"/>
    <w:multiLevelType w:val="hybridMultilevel"/>
    <w:tmpl w:val="F89CF9A8"/>
    <w:lvl w:ilvl="0" w:tplc="71E6E41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71E6E41C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40"/>
    <w:rsid w:val="003830E5"/>
    <w:rsid w:val="006D4861"/>
    <w:rsid w:val="008E5240"/>
    <w:rsid w:val="00AF31D0"/>
    <w:rsid w:val="00D06270"/>
    <w:rsid w:val="00E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54D2"/>
  <w15:chartTrackingRefBased/>
  <w15:docId w15:val="{326683A4-0FC7-4985-BA23-0A83E837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2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240"/>
    <w:pPr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240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E5240"/>
    <w:pPr>
      <w:ind w:left="720"/>
      <w:contextualSpacing/>
    </w:pPr>
  </w:style>
  <w:style w:type="table" w:styleId="TableGrid">
    <w:name w:val="Table Grid"/>
    <w:basedOn w:val="TableNormal"/>
    <w:uiPriority w:val="39"/>
    <w:rsid w:val="008E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920</Characters>
  <Application>Microsoft Office Word</Application>
  <DocSecurity>0</DocSecurity>
  <Lines>7</Lines>
  <Paragraphs>2</Paragraphs>
  <ScaleCrop>false</ScaleCrop>
  <Company>Toshiba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Fatmimi Lin</dc:creator>
  <cp:keywords/>
  <dc:description/>
  <cp:lastModifiedBy>Fatmimi Lin</cp:lastModifiedBy>
  <cp:revision>4</cp:revision>
  <dcterms:created xsi:type="dcterms:W3CDTF">2017-04-19T20:59:00Z</dcterms:created>
  <dcterms:modified xsi:type="dcterms:W3CDTF">2017-06-08T17:18:00Z</dcterms:modified>
</cp:coreProperties>
</file>