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6</w:t>
      </w:r>
    </w:p>
    <w:p w:rsid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Preferably, how often should you perform surveys for removable radioactive contamination in your work area?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A. Every day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1pt;height:18.25pt" o:ole="">
            <v:imagedata r:id="rId6" o:title=""/>
          </v:shape>
          <w:control r:id="rId7" w:name="DefaultOcxName" w:shapeid="_x0000_i1033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DC445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B. After every use of radioactive material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32" type="#_x0000_t75" style="width:20.1pt;height:18.25pt" o:ole="">
            <v:imagedata r:id="rId6" o:title=""/>
          </v:shape>
          <w:control r:id="rId8" w:name="DefaultOcxName1" w:shapeid="_x0000_i1032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C. Once a month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31" type="#_x0000_t75" style="width:20.1pt;height:18.25pt" o:ole="">
            <v:imagedata r:id="rId6" o:title=""/>
          </v:shape>
          <w:control r:id="rId9" w:name="DefaultOcxName2" w:shapeid="_x0000_i1031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D. Once a week </w:t>
      </w:r>
    </w:p>
    <w:p w:rsid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You see a man in your lab that you do not recognize.  Even though you are a new employee, what should you do?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A. Ignore him, probably another sales representative.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2" type="#_x0000_t75" style="width:20.1pt;height:18.25pt" o:ole="">
            <v:imagedata r:id="rId6" o:title=""/>
          </v:shape>
          <w:control r:id="rId10" w:name="DefaultOcxName3" w:shapeid="_x0000_i1042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B. Confront him.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1" type="#_x0000_t75" style="width:20.1pt;height:18.25pt" o:ole="">
            <v:imagedata r:id="rId6" o:title=""/>
          </v:shape>
          <w:control r:id="rId11" w:name="DefaultOcxName11" w:shapeid="_x0000_i1041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DC445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C. Acknowledge him with a smile.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0" type="#_x0000_t75" style="width:20.1pt;height:18.25pt" o:ole="">
            <v:imagedata r:id="rId6" o:title=""/>
          </v:shape>
          <w:control r:id="rId12" w:name="DefaultOcxName21" w:shapeid="_x0000_i1040"/>
        </w:object>
      </w:r>
    </w:p>
    <w:p w:rsid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D. None of the above.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A lab is required to perform and document a radiation contamination swipe survey if they only have radioactive waste.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DC445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True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5" type="#_x0000_t75" style="width:20.1pt;height:18.25pt" o:ole="">
            <v:imagedata r:id="rId6" o:title=""/>
          </v:shape>
          <w:control r:id="rId13" w:name="DefaultOcxName4" w:shapeid="_x0000_i1045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Dr. X is leaving the University.   </w:t>
      </w:r>
    </w:p>
    <w:p w:rsidR="00DC4454" w:rsidRPr="00DC4454" w:rsidRDefault="00DC4454" w:rsidP="00DC4454">
      <w:pPr>
        <w:numPr>
          <w:ilvl w:val="0"/>
          <w:numId w:val="1"/>
        </w:numPr>
        <w:spacing w:after="75" w:line="240" w:lineRule="auto"/>
        <w:ind w:left="663" w:hanging="300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He has closed out his lab, removed all radioactive materials </w:t>
      </w:r>
      <w:r w:rsidRPr="00DC4454">
        <w:rPr>
          <w:rFonts w:ascii="Times New Roman" w:eastAsia="Times New Roman" w:hAnsi="Times New Roman" w:cs="Times New Roman"/>
          <w:sz w:val="24"/>
          <w:szCs w:val="24"/>
        </w:rPr>
        <w:br/>
        <w:t xml:space="preserve">(including radioactive waste) and has performed and documented a swipe survey. </w:t>
      </w:r>
    </w:p>
    <w:p w:rsidR="00DC4454" w:rsidRPr="00DC4454" w:rsidRDefault="00DC4454" w:rsidP="00DC4454">
      <w:pPr>
        <w:numPr>
          <w:ilvl w:val="0"/>
          <w:numId w:val="1"/>
        </w:numPr>
        <w:spacing w:after="75" w:line="240" w:lineRule="auto"/>
        <w:ind w:left="663" w:hanging="300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Dr. X contacted Radiation Control who conducted a final swipe survey. </w:t>
      </w:r>
    </w:p>
    <w:p w:rsidR="00DC4454" w:rsidRPr="00DC4454" w:rsidRDefault="00DC4454" w:rsidP="00DC4454">
      <w:pPr>
        <w:numPr>
          <w:ilvl w:val="0"/>
          <w:numId w:val="1"/>
        </w:numPr>
        <w:spacing w:after="75" w:line="240" w:lineRule="auto"/>
        <w:ind w:left="663" w:hanging="300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Dr. X waited for the survey results. </w:t>
      </w:r>
    </w:p>
    <w:p w:rsidR="00DC4454" w:rsidRPr="00DC4454" w:rsidRDefault="00DC4454" w:rsidP="00DC4454">
      <w:pPr>
        <w:numPr>
          <w:ilvl w:val="0"/>
          <w:numId w:val="1"/>
        </w:numPr>
        <w:spacing w:after="0" w:line="240" w:lineRule="auto"/>
        <w:ind w:left="663" w:hanging="300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Dr. X is now finished all requirements for leaving the University.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True</w:t>
      </w: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8" type="#_x0000_t75" style="width:20.1pt;height:18.25pt" o:ole="">
            <v:imagedata r:id="rId6" o:title=""/>
          </v:shape>
          <w:control r:id="rId14" w:name="DefaultOcxName5" w:shapeid="_x0000_i1048"/>
        </w:object>
      </w:r>
    </w:p>
    <w:p w:rsid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The same sample reads </w:t>
      </w:r>
      <w:proofErr w:type="gramStart"/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DC4454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DC445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4454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 on contact using a GM survey meter</w:t>
      </w:r>
      <w:proofErr w:type="gramEnd"/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. As you learned in Chapter #3 and as stated in 10CFR20, the dose to any individual members of the public in any unrestricted area shall not exceed 2 </w:t>
      </w:r>
      <w:proofErr w:type="spellStart"/>
      <w:r w:rsidRPr="00DC4454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/hr. </w:t>
      </w:r>
      <w:r w:rsidRPr="00DC4454">
        <w:rPr>
          <w:rFonts w:ascii="Times New Roman" w:eastAsia="Times New Roman" w:hAnsi="Times New Roman" w:cs="Times New Roman"/>
          <w:sz w:val="24"/>
          <w:szCs w:val="24"/>
        </w:rPr>
        <w:br/>
      </w:r>
      <w:r w:rsidRPr="00DC445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C4454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 additional precautions should you take before transporting </w:t>
      </w:r>
      <w:r w:rsidRPr="00DC4454">
        <w:rPr>
          <w:rFonts w:ascii="Times New Roman" w:eastAsia="Times New Roman" w:hAnsi="Times New Roman" w:cs="Times New Roman"/>
          <w:sz w:val="24"/>
          <w:szCs w:val="24"/>
        </w:rPr>
        <w:br/>
        <w:t xml:space="preserve">the samples?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Travel fast.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57" type="#_x0000_t75" style="width:20.1pt;height:18.25pt" o:ole="">
            <v:imagedata r:id="rId6" o:title=""/>
          </v:shape>
          <w:control r:id="rId15" w:name="DefaultOcxName6" w:shapeid="_x0000_i1057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B. Use </w:t>
      </w:r>
      <w:proofErr w:type="gramStart"/>
      <w:r w:rsidRPr="00DC4454"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gramEnd"/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 shielding.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56" type="#_x0000_t75" style="width:20.1pt;height:18.25pt" o:ole="">
            <v:imagedata r:id="rId6" o:title=""/>
          </v:shape>
          <w:control r:id="rId16" w:name="DefaultOcxName12" w:shapeid="_x0000_i1056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DC445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C. Shield with Acrylic or Plexiglas until dose rate is less that 2mR/hr.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55" type="#_x0000_t75" style="width:20.1pt;height:18.25pt" o:ole="">
            <v:imagedata r:id="rId6" o:title=""/>
          </v:shape>
          <w:control r:id="rId17" w:name="DefaultOcxName22" w:shapeid="_x0000_i1055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D. Use paper or cardboard as shielding.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A spill of 150 </w:t>
      </w:r>
      <w:proofErr w:type="spellStart"/>
      <w:r w:rsidRPr="00DC4454">
        <w:rPr>
          <w:rFonts w:ascii="Times New Roman" w:eastAsia="Times New Roman" w:hAnsi="Times New Roman" w:cs="Times New Roman"/>
          <w:sz w:val="24"/>
          <w:szCs w:val="24"/>
        </w:rPr>
        <w:t>uCi</w:t>
      </w:r>
      <w:proofErr w:type="spellEnd"/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 of unbound I-125 has occurred in your work area.   What should you do first?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A. Decontaminate.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2" type="#_x0000_t75" style="width:20.1pt;height:18.25pt" o:ole="">
            <v:imagedata r:id="rId6" o:title=""/>
          </v:shape>
          <w:control r:id="rId18" w:name="DefaultOcxName7" w:shapeid="_x0000_i1072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DC445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B. Evacuate </w:t>
      </w:r>
      <w:proofErr w:type="gramStart"/>
      <w:r w:rsidRPr="00DC445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everyone,</w:t>
      </w:r>
      <w:proofErr w:type="gramEnd"/>
      <w:r w:rsidRPr="00DC445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keep all personnel together until cleared by Radiation Control.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1" type="#_x0000_t75" style="width:20.1pt;height:18.25pt" o:ole="">
            <v:imagedata r:id="rId6" o:title=""/>
          </v:shape>
          <w:control r:id="rId19" w:name="DefaultOcxName13" w:shapeid="_x0000_i1071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C. Shield the source, if possible.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0" type="#_x0000_t75" style="width:20.1pt;height:18.25pt" o:ole="">
            <v:imagedata r:id="rId6" o:title=""/>
          </v:shape>
          <w:control r:id="rId20" w:name="DefaultOcxName23" w:shapeid="_x0000_i1070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D. Close the room.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9" type="#_x0000_t75" style="width:20.1pt;height:18.25pt" o:ole="">
            <v:imagedata r:id="rId6" o:title=""/>
          </v:shape>
          <w:control r:id="rId21" w:name="DefaultOcxName31" w:shapeid="_x0000_i1069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E. Call for help.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8" type="#_x0000_t75" style="width:20.1pt;height:18.25pt" o:ole="">
            <v:imagedata r:id="rId6" o:title=""/>
          </v:shape>
          <w:control r:id="rId22" w:name="DefaultOcxName41" w:shapeid="_x0000_i1068"/>
        </w:object>
      </w:r>
    </w:p>
    <w:p w:rsid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F. Prevent the spread.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A radioactive spill has occurred in your lab.  Even though you need all the help you can get, only trained and authorized radioactive material users are able to assist you. </w:t>
      </w:r>
    </w:p>
    <w:p w:rsidR="00DC4454" w:rsidRPr="003D1F32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3D1F32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True </w: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5" type="#_x0000_t75" style="width:20.1pt;height:18.25pt" o:ole="">
            <v:imagedata r:id="rId6" o:title=""/>
          </v:shape>
          <w:control r:id="rId23" w:name="DefaultOcxName8" w:shapeid="_x0000_i1075"/>
        </w:object>
      </w:r>
    </w:p>
    <w:p w:rsidR="00DC4454" w:rsidRPr="00DC4454" w:rsidRDefault="00DC4454" w:rsidP="00DC4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54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3D1F32" w:rsidRPr="003D1F32" w:rsidRDefault="003D1F32" w:rsidP="003D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F32">
        <w:rPr>
          <w:rFonts w:ascii="Times New Roman" w:eastAsia="Times New Roman" w:hAnsi="Times New Roman" w:cs="Times New Roman"/>
          <w:sz w:val="24"/>
          <w:szCs w:val="24"/>
        </w:rPr>
        <w:t xml:space="preserve">You have spilled several drops of H-3 liquid waste on your lab coat sleeve and you have discovered that some liquid has dropped onto your arm. </w:t>
      </w:r>
    </w:p>
    <w:p w:rsidR="003D1F32" w:rsidRPr="003D1F32" w:rsidRDefault="003D1F32" w:rsidP="003D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F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D1F32" w:rsidRPr="003D1F32" w:rsidRDefault="003D1F32" w:rsidP="003D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F32">
        <w:rPr>
          <w:rFonts w:ascii="Times New Roman" w:eastAsia="Times New Roman" w:hAnsi="Times New Roman" w:cs="Times New Roman"/>
          <w:sz w:val="24"/>
          <w:szCs w:val="24"/>
        </w:rPr>
        <w:t xml:space="preserve">Place the following correct actions in proper order. </w:t>
      </w:r>
    </w:p>
    <w:p w:rsidR="003D1F32" w:rsidRPr="008C7493" w:rsidRDefault="003D1F32" w:rsidP="008C74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t xml:space="preserve">Take off coat and place in plastic bag. </w:t>
      </w:r>
    </w:p>
    <w:p w:rsidR="003D1F32" w:rsidRPr="008C7493" w:rsidRDefault="003D1F32" w:rsidP="008C74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t xml:space="preserve">Wash skin area gently over lab sink with warm, soapy water. </w:t>
      </w:r>
    </w:p>
    <w:p w:rsidR="003D1F32" w:rsidRPr="008C7493" w:rsidRDefault="003D1F32" w:rsidP="008C74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t xml:space="preserve">Call Radiation Control. </w:t>
      </w:r>
    </w:p>
    <w:p w:rsidR="008C7493" w:rsidRPr="008C7493" w:rsidRDefault="008C7493" w:rsidP="008C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t xml:space="preserve">A spill of 50 </w:t>
      </w:r>
      <w:proofErr w:type="spellStart"/>
      <w:r w:rsidRPr="008C7493">
        <w:rPr>
          <w:rFonts w:ascii="Times New Roman" w:eastAsia="Times New Roman" w:hAnsi="Times New Roman" w:cs="Times New Roman"/>
          <w:sz w:val="24"/>
          <w:szCs w:val="24"/>
        </w:rPr>
        <w:t>uCi</w:t>
      </w:r>
      <w:proofErr w:type="spellEnd"/>
      <w:r w:rsidRPr="008C7493">
        <w:rPr>
          <w:rFonts w:ascii="Times New Roman" w:eastAsia="Times New Roman" w:hAnsi="Times New Roman" w:cs="Times New Roman"/>
          <w:sz w:val="24"/>
          <w:szCs w:val="24"/>
        </w:rPr>
        <w:t xml:space="preserve"> of P-32 liquid has occurred in your work area. </w:t>
      </w:r>
      <w:r w:rsidRPr="008C7493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first action you should take to follow Emergency Procedures? </w:t>
      </w:r>
    </w:p>
    <w:p w:rsidR="008C7493" w:rsidRPr="008C7493" w:rsidRDefault="008C7493" w:rsidP="008C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t xml:space="preserve">A. Decontaminate </w:t>
      </w:r>
    </w:p>
    <w:p w:rsidR="008C7493" w:rsidRPr="008C7493" w:rsidRDefault="008C7493" w:rsidP="008C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5" type="#_x0000_t75" style="width:20.1pt;height:18.25pt" o:ole="">
            <v:imagedata r:id="rId6" o:title=""/>
          </v:shape>
          <w:control r:id="rId24" w:name="DefaultOcxName9" w:shapeid="_x0000_i1115"/>
        </w:object>
      </w:r>
    </w:p>
    <w:p w:rsidR="008C7493" w:rsidRPr="008C7493" w:rsidRDefault="008C7493" w:rsidP="008C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t xml:space="preserve">B. Prevent the spread </w:t>
      </w:r>
    </w:p>
    <w:p w:rsidR="008C7493" w:rsidRPr="008C7493" w:rsidRDefault="008C7493" w:rsidP="008C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4" type="#_x0000_t75" style="width:20.1pt;height:18.25pt" o:ole="">
            <v:imagedata r:id="rId6" o:title=""/>
          </v:shape>
          <w:control r:id="rId25" w:name="DefaultOcxName14" w:shapeid="_x0000_i1114"/>
        </w:object>
      </w:r>
    </w:p>
    <w:p w:rsidR="008C7493" w:rsidRPr="008C7493" w:rsidRDefault="008C7493" w:rsidP="008C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t xml:space="preserve">C. Call for help </w:t>
      </w:r>
    </w:p>
    <w:p w:rsidR="008C7493" w:rsidRPr="008C7493" w:rsidRDefault="008C7493" w:rsidP="008C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3" type="#_x0000_t75" style="width:20.1pt;height:18.25pt" o:ole="">
            <v:imagedata r:id="rId6" o:title=""/>
          </v:shape>
          <w:control r:id="rId26" w:name="DefaultOcxName24" w:shapeid="_x0000_i1113"/>
        </w:object>
      </w:r>
    </w:p>
    <w:p w:rsidR="008C7493" w:rsidRPr="006A455D" w:rsidRDefault="008C7493" w:rsidP="008C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6A455D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Notify others in the area </w:t>
      </w:r>
    </w:p>
    <w:p w:rsidR="008C7493" w:rsidRPr="008C7493" w:rsidRDefault="008C7493" w:rsidP="008C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3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2" type="#_x0000_t75" style="width:20.1pt;height:18.25pt" o:ole="">
            <v:imagedata r:id="rId6" o:title=""/>
          </v:shape>
          <w:control r:id="rId27" w:name="DefaultOcxName32" w:shapeid="_x0000_i1112"/>
        </w:object>
      </w:r>
    </w:p>
    <w:p w:rsidR="008C7493" w:rsidRDefault="008C7493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E. Survey </w:t>
      </w:r>
    </w:p>
    <w:p w:rsid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>You have not used radioactive materials for quite some time but you are storing some in a freezer.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>How often are you required to perform and document swipe survey to ensure no contamination is present?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>A. Every day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>B. Not until used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6A455D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C. Once a month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>D. Once a week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A radioactive labeled centrifuge needs to be sent out for repair.  It can be sent out after the lab surveys it and removes the radioactive labels. 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2" type="#_x0000_t75" style="width:20.1pt;height:18.25pt" o:ole="">
            <v:imagedata r:id="rId6" o:title=""/>
          </v:shape>
          <w:control r:id="rId28" w:name="DefaultOcxName10" w:shapeid="_x0000_i1122"/>
        </w:object>
      </w:r>
    </w:p>
    <w:p w:rsid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A radioactive labeled centrifuge needs to be sent out for repair.  It can be sent out after the lab surveys it and removes the radioactive labels. 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6A455D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True 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5" type="#_x0000_t75" style="width:20.1pt;height:18.25pt" o:ole="">
            <v:imagedata r:id="rId6" o:title=""/>
          </v:shape>
          <w:control r:id="rId29" w:name="DefaultOcxName15" w:shapeid="_x0000_i1125"/>
        </w:object>
      </w:r>
    </w:p>
    <w:p w:rsid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You need to transport samples of liquid P-32 from one lab to another down a busy hallway.  The samples contain a total of 500 </w:t>
      </w:r>
      <w:proofErr w:type="spellStart"/>
      <w:r w:rsidRPr="006A455D">
        <w:rPr>
          <w:rFonts w:ascii="Times New Roman" w:eastAsia="Times New Roman" w:hAnsi="Times New Roman" w:cs="Times New Roman"/>
          <w:sz w:val="24"/>
          <w:szCs w:val="24"/>
        </w:rPr>
        <w:t>uCi</w:t>
      </w:r>
      <w:proofErr w:type="spellEnd"/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A455D">
        <w:rPr>
          <w:rFonts w:ascii="Times New Roman" w:eastAsia="Times New Roman" w:hAnsi="Times New Roman" w:cs="Times New Roman"/>
          <w:sz w:val="24"/>
          <w:szCs w:val="24"/>
        </w:rPr>
        <w:br/>
      </w:r>
      <w:r w:rsidRPr="006A455D">
        <w:rPr>
          <w:rFonts w:ascii="Times New Roman" w:eastAsia="Times New Roman" w:hAnsi="Times New Roman" w:cs="Times New Roman"/>
          <w:sz w:val="24"/>
          <w:szCs w:val="24"/>
        </w:rPr>
        <w:br/>
        <w:t xml:space="preserve">What necessary precautions should you take before transport? 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A. Carry them in an open cardboard box. 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4" type="#_x0000_t75" style="width:20.1pt;height:18.25pt" o:ole="">
            <v:imagedata r:id="rId6" o:title=""/>
          </v:shape>
          <w:control r:id="rId30" w:name="DefaultOcxName17" w:shapeid="_x0000_i1134"/>
        </w:objec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B. Transport them on a cart and in a deep tray to prevent spills. 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3" type="#_x0000_t75" style="width:20.1pt;height:18.25pt" o:ole="">
            <v:imagedata r:id="rId6" o:title=""/>
          </v:shape>
          <w:control r:id="rId31" w:name="DefaultOcxName16" w:shapeid="_x0000_i1133"/>
        </w:objec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t xml:space="preserve">C. Use a cafeteria tray to prevent spills. </w: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5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2" type="#_x0000_t75" style="width:20.1pt;height:18.25pt" o:ole="">
            <v:imagedata r:id="rId6" o:title=""/>
          </v:shape>
          <w:control r:id="rId32" w:name="DefaultOcxName25" w:shapeid="_x0000_i1132"/>
        </w:object>
      </w:r>
    </w:p>
    <w:p w:rsidR="006A455D" w:rsidRPr="006A455D" w:rsidRDefault="006A455D" w:rsidP="006A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052AC2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Carry them in the LSC rack. </w:t>
      </w:r>
    </w:p>
    <w:p w:rsidR="00486BC0" w:rsidRDefault="00486BC0" w:rsidP="000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AC2" w:rsidRPr="00052AC2" w:rsidRDefault="00052AC2" w:rsidP="000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C2">
        <w:rPr>
          <w:rFonts w:ascii="Times New Roman" w:eastAsia="Times New Roman" w:hAnsi="Times New Roman" w:cs="Times New Roman"/>
          <w:sz w:val="24"/>
          <w:szCs w:val="24"/>
        </w:rPr>
        <w:t xml:space="preserve">I use only P-32 in my lab.  After each use I use a Geiger counter to survey my entire work area.  I am required to perform a swipe survey using a liquid scintillation counter. </w:t>
      </w:r>
    </w:p>
    <w:p w:rsidR="00052AC2" w:rsidRPr="00052AC2" w:rsidRDefault="00052AC2" w:rsidP="000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C2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052AC2" w:rsidRPr="00052AC2" w:rsidRDefault="00052AC2" w:rsidP="000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C2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7" type="#_x0000_t75" style="width:20.1pt;height:18.25pt" o:ole="">
            <v:imagedata r:id="rId6" o:title=""/>
          </v:shape>
          <w:control r:id="rId33" w:name="DefaultOcxName18" w:shapeid="_x0000_i1137"/>
        </w:object>
      </w:r>
    </w:p>
    <w:p w:rsidR="00052AC2" w:rsidRPr="00486BC0" w:rsidRDefault="00052AC2" w:rsidP="000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486BC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False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With radioactive materials present, you have to leave the lab and no one else is around.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You must lock the lab door or secure all radioactive material if you are going to be gone for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6BC0">
        <w:rPr>
          <w:rFonts w:ascii="Times New Roman" w:eastAsia="Times New Roman" w:hAnsi="Times New Roman" w:cs="Times New Roman"/>
          <w:sz w:val="24"/>
          <w:szCs w:val="24"/>
        </w:rPr>
        <w:t>A. a one hour lunch.</w:t>
      </w:r>
      <w:proofErr w:type="gramEnd"/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9" type="#_x0000_t75" style="width:20.1pt;height:18.25pt" o:ole="">
            <v:imagedata r:id="rId6" o:title=""/>
          </v:shape>
          <w:control r:id="rId34" w:name="DefaultOcxName20" w:shapeid="_x0000_i1149"/>
        </w:objec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6BC0">
        <w:rPr>
          <w:rFonts w:ascii="Times New Roman" w:eastAsia="Times New Roman" w:hAnsi="Times New Roman" w:cs="Times New Roman"/>
          <w:sz w:val="24"/>
          <w:szCs w:val="24"/>
        </w:rPr>
        <w:t>B. a 30 minute meeting.</w:t>
      </w:r>
      <w:proofErr w:type="gramEnd"/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8" type="#_x0000_t75" style="width:20.1pt;height:18.25pt" o:ole="">
            <v:imagedata r:id="rId6" o:title=""/>
          </v:shape>
          <w:control r:id="rId35" w:name="DefaultOcxName19" w:shapeid="_x0000_i1148"/>
        </w:objec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6BC0">
        <w:rPr>
          <w:rFonts w:ascii="Times New Roman" w:eastAsia="Times New Roman" w:hAnsi="Times New Roman" w:cs="Times New Roman"/>
          <w:sz w:val="24"/>
          <w:szCs w:val="24"/>
        </w:rPr>
        <w:t>C. a 15 minute break.</w:t>
      </w:r>
      <w:proofErr w:type="gramEnd"/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7" type="#_x0000_t75" style="width:20.1pt;height:18.25pt" o:ole="">
            <v:imagedata r:id="rId6" o:title=""/>
          </v:shape>
          <w:control r:id="rId36" w:name="DefaultOcxName26" w:shapeid="_x0000_i1147"/>
        </w:objec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D. two minutes to use the restroom.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6" type="#_x0000_t75" style="width:20.1pt;height:18.25pt" o:ole="">
            <v:imagedata r:id="rId6" o:title=""/>
          </v:shape>
          <w:control r:id="rId37" w:name="DefaultOcxName33" w:shapeid="_x0000_i1146"/>
        </w:objec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486BC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E. all of the above </w:t>
      </w:r>
    </w:p>
    <w:p w:rsid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How often are you required to perform AND document a radioactive contamination swipe survey, assuming you are using radioisotopes on a daily basis?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A. Every day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8" type="#_x0000_t75" style="width:20.1pt;height:18.25pt" o:ole="">
            <v:imagedata r:id="rId6" o:title=""/>
          </v:shape>
          <w:control r:id="rId38" w:name="DefaultOcxName28" w:shapeid="_x0000_i1158"/>
        </w:objec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B. Once per week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7" type="#_x0000_t75" style="width:20.1pt;height:18.25pt" o:ole="">
            <v:imagedata r:id="rId6" o:title=""/>
          </v:shape>
          <w:control r:id="rId39" w:name="DefaultOcxName110" w:shapeid="_x0000_i1157"/>
        </w:objec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C. Once per month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6" type="#_x0000_t75" style="width:20.1pt;height:18.25pt" o:ole="">
            <v:imagedata r:id="rId6" o:title=""/>
          </v:shape>
          <w:control r:id="rId40" w:name="DefaultOcxName27" w:shapeid="_x0000_i1156"/>
        </w:objec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486BC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After every use of radioactive material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What is the University of Florida’s limit for removable radioactive contamination?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A. Beta/Gamma is 50 </w:t>
      </w:r>
      <w:proofErr w:type="spellStart"/>
      <w:r w:rsidRPr="00486BC0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 per 100 square centimeters and Alpha is 100 </w:t>
      </w:r>
      <w:proofErr w:type="spellStart"/>
      <w:r w:rsidRPr="00486BC0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 per 100 square centimeters.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7" type="#_x0000_t75" style="width:20.1pt;height:18.25pt" o:ole="">
            <v:imagedata r:id="rId6" o:title=""/>
          </v:shape>
          <w:control r:id="rId41" w:name="DefaultOcxName30" w:shapeid="_x0000_i1167"/>
        </w:objec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B. Beta/Gamma is 50 </w:t>
      </w:r>
      <w:proofErr w:type="spellStart"/>
      <w:r w:rsidRPr="00486BC0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 per 100 square centimeters and Alpha is 50 </w:t>
      </w:r>
      <w:proofErr w:type="spellStart"/>
      <w:r w:rsidRPr="00486BC0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 per 100 square centimeters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6" type="#_x0000_t75" style="width:20.1pt;height:18.25pt" o:ole="">
            <v:imagedata r:id="rId6" o:title=""/>
          </v:shape>
          <w:control r:id="rId42" w:name="DefaultOcxName111" w:shapeid="_x0000_i1166"/>
        </w:objec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C. Beta/Gamma is 100 </w:t>
      </w:r>
      <w:proofErr w:type="spellStart"/>
      <w:r w:rsidRPr="00486BC0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 per 100 square centimeters and Alpha is 100 </w:t>
      </w:r>
      <w:proofErr w:type="spellStart"/>
      <w:r w:rsidRPr="00486BC0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486BC0">
        <w:rPr>
          <w:rFonts w:ascii="Times New Roman" w:eastAsia="Times New Roman" w:hAnsi="Times New Roman" w:cs="Times New Roman"/>
          <w:sz w:val="24"/>
          <w:szCs w:val="24"/>
        </w:rPr>
        <w:t xml:space="preserve"> per 100 square centimeters </w: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C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5" type="#_x0000_t75" style="width:20.1pt;height:18.25pt" o:ole="">
            <v:imagedata r:id="rId6" o:title=""/>
          </v:shape>
          <w:control r:id="rId43" w:name="DefaultOcxName29" w:shapeid="_x0000_i1165"/>
        </w:object>
      </w:r>
    </w:p>
    <w:p w:rsidR="00486BC0" w:rsidRPr="00486BC0" w:rsidRDefault="00486BC0" w:rsidP="004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486BC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Beta/Gamma is 100 </w:t>
      </w:r>
      <w:proofErr w:type="spellStart"/>
      <w:r w:rsidRPr="00486BC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dpm</w:t>
      </w:r>
      <w:proofErr w:type="spellEnd"/>
      <w:r w:rsidRPr="00486BC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per 100 square centimeters and Alpha is 50 </w:t>
      </w:r>
      <w:proofErr w:type="spellStart"/>
      <w:r w:rsidRPr="00486BC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dpm</w:t>
      </w:r>
      <w:proofErr w:type="spellEnd"/>
      <w:r w:rsidRPr="00486BC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per 100 square centimeters </w:t>
      </w:r>
    </w:p>
    <w:p w:rsidR="00DC4454" w:rsidRDefault="00B568FC">
      <w:r>
        <w:rPr>
          <w:noProof/>
        </w:rPr>
        <w:drawing>
          <wp:inline distT="0" distB="0" distL="0" distR="0" wp14:anchorId="4CF6E0EA" wp14:editId="5DD81E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FC" w:rsidRDefault="00B568FC">
      <w:r>
        <w:rPr>
          <w:noProof/>
        </w:rPr>
        <w:drawing>
          <wp:inline distT="0" distB="0" distL="0" distR="0" wp14:anchorId="54F608D3" wp14:editId="7AA7F2E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F49BA"/>
    <w:multiLevelType w:val="hybridMultilevel"/>
    <w:tmpl w:val="5E3C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41078"/>
    <w:multiLevelType w:val="hybridMultilevel"/>
    <w:tmpl w:val="DC8A3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24295"/>
    <w:multiLevelType w:val="multilevel"/>
    <w:tmpl w:val="21EC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54"/>
    <w:rsid w:val="00052AC2"/>
    <w:rsid w:val="003D1F32"/>
    <w:rsid w:val="00486BC0"/>
    <w:rsid w:val="006A455D"/>
    <w:rsid w:val="008C7493"/>
    <w:rsid w:val="00A8734E"/>
    <w:rsid w:val="00B568FC"/>
    <w:rsid w:val="00B975F9"/>
    <w:rsid w:val="00D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26894font1">
    <w:name w:val="text26894font1"/>
    <w:basedOn w:val="DefaultParagraphFont"/>
    <w:rsid w:val="00DC4454"/>
  </w:style>
  <w:style w:type="character" w:customStyle="1" w:styleId="text26894font2">
    <w:name w:val="text26894font2"/>
    <w:basedOn w:val="DefaultParagraphFont"/>
    <w:rsid w:val="00DC4454"/>
  </w:style>
  <w:style w:type="character" w:customStyle="1" w:styleId="text26895font1">
    <w:name w:val="text26895font1"/>
    <w:basedOn w:val="DefaultParagraphFont"/>
    <w:rsid w:val="00DC4454"/>
  </w:style>
  <w:style w:type="character" w:customStyle="1" w:styleId="text26897font1">
    <w:name w:val="text26897font1"/>
    <w:basedOn w:val="DefaultParagraphFont"/>
    <w:rsid w:val="00DC4454"/>
  </w:style>
  <w:style w:type="character" w:customStyle="1" w:styleId="text26899font1">
    <w:name w:val="text26899font1"/>
    <w:basedOn w:val="DefaultParagraphFont"/>
    <w:rsid w:val="00DC4454"/>
  </w:style>
  <w:style w:type="character" w:customStyle="1" w:styleId="text26901font1">
    <w:name w:val="text26901font1"/>
    <w:basedOn w:val="DefaultParagraphFont"/>
    <w:rsid w:val="00DC4454"/>
  </w:style>
  <w:style w:type="character" w:customStyle="1" w:styleId="text27186font1">
    <w:name w:val="text27186font1"/>
    <w:basedOn w:val="DefaultParagraphFont"/>
    <w:rsid w:val="00DC4454"/>
  </w:style>
  <w:style w:type="character" w:customStyle="1" w:styleId="text27186font2">
    <w:name w:val="text27186font2"/>
    <w:basedOn w:val="DefaultParagraphFont"/>
    <w:rsid w:val="00DC4454"/>
  </w:style>
  <w:style w:type="character" w:customStyle="1" w:styleId="text27187font1">
    <w:name w:val="text27187font1"/>
    <w:basedOn w:val="DefaultParagraphFont"/>
    <w:rsid w:val="00DC4454"/>
  </w:style>
  <w:style w:type="character" w:customStyle="1" w:styleId="text27189font1">
    <w:name w:val="text27189font1"/>
    <w:basedOn w:val="DefaultParagraphFont"/>
    <w:rsid w:val="00DC4454"/>
  </w:style>
  <w:style w:type="character" w:customStyle="1" w:styleId="text27191font1">
    <w:name w:val="text27191font1"/>
    <w:basedOn w:val="DefaultParagraphFont"/>
    <w:rsid w:val="00DC4454"/>
  </w:style>
  <w:style w:type="character" w:customStyle="1" w:styleId="text27193font1">
    <w:name w:val="text27193font1"/>
    <w:basedOn w:val="DefaultParagraphFont"/>
    <w:rsid w:val="00DC4454"/>
  </w:style>
  <w:style w:type="character" w:customStyle="1" w:styleId="text26608font1">
    <w:name w:val="text26608font1"/>
    <w:basedOn w:val="DefaultParagraphFont"/>
    <w:rsid w:val="00DC4454"/>
  </w:style>
  <w:style w:type="character" w:customStyle="1" w:styleId="text26608font2">
    <w:name w:val="text26608font2"/>
    <w:basedOn w:val="DefaultParagraphFont"/>
    <w:rsid w:val="00DC4454"/>
  </w:style>
  <w:style w:type="character" w:customStyle="1" w:styleId="text26609font1">
    <w:name w:val="text26609font1"/>
    <w:basedOn w:val="DefaultParagraphFont"/>
    <w:rsid w:val="00DC4454"/>
  </w:style>
  <w:style w:type="character" w:customStyle="1" w:styleId="text26611font1">
    <w:name w:val="text26611font1"/>
    <w:basedOn w:val="DefaultParagraphFont"/>
    <w:rsid w:val="00DC4454"/>
  </w:style>
  <w:style w:type="character" w:customStyle="1" w:styleId="text26648font1">
    <w:name w:val="text26648font1"/>
    <w:basedOn w:val="DefaultParagraphFont"/>
    <w:rsid w:val="00DC4454"/>
  </w:style>
  <w:style w:type="character" w:customStyle="1" w:styleId="text26648font2">
    <w:name w:val="text26648font2"/>
    <w:basedOn w:val="DefaultParagraphFont"/>
    <w:rsid w:val="00DC4454"/>
  </w:style>
  <w:style w:type="character" w:customStyle="1" w:styleId="text26649font1">
    <w:name w:val="text26649font1"/>
    <w:basedOn w:val="DefaultParagraphFont"/>
    <w:rsid w:val="00DC4454"/>
  </w:style>
  <w:style w:type="character" w:customStyle="1" w:styleId="text26651font1">
    <w:name w:val="text26651font1"/>
    <w:basedOn w:val="DefaultParagraphFont"/>
    <w:rsid w:val="00DC4454"/>
  </w:style>
  <w:style w:type="character" w:customStyle="1" w:styleId="text25333font1">
    <w:name w:val="text25333font1"/>
    <w:basedOn w:val="DefaultParagraphFont"/>
    <w:rsid w:val="00DC4454"/>
  </w:style>
  <w:style w:type="character" w:customStyle="1" w:styleId="text25334font1">
    <w:name w:val="text25334font1"/>
    <w:basedOn w:val="DefaultParagraphFont"/>
    <w:rsid w:val="00DC4454"/>
  </w:style>
  <w:style w:type="character" w:customStyle="1" w:styleId="text25336font1">
    <w:name w:val="text25336font1"/>
    <w:basedOn w:val="DefaultParagraphFont"/>
    <w:rsid w:val="00DC4454"/>
  </w:style>
  <w:style w:type="character" w:customStyle="1" w:styleId="text25338font1">
    <w:name w:val="text25338font1"/>
    <w:basedOn w:val="DefaultParagraphFont"/>
    <w:rsid w:val="00DC4454"/>
  </w:style>
  <w:style w:type="character" w:customStyle="1" w:styleId="text25340font1">
    <w:name w:val="text25340font1"/>
    <w:basedOn w:val="DefaultParagraphFont"/>
    <w:rsid w:val="00DC4454"/>
  </w:style>
  <w:style w:type="character" w:customStyle="1" w:styleId="text25665font1">
    <w:name w:val="text25665font1"/>
    <w:basedOn w:val="DefaultParagraphFont"/>
    <w:rsid w:val="00DC4454"/>
  </w:style>
  <w:style w:type="character" w:customStyle="1" w:styleId="text25665font2">
    <w:name w:val="text25665font2"/>
    <w:basedOn w:val="DefaultParagraphFont"/>
    <w:rsid w:val="00DC4454"/>
  </w:style>
  <w:style w:type="character" w:customStyle="1" w:styleId="text25665font3">
    <w:name w:val="text25665font3"/>
    <w:basedOn w:val="DefaultParagraphFont"/>
    <w:rsid w:val="00DC4454"/>
  </w:style>
  <w:style w:type="character" w:customStyle="1" w:styleId="text25666font1">
    <w:name w:val="text25666font1"/>
    <w:basedOn w:val="DefaultParagraphFont"/>
    <w:rsid w:val="00DC4454"/>
  </w:style>
  <w:style w:type="character" w:customStyle="1" w:styleId="text25668font1">
    <w:name w:val="text25668font1"/>
    <w:basedOn w:val="DefaultParagraphFont"/>
    <w:rsid w:val="00DC4454"/>
  </w:style>
  <w:style w:type="character" w:customStyle="1" w:styleId="text25670font1">
    <w:name w:val="text25670font1"/>
    <w:basedOn w:val="DefaultParagraphFont"/>
    <w:rsid w:val="00DC4454"/>
  </w:style>
  <w:style w:type="character" w:customStyle="1" w:styleId="text25672font1">
    <w:name w:val="text25672font1"/>
    <w:basedOn w:val="DefaultParagraphFont"/>
    <w:rsid w:val="00DC4454"/>
  </w:style>
  <w:style w:type="character" w:customStyle="1" w:styleId="text25674font1">
    <w:name w:val="text25674font1"/>
    <w:basedOn w:val="DefaultParagraphFont"/>
    <w:rsid w:val="00DC4454"/>
  </w:style>
  <w:style w:type="character" w:customStyle="1" w:styleId="text25676font1">
    <w:name w:val="text25676font1"/>
    <w:basedOn w:val="DefaultParagraphFont"/>
    <w:rsid w:val="00DC4454"/>
  </w:style>
  <w:style w:type="character" w:customStyle="1" w:styleId="text25623font1">
    <w:name w:val="text25623font1"/>
    <w:basedOn w:val="DefaultParagraphFont"/>
    <w:rsid w:val="00DC4454"/>
  </w:style>
  <w:style w:type="character" w:customStyle="1" w:styleId="text25623font2">
    <w:name w:val="text25623font2"/>
    <w:basedOn w:val="DefaultParagraphFont"/>
    <w:rsid w:val="00DC4454"/>
  </w:style>
  <w:style w:type="character" w:customStyle="1" w:styleId="text25624font1">
    <w:name w:val="text25624font1"/>
    <w:basedOn w:val="DefaultParagraphFont"/>
    <w:rsid w:val="00DC4454"/>
  </w:style>
  <w:style w:type="character" w:customStyle="1" w:styleId="text25626font1">
    <w:name w:val="text25626font1"/>
    <w:basedOn w:val="DefaultParagraphFont"/>
    <w:rsid w:val="00DC4454"/>
  </w:style>
  <w:style w:type="character" w:customStyle="1" w:styleId="text27422font1">
    <w:name w:val="text27422font1"/>
    <w:basedOn w:val="DefaultParagraphFont"/>
    <w:rsid w:val="003D1F32"/>
  </w:style>
  <w:style w:type="character" w:customStyle="1" w:styleId="text27422font2">
    <w:name w:val="text27422font2"/>
    <w:basedOn w:val="DefaultParagraphFont"/>
    <w:rsid w:val="003D1F32"/>
  </w:style>
  <w:style w:type="character" w:customStyle="1" w:styleId="text27439font1">
    <w:name w:val="text27439font1"/>
    <w:basedOn w:val="DefaultParagraphFont"/>
    <w:rsid w:val="003D1F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1F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1F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1F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1F32"/>
    <w:rPr>
      <w:rFonts w:ascii="Arial" w:eastAsia="Times New Roman" w:hAnsi="Arial" w:cs="Arial"/>
      <w:vanish/>
      <w:sz w:val="16"/>
      <w:szCs w:val="16"/>
    </w:rPr>
  </w:style>
  <w:style w:type="character" w:customStyle="1" w:styleId="text27441font1">
    <w:name w:val="text27441font1"/>
    <w:basedOn w:val="DefaultParagraphFont"/>
    <w:rsid w:val="003D1F32"/>
  </w:style>
  <w:style w:type="character" w:customStyle="1" w:styleId="text27443font1">
    <w:name w:val="text27443font1"/>
    <w:basedOn w:val="DefaultParagraphFont"/>
    <w:rsid w:val="003D1F32"/>
  </w:style>
  <w:style w:type="paragraph" w:styleId="ListParagraph">
    <w:name w:val="List Paragraph"/>
    <w:basedOn w:val="Normal"/>
    <w:uiPriority w:val="34"/>
    <w:qFormat/>
    <w:rsid w:val="003D1F32"/>
    <w:pPr>
      <w:ind w:left="720"/>
      <w:contextualSpacing/>
    </w:pPr>
  </w:style>
  <w:style w:type="character" w:customStyle="1" w:styleId="text26426font1">
    <w:name w:val="text26426font1"/>
    <w:basedOn w:val="DefaultParagraphFont"/>
    <w:rsid w:val="008C7493"/>
  </w:style>
  <w:style w:type="character" w:customStyle="1" w:styleId="text26426font2">
    <w:name w:val="text26426font2"/>
    <w:basedOn w:val="DefaultParagraphFont"/>
    <w:rsid w:val="008C7493"/>
  </w:style>
  <w:style w:type="character" w:customStyle="1" w:styleId="text26426font3">
    <w:name w:val="text26426font3"/>
    <w:basedOn w:val="DefaultParagraphFont"/>
    <w:rsid w:val="008C7493"/>
  </w:style>
  <w:style w:type="character" w:customStyle="1" w:styleId="text26427font1">
    <w:name w:val="text26427font1"/>
    <w:basedOn w:val="DefaultParagraphFont"/>
    <w:rsid w:val="008C7493"/>
  </w:style>
  <w:style w:type="character" w:customStyle="1" w:styleId="text26429font1">
    <w:name w:val="text26429font1"/>
    <w:basedOn w:val="DefaultParagraphFont"/>
    <w:rsid w:val="008C7493"/>
  </w:style>
  <w:style w:type="character" w:customStyle="1" w:styleId="text26431font1">
    <w:name w:val="text26431font1"/>
    <w:basedOn w:val="DefaultParagraphFont"/>
    <w:rsid w:val="008C7493"/>
  </w:style>
  <w:style w:type="character" w:customStyle="1" w:styleId="text26433font1">
    <w:name w:val="text26433font1"/>
    <w:basedOn w:val="DefaultParagraphFont"/>
    <w:rsid w:val="008C7493"/>
  </w:style>
  <w:style w:type="character" w:customStyle="1" w:styleId="text26435font1">
    <w:name w:val="text26435font1"/>
    <w:basedOn w:val="DefaultParagraphFont"/>
    <w:rsid w:val="008C7493"/>
  </w:style>
  <w:style w:type="character" w:customStyle="1" w:styleId="text25583font1">
    <w:name w:val="text25583font1"/>
    <w:basedOn w:val="DefaultParagraphFont"/>
    <w:rsid w:val="006A455D"/>
  </w:style>
  <w:style w:type="character" w:customStyle="1" w:styleId="text25583font2">
    <w:name w:val="text25583font2"/>
    <w:basedOn w:val="DefaultParagraphFont"/>
    <w:rsid w:val="006A455D"/>
  </w:style>
  <w:style w:type="character" w:customStyle="1" w:styleId="text25584font1">
    <w:name w:val="text25584font1"/>
    <w:basedOn w:val="DefaultParagraphFont"/>
    <w:rsid w:val="006A455D"/>
  </w:style>
  <w:style w:type="character" w:customStyle="1" w:styleId="text25586font1">
    <w:name w:val="text25586font1"/>
    <w:basedOn w:val="DefaultParagraphFont"/>
    <w:rsid w:val="006A455D"/>
  </w:style>
  <w:style w:type="character" w:customStyle="1" w:styleId="text25197font1">
    <w:name w:val="text25197font1"/>
    <w:basedOn w:val="DefaultParagraphFont"/>
    <w:rsid w:val="006A455D"/>
  </w:style>
  <w:style w:type="character" w:customStyle="1" w:styleId="text25197font2">
    <w:name w:val="text25197font2"/>
    <w:basedOn w:val="DefaultParagraphFont"/>
    <w:rsid w:val="006A455D"/>
  </w:style>
  <w:style w:type="character" w:customStyle="1" w:styleId="text25198font1">
    <w:name w:val="text25198font1"/>
    <w:basedOn w:val="DefaultParagraphFont"/>
    <w:rsid w:val="006A455D"/>
  </w:style>
  <w:style w:type="character" w:customStyle="1" w:styleId="text25200font1">
    <w:name w:val="text25200font1"/>
    <w:basedOn w:val="DefaultParagraphFont"/>
    <w:rsid w:val="006A455D"/>
  </w:style>
  <w:style w:type="character" w:customStyle="1" w:styleId="text25202font1">
    <w:name w:val="text25202font1"/>
    <w:basedOn w:val="DefaultParagraphFont"/>
    <w:rsid w:val="006A455D"/>
  </w:style>
  <w:style w:type="character" w:customStyle="1" w:styleId="text25204font1">
    <w:name w:val="text25204font1"/>
    <w:basedOn w:val="DefaultParagraphFont"/>
    <w:rsid w:val="006A455D"/>
  </w:style>
  <w:style w:type="character" w:customStyle="1" w:styleId="text26842font1">
    <w:name w:val="text26842font1"/>
    <w:basedOn w:val="DefaultParagraphFont"/>
    <w:rsid w:val="00052AC2"/>
  </w:style>
  <w:style w:type="character" w:customStyle="1" w:styleId="text26842font2">
    <w:name w:val="text26842font2"/>
    <w:basedOn w:val="DefaultParagraphFont"/>
    <w:rsid w:val="00052AC2"/>
  </w:style>
  <w:style w:type="character" w:customStyle="1" w:styleId="text26843font1">
    <w:name w:val="text26843font1"/>
    <w:basedOn w:val="DefaultParagraphFont"/>
    <w:rsid w:val="00052AC2"/>
  </w:style>
  <w:style w:type="character" w:customStyle="1" w:styleId="text26845font1">
    <w:name w:val="text26845font1"/>
    <w:basedOn w:val="DefaultParagraphFont"/>
    <w:rsid w:val="00052AC2"/>
  </w:style>
  <w:style w:type="character" w:customStyle="1" w:styleId="text27014font1">
    <w:name w:val="text27014font1"/>
    <w:basedOn w:val="DefaultParagraphFont"/>
    <w:rsid w:val="00486BC0"/>
  </w:style>
  <w:style w:type="character" w:customStyle="1" w:styleId="text27014font2">
    <w:name w:val="text27014font2"/>
    <w:basedOn w:val="DefaultParagraphFont"/>
    <w:rsid w:val="00486BC0"/>
  </w:style>
  <w:style w:type="character" w:customStyle="1" w:styleId="text27015font1">
    <w:name w:val="text27015font1"/>
    <w:basedOn w:val="DefaultParagraphFont"/>
    <w:rsid w:val="00486BC0"/>
  </w:style>
  <w:style w:type="character" w:customStyle="1" w:styleId="text27017font1">
    <w:name w:val="text27017font1"/>
    <w:basedOn w:val="DefaultParagraphFont"/>
    <w:rsid w:val="00486BC0"/>
  </w:style>
  <w:style w:type="character" w:customStyle="1" w:styleId="text27019font1">
    <w:name w:val="text27019font1"/>
    <w:basedOn w:val="DefaultParagraphFont"/>
    <w:rsid w:val="00486BC0"/>
  </w:style>
  <w:style w:type="character" w:customStyle="1" w:styleId="text27021font1">
    <w:name w:val="text27021font1"/>
    <w:basedOn w:val="DefaultParagraphFont"/>
    <w:rsid w:val="00486BC0"/>
  </w:style>
  <w:style w:type="character" w:customStyle="1" w:styleId="text27023font1">
    <w:name w:val="text27023font1"/>
    <w:basedOn w:val="DefaultParagraphFont"/>
    <w:rsid w:val="00486BC0"/>
  </w:style>
  <w:style w:type="character" w:customStyle="1" w:styleId="text26747font1">
    <w:name w:val="text26747font1"/>
    <w:basedOn w:val="DefaultParagraphFont"/>
    <w:rsid w:val="00486BC0"/>
  </w:style>
  <w:style w:type="character" w:customStyle="1" w:styleId="text26747font2">
    <w:name w:val="text26747font2"/>
    <w:basedOn w:val="DefaultParagraphFont"/>
    <w:rsid w:val="00486BC0"/>
  </w:style>
  <w:style w:type="character" w:customStyle="1" w:styleId="text26748font1">
    <w:name w:val="text26748font1"/>
    <w:basedOn w:val="DefaultParagraphFont"/>
    <w:rsid w:val="00486BC0"/>
  </w:style>
  <w:style w:type="character" w:customStyle="1" w:styleId="text26750font1">
    <w:name w:val="text26750font1"/>
    <w:basedOn w:val="DefaultParagraphFont"/>
    <w:rsid w:val="00486BC0"/>
  </w:style>
  <w:style w:type="character" w:customStyle="1" w:styleId="text26752font1">
    <w:name w:val="text26752font1"/>
    <w:basedOn w:val="DefaultParagraphFont"/>
    <w:rsid w:val="00486BC0"/>
  </w:style>
  <w:style w:type="character" w:customStyle="1" w:styleId="text26754font1">
    <w:name w:val="text26754font1"/>
    <w:basedOn w:val="DefaultParagraphFont"/>
    <w:rsid w:val="00486BC0"/>
  </w:style>
  <w:style w:type="character" w:customStyle="1" w:styleId="text29781font1">
    <w:name w:val="text29781font1"/>
    <w:basedOn w:val="DefaultParagraphFont"/>
    <w:rsid w:val="00486BC0"/>
  </w:style>
  <w:style w:type="character" w:customStyle="1" w:styleId="text29781font3">
    <w:name w:val="text29781font3"/>
    <w:basedOn w:val="DefaultParagraphFont"/>
    <w:rsid w:val="00486BC0"/>
  </w:style>
  <w:style w:type="character" w:customStyle="1" w:styleId="text29782font1">
    <w:name w:val="text29782font1"/>
    <w:basedOn w:val="DefaultParagraphFont"/>
    <w:rsid w:val="00486BC0"/>
  </w:style>
  <w:style w:type="character" w:customStyle="1" w:styleId="text29784font1">
    <w:name w:val="text29784font1"/>
    <w:basedOn w:val="DefaultParagraphFont"/>
    <w:rsid w:val="00486BC0"/>
  </w:style>
  <w:style w:type="character" w:customStyle="1" w:styleId="text29786font1">
    <w:name w:val="text29786font1"/>
    <w:basedOn w:val="DefaultParagraphFont"/>
    <w:rsid w:val="00486BC0"/>
  </w:style>
  <w:style w:type="character" w:customStyle="1" w:styleId="text29788font1">
    <w:name w:val="text29788font1"/>
    <w:basedOn w:val="DefaultParagraphFont"/>
    <w:rsid w:val="00486BC0"/>
  </w:style>
  <w:style w:type="paragraph" w:styleId="BalloonText">
    <w:name w:val="Balloon Text"/>
    <w:basedOn w:val="Normal"/>
    <w:link w:val="BalloonTextChar"/>
    <w:uiPriority w:val="99"/>
    <w:semiHidden/>
    <w:unhideWhenUsed/>
    <w:rsid w:val="00B5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26894font1">
    <w:name w:val="text26894font1"/>
    <w:basedOn w:val="DefaultParagraphFont"/>
    <w:rsid w:val="00DC4454"/>
  </w:style>
  <w:style w:type="character" w:customStyle="1" w:styleId="text26894font2">
    <w:name w:val="text26894font2"/>
    <w:basedOn w:val="DefaultParagraphFont"/>
    <w:rsid w:val="00DC4454"/>
  </w:style>
  <w:style w:type="character" w:customStyle="1" w:styleId="text26895font1">
    <w:name w:val="text26895font1"/>
    <w:basedOn w:val="DefaultParagraphFont"/>
    <w:rsid w:val="00DC4454"/>
  </w:style>
  <w:style w:type="character" w:customStyle="1" w:styleId="text26897font1">
    <w:name w:val="text26897font1"/>
    <w:basedOn w:val="DefaultParagraphFont"/>
    <w:rsid w:val="00DC4454"/>
  </w:style>
  <w:style w:type="character" w:customStyle="1" w:styleId="text26899font1">
    <w:name w:val="text26899font1"/>
    <w:basedOn w:val="DefaultParagraphFont"/>
    <w:rsid w:val="00DC4454"/>
  </w:style>
  <w:style w:type="character" w:customStyle="1" w:styleId="text26901font1">
    <w:name w:val="text26901font1"/>
    <w:basedOn w:val="DefaultParagraphFont"/>
    <w:rsid w:val="00DC4454"/>
  </w:style>
  <w:style w:type="character" w:customStyle="1" w:styleId="text27186font1">
    <w:name w:val="text27186font1"/>
    <w:basedOn w:val="DefaultParagraphFont"/>
    <w:rsid w:val="00DC4454"/>
  </w:style>
  <w:style w:type="character" w:customStyle="1" w:styleId="text27186font2">
    <w:name w:val="text27186font2"/>
    <w:basedOn w:val="DefaultParagraphFont"/>
    <w:rsid w:val="00DC4454"/>
  </w:style>
  <w:style w:type="character" w:customStyle="1" w:styleId="text27187font1">
    <w:name w:val="text27187font1"/>
    <w:basedOn w:val="DefaultParagraphFont"/>
    <w:rsid w:val="00DC4454"/>
  </w:style>
  <w:style w:type="character" w:customStyle="1" w:styleId="text27189font1">
    <w:name w:val="text27189font1"/>
    <w:basedOn w:val="DefaultParagraphFont"/>
    <w:rsid w:val="00DC4454"/>
  </w:style>
  <w:style w:type="character" w:customStyle="1" w:styleId="text27191font1">
    <w:name w:val="text27191font1"/>
    <w:basedOn w:val="DefaultParagraphFont"/>
    <w:rsid w:val="00DC4454"/>
  </w:style>
  <w:style w:type="character" w:customStyle="1" w:styleId="text27193font1">
    <w:name w:val="text27193font1"/>
    <w:basedOn w:val="DefaultParagraphFont"/>
    <w:rsid w:val="00DC4454"/>
  </w:style>
  <w:style w:type="character" w:customStyle="1" w:styleId="text26608font1">
    <w:name w:val="text26608font1"/>
    <w:basedOn w:val="DefaultParagraphFont"/>
    <w:rsid w:val="00DC4454"/>
  </w:style>
  <w:style w:type="character" w:customStyle="1" w:styleId="text26608font2">
    <w:name w:val="text26608font2"/>
    <w:basedOn w:val="DefaultParagraphFont"/>
    <w:rsid w:val="00DC4454"/>
  </w:style>
  <w:style w:type="character" w:customStyle="1" w:styleId="text26609font1">
    <w:name w:val="text26609font1"/>
    <w:basedOn w:val="DefaultParagraphFont"/>
    <w:rsid w:val="00DC4454"/>
  </w:style>
  <w:style w:type="character" w:customStyle="1" w:styleId="text26611font1">
    <w:name w:val="text26611font1"/>
    <w:basedOn w:val="DefaultParagraphFont"/>
    <w:rsid w:val="00DC4454"/>
  </w:style>
  <w:style w:type="character" w:customStyle="1" w:styleId="text26648font1">
    <w:name w:val="text26648font1"/>
    <w:basedOn w:val="DefaultParagraphFont"/>
    <w:rsid w:val="00DC4454"/>
  </w:style>
  <w:style w:type="character" w:customStyle="1" w:styleId="text26648font2">
    <w:name w:val="text26648font2"/>
    <w:basedOn w:val="DefaultParagraphFont"/>
    <w:rsid w:val="00DC4454"/>
  </w:style>
  <w:style w:type="character" w:customStyle="1" w:styleId="text26649font1">
    <w:name w:val="text26649font1"/>
    <w:basedOn w:val="DefaultParagraphFont"/>
    <w:rsid w:val="00DC4454"/>
  </w:style>
  <w:style w:type="character" w:customStyle="1" w:styleId="text26651font1">
    <w:name w:val="text26651font1"/>
    <w:basedOn w:val="DefaultParagraphFont"/>
    <w:rsid w:val="00DC4454"/>
  </w:style>
  <w:style w:type="character" w:customStyle="1" w:styleId="text25333font1">
    <w:name w:val="text25333font1"/>
    <w:basedOn w:val="DefaultParagraphFont"/>
    <w:rsid w:val="00DC4454"/>
  </w:style>
  <w:style w:type="character" w:customStyle="1" w:styleId="text25334font1">
    <w:name w:val="text25334font1"/>
    <w:basedOn w:val="DefaultParagraphFont"/>
    <w:rsid w:val="00DC4454"/>
  </w:style>
  <w:style w:type="character" w:customStyle="1" w:styleId="text25336font1">
    <w:name w:val="text25336font1"/>
    <w:basedOn w:val="DefaultParagraphFont"/>
    <w:rsid w:val="00DC4454"/>
  </w:style>
  <w:style w:type="character" w:customStyle="1" w:styleId="text25338font1">
    <w:name w:val="text25338font1"/>
    <w:basedOn w:val="DefaultParagraphFont"/>
    <w:rsid w:val="00DC4454"/>
  </w:style>
  <w:style w:type="character" w:customStyle="1" w:styleId="text25340font1">
    <w:name w:val="text25340font1"/>
    <w:basedOn w:val="DefaultParagraphFont"/>
    <w:rsid w:val="00DC4454"/>
  </w:style>
  <w:style w:type="character" w:customStyle="1" w:styleId="text25665font1">
    <w:name w:val="text25665font1"/>
    <w:basedOn w:val="DefaultParagraphFont"/>
    <w:rsid w:val="00DC4454"/>
  </w:style>
  <w:style w:type="character" w:customStyle="1" w:styleId="text25665font2">
    <w:name w:val="text25665font2"/>
    <w:basedOn w:val="DefaultParagraphFont"/>
    <w:rsid w:val="00DC4454"/>
  </w:style>
  <w:style w:type="character" w:customStyle="1" w:styleId="text25665font3">
    <w:name w:val="text25665font3"/>
    <w:basedOn w:val="DefaultParagraphFont"/>
    <w:rsid w:val="00DC4454"/>
  </w:style>
  <w:style w:type="character" w:customStyle="1" w:styleId="text25666font1">
    <w:name w:val="text25666font1"/>
    <w:basedOn w:val="DefaultParagraphFont"/>
    <w:rsid w:val="00DC4454"/>
  </w:style>
  <w:style w:type="character" w:customStyle="1" w:styleId="text25668font1">
    <w:name w:val="text25668font1"/>
    <w:basedOn w:val="DefaultParagraphFont"/>
    <w:rsid w:val="00DC4454"/>
  </w:style>
  <w:style w:type="character" w:customStyle="1" w:styleId="text25670font1">
    <w:name w:val="text25670font1"/>
    <w:basedOn w:val="DefaultParagraphFont"/>
    <w:rsid w:val="00DC4454"/>
  </w:style>
  <w:style w:type="character" w:customStyle="1" w:styleId="text25672font1">
    <w:name w:val="text25672font1"/>
    <w:basedOn w:val="DefaultParagraphFont"/>
    <w:rsid w:val="00DC4454"/>
  </w:style>
  <w:style w:type="character" w:customStyle="1" w:styleId="text25674font1">
    <w:name w:val="text25674font1"/>
    <w:basedOn w:val="DefaultParagraphFont"/>
    <w:rsid w:val="00DC4454"/>
  </w:style>
  <w:style w:type="character" w:customStyle="1" w:styleId="text25676font1">
    <w:name w:val="text25676font1"/>
    <w:basedOn w:val="DefaultParagraphFont"/>
    <w:rsid w:val="00DC4454"/>
  </w:style>
  <w:style w:type="character" w:customStyle="1" w:styleId="text25623font1">
    <w:name w:val="text25623font1"/>
    <w:basedOn w:val="DefaultParagraphFont"/>
    <w:rsid w:val="00DC4454"/>
  </w:style>
  <w:style w:type="character" w:customStyle="1" w:styleId="text25623font2">
    <w:name w:val="text25623font2"/>
    <w:basedOn w:val="DefaultParagraphFont"/>
    <w:rsid w:val="00DC4454"/>
  </w:style>
  <w:style w:type="character" w:customStyle="1" w:styleId="text25624font1">
    <w:name w:val="text25624font1"/>
    <w:basedOn w:val="DefaultParagraphFont"/>
    <w:rsid w:val="00DC4454"/>
  </w:style>
  <w:style w:type="character" w:customStyle="1" w:styleId="text25626font1">
    <w:name w:val="text25626font1"/>
    <w:basedOn w:val="DefaultParagraphFont"/>
    <w:rsid w:val="00DC4454"/>
  </w:style>
  <w:style w:type="character" w:customStyle="1" w:styleId="text27422font1">
    <w:name w:val="text27422font1"/>
    <w:basedOn w:val="DefaultParagraphFont"/>
    <w:rsid w:val="003D1F32"/>
  </w:style>
  <w:style w:type="character" w:customStyle="1" w:styleId="text27422font2">
    <w:name w:val="text27422font2"/>
    <w:basedOn w:val="DefaultParagraphFont"/>
    <w:rsid w:val="003D1F32"/>
  </w:style>
  <w:style w:type="character" w:customStyle="1" w:styleId="text27439font1">
    <w:name w:val="text27439font1"/>
    <w:basedOn w:val="DefaultParagraphFont"/>
    <w:rsid w:val="003D1F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1F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1F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1F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1F32"/>
    <w:rPr>
      <w:rFonts w:ascii="Arial" w:eastAsia="Times New Roman" w:hAnsi="Arial" w:cs="Arial"/>
      <w:vanish/>
      <w:sz w:val="16"/>
      <w:szCs w:val="16"/>
    </w:rPr>
  </w:style>
  <w:style w:type="character" w:customStyle="1" w:styleId="text27441font1">
    <w:name w:val="text27441font1"/>
    <w:basedOn w:val="DefaultParagraphFont"/>
    <w:rsid w:val="003D1F32"/>
  </w:style>
  <w:style w:type="character" w:customStyle="1" w:styleId="text27443font1">
    <w:name w:val="text27443font1"/>
    <w:basedOn w:val="DefaultParagraphFont"/>
    <w:rsid w:val="003D1F32"/>
  </w:style>
  <w:style w:type="paragraph" w:styleId="ListParagraph">
    <w:name w:val="List Paragraph"/>
    <w:basedOn w:val="Normal"/>
    <w:uiPriority w:val="34"/>
    <w:qFormat/>
    <w:rsid w:val="003D1F32"/>
    <w:pPr>
      <w:ind w:left="720"/>
      <w:contextualSpacing/>
    </w:pPr>
  </w:style>
  <w:style w:type="character" w:customStyle="1" w:styleId="text26426font1">
    <w:name w:val="text26426font1"/>
    <w:basedOn w:val="DefaultParagraphFont"/>
    <w:rsid w:val="008C7493"/>
  </w:style>
  <w:style w:type="character" w:customStyle="1" w:styleId="text26426font2">
    <w:name w:val="text26426font2"/>
    <w:basedOn w:val="DefaultParagraphFont"/>
    <w:rsid w:val="008C7493"/>
  </w:style>
  <w:style w:type="character" w:customStyle="1" w:styleId="text26426font3">
    <w:name w:val="text26426font3"/>
    <w:basedOn w:val="DefaultParagraphFont"/>
    <w:rsid w:val="008C7493"/>
  </w:style>
  <w:style w:type="character" w:customStyle="1" w:styleId="text26427font1">
    <w:name w:val="text26427font1"/>
    <w:basedOn w:val="DefaultParagraphFont"/>
    <w:rsid w:val="008C7493"/>
  </w:style>
  <w:style w:type="character" w:customStyle="1" w:styleId="text26429font1">
    <w:name w:val="text26429font1"/>
    <w:basedOn w:val="DefaultParagraphFont"/>
    <w:rsid w:val="008C7493"/>
  </w:style>
  <w:style w:type="character" w:customStyle="1" w:styleId="text26431font1">
    <w:name w:val="text26431font1"/>
    <w:basedOn w:val="DefaultParagraphFont"/>
    <w:rsid w:val="008C7493"/>
  </w:style>
  <w:style w:type="character" w:customStyle="1" w:styleId="text26433font1">
    <w:name w:val="text26433font1"/>
    <w:basedOn w:val="DefaultParagraphFont"/>
    <w:rsid w:val="008C7493"/>
  </w:style>
  <w:style w:type="character" w:customStyle="1" w:styleId="text26435font1">
    <w:name w:val="text26435font1"/>
    <w:basedOn w:val="DefaultParagraphFont"/>
    <w:rsid w:val="008C7493"/>
  </w:style>
  <w:style w:type="character" w:customStyle="1" w:styleId="text25583font1">
    <w:name w:val="text25583font1"/>
    <w:basedOn w:val="DefaultParagraphFont"/>
    <w:rsid w:val="006A455D"/>
  </w:style>
  <w:style w:type="character" w:customStyle="1" w:styleId="text25583font2">
    <w:name w:val="text25583font2"/>
    <w:basedOn w:val="DefaultParagraphFont"/>
    <w:rsid w:val="006A455D"/>
  </w:style>
  <w:style w:type="character" w:customStyle="1" w:styleId="text25584font1">
    <w:name w:val="text25584font1"/>
    <w:basedOn w:val="DefaultParagraphFont"/>
    <w:rsid w:val="006A455D"/>
  </w:style>
  <w:style w:type="character" w:customStyle="1" w:styleId="text25586font1">
    <w:name w:val="text25586font1"/>
    <w:basedOn w:val="DefaultParagraphFont"/>
    <w:rsid w:val="006A455D"/>
  </w:style>
  <w:style w:type="character" w:customStyle="1" w:styleId="text25197font1">
    <w:name w:val="text25197font1"/>
    <w:basedOn w:val="DefaultParagraphFont"/>
    <w:rsid w:val="006A455D"/>
  </w:style>
  <w:style w:type="character" w:customStyle="1" w:styleId="text25197font2">
    <w:name w:val="text25197font2"/>
    <w:basedOn w:val="DefaultParagraphFont"/>
    <w:rsid w:val="006A455D"/>
  </w:style>
  <w:style w:type="character" w:customStyle="1" w:styleId="text25198font1">
    <w:name w:val="text25198font1"/>
    <w:basedOn w:val="DefaultParagraphFont"/>
    <w:rsid w:val="006A455D"/>
  </w:style>
  <w:style w:type="character" w:customStyle="1" w:styleId="text25200font1">
    <w:name w:val="text25200font1"/>
    <w:basedOn w:val="DefaultParagraphFont"/>
    <w:rsid w:val="006A455D"/>
  </w:style>
  <w:style w:type="character" w:customStyle="1" w:styleId="text25202font1">
    <w:name w:val="text25202font1"/>
    <w:basedOn w:val="DefaultParagraphFont"/>
    <w:rsid w:val="006A455D"/>
  </w:style>
  <w:style w:type="character" w:customStyle="1" w:styleId="text25204font1">
    <w:name w:val="text25204font1"/>
    <w:basedOn w:val="DefaultParagraphFont"/>
    <w:rsid w:val="006A455D"/>
  </w:style>
  <w:style w:type="character" w:customStyle="1" w:styleId="text26842font1">
    <w:name w:val="text26842font1"/>
    <w:basedOn w:val="DefaultParagraphFont"/>
    <w:rsid w:val="00052AC2"/>
  </w:style>
  <w:style w:type="character" w:customStyle="1" w:styleId="text26842font2">
    <w:name w:val="text26842font2"/>
    <w:basedOn w:val="DefaultParagraphFont"/>
    <w:rsid w:val="00052AC2"/>
  </w:style>
  <w:style w:type="character" w:customStyle="1" w:styleId="text26843font1">
    <w:name w:val="text26843font1"/>
    <w:basedOn w:val="DefaultParagraphFont"/>
    <w:rsid w:val="00052AC2"/>
  </w:style>
  <w:style w:type="character" w:customStyle="1" w:styleId="text26845font1">
    <w:name w:val="text26845font1"/>
    <w:basedOn w:val="DefaultParagraphFont"/>
    <w:rsid w:val="00052AC2"/>
  </w:style>
  <w:style w:type="character" w:customStyle="1" w:styleId="text27014font1">
    <w:name w:val="text27014font1"/>
    <w:basedOn w:val="DefaultParagraphFont"/>
    <w:rsid w:val="00486BC0"/>
  </w:style>
  <w:style w:type="character" w:customStyle="1" w:styleId="text27014font2">
    <w:name w:val="text27014font2"/>
    <w:basedOn w:val="DefaultParagraphFont"/>
    <w:rsid w:val="00486BC0"/>
  </w:style>
  <w:style w:type="character" w:customStyle="1" w:styleId="text27015font1">
    <w:name w:val="text27015font1"/>
    <w:basedOn w:val="DefaultParagraphFont"/>
    <w:rsid w:val="00486BC0"/>
  </w:style>
  <w:style w:type="character" w:customStyle="1" w:styleId="text27017font1">
    <w:name w:val="text27017font1"/>
    <w:basedOn w:val="DefaultParagraphFont"/>
    <w:rsid w:val="00486BC0"/>
  </w:style>
  <w:style w:type="character" w:customStyle="1" w:styleId="text27019font1">
    <w:name w:val="text27019font1"/>
    <w:basedOn w:val="DefaultParagraphFont"/>
    <w:rsid w:val="00486BC0"/>
  </w:style>
  <w:style w:type="character" w:customStyle="1" w:styleId="text27021font1">
    <w:name w:val="text27021font1"/>
    <w:basedOn w:val="DefaultParagraphFont"/>
    <w:rsid w:val="00486BC0"/>
  </w:style>
  <w:style w:type="character" w:customStyle="1" w:styleId="text27023font1">
    <w:name w:val="text27023font1"/>
    <w:basedOn w:val="DefaultParagraphFont"/>
    <w:rsid w:val="00486BC0"/>
  </w:style>
  <w:style w:type="character" w:customStyle="1" w:styleId="text26747font1">
    <w:name w:val="text26747font1"/>
    <w:basedOn w:val="DefaultParagraphFont"/>
    <w:rsid w:val="00486BC0"/>
  </w:style>
  <w:style w:type="character" w:customStyle="1" w:styleId="text26747font2">
    <w:name w:val="text26747font2"/>
    <w:basedOn w:val="DefaultParagraphFont"/>
    <w:rsid w:val="00486BC0"/>
  </w:style>
  <w:style w:type="character" w:customStyle="1" w:styleId="text26748font1">
    <w:name w:val="text26748font1"/>
    <w:basedOn w:val="DefaultParagraphFont"/>
    <w:rsid w:val="00486BC0"/>
  </w:style>
  <w:style w:type="character" w:customStyle="1" w:styleId="text26750font1">
    <w:name w:val="text26750font1"/>
    <w:basedOn w:val="DefaultParagraphFont"/>
    <w:rsid w:val="00486BC0"/>
  </w:style>
  <w:style w:type="character" w:customStyle="1" w:styleId="text26752font1">
    <w:name w:val="text26752font1"/>
    <w:basedOn w:val="DefaultParagraphFont"/>
    <w:rsid w:val="00486BC0"/>
  </w:style>
  <w:style w:type="character" w:customStyle="1" w:styleId="text26754font1">
    <w:name w:val="text26754font1"/>
    <w:basedOn w:val="DefaultParagraphFont"/>
    <w:rsid w:val="00486BC0"/>
  </w:style>
  <w:style w:type="character" w:customStyle="1" w:styleId="text29781font1">
    <w:name w:val="text29781font1"/>
    <w:basedOn w:val="DefaultParagraphFont"/>
    <w:rsid w:val="00486BC0"/>
  </w:style>
  <w:style w:type="character" w:customStyle="1" w:styleId="text29781font3">
    <w:name w:val="text29781font3"/>
    <w:basedOn w:val="DefaultParagraphFont"/>
    <w:rsid w:val="00486BC0"/>
  </w:style>
  <w:style w:type="character" w:customStyle="1" w:styleId="text29782font1">
    <w:name w:val="text29782font1"/>
    <w:basedOn w:val="DefaultParagraphFont"/>
    <w:rsid w:val="00486BC0"/>
  </w:style>
  <w:style w:type="character" w:customStyle="1" w:styleId="text29784font1">
    <w:name w:val="text29784font1"/>
    <w:basedOn w:val="DefaultParagraphFont"/>
    <w:rsid w:val="00486BC0"/>
  </w:style>
  <w:style w:type="character" w:customStyle="1" w:styleId="text29786font1">
    <w:name w:val="text29786font1"/>
    <w:basedOn w:val="DefaultParagraphFont"/>
    <w:rsid w:val="00486BC0"/>
  </w:style>
  <w:style w:type="character" w:customStyle="1" w:styleId="text29788font1">
    <w:name w:val="text29788font1"/>
    <w:basedOn w:val="DefaultParagraphFont"/>
    <w:rsid w:val="00486BC0"/>
  </w:style>
  <w:style w:type="paragraph" w:styleId="BalloonText">
    <w:name w:val="Balloon Text"/>
    <w:basedOn w:val="Normal"/>
    <w:link w:val="BalloonTextChar"/>
    <w:uiPriority w:val="99"/>
    <w:semiHidden/>
    <w:unhideWhenUsed/>
    <w:rsid w:val="00B5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Lin,Hsuan-Chun</dc:creator>
  <cp:lastModifiedBy>Lin,Hsuan-Chun</cp:lastModifiedBy>
  <cp:revision>4</cp:revision>
  <dcterms:created xsi:type="dcterms:W3CDTF">2017-07-06T19:18:00Z</dcterms:created>
  <dcterms:modified xsi:type="dcterms:W3CDTF">2017-07-06T20:05:00Z</dcterms:modified>
</cp:coreProperties>
</file>