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59239" w14:textId="66A46818" w:rsidR="00B03C9E" w:rsidRDefault="003D66CA" w:rsidP="001E3374">
      <w:pPr>
        <w:spacing w:after="60" w:line="240" w:lineRule="auto"/>
        <w:jc w:val="center"/>
        <w:outlineLvl w:val="1"/>
        <w:rPr>
          <w:rStyle w:val="Heading1Char"/>
          <w:sz w:val="48"/>
          <w:szCs w:val="48"/>
        </w:rPr>
      </w:pPr>
      <w:r>
        <w:pict w14:anchorId="75669205">
          <v:shape id="Picture 2" o:spid="_x0000_i1026" type="#_x0000_t75" alt="A logo with a cat face&#10;&#10;Description automatically generated" style="width:32pt;height:33pt;visibility:visible;mso-wrap-style:square">
            <v:imagedata r:id="rId5" o:title="A logo with a cat face&#10;&#10;Description automatically generated"/>
          </v:shape>
        </w:pict>
      </w:r>
      <w:r w:rsidR="001E3374">
        <w:rPr>
          <w:rStyle w:val="Heading1Char"/>
          <w:sz w:val="48"/>
          <w:szCs w:val="48"/>
        </w:rPr>
        <w:t xml:space="preserve">  </w:t>
      </w:r>
      <w:r w:rsidR="00442F3A">
        <w:rPr>
          <w:rStyle w:val="Heading1Char"/>
          <w:sz w:val="48"/>
          <w:szCs w:val="48"/>
        </w:rPr>
        <w:t xml:space="preserve">Pet </w:t>
      </w:r>
      <w:r w:rsidR="003B4283">
        <w:rPr>
          <w:rStyle w:val="Heading1Char"/>
          <w:sz w:val="44"/>
          <w:szCs w:val="44"/>
        </w:rPr>
        <w:t>Foster Application &amp;</w:t>
      </w:r>
      <w:r w:rsidR="00B03C9E" w:rsidRPr="00826FDE">
        <w:rPr>
          <w:rStyle w:val="Heading1Char"/>
          <w:sz w:val="44"/>
          <w:szCs w:val="44"/>
        </w:rPr>
        <w:t xml:space="preserve"> </w:t>
      </w:r>
      <w:r w:rsidR="00AE76B7" w:rsidRPr="00826FDE">
        <w:rPr>
          <w:rStyle w:val="Heading1Char"/>
          <w:sz w:val="44"/>
          <w:szCs w:val="44"/>
        </w:rPr>
        <w:t>Questionnaire</w:t>
      </w:r>
    </w:p>
    <w:p w14:paraId="727BFF3A" w14:textId="77777777" w:rsidR="00A76A48" w:rsidRDefault="00A76A48" w:rsidP="007668A4">
      <w:pPr>
        <w:rPr>
          <w:rFonts w:ascii="Arial" w:eastAsia="Times New Roman" w:hAnsi="Arial" w:cs="Arial"/>
          <w:color w:val="57647E"/>
          <w:kern w:val="0"/>
          <w:sz w:val="21"/>
          <w:szCs w:val="21"/>
          <w14:ligatures w14:val="none"/>
        </w:rPr>
      </w:pPr>
    </w:p>
    <w:p w14:paraId="5E295EE2" w14:textId="3A1E13BD" w:rsidR="00BA2331" w:rsidRDefault="00BA2331" w:rsidP="00BA2331">
      <w:r>
        <w:t>Name ________________________________________________________________________</w:t>
      </w:r>
      <w:r w:rsidR="00D4079B">
        <w:t>_</w:t>
      </w:r>
      <w:r>
        <w:t>_____________</w:t>
      </w:r>
    </w:p>
    <w:p w14:paraId="7429EC19" w14:textId="74DC14FD" w:rsidR="00BA2331" w:rsidRDefault="00BA2331" w:rsidP="00BA2331">
      <w:r>
        <w:t>Address _________________________________________________</w:t>
      </w:r>
      <w:r w:rsidRPr="007F4F80">
        <w:t xml:space="preserve"> </w:t>
      </w:r>
      <w:r>
        <w:t>e-mail ______________</w:t>
      </w:r>
      <w:r w:rsidR="00D4079B">
        <w:t>_</w:t>
      </w:r>
      <w:r>
        <w:t>_____________</w:t>
      </w:r>
    </w:p>
    <w:p w14:paraId="6927A95B" w14:textId="18A641BB" w:rsidR="0008699A" w:rsidRPr="00DA23CA" w:rsidRDefault="00BA2331" w:rsidP="0008699A">
      <w:r>
        <w:t xml:space="preserve">Today’s date </w:t>
      </w:r>
      <w:r w:rsidR="00DA23CA" w:rsidRPr="00DA23CA">
        <w:t>__________________</w:t>
      </w:r>
      <w:r w:rsidR="0008699A" w:rsidRPr="0008699A">
        <w:t xml:space="preserve"> </w:t>
      </w:r>
      <w:r w:rsidR="0008699A">
        <w:t>Phone</w:t>
      </w:r>
      <w:r w:rsidR="0008699A" w:rsidRPr="00DA23CA">
        <w:t>: ____________</w:t>
      </w:r>
      <w:r w:rsidR="0008699A">
        <w:t>_____</w:t>
      </w:r>
      <w:r w:rsidR="0008699A" w:rsidRPr="00DA23CA">
        <w:t xml:space="preserve">__ </w:t>
      </w:r>
      <w:r w:rsidR="0008699A">
        <w:t>Cell phone ___________</w:t>
      </w:r>
      <w:r w:rsidR="0008699A" w:rsidRPr="00DA23CA">
        <w:t xml:space="preserve">_____________ </w:t>
      </w:r>
    </w:p>
    <w:p w14:paraId="4E63BF90" w14:textId="1C58F0FC" w:rsidR="00DA23CA" w:rsidRDefault="00E54E7B" w:rsidP="00DA23CA">
      <w:r>
        <w:t>Physical address where the cat will live</w:t>
      </w:r>
      <w:r w:rsidR="00DA23CA" w:rsidRPr="00DA23CA">
        <w:t xml:space="preserve"> (No Postal </w:t>
      </w:r>
      <w:r>
        <w:t>or</w:t>
      </w:r>
      <w:r w:rsidR="00DA23CA" w:rsidRPr="00DA23CA">
        <w:t xml:space="preserve"> P.O. </w:t>
      </w:r>
      <w:r w:rsidR="00D4079B" w:rsidRPr="00DA23CA">
        <w:t>Boxes)</w:t>
      </w:r>
      <w:r w:rsidR="00D4079B">
        <w:t xml:space="preserve"> _</w:t>
      </w:r>
      <w:r w:rsidR="00DA23CA" w:rsidRPr="00DA23CA">
        <w:t>_</w:t>
      </w:r>
      <w:r w:rsidR="00D4079B">
        <w:t>__</w:t>
      </w:r>
      <w:r w:rsidR="00DA23CA" w:rsidRPr="00DA23CA">
        <w:t>____________</w:t>
      </w:r>
      <w:r w:rsidR="00442F3A">
        <w:t>_</w:t>
      </w:r>
      <w:r w:rsidR="00DA23CA" w:rsidRPr="00DA23CA">
        <w:t>____</w:t>
      </w:r>
      <w:r w:rsidR="00D4079B">
        <w:t>_______</w:t>
      </w:r>
      <w:r w:rsidR="00DA23CA" w:rsidRPr="00DA23CA">
        <w:t xml:space="preserve">____ </w:t>
      </w:r>
    </w:p>
    <w:p w14:paraId="60407293" w14:textId="48277440" w:rsidR="0008699A" w:rsidRDefault="0008699A" w:rsidP="0008699A">
      <w:r>
        <w:t xml:space="preserve">Is this property </w:t>
      </w:r>
      <w:r w:rsidR="00442F3A">
        <w:t xml:space="preserve">  </w:t>
      </w:r>
      <w:r>
        <w:t>Owned</w:t>
      </w:r>
      <w:r w:rsidRPr="00BE734C">
        <w:t xml:space="preserve"> __</w:t>
      </w:r>
      <w:r>
        <w:t>_____</w:t>
      </w:r>
      <w:r w:rsidRPr="00BE734C">
        <w:t xml:space="preserve">___ </w:t>
      </w:r>
      <w:r>
        <w:t>Rented</w:t>
      </w:r>
      <w:r w:rsidRPr="00BE734C">
        <w:t xml:space="preserve"> __</w:t>
      </w:r>
      <w:r>
        <w:t>____</w:t>
      </w:r>
      <w:r w:rsidRPr="00BE734C">
        <w:t xml:space="preserve">__ </w:t>
      </w:r>
      <w:r>
        <w:t xml:space="preserve">Public housing </w:t>
      </w:r>
      <w:r w:rsidR="00442F3A">
        <w:t xml:space="preserve">   </w:t>
      </w:r>
      <w:r>
        <w:t>_</w:t>
      </w:r>
      <w:r w:rsidR="00442F3A">
        <w:t>____</w:t>
      </w:r>
      <w:r>
        <w:t>___Other_______________</w:t>
      </w:r>
    </w:p>
    <w:p w14:paraId="23785BF4" w14:textId="54D661F2" w:rsidR="0008699A" w:rsidRPr="00BE734C" w:rsidRDefault="0008699A" w:rsidP="0008699A">
      <w:r>
        <w:t xml:space="preserve">If </w:t>
      </w:r>
      <w:proofErr w:type="gramStart"/>
      <w:r>
        <w:t>other</w:t>
      </w:r>
      <w:proofErr w:type="gramEnd"/>
      <w:r>
        <w:t>, explain__________________________________________________________________________</w:t>
      </w:r>
      <w:r w:rsidR="00442F3A">
        <w:t>_</w:t>
      </w:r>
      <w:r>
        <w:t>___</w:t>
      </w:r>
    </w:p>
    <w:p w14:paraId="5B6C5E5B" w14:textId="3C9FADAC" w:rsidR="0008699A" w:rsidRPr="00BE734C" w:rsidRDefault="0008699A" w:rsidP="0008699A">
      <w:r>
        <w:t>Are there restrictions on the property</w:t>
      </w:r>
      <w:r w:rsidRPr="00BE734C">
        <w:t xml:space="preserve">? </w:t>
      </w:r>
      <w:r>
        <w:t xml:space="preserve"> Yes </w:t>
      </w:r>
      <w:r w:rsidRPr="00BE734C">
        <w:t xml:space="preserve">_____ </w:t>
      </w:r>
      <w:r w:rsidR="00E472DA">
        <w:t>No</w:t>
      </w:r>
      <w:r w:rsidR="00E472DA" w:rsidRPr="00BE734C">
        <w:t xml:space="preserve"> _</w:t>
      </w:r>
      <w:r w:rsidRPr="00BE734C">
        <w:t>_</w:t>
      </w:r>
      <w:r w:rsidR="00E472DA" w:rsidRPr="00BE734C">
        <w:t xml:space="preserve">_ </w:t>
      </w:r>
      <w:r w:rsidR="00E472DA">
        <w:t>If</w:t>
      </w:r>
      <w:r>
        <w:t xml:space="preserve"> yes , what type ___________________</w:t>
      </w:r>
      <w:r w:rsidR="00442F3A">
        <w:t>___</w:t>
      </w:r>
      <w:r>
        <w:t>__</w:t>
      </w:r>
    </w:p>
    <w:p w14:paraId="63851056" w14:textId="77777777" w:rsidR="00D7282A" w:rsidRDefault="00D7282A" w:rsidP="00D7282A">
      <w:pPr>
        <w:rPr>
          <w:b/>
          <w:bCs/>
          <w:sz w:val="28"/>
          <w:szCs w:val="28"/>
        </w:rPr>
      </w:pPr>
    </w:p>
    <w:p w14:paraId="23EAEA2F" w14:textId="4513DAB0" w:rsidR="00D7282A" w:rsidRDefault="003B4283" w:rsidP="00D728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Fostering</w:t>
      </w:r>
      <w:r w:rsidR="00D7282A">
        <w:rPr>
          <w:b/>
          <w:bCs/>
          <w:sz w:val="28"/>
          <w:szCs w:val="28"/>
        </w:rPr>
        <w:t xml:space="preserve"> Questionnaire:</w:t>
      </w:r>
    </w:p>
    <w:p w14:paraId="1AC94F76" w14:textId="7E69AA33" w:rsidR="00D7282A" w:rsidRPr="00DA23CA" w:rsidRDefault="003B4283" w:rsidP="00D7282A">
      <w:r>
        <w:t xml:space="preserve">Do you have a preference of gender and age of a cat to foster? </w:t>
      </w:r>
      <w:r w:rsidR="00D7282A" w:rsidRPr="00DA23CA">
        <w:t>______________</w:t>
      </w:r>
      <w:r w:rsidR="00D7282A">
        <w:t>_____</w:t>
      </w:r>
      <w:r w:rsidR="00D7282A" w:rsidRPr="00DA23CA">
        <w:t xml:space="preserve">_______________ </w:t>
      </w:r>
    </w:p>
    <w:p w14:paraId="3EEA4D87" w14:textId="3379A9D7" w:rsidR="00D7282A" w:rsidRDefault="00D4079B" w:rsidP="00DA23CA">
      <w:r>
        <w:t xml:space="preserve">Why are you interested </w:t>
      </w:r>
      <w:r w:rsidR="00D7282A">
        <w:t xml:space="preserve">in </w:t>
      </w:r>
      <w:r w:rsidR="003B4283">
        <w:t>fostering to adopt</w:t>
      </w:r>
      <w:r>
        <w:t>?</w:t>
      </w:r>
      <w:r w:rsidR="003B4283">
        <w:t xml:space="preserve"> </w:t>
      </w:r>
      <w:r w:rsidR="00DA23CA" w:rsidRPr="00DA23CA">
        <w:t>__________________________________________</w:t>
      </w:r>
      <w:r w:rsidR="003B4283">
        <w:t>_</w:t>
      </w:r>
      <w:r w:rsidR="00DA23CA" w:rsidRPr="00DA23CA">
        <w:t xml:space="preserve">_______ </w:t>
      </w:r>
    </w:p>
    <w:p w14:paraId="72B065CB" w14:textId="5A308554" w:rsidR="00BC0F79" w:rsidRDefault="00BC0F79" w:rsidP="00DA23CA">
      <w:r>
        <w:t>Do you have a pet in mind from our Petfinder’s transfer location pets? ___________________________</w:t>
      </w:r>
    </w:p>
    <w:p w14:paraId="6EF84DE8" w14:textId="77777777" w:rsidR="00BC0F79" w:rsidRDefault="00BC0F79" w:rsidP="00BC0F79">
      <w:r>
        <w:t>What appealed to you about this pet? _________________________________________________________</w:t>
      </w:r>
    </w:p>
    <w:p w14:paraId="3D4EA9AE" w14:textId="2D2D53B5" w:rsidR="00CA2935" w:rsidRDefault="00CA2935" w:rsidP="007668A4">
      <w:r>
        <w:t>Have you</w:t>
      </w:r>
      <w:r w:rsidR="00AE76B7">
        <w:t xml:space="preserve"> </w:t>
      </w:r>
      <w:r>
        <w:t xml:space="preserve">had pets in the </w:t>
      </w:r>
      <w:r w:rsidR="00CC2873">
        <w:t>past? _</w:t>
      </w:r>
      <w:r>
        <w:t xml:space="preserve">_________ What happened to </w:t>
      </w:r>
      <w:r w:rsidR="00D7282A">
        <w:t>them? _</w:t>
      </w:r>
      <w:r>
        <w:t>__</w:t>
      </w:r>
      <w:r w:rsidR="003D0FFE">
        <w:t>_____</w:t>
      </w:r>
      <w:r w:rsidR="007F4F80">
        <w:t>______________</w:t>
      </w:r>
      <w:r>
        <w:t>_______</w:t>
      </w:r>
    </w:p>
    <w:p w14:paraId="6C633225" w14:textId="36B350DA" w:rsidR="00D7282A" w:rsidRDefault="003B2693" w:rsidP="007668A4">
      <w:r>
        <w:t xml:space="preserve"> </w:t>
      </w:r>
      <w:r w:rsidR="00D7282A">
        <w:t>Do you have other pets now? ____________How many pets? ____________________________________</w:t>
      </w:r>
    </w:p>
    <w:tbl>
      <w:tblPr>
        <w:tblStyle w:val="TableGrid"/>
        <w:tblW w:w="9468" w:type="dxa"/>
        <w:tblLayout w:type="fixed"/>
        <w:tblLook w:val="0000" w:firstRow="0" w:lastRow="0" w:firstColumn="0" w:lastColumn="0" w:noHBand="0" w:noVBand="0"/>
      </w:tblPr>
      <w:tblGrid>
        <w:gridCol w:w="2088"/>
        <w:gridCol w:w="1376"/>
        <w:gridCol w:w="1732"/>
        <w:gridCol w:w="1732"/>
        <w:gridCol w:w="2540"/>
      </w:tblGrid>
      <w:tr w:rsidR="0062403E" w:rsidRPr="0062403E" w14:paraId="6CD568CB" w14:textId="77777777" w:rsidTr="00CF011E">
        <w:trPr>
          <w:trHeight w:val="109"/>
        </w:trPr>
        <w:tc>
          <w:tcPr>
            <w:tcW w:w="2088" w:type="dxa"/>
          </w:tcPr>
          <w:p w14:paraId="5631F28B" w14:textId="307C7CB8" w:rsidR="0062403E" w:rsidRPr="0062403E" w:rsidRDefault="00F354BE" w:rsidP="0062403E">
            <w:r>
              <w:t>Name</w:t>
            </w:r>
            <w:r w:rsidR="0062403E">
              <w:t xml:space="preserve"> of the pets</w:t>
            </w:r>
            <w:r w:rsidR="0062403E" w:rsidRPr="0062403E">
              <w:t xml:space="preserve"> </w:t>
            </w:r>
          </w:p>
        </w:tc>
        <w:tc>
          <w:tcPr>
            <w:tcW w:w="1376" w:type="dxa"/>
          </w:tcPr>
          <w:p w14:paraId="5532B2B5" w14:textId="2B1A48DB" w:rsidR="0062403E" w:rsidRPr="0062403E" w:rsidRDefault="0062403E" w:rsidP="0062403E">
            <w:r>
              <w:t>Type of pet</w:t>
            </w:r>
          </w:p>
        </w:tc>
        <w:tc>
          <w:tcPr>
            <w:tcW w:w="1732" w:type="dxa"/>
          </w:tcPr>
          <w:p w14:paraId="14FEBF65" w14:textId="459386AC" w:rsidR="0062403E" w:rsidRPr="0062403E" w:rsidRDefault="0062403E" w:rsidP="0062403E">
            <w:r>
              <w:t>Age/Sex</w:t>
            </w:r>
            <w:r w:rsidRPr="0062403E">
              <w:t xml:space="preserve"> </w:t>
            </w:r>
          </w:p>
        </w:tc>
        <w:tc>
          <w:tcPr>
            <w:tcW w:w="1732" w:type="dxa"/>
          </w:tcPr>
          <w:p w14:paraId="0C013FEA" w14:textId="01B46F58" w:rsidR="0062403E" w:rsidRPr="0062403E" w:rsidRDefault="0062403E" w:rsidP="0062403E">
            <w:r>
              <w:t>Vaccinated?</w:t>
            </w:r>
            <w:r w:rsidRPr="0062403E">
              <w:t xml:space="preserve"> </w:t>
            </w:r>
          </w:p>
        </w:tc>
        <w:tc>
          <w:tcPr>
            <w:tcW w:w="2540" w:type="dxa"/>
          </w:tcPr>
          <w:p w14:paraId="26FDACA8" w14:textId="173C4446" w:rsidR="0062403E" w:rsidRPr="0062403E" w:rsidRDefault="0062403E" w:rsidP="0062403E">
            <w:r>
              <w:t>Spay/neutered?</w:t>
            </w:r>
            <w:r w:rsidRPr="0062403E">
              <w:t xml:space="preserve"> </w:t>
            </w:r>
          </w:p>
        </w:tc>
      </w:tr>
      <w:tr w:rsidR="0062403E" w:rsidRPr="0062403E" w14:paraId="1561BC4A" w14:textId="77777777" w:rsidTr="00CF011E">
        <w:trPr>
          <w:trHeight w:val="109"/>
        </w:trPr>
        <w:tc>
          <w:tcPr>
            <w:tcW w:w="2088" w:type="dxa"/>
          </w:tcPr>
          <w:p w14:paraId="3832B126" w14:textId="77777777" w:rsidR="0062403E" w:rsidRDefault="0062403E" w:rsidP="0062403E"/>
        </w:tc>
        <w:tc>
          <w:tcPr>
            <w:tcW w:w="1376" w:type="dxa"/>
          </w:tcPr>
          <w:p w14:paraId="0BC2C8FD" w14:textId="77777777" w:rsidR="0062403E" w:rsidRDefault="0062403E" w:rsidP="0062403E"/>
        </w:tc>
        <w:tc>
          <w:tcPr>
            <w:tcW w:w="1732" w:type="dxa"/>
          </w:tcPr>
          <w:p w14:paraId="4AA53EA4" w14:textId="77777777" w:rsidR="0062403E" w:rsidRDefault="0062403E" w:rsidP="0062403E"/>
        </w:tc>
        <w:tc>
          <w:tcPr>
            <w:tcW w:w="1732" w:type="dxa"/>
          </w:tcPr>
          <w:p w14:paraId="40610447" w14:textId="77777777" w:rsidR="0062403E" w:rsidRDefault="0062403E" w:rsidP="0062403E"/>
        </w:tc>
        <w:tc>
          <w:tcPr>
            <w:tcW w:w="2540" w:type="dxa"/>
          </w:tcPr>
          <w:p w14:paraId="30D3A1C0" w14:textId="77777777" w:rsidR="0062403E" w:rsidRDefault="0062403E" w:rsidP="0062403E"/>
          <w:p w14:paraId="64EDE471" w14:textId="77777777" w:rsidR="00CF011E" w:rsidRDefault="00CF011E" w:rsidP="0062403E"/>
        </w:tc>
      </w:tr>
      <w:tr w:rsidR="0062403E" w:rsidRPr="0062403E" w14:paraId="289A043E" w14:textId="77777777" w:rsidTr="00CF011E">
        <w:trPr>
          <w:trHeight w:val="109"/>
        </w:trPr>
        <w:tc>
          <w:tcPr>
            <w:tcW w:w="2088" w:type="dxa"/>
          </w:tcPr>
          <w:p w14:paraId="373F1B3B" w14:textId="77777777" w:rsidR="0062403E" w:rsidRDefault="0062403E" w:rsidP="0062403E"/>
        </w:tc>
        <w:tc>
          <w:tcPr>
            <w:tcW w:w="1376" w:type="dxa"/>
          </w:tcPr>
          <w:p w14:paraId="0B046EE5" w14:textId="77777777" w:rsidR="0062403E" w:rsidRDefault="0062403E" w:rsidP="0062403E"/>
        </w:tc>
        <w:tc>
          <w:tcPr>
            <w:tcW w:w="1732" w:type="dxa"/>
          </w:tcPr>
          <w:p w14:paraId="441EED1B" w14:textId="77777777" w:rsidR="0062403E" w:rsidRDefault="0062403E" w:rsidP="0062403E"/>
        </w:tc>
        <w:tc>
          <w:tcPr>
            <w:tcW w:w="1732" w:type="dxa"/>
          </w:tcPr>
          <w:p w14:paraId="717AFB33" w14:textId="77777777" w:rsidR="0062403E" w:rsidRDefault="0062403E" w:rsidP="0062403E"/>
        </w:tc>
        <w:tc>
          <w:tcPr>
            <w:tcW w:w="2540" w:type="dxa"/>
          </w:tcPr>
          <w:p w14:paraId="5933466A" w14:textId="77777777" w:rsidR="0062403E" w:rsidRDefault="0062403E" w:rsidP="0062403E"/>
          <w:p w14:paraId="1603BDEE" w14:textId="77777777" w:rsidR="00CF011E" w:rsidRDefault="00CF011E" w:rsidP="0062403E"/>
        </w:tc>
      </w:tr>
      <w:tr w:rsidR="0062403E" w:rsidRPr="0062403E" w14:paraId="0AA1D4A5" w14:textId="77777777" w:rsidTr="00CF011E">
        <w:trPr>
          <w:trHeight w:val="109"/>
        </w:trPr>
        <w:tc>
          <w:tcPr>
            <w:tcW w:w="2088" w:type="dxa"/>
          </w:tcPr>
          <w:p w14:paraId="54488FFE" w14:textId="77777777" w:rsidR="0062403E" w:rsidRDefault="0062403E" w:rsidP="0062403E"/>
        </w:tc>
        <w:tc>
          <w:tcPr>
            <w:tcW w:w="1376" w:type="dxa"/>
          </w:tcPr>
          <w:p w14:paraId="7EC8E7C0" w14:textId="77777777" w:rsidR="0062403E" w:rsidRDefault="0062403E" w:rsidP="0062403E"/>
        </w:tc>
        <w:tc>
          <w:tcPr>
            <w:tcW w:w="1732" w:type="dxa"/>
          </w:tcPr>
          <w:p w14:paraId="7C6FA0D7" w14:textId="77777777" w:rsidR="0062403E" w:rsidRDefault="0062403E" w:rsidP="0062403E"/>
        </w:tc>
        <w:tc>
          <w:tcPr>
            <w:tcW w:w="1732" w:type="dxa"/>
          </w:tcPr>
          <w:p w14:paraId="617A4E1E" w14:textId="77777777" w:rsidR="0062403E" w:rsidRDefault="0062403E" w:rsidP="0062403E"/>
        </w:tc>
        <w:tc>
          <w:tcPr>
            <w:tcW w:w="2540" w:type="dxa"/>
          </w:tcPr>
          <w:p w14:paraId="597EA62E" w14:textId="77777777" w:rsidR="0062403E" w:rsidRDefault="0062403E" w:rsidP="0062403E"/>
          <w:p w14:paraId="2C13B209" w14:textId="77777777" w:rsidR="00CF011E" w:rsidRDefault="00CF011E" w:rsidP="0062403E"/>
        </w:tc>
      </w:tr>
    </w:tbl>
    <w:p w14:paraId="766AE512" w14:textId="77777777" w:rsidR="00F354BE" w:rsidRDefault="00F354BE" w:rsidP="007668A4"/>
    <w:p w14:paraId="7862C203" w14:textId="61870375" w:rsidR="00CA2935" w:rsidRDefault="00CA2935" w:rsidP="007668A4">
      <w:r>
        <w:t>How many hours would the pet be alone during the day? __________</w:t>
      </w:r>
      <w:r w:rsidR="003D0FFE">
        <w:t>_____</w:t>
      </w:r>
      <w:r>
        <w:t>________</w:t>
      </w:r>
      <w:r w:rsidR="007F4F80">
        <w:t>____________</w:t>
      </w:r>
      <w:r w:rsidR="00442F3A">
        <w:t>_</w:t>
      </w:r>
      <w:r w:rsidR="007F4F80">
        <w:t>_</w:t>
      </w:r>
      <w:r>
        <w:t>__</w:t>
      </w:r>
    </w:p>
    <w:p w14:paraId="698A28EF" w14:textId="009601C2" w:rsidR="00CA2935" w:rsidRDefault="00442F3A" w:rsidP="007668A4">
      <w:r>
        <w:t>Do you agree to keep the pet indoors only</w:t>
      </w:r>
      <w:r w:rsidR="00CA2935">
        <w:t>? _</w:t>
      </w:r>
      <w:r w:rsidR="007F4F80">
        <w:t>__</w:t>
      </w:r>
      <w:r w:rsidR="00CA2935">
        <w:t>______________</w:t>
      </w:r>
      <w:r w:rsidR="007F4F80">
        <w:t>_</w:t>
      </w:r>
      <w:r w:rsidR="002E4147">
        <w:t>_</w:t>
      </w:r>
      <w:r w:rsidR="007F4F80">
        <w:t>____________</w:t>
      </w:r>
      <w:r>
        <w:t>_____________________</w:t>
      </w:r>
    </w:p>
    <w:p w14:paraId="16D456A6" w14:textId="5116ED9B" w:rsidR="00BC0F79" w:rsidRDefault="00BC0F79" w:rsidP="007668A4">
      <w:r>
        <w:t>Are you comfortable administering medications? ______________________________________________</w:t>
      </w:r>
    </w:p>
    <w:p w14:paraId="3FF117CB" w14:textId="139C90E0" w:rsidR="001C765C" w:rsidRDefault="00CA2935" w:rsidP="007668A4">
      <w:r>
        <w:t>Anything else you'd like us to know about you</w:t>
      </w:r>
      <w:r w:rsidR="003D0FFE">
        <w:t>? _______</w:t>
      </w:r>
      <w:r w:rsidR="007F4F80">
        <w:t>_____________</w:t>
      </w:r>
      <w:r w:rsidR="003D0FFE">
        <w:t>__________________________</w:t>
      </w:r>
      <w:r w:rsidR="00442F3A">
        <w:t>_</w:t>
      </w:r>
      <w:r w:rsidR="003D0FFE">
        <w:t>__</w:t>
      </w:r>
    </w:p>
    <w:p w14:paraId="2F1A97A4" w14:textId="262ABA10" w:rsidR="003D0FFE" w:rsidRDefault="003D0FFE" w:rsidP="007668A4">
      <w:r>
        <w:t>_________________________________________________________________</w:t>
      </w:r>
      <w:r w:rsidR="007F4F80">
        <w:t>_____________</w:t>
      </w:r>
      <w:r>
        <w:t>____________</w:t>
      </w:r>
      <w:r w:rsidR="00442F3A">
        <w:t>_</w:t>
      </w:r>
      <w:r>
        <w:t>_</w:t>
      </w:r>
    </w:p>
    <w:p w14:paraId="1DC41779" w14:textId="50506E8B" w:rsidR="00BC0F79" w:rsidRDefault="00BC0F79" w:rsidP="007668A4">
      <w:r>
        <w:t>____________________________________________________________________________________________</w:t>
      </w:r>
    </w:p>
    <w:p w14:paraId="7DF7C3F0" w14:textId="77777777" w:rsidR="003D66CA" w:rsidRDefault="003D66CA" w:rsidP="007668A4">
      <w:pPr>
        <w:rPr>
          <w:rFonts w:ascii="AAAAAC+TimesNewRomanPS-BoldMT" w:hAnsi="AAAAAC+TimesNewRomanPS-BoldMT" w:cs="AAAAAC+TimesNewRomanPS-BoldMT"/>
          <w:b/>
          <w:bCs/>
          <w:sz w:val="28"/>
          <w:szCs w:val="28"/>
        </w:rPr>
      </w:pPr>
    </w:p>
    <w:p w14:paraId="429F9E59" w14:textId="730E12E5" w:rsidR="00E472DA" w:rsidRDefault="00CA2935" w:rsidP="007668A4">
      <w:pPr>
        <w:rPr>
          <w:rFonts w:ascii="AAAAAC+TimesNewRomanPS-BoldMT" w:hAnsi="AAAAAC+TimesNewRomanPS-BoldMT" w:cs="AAAAAC+TimesNewRomanPS-BoldMT"/>
          <w:b/>
          <w:bCs/>
          <w:sz w:val="28"/>
          <w:szCs w:val="28"/>
        </w:rPr>
      </w:pPr>
      <w:r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lastRenderedPageBreak/>
        <w:t>References</w:t>
      </w:r>
    </w:p>
    <w:p w14:paraId="67E49971" w14:textId="77777777" w:rsidR="00BC0F79" w:rsidRDefault="00BC0F79" w:rsidP="007668A4">
      <w:pPr>
        <w:rPr>
          <w:rFonts w:ascii="AAAAAC+TimesNewRomanPS-BoldMT" w:hAnsi="AAAAAC+TimesNewRomanPS-BoldMT" w:cs="AAAAAC+TimesNewRomanPS-BoldMT"/>
          <w:b/>
          <w:bCs/>
          <w:sz w:val="28"/>
          <w:szCs w:val="28"/>
        </w:rPr>
      </w:pPr>
    </w:p>
    <w:p w14:paraId="5953196E" w14:textId="5BB9A6B9" w:rsidR="00CA2935" w:rsidRDefault="00CA2935" w:rsidP="007668A4">
      <w:r>
        <w:t xml:space="preserve">Please provide </w:t>
      </w:r>
      <w:r w:rsidR="00BC0F79">
        <w:t>information with</w:t>
      </w:r>
      <w:r>
        <w:t xml:space="preserve"> </w:t>
      </w:r>
      <w:r w:rsidR="00442F3A">
        <w:t>one personal reference</w:t>
      </w:r>
      <w:r>
        <w:t xml:space="preserve">. </w:t>
      </w:r>
      <w:r w:rsidR="00E472DA">
        <w:t xml:space="preserve"> </w:t>
      </w:r>
      <w:r>
        <w:t>References are checked.</w:t>
      </w:r>
    </w:p>
    <w:p w14:paraId="402C7499" w14:textId="10926339" w:rsidR="00CA2935" w:rsidRDefault="00CA2935" w:rsidP="007668A4">
      <w:r>
        <w:t>Personal reference who has seen you around animals: ______________</w:t>
      </w:r>
      <w:r w:rsidR="00CC2873">
        <w:t>____________</w:t>
      </w:r>
      <w:r>
        <w:t>______________</w:t>
      </w:r>
    </w:p>
    <w:p w14:paraId="7F69E65C" w14:textId="5B3B808C" w:rsidR="00CA2935" w:rsidRDefault="00CA2935" w:rsidP="007668A4">
      <w:r>
        <w:t>Phone number: __________________________</w:t>
      </w:r>
      <w:r w:rsidR="00CC2873">
        <w:t xml:space="preserve"> Email: ___________________________________________</w:t>
      </w:r>
    </w:p>
    <w:p w14:paraId="1B29B222" w14:textId="77777777" w:rsidR="002E4147" w:rsidRDefault="002E4147" w:rsidP="007668A4"/>
    <w:p w14:paraId="3C27E1F1" w14:textId="1567A0B0" w:rsidR="00D4079B" w:rsidRDefault="00D4079B" w:rsidP="007668A4">
      <w:r>
        <w:t>All the information provided</w:t>
      </w:r>
      <w:r w:rsidR="00826FDE">
        <w:t xml:space="preserve"> above</w:t>
      </w:r>
      <w:r>
        <w:t xml:space="preserve"> is considered confidential and only </w:t>
      </w:r>
      <w:proofErr w:type="gramStart"/>
      <w:r w:rsidR="00BC0F79">
        <w:t>be used</w:t>
      </w:r>
      <w:proofErr w:type="gramEnd"/>
      <w:r w:rsidR="00BC0F79">
        <w:t xml:space="preserve"> by Gatos </w:t>
      </w:r>
      <w:proofErr w:type="spellStart"/>
      <w:r w:rsidR="00BC0F79">
        <w:t>Borincoon</w:t>
      </w:r>
      <w:proofErr w:type="spellEnd"/>
      <w:r w:rsidR="00BC0F79">
        <w:t>.</w:t>
      </w:r>
      <w:r w:rsidR="00826FDE">
        <w:t xml:space="preserve"> The information shall not </w:t>
      </w:r>
      <w:r>
        <w:t xml:space="preserve">be shared with anyone outside of this organization. </w:t>
      </w:r>
    </w:p>
    <w:p w14:paraId="59B9DE86" w14:textId="77777777" w:rsidR="00826FDE" w:rsidRDefault="00826FDE" w:rsidP="007668A4"/>
    <w:p w14:paraId="28D2F1E2" w14:textId="77777777" w:rsidR="00826FDE" w:rsidRDefault="00826FDE" w:rsidP="007668A4"/>
    <w:p w14:paraId="0294E697" w14:textId="7E38332C" w:rsidR="00826FDE" w:rsidRDefault="00826FDE" w:rsidP="007668A4">
      <w:r>
        <w:t xml:space="preserve">Thank you! </w:t>
      </w:r>
    </w:p>
    <w:p w14:paraId="064390D3" w14:textId="77777777" w:rsidR="00BE734C" w:rsidRDefault="00BE734C" w:rsidP="007668A4"/>
    <w:p w14:paraId="3081F2EE" w14:textId="77777777" w:rsidR="00BC0F79" w:rsidRDefault="00BC0F79" w:rsidP="007668A4"/>
    <w:p w14:paraId="76E7A0CB" w14:textId="77777777" w:rsidR="00BC0F79" w:rsidRDefault="00BC0F79" w:rsidP="007668A4"/>
    <w:p w14:paraId="5F8660F9" w14:textId="61438ADA" w:rsidR="00BC0F79" w:rsidRDefault="00BC0F79" w:rsidP="007668A4">
      <w:r>
        <w:t>______________________________________</w:t>
      </w:r>
    </w:p>
    <w:p w14:paraId="2942F61D" w14:textId="21DA643A" w:rsidR="00BC0F79" w:rsidRDefault="00BC0F79" w:rsidP="007668A4">
      <w:r>
        <w:t>Wendy Montanez-Ortiz</w:t>
      </w:r>
    </w:p>
    <w:p w14:paraId="0B59410B" w14:textId="5E920772" w:rsidR="00BC0F79" w:rsidRDefault="00BC0F79" w:rsidP="007668A4"/>
    <w:sectPr w:rsidR="00BC0F79" w:rsidSect="001E3374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AAAAC+TimesNewRomanPS-Bold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A logo with a cat face&#10;&#10;Description automatically generated" style="width:34pt;height:35pt;visibility:visible;mso-wrap-style:square" o:bullet="t">
        <v:imagedata r:id="rId1" o:title="A logo with a cat face&#10;&#10;Description automatically generated"/>
      </v:shape>
    </w:pict>
  </w:numPicBullet>
  <w:abstractNum w:abstractNumId="0" w15:restartNumberingAfterBreak="0">
    <w:nsid w:val="1AB01277"/>
    <w:multiLevelType w:val="hybridMultilevel"/>
    <w:tmpl w:val="3BC44298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54DA76A5"/>
    <w:multiLevelType w:val="multilevel"/>
    <w:tmpl w:val="D876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137148">
    <w:abstractNumId w:val="1"/>
  </w:num>
  <w:num w:numId="2" w16cid:durableId="304356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A4"/>
    <w:rsid w:val="00054245"/>
    <w:rsid w:val="0007077D"/>
    <w:rsid w:val="0007099D"/>
    <w:rsid w:val="0008699A"/>
    <w:rsid w:val="00093431"/>
    <w:rsid w:val="001861CC"/>
    <w:rsid w:val="001C765C"/>
    <w:rsid w:val="001E3374"/>
    <w:rsid w:val="00234DB4"/>
    <w:rsid w:val="002C0DB1"/>
    <w:rsid w:val="002E4147"/>
    <w:rsid w:val="003853B1"/>
    <w:rsid w:val="003B2693"/>
    <w:rsid w:val="003B4283"/>
    <w:rsid w:val="003D0FFE"/>
    <w:rsid w:val="003D66CA"/>
    <w:rsid w:val="00442F3A"/>
    <w:rsid w:val="0045570C"/>
    <w:rsid w:val="004572BA"/>
    <w:rsid w:val="00526341"/>
    <w:rsid w:val="00567E28"/>
    <w:rsid w:val="005805B4"/>
    <w:rsid w:val="005B00C0"/>
    <w:rsid w:val="006160B0"/>
    <w:rsid w:val="0062403E"/>
    <w:rsid w:val="00656969"/>
    <w:rsid w:val="00672310"/>
    <w:rsid w:val="00695A84"/>
    <w:rsid w:val="006D37D5"/>
    <w:rsid w:val="00736759"/>
    <w:rsid w:val="007668A4"/>
    <w:rsid w:val="007D07E3"/>
    <w:rsid w:val="007E092A"/>
    <w:rsid w:val="007F4F80"/>
    <w:rsid w:val="008065A8"/>
    <w:rsid w:val="00824598"/>
    <w:rsid w:val="00826FDE"/>
    <w:rsid w:val="00832414"/>
    <w:rsid w:val="00870E76"/>
    <w:rsid w:val="009A6969"/>
    <w:rsid w:val="009C13A4"/>
    <w:rsid w:val="00A6355F"/>
    <w:rsid w:val="00A677A2"/>
    <w:rsid w:val="00A76A48"/>
    <w:rsid w:val="00A82AC8"/>
    <w:rsid w:val="00AE76B7"/>
    <w:rsid w:val="00AF4C56"/>
    <w:rsid w:val="00B03C9E"/>
    <w:rsid w:val="00B0673A"/>
    <w:rsid w:val="00B17E67"/>
    <w:rsid w:val="00BA2331"/>
    <w:rsid w:val="00BC0F79"/>
    <w:rsid w:val="00BE734C"/>
    <w:rsid w:val="00C202D6"/>
    <w:rsid w:val="00C85EA1"/>
    <w:rsid w:val="00CA2935"/>
    <w:rsid w:val="00CC2873"/>
    <w:rsid w:val="00CF011E"/>
    <w:rsid w:val="00D4079B"/>
    <w:rsid w:val="00D7282A"/>
    <w:rsid w:val="00D82C29"/>
    <w:rsid w:val="00DA23CA"/>
    <w:rsid w:val="00DA256F"/>
    <w:rsid w:val="00DC22F6"/>
    <w:rsid w:val="00E40F15"/>
    <w:rsid w:val="00E472DA"/>
    <w:rsid w:val="00E54E7B"/>
    <w:rsid w:val="00EC67F1"/>
    <w:rsid w:val="00F354BE"/>
    <w:rsid w:val="00FC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A313"/>
  <w15:chartTrackingRefBased/>
  <w15:docId w15:val="{0F95ABE0-1A20-42EE-9C74-21F51DEE1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8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8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8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68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8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8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8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8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8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8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8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8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8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8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8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8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8A4"/>
    <w:rPr>
      <w:b/>
      <w:bCs/>
      <w:smallCaps/>
      <w:color w:val="0F4761" w:themeColor="accent1" w:themeShade="BF"/>
      <w:spacing w:val="5"/>
    </w:rPr>
  </w:style>
  <w:style w:type="paragraph" w:customStyle="1" w:styleId="form-input-wide">
    <w:name w:val="form-input-wide"/>
    <w:basedOn w:val="Normal"/>
    <w:rsid w:val="00B03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A76A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A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0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22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0775">
          <w:marLeft w:val="0"/>
          <w:marRight w:val="0"/>
          <w:marTop w:val="300"/>
          <w:marBottom w:val="180"/>
          <w:divBdr>
            <w:top w:val="none" w:sz="0" w:space="11" w:color="EDEDF1"/>
            <w:left w:val="none" w:sz="0" w:space="11" w:color="EDEDF1"/>
            <w:bottom w:val="single" w:sz="6" w:space="11" w:color="EDEDF1"/>
            <w:right w:val="none" w:sz="0" w:space="11" w:color="EDEDF1"/>
          </w:divBdr>
          <w:divsChild>
            <w:div w:id="15570140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1788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Montanez-Ortiz</dc:creator>
  <cp:keywords/>
  <dc:description/>
  <cp:lastModifiedBy>Wendy Montanez-Ortiz</cp:lastModifiedBy>
  <cp:revision>2</cp:revision>
  <cp:lastPrinted>2024-10-15T01:56:00Z</cp:lastPrinted>
  <dcterms:created xsi:type="dcterms:W3CDTF">2024-11-10T02:10:00Z</dcterms:created>
  <dcterms:modified xsi:type="dcterms:W3CDTF">2024-11-10T02:10:00Z</dcterms:modified>
</cp:coreProperties>
</file>