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4C890E76" w:rsidR="00B03C9E" w:rsidRDefault="00641508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2pt;height:33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1E3374">
        <w:rPr>
          <w:rStyle w:val="Heading1Char"/>
          <w:sz w:val="48"/>
          <w:szCs w:val="48"/>
        </w:rPr>
        <w:t>Pet Adoption Agreement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3F5663D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 w:rsidR="00870E76">
        <w:rPr>
          <w:vertAlign w:val="superscript"/>
        </w:rPr>
        <w:t>3</w:t>
      </w:r>
      <w:r>
        <w:t>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0DC37899" w:rsidR="001E3374" w:rsidRDefault="00B03C9E" w:rsidP="007D07E3">
      <w:r>
        <w:t xml:space="preserve"> </w:t>
      </w:r>
      <w:proofErr w:type="gramStart"/>
      <w:r>
        <w:t>I, _</w:t>
      </w:r>
      <w:proofErr w:type="gramEnd"/>
      <w:r>
        <w:t>_______________________________________, hereafter referred to as the adopter</w:t>
      </w:r>
      <w:proofErr w:type="gramStart"/>
      <w:r w:rsidRPr="00672310">
        <w:rPr>
          <w:vertAlign w:val="superscript"/>
        </w:rPr>
        <w:t>2</w:t>
      </w:r>
      <w:r>
        <w:t xml:space="preserve"> </w:t>
      </w:r>
      <w:r w:rsidR="001C765C">
        <w:t>,</w:t>
      </w:r>
      <w:proofErr w:type="gramEnd"/>
      <w:r w:rsidR="001C765C">
        <w:t xml:space="preserve">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  <w:r w:rsidR="007D07E3">
        <w:t xml:space="preserve"> </w:t>
      </w:r>
      <w:r w:rsidR="007D07E3" w:rsidRPr="007D07E3">
        <w:t xml:space="preserve"> I agree to spay and/or neuter</w:t>
      </w:r>
      <w:r w:rsidR="007D07E3" w:rsidRPr="009A6969">
        <w:rPr>
          <w:vertAlign w:val="superscript"/>
        </w:rPr>
        <w:t>3</w:t>
      </w:r>
      <w:r w:rsidR="007D07E3" w:rsidRPr="007D07E3">
        <w:t xml:space="preserve"> described pet by age of 6 month or age if adopting a kitten not spayed or neutered</w:t>
      </w:r>
      <w:r w:rsidR="007D07E3">
        <w:t xml:space="preserve"> and provide evidence when performed. </w:t>
      </w:r>
    </w:p>
    <w:p w14:paraId="302D259F" w14:textId="7CF38C69" w:rsidR="00672310" w:rsidRDefault="00B03C9E" w:rsidP="007668A4">
      <w:r>
        <w:t xml:space="preserve"> If </w:t>
      </w:r>
      <w:proofErr w:type="gramStart"/>
      <w:r>
        <w:t>at a later date</w:t>
      </w:r>
      <w:proofErr w:type="gramEnd"/>
      <w:r>
        <w:t xml:space="preserve"> I am unable or unwilling to keep this pet, I agree to first contact the </w:t>
      </w:r>
      <w:r w:rsidR="00672310">
        <w:t>above-described</w:t>
      </w:r>
      <w:r>
        <w:t xml:space="preserve"> current </w:t>
      </w:r>
      <w:proofErr w:type="gramStart"/>
      <w:r>
        <w:t>owner</w:t>
      </w:r>
      <w:r w:rsidR="00672310">
        <w:rPr>
          <w:vertAlign w:val="superscript"/>
        </w:rPr>
        <w:t>1</w:t>
      </w:r>
      <w:proofErr w:type="gramEnd"/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proofErr w:type="gramStart"/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>ame</w:t>
      </w:r>
      <w:proofErr w:type="gramEnd"/>
      <w:r>
        <w:t xml:space="preserve">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 xml:space="preserve">I certify that all statements made by me on this adoption agreement are true and correct. I agree that the current </w:t>
      </w:r>
      <w:proofErr w:type="gramStart"/>
      <w:r>
        <w:t>owner</w:t>
      </w:r>
      <w:r w:rsidR="001C765C">
        <w:rPr>
          <w:vertAlign w:val="superscript"/>
        </w:rPr>
        <w:t>1</w:t>
      </w:r>
      <w:proofErr w:type="gramEnd"/>
      <w:r>
        <w:t xml:space="preserve"> has the right to confiscate the </w:t>
      </w:r>
      <w:r w:rsidR="001C765C">
        <w:t>above-described</w:t>
      </w:r>
      <w:r>
        <w:t xml:space="preserve"> animal </w:t>
      </w:r>
      <w:proofErr w:type="gramStart"/>
      <w:r>
        <w:t>in the event that</w:t>
      </w:r>
      <w:proofErr w:type="gramEnd"/>
      <w:r>
        <w:t xml:space="preserve">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48F2F57E" w14:textId="4A3F918A" w:rsidR="007D07E3" w:rsidRDefault="007D07E3" w:rsidP="007D07E3">
      <w:pPr>
        <w:rPr>
          <w:sz w:val="16"/>
          <w:szCs w:val="16"/>
        </w:rPr>
      </w:pPr>
      <w:r w:rsidRPr="007D07E3">
        <w:rPr>
          <w:sz w:val="16"/>
          <w:szCs w:val="16"/>
          <w:vertAlign w:val="superscript"/>
        </w:rPr>
        <w:t>3</w:t>
      </w:r>
      <w:r w:rsidRPr="007D07E3">
        <w:rPr>
          <w:sz w:val="16"/>
          <w:szCs w:val="16"/>
        </w:rPr>
        <w:t xml:space="preserve"> Only applies to kittens less than 6 month of age at the time of adoption.</w:t>
      </w:r>
      <w:r w:rsidR="009A6969">
        <w:rPr>
          <w:sz w:val="16"/>
          <w:szCs w:val="16"/>
        </w:rPr>
        <w:t xml:space="preserve"> Rescue schedules the spay/neuter day.</w:t>
      </w:r>
    </w:p>
    <w:p w14:paraId="5E99F32D" w14:textId="227FBBEA" w:rsidR="00234DB4" w:rsidRDefault="00234DB4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lastRenderedPageBreak/>
        <w:t>Pet adoption fee</w:t>
      </w:r>
      <w:r w:rsidR="009A6969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: adult $250,</w:t>
      </w: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$275 kitten and $525 for a pair of kittens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.</w:t>
      </w:r>
      <w:r w:rsidR="001C765C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</w:p>
    <w:p w14:paraId="46A02351" w14:textId="77777777" w:rsidR="004572BA" w:rsidRDefault="004572BA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7473790D" w14:textId="77777777" w:rsidR="004572BA" w:rsidRDefault="004572BA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4FDAB09B" w14:textId="156EE717" w:rsidR="00A76A48" w:rsidRDefault="00234DB4" w:rsidP="007668A4">
      <w:r>
        <w:t xml:space="preserve">100% </w:t>
      </w:r>
      <w:r w:rsidR="00A82AC8">
        <w:t xml:space="preserve">of the pet fee goes to </w:t>
      </w:r>
      <w:r w:rsidR="0077022F">
        <w:t xml:space="preserve">cover </w:t>
      </w:r>
      <w:r w:rsidR="0007099D">
        <w:t>vet costs</w:t>
      </w:r>
      <w:r w:rsidR="0077022F">
        <w:t>. It</w:t>
      </w:r>
      <w:r w:rsidR="0007099D">
        <w:t xml:space="preserve"> covers vet care, age-appropriate vaccines, rabies, </w:t>
      </w:r>
      <w:r w:rsidR="0077022F">
        <w:t xml:space="preserve">deworming, flea/tick prevention treatment, </w:t>
      </w:r>
      <w:r w:rsidR="0007099D">
        <w:t>microchip and spay/neuter</w:t>
      </w:r>
      <w:r w:rsidR="0077022F">
        <w:t>.</w:t>
      </w:r>
      <w:r w:rsidR="0007099D">
        <w:t xml:space="preserve"> This allows us to </w:t>
      </w:r>
      <w:r w:rsidR="00A82AC8">
        <w:t xml:space="preserve">continue </w:t>
      </w:r>
      <w:r>
        <w:t>TNVR</w:t>
      </w:r>
      <w:r w:rsidR="00A82AC8">
        <w:t>,</w:t>
      </w:r>
      <w:r>
        <w:t xml:space="preserve"> rescue effort</w:t>
      </w:r>
      <w:r w:rsidR="00CA2935">
        <w:t xml:space="preserve"> and vet care </w:t>
      </w:r>
      <w:r w:rsidR="003D0FFE">
        <w:t xml:space="preserve">provided by </w:t>
      </w:r>
      <w:r w:rsidR="009A6969">
        <w:t xml:space="preserve">our </w:t>
      </w:r>
      <w:r w:rsidR="00CA2935">
        <w:t>rescue</w:t>
      </w:r>
      <w:r w:rsidR="009A6969">
        <w:t xml:space="preserve"> efforts with</w:t>
      </w:r>
      <w:r w:rsidR="00A76A48">
        <w:t xml:space="preserve"> </w:t>
      </w:r>
      <w:hyperlink r:id="rId6" w:history="1">
        <w:r w:rsidR="00695A84" w:rsidRPr="00695A84">
          <w:rPr>
            <w:rStyle w:val="Hyperlink"/>
          </w:rPr>
          <w:t>#StrayPawsPR</w:t>
        </w:r>
        <w:r w:rsidR="00A76A48" w:rsidRPr="00695A84">
          <w:rPr>
            <w:rStyle w:val="Hyperlink"/>
          </w:rPr>
          <w:t xml:space="preserve"> </w:t>
        </w:r>
      </w:hyperlink>
      <w:r w:rsidR="00695A84">
        <w:t xml:space="preserve">  </w:t>
      </w:r>
      <w:r w:rsidR="00A82AC8">
        <w:t>&amp;</w:t>
      </w:r>
      <w:r w:rsidR="00695A84">
        <w:t xml:space="preserve"> </w:t>
      </w:r>
      <w:hyperlink r:id="rId7" w:history="1">
        <w:r w:rsidR="00A76A48" w:rsidRPr="00A76A48">
          <w:rPr>
            <w:rStyle w:val="Hyperlink"/>
          </w:rPr>
          <w:t>TNR_PUERTO_RICO</w:t>
        </w:r>
      </w:hyperlink>
      <w:r w:rsidR="00A82AC8">
        <w:rPr>
          <w:rStyle w:val="Hyperlink"/>
        </w:rPr>
        <w:t>.</w:t>
      </w:r>
      <w:r w:rsidR="001E3374">
        <w:t xml:space="preserve">  </w:t>
      </w:r>
      <w:r w:rsidR="00695A84">
        <w:t xml:space="preserve">   </w:t>
      </w:r>
      <w:r w:rsidR="001E3374">
        <w:t xml:space="preserve">  </w:t>
      </w:r>
    </w:p>
    <w:p w14:paraId="62F6094E" w14:textId="77777777" w:rsidR="00641508" w:rsidRDefault="00641508" w:rsidP="007668A4"/>
    <w:p w14:paraId="299328B9" w14:textId="77777777" w:rsidR="00641508" w:rsidRDefault="00641508" w:rsidP="007668A4"/>
    <w:p w14:paraId="33F8E969" w14:textId="11016DC5" w:rsidR="001E3374" w:rsidRDefault="00656969" w:rsidP="007668A4"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We thank you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for helping raise awareness and sharing 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your experience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with others.</w:t>
      </w:r>
      <w:r w:rsidRPr="003D0FFE">
        <w:t xml:space="preserve"> </w:t>
      </w:r>
    </w:p>
    <w:p w14:paraId="6677EA92" w14:textId="77777777" w:rsidR="00641508" w:rsidRDefault="00641508" w:rsidP="007668A4"/>
    <w:p w14:paraId="35333D28" w14:textId="3320E00F" w:rsidR="00641508" w:rsidRDefault="00641508" w:rsidP="00641508">
      <w:pPr>
        <w:jc w:val="center"/>
      </w:pPr>
      <w:r>
        <w:rPr>
          <w:noProof/>
        </w:rPr>
        <w:drawing>
          <wp:inline distT="0" distB="0" distL="0" distR="0" wp14:anchorId="09BDE4FA" wp14:editId="4E893971">
            <wp:extent cx="1192723" cy="1229995"/>
            <wp:effectExtent l="0" t="0" r="7620" b="8255"/>
            <wp:docPr id="523252293" name="Picture 1" descr="A logo with a cat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with a cat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05" cy="12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508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 logo with a cat face&#10;&#10;Description automatically generated" style="width:34pt;height:35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99D"/>
    <w:rsid w:val="00093431"/>
    <w:rsid w:val="001C765C"/>
    <w:rsid w:val="001E3374"/>
    <w:rsid w:val="00234DB4"/>
    <w:rsid w:val="003853B1"/>
    <w:rsid w:val="003D0FFE"/>
    <w:rsid w:val="0045570C"/>
    <w:rsid w:val="004572BA"/>
    <w:rsid w:val="00567E28"/>
    <w:rsid w:val="005805B4"/>
    <w:rsid w:val="005B00C0"/>
    <w:rsid w:val="00641508"/>
    <w:rsid w:val="00656969"/>
    <w:rsid w:val="00672310"/>
    <w:rsid w:val="00695A84"/>
    <w:rsid w:val="006D37D5"/>
    <w:rsid w:val="00736759"/>
    <w:rsid w:val="007668A4"/>
    <w:rsid w:val="0077022F"/>
    <w:rsid w:val="007D07E3"/>
    <w:rsid w:val="007F4F80"/>
    <w:rsid w:val="00824598"/>
    <w:rsid w:val="00832414"/>
    <w:rsid w:val="00870E76"/>
    <w:rsid w:val="008E3479"/>
    <w:rsid w:val="009A6969"/>
    <w:rsid w:val="00A6355F"/>
    <w:rsid w:val="00A76A48"/>
    <w:rsid w:val="00A82AC8"/>
    <w:rsid w:val="00AF4C56"/>
    <w:rsid w:val="00B03C9E"/>
    <w:rsid w:val="00B17E67"/>
    <w:rsid w:val="00C202D6"/>
    <w:rsid w:val="00C85EA1"/>
    <w:rsid w:val="00CA2935"/>
    <w:rsid w:val="00CC2873"/>
    <w:rsid w:val="00D82C29"/>
    <w:rsid w:val="00DA256F"/>
    <w:rsid w:val="00DC22F6"/>
    <w:rsid w:val="00E40F15"/>
    <w:rsid w:val="00EC67F1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instagram.com/tnr_puerto_r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straypawsp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8</cp:revision>
  <cp:lastPrinted>2024-09-29T13:37:00Z</cp:lastPrinted>
  <dcterms:created xsi:type="dcterms:W3CDTF">2024-09-13T15:27:00Z</dcterms:created>
  <dcterms:modified xsi:type="dcterms:W3CDTF">2024-10-10T19:47:00Z</dcterms:modified>
</cp:coreProperties>
</file>