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75097" w14:textId="2FC22BD2" w:rsidR="00854AD6" w:rsidRDefault="00854AD6" w:rsidP="00854AD6">
      <w:r>
        <w:t xml:space="preserve">Wendy's </w:t>
      </w:r>
      <w:r w:rsidR="004866D2">
        <w:t xml:space="preserve">and Leo </w:t>
      </w:r>
      <w:r>
        <w:t>Love story</w:t>
      </w:r>
    </w:p>
    <w:p w14:paraId="0B3B6E3A" w14:textId="77777777" w:rsidR="00854AD6" w:rsidRDefault="00854AD6" w:rsidP="00854AD6"/>
    <w:p w14:paraId="6142AE2E" w14:textId="1FDD905E" w:rsidR="00854AD6" w:rsidRDefault="00854AD6" w:rsidP="00854AD6">
      <w:r>
        <w:t xml:space="preserve">Early </w:t>
      </w:r>
      <w:r w:rsidR="004866D2">
        <w:t>one</w:t>
      </w:r>
      <w:r>
        <w:t xml:space="preserve"> day in February, after taking a red eye flight </w:t>
      </w:r>
      <w:r w:rsidR="004866D2">
        <w:t>and driving</w:t>
      </w:r>
      <w:r>
        <w:t xml:space="preserve"> one hour and a half</w:t>
      </w:r>
      <w:r w:rsidR="004866D2">
        <w:t>, I decided to take the scenic route instead</w:t>
      </w:r>
      <w:r>
        <w:t xml:space="preserve"> of the highway</w:t>
      </w:r>
      <w:r w:rsidR="004866D2" w:rsidRPr="004866D2">
        <w:t xml:space="preserve"> </w:t>
      </w:r>
      <w:r w:rsidR="004866D2">
        <w:t xml:space="preserve">to go visit my parents. </w:t>
      </w:r>
      <w:r>
        <w:t xml:space="preserve">I drove for </w:t>
      </w:r>
      <w:r w:rsidR="004866D2">
        <w:t xml:space="preserve">a </w:t>
      </w:r>
      <w:proofErr w:type="gramStart"/>
      <w:r w:rsidR="004866D2">
        <w:t>while ,</w:t>
      </w:r>
      <w:proofErr w:type="gramEnd"/>
      <w:r>
        <w:t xml:space="preserve"> and I stopped to take a picture of a tree fern on the side of the road near a state forest.</w:t>
      </w:r>
      <w:r w:rsidR="004866D2">
        <w:t xml:space="preserve"> A tree fern like any other tree fern which I’ve seen hundreds of times, in that same road, going to my hometown.   </w:t>
      </w:r>
    </w:p>
    <w:p w14:paraId="5620F407" w14:textId="01DFC3D9" w:rsidR="00854AD6" w:rsidRDefault="00854AD6" w:rsidP="00854AD6">
      <w:r>
        <w:t xml:space="preserve"> As I am taking a picture I hear a sound. And what happens next, that wasn't something I was expecting at all. </w:t>
      </w:r>
    </w:p>
    <w:p w14:paraId="1771F55F" w14:textId="554BD913" w:rsidR="00854AD6" w:rsidRDefault="00854AD6" w:rsidP="00854AD6">
      <w:r>
        <w:t>I turn and listen. The sound happened again. I crossed the road to the other side to get closer look.</w:t>
      </w:r>
      <w:r w:rsidR="004866D2">
        <w:t xml:space="preserve"> I though sounded like a cat's meow. </w:t>
      </w:r>
      <w:r>
        <w:t xml:space="preserve"> I didn't see anything but ferns and tall grasses and the edge of the forest. Then I say "Kitty </w:t>
      </w:r>
      <w:proofErr w:type="spellStart"/>
      <w:r>
        <w:t>Kitty</w:t>
      </w:r>
      <w:proofErr w:type="spellEnd"/>
      <w:r>
        <w:t xml:space="preserve"> come out of the forest. If you come out, I'll take you with me". </w:t>
      </w:r>
    </w:p>
    <w:p w14:paraId="4A62597A" w14:textId="125340B5" w:rsidR="00854AD6" w:rsidRDefault="00854AD6" w:rsidP="00854AD6">
      <w:r>
        <w:t>As the grass began to quiver and the low ferns parted, it revealed an orange cat. Fearless. Determined. He walked directly towards me, stared directly to my eyes and meow.</w:t>
      </w:r>
    </w:p>
    <w:p w14:paraId="686864F5" w14:textId="75BCFBA4" w:rsidR="000103AF" w:rsidRDefault="000103AF" w:rsidP="00854AD6"/>
    <w:p w14:paraId="3A0F7536" w14:textId="77777777" w:rsidR="00854AD6" w:rsidRDefault="00854AD6" w:rsidP="00854AD6">
      <w:r>
        <w:t xml:space="preserve">This was my very first cat rescue and the start of a love story that have changed me forever. </w:t>
      </w:r>
    </w:p>
    <w:p w14:paraId="7E1074ED" w14:textId="47D7ACCC" w:rsidR="00854AD6" w:rsidRDefault="00854AD6" w:rsidP="00854AD6">
      <w:r>
        <w:rPr>
          <w:noProof/>
        </w:rPr>
        <w:drawing>
          <wp:inline distT="0" distB="0" distL="0" distR="0" wp14:anchorId="58ED137F" wp14:editId="463D5CCC">
            <wp:extent cx="3869267" cy="2901950"/>
            <wp:effectExtent l="0" t="0" r="0" b="0"/>
            <wp:docPr id="286908452" name="Picture 1" descr="A cat sitting on a steer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8452" name="Picture 1" descr="A cat sitting on a steering whe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47" cy="29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3AF">
        <w:rPr>
          <w:noProof/>
        </w:rPr>
        <w:drawing>
          <wp:inline distT="0" distB="0" distL="0" distR="0" wp14:anchorId="380CE1BB" wp14:editId="716EE468">
            <wp:extent cx="1705610" cy="2915102"/>
            <wp:effectExtent l="0" t="0" r="8890" b="0"/>
            <wp:docPr id="2047949826" name="Picture 2" descr="A cat standing on a pumpk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49826" name="Picture 2" descr="A cat standing on a pumpk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48" cy="292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AD3E" w14:textId="171D8787" w:rsidR="004866D2" w:rsidRDefault="00854AD6" w:rsidP="00854AD6">
      <w:r>
        <w:t xml:space="preserve">I put him in the car. I drove down the mountain to the nearest grocery store and got him few cans of cat food. I watched him devour the food and look </w:t>
      </w:r>
      <w:r w:rsidR="000103AF">
        <w:t xml:space="preserve">at me </w:t>
      </w:r>
      <w:r>
        <w:t>scared like something was going to</w:t>
      </w:r>
      <w:r w:rsidR="004866D2">
        <w:t xml:space="preserve"> </w:t>
      </w:r>
      <w:r>
        <w:t xml:space="preserve">happen to him. I arrived on the </w:t>
      </w:r>
      <w:r w:rsidR="004866D2">
        <w:t>weekend,</w:t>
      </w:r>
      <w:r>
        <w:t xml:space="preserve"> so I called around to find a vet and got him the medical help he needed. Other than being a little bit thin from living on his own who know from how long, he was in remarkable good health. The vet thought he was about </w:t>
      </w:r>
      <w:r w:rsidR="004866D2">
        <w:t>8-month-old</w:t>
      </w:r>
      <w:r>
        <w:t xml:space="preserve">. I got all his checks, vaccines and anything else he needed and </w:t>
      </w:r>
      <w:r w:rsidR="000103AF">
        <w:t xml:space="preserve">I, became his guardian. He adopted me. </w:t>
      </w:r>
    </w:p>
    <w:p w14:paraId="65331672" w14:textId="62E51564" w:rsidR="00854AD6" w:rsidRDefault="00854AD6" w:rsidP="00854AD6">
      <w:r>
        <w:t xml:space="preserve">For 10 days he traveled with me during this trip. </w:t>
      </w:r>
      <w:r w:rsidR="000103AF">
        <w:t xml:space="preserve">I set a litterbox in the bathroom of the hotel room. </w:t>
      </w:r>
    </w:p>
    <w:p w14:paraId="73F10048" w14:textId="1E0964A8" w:rsidR="00854AD6" w:rsidRDefault="00854AD6" w:rsidP="00854AD6">
      <w:r>
        <w:lastRenderedPageBreak/>
        <w:t xml:space="preserve">We went to beaches, we went to cities, we went everywhere together. </w:t>
      </w:r>
      <w:r w:rsidR="000103AF">
        <w:t>And h</w:t>
      </w:r>
      <w:r>
        <w:t xml:space="preserve">e slept on top of my head </w:t>
      </w:r>
      <w:r w:rsidR="004866D2">
        <w:t>as if he needed the</w:t>
      </w:r>
      <w:r>
        <w:t xml:space="preserve"> comfort. </w:t>
      </w:r>
    </w:p>
    <w:p w14:paraId="6F83E223" w14:textId="7FD6CC61" w:rsidR="00854AD6" w:rsidRDefault="000103AF" w:rsidP="00854AD6">
      <w:r>
        <w:t>I didn’t know anything about cats then. I never had a pet before, but we have learned to communicate with each other. I d</w:t>
      </w:r>
      <w:r w:rsidR="00854AD6">
        <w:t xml:space="preserve">ownloaded an </w:t>
      </w:r>
      <w:r>
        <w:t>e-book</w:t>
      </w:r>
      <w:r w:rsidR="00854AD6">
        <w:t xml:space="preserve"> about cats and cat behavior, and he rest has been a remarkable life changing experience.</w:t>
      </w:r>
      <w:r>
        <w:t xml:space="preserve"> </w:t>
      </w:r>
    </w:p>
    <w:p w14:paraId="2356416F" w14:textId="5E974B9A" w:rsidR="00161E81" w:rsidRDefault="00161E81" w:rsidP="00161E81">
      <w:r>
        <w:t>He still meows a lot. He is willful and determined and fearless. And so very loving and affectionate, and just a perfect happy cat that has a funny way of sleeping and make cute poses. And a cat that unknowingly have changed the lives of dozens of other cats because of his encounter with me in that road near the forest, on that day.</w:t>
      </w:r>
    </w:p>
    <w:p w14:paraId="31873973" w14:textId="3765110E" w:rsidR="00854AD6" w:rsidRDefault="00551757" w:rsidP="00854AD6">
      <w:r>
        <w:t xml:space="preserve">One and a half years </w:t>
      </w:r>
      <w:r w:rsidR="00854AD6">
        <w:t>later</w:t>
      </w:r>
      <w:r>
        <w:t xml:space="preserve"> I formed a non-profit</w:t>
      </w:r>
      <w:r w:rsidR="00854AD6">
        <w:t xml:space="preserve"> to help other stray cats like Leo find the love and life they deserve. Today Leo probably doesn't remember much of those </w:t>
      </w:r>
      <w:r w:rsidR="000103AF">
        <w:t>days, but</w:t>
      </w:r>
      <w:r w:rsidR="00854AD6">
        <w:t xml:space="preserve"> I think he does.</w:t>
      </w:r>
    </w:p>
    <w:p w14:paraId="6F4DD839" w14:textId="75B61905" w:rsidR="00854AD6" w:rsidRDefault="000103AF" w:rsidP="00854AD6">
      <w:r>
        <w:rPr>
          <w:noProof/>
        </w:rPr>
        <w:drawing>
          <wp:inline distT="0" distB="0" distL="0" distR="0" wp14:anchorId="65EAD82A" wp14:editId="3B4C192F">
            <wp:extent cx="2051050" cy="1840605"/>
            <wp:effectExtent l="0" t="0" r="6350" b="7620"/>
            <wp:docPr id="1097522824" name="Picture 3" descr="A cat in a circl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824" name="Picture 3" descr="A cat in a circle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73" cy="18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4CDC" w14:textId="77777777" w:rsidR="00161E81" w:rsidRDefault="00161E81"/>
    <w:sectPr w:rsidR="0016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D6"/>
    <w:rsid w:val="000103AF"/>
    <w:rsid w:val="00161E81"/>
    <w:rsid w:val="004866D2"/>
    <w:rsid w:val="004C202D"/>
    <w:rsid w:val="005219CA"/>
    <w:rsid w:val="00551757"/>
    <w:rsid w:val="005B00C0"/>
    <w:rsid w:val="00854AD6"/>
    <w:rsid w:val="00D82C29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ECDC"/>
  <w15:chartTrackingRefBased/>
  <w15:docId w15:val="{2F02D0A1-2C16-4234-BE41-05A53A16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dcterms:created xsi:type="dcterms:W3CDTF">2024-10-03T13:53:00Z</dcterms:created>
  <dcterms:modified xsi:type="dcterms:W3CDTF">2024-10-03T13:53:00Z</dcterms:modified>
</cp:coreProperties>
</file>