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C4007" w14:textId="72F0DF1A" w:rsidR="00D65EEF" w:rsidRDefault="00951007" w:rsidP="00D65EEF">
      <w:pPr>
        <w:rPr>
          <w:b/>
          <w:bCs/>
        </w:rPr>
      </w:pPr>
      <w:r w:rsidRPr="00951007">
        <w:rPr>
          <w:b/>
          <w:bCs/>
        </w:rPr>
        <w:t>Vision</w:t>
      </w:r>
      <w:r w:rsidR="00DD52D5">
        <w:rPr>
          <w:b/>
          <w:bCs/>
        </w:rPr>
        <w:t>:</w:t>
      </w:r>
      <w:r w:rsidR="001E78D5">
        <w:rPr>
          <w:b/>
          <w:bCs/>
        </w:rPr>
        <w:t xml:space="preserve"> </w:t>
      </w:r>
    </w:p>
    <w:p w14:paraId="0174268F" w14:textId="4EACF55A" w:rsidR="00DD52D5" w:rsidRPr="00DD52D5" w:rsidRDefault="008008B0" w:rsidP="00DD52D5">
      <w:r>
        <w:t>To</w:t>
      </w:r>
      <w:r w:rsidR="00DD52D5" w:rsidRPr="00DD52D5">
        <w:t xml:space="preserve"> help rescuers in Puerto Rico with spay/neuter and vaccinations of community cats, feral or strays that were abandoned. We rescue them and help them heal again and regain trust in humans once more! We </w:t>
      </w:r>
      <w:r w:rsidRPr="00DD52D5">
        <w:t>foster</w:t>
      </w:r>
      <w:r>
        <w:t>,</w:t>
      </w:r>
      <w:r w:rsidR="00DD52D5" w:rsidRPr="00DD52D5">
        <w:t xml:space="preserve"> </w:t>
      </w:r>
      <w:r>
        <w:t xml:space="preserve">with </w:t>
      </w:r>
      <w:r w:rsidR="00DD52D5" w:rsidRPr="00DD52D5">
        <w:t xml:space="preserve">volunteers and get them ready to be placed with a loving guardian who </w:t>
      </w:r>
      <w:r w:rsidR="00D65EEF" w:rsidRPr="00DD52D5">
        <w:t>adopts</w:t>
      </w:r>
      <w:r w:rsidR="00DD52D5" w:rsidRPr="00DD52D5">
        <w:t xml:space="preserve"> and </w:t>
      </w:r>
      <w:r w:rsidRPr="00DD52D5">
        <w:t>loves</w:t>
      </w:r>
      <w:r w:rsidR="00DD52D5" w:rsidRPr="00DD52D5">
        <w:t xml:space="preserve"> them as much as we do. </w:t>
      </w:r>
    </w:p>
    <w:p w14:paraId="5FF7FDBC" w14:textId="5325556C" w:rsidR="00DD52D5" w:rsidRPr="00DD52D5" w:rsidRDefault="00DD52D5" w:rsidP="00DD52D5">
      <w:r w:rsidRPr="00DD52D5">
        <w:t xml:space="preserve">Others are unfortunate or abandoned kittens we save from feral lives. We </w:t>
      </w:r>
      <w:proofErr w:type="spellStart"/>
      <w:r w:rsidRPr="00DD52D5">
        <w:t>spay</w:t>
      </w:r>
      <w:proofErr w:type="spellEnd"/>
      <w:r w:rsidRPr="00DD52D5">
        <w:t xml:space="preserve"> the mother through TNVR. We often have no choice but to release the mother to the outdoor </w:t>
      </w:r>
      <w:r w:rsidR="00D65EEF" w:rsidRPr="00DD52D5">
        <w:t>colony,</w:t>
      </w:r>
      <w:r w:rsidRPr="00DD52D5">
        <w:t xml:space="preserve"> but we care for them just as much. They keep their distance but trust enough to get food and water and we bring them to get medical treatments when injured. </w:t>
      </w:r>
    </w:p>
    <w:p w14:paraId="47CE0192" w14:textId="77777777" w:rsidR="00DD52D5" w:rsidRPr="00DD52D5" w:rsidRDefault="00DD52D5" w:rsidP="00DD52D5">
      <w:r w:rsidRPr="00DD52D5">
        <w:t xml:space="preserve">These are the cats of Puerto Rico. </w:t>
      </w:r>
    </w:p>
    <w:p w14:paraId="451F0F09" w14:textId="77777777" w:rsidR="00DD52D5" w:rsidRPr="00DD52D5" w:rsidRDefault="00DD52D5" w:rsidP="00DD52D5">
      <w:r w:rsidRPr="00DD52D5">
        <w:t xml:space="preserve">These are Gatos </w:t>
      </w:r>
      <w:proofErr w:type="spellStart"/>
      <w:r w:rsidRPr="00DD52D5">
        <w:t>Borincoon</w:t>
      </w:r>
      <w:proofErr w:type="spellEnd"/>
      <w:r w:rsidRPr="00DD52D5">
        <w:t xml:space="preserve">. </w:t>
      </w:r>
    </w:p>
    <w:p w14:paraId="5390B3AB" w14:textId="77777777" w:rsidR="00DD52D5" w:rsidRPr="00DD52D5" w:rsidRDefault="00DD52D5" w:rsidP="00DD52D5">
      <w:r w:rsidRPr="00DD52D5">
        <w:t xml:space="preserve">The surviving descendants of the first cats brought to our shores by Spanish Conquistadors 500 hundred years ago. </w:t>
      </w:r>
    </w:p>
    <w:p w14:paraId="71499A6F" w14:textId="77777777" w:rsidR="00DD52D5" w:rsidRPr="00DD52D5" w:rsidRDefault="00DD52D5" w:rsidP="00DD52D5">
      <w:r w:rsidRPr="00DD52D5">
        <w:t xml:space="preserve">A mixed breed </w:t>
      </w:r>
      <w:proofErr w:type="spellStart"/>
      <w:r w:rsidRPr="00DD52D5">
        <w:t>polycats</w:t>
      </w:r>
      <w:proofErr w:type="spellEnd"/>
      <w:r w:rsidRPr="00DD52D5">
        <w:t xml:space="preserve"> with amazing genetic richness and a lot less fortunate than others</w:t>
      </w:r>
    </w:p>
    <w:p w14:paraId="3F94040E" w14:textId="77777777" w:rsidR="00DD52D5" w:rsidRPr="00951007" w:rsidRDefault="00DD52D5" w:rsidP="00951007">
      <w:pPr>
        <w:rPr>
          <w:b/>
          <w:bCs/>
        </w:rPr>
      </w:pPr>
    </w:p>
    <w:p w14:paraId="508A8655" w14:textId="77777777" w:rsidR="00951007" w:rsidRPr="00951007" w:rsidRDefault="00951007" w:rsidP="00951007">
      <w:pPr>
        <w:rPr>
          <w:b/>
          <w:bCs/>
        </w:rPr>
      </w:pPr>
      <w:r w:rsidRPr="00951007">
        <w:rPr>
          <w:b/>
          <w:bCs/>
        </w:rPr>
        <w:t>Goals:</w:t>
      </w:r>
    </w:p>
    <w:p w14:paraId="6D505619" w14:textId="77777777" w:rsidR="00951007" w:rsidRPr="00951007" w:rsidRDefault="00951007" w:rsidP="00951007">
      <w:pPr>
        <w:rPr>
          <w:b/>
          <w:bCs/>
        </w:rPr>
      </w:pPr>
      <w:r w:rsidRPr="00951007">
        <w:t xml:space="preserve">1. </w:t>
      </w:r>
      <w:r w:rsidRPr="00951007">
        <w:rPr>
          <w:b/>
          <w:bCs/>
        </w:rPr>
        <w:t>Rescue Stray Cats:</w:t>
      </w:r>
    </w:p>
    <w:p w14:paraId="3E03FA83" w14:textId="77777777" w:rsidR="00951007" w:rsidRPr="00951007" w:rsidRDefault="00951007" w:rsidP="000F2DD0">
      <w:r w:rsidRPr="00951007">
        <w:rPr>
          <w:rFonts w:hint="eastAsia"/>
        </w:rPr>
        <w:t>○</w:t>
      </w:r>
      <w:r w:rsidRPr="00951007">
        <w:t xml:space="preserve"> Provide immediate shelter, medical care, and rehabilitation for stray cats in need.</w:t>
      </w:r>
    </w:p>
    <w:p w14:paraId="39AE5021" w14:textId="77777777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Increase the number of successful adoptions into loving, permanent homes.</w:t>
      </w:r>
    </w:p>
    <w:p w14:paraId="6F44C1F9" w14:textId="77777777" w:rsidR="00951007" w:rsidRPr="00951007" w:rsidRDefault="00951007" w:rsidP="00951007">
      <w:pPr>
        <w:rPr>
          <w:b/>
          <w:bCs/>
        </w:rPr>
      </w:pPr>
      <w:r w:rsidRPr="00951007">
        <w:t xml:space="preserve">2. </w:t>
      </w:r>
      <w:r w:rsidRPr="00951007">
        <w:rPr>
          <w:b/>
          <w:bCs/>
        </w:rPr>
        <w:t>Reduce Overpopulation:</w:t>
      </w:r>
    </w:p>
    <w:p w14:paraId="1377F620" w14:textId="0DB28A46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Implement comprehensive spay/neuter programs to control the </w:t>
      </w:r>
      <w:r>
        <w:t xml:space="preserve">community </w:t>
      </w:r>
      <w:r w:rsidRPr="00951007">
        <w:t>cat</w:t>
      </w:r>
      <w:r w:rsidR="00AE5901">
        <w:t xml:space="preserve"> over</w:t>
      </w:r>
      <w:r w:rsidRPr="00951007">
        <w:t>population.</w:t>
      </w:r>
    </w:p>
    <w:p w14:paraId="70023E5C" w14:textId="6AFD3DC1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Collaborate with local veterinarians to offer affordable or free spay/neuter</w:t>
      </w:r>
      <w:r w:rsidR="00AE5901">
        <w:t xml:space="preserve"> </w:t>
      </w:r>
      <w:r w:rsidRPr="00951007">
        <w:t>services.</w:t>
      </w:r>
    </w:p>
    <w:p w14:paraId="211F4DD4" w14:textId="77777777" w:rsidR="00951007" w:rsidRPr="00951007" w:rsidRDefault="00951007" w:rsidP="00951007">
      <w:pPr>
        <w:rPr>
          <w:b/>
          <w:bCs/>
        </w:rPr>
      </w:pPr>
      <w:r w:rsidRPr="00951007">
        <w:t xml:space="preserve">3. </w:t>
      </w:r>
      <w:r w:rsidRPr="00951007">
        <w:rPr>
          <w:b/>
          <w:bCs/>
        </w:rPr>
        <w:t>Educate the Community:</w:t>
      </w:r>
    </w:p>
    <w:p w14:paraId="26FC23FF" w14:textId="20E9D5C6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Raise awareness about the benefits of spaying/neutering and responsible pet</w:t>
      </w:r>
      <w:r w:rsidR="00AE5901">
        <w:t xml:space="preserve"> </w:t>
      </w:r>
      <w:r w:rsidRPr="00951007">
        <w:t>ownership</w:t>
      </w:r>
      <w:r w:rsidR="00AE5901">
        <w:t xml:space="preserve"> and guardianship.</w:t>
      </w:r>
    </w:p>
    <w:p w14:paraId="6C25CFAB" w14:textId="048BEE98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Promote the humane management of </w:t>
      </w:r>
      <w:r>
        <w:t xml:space="preserve">community </w:t>
      </w:r>
      <w:r w:rsidRPr="00951007">
        <w:t>cat colonies through public outreach and</w:t>
      </w:r>
      <w:r w:rsidR="00AE5901">
        <w:t xml:space="preserve"> </w:t>
      </w:r>
      <w:r w:rsidRPr="00951007">
        <w:t>education.</w:t>
      </w:r>
    </w:p>
    <w:p w14:paraId="7AB1F362" w14:textId="77777777" w:rsidR="005432D0" w:rsidRDefault="005432D0" w:rsidP="00951007">
      <w:pPr>
        <w:rPr>
          <w:b/>
          <w:bCs/>
        </w:rPr>
      </w:pPr>
    </w:p>
    <w:p w14:paraId="4F976555" w14:textId="77777777" w:rsidR="000F2DD0" w:rsidRDefault="000F2DD0" w:rsidP="00951007">
      <w:pPr>
        <w:rPr>
          <w:b/>
          <w:bCs/>
        </w:rPr>
      </w:pPr>
    </w:p>
    <w:p w14:paraId="1216DCD0" w14:textId="77777777" w:rsidR="005432D0" w:rsidRDefault="005432D0" w:rsidP="00951007">
      <w:pPr>
        <w:rPr>
          <w:b/>
          <w:bCs/>
        </w:rPr>
      </w:pPr>
    </w:p>
    <w:p w14:paraId="019CBDC0" w14:textId="7B8747C2" w:rsidR="00951007" w:rsidRPr="00951007" w:rsidRDefault="00951007" w:rsidP="00951007">
      <w:pPr>
        <w:rPr>
          <w:b/>
          <w:bCs/>
        </w:rPr>
      </w:pPr>
      <w:r w:rsidRPr="00951007">
        <w:rPr>
          <w:b/>
          <w:bCs/>
        </w:rPr>
        <w:t>Activities:</w:t>
      </w:r>
    </w:p>
    <w:p w14:paraId="75280E24" w14:textId="77777777" w:rsidR="00951007" w:rsidRPr="00951007" w:rsidRDefault="00951007" w:rsidP="00951007">
      <w:pPr>
        <w:rPr>
          <w:b/>
          <w:bCs/>
        </w:rPr>
      </w:pPr>
      <w:r w:rsidRPr="00951007">
        <w:t xml:space="preserve">1. </w:t>
      </w:r>
      <w:r w:rsidRPr="00951007">
        <w:rPr>
          <w:b/>
          <w:bCs/>
        </w:rPr>
        <w:t>Rescue Operations:</w:t>
      </w:r>
    </w:p>
    <w:p w14:paraId="1CB37F68" w14:textId="77777777" w:rsidR="00951007" w:rsidRPr="00951007" w:rsidRDefault="00951007" w:rsidP="00951007">
      <w:r w:rsidRPr="00951007">
        <w:rPr>
          <w:rFonts w:hint="eastAsia"/>
        </w:rPr>
        <w:lastRenderedPageBreak/>
        <w:t>○</w:t>
      </w:r>
      <w:r w:rsidRPr="00951007">
        <w:t xml:space="preserve"> Conduct regular rescue missions to find and assist stray cats in distress.</w:t>
      </w:r>
    </w:p>
    <w:p w14:paraId="2D2B6F41" w14:textId="77777777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Partner with local foster homes to provide temporary care for rescued cats.</w:t>
      </w:r>
    </w:p>
    <w:p w14:paraId="7657EC79" w14:textId="77777777" w:rsidR="00951007" w:rsidRPr="00951007" w:rsidRDefault="00951007" w:rsidP="00951007">
      <w:pPr>
        <w:rPr>
          <w:b/>
          <w:bCs/>
        </w:rPr>
      </w:pPr>
      <w:r w:rsidRPr="00951007">
        <w:t xml:space="preserve">2. </w:t>
      </w:r>
      <w:r w:rsidRPr="00951007">
        <w:rPr>
          <w:b/>
          <w:bCs/>
        </w:rPr>
        <w:t>Create Stable Colony Sites:</w:t>
      </w:r>
    </w:p>
    <w:p w14:paraId="7AEC7112" w14:textId="20F7A31C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Create safe </w:t>
      </w:r>
      <w:r>
        <w:t xml:space="preserve">cat </w:t>
      </w:r>
      <w:r w:rsidRPr="00951007">
        <w:t xml:space="preserve">colony locations away from </w:t>
      </w:r>
      <w:r>
        <w:t xml:space="preserve">dangerous </w:t>
      </w:r>
      <w:r w:rsidRPr="00951007">
        <w:t xml:space="preserve">infrastructure </w:t>
      </w:r>
      <w:r>
        <w:t>with access to, or</w:t>
      </w:r>
      <w:r w:rsidRPr="00951007">
        <w:t xml:space="preserve"> within </w:t>
      </w:r>
      <w:r>
        <w:t xml:space="preserve">Outdoor </w:t>
      </w:r>
      <w:r w:rsidRPr="00951007">
        <w:t>Catio</w:t>
      </w:r>
      <w:r>
        <w:t xml:space="preserve"> </w:t>
      </w:r>
      <w:r w:rsidRPr="00951007">
        <w:t>enclosures.</w:t>
      </w:r>
    </w:p>
    <w:p w14:paraId="5BBAC536" w14:textId="03FA1EFA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Identify a primary caretaker that supervises the wellbeing of the </w:t>
      </w:r>
      <w:r>
        <w:t xml:space="preserve">community cat </w:t>
      </w:r>
      <w:r w:rsidRPr="00951007">
        <w:t>colony</w:t>
      </w:r>
    </w:p>
    <w:p w14:paraId="71DA9112" w14:textId="4E7C4895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Identify a Satellite location for </w:t>
      </w:r>
      <w:r w:rsidR="00FD0EF7">
        <w:t>access to an</w:t>
      </w:r>
      <w:r>
        <w:t xml:space="preserve"> </w:t>
      </w:r>
      <w:r w:rsidRPr="00951007">
        <w:t>outdoor Catio</w:t>
      </w:r>
      <w:r>
        <w:t xml:space="preserve"> that provides a safer</w:t>
      </w:r>
      <w:r w:rsidRPr="00951007">
        <w:t xml:space="preserve"> location for unsafe</w:t>
      </w:r>
      <w:r>
        <w:t xml:space="preserve"> </w:t>
      </w:r>
      <w:r w:rsidRPr="00951007">
        <w:t>cats. The</w:t>
      </w:r>
      <w:r>
        <w:t xml:space="preserve"> </w:t>
      </w:r>
      <w:r w:rsidRPr="00951007">
        <w:t xml:space="preserve">same design can be used for </w:t>
      </w:r>
      <w:r>
        <w:t xml:space="preserve">other community cat </w:t>
      </w:r>
      <w:r w:rsidRPr="00951007">
        <w:t>colon</w:t>
      </w:r>
      <w:r>
        <w:t xml:space="preserve">ies in </w:t>
      </w:r>
      <w:r w:rsidRPr="00951007">
        <w:t>safer locations.</w:t>
      </w:r>
    </w:p>
    <w:p w14:paraId="68FC491C" w14:textId="77777777" w:rsidR="00951007" w:rsidRPr="00951007" w:rsidRDefault="00951007" w:rsidP="00951007">
      <w:pPr>
        <w:rPr>
          <w:b/>
          <w:bCs/>
        </w:rPr>
      </w:pPr>
      <w:r w:rsidRPr="00951007">
        <w:t xml:space="preserve">3. </w:t>
      </w:r>
      <w:r w:rsidRPr="00951007">
        <w:rPr>
          <w:b/>
          <w:bCs/>
        </w:rPr>
        <w:t>Volunteer and Foster Programs:</w:t>
      </w:r>
    </w:p>
    <w:p w14:paraId="245EF3F2" w14:textId="30AE61C4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Recruit and train volunteers to assist with rescue operations, care, and</w:t>
      </w:r>
      <w:r>
        <w:t xml:space="preserve"> </w:t>
      </w:r>
      <w:r w:rsidRPr="00951007">
        <w:t>community outreach.</w:t>
      </w:r>
    </w:p>
    <w:p w14:paraId="39322995" w14:textId="0F0707DA" w:rsidR="00951007" w:rsidRDefault="00951007" w:rsidP="00951007">
      <w:r w:rsidRPr="00951007">
        <w:rPr>
          <w:rFonts w:hint="eastAsia"/>
        </w:rPr>
        <w:t>○</w:t>
      </w:r>
      <w:r w:rsidRPr="00951007">
        <w:t xml:space="preserve"> Develop a network of foster homes to provide temporary care for cats awaiting</w:t>
      </w:r>
      <w:r>
        <w:t xml:space="preserve"> </w:t>
      </w:r>
      <w:r w:rsidRPr="00951007">
        <w:t>adoption.</w:t>
      </w:r>
    </w:p>
    <w:p w14:paraId="54720987" w14:textId="77777777" w:rsidR="00951007" w:rsidRPr="00951007" w:rsidRDefault="00951007" w:rsidP="00951007">
      <w:pPr>
        <w:rPr>
          <w:b/>
          <w:bCs/>
        </w:rPr>
      </w:pPr>
      <w:r w:rsidRPr="00951007">
        <w:t xml:space="preserve">4. </w:t>
      </w:r>
      <w:r w:rsidRPr="00951007">
        <w:rPr>
          <w:b/>
          <w:bCs/>
        </w:rPr>
        <w:t>Adoption Initiatives:</w:t>
      </w:r>
    </w:p>
    <w:p w14:paraId="35E45610" w14:textId="77777777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Organize adoption events and campaigns to find homes for rescued cats.</w:t>
      </w:r>
    </w:p>
    <w:p w14:paraId="3E11E0E5" w14:textId="2FAAE97E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Screen and match potential adopters with cats to ensure successful, long-term</w:t>
      </w:r>
      <w:r>
        <w:t xml:space="preserve"> </w:t>
      </w:r>
      <w:r w:rsidRPr="00951007">
        <w:t>placements.</w:t>
      </w:r>
    </w:p>
    <w:p w14:paraId="4EED92AC" w14:textId="77777777" w:rsidR="00951007" w:rsidRPr="00951007" w:rsidRDefault="00951007" w:rsidP="00951007">
      <w:pPr>
        <w:rPr>
          <w:b/>
          <w:bCs/>
        </w:rPr>
      </w:pPr>
      <w:r w:rsidRPr="00951007">
        <w:t xml:space="preserve">5. </w:t>
      </w:r>
      <w:r w:rsidRPr="00951007">
        <w:rPr>
          <w:b/>
          <w:bCs/>
        </w:rPr>
        <w:t>Spay/Neuter Programs:</w:t>
      </w:r>
    </w:p>
    <w:p w14:paraId="0B20B664" w14:textId="25DA53B5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Organize </w:t>
      </w:r>
      <w:r>
        <w:t>TNVR (</w:t>
      </w:r>
      <w:r w:rsidRPr="00951007">
        <w:t>spay/neuter/vaccinate</w:t>
      </w:r>
      <w:r>
        <w:t xml:space="preserve"> and return)</w:t>
      </w:r>
      <w:r w:rsidRPr="00951007">
        <w:t xml:space="preserve"> clinics to reach underserved areas.</w:t>
      </w:r>
    </w:p>
    <w:p w14:paraId="3D6F2770" w14:textId="466713A8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Procure vet care/meds at accessible costs for these communities, work deals</w:t>
      </w:r>
      <w:r>
        <w:t xml:space="preserve"> </w:t>
      </w:r>
      <w:r w:rsidRPr="00951007">
        <w:t xml:space="preserve">with </w:t>
      </w:r>
      <w:r>
        <w:t xml:space="preserve">vets to secure </w:t>
      </w:r>
      <w:r w:rsidR="00FD0EF7" w:rsidRPr="00951007">
        <w:t>low-cost</w:t>
      </w:r>
      <w:r w:rsidRPr="00951007">
        <w:t xml:space="preserve"> vet clinics.</w:t>
      </w:r>
    </w:p>
    <w:p w14:paraId="6C48D7DE" w14:textId="77777777" w:rsidR="00951007" w:rsidRPr="00951007" w:rsidRDefault="00951007" w:rsidP="00951007">
      <w:pPr>
        <w:rPr>
          <w:b/>
          <w:bCs/>
        </w:rPr>
      </w:pPr>
      <w:r w:rsidRPr="00951007">
        <w:t xml:space="preserve">6. </w:t>
      </w:r>
      <w:r w:rsidRPr="00951007">
        <w:rPr>
          <w:b/>
          <w:bCs/>
        </w:rPr>
        <w:t>Fundraising and Partnerships:</w:t>
      </w:r>
    </w:p>
    <w:p w14:paraId="09207813" w14:textId="007EAD2D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Plan and execute fundraising events to support rescue, spay/</w:t>
      </w:r>
      <w:r w:rsidR="00FD0EF7" w:rsidRPr="00951007">
        <w:t>neuter</w:t>
      </w:r>
      <w:r w:rsidR="00FD0EF7">
        <w:t xml:space="preserve">, </w:t>
      </w:r>
      <w:r w:rsidR="00FD0EF7" w:rsidRPr="00951007">
        <w:t>and</w:t>
      </w:r>
      <w:r>
        <w:t xml:space="preserve"> </w:t>
      </w:r>
      <w:r w:rsidRPr="00951007">
        <w:t>education programs.</w:t>
      </w:r>
    </w:p>
    <w:p w14:paraId="686BDCBF" w14:textId="73C11D58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Establish partnerships with local businesses, veterinarians,</w:t>
      </w:r>
      <w:r w:rsidR="00FD0EF7">
        <w:t xml:space="preserve"> independent rescuers, other nonprofits aligned with </w:t>
      </w:r>
      <w:r w:rsidRPr="00951007">
        <w:t>animal welfare to enhance resources</w:t>
      </w:r>
      <w:r w:rsidR="00FD0EF7">
        <w:t>, collaboration</w:t>
      </w:r>
      <w:r w:rsidRPr="00951007">
        <w:t xml:space="preserve"> and </w:t>
      </w:r>
      <w:r w:rsidR="00FD0EF7">
        <w:t>out</w:t>
      </w:r>
      <w:r w:rsidRPr="00951007">
        <w:t>reach.</w:t>
      </w:r>
    </w:p>
    <w:p w14:paraId="0D0077BD" w14:textId="77777777" w:rsidR="00951007" w:rsidRPr="00951007" w:rsidRDefault="00951007" w:rsidP="00951007">
      <w:pPr>
        <w:rPr>
          <w:b/>
          <w:bCs/>
        </w:rPr>
      </w:pPr>
      <w:r w:rsidRPr="00951007">
        <w:t xml:space="preserve">7. </w:t>
      </w:r>
      <w:r w:rsidRPr="00951007">
        <w:rPr>
          <w:b/>
          <w:bCs/>
        </w:rPr>
        <w:t>Community Education:</w:t>
      </w:r>
    </w:p>
    <w:p w14:paraId="64160468" w14:textId="2B73D216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Host workshops, seminars, and community events to educate the public about</w:t>
      </w:r>
      <w:r>
        <w:t xml:space="preserve"> </w:t>
      </w:r>
      <w:r w:rsidRPr="00951007">
        <w:t>cat care</w:t>
      </w:r>
      <w:r w:rsidR="00FD0EF7">
        <w:t xml:space="preserve"> and cat </w:t>
      </w:r>
      <w:r w:rsidR="005432D0">
        <w:t>behavior</w:t>
      </w:r>
      <w:r w:rsidRPr="00951007">
        <w:t xml:space="preserve"> in person and virtually.</w:t>
      </w:r>
    </w:p>
    <w:p w14:paraId="1326D198" w14:textId="4FF0ABC7" w:rsidR="00FD0EF7" w:rsidRDefault="00951007" w:rsidP="00FD0EF7">
      <w:r w:rsidRPr="00951007">
        <w:rPr>
          <w:rFonts w:hint="eastAsia"/>
        </w:rPr>
        <w:t>○</w:t>
      </w:r>
      <w:r w:rsidRPr="00951007">
        <w:t xml:space="preserve"> Develop and distribute educational materials, such as brochures, flyers, and</w:t>
      </w:r>
      <w:r w:rsidR="00AE5901">
        <w:t xml:space="preserve"> </w:t>
      </w:r>
      <w:r w:rsidRPr="00951007">
        <w:t>online content, to inform the community about the importance of</w:t>
      </w:r>
      <w:r w:rsidR="00AE5901">
        <w:t xml:space="preserve"> </w:t>
      </w:r>
      <w:r w:rsidRPr="00951007">
        <w:t xml:space="preserve">spaying/neutering </w:t>
      </w:r>
      <w:r w:rsidR="00AE5901" w:rsidRPr="00951007">
        <w:t>and</w:t>
      </w:r>
      <w:r w:rsidR="00AE5901">
        <w:t xml:space="preserve"> </w:t>
      </w:r>
      <w:r w:rsidR="00FD0EF7">
        <w:t xml:space="preserve">community </w:t>
      </w:r>
      <w:r w:rsidR="00FD0EF7" w:rsidRPr="00951007">
        <w:t>cat</w:t>
      </w:r>
      <w:r w:rsidRPr="00951007">
        <w:t xml:space="preserve"> colony</w:t>
      </w:r>
      <w:r w:rsidR="000F2DD0">
        <w:t xml:space="preserve"> </w:t>
      </w:r>
      <w:r w:rsidRPr="00951007">
        <w:t>management.</w:t>
      </w:r>
    </w:p>
    <w:sectPr w:rsidR="00FD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0D4F"/>
    <w:multiLevelType w:val="hybridMultilevel"/>
    <w:tmpl w:val="440E57BE"/>
    <w:lvl w:ilvl="0" w:tplc="BE2AC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60588"/>
    <w:multiLevelType w:val="hybridMultilevel"/>
    <w:tmpl w:val="EAA4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F4675"/>
    <w:multiLevelType w:val="hybridMultilevel"/>
    <w:tmpl w:val="46FA70D0"/>
    <w:lvl w:ilvl="0" w:tplc="D44AB1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120B3"/>
    <w:multiLevelType w:val="hybridMultilevel"/>
    <w:tmpl w:val="4ED2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91FCD"/>
    <w:multiLevelType w:val="hybridMultilevel"/>
    <w:tmpl w:val="4CB2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20281">
    <w:abstractNumId w:val="4"/>
  </w:num>
  <w:num w:numId="2" w16cid:durableId="1389957102">
    <w:abstractNumId w:val="3"/>
  </w:num>
  <w:num w:numId="3" w16cid:durableId="1759447219">
    <w:abstractNumId w:val="1"/>
  </w:num>
  <w:num w:numId="4" w16cid:durableId="1081561597">
    <w:abstractNumId w:val="0"/>
  </w:num>
  <w:num w:numId="5" w16cid:durableId="117652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07"/>
    <w:rsid w:val="000F2DD0"/>
    <w:rsid w:val="001A207A"/>
    <w:rsid w:val="001E78D5"/>
    <w:rsid w:val="00431340"/>
    <w:rsid w:val="005432D0"/>
    <w:rsid w:val="00571B84"/>
    <w:rsid w:val="00595950"/>
    <w:rsid w:val="005B00C0"/>
    <w:rsid w:val="00776AD6"/>
    <w:rsid w:val="008008B0"/>
    <w:rsid w:val="008852F8"/>
    <w:rsid w:val="00890357"/>
    <w:rsid w:val="008D5974"/>
    <w:rsid w:val="00951007"/>
    <w:rsid w:val="00953BE8"/>
    <w:rsid w:val="00AE5901"/>
    <w:rsid w:val="00C42AA5"/>
    <w:rsid w:val="00C86FCC"/>
    <w:rsid w:val="00D65EEF"/>
    <w:rsid w:val="00D82C29"/>
    <w:rsid w:val="00DD52D5"/>
    <w:rsid w:val="00EC67F1"/>
    <w:rsid w:val="00EE6E60"/>
    <w:rsid w:val="00F243A5"/>
    <w:rsid w:val="00FD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2946"/>
  <w15:chartTrackingRefBased/>
  <w15:docId w15:val="{89ECCF8B-F39A-4F70-A67E-CB1A4518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0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78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334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0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737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422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217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16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61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0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730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68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2</cp:revision>
  <cp:lastPrinted>2024-08-01T19:00:00Z</cp:lastPrinted>
  <dcterms:created xsi:type="dcterms:W3CDTF">2024-10-11T18:12:00Z</dcterms:created>
  <dcterms:modified xsi:type="dcterms:W3CDTF">2024-10-11T18:12:00Z</dcterms:modified>
</cp:coreProperties>
</file>