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AC8E9" w14:textId="12EC2E3A" w:rsidR="00951007" w:rsidRPr="00951007" w:rsidRDefault="00951007" w:rsidP="00951007">
      <w:pPr>
        <w:rPr>
          <w:b/>
          <w:bCs/>
        </w:rPr>
      </w:pPr>
      <w:r w:rsidRPr="00951007">
        <w:rPr>
          <w:b/>
          <w:bCs/>
        </w:rPr>
        <w:t>Vision Statement</w:t>
      </w:r>
      <w:r>
        <w:rPr>
          <w:b/>
          <w:bCs/>
        </w:rPr>
        <w:t>: “</w:t>
      </w:r>
      <w:r w:rsidRPr="00951007">
        <w:rPr>
          <w:b/>
          <w:bCs/>
        </w:rPr>
        <w:t xml:space="preserve">Create a compassionate community offering care for </w:t>
      </w:r>
      <w:r>
        <w:rPr>
          <w:b/>
          <w:bCs/>
        </w:rPr>
        <w:t xml:space="preserve">feral and </w:t>
      </w:r>
      <w:r w:rsidRPr="00951007">
        <w:rPr>
          <w:b/>
          <w:bCs/>
        </w:rPr>
        <w:t>stray cats."</w:t>
      </w:r>
    </w:p>
    <w:p w14:paraId="508A8655" w14:textId="77777777" w:rsidR="00951007" w:rsidRPr="00951007" w:rsidRDefault="00951007" w:rsidP="00951007">
      <w:pPr>
        <w:rPr>
          <w:b/>
          <w:bCs/>
        </w:rPr>
      </w:pPr>
      <w:r w:rsidRPr="00951007">
        <w:rPr>
          <w:b/>
          <w:bCs/>
        </w:rPr>
        <w:t>Goals:</w:t>
      </w:r>
    </w:p>
    <w:p w14:paraId="6D505619" w14:textId="77777777" w:rsidR="00951007" w:rsidRPr="00951007" w:rsidRDefault="00951007" w:rsidP="00951007">
      <w:pPr>
        <w:rPr>
          <w:b/>
          <w:bCs/>
        </w:rPr>
      </w:pPr>
      <w:r w:rsidRPr="00951007">
        <w:t xml:space="preserve">1. </w:t>
      </w:r>
      <w:r w:rsidRPr="00951007">
        <w:rPr>
          <w:b/>
          <w:bCs/>
        </w:rPr>
        <w:t>Rescue Stray Cats:</w:t>
      </w:r>
    </w:p>
    <w:p w14:paraId="3E03FA83" w14:textId="77777777" w:rsidR="00951007" w:rsidRPr="00951007" w:rsidRDefault="00951007" w:rsidP="000F2DD0">
      <w:r w:rsidRPr="00951007">
        <w:rPr>
          <w:rFonts w:hint="eastAsia"/>
        </w:rPr>
        <w:t>○</w:t>
      </w:r>
      <w:r w:rsidRPr="00951007">
        <w:t xml:space="preserve"> Provide immediate shelter, medical care, and rehabilitation for stray cats in need.</w:t>
      </w:r>
    </w:p>
    <w:p w14:paraId="39AE5021" w14:textId="77777777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Increase the number of successful adoptions into loving, permanent homes.</w:t>
      </w:r>
    </w:p>
    <w:p w14:paraId="6F44C1F9" w14:textId="77777777" w:rsidR="00951007" w:rsidRPr="00951007" w:rsidRDefault="00951007" w:rsidP="00951007">
      <w:pPr>
        <w:rPr>
          <w:b/>
          <w:bCs/>
        </w:rPr>
      </w:pPr>
      <w:r w:rsidRPr="00951007">
        <w:t xml:space="preserve">2. </w:t>
      </w:r>
      <w:r w:rsidRPr="00951007">
        <w:rPr>
          <w:b/>
          <w:bCs/>
        </w:rPr>
        <w:t>Reduce Overpopulation:</w:t>
      </w:r>
    </w:p>
    <w:p w14:paraId="1377F620" w14:textId="0DB28A46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Implement comprehensive spay/neuter programs to control the </w:t>
      </w:r>
      <w:r>
        <w:t xml:space="preserve">community </w:t>
      </w:r>
      <w:r w:rsidRPr="00951007">
        <w:t>cat</w:t>
      </w:r>
      <w:r w:rsidR="00AE5901">
        <w:t xml:space="preserve"> over</w:t>
      </w:r>
      <w:r w:rsidRPr="00951007">
        <w:t>population.</w:t>
      </w:r>
    </w:p>
    <w:p w14:paraId="70023E5C" w14:textId="6AFD3DC1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Collaborate with local veterinarians to offer affordable or free spay/neuter</w:t>
      </w:r>
      <w:r w:rsidR="00AE5901">
        <w:t xml:space="preserve"> </w:t>
      </w:r>
      <w:r w:rsidRPr="00951007">
        <w:t>services.</w:t>
      </w:r>
    </w:p>
    <w:p w14:paraId="211F4DD4" w14:textId="77777777" w:rsidR="00951007" w:rsidRPr="00951007" w:rsidRDefault="00951007" w:rsidP="00951007">
      <w:pPr>
        <w:rPr>
          <w:b/>
          <w:bCs/>
        </w:rPr>
      </w:pPr>
      <w:r w:rsidRPr="00951007">
        <w:t xml:space="preserve">3. </w:t>
      </w:r>
      <w:r w:rsidRPr="00951007">
        <w:rPr>
          <w:b/>
          <w:bCs/>
        </w:rPr>
        <w:t>Educate the Community:</w:t>
      </w:r>
    </w:p>
    <w:p w14:paraId="26FC23FF" w14:textId="20E9D5C6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Raise awareness about the benefits of spaying/neutering and responsible pet</w:t>
      </w:r>
      <w:r w:rsidR="00AE5901">
        <w:t xml:space="preserve"> </w:t>
      </w:r>
      <w:r w:rsidRPr="00951007">
        <w:t>ownership</w:t>
      </w:r>
      <w:r w:rsidR="00AE5901">
        <w:t xml:space="preserve"> and guardianship.</w:t>
      </w:r>
    </w:p>
    <w:p w14:paraId="6C25CFAB" w14:textId="048BEE98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Promote the humane management of </w:t>
      </w:r>
      <w:r>
        <w:t xml:space="preserve">community </w:t>
      </w:r>
      <w:r w:rsidRPr="00951007">
        <w:t>cat colonies through public outreach and</w:t>
      </w:r>
      <w:r w:rsidR="00AE5901">
        <w:t xml:space="preserve"> </w:t>
      </w:r>
      <w:r w:rsidRPr="00951007">
        <w:t>education.</w:t>
      </w:r>
    </w:p>
    <w:p w14:paraId="2E3928A6" w14:textId="7F1A0FAE" w:rsidR="00AE5901" w:rsidRDefault="00AE5901" w:rsidP="00951007">
      <w:pPr>
        <w:rPr>
          <w:b/>
          <w:bCs/>
        </w:rPr>
      </w:pPr>
      <w:r>
        <w:rPr>
          <w:b/>
          <w:bCs/>
        </w:rPr>
        <w:t xml:space="preserve">Definitions: A community cat term used to refer to a Felis Catus that is unowned and lives outdoors. It includes socialized strays or unsocialized ferals.  </w:t>
      </w:r>
      <w:r w:rsidRPr="00AE5901">
        <w:rPr>
          <w:b/>
          <w:bCs/>
        </w:rPr>
        <w:t>https://www.alleycat.org/resources/feral-and-stray-cats-an-important-difference/#Difference</w:t>
      </w:r>
    </w:p>
    <w:p w14:paraId="7AB1F362" w14:textId="77777777" w:rsidR="005432D0" w:rsidRDefault="005432D0" w:rsidP="00951007">
      <w:pPr>
        <w:rPr>
          <w:b/>
          <w:bCs/>
        </w:rPr>
      </w:pPr>
    </w:p>
    <w:p w14:paraId="4F976555" w14:textId="77777777" w:rsidR="000F2DD0" w:rsidRDefault="000F2DD0" w:rsidP="00951007">
      <w:pPr>
        <w:rPr>
          <w:b/>
          <w:bCs/>
        </w:rPr>
      </w:pPr>
    </w:p>
    <w:p w14:paraId="1216DCD0" w14:textId="77777777" w:rsidR="005432D0" w:rsidRDefault="005432D0" w:rsidP="00951007">
      <w:pPr>
        <w:rPr>
          <w:b/>
          <w:bCs/>
        </w:rPr>
      </w:pPr>
    </w:p>
    <w:p w14:paraId="3562F136" w14:textId="77777777" w:rsidR="005432D0" w:rsidRDefault="005432D0" w:rsidP="00951007">
      <w:pPr>
        <w:rPr>
          <w:b/>
          <w:bCs/>
        </w:rPr>
      </w:pPr>
    </w:p>
    <w:p w14:paraId="519DD160" w14:textId="77777777" w:rsidR="005432D0" w:rsidRDefault="005432D0" w:rsidP="00951007">
      <w:pPr>
        <w:rPr>
          <w:b/>
          <w:bCs/>
        </w:rPr>
      </w:pPr>
    </w:p>
    <w:p w14:paraId="07C070EC" w14:textId="77777777" w:rsidR="005432D0" w:rsidRDefault="005432D0" w:rsidP="00951007">
      <w:pPr>
        <w:rPr>
          <w:b/>
          <w:bCs/>
        </w:rPr>
      </w:pPr>
    </w:p>
    <w:p w14:paraId="55F030C3" w14:textId="77777777" w:rsidR="005432D0" w:rsidRDefault="005432D0" w:rsidP="00951007">
      <w:pPr>
        <w:rPr>
          <w:b/>
          <w:bCs/>
        </w:rPr>
      </w:pPr>
    </w:p>
    <w:p w14:paraId="591AB11A" w14:textId="77777777" w:rsidR="005432D0" w:rsidRDefault="005432D0" w:rsidP="00951007">
      <w:pPr>
        <w:rPr>
          <w:b/>
          <w:bCs/>
        </w:rPr>
      </w:pPr>
    </w:p>
    <w:p w14:paraId="25EFA0C8" w14:textId="77777777" w:rsidR="005432D0" w:rsidRDefault="005432D0" w:rsidP="00951007">
      <w:pPr>
        <w:rPr>
          <w:b/>
          <w:bCs/>
        </w:rPr>
      </w:pPr>
    </w:p>
    <w:p w14:paraId="622DFCB6" w14:textId="77777777" w:rsidR="005432D0" w:rsidRDefault="005432D0" w:rsidP="00951007">
      <w:pPr>
        <w:rPr>
          <w:b/>
          <w:bCs/>
        </w:rPr>
      </w:pPr>
    </w:p>
    <w:p w14:paraId="7C01169A" w14:textId="77777777" w:rsidR="005432D0" w:rsidRDefault="005432D0" w:rsidP="00951007">
      <w:pPr>
        <w:rPr>
          <w:b/>
          <w:bCs/>
        </w:rPr>
      </w:pPr>
    </w:p>
    <w:p w14:paraId="65245A39" w14:textId="77777777" w:rsidR="005432D0" w:rsidRDefault="005432D0" w:rsidP="00951007">
      <w:pPr>
        <w:rPr>
          <w:b/>
          <w:bCs/>
        </w:rPr>
      </w:pPr>
    </w:p>
    <w:p w14:paraId="08BDFC5E" w14:textId="77777777" w:rsidR="005432D0" w:rsidRDefault="005432D0" w:rsidP="00951007">
      <w:pPr>
        <w:rPr>
          <w:b/>
          <w:bCs/>
        </w:rPr>
      </w:pPr>
    </w:p>
    <w:p w14:paraId="0FD8E4BA" w14:textId="77777777" w:rsidR="005432D0" w:rsidRDefault="005432D0" w:rsidP="00951007">
      <w:pPr>
        <w:rPr>
          <w:b/>
          <w:bCs/>
        </w:rPr>
      </w:pPr>
    </w:p>
    <w:p w14:paraId="019CBDC0" w14:textId="7B8747C2" w:rsidR="00951007" w:rsidRPr="00951007" w:rsidRDefault="00951007" w:rsidP="00951007">
      <w:pPr>
        <w:rPr>
          <w:b/>
          <w:bCs/>
        </w:rPr>
      </w:pPr>
      <w:r w:rsidRPr="00951007">
        <w:rPr>
          <w:b/>
          <w:bCs/>
        </w:rPr>
        <w:t>Activities:</w:t>
      </w:r>
    </w:p>
    <w:p w14:paraId="75280E24" w14:textId="77777777" w:rsidR="00951007" w:rsidRPr="00951007" w:rsidRDefault="00951007" w:rsidP="00951007">
      <w:pPr>
        <w:rPr>
          <w:b/>
          <w:bCs/>
        </w:rPr>
      </w:pPr>
      <w:r w:rsidRPr="00951007">
        <w:t xml:space="preserve">1. </w:t>
      </w:r>
      <w:r w:rsidRPr="00951007">
        <w:rPr>
          <w:b/>
          <w:bCs/>
        </w:rPr>
        <w:t>Rescue Operations:</w:t>
      </w:r>
    </w:p>
    <w:p w14:paraId="1CB37F68" w14:textId="77777777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Conduct regular rescue missions to find and assist stray cats in distress.</w:t>
      </w:r>
    </w:p>
    <w:p w14:paraId="2D2B6F41" w14:textId="77777777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Partner with local foster homes to provide temporary care for rescued cats.</w:t>
      </w:r>
    </w:p>
    <w:p w14:paraId="7657EC79" w14:textId="77777777" w:rsidR="00951007" w:rsidRPr="00951007" w:rsidRDefault="00951007" w:rsidP="00951007">
      <w:pPr>
        <w:rPr>
          <w:b/>
          <w:bCs/>
        </w:rPr>
      </w:pPr>
      <w:r w:rsidRPr="00951007">
        <w:t xml:space="preserve">2. </w:t>
      </w:r>
      <w:r w:rsidRPr="00951007">
        <w:rPr>
          <w:b/>
          <w:bCs/>
        </w:rPr>
        <w:t>Create Stable Colony Sites:</w:t>
      </w:r>
    </w:p>
    <w:p w14:paraId="7AEC7112" w14:textId="20F7A31C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Create safe </w:t>
      </w:r>
      <w:r>
        <w:t xml:space="preserve">cat </w:t>
      </w:r>
      <w:r w:rsidRPr="00951007">
        <w:t xml:space="preserve">colony locations away from </w:t>
      </w:r>
      <w:r>
        <w:t xml:space="preserve">dangerous </w:t>
      </w:r>
      <w:r w:rsidRPr="00951007">
        <w:t xml:space="preserve">infrastructure </w:t>
      </w:r>
      <w:r>
        <w:t>with access to, or</w:t>
      </w:r>
      <w:r w:rsidRPr="00951007">
        <w:t xml:space="preserve"> within </w:t>
      </w:r>
      <w:r>
        <w:t xml:space="preserve">Outdoor </w:t>
      </w:r>
      <w:r w:rsidRPr="00951007">
        <w:t>Catio</w:t>
      </w:r>
      <w:r>
        <w:t xml:space="preserve"> </w:t>
      </w:r>
      <w:r w:rsidRPr="00951007">
        <w:t>enclosures.</w:t>
      </w:r>
    </w:p>
    <w:p w14:paraId="5BBAC536" w14:textId="03FA1EFA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Identify a primary caretaker that supervises the wellbeing of the </w:t>
      </w:r>
      <w:r>
        <w:t xml:space="preserve">community cat </w:t>
      </w:r>
      <w:r w:rsidRPr="00951007">
        <w:t>colony</w:t>
      </w:r>
    </w:p>
    <w:p w14:paraId="71DA9112" w14:textId="4E7C4895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Identify a Satellite location for </w:t>
      </w:r>
      <w:r w:rsidR="00FD0EF7">
        <w:t>access to an</w:t>
      </w:r>
      <w:r>
        <w:t xml:space="preserve"> </w:t>
      </w:r>
      <w:r w:rsidRPr="00951007">
        <w:t>outdoor Catio</w:t>
      </w:r>
      <w:r>
        <w:t xml:space="preserve"> that provides a safer</w:t>
      </w:r>
      <w:r w:rsidRPr="00951007">
        <w:t xml:space="preserve"> location for unsafe</w:t>
      </w:r>
      <w:r>
        <w:t xml:space="preserve"> </w:t>
      </w:r>
      <w:r w:rsidRPr="00951007">
        <w:t>cats. The</w:t>
      </w:r>
      <w:r>
        <w:t xml:space="preserve"> </w:t>
      </w:r>
      <w:r w:rsidRPr="00951007">
        <w:t xml:space="preserve">same design can be used for </w:t>
      </w:r>
      <w:r>
        <w:t xml:space="preserve">other community cat </w:t>
      </w:r>
      <w:r w:rsidRPr="00951007">
        <w:t>colon</w:t>
      </w:r>
      <w:r>
        <w:t xml:space="preserve">ies in </w:t>
      </w:r>
      <w:r w:rsidRPr="00951007">
        <w:t>safer locations.</w:t>
      </w:r>
    </w:p>
    <w:p w14:paraId="68FC491C" w14:textId="77777777" w:rsidR="00951007" w:rsidRPr="00951007" w:rsidRDefault="00951007" w:rsidP="00951007">
      <w:pPr>
        <w:rPr>
          <w:b/>
          <w:bCs/>
        </w:rPr>
      </w:pPr>
      <w:r w:rsidRPr="00951007">
        <w:t xml:space="preserve">3. </w:t>
      </w:r>
      <w:r w:rsidRPr="00951007">
        <w:rPr>
          <w:b/>
          <w:bCs/>
        </w:rPr>
        <w:t>Volunteer and Foster Programs:</w:t>
      </w:r>
    </w:p>
    <w:p w14:paraId="245EF3F2" w14:textId="30AE61C4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Recruit and train volunteers to assist with rescue operations, care, and</w:t>
      </w:r>
      <w:r>
        <w:t xml:space="preserve"> </w:t>
      </w:r>
      <w:r w:rsidRPr="00951007">
        <w:t>community outreach.</w:t>
      </w:r>
    </w:p>
    <w:p w14:paraId="39322995" w14:textId="0F0707DA" w:rsidR="00951007" w:rsidRDefault="00951007" w:rsidP="00951007">
      <w:r w:rsidRPr="00951007">
        <w:rPr>
          <w:rFonts w:hint="eastAsia"/>
        </w:rPr>
        <w:t>○</w:t>
      </w:r>
      <w:r w:rsidRPr="00951007">
        <w:t xml:space="preserve"> Develop a network of foster homes to provide temporary care for cats awaiting</w:t>
      </w:r>
      <w:r>
        <w:t xml:space="preserve"> </w:t>
      </w:r>
      <w:r w:rsidRPr="00951007">
        <w:t>adoption.</w:t>
      </w:r>
    </w:p>
    <w:p w14:paraId="54720987" w14:textId="77777777" w:rsidR="00951007" w:rsidRPr="00951007" w:rsidRDefault="00951007" w:rsidP="00951007">
      <w:pPr>
        <w:rPr>
          <w:b/>
          <w:bCs/>
        </w:rPr>
      </w:pPr>
      <w:r w:rsidRPr="00951007">
        <w:t xml:space="preserve">4. </w:t>
      </w:r>
      <w:r w:rsidRPr="00951007">
        <w:rPr>
          <w:b/>
          <w:bCs/>
        </w:rPr>
        <w:t>Adoption Initiatives:</w:t>
      </w:r>
    </w:p>
    <w:p w14:paraId="35E45610" w14:textId="77777777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Organize adoption events and campaigns to find homes for rescued cats.</w:t>
      </w:r>
    </w:p>
    <w:p w14:paraId="3E11E0E5" w14:textId="2FAAE97E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Screen and match potential adopters with cats to ensure successful, long-term</w:t>
      </w:r>
      <w:r>
        <w:t xml:space="preserve"> </w:t>
      </w:r>
      <w:r w:rsidRPr="00951007">
        <w:t>placements.</w:t>
      </w:r>
    </w:p>
    <w:p w14:paraId="4EED92AC" w14:textId="77777777" w:rsidR="00951007" w:rsidRPr="00951007" w:rsidRDefault="00951007" w:rsidP="00951007">
      <w:pPr>
        <w:rPr>
          <w:b/>
          <w:bCs/>
        </w:rPr>
      </w:pPr>
      <w:r w:rsidRPr="00951007">
        <w:t xml:space="preserve">5. </w:t>
      </w:r>
      <w:r w:rsidRPr="00951007">
        <w:rPr>
          <w:b/>
          <w:bCs/>
        </w:rPr>
        <w:t>Spay/Neuter Programs:</w:t>
      </w:r>
    </w:p>
    <w:p w14:paraId="0B20B664" w14:textId="25DA53B5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Organize </w:t>
      </w:r>
      <w:r>
        <w:t>TNVR (</w:t>
      </w:r>
      <w:r w:rsidRPr="00951007">
        <w:t>spay/neuter/vaccinate</w:t>
      </w:r>
      <w:r>
        <w:t xml:space="preserve"> and return)</w:t>
      </w:r>
      <w:r w:rsidRPr="00951007">
        <w:t xml:space="preserve"> clinics to reach underserved areas.</w:t>
      </w:r>
    </w:p>
    <w:p w14:paraId="3D6F2770" w14:textId="466713A8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Procure vet care/meds at accessible costs for these communities, work deals</w:t>
      </w:r>
      <w:r>
        <w:t xml:space="preserve"> </w:t>
      </w:r>
      <w:r w:rsidRPr="00951007">
        <w:t xml:space="preserve">with </w:t>
      </w:r>
      <w:r>
        <w:t xml:space="preserve">vets to secure </w:t>
      </w:r>
      <w:r w:rsidR="00FD0EF7" w:rsidRPr="00951007">
        <w:t>low-cost</w:t>
      </w:r>
      <w:r w:rsidRPr="00951007">
        <w:t xml:space="preserve"> vet clinics.</w:t>
      </w:r>
    </w:p>
    <w:p w14:paraId="6C48D7DE" w14:textId="77777777" w:rsidR="00951007" w:rsidRPr="00951007" w:rsidRDefault="00951007" w:rsidP="00951007">
      <w:pPr>
        <w:rPr>
          <w:b/>
          <w:bCs/>
        </w:rPr>
      </w:pPr>
      <w:r w:rsidRPr="00951007">
        <w:t xml:space="preserve">6. </w:t>
      </w:r>
      <w:r w:rsidRPr="00951007">
        <w:rPr>
          <w:b/>
          <w:bCs/>
        </w:rPr>
        <w:t>Fundraising and Partnerships:</w:t>
      </w:r>
    </w:p>
    <w:p w14:paraId="09207813" w14:textId="007EAD2D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Plan and execute fundraising events to support rescue, spay/</w:t>
      </w:r>
      <w:r w:rsidR="00FD0EF7" w:rsidRPr="00951007">
        <w:t>neuter</w:t>
      </w:r>
      <w:r w:rsidR="00FD0EF7">
        <w:t xml:space="preserve">, </w:t>
      </w:r>
      <w:r w:rsidR="00FD0EF7" w:rsidRPr="00951007">
        <w:t>and</w:t>
      </w:r>
      <w:r>
        <w:t xml:space="preserve"> </w:t>
      </w:r>
      <w:r w:rsidRPr="00951007">
        <w:t>education programs.</w:t>
      </w:r>
    </w:p>
    <w:p w14:paraId="686BDCBF" w14:textId="73C11D58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Establish partnerships with local businesses, veterinarians,</w:t>
      </w:r>
      <w:r w:rsidR="00FD0EF7">
        <w:t xml:space="preserve"> independent rescuers, other nonprofits aligned with </w:t>
      </w:r>
      <w:r w:rsidRPr="00951007">
        <w:t>animal welfare to enhance resources</w:t>
      </w:r>
      <w:r w:rsidR="00FD0EF7">
        <w:t>, collaboration</w:t>
      </w:r>
      <w:r w:rsidRPr="00951007">
        <w:t xml:space="preserve"> and </w:t>
      </w:r>
      <w:r w:rsidR="00FD0EF7">
        <w:t>out</w:t>
      </w:r>
      <w:r w:rsidRPr="00951007">
        <w:t>reach.</w:t>
      </w:r>
    </w:p>
    <w:p w14:paraId="0D0077BD" w14:textId="77777777" w:rsidR="00951007" w:rsidRPr="00951007" w:rsidRDefault="00951007" w:rsidP="00951007">
      <w:pPr>
        <w:rPr>
          <w:b/>
          <w:bCs/>
        </w:rPr>
      </w:pPr>
      <w:r w:rsidRPr="00951007">
        <w:t xml:space="preserve">7. </w:t>
      </w:r>
      <w:r w:rsidRPr="00951007">
        <w:rPr>
          <w:b/>
          <w:bCs/>
        </w:rPr>
        <w:t>Community Education:</w:t>
      </w:r>
    </w:p>
    <w:p w14:paraId="64160468" w14:textId="2B73D216" w:rsidR="00951007" w:rsidRPr="00951007" w:rsidRDefault="00951007" w:rsidP="00951007">
      <w:r w:rsidRPr="00951007">
        <w:rPr>
          <w:rFonts w:hint="eastAsia"/>
        </w:rPr>
        <w:t>○</w:t>
      </w:r>
      <w:r w:rsidRPr="00951007">
        <w:t xml:space="preserve"> Host workshops, seminars, and community events to educate the public about</w:t>
      </w:r>
      <w:r>
        <w:t xml:space="preserve"> </w:t>
      </w:r>
      <w:r w:rsidRPr="00951007">
        <w:t>cat care</w:t>
      </w:r>
      <w:r w:rsidR="00FD0EF7">
        <w:t xml:space="preserve"> and cat </w:t>
      </w:r>
      <w:r w:rsidR="005432D0">
        <w:t>behavior</w:t>
      </w:r>
      <w:r w:rsidRPr="00951007">
        <w:t xml:space="preserve"> in person and virtually.</w:t>
      </w:r>
    </w:p>
    <w:p w14:paraId="1326D198" w14:textId="4FF0ABC7" w:rsidR="00FD0EF7" w:rsidRDefault="00951007" w:rsidP="00FD0EF7">
      <w:r w:rsidRPr="00951007">
        <w:rPr>
          <w:rFonts w:hint="eastAsia"/>
        </w:rPr>
        <w:t>○</w:t>
      </w:r>
      <w:r w:rsidRPr="00951007">
        <w:t xml:space="preserve"> Develop and distribute educational materials, such as brochures, flyers, and</w:t>
      </w:r>
      <w:r w:rsidR="00AE5901">
        <w:t xml:space="preserve"> </w:t>
      </w:r>
      <w:r w:rsidRPr="00951007">
        <w:t>online content, to inform the community about the importance of</w:t>
      </w:r>
      <w:r w:rsidR="00AE5901">
        <w:t xml:space="preserve"> </w:t>
      </w:r>
      <w:r w:rsidRPr="00951007">
        <w:t xml:space="preserve">spaying/neutering </w:t>
      </w:r>
      <w:r w:rsidR="00AE5901" w:rsidRPr="00951007">
        <w:t>and</w:t>
      </w:r>
      <w:r w:rsidR="00AE5901">
        <w:t xml:space="preserve"> </w:t>
      </w:r>
      <w:r w:rsidR="00FD0EF7">
        <w:t xml:space="preserve">community </w:t>
      </w:r>
      <w:r w:rsidR="00FD0EF7" w:rsidRPr="00951007">
        <w:t>cat</w:t>
      </w:r>
      <w:r w:rsidRPr="00951007">
        <w:t xml:space="preserve"> colony</w:t>
      </w:r>
      <w:r w:rsidR="000F2DD0">
        <w:t xml:space="preserve"> </w:t>
      </w:r>
      <w:r w:rsidRPr="00951007">
        <w:t>management.</w:t>
      </w:r>
    </w:p>
    <w:sectPr w:rsidR="00FD0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0D4F"/>
    <w:multiLevelType w:val="hybridMultilevel"/>
    <w:tmpl w:val="440E57BE"/>
    <w:lvl w:ilvl="0" w:tplc="BE2AC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60588"/>
    <w:multiLevelType w:val="hybridMultilevel"/>
    <w:tmpl w:val="EAA4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F4675"/>
    <w:multiLevelType w:val="hybridMultilevel"/>
    <w:tmpl w:val="46FA70D0"/>
    <w:lvl w:ilvl="0" w:tplc="D44AB1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120B3"/>
    <w:multiLevelType w:val="hybridMultilevel"/>
    <w:tmpl w:val="4ED22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91FCD"/>
    <w:multiLevelType w:val="hybridMultilevel"/>
    <w:tmpl w:val="4CB2C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120281">
    <w:abstractNumId w:val="4"/>
  </w:num>
  <w:num w:numId="2" w16cid:durableId="1389957102">
    <w:abstractNumId w:val="3"/>
  </w:num>
  <w:num w:numId="3" w16cid:durableId="1759447219">
    <w:abstractNumId w:val="1"/>
  </w:num>
  <w:num w:numId="4" w16cid:durableId="1081561597">
    <w:abstractNumId w:val="0"/>
  </w:num>
  <w:num w:numId="5" w16cid:durableId="117652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07"/>
    <w:rsid w:val="000F2DD0"/>
    <w:rsid w:val="00431340"/>
    <w:rsid w:val="005432D0"/>
    <w:rsid w:val="00571B84"/>
    <w:rsid w:val="00595950"/>
    <w:rsid w:val="005B00C0"/>
    <w:rsid w:val="00776AD6"/>
    <w:rsid w:val="007845A2"/>
    <w:rsid w:val="008852F8"/>
    <w:rsid w:val="00890357"/>
    <w:rsid w:val="008D5974"/>
    <w:rsid w:val="00951007"/>
    <w:rsid w:val="00953BE8"/>
    <w:rsid w:val="00AE5901"/>
    <w:rsid w:val="00C42AA5"/>
    <w:rsid w:val="00C86FCC"/>
    <w:rsid w:val="00D82C29"/>
    <w:rsid w:val="00EC67F1"/>
    <w:rsid w:val="00EE6E60"/>
    <w:rsid w:val="00F243A5"/>
    <w:rsid w:val="00F37031"/>
    <w:rsid w:val="00FD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2946"/>
  <w15:chartTrackingRefBased/>
  <w15:docId w15:val="{89ECCF8B-F39A-4F70-A67E-CB1A4518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Montanez-Ortiz</dc:creator>
  <cp:keywords/>
  <dc:description/>
  <cp:lastModifiedBy>Wendy Montanez-Ortiz</cp:lastModifiedBy>
  <cp:revision>2</cp:revision>
  <cp:lastPrinted>2024-08-01T19:00:00Z</cp:lastPrinted>
  <dcterms:created xsi:type="dcterms:W3CDTF">2024-08-20T19:01:00Z</dcterms:created>
  <dcterms:modified xsi:type="dcterms:W3CDTF">2024-08-20T19:01:00Z</dcterms:modified>
</cp:coreProperties>
</file>