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B959" w14:textId="4EC6CB58" w:rsidR="001F399A" w:rsidRDefault="001F399A">
      <w:r>
        <w:rPr>
          <w:noProof/>
        </w:rPr>
        <w:drawing>
          <wp:anchor distT="0" distB="0" distL="0" distR="0" simplePos="0" relativeHeight="251661312" behindDoc="1" locked="0" layoutInCell="1" allowOverlap="1" wp14:anchorId="05CF4246" wp14:editId="2A5E4314">
            <wp:simplePos x="0" y="0"/>
            <wp:positionH relativeFrom="page">
              <wp:posOffset>5713127</wp:posOffset>
            </wp:positionH>
            <wp:positionV relativeFrom="paragraph">
              <wp:posOffset>-564515</wp:posOffset>
            </wp:positionV>
            <wp:extent cx="1717548" cy="1748705"/>
            <wp:effectExtent l="0" t="0" r="0" b="4445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548" cy="174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2F617196" wp14:editId="28FFA5C5">
            <wp:simplePos x="0" y="0"/>
            <wp:positionH relativeFrom="column">
              <wp:posOffset>-761365</wp:posOffset>
            </wp:positionH>
            <wp:positionV relativeFrom="paragraph">
              <wp:posOffset>-565785</wp:posOffset>
            </wp:positionV>
            <wp:extent cx="4095149" cy="1752219"/>
            <wp:effectExtent l="0" t="0" r="635" b="63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49" cy="175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B6D8A" w14:textId="155340F5" w:rsidR="001F399A" w:rsidRDefault="001F399A"/>
    <w:p w14:paraId="4098D7DB" w14:textId="67915DC2" w:rsidR="001F399A" w:rsidRDefault="001F399A"/>
    <w:p w14:paraId="3A04C666" w14:textId="77777777" w:rsidR="001F399A" w:rsidRDefault="001F399A"/>
    <w:p w14:paraId="0E42AB46" w14:textId="77777777" w:rsidR="001F399A" w:rsidRPr="001F399A" w:rsidRDefault="001F399A">
      <w:pPr>
        <w:rPr>
          <w:rFonts w:ascii="Arial" w:hAnsi="Arial" w:cs="Arial"/>
          <w:sz w:val="36"/>
          <w:szCs w:val="36"/>
        </w:rPr>
      </w:pPr>
    </w:p>
    <w:p w14:paraId="510F463B" w14:textId="52D9F2C1" w:rsidR="00076408" w:rsidRPr="001F399A" w:rsidRDefault="001F399A" w:rsidP="001F399A">
      <w:pPr>
        <w:jc w:val="center"/>
        <w:rPr>
          <w:rFonts w:ascii="Arial" w:hAnsi="Arial" w:cs="Arial"/>
          <w:b/>
          <w:bCs/>
          <w:color w:val="5B9BD5" w:themeColor="accent5"/>
          <w:sz w:val="36"/>
          <w:szCs w:val="36"/>
        </w:rPr>
      </w:pPr>
      <w:r w:rsidRPr="001F399A">
        <w:rPr>
          <w:rFonts w:ascii="Arial" w:hAnsi="Arial" w:cs="Arial"/>
          <w:b/>
          <w:bCs/>
          <w:color w:val="5B9BD5" w:themeColor="accent5"/>
          <w:sz w:val="36"/>
          <w:szCs w:val="36"/>
        </w:rPr>
        <w:t>Ing. En Sistemas Computacionales</w:t>
      </w:r>
    </w:p>
    <w:p w14:paraId="0BE23654" w14:textId="7EA705BB" w:rsidR="001F399A" w:rsidRPr="00AA1320" w:rsidRDefault="00AA1320" w:rsidP="001F399A">
      <w:pPr>
        <w:jc w:val="center"/>
        <w:rPr>
          <w:rFonts w:ascii="Arial" w:hAnsi="Arial" w:cs="Arial"/>
          <w:b/>
          <w:bCs/>
          <w:color w:val="7030A0"/>
          <w:sz w:val="36"/>
          <w:szCs w:val="36"/>
          <w:u w:val="single"/>
        </w:rPr>
      </w:pPr>
      <w:r>
        <w:rPr>
          <w:rFonts w:ascii="Arial" w:hAnsi="Arial" w:cs="Arial"/>
          <w:b/>
          <w:bCs/>
          <w:color w:val="7030A0"/>
          <w:sz w:val="36"/>
          <w:szCs w:val="36"/>
        </w:rPr>
        <w:t>Inteligencia Artificial</w:t>
      </w:r>
    </w:p>
    <w:p w14:paraId="6FD881A7" w14:textId="77777777" w:rsidR="001F399A" w:rsidRDefault="001F399A" w:rsidP="001F399A">
      <w:pPr>
        <w:jc w:val="center"/>
        <w:rPr>
          <w:rFonts w:ascii="Arial" w:hAnsi="Arial" w:cs="Arial"/>
          <w:sz w:val="36"/>
          <w:szCs w:val="36"/>
        </w:rPr>
      </w:pPr>
    </w:p>
    <w:p w14:paraId="33B65743" w14:textId="3FF1A0BE" w:rsidR="001F399A" w:rsidRPr="001F399A" w:rsidRDefault="001F399A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F399A">
        <w:rPr>
          <w:rFonts w:ascii="Arial" w:hAnsi="Arial" w:cs="Arial"/>
          <w:b/>
          <w:bCs/>
          <w:sz w:val="36"/>
          <w:szCs w:val="36"/>
        </w:rPr>
        <w:t>Maestr</w:t>
      </w:r>
      <w:r w:rsidR="00DA0714">
        <w:rPr>
          <w:rFonts w:ascii="Arial" w:hAnsi="Arial" w:cs="Arial"/>
          <w:b/>
          <w:bCs/>
          <w:sz w:val="36"/>
          <w:szCs w:val="36"/>
        </w:rPr>
        <w:t>o</w:t>
      </w:r>
      <w:r w:rsidRPr="001F399A">
        <w:rPr>
          <w:rFonts w:ascii="Arial" w:hAnsi="Arial" w:cs="Arial"/>
          <w:b/>
          <w:bCs/>
          <w:sz w:val="36"/>
          <w:szCs w:val="36"/>
        </w:rPr>
        <w:t>:</w:t>
      </w:r>
    </w:p>
    <w:p w14:paraId="7B3EADE8" w14:textId="672B2BAF" w:rsidR="001F399A" w:rsidRPr="001F399A" w:rsidRDefault="00AA1320" w:rsidP="001F399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Zuriel </w:t>
      </w:r>
      <w:proofErr w:type="spellStart"/>
      <w:r>
        <w:rPr>
          <w:rFonts w:ascii="Arial" w:hAnsi="Arial" w:cs="Arial"/>
          <w:sz w:val="36"/>
          <w:szCs w:val="36"/>
        </w:rPr>
        <w:t>Dathan</w:t>
      </w:r>
      <w:proofErr w:type="spellEnd"/>
      <w:r>
        <w:rPr>
          <w:rFonts w:ascii="Arial" w:hAnsi="Arial" w:cs="Arial"/>
          <w:sz w:val="36"/>
          <w:szCs w:val="36"/>
        </w:rPr>
        <w:t xml:space="preserve"> Mora </w:t>
      </w:r>
      <w:proofErr w:type="spellStart"/>
      <w:r>
        <w:rPr>
          <w:rFonts w:ascii="Arial" w:hAnsi="Arial" w:cs="Arial"/>
          <w:sz w:val="36"/>
          <w:szCs w:val="36"/>
        </w:rPr>
        <w:t>Felix</w:t>
      </w:r>
      <w:proofErr w:type="spellEnd"/>
    </w:p>
    <w:p w14:paraId="2D9848B4" w14:textId="77777777" w:rsidR="00BD5B67" w:rsidRDefault="00BD5B67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FC84C7D" w14:textId="19E63816" w:rsidR="001F399A" w:rsidRPr="001F399A" w:rsidRDefault="00AA1320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Tarea</w:t>
      </w:r>
      <w:r w:rsidR="00642EAB">
        <w:rPr>
          <w:rFonts w:ascii="Arial" w:hAnsi="Arial" w:cs="Arial"/>
          <w:b/>
          <w:bCs/>
          <w:sz w:val="36"/>
          <w:szCs w:val="36"/>
        </w:rPr>
        <w:t xml:space="preserve"> 1</w:t>
      </w:r>
      <w:r w:rsidR="001F399A" w:rsidRPr="001F399A">
        <w:rPr>
          <w:rFonts w:ascii="Arial" w:hAnsi="Arial" w:cs="Arial"/>
          <w:b/>
          <w:bCs/>
          <w:sz w:val="36"/>
          <w:szCs w:val="36"/>
        </w:rPr>
        <w:t>:</w:t>
      </w:r>
    </w:p>
    <w:p w14:paraId="7ED1E07E" w14:textId="209A162F" w:rsidR="001F399A" w:rsidRPr="001F399A" w:rsidRDefault="001F399A" w:rsidP="001F399A">
      <w:pPr>
        <w:jc w:val="center"/>
        <w:rPr>
          <w:rFonts w:ascii="Arial" w:hAnsi="Arial" w:cs="Arial"/>
          <w:sz w:val="36"/>
          <w:szCs w:val="36"/>
        </w:rPr>
      </w:pPr>
      <w:r w:rsidRPr="001F399A">
        <w:rPr>
          <w:rFonts w:ascii="Arial" w:hAnsi="Arial" w:cs="Arial"/>
          <w:sz w:val="36"/>
          <w:szCs w:val="36"/>
        </w:rPr>
        <w:t>“</w:t>
      </w:r>
      <w:r w:rsidR="007E4506">
        <w:rPr>
          <w:rFonts w:ascii="Arial" w:hAnsi="Arial" w:cs="Arial"/>
          <w:sz w:val="36"/>
          <w:szCs w:val="36"/>
        </w:rPr>
        <w:t>Puzzle8</w:t>
      </w:r>
      <w:r w:rsidRPr="001F399A">
        <w:rPr>
          <w:rFonts w:ascii="Arial" w:hAnsi="Arial" w:cs="Arial"/>
          <w:sz w:val="36"/>
          <w:szCs w:val="36"/>
        </w:rPr>
        <w:t>”</w:t>
      </w:r>
    </w:p>
    <w:p w14:paraId="1A5B6A4B" w14:textId="55648659" w:rsidR="001F399A" w:rsidRPr="001F399A" w:rsidRDefault="001F399A">
      <w:pPr>
        <w:rPr>
          <w:rFonts w:ascii="Arial" w:hAnsi="Arial" w:cs="Arial"/>
        </w:rPr>
      </w:pPr>
    </w:p>
    <w:p w14:paraId="0028E149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2217097A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0D4F6DEE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460FCE8B" w14:textId="44F9F88E" w:rsidR="001F399A" w:rsidRDefault="001F399A">
      <w:pPr>
        <w:rPr>
          <w:rFonts w:ascii="Arial" w:hAnsi="Arial" w:cs="Arial"/>
          <w:b/>
          <w:bCs/>
          <w:sz w:val="32"/>
          <w:szCs w:val="32"/>
        </w:rPr>
      </w:pPr>
      <w:r w:rsidRPr="001F399A">
        <w:rPr>
          <w:rFonts w:ascii="Arial" w:hAnsi="Arial" w:cs="Arial"/>
          <w:b/>
          <w:bCs/>
          <w:sz w:val="32"/>
          <w:szCs w:val="32"/>
        </w:rPr>
        <w:t>Alumno</w:t>
      </w:r>
      <w:r w:rsidR="00DA0714">
        <w:rPr>
          <w:rFonts w:ascii="Arial" w:hAnsi="Arial" w:cs="Arial"/>
          <w:b/>
          <w:bCs/>
          <w:sz w:val="32"/>
          <w:szCs w:val="32"/>
        </w:rPr>
        <w:t>s</w:t>
      </w:r>
      <w:r w:rsidRPr="001F399A">
        <w:rPr>
          <w:rFonts w:ascii="Arial" w:hAnsi="Arial" w:cs="Arial"/>
          <w:b/>
          <w:bCs/>
          <w:sz w:val="32"/>
          <w:szCs w:val="32"/>
        </w:rPr>
        <w:t>:</w:t>
      </w:r>
    </w:p>
    <w:p w14:paraId="44C14C3B" w14:textId="7632042E" w:rsidR="00DA0714" w:rsidRPr="00DA0714" w:rsidRDefault="00DA071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Grande Espinoza Víctor Ramon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20170684</w:t>
      </w:r>
    </w:p>
    <w:p w14:paraId="05C534A5" w14:textId="23A3AF3B" w:rsidR="001F399A" w:rsidRDefault="004C5FA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Vázquez</w:t>
      </w:r>
      <w:r w:rsidR="006632B8">
        <w:rPr>
          <w:rFonts w:ascii="Arial" w:hAnsi="Arial" w:cs="Arial"/>
          <w:sz w:val="32"/>
          <w:szCs w:val="32"/>
        </w:rPr>
        <w:t xml:space="preserve"> Torres Ana </w:t>
      </w:r>
      <w:proofErr w:type="spellStart"/>
      <w:r w:rsidR="006632B8">
        <w:rPr>
          <w:rFonts w:ascii="Arial" w:hAnsi="Arial" w:cs="Arial"/>
          <w:sz w:val="32"/>
          <w:szCs w:val="32"/>
        </w:rPr>
        <w:t>Jasmin</w:t>
      </w:r>
      <w:proofErr w:type="spellEnd"/>
      <w:r w:rsidR="006632B8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286196" w:rsidRPr="00286196">
        <w:rPr>
          <w:rFonts w:ascii="Arial" w:hAnsi="Arial" w:cs="Arial"/>
          <w:sz w:val="32"/>
          <w:szCs w:val="32"/>
        </w:rPr>
        <w:t>20170856</w:t>
      </w:r>
    </w:p>
    <w:p w14:paraId="0A6D4F28" w14:textId="77777777" w:rsidR="00401D02" w:rsidRDefault="00401D02">
      <w:pPr>
        <w:rPr>
          <w:rFonts w:ascii="Arial" w:hAnsi="Arial" w:cs="Arial"/>
          <w:sz w:val="32"/>
          <w:szCs w:val="32"/>
        </w:rPr>
      </w:pPr>
    </w:p>
    <w:p w14:paraId="166B6B89" w14:textId="77777777" w:rsidR="00401D02" w:rsidRPr="001F399A" w:rsidRDefault="00401D02">
      <w:pPr>
        <w:rPr>
          <w:rFonts w:ascii="Arial" w:hAnsi="Arial" w:cs="Arial"/>
          <w:sz w:val="32"/>
          <w:szCs w:val="32"/>
        </w:rPr>
      </w:pPr>
    </w:p>
    <w:p w14:paraId="52FC8B26" w14:textId="1B4FEC95" w:rsidR="005E6465" w:rsidRPr="00B60F50" w:rsidRDefault="00286196" w:rsidP="00D82A52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11</w:t>
      </w:r>
      <w:r w:rsidR="00831B0C">
        <w:rPr>
          <w:rFonts w:ascii="Arial" w:hAnsi="Arial" w:cs="Arial"/>
          <w:b/>
          <w:bCs/>
          <w:sz w:val="36"/>
          <w:szCs w:val="36"/>
        </w:rPr>
        <w:t xml:space="preserve"> / </w:t>
      </w:r>
      <w:r w:rsidR="00DA0714">
        <w:rPr>
          <w:rFonts w:ascii="Arial" w:hAnsi="Arial" w:cs="Arial"/>
          <w:b/>
          <w:bCs/>
          <w:sz w:val="36"/>
          <w:szCs w:val="36"/>
        </w:rPr>
        <w:t>0</w:t>
      </w:r>
      <w:r>
        <w:rPr>
          <w:rFonts w:ascii="Arial" w:hAnsi="Arial" w:cs="Arial"/>
          <w:b/>
          <w:bCs/>
          <w:sz w:val="36"/>
          <w:szCs w:val="36"/>
        </w:rPr>
        <w:t>9</w:t>
      </w:r>
      <w:r w:rsidR="00831B0C">
        <w:rPr>
          <w:rFonts w:ascii="Arial" w:hAnsi="Arial" w:cs="Arial"/>
          <w:b/>
          <w:bCs/>
          <w:sz w:val="36"/>
          <w:szCs w:val="36"/>
        </w:rPr>
        <w:t xml:space="preserve"> / 20</w:t>
      </w:r>
      <w:r w:rsidR="00D82A52">
        <w:rPr>
          <w:rFonts w:ascii="Arial" w:hAnsi="Arial" w:cs="Arial"/>
          <w:b/>
          <w:bCs/>
          <w:sz w:val="36"/>
          <w:szCs w:val="36"/>
        </w:rPr>
        <w:t>25</w:t>
      </w:r>
    </w:p>
    <w:p w14:paraId="22911669" w14:textId="3ACB0C6D" w:rsidR="00B60F50" w:rsidRDefault="00B60F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>xplicación del proyecto:</w:t>
      </w:r>
    </w:p>
    <w:p w14:paraId="1C5A7C5E" w14:textId="146229C9" w:rsidR="00E23C02" w:rsidRDefault="00B60F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realizar este proyecto decidimos usar </w:t>
      </w:r>
      <w:r w:rsidR="00A03C1E">
        <w:rPr>
          <w:rFonts w:ascii="Times New Roman" w:hAnsi="Times New Roman" w:cs="Times New Roman"/>
          <w:sz w:val="24"/>
          <w:szCs w:val="24"/>
        </w:rPr>
        <w:t xml:space="preserve">la </w:t>
      </w:r>
      <w:r w:rsidR="00AF0F37">
        <w:rPr>
          <w:rFonts w:ascii="Times New Roman" w:hAnsi="Times New Roman" w:cs="Times New Roman"/>
          <w:sz w:val="24"/>
          <w:szCs w:val="24"/>
        </w:rPr>
        <w:t xml:space="preserve">arquitectura MVC, para separar las responsabilidades del </w:t>
      </w:r>
      <w:r w:rsidR="007525A2">
        <w:rPr>
          <w:rFonts w:ascii="Times New Roman" w:hAnsi="Times New Roman" w:cs="Times New Roman"/>
          <w:sz w:val="24"/>
          <w:szCs w:val="24"/>
        </w:rPr>
        <w:t xml:space="preserve">programa y tener una estructura </w:t>
      </w:r>
      <w:r w:rsidR="00525703">
        <w:rPr>
          <w:rFonts w:ascii="Times New Roman" w:hAnsi="Times New Roman" w:cs="Times New Roman"/>
          <w:sz w:val="24"/>
          <w:szCs w:val="24"/>
        </w:rPr>
        <w:t>más</w:t>
      </w:r>
      <w:r w:rsidR="007525A2">
        <w:rPr>
          <w:rFonts w:ascii="Times New Roman" w:hAnsi="Times New Roman" w:cs="Times New Roman"/>
          <w:sz w:val="24"/>
          <w:szCs w:val="24"/>
        </w:rPr>
        <w:t xml:space="preserve"> limpia</w:t>
      </w:r>
      <w:r w:rsidR="00E23C02">
        <w:rPr>
          <w:rFonts w:ascii="Times New Roman" w:hAnsi="Times New Roman" w:cs="Times New Roman"/>
          <w:sz w:val="24"/>
          <w:szCs w:val="24"/>
        </w:rPr>
        <w:t xml:space="preserve">. </w:t>
      </w:r>
      <w:r w:rsidR="00E23C02">
        <w:rPr>
          <w:rFonts w:ascii="Times New Roman" w:hAnsi="Times New Roman" w:cs="Times New Roman"/>
          <w:sz w:val="24"/>
          <w:szCs w:val="24"/>
        </w:rPr>
        <w:t xml:space="preserve">Para crear la interfaz gráfica utilizamos la librería </w:t>
      </w:r>
      <w:proofErr w:type="spellStart"/>
      <w:r w:rsidR="00E23C02" w:rsidRPr="0011552A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="00E23C02">
        <w:rPr>
          <w:rFonts w:ascii="Times New Roman" w:hAnsi="Times New Roman" w:cs="Times New Roman"/>
          <w:sz w:val="24"/>
          <w:szCs w:val="24"/>
        </w:rPr>
        <w:t xml:space="preserve"> de Python.</w:t>
      </w:r>
    </w:p>
    <w:p w14:paraId="03080465" w14:textId="77777777" w:rsidR="00E23C02" w:rsidRDefault="00E23C02">
      <w:pPr>
        <w:rPr>
          <w:rFonts w:ascii="Times New Roman" w:hAnsi="Times New Roman" w:cs="Times New Roman"/>
          <w:sz w:val="24"/>
          <w:szCs w:val="24"/>
        </w:rPr>
      </w:pPr>
    </w:p>
    <w:p w14:paraId="1228C422" w14:textId="42B71A5C" w:rsidR="00C927BD" w:rsidRPr="0098701F" w:rsidRDefault="00C927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701F">
        <w:rPr>
          <w:rFonts w:ascii="Times New Roman" w:hAnsi="Times New Roman" w:cs="Times New Roman"/>
          <w:b/>
          <w:bCs/>
          <w:sz w:val="24"/>
          <w:szCs w:val="24"/>
        </w:rPr>
        <w:t xml:space="preserve">Explicación clase </w:t>
      </w:r>
      <w:proofErr w:type="spellStart"/>
      <w:r w:rsidRPr="0098701F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9870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785CC9" w14:textId="60218762" w:rsidR="0098701F" w:rsidRDefault="00C927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525703">
        <w:rPr>
          <w:rFonts w:ascii="Times New Roman" w:hAnsi="Times New Roman" w:cs="Times New Roman"/>
          <w:sz w:val="24"/>
          <w:szCs w:val="24"/>
        </w:rPr>
        <w:t xml:space="preserve">uestra clase </w:t>
      </w:r>
      <w:proofErr w:type="spellStart"/>
      <w:r w:rsidR="0052570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="00525703">
        <w:rPr>
          <w:rFonts w:ascii="Times New Roman" w:hAnsi="Times New Roman" w:cs="Times New Roman"/>
          <w:sz w:val="24"/>
          <w:szCs w:val="24"/>
        </w:rPr>
        <w:t xml:space="preserve"> se encarga de crear las instancias de las clases </w:t>
      </w:r>
      <w:proofErr w:type="spellStart"/>
      <w:r w:rsidR="00525703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="005257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5703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="0052570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525703">
        <w:rPr>
          <w:rFonts w:ascii="Times New Roman" w:hAnsi="Times New Roman" w:cs="Times New Roman"/>
          <w:sz w:val="24"/>
          <w:szCs w:val="24"/>
        </w:rPr>
        <w:t>game_controller</w:t>
      </w:r>
      <w:proofErr w:type="spellEnd"/>
      <w:r w:rsidR="00756077">
        <w:rPr>
          <w:rFonts w:ascii="Times New Roman" w:hAnsi="Times New Roman" w:cs="Times New Roman"/>
          <w:sz w:val="24"/>
          <w:szCs w:val="24"/>
        </w:rPr>
        <w:t xml:space="preserve"> para que interactúen entre sí</w:t>
      </w:r>
      <w:r w:rsidR="00BD565A">
        <w:rPr>
          <w:rFonts w:ascii="Times New Roman" w:hAnsi="Times New Roman" w:cs="Times New Roman"/>
          <w:sz w:val="24"/>
          <w:szCs w:val="24"/>
        </w:rPr>
        <w:t xml:space="preserve">, define un tablero inicial </w:t>
      </w:r>
      <w:r w:rsidR="005C20D9">
        <w:rPr>
          <w:rFonts w:ascii="Times New Roman" w:hAnsi="Times New Roman" w:cs="Times New Roman"/>
          <w:sz w:val="24"/>
          <w:szCs w:val="24"/>
        </w:rPr>
        <w:t>y verifica que el tablero tenga solución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4FE788" w14:textId="764D0770" w:rsidR="00E31D7F" w:rsidRDefault="00F62E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="0098701F" w:rsidRPr="009870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C5D789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__future__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annotations</w:t>
      </w:r>
    </w:p>
    <w:p w14:paraId="53EA5F76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random </w:t>
      </w:r>
    </w:p>
    <w:p w14:paraId="615D10A6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typing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List</w:t>
      </w:r>
    </w:p>
    <w:p w14:paraId="4A54A7E4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model.board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Tablero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solucion</w:t>
      </w:r>
      <w:proofErr w:type="spellEnd"/>
    </w:p>
    <w:p w14:paraId="2CB9ABC6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controller.game_controller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PuzzleController</w:t>
      </w:r>
      <w:proofErr w:type="spellEnd"/>
    </w:p>
    <w:p w14:paraId="69FF8B84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0B9836D3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proofErr w:type="spellStart"/>
      <w:r w:rsidRPr="00E31D7F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def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main</w:t>
      </w:r>
      <w:proofErr w:type="spellEnd"/>
      <w:r w:rsidRPr="00E31D7F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()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:</w:t>
      </w:r>
    </w:p>
    <w:p w14:paraId="53CEC71D" w14:textId="7412E1E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E31D7F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"""</w:t>
      </w:r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Punto de entrada del programa.</w:t>
      </w:r>
    </w:p>
    <w:p w14:paraId="3EB9932E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    - Define un tablero inicial (puede ser fijo o aleatorio).</w:t>
      </w:r>
    </w:p>
    <w:p w14:paraId="705017E9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    - Verifica que el tablero tenga solución.</w:t>
      </w:r>
    </w:p>
    <w:p w14:paraId="4BB23B6E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    - Crea el controlador principal (`</w:t>
      </w:r>
      <w:proofErr w:type="spellStart"/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PuzzleController</w:t>
      </w:r>
      <w:proofErr w:type="spellEnd"/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`).</w:t>
      </w:r>
    </w:p>
    <w:p w14:paraId="0F9ED97C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    - Inicializa la interfaz gráfica y lanza el bucle principal.</w:t>
      </w:r>
    </w:p>
    <w:p w14:paraId="5C0A1A73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    </w:t>
      </w:r>
      <w:r w:rsidRPr="00E31D7F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"""</w:t>
      </w:r>
    </w:p>
    <w:p w14:paraId="0AA594A8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board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Tablero.</w:t>
      </w:r>
      <w:r w:rsidRPr="00E31D7F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from_list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(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5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6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7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E31D7F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8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)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0D44B392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1FA9A6E8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not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board.</w:t>
      </w:r>
      <w:r w:rsidRPr="00E31D7F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es_resoluble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():</w:t>
      </w:r>
    </w:p>
    <w:p w14:paraId="4A74D4F8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E31D7F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raise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FFCB6B"/>
          <w:sz w:val="20"/>
          <w:szCs w:val="20"/>
          <w:lang w:eastAsia="es-MX"/>
        </w:rPr>
        <w:t>SystemExit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E31D7F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r w:rsidRPr="00E31D7F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El estado inicial no es resoluble. Intenta otra barajado.</w:t>
      </w:r>
      <w:r w:rsidRPr="00E31D7F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7F1AFAE4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49180400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ctrl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PuzzleController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proofErr w:type="spellStart"/>
      <w:r w:rsidRPr="00E31D7F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board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395E418D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700597FC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view.gui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GUIView</w:t>
      </w:r>
    </w:p>
    <w:p w14:paraId="21A48F9E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ventana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E31D7F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GUIView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</w:t>
      </w:r>
    </w:p>
    <w:p w14:paraId="4126579F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ctrl.</w:t>
      </w:r>
      <w:r w:rsidRPr="00E31D7F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hacer_gui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E31D7F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ventana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76FC4394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proofErr w:type="spellStart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ventana.</w:t>
      </w:r>
      <w:r w:rsidRPr="00E31D7F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mainloop</w:t>
      </w:r>
      <w:proofErr w:type="spellEnd"/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()</w:t>
      </w:r>
    </w:p>
    <w:p w14:paraId="46B97648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</w:p>
    <w:p w14:paraId="53FB8930" w14:textId="77777777" w:rsidR="00E31D7F" w:rsidRPr="00E31D7F" w:rsidRDefault="00E31D7F" w:rsidP="00E31D7F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73CAD8E4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__name__ </w:t>
      </w:r>
      <w:r w:rsidRPr="00E31D7F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==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E31D7F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E31D7F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__main__</w:t>
      </w:r>
      <w:r w:rsidRPr="00E31D7F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47EF9698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E31D7F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main</w:t>
      </w:r>
      <w:r w:rsidRPr="00E31D7F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</w:t>
      </w:r>
    </w:p>
    <w:p w14:paraId="4D71111F" w14:textId="77777777" w:rsidR="00E31D7F" w:rsidRPr="00E31D7F" w:rsidRDefault="00E31D7F" w:rsidP="00E31D7F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311345B3" w14:textId="77777777" w:rsidR="007E05A8" w:rsidRDefault="007E05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E05A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Explicacion</w:t>
      </w:r>
      <w:proofErr w:type="spellEnd"/>
      <w:r w:rsidRPr="007E05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05A8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clase</w:t>
      </w:r>
      <w:proofErr w:type="spellEnd"/>
      <w:r w:rsidRPr="007E05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board:</w:t>
      </w:r>
    </w:p>
    <w:p w14:paraId="7D6A909C" w14:textId="33949483" w:rsidR="006710FA" w:rsidRPr="00907F1E" w:rsidRDefault="00907F1E">
      <w:pPr>
        <w:rPr>
          <w:rFonts w:ascii="Times New Roman" w:hAnsi="Times New Roman" w:cs="Times New Roman"/>
          <w:sz w:val="24"/>
          <w:szCs w:val="24"/>
        </w:rPr>
      </w:pPr>
      <w:r w:rsidRPr="00907F1E">
        <w:rPr>
          <w:rFonts w:ascii="Times New Roman" w:hAnsi="Times New Roman" w:cs="Times New Roman"/>
          <w:sz w:val="24"/>
          <w:szCs w:val="24"/>
        </w:rPr>
        <w:t>Esta clase se encarga d</w:t>
      </w:r>
      <w:r>
        <w:rPr>
          <w:rFonts w:ascii="Times New Roman" w:hAnsi="Times New Roman" w:cs="Times New Roman"/>
          <w:sz w:val="24"/>
          <w:szCs w:val="24"/>
        </w:rPr>
        <w:t>e representar el estado de nuestro tablero</w:t>
      </w:r>
      <w:r w:rsidR="00547756">
        <w:rPr>
          <w:rFonts w:ascii="Times New Roman" w:hAnsi="Times New Roman" w:cs="Times New Roman"/>
          <w:sz w:val="24"/>
          <w:szCs w:val="24"/>
        </w:rPr>
        <w:t>, p</w:t>
      </w:r>
      <w:r w:rsidR="00547756" w:rsidRPr="00547756">
        <w:rPr>
          <w:rFonts w:ascii="Times New Roman" w:hAnsi="Times New Roman" w:cs="Times New Roman"/>
          <w:sz w:val="24"/>
          <w:szCs w:val="24"/>
        </w:rPr>
        <w:t>ermite crear un objeto Tablero a partir de una lista. También valida que la lista</w:t>
      </w:r>
      <w:r w:rsidR="009D46DE">
        <w:rPr>
          <w:rFonts w:ascii="Times New Roman" w:hAnsi="Times New Roman" w:cs="Times New Roman"/>
          <w:sz w:val="24"/>
          <w:szCs w:val="24"/>
        </w:rPr>
        <w:t xml:space="preserve"> </w:t>
      </w:r>
      <w:r w:rsidR="009D46DE" w:rsidRPr="009D46DE">
        <w:rPr>
          <w:rFonts w:ascii="Times New Roman" w:hAnsi="Times New Roman" w:cs="Times New Roman"/>
          <w:sz w:val="24"/>
          <w:szCs w:val="24"/>
        </w:rPr>
        <w:t>tenga 9 elementos y que contenga los números del 0 al 8.</w:t>
      </w:r>
      <w:r w:rsidR="00BF24DD">
        <w:rPr>
          <w:rFonts w:ascii="Times New Roman" w:hAnsi="Times New Roman" w:cs="Times New Roman"/>
          <w:sz w:val="24"/>
          <w:szCs w:val="24"/>
        </w:rPr>
        <w:t xml:space="preserve"> </w:t>
      </w:r>
      <w:r w:rsidR="00BF24DD" w:rsidRPr="00BF24DD">
        <w:rPr>
          <w:rFonts w:ascii="Times New Roman" w:hAnsi="Times New Roman" w:cs="Times New Roman"/>
          <w:sz w:val="24"/>
          <w:szCs w:val="24"/>
        </w:rPr>
        <w:t>Comprueba si el estado actual del tablero es igual a</w:t>
      </w:r>
      <w:r w:rsidR="00BF24DD">
        <w:rPr>
          <w:rFonts w:ascii="Times New Roman" w:hAnsi="Times New Roman" w:cs="Times New Roman"/>
          <w:sz w:val="24"/>
          <w:szCs w:val="24"/>
        </w:rPr>
        <w:t xml:space="preserve"> la solución y si es resoluble.</w:t>
      </w:r>
      <w:r w:rsidR="00C142CA">
        <w:rPr>
          <w:rFonts w:ascii="Times New Roman" w:hAnsi="Times New Roman" w:cs="Times New Roman"/>
          <w:sz w:val="24"/>
          <w:szCs w:val="24"/>
        </w:rPr>
        <w:t xml:space="preserve"> El método movimiento t</w:t>
      </w:r>
      <w:r w:rsidR="00C142CA" w:rsidRPr="00C142CA">
        <w:rPr>
          <w:rFonts w:ascii="Times New Roman" w:hAnsi="Times New Roman" w:cs="Times New Roman"/>
          <w:sz w:val="24"/>
          <w:szCs w:val="24"/>
        </w:rPr>
        <w:t xml:space="preserve">oma un movimiento ('U', 'D', </w:t>
      </w:r>
      <w:r w:rsidR="00C142CA" w:rsidRPr="009175CD">
        <w:rPr>
          <w:rFonts w:ascii="Times New Roman" w:hAnsi="Times New Roman" w:cs="Times New Roman"/>
          <w:sz w:val="24"/>
          <w:szCs w:val="24"/>
        </w:rPr>
        <w:t>‘L’, ‘R’</w:t>
      </w:r>
      <w:r w:rsidR="00C142CA" w:rsidRPr="00C142CA">
        <w:rPr>
          <w:rFonts w:ascii="Times New Roman" w:hAnsi="Times New Roman" w:cs="Times New Roman"/>
          <w:sz w:val="24"/>
          <w:szCs w:val="24"/>
        </w:rPr>
        <w:t xml:space="preserve">.) y, si es legal, devuelve un </w:t>
      </w:r>
      <w:r w:rsidR="00C142CA" w:rsidRPr="009175CD">
        <w:rPr>
          <w:rFonts w:ascii="Times New Roman" w:hAnsi="Times New Roman" w:cs="Times New Roman"/>
          <w:sz w:val="24"/>
          <w:szCs w:val="24"/>
        </w:rPr>
        <w:t>nuevo objeto Tablero</w:t>
      </w:r>
      <w:r w:rsidR="00C142CA" w:rsidRPr="00C142CA">
        <w:rPr>
          <w:rFonts w:ascii="Times New Roman" w:hAnsi="Times New Roman" w:cs="Times New Roman"/>
          <w:sz w:val="24"/>
          <w:szCs w:val="24"/>
        </w:rPr>
        <w:t xml:space="preserve"> con el estado actualizado. Si el movimiento no es legal, devuelve </w:t>
      </w:r>
      <w:proofErr w:type="spellStart"/>
      <w:r w:rsidR="00C142CA" w:rsidRPr="00C142CA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14:paraId="7377E97F" w14:textId="4E621CC4" w:rsidR="006710FA" w:rsidRPr="00A64CBB" w:rsidRDefault="00A64C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4CBB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Clase board:</w:t>
      </w:r>
    </w:p>
    <w:p w14:paraId="7DA21AC9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C792EA"/>
          <w:sz w:val="18"/>
          <w:szCs w:val="18"/>
          <w:lang w:val="en-US" w:eastAsia="es-MX"/>
        </w:rPr>
        <w:t>f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rom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__future__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annotations</w:t>
      </w:r>
    </w:p>
    <w:p w14:paraId="4EEA8F0C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dataclasses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dataclass</w:t>
      </w:r>
      <w:proofErr w:type="spellEnd"/>
    </w:p>
    <w:p w14:paraId="177EAD48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typing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Iterable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, List, Optional, Tuple</w:t>
      </w:r>
    </w:p>
    <w:p w14:paraId="71CA688A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7D19579C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Coord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Tuple[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</w:t>
      </w:r>
    </w:p>
    <w:p w14:paraId="50430803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estado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Tuple[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...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  </w:t>
      </w:r>
      <w:r w:rsidRPr="006710FA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6710FA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tupla de 9, 0 = hueco</w:t>
      </w:r>
    </w:p>
    <w:p w14:paraId="36973D2C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631291E8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solucion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: estado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(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1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2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4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5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6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7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8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5A7451B6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3B6FAA8E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MOVIMIENTOS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{</w:t>
      </w:r>
    </w:p>
    <w:p w14:paraId="45EED198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'</w:t>
      </w:r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U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'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: 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-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1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),  </w:t>
      </w:r>
      <w:r w:rsidRPr="006710FA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6710FA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mover el hueco hacia arriba (el hueco sube)</w:t>
      </w:r>
    </w:p>
    <w:p w14:paraId="75EB7D0C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'</w:t>
      </w:r>
      <w:r w:rsidRPr="006710FA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D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'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(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),</w:t>
      </w:r>
    </w:p>
    <w:p w14:paraId="6629247A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'</w:t>
      </w:r>
      <w:r w:rsidRPr="006710FA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L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'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(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-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),</w:t>
      </w:r>
    </w:p>
    <w:p w14:paraId="5369448B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'</w:t>
      </w:r>
      <w:r w:rsidRPr="006710FA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R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'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(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),</w:t>
      </w:r>
    </w:p>
    <w:p w14:paraId="08777BBD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}</w:t>
      </w:r>
    </w:p>
    <w:p w14:paraId="6AD2C312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3292795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@dataclass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frozen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True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38458C0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proofErr w:type="spellStart"/>
      <w:r w:rsidRPr="006710FA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class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eastAsia="es-MX"/>
        </w:rPr>
        <w:t>Tablero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:</w:t>
      </w:r>
    </w:p>
    <w:p w14:paraId="5F1962FF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"""</w:t>
      </w:r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Representa un estado del 8-puzzle como tupla inmutable.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"""</w:t>
      </w:r>
    </w:p>
    <w:p w14:paraId="6BF7BFE7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state: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estado</w:t>
      </w:r>
      <w:proofErr w:type="spellEnd"/>
    </w:p>
    <w:p w14:paraId="1A89F702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39D5C56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@staticmethod</w:t>
      </w:r>
    </w:p>
    <w:p w14:paraId="590279F9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from_list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vals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Iterable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-&gt;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proofErr w:type="spellStart"/>
      <w:r w:rsidRPr="006710FA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Tablero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4F0E2DD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t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tuple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vals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6E011F31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len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)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!=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9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set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)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!=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set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9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)):</w:t>
      </w:r>
    </w:p>
    <w:p w14:paraId="3C167A56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proofErr w:type="spellStart"/>
      <w:r w:rsidRPr="006710FA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raise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FFCB6B"/>
          <w:sz w:val="20"/>
          <w:szCs w:val="20"/>
          <w:lang w:eastAsia="es-MX"/>
        </w:rPr>
        <w:t>ValueError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El estado debe contener los números 0..8 exactamente una vez.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455FFF7F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6710FA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return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Tablero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0ED98534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6710FA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##</w:t>
      </w:r>
    </w:p>
    <w:p w14:paraId="49D7DC1B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7923C4D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6710FA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--- META: ¿ya está resuelto exactamente? ---</w:t>
      </w:r>
    </w:p>
    <w:p w14:paraId="6C431517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es_meta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-&gt;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bool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648CFAFB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.state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solucion</w:t>
      </w:r>
      <w:proofErr w:type="spellEnd"/>
    </w:p>
    <w:p w14:paraId="0F85511E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0885AEE3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6710FA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--- RESOLUBILIDAD: ¿tiene solución (paridad de inversiones)? ---</w:t>
      </w:r>
    </w:p>
    <w:p w14:paraId="0B92FCC8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lastRenderedPageBreak/>
        <w:t xml:space="preserve">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es_resoluble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-&gt;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bool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20F82E9E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x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x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.state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x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!=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]</w:t>
      </w:r>
    </w:p>
    <w:p w14:paraId="6C213272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inv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</w:p>
    <w:p w14:paraId="50993174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len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)):</w:t>
      </w:r>
    </w:p>
    <w:p w14:paraId="200B1AAA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j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+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len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)):</w:t>
      </w:r>
    </w:p>
    <w:p w14:paraId="650AB85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]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&gt;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[j]:</w:t>
      </w:r>
    </w:p>
    <w:p w14:paraId="674E8724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    inv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+=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</w:p>
    <w:p w14:paraId="4AA3705B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inv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%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 </w:t>
      </w:r>
      <w:r w:rsidRPr="006710FA">
        <w:rPr>
          <w:rFonts w:ascii="Consolas" w:eastAsia="Times New Roman" w:hAnsi="Consolas" w:cs="Times New Roman"/>
          <w:color w:val="697098"/>
          <w:sz w:val="20"/>
          <w:szCs w:val="20"/>
          <w:lang w:val="en-US" w:eastAsia="es-MX"/>
        </w:rPr>
        <w:t>#</w:t>
      </w:r>
      <w:r w:rsidRPr="006710FA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 xml:space="preserve"> 3x3: par = resoluble</w:t>
      </w:r>
    </w:p>
    <w:p w14:paraId="7B1A2BB2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</w:p>
    <w:p w14:paraId="360B474C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69BAFD5B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index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value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-&gt; Coord:</w:t>
      </w:r>
    </w:p>
    <w:p w14:paraId="45968897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.state.</w:t>
      </w:r>
      <w:r w:rsidRPr="006710FA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index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value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3B02DE59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(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//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%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7818DFD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6D4FF6F9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movimientos_legales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-&gt; List[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str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]:</w:t>
      </w:r>
    </w:p>
    <w:p w14:paraId="2FC28D64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fila,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columna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</w:t>
      </w:r>
      <w:r w:rsidRPr="006710FA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index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55B71490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moves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[]</w:t>
      </w:r>
    </w:p>
    <w:p w14:paraId="6B9CACFB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move, (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df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dc)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MOVIMIENTOS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</w:t>
      </w:r>
      <w:r w:rsidRPr="006710FA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items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():</w:t>
      </w:r>
    </w:p>
    <w:p w14:paraId="74A4FCC3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newf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newc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fila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+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df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columna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+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dc</w:t>
      </w:r>
    </w:p>
    <w:p w14:paraId="7881AE1C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&lt;=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newf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&lt;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and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&lt;=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newc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&lt;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22017052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moves.</w:t>
      </w:r>
      <w:r w:rsidRPr="006710FA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append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move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2C3EAEEA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moves</w:t>
      </w:r>
    </w:p>
    <w:p w14:paraId="7BC91887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6CBEE4DB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movimiento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m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str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-&gt; Optional[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proofErr w:type="spellStart"/>
      <w:r w:rsidRPr="006710FA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Tablero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]:</w:t>
      </w:r>
    </w:p>
    <w:p w14:paraId="725EA276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"""</w:t>
      </w:r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Devuelve un nuevo </w:t>
      </w:r>
      <w:proofErr w:type="spellStart"/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Board</w:t>
      </w:r>
      <w:proofErr w:type="spellEnd"/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aplicando el movimiento, o </w:t>
      </w:r>
      <w:proofErr w:type="spellStart"/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None</w:t>
      </w:r>
      <w:proofErr w:type="spellEnd"/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si no es legal.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"""</w:t>
      </w:r>
    </w:p>
    <w:p w14:paraId="338B8147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m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not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MOVIMIENTOS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09EB56BD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</w:p>
    <w:p w14:paraId="246B5140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r, c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</w:t>
      </w:r>
      <w:r w:rsidRPr="006710FA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index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4418CDC1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dr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dc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MOVIMIENTOS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[m]</w:t>
      </w:r>
    </w:p>
    <w:p w14:paraId="069A4639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nr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nc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r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+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dr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c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+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dc</w:t>
      </w:r>
      <w:proofErr w:type="spellEnd"/>
    </w:p>
    <w:p w14:paraId="6784BBC4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not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(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&lt;=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nr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&lt;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and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&lt;=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nc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&lt;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):</w:t>
      </w:r>
    </w:p>
    <w:p w14:paraId="6A243DD8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</w:p>
    <w:p w14:paraId="0B657A0A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4F077AB1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idx0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r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*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+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c</w:t>
      </w:r>
    </w:p>
    <w:p w14:paraId="6CFAC6D1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idx1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nr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*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+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nc</w:t>
      </w:r>
      <w:proofErr w:type="spellEnd"/>
    </w:p>
    <w:p w14:paraId="6BAA3D0E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lst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list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.state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7CF5291C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lst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[idx0],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lst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[idx1]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lst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[idx1],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lst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[idx0]</w:t>
      </w:r>
    </w:p>
    <w:p w14:paraId="64370E1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Tablero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tuple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lst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))</w:t>
      </w:r>
    </w:p>
    <w:p w14:paraId="2F241FA9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17DF5CAE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neighbors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-&gt; List[Tuple[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str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proofErr w:type="spellStart"/>
      <w:r w:rsidRPr="006710FA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Tablero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]]:</w:t>
      </w:r>
    </w:p>
    <w:p w14:paraId="6EF34138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(m, 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</w:t>
      </w:r>
      <w:r w:rsidRPr="006710FA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movimiento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m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)) </w:t>
      </w:r>
      <w:proofErr w:type="spellStart"/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m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</w:t>
      </w:r>
      <w:r w:rsidRPr="006710FA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movimientos_legales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]</w:t>
      </w:r>
    </w:p>
    <w:p w14:paraId="051A0286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51DF87D9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is_solved</w:t>
      </w:r>
      <w:proofErr w:type="spellEnd"/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-&gt; </w:t>
      </w:r>
      <w:r w:rsidRPr="006710FA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bool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076B8061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"""</w:t>
      </w:r>
      <w:r w:rsidRPr="006710FA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Para 3x3, es resoluble si el número de inversiones es par.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"""</w:t>
      </w:r>
    </w:p>
    <w:p w14:paraId="4228B5F8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lastRenderedPageBreak/>
        <w:t xml:space="preserve">       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x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x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.state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x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!=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]</w:t>
      </w:r>
    </w:p>
    <w:p w14:paraId="2ED9D5CB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inv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</w:p>
    <w:p w14:paraId="75EB996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len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)):</w:t>
      </w:r>
    </w:p>
    <w:p w14:paraId="6A68B0EC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j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+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6710FA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len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6710FA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)):</w:t>
      </w:r>
    </w:p>
    <w:p w14:paraId="4D584A0A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i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]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&gt;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arr</w:t>
      </w:r>
      <w:proofErr w:type="spellEnd"/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[j]:</w:t>
      </w:r>
    </w:p>
    <w:p w14:paraId="4F1D4895" w14:textId="77777777" w:rsidR="006710FA" w:rsidRPr="006710FA" w:rsidRDefault="006710FA" w:rsidP="006710FA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    inv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+=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</w:p>
    <w:p w14:paraId="49E79AE0" w14:textId="3277E098" w:rsidR="006710FA" w:rsidRPr="006710FA" w:rsidRDefault="006710FA" w:rsidP="000F503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18"/>
          <w:szCs w:val="18"/>
          <w:lang w:val="en-US" w:eastAsia="es-MX"/>
        </w:rPr>
      </w:pP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return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inv </w:t>
      </w:r>
      <w:r w:rsidRPr="006710FA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%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==</w:t>
      </w:r>
      <w:r w:rsidRPr="006710FA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6710FA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6710FA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br/>
      </w:r>
    </w:p>
    <w:p w14:paraId="0071191E" w14:textId="77777777" w:rsidR="000F5037" w:rsidRDefault="000F50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881208" w14:textId="372D1E7E" w:rsidR="006D312F" w:rsidRDefault="000F503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D312F">
        <w:rPr>
          <w:rFonts w:ascii="Times New Roman" w:hAnsi="Times New Roman" w:cs="Times New Roman"/>
          <w:b/>
          <w:bCs/>
          <w:sz w:val="24"/>
          <w:szCs w:val="24"/>
        </w:rPr>
        <w:t>Explicacion</w:t>
      </w:r>
      <w:proofErr w:type="spellEnd"/>
      <w:r w:rsidRPr="006D312F">
        <w:rPr>
          <w:rFonts w:ascii="Times New Roman" w:hAnsi="Times New Roman" w:cs="Times New Roman"/>
          <w:b/>
          <w:bCs/>
          <w:sz w:val="24"/>
          <w:szCs w:val="24"/>
        </w:rPr>
        <w:t xml:space="preserve"> clase </w:t>
      </w:r>
      <w:proofErr w:type="spellStart"/>
      <w:r w:rsidR="000B6374">
        <w:rPr>
          <w:rFonts w:ascii="Times New Roman" w:hAnsi="Times New Roman" w:cs="Times New Roman"/>
          <w:b/>
          <w:bCs/>
          <w:sz w:val="24"/>
          <w:szCs w:val="24"/>
        </w:rPr>
        <w:t>puzzleC</w:t>
      </w:r>
      <w:r w:rsidR="006D312F">
        <w:rPr>
          <w:rFonts w:ascii="Times New Roman" w:hAnsi="Times New Roman" w:cs="Times New Roman"/>
          <w:b/>
          <w:bCs/>
          <w:sz w:val="24"/>
          <w:szCs w:val="24"/>
        </w:rPr>
        <w:t>ontroller</w:t>
      </w:r>
      <w:proofErr w:type="spellEnd"/>
      <w:r w:rsidR="006D312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E6FC95" w14:textId="77777777" w:rsidR="007930D9" w:rsidRDefault="005C0AAA">
      <w:pPr>
        <w:rPr>
          <w:rFonts w:ascii="Times New Roman" w:hAnsi="Times New Roman" w:cs="Times New Roman"/>
          <w:sz w:val="24"/>
          <w:szCs w:val="24"/>
        </w:rPr>
      </w:pPr>
      <w:r w:rsidRPr="005C0AAA">
        <w:rPr>
          <w:rFonts w:ascii="Times New Roman" w:hAnsi="Times New Roman" w:cs="Times New Roman"/>
          <w:sz w:val="24"/>
          <w:szCs w:val="24"/>
        </w:rPr>
        <w:t xml:space="preserve">la clase </w:t>
      </w:r>
      <w:proofErr w:type="spellStart"/>
      <w:r w:rsidRPr="005C0AAA">
        <w:rPr>
          <w:rFonts w:ascii="Times New Roman" w:hAnsi="Times New Roman" w:cs="Times New Roman"/>
          <w:sz w:val="24"/>
          <w:szCs w:val="24"/>
        </w:rPr>
        <w:t>PuzzleController</w:t>
      </w:r>
      <w:proofErr w:type="spellEnd"/>
      <w:r w:rsidRPr="005C0AAA">
        <w:rPr>
          <w:rFonts w:ascii="Times New Roman" w:hAnsi="Times New Roman" w:cs="Times New Roman"/>
          <w:sz w:val="24"/>
          <w:szCs w:val="24"/>
        </w:rPr>
        <w:t xml:space="preserve">  maneja la lógica de los movimientos, el barajeo y la solución automática, y comunicándose con la interfaz gráfica para mostrarle al usuario lo que está sucediendo.</w:t>
      </w:r>
    </w:p>
    <w:p w14:paraId="25987857" w14:textId="77777777" w:rsidR="007930D9" w:rsidRPr="007930D9" w:rsidRDefault="00793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0D9">
        <w:rPr>
          <w:rFonts w:ascii="Times New Roman" w:hAnsi="Times New Roman" w:cs="Times New Roman"/>
          <w:b/>
          <w:bCs/>
          <w:sz w:val="24"/>
          <w:szCs w:val="24"/>
        </w:rPr>
        <w:t xml:space="preserve">Clase </w:t>
      </w:r>
      <w:proofErr w:type="spellStart"/>
      <w:r w:rsidRPr="007930D9">
        <w:rPr>
          <w:rFonts w:ascii="Times New Roman" w:hAnsi="Times New Roman" w:cs="Times New Roman"/>
          <w:b/>
          <w:bCs/>
          <w:sz w:val="24"/>
          <w:szCs w:val="24"/>
        </w:rPr>
        <w:t>puzzleController</w:t>
      </w:r>
      <w:proofErr w:type="spellEnd"/>
      <w:r w:rsidRPr="007930D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8D63AE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__future__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annotations</w:t>
      </w:r>
    </w:p>
    <w:p w14:paraId="2535DAD6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typing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Optional, List</w:t>
      </w:r>
    </w:p>
    <w:p w14:paraId="1E19084E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model.board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Tablero</w:t>
      </w:r>
      <w:proofErr w:type="spellEnd"/>
    </w:p>
    <w:p w14:paraId="41605388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.solver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astar</w:t>
      </w:r>
      <w:proofErr w:type="spellEnd"/>
    </w:p>
    <w:p w14:paraId="27714EEA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random</w:t>
      </w:r>
    </w:p>
    <w:p w14:paraId="40ED3DED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686D7B8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class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PuzzleController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4B298A84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__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init</w:t>
      </w:r>
      <w:proofErr w:type="spellEnd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__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actual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tablero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Tablero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13B3CFEF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actual.tablero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tablero</w:t>
      </w:r>
    </w:p>
    <w:p w14:paraId="743CBF77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        actual._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init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tablero</w:t>
      </w:r>
    </w:p>
    <w:p w14:paraId="598A288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actual.movimientos_jugador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0</w:t>
      </w:r>
    </w:p>
    <w:p w14:paraId="2442677D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2288FE14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def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hacer_gui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(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actual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,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guiview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)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:</w:t>
      </w:r>
    </w:p>
    <w:p w14:paraId="7C880CAB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actual.view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guiview</w:t>
      </w:r>
      <w:proofErr w:type="spellEnd"/>
    </w:p>
    <w:p w14:paraId="0A5B004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guiview.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bind_on_shuffle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actual.barajear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602726F8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guiview.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bind_on_solve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actual.on_solve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590EDD3F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render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actual.tablero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2A4A9BF8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actual.tablero.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es_meta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():</w:t>
      </w:r>
    </w:p>
    <w:p w14:paraId="0B4E4A05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set_status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¡</w:t>
      </w:r>
      <w:proofErr w:type="spellStart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Resuelto</w:t>
      </w:r>
      <w:proofErr w:type="spellEnd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!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557A5BE3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5223E489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</w:p>
    <w:p w14:paraId="46034A24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barajear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actual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n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40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semilla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|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07400FEA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random.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seed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semilla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3FAF2666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b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actual.tablero</w:t>
      </w:r>
      <w:proofErr w:type="spellEnd"/>
    </w:p>
    <w:p w14:paraId="3D60FF35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_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n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):</w:t>
      </w:r>
    </w:p>
    <w:p w14:paraId="4D2B5A29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mv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random.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choice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b.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movimientos_legales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())</w:t>
      </w:r>
    </w:p>
    <w:p w14:paraId="132EC2CB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b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b.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movimiento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mv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03F3AECE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actual.tablero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b</w:t>
      </w:r>
    </w:p>
    <w:p w14:paraId="3685CC22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lastRenderedPageBreak/>
        <w:t>        actual._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init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b</w:t>
      </w:r>
    </w:p>
    <w:p w14:paraId="45F51024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actual.movimientos_jugador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0</w:t>
      </w:r>
    </w:p>
    <w:p w14:paraId="6578FC1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render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actual.tablero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header</w:t>
      </w:r>
      <w:proofErr w:type="spellEnd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f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"Barajado</w:t>
      </w:r>
      <w:proofErr w:type="spellEnd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(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{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n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}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movimientos)"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6D6C9F80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7B2FEFD3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on_solve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actual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animate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bool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True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delay_ms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100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79107B71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try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:</w:t>
      </w:r>
    </w:p>
    <w:p w14:paraId="085C9FC1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set_status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Buscando solución con A* …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646972C6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           </w:t>
      </w:r>
    </w:p>
    <w:p w14:paraId="3C64F098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r w:rsidRPr="007930D9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Llama al algoritmo A* pasando el tablero actual.</w:t>
      </w:r>
    </w:p>
    <w:p w14:paraId="076EC8D2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ruta,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nodos_expandidos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astar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actual.tablero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) </w:t>
      </w:r>
    </w:p>
    <w:p w14:paraId="401ACC59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total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len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ruta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) </w:t>
      </w:r>
      <w:r w:rsidRPr="007930D9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Calcula el total de movimientos necesarios para resolver</w:t>
      </w:r>
    </w:p>
    <w:p w14:paraId="5F1E44AD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</w:p>
    <w:p w14:paraId="273D9297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r w:rsidRPr="007930D9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Guarda estadísticas para usarlas al final de la animación</w:t>
      </w:r>
    </w:p>
    <w:p w14:paraId="002D7A5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actual.movimientos_solver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0</w:t>
      </w:r>
    </w:p>
    <w:p w14:paraId="6BBBC42E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actual.solver_total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total</w:t>
      </w:r>
    </w:p>
    <w:p w14:paraId="1D6211B9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actual.solver_nodos_expandidos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nodos_expandidos</w:t>
      </w:r>
      <w:proofErr w:type="spellEnd"/>
    </w:p>
    <w:p w14:paraId="564EB58E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2497F024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                       </w:t>
      </w:r>
    </w:p>
    <w:p w14:paraId="73E4499A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_playback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</w:p>
    <w:p w14:paraId="17E87F73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ruta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: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</w:p>
    <w:p w14:paraId="4D6E24D6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delay_ms</w:t>
      </w:r>
      <w:proofErr w:type="spellEnd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</w:p>
    <w:p w14:paraId="1587F937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            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1C7073C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</w:p>
    <w:p w14:paraId="21171128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except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ValueError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as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e:</w:t>
      </w:r>
    </w:p>
    <w:p w14:paraId="0CFA0047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set_status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str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e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))</w:t>
      </w:r>
    </w:p>
    <w:p w14:paraId="6DE967FA" w14:textId="77777777" w:rsidR="007930D9" w:rsidRPr="007930D9" w:rsidRDefault="007930D9" w:rsidP="007930D9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2E46C6E6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_playback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actual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raiz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List[</w:t>
      </w:r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str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],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delay_ms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7930D9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6C4940BD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Si ya no hay movimientos, deja el mensaje final con ambas métricas</w:t>
      </w:r>
    </w:p>
    <w:p w14:paraId="51459509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if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not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raiz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:</w:t>
      </w:r>
    </w:p>
    <w:p w14:paraId="75735634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total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getattr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actual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proofErr w:type="spellStart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solver_total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actual.movimientos_solver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64BF0438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exp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getattr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actual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proofErr w:type="spellStart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solver_nodos_expandidos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FF5874"/>
          <w:sz w:val="20"/>
          <w:szCs w:val="20"/>
          <w:lang w:eastAsia="es-MX"/>
        </w:rPr>
        <w:t>None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0F11D7F3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3A964591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r w:rsidRPr="007930D9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Ajusta el contador por si faltó sincronizar</w:t>
      </w:r>
    </w:p>
    <w:p w14:paraId="31F79FA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actual.movimientos_solver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total</w:t>
      </w:r>
    </w:p>
    <w:p w14:paraId="03B554B7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5E7FB20B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exp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is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not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63DE275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set_status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</w:p>
    <w:p w14:paraId="5C98ECAE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                    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f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"¡Resuelto</w:t>
      </w:r>
      <w:proofErr w:type="spellEnd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por A* en 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{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total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}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movimientos! "</w:t>
      </w:r>
    </w:p>
    <w:p w14:paraId="71BCBD81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                    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f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"Nodos</w:t>
      </w:r>
      <w:proofErr w:type="spellEnd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expandidos: 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{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exp</w:t>
      </w:r>
      <w:proofErr w:type="spellEnd"/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}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"</w:t>
      </w:r>
    </w:p>
    <w:p w14:paraId="70BEE616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                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668DCD4E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else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:</w:t>
      </w:r>
    </w:p>
    <w:p w14:paraId="690A1827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set_status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f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"¡Resuelto</w:t>
      </w:r>
      <w:proofErr w:type="spellEnd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por A* en 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{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total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}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movimientos!"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434D82CF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lastRenderedPageBreak/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return</w:t>
      </w:r>
      <w:proofErr w:type="spellEnd"/>
    </w:p>
    <w:p w14:paraId="0FA01598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0B692C42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Aplica el siguiente movimiento</w:t>
      </w:r>
    </w:p>
    <w:p w14:paraId="5CD390C1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mv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raiz.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pop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7930D9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0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3B651F78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actual.tablero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actual.tablero.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movimiento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mv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317512E4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actual.movimientos_solver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+=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1</w:t>
      </w:r>
    </w:p>
    <w:p w14:paraId="73627590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2345131F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Progreso en vivo: paso X/Y</w:t>
      </w:r>
    </w:p>
    <w:p w14:paraId="2BFB3ED7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paso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actual.movimientos_solver</w:t>
      </w:r>
      <w:proofErr w:type="spellEnd"/>
    </w:p>
    <w:p w14:paraId="60A688E2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total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89DDFF"/>
          <w:sz w:val="20"/>
          <w:szCs w:val="20"/>
          <w:lang w:eastAsia="es-MX"/>
        </w:rPr>
        <w:t>getattr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actual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</w:t>
      </w:r>
      <w:proofErr w:type="spellStart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solver_total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",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 paso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6FDE2A94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39145FDC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eastAsia="es-MX"/>
        </w:rPr>
        <w:t>render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(</w:t>
      </w:r>
    </w:p>
    <w:p w14:paraId="5DAE4A92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actual.tablero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,</w:t>
      </w:r>
    </w:p>
    <w:p w14:paraId="026FA01B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header</w:t>
      </w:r>
      <w:proofErr w:type="spellEnd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proofErr w:type="spellStart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f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"A</w:t>
      </w:r>
      <w:proofErr w:type="spellEnd"/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* aplicando: 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{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mv</w:t>
      </w:r>
      <w:proofErr w:type="spellEnd"/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}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 xml:space="preserve">  ·  Paso 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{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paso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}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/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{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total</w:t>
      </w:r>
      <w:r w:rsidRPr="007930D9">
        <w:rPr>
          <w:rFonts w:ascii="Consolas" w:eastAsia="Times New Roman" w:hAnsi="Consolas" w:cs="Times New Roman"/>
          <w:color w:val="82AAFF"/>
          <w:sz w:val="20"/>
          <w:szCs w:val="20"/>
          <w:lang w:eastAsia="es-MX"/>
        </w:rPr>
        <w:t>}</w:t>
      </w:r>
      <w:r w:rsidRPr="007930D9">
        <w:rPr>
          <w:rFonts w:ascii="Consolas" w:eastAsia="Times New Roman" w:hAnsi="Consolas" w:cs="Times New Roman"/>
          <w:color w:val="C3E88D"/>
          <w:sz w:val="20"/>
          <w:szCs w:val="20"/>
          <w:lang w:eastAsia="es-MX"/>
        </w:rPr>
        <w:t>"</w:t>
      </w:r>
      <w:r w:rsidRPr="007930D9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,</w:t>
      </w:r>
    </w:p>
    <w:p w14:paraId="0F5DCFDA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           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movs</w:t>
      </w:r>
      <w:proofErr w:type="spellEnd"/>
      <w:r w:rsidRPr="007930D9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>paso</w:t>
      </w:r>
    </w:p>
    <w:p w14:paraId="1CFB9FD6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)</w:t>
      </w:r>
    </w:p>
    <w:p w14:paraId="7C2FA3B7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4AA88E8D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r w:rsidRPr="007930D9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Programa el siguiente paso (usa el </w:t>
      </w:r>
      <w:proofErr w:type="spellStart"/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scheduler</w:t>
      </w:r>
      <w:proofErr w:type="spellEnd"/>
      <w:r w:rsidRPr="007930D9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propio de tu vista)</w:t>
      </w:r>
    </w:p>
    <w:p w14:paraId="3F71A6CB" w14:textId="77777777" w:rsidR="007930D9" w:rsidRPr="007930D9" w:rsidRDefault="007930D9" w:rsidP="007930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7930D9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proofErr w:type="spellStart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actual.view.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schedule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delay_ms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r w:rsidRPr="007930D9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lambda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: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actual.</w:t>
      </w:r>
      <w:r w:rsidRPr="007930D9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_playback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raiz</w:t>
      </w:r>
      <w:proofErr w:type="spellEnd"/>
      <w:r w:rsidRPr="007930D9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7930D9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delay_ms</w:t>
      </w:r>
      <w:proofErr w:type="spellEnd"/>
      <w:r w:rsidRPr="007930D9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))</w:t>
      </w:r>
    </w:p>
    <w:p w14:paraId="181BF0D9" w14:textId="77777777" w:rsidR="007930D9" w:rsidRDefault="007930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3120E0" w14:textId="3040108F" w:rsidR="00C97582" w:rsidRPr="00F03AE4" w:rsidRDefault="00C9758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03AE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Explicacion</w:t>
      </w:r>
      <w:proofErr w:type="spellEnd"/>
      <w:r w:rsidR="00220F0C" w:rsidRPr="00F03AE4">
        <w:rPr>
          <w:rFonts w:ascii="Times New Roman" w:hAnsi="Times New Roman" w:cs="Times New Roman"/>
          <w:b/>
          <w:bCs/>
          <w:sz w:val="24"/>
          <w:szCs w:val="24"/>
        </w:rPr>
        <w:t xml:space="preserve"> clase </w:t>
      </w:r>
      <w:proofErr w:type="spellStart"/>
      <w:r w:rsidR="00A64CBB">
        <w:rPr>
          <w:rFonts w:ascii="Times New Roman" w:hAnsi="Times New Roman" w:cs="Times New Roman"/>
          <w:b/>
          <w:bCs/>
          <w:sz w:val="24"/>
          <w:szCs w:val="24"/>
        </w:rPr>
        <w:t>GUIView</w:t>
      </w:r>
      <w:proofErr w:type="spellEnd"/>
      <w:r w:rsidRPr="00F03A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85063B" w14:textId="77777777" w:rsidR="00A64CBB" w:rsidRDefault="00F03AE4">
      <w:pPr>
        <w:rPr>
          <w:rFonts w:ascii="Times New Roman" w:hAnsi="Times New Roman" w:cs="Times New Roman"/>
          <w:sz w:val="24"/>
          <w:szCs w:val="24"/>
        </w:rPr>
      </w:pPr>
      <w:r w:rsidRPr="00F03AE4">
        <w:rPr>
          <w:rFonts w:ascii="Times New Roman" w:hAnsi="Times New Roman" w:cs="Times New Roman"/>
          <w:sz w:val="24"/>
          <w:szCs w:val="24"/>
        </w:rPr>
        <w:t xml:space="preserve">la clase </w:t>
      </w:r>
      <w:proofErr w:type="spellStart"/>
      <w:r w:rsidRPr="00F03AE4">
        <w:rPr>
          <w:rFonts w:ascii="Times New Roman" w:hAnsi="Times New Roman" w:cs="Times New Roman"/>
          <w:sz w:val="24"/>
          <w:szCs w:val="24"/>
        </w:rPr>
        <w:t>GUIView</w:t>
      </w:r>
      <w:proofErr w:type="spellEnd"/>
      <w:r w:rsidRPr="00F03AE4">
        <w:rPr>
          <w:rFonts w:ascii="Times New Roman" w:hAnsi="Times New Roman" w:cs="Times New Roman"/>
          <w:sz w:val="24"/>
          <w:szCs w:val="24"/>
        </w:rPr>
        <w:t xml:space="preserve"> es la encargada de dibujar el puzle, los botones y los mensajes en la pantalla, y de notificar al </w:t>
      </w:r>
      <w:proofErr w:type="spellStart"/>
      <w:r w:rsidRPr="00F03AE4">
        <w:rPr>
          <w:rFonts w:ascii="Times New Roman" w:hAnsi="Times New Roman" w:cs="Times New Roman"/>
          <w:sz w:val="24"/>
          <w:szCs w:val="24"/>
        </w:rPr>
        <w:t>PuzzleController</w:t>
      </w:r>
      <w:proofErr w:type="spellEnd"/>
      <w:r w:rsidRPr="00F03AE4">
        <w:rPr>
          <w:rFonts w:ascii="Times New Roman" w:hAnsi="Times New Roman" w:cs="Times New Roman"/>
          <w:sz w:val="24"/>
          <w:szCs w:val="24"/>
        </w:rPr>
        <w:t xml:space="preserve"> cuando el usuario interactúa con la interfaz. No contiene ninguna lógica del juego, solo se preocupa por la presentación.</w:t>
      </w:r>
    </w:p>
    <w:p w14:paraId="3747B29D" w14:textId="77777777" w:rsidR="00A64CBB" w:rsidRDefault="00A64C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CBB">
        <w:rPr>
          <w:rFonts w:ascii="Times New Roman" w:hAnsi="Times New Roman" w:cs="Times New Roman"/>
          <w:b/>
          <w:bCs/>
          <w:sz w:val="24"/>
          <w:szCs w:val="24"/>
        </w:rPr>
        <w:t xml:space="preserve">Clase </w:t>
      </w:r>
      <w:proofErr w:type="spellStart"/>
      <w:r w:rsidRPr="00A64CBB">
        <w:rPr>
          <w:rFonts w:ascii="Times New Roman" w:hAnsi="Times New Roman" w:cs="Times New Roman"/>
          <w:b/>
          <w:bCs/>
          <w:sz w:val="24"/>
          <w:szCs w:val="24"/>
        </w:rPr>
        <w:t>GUIView</w:t>
      </w:r>
      <w:proofErr w:type="spellEnd"/>
      <w:r w:rsidRPr="00A64CB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D4AD48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A64CBB">
        <w:rPr>
          <w:rFonts w:ascii="Consolas" w:eastAsia="Times New Roman" w:hAnsi="Consolas" w:cs="Times New Roman"/>
          <w:color w:val="697098"/>
          <w:sz w:val="21"/>
          <w:szCs w:val="21"/>
          <w:lang w:val="en-US" w:eastAsia="es-MX"/>
        </w:rPr>
        <w:t>#</w:t>
      </w:r>
      <w:r w:rsidRPr="00A64CBB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es-MX"/>
        </w:rPr>
        <w:t xml:space="preserve"> puzzle8/view/gui.py</w:t>
      </w:r>
    </w:p>
    <w:p w14:paraId="570864A4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__future__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annotations</w:t>
      </w:r>
    </w:p>
    <w:p w14:paraId="7809DE57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tkinter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as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</w:t>
      </w:r>
      <w:proofErr w:type="spellEnd"/>
    </w:p>
    <w:p w14:paraId="2DA39CA1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tkinter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messagebox</w:t>
      </w:r>
      <w:proofErr w:type="spellEnd"/>
    </w:p>
    <w:p w14:paraId="78BC8B0D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typing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Callable, Optional</w:t>
      </w:r>
    </w:p>
    <w:p w14:paraId="742F654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from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model.board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import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Tablero</w:t>
      </w:r>
      <w:proofErr w:type="spellEnd"/>
    </w:p>
    <w:p w14:paraId="594C98C6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6A8DD13F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Tile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list[list[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tk.Label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]]</w:t>
      </w:r>
    </w:p>
    <w:p w14:paraId="5DA15E9D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12B78920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class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GUIView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26144D2B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__</w:t>
      </w:r>
      <w:proofErr w:type="spellStart"/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init</w:t>
      </w:r>
      <w:proofErr w:type="spellEnd"/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__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title=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Puzzle 8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73E13B77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.root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Tk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</w:t>
      </w:r>
    </w:p>
    <w:p w14:paraId="22B3440F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.root.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title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title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5246C8CB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.root.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resizable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False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False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0091E95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78B08C88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697098"/>
          <w:sz w:val="20"/>
          <w:szCs w:val="20"/>
          <w:lang w:val="en-US" w:eastAsia="es-MX"/>
        </w:rPr>
        <w:t>#</w:t>
      </w:r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 xml:space="preserve"> ====== LAYOUT ======</w:t>
      </w:r>
    </w:p>
    <w:p w14:paraId="280C41E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._frame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Frame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.root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padx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12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pady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12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79483F8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._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frame.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grid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row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column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63B95835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5879DE5E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697098"/>
          <w:sz w:val="20"/>
          <w:szCs w:val="20"/>
          <w:lang w:val="en-US" w:eastAsia="es-MX"/>
        </w:rPr>
        <w:t>#</w:t>
      </w:r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 xml:space="preserve"> Panel </w:t>
      </w:r>
      <w:proofErr w:type="spellStart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>tablero</w:t>
      </w:r>
      <w:proofErr w:type="spellEnd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 xml:space="preserve"> 3x3</w:t>
      </w:r>
    </w:p>
    <w:p w14:paraId="56549251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.grid_frame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Frame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._frame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bd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relief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groove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057E02EC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.grid_frame.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grid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row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column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columnspan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pady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10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4E42D4E0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.tiles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Tile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[[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]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*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_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]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 </w:t>
      </w:r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># type: ignore</w:t>
      </w:r>
    </w:p>
    <w:p w14:paraId="74ED779A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5512542B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.moves_label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Label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._frame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proofErr w:type="spellStart"/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Movimientos</w:t>
      </w:r>
      <w:proofErr w:type="spellEnd"/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 xml:space="preserve"> (A*): 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anchor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w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3B33CDF6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.moves_label.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grid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row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column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columnspan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sticky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w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pady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4D713620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0B3648B6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r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):</w:t>
      </w:r>
    </w:p>
    <w:p w14:paraId="3C9034DA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c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):</w:t>
      </w:r>
    </w:p>
    <w:p w14:paraId="034854A8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lbl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Label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.grid_frame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"",</w:t>
      </w:r>
    </w:p>
    <w:p w14:paraId="08E4731F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                               width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height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</w:p>
    <w:p w14:paraId="3F2127AF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                               font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Segoe UI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20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bold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</w:p>
    <w:p w14:paraId="75FC309D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                               bd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relief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ridge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padx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pady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</w:p>
    <w:p w14:paraId="66E1F5F6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                               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bg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#</w:t>
      </w:r>
      <w:proofErr w:type="spellStart"/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ffffff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05A5D32F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lbl.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grid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row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column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c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padx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pady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sticky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proofErr w:type="spellStart"/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nsew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45A36C5E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.tiles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[r]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[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c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eastAsia="es-MX"/>
        </w:rPr>
        <w:t>]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lbl</w:t>
      </w:r>
      <w:proofErr w:type="spellEnd"/>
    </w:p>
    <w:p w14:paraId="29813821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</w:p>
    <w:p w14:paraId="5D5305A1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697098"/>
          <w:sz w:val="20"/>
          <w:szCs w:val="20"/>
          <w:lang w:val="en-US" w:eastAsia="es-MX"/>
        </w:rPr>
        <w:t>#</w:t>
      </w:r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>Botones</w:t>
      </w:r>
      <w:proofErr w:type="spellEnd"/>
    </w:p>
    <w:p w14:paraId="550BE1CE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.btn_shuffle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Button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._frame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proofErr w:type="spellStart"/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Barajar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width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command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=lambda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: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43E28064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.btn_solve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Button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._frame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Resolver A*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width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12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command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=lambda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: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63644D06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.btn_quit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   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Button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._frame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proofErr w:type="spellStart"/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Salir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width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command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.root.destroy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19EBD113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</w:p>
    <w:p w14:paraId="06C07CFA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.btn_shuffle.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grid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row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column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padx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218749B4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.btn_solve.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grid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row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column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padx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5E2351C9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.btn_quit.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grid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row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column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padx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0C056C3B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4715CF9A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697098"/>
          <w:sz w:val="20"/>
          <w:szCs w:val="20"/>
          <w:lang w:val="en-US" w:eastAsia="es-MX"/>
        </w:rPr>
        <w:t>#</w:t>
      </w:r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val="en-US" w:eastAsia="es-MX"/>
        </w:rPr>
        <w:t xml:space="preserve"> Status</w:t>
      </w:r>
    </w:p>
    <w:p w14:paraId="2ACA1B51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.status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tk.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Label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._frame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Bienvenido!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anchor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w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fg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#333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2686BA2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.status.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grid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row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2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column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columnspan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4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sticky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we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pady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10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0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199F7DAD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16A508BA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Callbacks</w:t>
      </w:r>
      <w:proofErr w:type="spellEnd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(los inyecta el </w:t>
      </w:r>
      <w:proofErr w:type="spellStart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Controller</w:t>
      </w:r>
      <w:proofErr w:type="spellEnd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)</w:t>
      </w:r>
    </w:p>
    <w:p w14:paraId="544C87DC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._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on_shuffle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Optional[Callable[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[]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]]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</w:p>
    <w:p w14:paraId="1704D6EB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._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on_solve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Optional[Callable[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[]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]]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</w:p>
    <w:p w14:paraId="2FB5C09A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6AAA9581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bind_on_shuffle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fn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Callable[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[]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2D367398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._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on_shuffle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fn</w:t>
      </w:r>
      <w:proofErr w:type="spellEnd"/>
    </w:p>
    <w:p w14:paraId="1CFD601E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.btn_shuffle.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configure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command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fn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3F5D26D4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73A77B3D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bind_on_solve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fn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Callable[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[]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7B2FC666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._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on_solve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fn</w:t>
      </w:r>
      <w:proofErr w:type="spellEnd"/>
    </w:p>
    <w:p w14:paraId="72DB1EFA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.btn_solve.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configure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command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fn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5B405AA0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4EE18510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A64CBB">
        <w:rPr>
          <w:rFonts w:ascii="Consolas" w:eastAsia="Times New Roman" w:hAnsi="Consolas" w:cs="Times New Roman"/>
          <w:color w:val="697098"/>
          <w:sz w:val="20"/>
          <w:szCs w:val="20"/>
          <w:lang w:eastAsia="es-MX"/>
        </w:rPr>
        <w:t>#</w:t>
      </w:r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==== API que usa el </w:t>
      </w:r>
      <w:proofErr w:type="spellStart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>Controller</w:t>
      </w:r>
      <w:proofErr w:type="spellEnd"/>
      <w:r w:rsidRPr="00A64CBB">
        <w:rPr>
          <w:rFonts w:ascii="Consolas" w:eastAsia="Times New Roman" w:hAnsi="Consolas" w:cs="Times New Roman"/>
          <w:i/>
          <w:iCs/>
          <w:color w:val="697098"/>
          <w:sz w:val="20"/>
          <w:szCs w:val="20"/>
          <w:lang w:eastAsia="es-MX"/>
        </w:rPr>
        <w:t xml:space="preserve"> ====</w:t>
      </w:r>
    </w:p>
    <w:p w14:paraId="3CBAA7F4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render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board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Tablero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header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A64CBB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str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|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movs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A64CBB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|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5FCA201E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header: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set_status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header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683F0EFD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movs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is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not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562EF5EC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.moves_label.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configure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proofErr w:type="spellStart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"Movimientos</w:t>
      </w:r>
      <w:proofErr w:type="spellEnd"/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 xml:space="preserve"> (A*): </w:t>
      </w:r>
      <w:r w:rsidRPr="00A64CBB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{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movs</w:t>
      </w:r>
      <w:proofErr w:type="spellEnd"/>
      <w:r w:rsidRPr="00A64CBB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}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629D3BCB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.moves_label.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update_idletasks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</w:t>
      </w:r>
    </w:p>
    <w:p w14:paraId="450BCB83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708B4896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st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board.state</w:t>
      </w:r>
      <w:proofErr w:type="spellEnd"/>
    </w:p>
    <w:p w14:paraId="2A6CA731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r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):</w:t>
      </w:r>
    </w:p>
    <w:p w14:paraId="2556D0A7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for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c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in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range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):</w:t>
      </w:r>
    </w:p>
    <w:p w14:paraId="0E8F65F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v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st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[r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*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val="en-US" w:eastAsia="es-MX"/>
        </w:rPr>
        <w:t>3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+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c]</w:t>
      </w:r>
    </w:p>
    <w:p w14:paraId="2E46AF2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lbl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.tiles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[r]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c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]</w:t>
      </w:r>
    </w:p>
    <w:p w14:paraId="68B98A5C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proofErr w:type="spellStart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if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v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eastAsia="es-MX"/>
        </w:rPr>
        <w:t>==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F78C6C"/>
          <w:sz w:val="20"/>
          <w:szCs w:val="20"/>
          <w:lang w:eastAsia="es-MX"/>
        </w:rPr>
        <w:t>0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t>:</w:t>
      </w:r>
    </w:p>
    <w:p w14:paraId="30FDD18D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eastAsia="es-MX"/>
        </w:rPr>
        <w:lastRenderedPageBreak/>
        <w:t xml:space="preserve">                   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lbl.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configure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"",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bg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#</w:t>
      </w:r>
      <w:proofErr w:type="spellStart"/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eaeaea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145CD7CE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else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48CFBB8C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            </w:t>
      </w:r>
      <w:proofErr w:type="spellStart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lbl.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configure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str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v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bg</w:t>
      </w:r>
      <w:proofErr w:type="spellEnd"/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C3E88D"/>
          <w:sz w:val="20"/>
          <w:szCs w:val="20"/>
          <w:lang w:val="en-US" w:eastAsia="es-MX"/>
        </w:rPr>
        <w:t>#c95c5c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"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645ACF29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0ACA47EA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set_status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msg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A64CBB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str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0D35A4B1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.status.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configure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text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=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msg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5DFBD51E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.status.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update_idletasks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</w:t>
      </w:r>
    </w:p>
    <w:p w14:paraId="212BD04B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28E29268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r w:rsidRPr="00A64CBB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schedule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ms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: </w:t>
      </w:r>
      <w:r w:rsidRPr="00A64CBB">
        <w:rPr>
          <w:rFonts w:ascii="Consolas" w:eastAsia="Times New Roman" w:hAnsi="Consolas" w:cs="Times New Roman"/>
          <w:color w:val="FFCB6B"/>
          <w:sz w:val="20"/>
          <w:szCs w:val="20"/>
          <w:lang w:val="en-US" w:eastAsia="es-MX"/>
        </w:rPr>
        <w:t>int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proofErr w:type="spellStart"/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fn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 Callable[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[]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, </w:t>
      </w:r>
      <w:r w:rsidRPr="00A64CBB">
        <w:rPr>
          <w:rFonts w:ascii="Consolas" w:eastAsia="Times New Roman" w:hAnsi="Consolas" w:cs="Times New Roman"/>
          <w:color w:val="FF5874"/>
          <w:sz w:val="20"/>
          <w:szCs w:val="20"/>
          <w:lang w:val="en-US" w:eastAsia="es-MX"/>
        </w:rPr>
        <w:t>None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]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17176C5C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.root.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after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ms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,</w:t>
      </w:r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7986E7"/>
          <w:sz w:val="20"/>
          <w:szCs w:val="20"/>
          <w:lang w:val="en-US" w:eastAsia="es-MX"/>
        </w:rPr>
        <w:t>fn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)</w:t>
      </w:r>
    </w:p>
    <w:p w14:paraId="78A4D15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</w:p>
    <w:p w14:paraId="65FF3710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</w:t>
      </w:r>
      <w:r w:rsidRPr="00A64CBB">
        <w:rPr>
          <w:rFonts w:ascii="Consolas" w:eastAsia="Times New Roman" w:hAnsi="Consolas" w:cs="Times New Roman"/>
          <w:color w:val="C792EA"/>
          <w:sz w:val="20"/>
          <w:szCs w:val="20"/>
          <w:lang w:val="en-US" w:eastAsia="es-MX"/>
        </w:rPr>
        <w:t>def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 </w:t>
      </w:r>
      <w:proofErr w:type="spellStart"/>
      <w:r w:rsidRPr="00A64CBB">
        <w:rPr>
          <w:rFonts w:ascii="Consolas" w:eastAsia="Times New Roman" w:hAnsi="Consolas" w:cs="Times New Roman"/>
          <w:color w:val="82AAFF"/>
          <w:sz w:val="20"/>
          <w:szCs w:val="20"/>
          <w:lang w:val="en-US" w:eastAsia="es-MX"/>
        </w:rPr>
        <w:t>mainloop</w:t>
      </w:r>
      <w:proofErr w:type="spellEnd"/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(</w:t>
      </w:r>
      <w:r w:rsidRPr="00A64CBB">
        <w:rPr>
          <w:rFonts w:ascii="Consolas" w:eastAsia="Times New Roman" w:hAnsi="Consolas" w:cs="Times New Roman"/>
          <w:color w:val="89DDFF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D9F5DD"/>
          <w:sz w:val="20"/>
          <w:szCs w:val="20"/>
          <w:lang w:val="en-US" w:eastAsia="es-MX"/>
        </w:rPr>
        <w:t>)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:</w:t>
      </w:r>
    </w:p>
    <w:p w14:paraId="0AF05FD2" w14:textId="77777777" w:rsidR="00A64CBB" w:rsidRPr="00A64CBB" w:rsidRDefault="00A64CBB" w:rsidP="00A64C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</w:pP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 xml:space="preserve">        </w:t>
      </w:r>
      <w:proofErr w:type="spellStart"/>
      <w:r w:rsidRPr="00A64CBB">
        <w:rPr>
          <w:rFonts w:ascii="Consolas" w:eastAsia="Times New Roman" w:hAnsi="Consolas" w:cs="Times New Roman"/>
          <w:color w:val="8EACE3"/>
          <w:sz w:val="20"/>
          <w:szCs w:val="20"/>
          <w:lang w:val="en-US" w:eastAsia="es-MX"/>
        </w:rPr>
        <w:t>self</w:t>
      </w:r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.root.</w:t>
      </w:r>
      <w:r w:rsidRPr="00A64CBB">
        <w:rPr>
          <w:rFonts w:ascii="Consolas" w:eastAsia="Times New Roman" w:hAnsi="Consolas" w:cs="Times New Roman"/>
          <w:color w:val="B2CCD6"/>
          <w:sz w:val="20"/>
          <w:szCs w:val="20"/>
          <w:lang w:val="en-US" w:eastAsia="es-MX"/>
        </w:rPr>
        <w:t>mainloop</w:t>
      </w:r>
      <w:proofErr w:type="spellEnd"/>
      <w:r w:rsidRPr="00A64CBB">
        <w:rPr>
          <w:rFonts w:ascii="Consolas" w:eastAsia="Times New Roman" w:hAnsi="Consolas" w:cs="Times New Roman"/>
          <w:color w:val="BFC7D5"/>
          <w:sz w:val="20"/>
          <w:szCs w:val="20"/>
          <w:lang w:val="en-US" w:eastAsia="es-MX"/>
        </w:rPr>
        <w:t>()</w:t>
      </w:r>
    </w:p>
    <w:p w14:paraId="03212E8F" w14:textId="77777777" w:rsidR="000076C4" w:rsidRDefault="000076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61987E4" w14:textId="77777777" w:rsidR="000076C4" w:rsidRPr="00625AB3" w:rsidRDefault="000076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25A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Explicacion</w:t>
      </w:r>
      <w:proofErr w:type="spellEnd"/>
      <w:r w:rsidRPr="00625A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A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clase</w:t>
      </w:r>
      <w:proofErr w:type="spellEnd"/>
      <w:r w:rsidRPr="00625A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solver:</w:t>
      </w:r>
    </w:p>
    <w:p w14:paraId="2695580F" w14:textId="77777777" w:rsidR="00CF255F" w:rsidRDefault="00625A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5AB3">
        <w:rPr>
          <w:rFonts w:ascii="Times New Roman" w:hAnsi="Times New Roman" w:cs="Times New Roman"/>
          <w:sz w:val="24"/>
          <w:szCs w:val="24"/>
        </w:rPr>
        <w:t>Utilizamon</w:t>
      </w:r>
      <w:proofErr w:type="spellEnd"/>
      <w:r w:rsidRPr="00625AB3">
        <w:rPr>
          <w:rFonts w:ascii="Times New Roman" w:hAnsi="Times New Roman" w:cs="Times New Roman"/>
          <w:sz w:val="24"/>
          <w:szCs w:val="24"/>
        </w:rPr>
        <w:t xml:space="preserve"> </w:t>
      </w:r>
      <w:r w:rsidRPr="00625AB3">
        <w:rPr>
          <w:rFonts w:ascii="Times New Roman" w:hAnsi="Times New Roman" w:cs="Times New Roman"/>
          <w:sz w:val="24"/>
          <w:szCs w:val="24"/>
        </w:rPr>
        <w:t>el algoritmo A* para buscar de forma eficiente la mejor ruta, evitando explorar estados redundantes, y se apoya en la clase Tablero para la lógica del juego y en una heurística (como Manhattan) para guiar la búsqueda.</w:t>
      </w:r>
    </w:p>
    <w:p w14:paraId="509B4CB7" w14:textId="77777777" w:rsidR="00CF255F" w:rsidRPr="00CF255F" w:rsidRDefault="00CF25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255F">
        <w:rPr>
          <w:rFonts w:ascii="Times New Roman" w:hAnsi="Times New Roman" w:cs="Times New Roman"/>
          <w:b/>
          <w:bCs/>
          <w:sz w:val="24"/>
          <w:szCs w:val="24"/>
        </w:rPr>
        <w:t xml:space="preserve">Clase </w:t>
      </w:r>
      <w:proofErr w:type="spellStart"/>
      <w:r w:rsidRPr="00CF255F">
        <w:rPr>
          <w:rFonts w:ascii="Times New Roman" w:hAnsi="Times New Roman" w:cs="Times New Roman"/>
          <w:b/>
          <w:bCs/>
          <w:sz w:val="24"/>
          <w:szCs w:val="24"/>
        </w:rPr>
        <w:t>solver</w:t>
      </w:r>
      <w:proofErr w:type="spellEnd"/>
      <w:r w:rsidRPr="00CF25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2AE9EC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__future__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annotations</w:t>
      </w:r>
    </w:p>
    <w:p w14:paraId="085CC1E7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dataclasses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dataclass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 field</w:t>
      </w:r>
    </w:p>
    <w:p w14:paraId="6987731D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typing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Callable,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Dict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 List, Optional, Tuple</w:t>
      </w:r>
    </w:p>
    <w:p w14:paraId="0C580238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heapq</w:t>
      </w:r>
      <w:proofErr w:type="spellEnd"/>
    </w:p>
    <w:p w14:paraId="2759DA4A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model.board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</w:p>
    <w:p w14:paraId="3D180859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model.heuristics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manhattan</w:t>
      </w:r>
      <w:proofErr w:type="spellEnd"/>
    </w:p>
    <w:p w14:paraId="5E051266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039FCB9E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Heuristic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Callable[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]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int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]</w:t>
      </w:r>
    </w:p>
    <w:p w14:paraId="245329D7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2578F4D9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@dataclass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order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True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2C55F735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class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Prioritized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78F985F1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f: 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int</w:t>
      </w:r>
    </w:p>
    <w:p w14:paraId="179458A7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act: 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int</w:t>
      </w:r>
    </w:p>
    <w:p w14:paraId="3119B9F0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board: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field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compare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False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42FEF9AA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def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trazar_ruta</w:t>
      </w:r>
      <w:proofErr w:type="spellEnd"/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(</w:t>
      </w:r>
      <w:proofErr w:type="spellStart"/>
      <w:r w:rsidRPr="00DF7E50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raiz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Dict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[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 Tuple[Optional[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], Optional[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str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]]],</w:t>
      </w:r>
    </w:p>
    <w:p w14:paraId="4ABCC18E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    </w:t>
      </w:r>
      <w:r w:rsidRPr="00DF7E50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solution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)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-&gt; List[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str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]:</w:t>
      </w:r>
    </w:p>
    <w:p w14:paraId="465A3369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movimientos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 List[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str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]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[]</w:t>
      </w:r>
    </w:p>
    <w:p w14:paraId="0D732049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actual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solution </w:t>
      </w:r>
    </w:p>
    <w:p w14:paraId="14AA3B88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while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True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61BA8DEC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prev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mov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raiz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[actual]</w:t>
      </w:r>
    </w:p>
    <w:p w14:paraId="4CE37571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prev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is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None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4D1D60AB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break</w:t>
      </w:r>
    </w:p>
    <w:p w14:paraId="7B125A2E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movimientos.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append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mov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  </w:t>
      </w:r>
    </w:p>
    <w:p w14:paraId="0A1AA3A8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actual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prev</w:t>
      </w:r>
      <w:proofErr w:type="spellEnd"/>
    </w:p>
    <w:p w14:paraId="3B050AC5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movimientos.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reverse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()</w:t>
      </w:r>
    </w:p>
    <w:p w14:paraId="4B7AFDE2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DF7E50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return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movimientos</w:t>
      </w:r>
    </w:p>
    <w:p w14:paraId="486AAA88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3F1CFEAB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spellStart"/>
      <w:r w:rsidRPr="00DF7E50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def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astar</w:t>
      </w:r>
      <w:proofErr w:type="spellEnd"/>
      <w:r w:rsidRPr="00DF7E50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(</w:t>
      </w:r>
      <w:proofErr w:type="spellStart"/>
      <w:r w:rsidRPr="00DF7E50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start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 Tablero,</w:t>
      </w:r>
    </w:p>
    <w:p w14:paraId="5662C91A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</w:t>
      </w:r>
      <w:r w:rsidRPr="00DF7E50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heuristic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Heuristic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manhattan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</w:t>
      </w:r>
    </w:p>
    <w:p w14:paraId="26C9C243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</w:t>
      </w:r>
      <w:proofErr w:type="spellStart"/>
      <w:r w:rsidRPr="00DF7E50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max_expansions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int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200000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)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-&gt; Tuple[List[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str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], 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int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]:</w:t>
      </w:r>
    </w:p>
    <w:p w14:paraId="252E59AF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</w:p>
    <w:p w14:paraId="7E336424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    Devuelve (</w:t>
      </w:r>
      <w:proofErr w:type="spellStart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lista_de_movimientos</w:t>
      </w:r>
      <w:proofErr w:type="spellEnd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, </w:t>
      </w:r>
      <w:proofErr w:type="spellStart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nodos_expandidos</w:t>
      </w:r>
      <w:proofErr w:type="spellEnd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).</w:t>
      </w:r>
    </w:p>
    <w:p w14:paraId="1495A38E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    Lanza </w:t>
      </w:r>
      <w:proofErr w:type="spellStart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ValueError</w:t>
      </w:r>
      <w:proofErr w:type="spellEnd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 si no hay solución o se excede </w:t>
      </w:r>
      <w:proofErr w:type="spellStart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max_expansions</w:t>
      </w:r>
      <w:proofErr w:type="spellEnd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.</w:t>
      </w:r>
    </w:p>
    <w:p w14:paraId="4BB03668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    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"""</w:t>
      </w:r>
    </w:p>
    <w:p w14:paraId="422419FC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not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start.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es_resoluble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():</w:t>
      </w:r>
    </w:p>
    <w:p w14:paraId="7E05A917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spellStart"/>
      <w:r w:rsidRPr="00DF7E50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raise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FFCB6B"/>
          <w:sz w:val="21"/>
          <w:szCs w:val="21"/>
          <w:lang w:eastAsia="es-MX"/>
        </w:rPr>
        <w:t>ValueError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El estado inicial NO es resoluble (paridad incorrecta).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3A34E1AC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19C26951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costo_acumulado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Dict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[Tablero, </w:t>
      </w:r>
      <w:proofErr w:type="spellStart"/>
      <w:r w:rsidRPr="00DF7E50">
        <w:rPr>
          <w:rFonts w:ascii="Consolas" w:eastAsia="Times New Roman" w:hAnsi="Consolas" w:cs="Times New Roman"/>
          <w:color w:val="FFCB6B"/>
          <w:sz w:val="21"/>
          <w:szCs w:val="21"/>
          <w:lang w:eastAsia="es-MX"/>
        </w:rPr>
        <w:t>int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]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{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start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DF7E50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}</w:t>
      </w:r>
    </w:p>
    <w:p w14:paraId="524EF622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raiz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Dict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[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, Tuple[Optional[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], Optional[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str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]]]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{start: (</w:t>
      </w:r>
      <w:r w:rsidRPr="00DF7E50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None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DF7E50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None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)}</w:t>
      </w:r>
    </w:p>
    <w:p w14:paraId="3A45488C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0EFD06AB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act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0</w:t>
      </w:r>
    </w:p>
    <w:p w14:paraId="1BF57F80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open_heap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: List[Prioritized]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[]</w:t>
      </w:r>
    </w:p>
    <w:p w14:paraId="34291FE0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heapq.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heappush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open_heap</w:t>
      </w:r>
      <w:proofErr w:type="spellEnd"/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Prioritized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heuristic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start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act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start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))</w:t>
      </w:r>
    </w:p>
    <w:p w14:paraId="28B8AE11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    visited: set[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Tablero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]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set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()</w:t>
      </w:r>
    </w:p>
    <w:p w14:paraId="4FFA85E9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58F01D46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expansions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0</w:t>
      </w:r>
    </w:p>
    <w:p w14:paraId="0E9FFA46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2A50FBDD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while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open_heap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7FDB1C1B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actual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heapq.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heappop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open_heap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).board</w:t>
      </w:r>
    </w:p>
    <w:p w14:paraId="13D23B50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actual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in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visited:</w:t>
      </w:r>
    </w:p>
    <w:p w14:paraId="033A1726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continue</w:t>
      </w:r>
    </w:p>
    <w:p w14:paraId="6696D14A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visited.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add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actual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42E7DE79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544EA996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actual.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es_meta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():</w:t>
      </w:r>
    </w:p>
    <w:p w14:paraId="68CCD354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return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trazar_ruta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raiz</w:t>
      </w:r>
      <w:proofErr w:type="spellEnd"/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actual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), expansions</w:t>
      </w:r>
    </w:p>
    <w:p w14:paraId="14D436AD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2C4259AC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expansions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+=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</w:t>
      </w:r>
    </w:p>
    <w:p w14:paraId="0876F8A0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expansions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&gt;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max_expansions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572CBD22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raise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ValueError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"</w:t>
      </w:r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 xml:space="preserve">Se </w:t>
      </w:r>
      <w:proofErr w:type="spellStart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excedió</w:t>
      </w:r>
      <w:proofErr w:type="spellEnd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el</w:t>
      </w:r>
      <w:proofErr w:type="spellEnd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límite</w:t>
      </w:r>
      <w:proofErr w:type="spellEnd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 xml:space="preserve"> de </w:t>
      </w:r>
      <w:proofErr w:type="spellStart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expansiones</w:t>
      </w:r>
      <w:proofErr w:type="spellEnd"/>
      <w:r w:rsidRPr="00DF7E50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.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"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6A60A53B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18AFA725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for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move,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nb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in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actual.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neighbors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():</w:t>
      </w:r>
    </w:p>
    <w:p w14:paraId="25AC00B3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nb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is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None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52A386BA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continue</w:t>
      </w:r>
    </w:p>
    <w:p w14:paraId="66747425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tentative_g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costo_acumulado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[actual] </w:t>
      </w:r>
      <w:r w:rsidRPr="00DF7E50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+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</w:t>
      </w:r>
    </w:p>
    <w:p w14:paraId="1C98A2D5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tentative_g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&lt;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costo_acumulado.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get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nb</w:t>
      </w:r>
      <w:proofErr w:type="spellEnd"/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1_000_000_000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):</w:t>
      </w:r>
    </w:p>
    <w:p w14:paraId="26AB94BB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costo_acumulado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[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nb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]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tentative_g</w:t>
      </w:r>
      <w:proofErr w:type="spellEnd"/>
    </w:p>
    <w:p w14:paraId="1F758B20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raiz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[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nb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]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(actual, move)</w:t>
      </w:r>
    </w:p>
    <w:p w14:paraId="7B66FF25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    act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+=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1</w:t>
      </w:r>
    </w:p>
    <w:p w14:paraId="39573B4F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    f </w:t>
      </w:r>
      <w:r w:rsidRPr="00DF7E50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tentative_g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+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heuristic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nb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628B0BC1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    </w:t>
      </w:r>
      <w:proofErr w:type="spellStart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heapq.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heappush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open_heap</w:t>
      </w:r>
      <w:proofErr w:type="spellEnd"/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</w:t>
      </w:r>
      <w:r w:rsidRPr="00DF7E50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Prioritized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f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act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,</w:t>
      </w:r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nb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))</w:t>
      </w:r>
    </w:p>
    <w:p w14:paraId="0B4EE4F3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6CB1FF17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proofErr w:type="spellStart"/>
      <w:r w:rsidRPr="00DF7E50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raise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DF7E50">
        <w:rPr>
          <w:rFonts w:ascii="Consolas" w:eastAsia="Times New Roman" w:hAnsi="Consolas" w:cs="Times New Roman"/>
          <w:color w:val="FFCB6B"/>
          <w:sz w:val="21"/>
          <w:szCs w:val="21"/>
          <w:lang w:eastAsia="es-MX"/>
        </w:rPr>
        <w:t>ValueError</w:t>
      </w:r>
      <w:proofErr w:type="spellEnd"/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DF7E50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No se encontró solución (¿estado incorrecto?).</w:t>
      </w:r>
      <w:r w:rsidRPr="00DF7E50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DF7E50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0393F3C5" w14:textId="77777777" w:rsidR="00DF7E50" w:rsidRPr="00DF7E50" w:rsidRDefault="00DF7E50" w:rsidP="00DF7E50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0153A71A" w14:textId="0A96A742" w:rsidR="0098701F" w:rsidRPr="00625AB3" w:rsidRDefault="0098701F">
      <w:pPr>
        <w:rPr>
          <w:rFonts w:ascii="Times New Roman" w:hAnsi="Times New Roman" w:cs="Times New Roman"/>
          <w:sz w:val="28"/>
          <w:szCs w:val="28"/>
        </w:rPr>
      </w:pPr>
      <w:r w:rsidRPr="00625AB3">
        <w:rPr>
          <w:rFonts w:ascii="Times New Roman" w:hAnsi="Times New Roman" w:cs="Times New Roman"/>
          <w:sz w:val="28"/>
          <w:szCs w:val="28"/>
        </w:rPr>
        <w:br w:type="page"/>
      </w:r>
    </w:p>
    <w:p w14:paraId="5F276903" w14:textId="241B1EC6" w:rsidR="00B55DFA" w:rsidRPr="00B60F50" w:rsidRDefault="00E71072" w:rsidP="001859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Interfaz</w:t>
      </w:r>
    </w:p>
    <w:p w14:paraId="56E2ACE9" w14:textId="110432E8" w:rsidR="00E71072" w:rsidRDefault="00AD6099" w:rsidP="001859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609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921A520" wp14:editId="2A9F04FC">
            <wp:extent cx="2979420" cy="3405051"/>
            <wp:effectExtent l="0" t="0" r="0" b="5080"/>
            <wp:docPr id="84050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0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3835" cy="341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3F99" w14:textId="0EEA41BD" w:rsidR="0010262A" w:rsidRDefault="0010262A" w:rsidP="001859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262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5E3740A" wp14:editId="042662D4">
            <wp:extent cx="2982617" cy="3825240"/>
            <wp:effectExtent l="0" t="0" r="8255" b="3810"/>
            <wp:docPr id="840312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12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9488" cy="383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D2A8" w14:textId="4DE97A03" w:rsidR="0010262A" w:rsidRPr="00E71072" w:rsidRDefault="0010262A" w:rsidP="001859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0262A" w:rsidRPr="00E71072" w:rsidSect="001F399A">
      <w:pgSz w:w="12240" w:h="15840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9C1"/>
    <w:multiLevelType w:val="hybridMultilevel"/>
    <w:tmpl w:val="F64EB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D0DE7"/>
    <w:multiLevelType w:val="hybridMultilevel"/>
    <w:tmpl w:val="1352A0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E7246"/>
    <w:multiLevelType w:val="multilevel"/>
    <w:tmpl w:val="4F5C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7F0340"/>
    <w:multiLevelType w:val="hybridMultilevel"/>
    <w:tmpl w:val="BDAE54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744F8"/>
    <w:multiLevelType w:val="hybridMultilevel"/>
    <w:tmpl w:val="1DE68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A1722"/>
    <w:multiLevelType w:val="hybridMultilevel"/>
    <w:tmpl w:val="6E5409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F43A3"/>
    <w:multiLevelType w:val="hybridMultilevel"/>
    <w:tmpl w:val="EA50BF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309804">
    <w:abstractNumId w:val="3"/>
  </w:num>
  <w:num w:numId="2" w16cid:durableId="2078091620">
    <w:abstractNumId w:val="2"/>
  </w:num>
  <w:num w:numId="3" w16cid:durableId="1414545000">
    <w:abstractNumId w:val="5"/>
  </w:num>
  <w:num w:numId="4" w16cid:durableId="1577478037">
    <w:abstractNumId w:val="0"/>
  </w:num>
  <w:num w:numId="5" w16cid:durableId="1778215642">
    <w:abstractNumId w:val="6"/>
  </w:num>
  <w:num w:numId="6" w16cid:durableId="1262489325">
    <w:abstractNumId w:val="4"/>
  </w:num>
  <w:num w:numId="7" w16cid:durableId="1631354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6E"/>
    <w:rsid w:val="000076C4"/>
    <w:rsid w:val="00011A8F"/>
    <w:rsid w:val="00054F6E"/>
    <w:rsid w:val="00065DB7"/>
    <w:rsid w:val="00076408"/>
    <w:rsid w:val="000B6374"/>
    <w:rsid w:val="000F5037"/>
    <w:rsid w:val="0010262A"/>
    <w:rsid w:val="0011552A"/>
    <w:rsid w:val="0018599C"/>
    <w:rsid w:val="00194D86"/>
    <w:rsid w:val="001F399A"/>
    <w:rsid w:val="00220F0C"/>
    <w:rsid w:val="0027195E"/>
    <w:rsid w:val="00286196"/>
    <w:rsid w:val="0035475B"/>
    <w:rsid w:val="003572B9"/>
    <w:rsid w:val="00374D01"/>
    <w:rsid w:val="003A63CC"/>
    <w:rsid w:val="00401D02"/>
    <w:rsid w:val="0040776C"/>
    <w:rsid w:val="004B2C85"/>
    <w:rsid w:val="004C5FA6"/>
    <w:rsid w:val="005237C7"/>
    <w:rsid w:val="00525703"/>
    <w:rsid w:val="00547756"/>
    <w:rsid w:val="005A23E7"/>
    <w:rsid w:val="005C0AAA"/>
    <w:rsid w:val="005C20D9"/>
    <w:rsid w:val="005E0D8E"/>
    <w:rsid w:val="005E6465"/>
    <w:rsid w:val="0060564B"/>
    <w:rsid w:val="00625AB3"/>
    <w:rsid w:val="00642EAB"/>
    <w:rsid w:val="006632B8"/>
    <w:rsid w:val="006710FA"/>
    <w:rsid w:val="006D312F"/>
    <w:rsid w:val="006D4CA4"/>
    <w:rsid w:val="007525A2"/>
    <w:rsid w:val="00756077"/>
    <w:rsid w:val="0078613F"/>
    <w:rsid w:val="007930D9"/>
    <w:rsid w:val="007B2759"/>
    <w:rsid w:val="007E05A8"/>
    <w:rsid w:val="007E4506"/>
    <w:rsid w:val="007F25A3"/>
    <w:rsid w:val="00813431"/>
    <w:rsid w:val="00831B0C"/>
    <w:rsid w:val="008652D8"/>
    <w:rsid w:val="00907F1E"/>
    <w:rsid w:val="009175CD"/>
    <w:rsid w:val="0094371E"/>
    <w:rsid w:val="009677AC"/>
    <w:rsid w:val="0098701F"/>
    <w:rsid w:val="009D042D"/>
    <w:rsid w:val="009D46DE"/>
    <w:rsid w:val="00A03C1E"/>
    <w:rsid w:val="00A64CBB"/>
    <w:rsid w:val="00A73523"/>
    <w:rsid w:val="00A741A1"/>
    <w:rsid w:val="00A764BC"/>
    <w:rsid w:val="00AA1320"/>
    <w:rsid w:val="00AD6099"/>
    <w:rsid w:val="00AF0949"/>
    <w:rsid w:val="00AF0F37"/>
    <w:rsid w:val="00B55DFA"/>
    <w:rsid w:val="00B60F50"/>
    <w:rsid w:val="00B824F5"/>
    <w:rsid w:val="00BB0536"/>
    <w:rsid w:val="00BD565A"/>
    <w:rsid w:val="00BD5B67"/>
    <w:rsid w:val="00BF24DD"/>
    <w:rsid w:val="00BF4B33"/>
    <w:rsid w:val="00C142CA"/>
    <w:rsid w:val="00C37761"/>
    <w:rsid w:val="00C746D7"/>
    <w:rsid w:val="00C91005"/>
    <w:rsid w:val="00C927BD"/>
    <w:rsid w:val="00C97582"/>
    <w:rsid w:val="00CF255F"/>
    <w:rsid w:val="00D82A52"/>
    <w:rsid w:val="00DA0714"/>
    <w:rsid w:val="00DB408A"/>
    <w:rsid w:val="00DF7E50"/>
    <w:rsid w:val="00E23C02"/>
    <w:rsid w:val="00E31D7F"/>
    <w:rsid w:val="00E64A0B"/>
    <w:rsid w:val="00E71072"/>
    <w:rsid w:val="00E95094"/>
    <w:rsid w:val="00F03AE4"/>
    <w:rsid w:val="00F62E4E"/>
    <w:rsid w:val="00FD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4B12"/>
  <w15:chartTrackingRefBased/>
  <w15:docId w15:val="{A77DCF17-0470-468D-B695-A7DFAACC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63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74D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13</Pages>
  <Words>2230</Words>
  <Characters>12270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REZA</dc:creator>
  <cp:keywords/>
  <dc:description/>
  <cp:lastModifiedBy>Jose Angel Grande</cp:lastModifiedBy>
  <cp:revision>81</cp:revision>
  <dcterms:created xsi:type="dcterms:W3CDTF">2022-10-27T16:23:00Z</dcterms:created>
  <dcterms:modified xsi:type="dcterms:W3CDTF">2025-09-12T01:22:00Z</dcterms:modified>
</cp:coreProperties>
</file>